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78CF" w14:textId="77777777" w:rsidR="00111872" w:rsidRDefault="00111872" w:rsidP="00111872">
      <w:pPr>
        <w:tabs>
          <w:tab w:val="left" w:pos="9923"/>
        </w:tabs>
        <w:ind w:right="-143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3B45E5">
        <w:rPr>
          <w:rFonts w:ascii="Garamond" w:hAnsi="Garamond"/>
          <w:b/>
          <w:sz w:val="36"/>
          <w:szCs w:val="36"/>
        </w:rPr>
        <w:t>RENÚNCIA A LA MATRÍCULA PEL CURS 2018/2019</w:t>
      </w:r>
    </w:p>
    <w:p w14:paraId="1C6C577F" w14:textId="77777777" w:rsidR="00111872" w:rsidRPr="00C50CDF" w:rsidRDefault="00111872" w:rsidP="00111872">
      <w:pPr>
        <w:jc w:val="both"/>
      </w:pPr>
      <w:r>
        <w:t>El període  pe</w:t>
      </w:r>
      <w:r w:rsidR="006862D0">
        <w:t>r comunicar la renúncia és del 9</w:t>
      </w:r>
      <w:r>
        <w:t xml:space="preserve"> al 25 de maig de 2018. Si es comunica amb posterioritat l’alumne quedarà matriculat al juny i se li cobrarà el primer pagament de la matrícula del curs 2018/2019 en el mes de juliol. </w:t>
      </w:r>
    </w:p>
    <w:p w14:paraId="036562C1" w14:textId="77777777" w:rsidR="00111872" w:rsidRPr="003B45E5" w:rsidRDefault="00111872" w:rsidP="00111872">
      <w:pPr>
        <w:tabs>
          <w:tab w:val="left" w:pos="9923"/>
        </w:tabs>
        <w:ind w:right="-143"/>
        <w:rPr>
          <w:rFonts w:ascii="Garamond" w:hAnsi="Garamond"/>
          <w:b/>
          <w:color w:val="FFFFFF"/>
        </w:rPr>
      </w:pPr>
    </w:p>
    <w:p w14:paraId="638A41C1" w14:textId="77777777" w:rsidR="00111872" w:rsidRPr="00DF1EEE" w:rsidRDefault="00111872" w:rsidP="00111872">
      <w:pPr>
        <w:rPr>
          <w:rFonts w:ascii="Garamond" w:hAnsi="Garamond" w:cs="Arial"/>
          <w:b/>
        </w:rPr>
      </w:pPr>
      <w:r w:rsidRPr="00DF1EEE">
        <w:rPr>
          <w:rFonts w:ascii="Garamond" w:hAnsi="Garamond" w:cs="Arial"/>
          <w:b/>
        </w:rPr>
        <w:t>ALUMNE MAJOR D’EDAT: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410"/>
        <w:gridCol w:w="2551"/>
      </w:tblGrid>
      <w:tr w:rsidR="00111872" w:rsidRPr="00DF1EEE" w14:paraId="1C3C0049" w14:textId="77777777" w:rsidTr="00EB2FF2">
        <w:trPr>
          <w:trHeight w:val="580"/>
        </w:trPr>
        <w:tc>
          <w:tcPr>
            <w:tcW w:w="4678" w:type="dxa"/>
          </w:tcPr>
          <w:p w14:paraId="4A09796E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Cognoms alumne:</w:t>
            </w:r>
          </w:p>
          <w:p w14:paraId="68845583" w14:textId="77777777" w:rsidR="00111872" w:rsidRPr="00DF1EEE" w:rsidRDefault="00111872" w:rsidP="00EB2FF2">
            <w:pPr>
              <w:ind w:left="34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10" w:type="dxa"/>
          </w:tcPr>
          <w:p w14:paraId="37D179A7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Nom alumne:</w:t>
            </w:r>
          </w:p>
          <w:p w14:paraId="7A34C731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1"/>
          </w:p>
        </w:tc>
        <w:tc>
          <w:tcPr>
            <w:tcW w:w="2551" w:type="dxa"/>
          </w:tcPr>
          <w:p w14:paraId="55CAA699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DNI:</w:t>
            </w:r>
          </w:p>
          <w:p w14:paraId="5A6628E7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</w:tbl>
    <w:p w14:paraId="44E3A63E" w14:textId="77777777" w:rsidR="00111872" w:rsidRPr="00DF1EEE" w:rsidRDefault="00111872" w:rsidP="00111872">
      <w:pPr>
        <w:jc w:val="both"/>
        <w:rPr>
          <w:rFonts w:ascii="Garamond" w:hAnsi="Garamond" w:cs="Arial"/>
        </w:rPr>
      </w:pPr>
    </w:p>
    <w:p w14:paraId="6C6D7B6D" w14:textId="77777777" w:rsidR="00111872" w:rsidRPr="00DF1EEE" w:rsidRDefault="00111872" w:rsidP="00111872">
      <w:pPr>
        <w:jc w:val="both"/>
        <w:rPr>
          <w:rFonts w:ascii="Garamond" w:hAnsi="Garamond" w:cs="Arial"/>
          <w:b/>
          <w:caps/>
        </w:rPr>
      </w:pPr>
      <w:r w:rsidRPr="00DF1EEE">
        <w:rPr>
          <w:rFonts w:ascii="Garamond" w:hAnsi="Garamond" w:cs="Arial"/>
          <w:b/>
          <w:caps/>
        </w:rPr>
        <w:t xml:space="preserve">Alumne menor d’edat: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17"/>
        <w:gridCol w:w="2410"/>
        <w:gridCol w:w="2551"/>
      </w:tblGrid>
      <w:tr w:rsidR="00111872" w:rsidRPr="00DF1EEE" w14:paraId="5B8440A3" w14:textId="77777777" w:rsidTr="00EB2FF2">
        <w:trPr>
          <w:trHeight w:val="613"/>
        </w:trPr>
        <w:tc>
          <w:tcPr>
            <w:tcW w:w="4678" w:type="dxa"/>
            <w:gridSpan w:val="2"/>
          </w:tcPr>
          <w:p w14:paraId="3F24FBCF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Cognoms alumne:</w:t>
            </w:r>
          </w:p>
          <w:p w14:paraId="08DD0DBE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10" w:type="dxa"/>
          </w:tcPr>
          <w:p w14:paraId="2364E7D3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Nom alumne:</w:t>
            </w:r>
          </w:p>
          <w:p w14:paraId="711E4D29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51" w:type="dxa"/>
          </w:tcPr>
          <w:p w14:paraId="328310FC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DNI:</w:t>
            </w:r>
          </w:p>
          <w:p w14:paraId="692F6D62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  <w:tr w:rsidR="00111872" w:rsidRPr="00DF1EEE" w14:paraId="1D9517B0" w14:textId="77777777" w:rsidTr="00EB2FF2">
        <w:trPr>
          <w:trHeight w:val="653"/>
        </w:trPr>
        <w:tc>
          <w:tcPr>
            <w:tcW w:w="4661" w:type="dxa"/>
          </w:tcPr>
          <w:p w14:paraId="7BB0869A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Cognoms pare/mare/tutor:</w:t>
            </w:r>
          </w:p>
          <w:p w14:paraId="3E28B689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427" w:type="dxa"/>
            <w:gridSpan w:val="2"/>
          </w:tcPr>
          <w:p w14:paraId="3AEF7186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Nom pare/mare/tutor:</w:t>
            </w:r>
          </w:p>
          <w:p w14:paraId="0EE2EDA9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2551" w:type="dxa"/>
          </w:tcPr>
          <w:p w14:paraId="32C426EA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DNI:</w:t>
            </w:r>
          </w:p>
          <w:p w14:paraId="2A15B387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2"/>
          </w:p>
        </w:tc>
      </w:tr>
    </w:tbl>
    <w:p w14:paraId="7BBA8603" w14:textId="77777777" w:rsidR="00111872" w:rsidRPr="00DF1EEE" w:rsidRDefault="00111872" w:rsidP="00111872">
      <w:pPr>
        <w:jc w:val="both"/>
        <w:rPr>
          <w:rFonts w:ascii="Garamond" w:hAnsi="Garamond" w:cs="Arial"/>
        </w:rPr>
      </w:pPr>
    </w:p>
    <w:p w14:paraId="3DB42171" w14:textId="77777777" w:rsidR="00111872" w:rsidRPr="00DF1EEE" w:rsidRDefault="00111872" w:rsidP="00111872">
      <w:pPr>
        <w:jc w:val="both"/>
        <w:rPr>
          <w:rFonts w:ascii="Garamond" w:hAnsi="Garamond" w:cs="Arial"/>
          <w:b/>
          <w:caps/>
        </w:rPr>
      </w:pPr>
      <w:r w:rsidRPr="00DF1EEE">
        <w:rPr>
          <w:rFonts w:ascii="Garamond" w:hAnsi="Garamond" w:cs="Arial"/>
          <w:b/>
          <w:caps/>
        </w:rPr>
        <w:t>Dades de contacte: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111872" w:rsidRPr="00DF1EEE" w14:paraId="08FC187F" w14:textId="77777777" w:rsidTr="00EB2FF2">
        <w:tc>
          <w:tcPr>
            <w:tcW w:w="4781" w:type="dxa"/>
          </w:tcPr>
          <w:p w14:paraId="4273CBBC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Telèfon:</w:t>
            </w:r>
          </w:p>
          <w:p w14:paraId="6F5BC369" w14:textId="77777777" w:rsidR="00111872" w:rsidRPr="00DF1EEE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bookmarkStart w:id="3" w:name="Texto5"/>
            <w:r w:rsidRPr="00DF1EEE">
              <w:rPr>
                <w:rFonts w:ascii="Garamond" w:hAnsi="Garamond" w:cs="Arial"/>
              </w:rPr>
              <w:t xml:space="preserve">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3"/>
          </w:p>
        </w:tc>
        <w:tc>
          <w:tcPr>
            <w:tcW w:w="4889" w:type="dxa"/>
          </w:tcPr>
          <w:p w14:paraId="2E64845D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>Mòbil:</w:t>
            </w:r>
          </w:p>
          <w:bookmarkStart w:id="4" w:name="Texto6"/>
          <w:p w14:paraId="6136A8F1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4"/>
          </w:p>
        </w:tc>
      </w:tr>
      <w:tr w:rsidR="00111872" w:rsidRPr="00DF1EEE" w14:paraId="62E84C7A" w14:textId="77777777" w:rsidTr="00EB2FF2">
        <w:tc>
          <w:tcPr>
            <w:tcW w:w="9670" w:type="dxa"/>
            <w:gridSpan w:val="2"/>
          </w:tcPr>
          <w:p w14:paraId="4A4465AD" w14:textId="77777777" w:rsidR="00111872" w:rsidRPr="00DF1EEE" w:rsidRDefault="00111872" w:rsidP="00EB2FF2">
            <w:pPr>
              <w:ind w:hanging="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E-mail:</w:t>
            </w:r>
          </w:p>
          <w:p w14:paraId="3CFD77C3" w14:textId="77777777" w:rsidR="00111872" w:rsidRPr="00DF1EEE" w:rsidRDefault="00111872" w:rsidP="00EB2FF2">
            <w:pPr>
              <w:ind w:hanging="108"/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</w:tbl>
    <w:p w14:paraId="04CADFF5" w14:textId="77777777" w:rsidR="00111872" w:rsidRPr="00DF1EEE" w:rsidRDefault="00111872" w:rsidP="00111872">
      <w:pPr>
        <w:jc w:val="both"/>
        <w:rPr>
          <w:rFonts w:ascii="Garamond" w:hAnsi="Garamond" w:cs="Arial"/>
          <w:u w:val="single"/>
        </w:rPr>
      </w:pPr>
    </w:p>
    <w:p w14:paraId="75FE623D" w14:textId="77777777" w:rsidR="00111872" w:rsidRPr="00DF1EEE" w:rsidRDefault="00111872" w:rsidP="00111872">
      <w:pPr>
        <w:jc w:val="both"/>
        <w:rPr>
          <w:rFonts w:ascii="Garamond" w:hAnsi="Garamond" w:cs="Arial"/>
          <w:b/>
          <w:caps/>
        </w:rPr>
      </w:pPr>
      <w:r w:rsidRPr="00DF1EEE">
        <w:rPr>
          <w:rFonts w:ascii="Garamond" w:hAnsi="Garamond" w:cs="Arial"/>
          <w:b/>
          <w:caps/>
        </w:rPr>
        <w:t>Dades acadèmiques: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11872" w:rsidRPr="00DF1EEE" w14:paraId="2AFC6FFC" w14:textId="77777777" w:rsidTr="00EB2FF2">
        <w:trPr>
          <w:trHeight w:val="572"/>
        </w:trPr>
        <w:tc>
          <w:tcPr>
            <w:tcW w:w="4962" w:type="dxa"/>
          </w:tcPr>
          <w:p w14:paraId="3B0BACC1" w14:textId="77777777" w:rsidR="00111872" w:rsidRDefault="00111872" w:rsidP="00EB2FF2">
            <w:pPr>
              <w:ind w:left="-108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Curs lectiu actual:</w:t>
            </w:r>
          </w:p>
          <w:p w14:paraId="49EF45D9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4677" w:type="dxa"/>
          </w:tcPr>
          <w:p w14:paraId="7B577896" w14:textId="77777777" w:rsidR="00111872" w:rsidRDefault="00111872" w:rsidP="00EB2FF2">
            <w:pPr>
              <w:jc w:val="both"/>
              <w:rPr>
                <w:rFonts w:ascii="Garamond" w:hAnsi="Garamond" w:cs="Arial"/>
                <w:lang w:val="en-US"/>
              </w:rPr>
            </w:pPr>
            <w:proofErr w:type="spellStart"/>
            <w:r>
              <w:rPr>
                <w:rFonts w:ascii="Garamond" w:hAnsi="Garamond" w:cs="Arial"/>
                <w:lang w:val="en-US"/>
              </w:rPr>
              <w:t>Especialitat</w:t>
            </w:r>
            <w:proofErr w:type="spellEnd"/>
            <w:r>
              <w:rPr>
                <w:rFonts w:ascii="Garamond" w:hAnsi="Garamond" w:cs="Arial"/>
                <w:lang w:val="en-US"/>
              </w:rPr>
              <w:t>:</w:t>
            </w:r>
          </w:p>
          <w:p w14:paraId="65B9FBC4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  <w:lang w:val="en-US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  <w:tr w:rsidR="00111872" w:rsidRPr="00DF1EEE" w14:paraId="010E1150" w14:textId="77777777" w:rsidTr="00EB2FF2">
        <w:trPr>
          <w:trHeight w:val="572"/>
        </w:trPr>
        <w:tc>
          <w:tcPr>
            <w:tcW w:w="9639" w:type="dxa"/>
            <w:gridSpan w:val="2"/>
          </w:tcPr>
          <w:p w14:paraId="3160F1F6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  <w:lang w:val="en-US"/>
              </w:rPr>
            </w:pPr>
            <w:r w:rsidRPr="00DF1EEE">
              <w:rPr>
                <w:rFonts w:ascii="Garamond" w:hAnsi="Garamond" w:cs="Arial"/>
                <w:lang w:val="en-US"/>
              </w:rPr>
              <w:t xml:space="preserve">Curs: </w:t>
            </w:r>
          </w:p>
          <w:p w14:paraId="6F2F34EB" w14:textId="77777777" w:rsidR="00111872" w:rsidRPr="00DF1EEE" w:rsidRDefault="00111872" w:rsidP="00EB2FF2">
            <w:pPr>
              <w:jc w:val="both"/>
              <w:rPr>
                <w:rFonts w:ascii="Garamond" w:hAnsi="Garamond" w:cs="Arial"/>
                <w:lang w:val="en-US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5"/>
            <w:r w:rsidRPr="00DF1EEE">
              <w:rPr>
                <w:rFonts w:ascii="Garamond" w:hAnsi="Garamond" w:cs="Arial"/>
                <w:lang w:val="en-US"/>
              </w:rPr>
              <w:t xml:space="preserve"> 1r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6"/>
            <w:r w:rsidRPr="00DF1EEE">
              <w:rPr>
                <w:rFonts w:ascii="Garamond" w:hAnsi="Garamond" w:cs="Arial"/>
                <w:lang w:val="en-US"/>
              </w:rPr>
              <w:t xml:space="preserve"> </w:t>
            </w:r>
            <w:proofErr w:type="gramStart"/>
            <w:r w:rsidRPr="00DF1EEE">
              <w:rPr>
                <w:rFonts w:ascii="Garamond" w:hAnsi="Garamond" w:cs="Arial"/>
                <w:lang w:val="en-US"/>
              </w:rPr>
              <w:t xml:space="preserve">2n  </w:t>
            </w:r>
            <w:proofErr w:type="gramEnd"/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7"/>
            <w:r w:rsidRPr="00DF1EEE">
              <w:rPr>
                <w:rFonts w:ascii="Garamond" w:hAnsi="Garamond" w:cs="Arial"/>
                <w:lang w:val="en-US"/>
              </w:rPr>
              <w:t xml:space="preserve"> 3r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8"/>
            <w:r w:rsidRPr="00DF1EEE">
              <w:rPr>
                <w:rFonts w:ascii="Garamond" w:hAnsi="Garamond" w:cs="Arial"/>
                <w:lang w:val="en-US"/>
              </w:rPr>
              <w:t xml:space="preserve"> 4t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9"/>
            <w:r w:rsidRPr="00DF1EEE">
              <w:rPr>
                <w:rFonts w:ascii="Garamond" w:hAnsi="Garamond" w:cs="Arial"/>
                <w:lang w:val="en-US"/>
              </w:rPr>
              <w:t xml:space="preserve"> 5è  </w:t>
            </w:r>
            <w:r w:rsidRPr="00DF1EEE">
              <w:rPr>
                <w:rFonts w:ascii="Garamond" w:hAnsi="Garamond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"/>
            <w:r w:rsidRPr="00DF1EEE">
              <w:rPr>
                <w:rFonts w:ascii="Garamond" w:hAnsi="Garamond" w:cs="Arial"/>
                <w:lang w:val="en-US"/>
              </w:rPr>
              <w:instrText xml:space="preserve"> FORMCHECKBOX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10"/>
            <w:r w:rsidRPr="00DF1EEE">
              <w:rPr>
                <w:rFonts w:ascii="Garamond" w:hAnsi="Garamond" w:cs="Arial"/>
                <w:lang w:val="en-US"/>
              </w:rPr>
              <w:t xml:space="preserve"> 6è</w:t>
            </w:r>
          </w:p>
        </w:tc>
      </w:tr>
    </w:tbl>
    <w:p w14:paraId="13BAD9F2" w14:textId="77777777" w:rsidR="00111872" w:rsidRPr="00DF1EEE" w:rsidRDefault="00111872" w:rsidP="00111872">
      <w:pPr>
        <w:jc w:val="both"/>
        <w:rPr>
          <w:rFonts w:ascii="Garamond" w:hAnsi="Garamond" w:cs="Arial"/>
          <w:u w:val="single"/>
          <w:lang w:val="en-US"/>
        </w:rPr>
      </w:pPr>
    </w:p>
    <w:p w14:paraId="0247CF04" w14:textId="77777777" w:rsidR="00111872" w:rsidRDefault="00111872" w:rsidP="00111872">
      <w:pPr>
        <w:jc w:val="both"/>
        <w:rPr>
          <w:rFonts w:ascii="Garamond" w:hAnsi="Garamond" w:cs="Arial"/>
          <w:u w:val="single"/>
          <w:lang w:val="en-US"/>
        </w:rPr>
      </w:pPr>
      <w:r>
        <w:rPr>
          <w:rFonts w:ascii="Garamond" w:hAnsi="Garamond" w:cs="Arial"/>
          <w:u w:val="single"/>
          <w:lang w:val="en-US"/>
        </w:rPr>
        <w:t>RENUNCIO A LA MATRÍCULA PEL CURS 2018/</w:t>
      </w:r>
      <w:proofErr w:type="gramStart"/>
      <w:r>
        <w:rPr>
          <w:rFonts w:ascii="Garamond" w:hAnsi="Garamond" w:cs="Arial"/>
          <w:u w:val="single"/>
          <w:lang w:val="en-US"/>
        </w:rPr>
        <w:t>2019 :</w:t>
      </w:r>
      <w:proofErr w:type="gramEnd"/>
    </w:p>
    <w:p w14:paraId="17DD90FA" w14:textId="77777777" w:rsidR="00111872" w:rsidRDefault="00111872" w:rsidP="00111872">
      <w:pPr>
        <w:jc w:val="both"/>
        <w:rPr>
          <w:rFonts w:ascii="Garamond" w:hAnsi="Garamond" w:cs="Arial"/>
          <w:u w:val="single"/>
          <w:lang w:val="en-US"/>
        </w:rPr>
      </w:pPr>
    </w:p>
    <w:p w14:paraId="2A0F91B7" w14:textId="77777777" w:rsidR="00111872" w:rsidRDefault="00111872" w:rsidP="00111872">
      <w:pPr>
        <w:jc w:val="both"/>
        <w:rPr>
          <w:rFonts w:ascii="Garamond" w:hAnsi="Garamond" w:cs="Arial"/>
          <w:u w:val="single"/>
          <w:lang w:val="en-US"/>
        </w:rPr>
      </w:pPr>
    </w:p>
    <w:p w14:paraId="3255E5DF" w14:textId="77777777" w:rsidR="00111872" w:rsidRDefault="00111872" w:rsidP="00111872">
      <w:pPr>
        <w:jc w:val="both"/>
        <w:rPr>
          <w:rFonts w:ascii="Garamond" w:hAnsi="Garamond" w:cs="Arial"/>
          <w:u w:val="single"/>
          <w:lang w:val="en-US"/>
        </w:rPr>
      </w:pPr>
    </w:p>
    <w:p w14:paraId="246069AD" w14:textId="77777777" w:rsidR="00111872" w:rsidRPr="003B45E5" w:rsidRDefault="00111872" w:rsidP="00111872">
      <w:pPr>
        <w:jc w:val="both"/>
        <w:rPr>
          <w:rFonts w:ascii="Garamond" w:hAnsi="Garamond" w:cs="Arial"/>
          <w:lang w:val="en-US"/>
        </w:rPr>
      </w:pPr>
      <w:proofErr w:type="spellStart"/>
      <w:r w:rsidRPr="003B45E5">
        <w:rPr>
          <w:rFonts w:ascii="Garamond" w:hAnsi="Garamond" w:cs="Arial"/>
          <w:lang w:val="en-US"/>
        </w:rPr>
        <w:t>Signat</w:t>
      </w:r>
      <w:proofErr w:type="spellEnd"/>
      <w:r>
        <w:rPr>
          <w:rFonts w:ascii="Garamond" w:hAnsi="Garamond" w:cs="Arial"/>
          <w:lang w:val="en-US"/>
        </w:rPr>
        <w:t xml:space="preserve"> </w:t>
      </w:r>
      <w:proofErr w:type="gramStart"/>
      <w:r>
        <w:rPr>
          <w:rFonts w:ascii="Garamond" w:hAnsi="Garamond" w:cs="Arial"/>
          <w:lang w:val="en-US"/>
        </w:rPr>
        <w:t>pare ,</w:t>
      </w:r>
      <w:proofErr w:type="gramEnd"/>
      <w:r>
        <w:rPr>
          <w:rFonts w:ascii="Garamond" w:hAnsi="Garamond" w:cs="Arial"/>
          <w:lang w:val="en-US"/>
        </w:rPr>
        <w:t xml:space="preserve"> mare o tutor</w:t>
      </w:r>
      <w:r w:rsidRPr="003B45E5">
        <w:rPr>
          <w:rFonts w:ascii="Garamond" w:hAnsi="Garamond" w:cs="Arial"/>
          <w:lang w:val="en-US"/>
        </w:rPr>
        <w:t xml:space="preserve"> : </w:t>
      </w:r>
      <w:r>
        <w:rPr>
          <w:rFonts w:ascii="Garamond" w:hAnsi="Garamond" w:cs="Arial"/>
          <w:lang w:val="en-US"/>
        </w:rPr>
        <w:t xml:space="preserve">                  </w:t>
      </w:r>
      <w:proofErr w:type="spellStart"/>
      <w:r>
        <w:rPr>
          <w:rFonts w:ascii="Garamond" w:hAnsi="Garamond" w:cs="Arial"/>
          <w:lang w:val="en-US"/>
        </w:rPr>
        <w:t>Signat</w:t>
      </w:r>
      <w:proofErr w:type="spellEnd"/>
      <w:r>
        <w:rPr>
          <w:rFonts w:ascii="Garamond" w:hAnsi="Garamond" w:cs="Arial"/>
          <w:lang w:val="en-US"/>
        </w:rPr>
        <w:t xml:space="preserve"> </w:t>
      </w:r>
      <w:proofErr w:type="spellStart"/>
      <w:r>
        <w:rPr>
          <w:rFonts w:ascii="Garamond" w:hAnsi="Garamond" w:cs="Arial"/>
          <w:lang w:val="en-US"/>
        </w:rPr>
        <w:t>alumne</w:t>
      </w:r>
      <w:proofErr w:type="spellEnd"/>
      <w:r>
        <w:rPr>
          <w:rFonts w:ascii="Garamond" w:hAnsi="Garamond" w:cs="Arial"/>
          <w:lang w:val="en-US"/>
        </w:rPr>
        <w:t xml:space="preserve">: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529"/>
        <w:gridCol w:w="567"/>
        <w:gridCol w:w="1842"/>
        <w:gridCol w:w="567"/>
        <w:gridCol w:w="1134"/>
      </w:tblGrid>
      <w:tr w:rsidR="00111872" w:rsidRPr="00DF1EEE" w14:paraId="4A1EB22F" w14:textId="77777777" w:rsidTr="00EB2FF2">
        <w:trPr>
          <w:trHeight w:val="385"/>
        </w:trPr>
        <w:tc>
          <w:tcPr>
            <w:tcW w:w="1031" w:type="dxa"/>
            <w:tcBorders>
              <w:top w:val="nil"/>
              <w:bottom w:val="nil"/>
            </w:tcBorders>
            <w:vAlign w:val="bottom"/>
          </w:tcPr>
          <w:p w14:paraId="21C2E2E3" w14:textId="77777777" w:rsidR="00111872" w:rsidRPr="00DF1EEE" w:rsidRDefault="00111872" w:rsidP="00EB2FF2">
            <w:pPr>
              <w:ind w:left="-108"/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Barcelona </w:t>
            </w:r>
          </w:p>
        </w:tc>
        <w:bookmarkStart w:id="11" w:name="Texto12"/>
        <w:tc>
          <w:tcPr>
            <w:tcW w:w="529" w:type="dxa"/>
            <w:vAlign w:val="bottom"/>
          </w:tcPr>
          <w:p w14:paraId="4C86CFCE" w14:textId="77777777" w:rsidR="00111872" w:rsidRPr="00DF1EEE" w:rsidRDefault="00111872" w:rsidP="00EB2FF2">
            <w:pPr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ADEEFE8" w14:textId="77777777" w:rsidR="00111872" w:rsidRPr="00DF1EEE" w:rsidRDefault="00111872" w:rsidP="00EB2FF2">
            <w:pPr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t xml:space="preserve">de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14:paraId="05A6862E" w14:textId="77777777" w:rsidR="00111872" w:rsidRPr="00DF1EEE" w:rsidRDefault="00111872" w:rsidP="00EB2FF2">
            <w:pPr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60763F97" w14:textId="77777777" w:rsidR="00111872" w:rsidRPr="00DF1EEE" w:rsidRDefault="00111872" w:rsidP="00EB2FF2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33727C7E" w14:textId="77777777" w:rsidR="00111872" w:rsidRDefault="00111872" w:rsidP="00EB2FF2">
            <w:pPr>
              <w:rPr>
                <w:rFonts w:ascii="Garamond" w:hAnsi="Garamond" w:cs="Arial"/>
              </w:rPr>
            </w:pPr>
            <w:r w:rsidRPr="00DF1EEE">
              <w:rPr>
                <w:rFonts w:ascii="Garamond" w:hAnsi="Garamond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1EEE">
              <w:rPr>
                <w:rFonts w:ascii="Garamond" w:hAnsi="Garamond" w:cs="Arial"/>
              </w:rPr>
              <w:instrText xml:space="preserve"> FORMTEXT </w:instrText>
            </w:r>
            <w:r w:rsidRPr="00DF1EEE">
              <w:rPr>
                <w:rFonts w:ascii="Garamond" w:hAnsi="Garamond" w:cs="Arial"/>
              </w:rPr>
            </w:r>
            <w:r w:rsidRPr="00DF1EEE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 w:rsidRPr="00DF1EEE">
              <w:rPr>
                <w:rFonts w:ascii="Garamond" w:hAnsi="Garamond" w:cs="Arial"/>
              </w:rPr>
              <w:fldChar w:fldCharType="end"/>
            </w:r>
          </w:p>
        </w:tc>
      </w:tr>
    </w:tbl>
    <w:p w14:paraId="16A688B2" w14:textId="77777777" w:rsidR="00111872" w:rsidRPr="00DF1EEE" w:rsidRDefault="00111872" w:rsidP="00111872">
      <w:pPr>
        <w:jc w:val="both"/>
        <w:rPr>
          <w:rFonts w:ascii="Garamond" w:hAnsi="Garamond" w:cs="Arial"/>
          <w:u w:val="single"/>
        </w:rPr>
      </w:pPr>
    </w:p>
    <w:p w14:paraId="0DD6E36B" w14:textId="77777777" w:rsidR="00111872" w:rsidRPr="00DF1EEE" w:rsidRDefault="00111872" w:rsidP="00111872">
      <w:pPr>
        <w:rPr>
          <w:rFonts w:ascii="Garamond" w:hAnsi="Garamond" w:cs="Arial"/>
        </w:rPr>
      </w:pPr>
      <w:r>
        <w:rPr>
          <w:rFonts w:ascii="Garamond" w:hAnsi="Garamond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B945E" wp14:editId="6F97C179">
                <wp:simplePos x="0" y="0"/>
                <wp:positionH relativeFrom="column">
                  <wp:posOffset>-747395</wp:posOffset>
                </wp:positionH>
                <wp:positionV relativeFrom="paragraph">
                  <wp:posOffset>158115</wp:posOffset>
                </wp:positionV>
                <wp:extent cx="7615555" cy="9525"/>
                <wp:effectExtent l="10795" t="15875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55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8.8pt;margin-top:12.45pt;width:599.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">
                <v:stroke dashstyle="dash"/>
              </v:shape>
            </w:pict>
          </mc:Fallback>
        </mc:AlternateContent>
      </w:r>
    </w:p>
    <w:p w14:paraId="07DF2FAE" w14:textId="77777777" w:rsidR="00111872" w:rsidRPr="00DF1EEE" w:rsidRDefault="00111872" w:rsidP="00111872">
      <w:pPr>
        <w:rPr>
          <w:rFonts w:ascii="Garamond" w:hAnsi="Garamond" w:cs="Arial"/>
          <w:b/>
          <w:sz w:val="18"/>
        </w:rPr>
      </w:pPr>
    </w:p>
    <w:p w14:paraId="1834D558" w14:textId="77777777" w:rsidR="00111872" w:rsidRDefault="00111872" w:rsidP="0011187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RENÚNCIA A LA MATRÍCULA PEL CURS 2018/2019</w:t>
      </w:r>
    </w:p>
    <w:p w14:paraId="3DE94E1C" w14:textId="77777777" w:rsidR="00111872" w:rsidRPr="003B45E5" w:rsidRDefault="00111872" w:rsidP="00111872">
      <w:pPr>
        <w:rPr>
          <w:rFonts w:ascii="Garamond" w:hAnsi="Garamond"/>
          <w:b/>
          <w:color w:val="FFFFFF"/>
        </w:rPr>
      </w:pPr>
      <w:r>
        <w:rPr>
          <w:rFonts w:ascii="Garamond" w:hAnsi="Garamond"/>
          <w:b/>
          <w:sz w:val="28"/>
        </w:rPr>
        <w:t xml:space="preserve">L’alumne        </w:t>
      </w:r>
      <w:r w:rsidRPr="00DF1EEE">
        <w:rPr>
          <w:rFonts w:ascii="Garamond" w:hAnsi="Garamond" w:cs="Arial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 w:rsidRPr="00DF1EEE">
        <w:rPr>
          <w:rFonts w:ascii="Garamond" w:hAnsi="Garamond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 w:rsidRPr="00DF1EEE">
        <w:rPr>
          <w:rFonts w:ascii="Garamond" w:hAnsi="Garamond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 w:rsidRPr="00DF1EEE">
        <w:rPr>
          <w:rFonts w:ascii="Garamond" w:hAnsi="Garamond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>
        <w:rPr>
          <w:rFonts w:ascii="Garamond" w:hAnsi="Garamond" w:cs="Arial"/>
        </w:rPr>
        <w:t xml:space="preserve">    </w:t>
      </w:r>
      <w:r>
        <w:rPr>
          <w:rFonts w:ascii="Garamond" w:hAnsi="Garamond"/>
          <w:b/>
          <w:sz w:val="28"/>
        </w:rPr>
        <w:t xml:space="preserve">ha presentat renúncia a la  matrícula del curs 2018/2019 en data  </w:t>
      </w:r>
      <w:r w:rsidRPr="00DF1EEE">
        <w:rPr>
          <w:rFonts w:ascii="Garamond" w:hAnsi="Garamond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 w:rsidRPr="00DF1EEE">
        <w:rPr>
          <w:rFonts w:ascii="Garamond" w:hAnsi="Garamond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 w:rsidRPr="00DF1EEE">
        <w:rPr>
          <w:rFonts w:ascii="Garamond" w:hAnsi="Garamond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F1EEE">
        <w:rPr>
          <w:rFonts w:ascii="Garamond" w:hAnsi="Garamond" w:cs="Arial"/>
        </w:rPr>
        <w:instrText xml:space="preserve"> FORMTEXT </w:instrText>
      </w:r>
      <w:r w:rsidRPr="00DF1EEE">
        <w:rPr>
          <w:rFonts w:ascii="Garamond" w:hAnsi="Garamond" w:cs="Arial"/>
        </w:rPr>
      </w:r>
      <w:r w:rsidRPr="00DF1EEE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DF1EEE">
        <w:rPr>
          <w:rFonts w:ascii="Garamond" w:hAnsi="Garamond" w:cs="Arial"/>
        </w:rPr>
        <w:fldChar w:fldCharType="end"/>
      </w:r>
      <w:r w:rsidRPr="007D7011">
        <w:rPr>
          <w:rFonts w:ascii="Garamond" w:hAnsi="Garamond"/>
          <w:b/>
          <w:color w:val="FFFFFF"/>
        </w:rPr>
        <w:t>00</w:t>
      </w:r>
      <w:r>
        <w:rPr>
          <w:rFonts w:ascii="Garamond" w:hAnsi="Garamond"/>
          <w:b/>
          <w:color w:val="FFFFFF"/>
        </w:rPr>
        <w:t>HH....</w:t>
      </w:r>
      <w:r w:rsidRPr="007D7011">
        <w:rPr>
          <w:rFonts w:ascii="Garamond" w:hAnsi="Garamond"/>
          <w:b/>
          <w:color w:val="FFFFFF"/>
        </w:rPr>
        <w:t>8</w:t>
      </w:r>
    </w:p>
    <w:p w14:paraId="3A666A67" w14:textId="77777777" w:rsidR="00111872" w:rsidRPr="00DF1EEE" w:rsidRDefault="00111872" w:rsidP="00111872">
      <w:pPr>
        <w:rPr>
          <w:rFonts w:ascii="Garamond" w:hAnsi="Garamond" w:cs="Arial"/>
          <w:b/>
        </w:rPr>
      </w:pPr>
    </w:p>
    <w:p w14:paraId="060CD048" w14:textId="77777777" w:rsidR="00111872" w:rsidRPr="00C50CDF" w:rsidRDefault="00111872" w:rsidP="00111872">
      <w:pPr>
        <w:jc w:val="both"/>
      </w:pPr>
      <w:r>
        <w:t>El període  pe</w:t>
      </w:r>
      <w:r w:rsidR="006862D0">
        <w:t>r comunicar la renúncia és del 9</w:t>
      </w:r>
      <w:r>
        <w:t xml:space="preserve"> al 25 de maig de 2018. Si es comunica amb posterioritat l’alumne quedarà matriculat al juny i se li cobrarà el primer pagament de la matrícula del curs 2018/2019 en el mes de juliol. </w:t>
      </w:r>
    </w:p>
    <w:p w14:paraId="349F0BFC" w14:textId="77777777" w:rsidR="00B56109" w:rsidRDefault="00B56109"/>
    <w:sectPr w:rsidR="00B56109" w:rsidSect="003B45E5">
      <w:headerReference w:type="default" r:id="rId7"/>
      <w:type w:val="continuous"/>
      <w:pgSz w:w="11906" w:h="16838" w:code="9"/>
      <w:pgMar w:top="3403" w:right="1134" w:bottom="56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10DCC" w14:textId="77777777" w:rsidR="00B56EFC" w:rsidRDefault="006862D0">
      <w:r>
        <w:separator/>
      </w:r>
    </w:p>
  </w:endnote>
  <w:endnote w:type="continuationSeparator" w:id="0">
    <w:p w14:paraId="2D3F2E80" w14:textId="77777777" w:rsidR="00B56EFC" w:rsidRDefault="0068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62B4E" w14:textId="77777777" w:rsidR="00B56EFC" w:rsidRDefault="006862D0">
      <w:r>
        <w:separator/>
      </w:r>
    </w:p>
  </w:footnote>
  <w:footnote w:type="continuationSeparator" w:id="0">
    <w:p w14:paraId="0FF68BC9" w14:textId="77777777" w:rsidR="00B56EFC" w:rsidRDefault="00686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975F30" w14:textId="77777777" w:rsidR="000F5BB9" w:rsidRPr="003D77C5" w:rsidRDefault="006203FB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  <w:r>
      <w:rPr>
        <w:noProof/>
      </w:rPr>
      <w:pict w14:anchorId="3F6E4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0;margin-top:2.9pt;width:88.7pt;height:88.7pt;z-index:251659264;visibility:visible">
          <v:imagedata r:id="rId1" o:title=""/>
        </v:shape>
      </w:pict>
    </w:r>
    <w:r w:rsidR="00111872">
      <w:rPr>
        <w:rFonts w:ascii="Arial" w:hAnsi="Arial" w:cs="Arial"/>
        <w:sz w:val="17"/>
        <w:szCs w:val="17"/>
      </w:rPr>
      <w:t>B</w:t>
    </w:r>
    <w:r w:rsidR="00111872" w:rsidRPr="003D77C5">
      <w:rPr>
        <w:rFonts w:ascii="Arial" w:hAnsi="Arial" w:cs="Arial"/>
        <w:sz w:val="17"/>
        <w:szCs w:val="17"/>
      </w:rPr>
      <w:t>ruc 110-112</w:t>
    </w:r>
    <w:r w:rsidR="00111872" w:rsidRPr="003D77C5">
      <w:rPr>
        <w:rFonts w:ascii="Arial" w:hAnsi="Arial" w:cs="Arial"/>
        <w:sz w:val="17"/>
        <w:szCs w:val="17"/>
      </w:rPr>
      <w:tab/>
    </w:r>
    <w:r w:rsidR="00111872" w:rsidRPr="003D77C5">
      <w:rPr>
        <w:rFonts w:ascii="Arial" w:hAnsi="Arial" w:cs="Arial"/>
        <w:sz w:val="17"/>
        <w:szCs w:val="17"/>
      </w:rPr>
      <w:tab/>
      <w:t>08009 Barcelona</w:t>
    </w:r>
  </w:p>
  <w:p w14:paraId="742B704D" w14:textId="77777777" w:rsidR="000F5BB9" w:rsidRPr="003D77C5" w:rsidRDefault="006203FB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Arial" w:hAnsi="Arial" w:cs="Arial"/>
        <w:sz w:val="17"/>
        <w:szCs w:val="17"/>
      </w:rPr>
    </w:pPr>
  </w:p>
  <w:p w14:paraId="41803F32" w14:textId="77777777" w:rsidR="000F5BB9" w:rsidRPr="003D77C5" w:rsidRDefault="00111872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Arial" w:hAnsi="Arial" w:cs="Arial"/>
        <w:sz w:val="17"/>
        <w:szCs w:val="17"/>
      </w:rPr>
    </w:pP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  <w:t>93 458 43 02 / 03</w:t>
    </w:r>
  </w:p>
  <w:p w14:paraId="70053980" w14:textId="77777777" w:rsidR="000F5BB9" w:rsidRPr="003D77C5" w:rsidRDefault="00111872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7"/>
        <w:szCs w:val="17"/>
      </w:rPr>
    </w:pP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  <w:t>conservatori@cmmb.cat</w:t>
    </w:r>
  </w:p>
  <w:p w14:paraId="137BE9A0" w14:textId="77777777" w:rsidR="000F5BB9" w:rsidRPr="005670CB" w:rsidRDefault="006203FB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0"/>
        <w:szCs w:val="16"/>
      </w:rPr>
    </w:pPr>
  </w:p>
  <w:p w14:paraId="13BE5800" w14:textId="77777777" w:rsidR="000F5BB9" w:rsidRDefault="00111872" w:rsidP="00B8611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8"/>
      </w:rPr>
    </w:pP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 w:rsidRPr="003D77C5">
      <w:rPr>
        <w:rFonts w:ascii="Arial" w:hAnsi="Arial" w:cs="Arial"/>
        <w:sz w:val="17"/>
        <w:szCs w:val="17"/>
      </w:rPr>
      <w:t>www.cmmb.cat</w:t>
    </w:r>
  </w:p>
  <w:p w14:paraId="0842A64F" w14:textId="77777777" w:rsidR="000F5BB9" w:rsidRDefault="006203FB" w:rsidP="00BC7D55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jc w:val="both"/>
      <w:rPr>
        <w:rFonts w:ascii="Garamond" w:hAnsi="Garamond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72"/>
    <w:rsid w:val="000D727C"/>
    <w:rsid w:val="00111872"/>
    <w:rsid w:val="005368C1"/>
    <w:rsid w:val="006203FB"/>
    <w:rsid w:val="006862D0"/>
    <w:rsid w:val="00B56109"/>
    <w:rsid w:val="00B5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C5E4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72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18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1872"/>
    <w:rPr>
      <w:rFonts w:ascii="Times New Roman" w:eastAsia="Times New Roman" w:hAnsi="Times New Roman" w:cs="Times New Roman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72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18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1872"/>
    <w:rPr>
      <w:rFonts w:ascii="Times New Roman" w:eastAsia="Times New Roman" w:hAnsi="Times New Roman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955</Characters>
  <Application>Microsoft Macintosh Word</Application>
  <DocSecurity>0</DocSecurity>
  <Lines>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RENUNCIA MATRICULA</vt:lpstr>
    </vt:vector>
  </TitlesOfParts>
  <Manager/>
  <Company>CMMB</Company>
  <LinksUpToDate>false</LinksUpToDate>
  <CharactersWithSpaces>1159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RENUNCIA MATRICULA</dc:title>
  <dc:subject/>
  <dc:creator>cap d' estudis  CMMB</dc:creator>
  <cp:keywords/>
  <dc:description/>
  <cp:lastModifiedBy>Howard Lower</cp:lastModifiedBy>
  <cp:revision>3</cp:revision>
  <cp:lastPrinted>2018-05-09T08:41:00Z</cp:lastPrinted>
  <dcterms:created xsi:type="dcterms:W3CDTF">2018-05-09T08:30:00Z</dcterms:created>
  <dcterms:modified xsi:type="dcterms:W3CDTF">2018-05-09T08:41:00Z</dcterms:modified>
  <cp:category/>
</cp:coreProperties>
</file>