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6487" w14:textId="07405554"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CÍVI</w:t>
      </w:r>
      <w:r w:rsidR="00A70B2F">
        <w:rPr>
          <w:b/>
        </w:rPr>
        <w:t xml:space="preserve">C GUINARDÓ </w:t>
      </w:r>
    </w:p>
    <w:p w14:paraId="2C794C7C" w14:textId="77777777" w:rsidR="00554519" w:rsidRDefault="00554519">
      <w:r>
        <w:t xml:space="preserve">És molt important que llegiu </w:t>
      </w:r>
      <w:r w:rsidR="00EB1283">
        <w:t>els criteris de cessió d’espai abans</w:t>
      </w:r>
      <w:r>
        <w:t xml:space="preserve"> d’ús abans d’omplir la fitxa</w:t>
      </w:r>
      <w:r w:rsidR="009F5715">
        <w:t xml:space="preserve"> (la trobareu </w:t>
      </w:r>
      <w:r w:rsidR="009F5715" w:rsidRPr="009F5715">
        <w:rPr>
          <w:color w:val="0070C0"/>
          <w:u w:val="single"/>
        </w:rPr>
        <w:t>aquí</w:t>
      </w:r>
      <w:r w:rsidR="009F5715">
        <w:t>)</w:t>
      </w:r>
      <w:r>
        <w:t xml:space="preserve">. </w:t>
      </w:r>
      <w:r w:rsidR="009F5715">
        <w:t xml:space="preserve">   </w:t>
      </w:r>
      <w:r>
        <w:t>Tots els camps són obligatoris.</w:t>
      </w:r>
    </w:p>
    <w:tbl>
      <w:tblPr>
        <w:tblStyle w:val="Tablaconcuadrcula"/>
        <w:tblW w:w="5000" w:type="pct"/>
        <w:tblLook w:val="04A0" w:firstRow="1" w:lastRow="0" w:firstColumn="1" w:lastColumn="0" w:noHBand="0" w:noVBand="1"/>
      </w:tblPr>
      <w:tblGrid>
        <w:gridCol w:w="39"/>
        <w:gridCol w:w="4039"/>
        <w:gridCol w:w="284"/>
        <w:gridCol w:w="884"/>
        <w:gridCol w:w="3436"/>
        <w:gridCol w:w="38"/>
      </w:tblGrid>
      <w:tr w:rsidR="00567C2E" w14:paraId="4BF5FBC2" w14:textId="77777777" w:rsidTr="009A1995">
        <w:tc>
          <w:tcPr>
            <w:tcW w:w="5000" w:type="pct"/>
            <w:gridSpan w:val="6"/>
          </w:tcPr>
          <w:p w14:paraId="447808CA"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35C7045B" w14:textId="77777777" w:rsidTr="009A1995">
        <w:tc>
          <w:tcPr>
            <w:tcW w:w="5000" w:type="pct"/>
            <w:gridSpan w:val="6"/>
          </w:tcPr>
          <w:p w14:paraId="36C81B2B"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Content>
                <w:r w:rsidR="0094345E" w:rsidRPr="00554E96">
                  <w:rPr>
                    <w:rStyle w:val="Textodelmarcadordeposicin"/>
                  </w:rPr>
                  <w:t>Feu clic aquí per escriure text.</w:t>
                </w:r>
              </w:sdtContent>
            </w:sdt>
          </w:p>
        </w:tc>
      </w:tr>
      <w:tr w:rsidR="00567C2E" w14:paraId="06976BC8" w14:textId="77777777" w:rsidTr="009A1995">
        <w:tc>
          <w:tcPr>
            <w:tcW w:w="5000" w:type="pct"/>
            <w:gridSpan w:val="6"/>
          </w:tcPr>
          <w:p w14:paraId="2EFEF8B1"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627B02D8" w14:textId="77777777" w:rsidTr="009A1995">
        <w:tc>
          <w:tcPr>
            <w:tcW w:w="3008" w:type="pct"/>
            <w:gridSpan w:val="4"/>
          </w:tcPr>
          <w:p w14:paraId="7A0E8416" w14:textId="77777777" w:rsidR="00554519" w:rsidRDefault="00567C2E">
            <w:r>
              <w:t xml:space="preserve">Adreça: </w:t>
            </w:r>
            <w:sdt>
              <w:sdtPr>
                <w:id w:val="1137454909"/>
                <w:placeholder>
                  <w:docPart w:val="DefaultPlaceholder_1082065158"/>
                </w:placeholder>
                <w:showingPlcHdr/>
              </w:sdtPr>
              <w:sdtContent>
                <w:r w:rsidR="00F717AB" w:rsidRPr="00554E96">
                  <w:rPr>
                    <w:rStyle w:val="Textodelmarcadordeposicin"/>
                  </w:rPr>
                  <w:t>Feu clic aquí per escriure text.</w:t>
                </w:r>
              </w:sdtContent>
            </w:sdt>
          </w:p>
        </w:tc>
        <w:tc>
          <w:tcPr>
            <w:tcW w:w="1992" w:type="pct"/>
            <w:gridSpan w:val="2"/>
          </w:tcPr>
          <w:p w14:paraId="19EE352F" w14:textId="77777777" w:rsidR="00554519" w:rsidRDefault="00567C2E" w:rsidP="00F717AB">
            <w:r>
              <w:t>CP/Ciutat:</w:t>
            </w:r>
            <w:r w:rsidR="00F717AB">
              <w:t xml:space="preserve"> </w:t>
            </w:r>
            <w:sdt>
              <w:sdtPr>
                <w:id w:val="1553814825"/>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288F2A47" w14:textId="77777777" w:rsidTr="009A1995">
        <w:tc>
          <w:tcPr>
            <w:tcW w:w="3008" w:type="pct"/>
            <w:gridSpan w:val="4"/>
          </w:tcPr>
          <w:p w14:paraId="24291035" w14:textId="77777777" w:rsidR="00554519" w:rsidRDefault="00567C2E">
            <w:r>
              <w:t>Web:</w:t>
            </w:r>
            <w:sdt>
              <w:sdtPr>
                <w:id w:val="-1429186741"/>
                <w:placeholder>
                  <w:docPart w:val="DefaultPlaceholder_1082065158"/>
                </w:placeholder>
                <w:showingPlcHdr/>
              </w:sdtPr>
              <w:sdtContent>
                <w:r w:rsidR="00F717AB" w:rsidRPr="00554E96">
                  <w:rPr>
                    <w:rStyle w:val="Textodelmarcadordeposicin"/>
                  </w:rPr>
                  <w:t>Feu clic aquí per escriure text.</w:t>
                </w:r>
              </w:sdtContent>
            </w:sdt>
          </w:p>
        </w:tc>
        <w:tc>
          <w:tcPr>
            <w:tcW w:w="1992" w:type="pct"/>
            <w:gridSpan w:val="2"/>
          </w:tcPr>
          <w:p w14:paraId="565F7EC5" w14:textId="77777777" w:rsidR="00554519" w:rsidRDefault="00567C2E">
            <w:r>
              <w:t>CIF:</w:t>
            </w:r>
            <w:r w:rsidR="00F717AB">
              <w:t xml:space="preserve"> </w:t>
            </w:r>
            <w:sdt>
              <w:sdtPr>
                <w:id w:val="-1458790258"/>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014A93D1" w14:textId="77777777" w:rsidTr="009A1995">
        <w:tc>
          <w:tcPr>
            <w:tcW w:w="3008" w:type="pct"/>
            <w:gridSpan w:val="4"/>
          </w:tcPr>
          <w:p w14:paraId="1755B00D" w14:textId="77777777" w:rsidR="00554519" w:rsidRDefault="00567C2E">
            <w:r>
              <w:t>Correu-e:</w:t>
            </w:r>
            <w:r w:rsidR="00F717AB">
              <w:t xml:space="preserve"> </w:t>
            </w:r>
            <w:sdt>
              <w:sdtPr>
                <w:id w:val="-1482380753"/>
                <w:placeholder>
                  <w:docPart w:val="DefaultPlaceholder_1082065158"/>
                </w:placeholder>
                <w:showingPlcHdr/>
              </w:sdtPr>
              <w:sdtContent>
                <w:r w:rsidR="00F717AB" w:rsidRPr="00554E96">
                  <w:rPr>
                    <w:rStyle w:val="Textodelmarcadordeposicin"/>
                  </w:rPr>
                  <w:t>Feu clic aquí per escriure text.</w:t>
                </w:r>
              </w:sdtContent>
            </w:sdt>
          </w:p>
        </w:tc>
        <w:tc>
          <w:tcPr>
            <w:tcW w:w="1992" w:type="pct"/>
            <w:gridSpan w:val="2"/>
          </w:tcPr>
          <w:p w14:paraId="4D4F966C" w14:textId="77777777" w:rsidR="00554519" w:rsidRDefault="00567C2E">
            <w:r>
              <w:t>Telèfon:</w:t>
            </w:r>
            <w:r w:rsidR="00F717AB">
              <w:t xml:space="preserve"> </w:t>
            </w:r>
            <w:sdt>
              <w:sdtPr>
                <w:id w:val="1375195859"/>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4000F335" w14:textId="77777777" w:rsidTr="009A1995">
        <w:trPr>
          <w:trHeight w:val="1104"/>
        </w:trPr>
        <w:tc>
          <w:tcPr>
            <w:tcW w:w="5000" w:type="pct"/>
            <w:gridSpan w:val="6"/>
          </w:tcPr>
          <w:p w14:paraId="25155F97"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Content>
                <w:r w:rsidRPr="00554E96">
                  <w:rPr>
                    <w:rStyle w:val="Textodelmarcadordeposicin"/>
                  </w:rPr>
                  <w:t>Feu clic aquí per escriure text.</w:t>
                </w:r>
              </w:sdtContent>
            </w:sdt>
          </w:p>
        </w:tc>
      </w:tr>
      <w:tr w:rsidR="0094345E" w14:paraId="46ED7B0D" w14:textId="77777777" w:rsidTr="009A1995">
        <w:tc>
          <w:tcPr>
            <w:tcW w:w="5000" w:type="pct"/>
            <w:gridSpan w:val="6"/>
          </w:tcPr>
          <w:p w14:paraId="7F7F04F1" w14:textId="77777777" w:rsidR="0094345E" w:rsidRPr="00F717AB" w:rsidRDefault="0094345E">
            <w:pPr>
              <w:rPr>
                <w:b/>
              </w:rPr>
            </w:pPr>
            <w:r w:rsidRPr="00F717AB">
              <w:rPr>
                <w:b/>
              </w:rPr>
              <w:t>DADES DE LA CESSIÓ</w:t>
            </w:r>
          </w:p>
        </w:tc>
      </w:tr>
      <w:tr w:rsidR="0094345E" w14:paraId="699F2589" w14:textId="77777777" w:rsidTr="009A1995">
        <w:tc>
          <w:tcPr>
            <w:tcW w:w="5000" w:type="pct"/>
            <w:gridSpan w:val="6"/>
          </w:tcPr>
          <w:p w14:paraId="1F9671F9"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762E0B75" w14:textId="77777777" w:rsidTr="009A1995">
        <w:tc>
          <w:tcPr>
            <w:tcW w:w="5000" w:type="pct"/>
            <w:gridSpan w:val="6"/>
          </w:tcPr>
          <w:p w14:paraId="196FEEEF"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Content>
                <w:r w:rsidR="00F717AB" w:rsidRPr="00554E96">
                  <w:rPr>
                    <w:rStyle w:val="Textodelmarcadordeposicin"/>
                  </w:rPr>
                  <w:t>Feu clic aquí per escriure text.</w:t>
                </w:r>
              </w:sdtContent>
            </w:sdt>
          </w:p>
        </w:tc>
      </w:tr>
      <w:tr w:rsidR="00B83388" w14:paraId="7728A55D" w14:textId="77777777" w:rsidTr="009A1995">
        <w:tc>
          <w:tcPr>
            <w:tcW w:w="5000" w:type="pct"/>
            <w:gridSpan w:val="6"/>
          </w:tcPr>
          <w:p w14:paraId="5F7A7007" w14:textId="77777777" w:rsidR="00B83388" w:rsidRDefault="00B83388">
            <w:r>
              <w:t xml:space="preserve">Espai: </w:t>
            </w:r>
          </w:p>
        </w:tc>
      </w:tr>
      <w:tr w:rsidR="0094345E" w14:paraId="7DDF23E1" w14:textId="77777777" w:rsidTr="00EB4618">
        <w:tc>
          <w:tcPr>
            <w:tcW w:w="2338" w:type="pct"/>
            <w:gridSpan w:val="2"/>
          </w:tcPr>
          <w:p w14:paraId="6D5CE568"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Content>
                <w:r w:rsidR="00F717AB" w:rsidRPr="00554E96">
                  <w:rPr>
                    <w:rStyle w:val="Textodelmarcadordeposicin"/>
                  </w:rPr>
                  <w:t>Feu clic aquí per escriure una data.</w:t>
                </w:r>
              </w:sdtContent>
            </w:sdt>
          </w:p>
        </w:tc>
        <w:tc>
          <w:tcPr>
            <w:tcW w:w="2662" w:type="pct"/>
            <w:gridSpan w:val="4"/>
          </w:tcPr>
          <w:p w14:paraId="1FD9B41B" w14:textId="77777777" w:rsidR="0094345E" w:rsidRDefault="00EB4618" w:rsidP="00EB4618">
            <w:r>
              <w:t xml:space="preserve">Període de cessió </w:t>
            </w:r>
            <w:r w:rsidRPr="00EB4618">
              <w:rPr>
                <w:sz w:val="18"/>
                <w:szCs w:val="18"/>
              </w:rPr>
              <w:t>(si és més d’un dia)</w:t>
            </w:r>
          </w:p>
        </w:tc>
      </w:tr>
      <w:tr w:rsidR="00E33445" w14:paraId="3AAD3577" w14:textId="77777777" w:rsidTr="00E33445">
        <w:tc>
          <w:tcPr>
            <w:tcW w:w="2501" w:type="pct"/>
            <w:gridSpan w:val="3"/>
          </w:tcPr>
          <w:p w14:paraId="74707827" w14:textId="77777777" w:rsidR="00E33445" w:rsidRDefault="00E33445" w:rsidP="00E33445">
            <w:r>
              <w:t xml:space="preserve">Horari muntatge: de </w:t>
            </w:r>
            <w:sdt>
              <w:sdtPr>
                <w:id w:val="-18170344"/>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Content>
                <w:r w:rsidRPr="00554E96">
                  <w:rPr>
                    <w:rStyle w:val="Textodelmarcadordeposicin"/>
                  </w:rPr>
                  <w:t>Feu clic aquí per escriure text.</w:t>
                </w:r>
              </w:sdtContent>
            </w:sdt>
            <w:r>
              <w:t xml:space="preserve">      h</w:t>
            </w:r>
          </w:p>
        </w:tc>
        <w:tc>
          <w:tcPr>
            <w:tcW w:w="2499" w:type="pct"/>
            <w:gridSpan w:val="3"/>
          </w:tcPr>
          <w:p w14:paraId="19BE7578" w14:textId="77777777" w:rsidR="00E33445" w:rsidRDefault="00E33445" w:rsidP="00E33445">
            <w:r>
              <w:t xml:space="preserve">Horari desmuntatge: de </w:t>
            </w:r>
            <w:sdt>
              <w:sdtPr>
                <w:id w:val="1209449325"/>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Content>
                <w:r w:rsidRPr="00554E96">
                  <w:rPr>
                    <w:rStyle w:val="Textodelmarcadordeposicin"/>
                  </w:rPr>
                  <w:t>Feu clic aquí per escriure text.</w:t>
                </w:r>
              </w:sdtContent>
            </w:sdt>
            <w:r>
              <w:t xml:space="preserve"> h</w:t>
            </w:r>
          </w:p>
        </w:tc>
      </w:tr>
      <w:tr w:rsidR="00E33445" w14:paraId="7F885D21" w14:textId="77777777" w:rsidTr="00E33445">
        <w:tc>
          <w:tcPr>
            <w:tcW w:w="5000" w:type="pct"/>
            <w:gridSpan w:val="6"/>
          </w:tcPr>
          <w:p w14:paraId="21E8EAE7" w14:textId="77777777" w:rsidR="00E33445" w:rsidRDefault="00E33445">
            <w:r>
              <w:t xml:space="preserve">Horari inici i finalització de  l’activitat: de </w:t>
            </w:r>
            <w:sdt>
              <w:sdtPr>
                <w:id w:val="1558429009"/>
                <w:placeholder>
                  <w:docPart w:val="5F536AE96CCD43FFABCCFF243DB718D8"/>
                </w:placeholder>
                <w:showingPlcHdr/>
              </w:sdt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Content>
                <w:r w:rsidRPr="00554E96">
                  <w:rPr>
                    <w:rStyle w:val="Textodelmarcadordeposicin"/>
                  </w:rPr>
                  <w:t>Feu clic aquí per escriure text.</w:t>
                </w:r>
              </w:sdtContent>
            </w:sdt>
            <w:r>
              <w:t xml:space="preserve">         h</w:t>
            </w:r>
          </w:p>
        </w:tc>
      </w:tr>
      <w:tr w:rsidR="00B83388" w14:paraId="79FD7EEE" w14:textId="77777777" w:rsidTr="009A1995">
        <w:tc>
          <w:tcPr>
            <w:tcW w:w="5000" w:type="pct"/>
            <w:gridSpan w:val="6"/>
          </w:tcPr>
          <w:p w14:paraId="2D69CA8D" w14:textId="77777777" w:rsidR="00765264" w:rsidRDefault="00765264">
            <w:r>
              <w:t xml:space="preserve">Tipus d’acte:  Intern  </w:t>
            </w:r>
            <w:sdt>
              <w:sdtPr>
                <w:id w:val="-1563100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8C5DF6"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Content>
                <w:r w:rsidR="00B83388">
                  <w:rPr>
                    <w:rFonts w:ascii="MS Gothic" w:eastAsia="MS Gothic" w:hAnsi="MS Gothic" w:hint="eastAsia"/>
                  </w:rPr>
                  <w:t>☐</w:t>
                </w:r>
              </w:sdtContent>
            </w:sdt>
          </w:p>
        </w:tc>
      </w:tr>
      <w:tr w:rsidR="00B83388" w14:paraId="23634F6C" w14:textId="77777777" w:rsidTr="009A1995">
        <w:tc>
          <w:tcPr>
            <w:tcW w:w="5000" w:type="pct"/>
            <w:gridSpan w:val="6"/>
          </w:tcPr>
          <w:p w14:paraId="0CFB6521" w14:textId="77777777" w:rsidR="00B83388" w:rsidRDefault="00B83388">
            <w:r>
              <w:t xml:space="preserve">Assistència prevista:   </w:t>
            </w:r>
            <w:sdt>
              <w:sdtPr>
                <w:id w:val="-321968343"/>
                <w:showingPlcHdr/>
              </w:sdtPr>
              <w:sdtContent>
                <w:r w:rsidRPr="00554E96">
                  <w:rPr>
                    <w:rStyle w:val="Textodelmarcadordeposicin"/>
                  </w:rPr>
                  <w:t>Feu clic aquí per escriure text.</w:t>
                </w:r>
              </w:sdtContent>
            </w:sdt>
            <w:r>
              <w:t xml:space="preserve">  persones</w:t>
            </w:r>
          </w:p>
        </w:tc>
      </w:tr>
      <w:tr w:rsidR="00224AE1" w14:paraId="7A27D3F7" w14:textId="77777777" w:rsidTr="009A1995">
        <w:trPr>
          <w:trHeight w:val="547"/>
        </w:trPr>
        <w:tc>
          <w:tcPr>
            <w:tcW w:w="5000" w:type="pct"/>
            <w:gridSpan w:val="6"/>
          </w:tcPr>
          <w:p w14:paraId="33EAB10F" w14:textId="77777777" w:rsidR="00224AE1" w:rsidRDefault="00224AE1">
            <w:r>
              <w:t>Títol i descripció de l’activitat:</w:t>
            </w:r>
            <w:r w:rsidR="009F5715">
              <w:t xml:space="preserve"> </w:t>
            </w:r>
            <w:sdt>
              <w:sdtPr>
                <w:id w:val="-1670089580"/>
                <w:showingPlcHdr/>
              </w:sdtPr>
              <w:sdtContent>
                <w:r w:rsidR="009F5715">
                  <w:t xml:space="preserve">     </w:t>
                </w:r>
              </w:sdtContent>
            </w:sdt>
          </w:p>
          <w:p w14:paraId="4D976996" w14:textId="77777777" w:rsidR="009F5715" w:rsidRDefault="009F5715"/>
          <w:p w14:paraId="44BA70DD" w14:textId="77777777" w:rsidR="009F5715" w:rsidRDefault="009F5715"/>
          <w:p w14:paraId="3F88B22A" w14:textId="77777777" w:rsidR="009F5715" w:rsidRDefault="009F5715"/>
        </w:tc>
      </w:tr>
      <w:tr w:rsidR="00224AE1" w14:paraId="06BE0C25" w14:textId="77777777" w:rsidTr="009A1995">
        <w:tc>
          <w:tcPr>
            <w:tcW w:w="2501" w:type="pct"/>
            <w:gridSpan w:val="3"/>
          </w:tcPr>
          <w:p w14:paraId="64FB9B59" w14:textId="77777777" w:rsidR="00224AE1" w:rsidRDefault="00224AE1">
            <w:r>
              <w:t>NECESSITATS TÈCNIQUES</w:t>
            </w:r>
          </w:p>
        </w:tc>
        <w:tc>
          <w:tcPr>
            <w:tcW w:w="2499" w:type="pct"/>
            <w:gridSpan w:val="3"/>
          </w:tcPr>
          <w:p w14:paraId="23837F79" w14:textId="77777777" w:rsidR="00224AE1" w:rsidRDefault="00224AE1"/>
        </w:tc>
      </w:tr>
      <w:tr w:rsidR="00224AE1" w14:paraId="3CDD3319" w14:textId="77777777" w:rsidTr="009A1995">
        <w:tc>
          <w:tcPr>
            <w:tcW w:w="2501" w:type="pct"/>
            <w:gridSpan w:val="3"/>
          </w:tcPr>
          <w:p w14:paraId="43E489FC" w14:textId="77777777" w:rsidR="00224AE1" w:rsidRDefault="00224AE1" w:rsidP="009F5715">
            <w:r>
              <w:t xml:space="preserve">Altaveu </w:t>
            </w:r>
            <w:proofErr w:type="spellStart"/>
            <w:r>
              <w:t>autoamplificat</w:t>
            </w:r>
            <w:proofErr w:type="spellEnd"/>
            <w:r>
              <w:t xml:space="preserve"> amb un micròfon </w:t>
            </w:r>
            <w:sdt>
              <w:sdtPr>
                <w:id w:val="-1703243292"/>
                <w14:checkbox>
                  <w14:checked w14:val="0"/>
                  <w14:checkedState w14:val="2612" w14:font="MS Gothic"/>
                  <w14:uncheckedState w14:val="2610" w14:font="MS Gothic"/>
                </w14:checkbox>
              </w:sdtPr>
              <w:sdtContent>
                <w:r w:rsidR="009F5715">
                  <w:rPr>
                    <w:rFonts w:ascii="MS Gothic" w:eastAsia="MS Gothic" w:hAnsi="MS Gothic" w:hint="eastAsia"/>
                  </w:rPr>
                  <w:t>☐</w:t>
                </w:r>
              </w:sdtContent>
            </w:sdt>
          </w:p>
        </w:tc>
        <w:tc>
          <w:tcPr>
            <w:tcW w:w="2499" w:type="pct"/>
            <w:gridSpan w:val="3"/>
          </w:tcPr>
          <w:p w14:paraId="318E5846" w14:textId="7F8E6AC2" w:rsidR="00224AE1" w:rsidRDefault="00224AE1"/>
        </w:tc>
      </w:tr>
      <w:tr w:rsidR="00224AE1" w14:paraId="2636E3B6" w14:textId="77777777" w:rsidTr="009A1995">
        <w:tc>
          <w:tcPr>
            <w:tcW w:w="2501" w:type="pct"/>
            <w:gridSpan w:val="3"/>
          </w:tcPr>
          <w:p w14:paraId="0CFE0C5E" w14:textId="77777777" w:rsidR="00224AE1" w:rsidRDefault="009F5715">
            <w:r>
              <w:t xml:space="preserve">Videoprojector </w:t>
            </w:r>
            <w:sdt>
              <w:sdtPr>
                <w:id w:val="17012064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tcPr>
          <w:p w14:paraId="092D342A"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52369BE8" w14:textId="77777777" w:rsidTr="009A1995">
        <w:tc>
          <w:tcPr>
            <w:tcW w:w="2501" w:type="pct"/>
            <w:gridSpan w:val="3"/>
          </w:tcPr>
          <w:p w14:paraId="22CA764A" w14:textId="77777777" w:rsidR="009F5715" w:rsidRDefault="009F5715">
            <w:r>
              <w:t xml:space="preserve">Portàtil </w:t>
            </w:r>
            <w:sdt>
              <w:sdtPr>
                <w:id w:val="7829982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val="restart"/>
          </w:tcPr>
          <w:p w14:paraId="4C28BF10" w14:textId="77777777" w:rsidR="009F5715" w:rsidRDefault="009F5715">
            <w:r>
              <w:t xml:space="preserve">Altres (especificar): </w:t>
            </w:r>
            <w:sdt>
              <w:sdtPr>
                <w:id w:val="1200359457"/>
                <w:showingPlcHdr/>
              </w:sdtPr>
              <w:sdtContent>
                <w:r w:rsidRPr="00554E96">
                  <w:rPr>
                    <w:rStyle w:val="Textodelmarcadordeposicin"/>
                  </w:rPr>
                  <w:t>Feu clic aquí per escriure text.</w:t>
                </w:r>
              </w:sdtContent>
            </w:sdt>
          </w:p>
        </w:tc>
      </w:tr>
      <w:tr w:rsidR="00A70B2F" w14:paraId="5B21AE9D" w14:textId="77777777" w:rsidTr="009A1995">
        <w:tc>
          <w:tcPr>
            <w:tcW w:w="2501" w:type="pct"/>
            <w:gridSpan w:val="3"/>
          </w:tcPr>
          <w:p w14:paraId="1407FDFB" w14:textId="7C5D3001" w:rsidR="00A70B2F" w:rsidRDefault="00A70B2F" w:rsidP="00A70B2F">
            <w:r>
              <w:t xml:space="preserve">DVD </w:t>
            </w:r>
            <w:sdt>
              <w:sdtPr>
                <w:id w:val="-20683321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tcPr>
          <w:p w14:paraId="11A752D7" w14:textId="77777777" w:rsidR="00A70B2F" w:rsidRDefault="00A70B2F" w:rsidP="00A70B2F"/>
        </w:tc>
      </w:tr>
      <w:tr w:rsidR="00A70B2F" w14:paraId="239A4307" w14:textId="77777777" w:rsidTr="009A1995">
        <w:tc>
          <w:tcPr>
            <w:tcW w:w="2501" w:type="pct"/>
            <w:gridSpan w:val="3"/>
          </w:tcPr>
          <w:p w14:paraId="363492D4" w14:textId="1E078017" w:rsidR="00A70B2F" w:rsidRDefault="00A70B2F" w:rsidP="00A70B2F">
            <w:r>
              <w:t xml:space="preserve">TV </w:t>
            </w:r>
            <w:sdt>
              <w:sdtPr>
                <w:id w:val="14181250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val="restart"/>
          </w:tcPr>
          <w:p w14:paraId="66C80CA7" w14:textId="1744B807" w:rsidR="00A70B2F" w:rsidRDefault="00A70B2F" w:rsidP="00A70B2F">
            <w:r>
              <w:t xml:space="preserve">Internet: sense cable (Barcelona </w:t>
            </w:r>
            <w:proofErr w:type="spellStart"/>
            <w:r>
              <w:t>Wifi</w:t>
            </w:r>
            <w:proofErr w:type="spellEnd"/>
            <w:r>
              <w:t xml:space="preserve">) </w:t>
            </w:r>
            <w:sdt>
              <w:sdtPr>
                <w:id w:val="-19540093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 amb cable (un únic usuari i solo sala Actes) </w:t>
            </w:r>
            <w:sdt>
              <w:sdtPr>
                <w:id w:val="1714627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1D8B3BC8" w14:textId="77777777" w:rsidTr="009A1995">
        <w:tc>
          <w:tcPr>
            <w:tcW w:w="2501" w:type="pct"/>
            <w:gridSpan w:val="3"/>
          </w:tcPr>
          <w:p w14:paraId="700A2DA5" w14:textId="5F97FF69" w:rsidR="009F5715" w:rsidRDefault="009F5715"/>
        </w:tc>
        <w:tc>
          <w:tcPr>
            <w:tcW w:w="2499" w:type="pct"/>
            <w:gridSpan w:val="3"/>
            <w:vMerge/>
          </w:tcPr>
          <w:p w14:paraId="5186056E" w14:textId="77777777" w:rsidR="009F5715" w:rsidRDefault="009F5715"/>
        </w:tc>
      </w:tr>
      <w:tr w:rsidR="009A1995" w:rsidRPr="00765264" w14:paraId="1B73D4A4" w14:textId="77777777" w:rsidTr="009A1995">
        <w:trPr>
          <w:gridBefore w:val="1"/>
          <w:gridAfter w:val="1"/>
          <w:wBefore w:w="22" w:type="pct"/>
          <w:wAfter w:w="22" w:type="pct"/>
        </w:trPr>
        <w:tc>
          <w:tcPr>
            <w:tcW w:w="4956" w:type="pct"/>
            <w:gridSpan w:val="4"/>
          </w:tcPr>
          <w:p w14:paraId="018133F0"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54B22E37" w14:textId="77777777" w:rsidR="008E0916" w:rsidRDefault="008E0916" w:rsidP="00196C4C">
            <w:pPr>
              <w:rPr>
                <w:sz w:val="20"/>
                <w:szCs w:val="20"/>
              </w:rPr>
            </w:pPr>
          </w:p>
          <w:p w14:paraId="52A3DE61" w14:textId="77777777" w:rsidR="009A1995" w:rsidRDefault="00000000" w:rsidP="008E0916">
            <w:pPr>
              <w:rPr>
                <w:sz w:val="20"/>
                <w:szCs w:val="20"/>
              </w:rPr>
            </w:pPr>
            <w:sdt>
              <w:sdtPr>
                <w:rPr>
                  <w:sz w:val="20"/>
                  <w:szCs w:val="20"/>
                </w:rPr>
                <w:id w:val="-834302159"/>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739711D7" w14:textId="77777777" w:rsidR="008E0916" w:rsidRDefault="00000000" w:rsidP="008E0916">
            <w:pPr>
              <w:rPr>
                <w:sz w:val="20"/>
                <w:szCs w:val="20"/>
              </w:rPr>
            </w:pPr>
            <w:sdt>
              <w:sdtPr>
                <w:rPr>
                  <w:sz w:val="20"/>
                  <w:szCs w:val="20"/>
                </w:rPr>
                <w:id w:val="-1944908981"/>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059466CF" w14:textId="77777777" w:rsidR="008E0916" w:rsidRDefault="00000000" w:rsidP="008E0916">
            <w:pPr>
              <w:rPr>
                <w:sz w:val="20"/>
                <w:szCs w:val="20"/>
              </w:rPr>
            </w:pPr>
            <w:sdt>
              <w:sdtPr>
                <w:rPr>
                  <w:sz w:val="20"/>
                  <w:szCs w:val="20"/>
                </w:rPr>
                <w:id w:val="-1831974070"/>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2938D6DC" w14:textId="77777777" w:rsidR="008E0916" w:rsidRDefault="00000000" w:rsidP="008E0916">
            <w:pPr>
              <w:rPr>
                <w:sz w:val="20"/>
                <w:szCs w:val="20"/>
              </w:rPr>
            </w:pPr>
            <w:sdt>
              <w:sdtPr>
                <w:rPr>
                  <w:sz w:val="20"/>
                  <w:szCs w:val="20"/>
                </w:rPr>
                <w:id w:val="-1099864994"/>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04979097" w14:textId="77777777" w:rsidR="008E0916" w:rsidRDefault="00000000" w:rsidP="008E0916">
            <w:pPr>
              <w:rPr>
                <w:sz w:val="20"/>
                <w:szCs w:val="20"/>
              </w:rPr>
            </w:pPr>
            <w:sdt>
              <w:sdtPr>
                <w:rPr>
                  <w:sz w:val="20"/>
                  <w:szCs w:val="20"/>
                </w:rPr>
                <w:id w:val="1014028026"/>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45929C17" w14:textId="77777777" w:rsidR="008E0916" w:rsidRPr="008E0916" w:rsidRDefault="00000000" w:rsidP="008E0916">
            <w:pPr>
              <w:rPr>
                <w:sz w:val="20"/>
                <w:szCs w:val="20"/>
              </w:rPr>
            </w:pPr>
            <w:sdt>
              <w:sdtPr>
                <w:rPr>
                  <w:sz w:val="20"/>
                  <w:szCs w:val="20"/>
                </w:rPr>
                <w:id w:val="-47995912"/>
                <w14:checkbox>
                  <w14:checked w14:val="0"/>
                  <w14:checkedState w14:val="2612" w14:font="MS Gothic"/>
                  <w14:uncheckedState w14:val="2610" w14:font="MS Gothic"/>
                </w14:checkbox>
              </w:sdtPr>
              <w:sdtContent>
                <w:r w:rsidR="008E0916">
                  <w:rPr>
                    <w:rFonts w:ascii="MS Gothic" w:eastAsia="MS Gothic" w:hAnsi="MS Gothic" w:hint="eastAsia"/>
                    <w:sz w:val="20"/>
                    <w:szCs w:val="20"/>
                  </w:rPr>
                  <w:t>☐</w:t>
                </w:r>
              </w:sdtContent>
            </w:sdt>
            <w:r w:rsidR="008E0916">
              <w:rPr>
                <w:sz w:val="20"/>
                <w:szCs w:val="20"/>
              </w:rPr>
              <w:t>Altres:.................................................................................................................................</w:t>
            </w:r>
          </w:p>
          <w:p w14:paraId="247AF0C7" w14:textId="77777777" w:rsidR="009A1995" w:rsidRPr="00765264" w:rsidRDefault="009A1995" w:rsidP="008E0916"/>
        </w:tc>
      </w:tr>
      <w:tr w:rsidR="009A1995" w:rsidRPr="00765264" w14:paraId="7F7F21BC" w14:textId="77777777" w:rsidTr="009A1995">
        <w:trPr>
          <w:gridBefore w:val="1"/>
          <w:gridAfter w:val="1"/>
          <w:wBefore w:w="22" w:type="pct"/>
          <w:wAfter w:w="22" w:type="pct"/>
        </w:trPr>
        <w:tc>
          <w:tcPr>
            <w:tcW w:w="4956" w:type="pct"/>
            <w:gridSpan w:val="4"/>
          </w:tcPr>
          <w:p w14:paraId="45B162F5"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412E2081" w14:textId="77777777" w:rsidR="00FF03BC" w:rsidRDefault="00FF03BC" w:rsidP="008E0916"/>
          <w:p w14:paraId="21A1C3FD" w14:textId="77777777" w:rsidR="00FF03BC" w:rsidRDefault="00000000"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Content>
                <w:r w:rsidR="00FF03BC" w:rsidRPr="00A70B2F">
                  <w:rPr>
                    <w:rFonts w:ascii="MS Gothic" w:eastAsia="MS Gothic" w:hAnsi="MS Gothic" w:hint="eastAsia"/>
                    <w:sz w:val="20"/>
                    <w:szCs w:val="20"/>
                    <w:lang w:val="es-ES"/>
                  </w:rPr>
                  <w:t>☐</w:t>
                </w:r>
              </w:sdtContent>
            </w:sdt>
            <w:r w:rsidR="00FF03BC">
              <w:rPr>
                <w:sz w:val="20"/>
                <w:szCs w:val="20"/>
              </w:rPr>
              <w:t>Estatuts, en els seus objectius o missió o en la memòria d’activitats</w:t>
            </w:r>
          </w:p>
          <w:p w14:paraId="55E8938E" w14:textId="77777777" w:rsidR="00FF03BC" w:rsidRDefault="00000000"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Content>
                <w:r w:rsidR="00FF03BC" w:rsidRPr="00A70B2F">
                  <w:rPr>
                    <w:rFonts w:ascii="MS Gothic" w:eastAsia="MS Gothic" w:hAnsi="MS Gothic" w:hint="eastAsia"/>
                    <w:sz w:val="20"/>
                    <w:szCs w:val="20"/>
                    <w:lang w:val="es-E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567195D6" w14:textId="77777777" w:rsidR="00FF03BC" w:rsidRDefault="00000000"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Content>
                <w:r w:rsidR="00FF03BC" w:rsidRPr="00A70B2F">
                  <w:rPr>
                    <w:rFonts w:ascii="MS Gothic" w:eastAsia="MS Gothic" w:hAnsi="MS Gothic" w:hint="eastAsia"/>
                    <w:sz w:val="20"/>
                    <w:szCs w:val="20"/>
                    <w:lang w:val="es-E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5E8E181E" w14:textId="77777777" w:rsidR="00FF03BC" w:rsidRDefault="00000000"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0C402DE3" w14:textId="77777777" w:rsidR="00FF03BC" w:rsidRDefault="00000000"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152D2207" w14:textId="77777777" w:rsidR="00FF03BC" w:rsidRPr="00765264" w:rsidRDefault="00FF03BC" w:rsidP="008E0916"/>
        </w:tc>
      </w:tr>
    </w:tbl>
    <w:p w14:paraId="4B3E162B" w14:textId="77777777" w:rsidR="00703856" w:rsidRPr="00463E27" w:rsidRDefault="00000000"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27E5469D" w14:textId="77777777" w:rsidR="00703856" w:rsidRDefault="00000000" w:rsidP="00703856">
      <w:sdt>
        <w:sdtPr>
          <w:id w:val="-605502444"/>
          <w14:checkbox>
            <w14:checked w14:val="0"/>
            <w14:checkedState w14:val="2612" w14:font="MS Gothic"/>
            <w14:uncheckedState w14:val="2610" w14:font="MS Gothic"/>
          </w14:checkbox>
        </w:sdtPr>
        <w:sdtContent>
          <w:r w:rsidR="00703856">
            <w:rPr>
              <w:rFonts w:ascii="MS Gothic" w:eastAsia="MS Gothic" w:hAnsi="MS Gothic" w:hint="eastAsia"/>
            </w:rPr>
            <w:t>☐</w:t>
          </w:r>
        </w:sdtContent>
      </w:sdt>
      <w:r w:rsidR="00703856">
        <w:t xml:space="preserve"> He llegit i accepto la normativa de cessió d’espais del centre cívic.</w:t>
      </w:r>
    </w:p>
    <w:p w14:paraId="21D2CA75" w14:textId="77777777" w:rsidR="00703856" w:rsidRDefault="00703856" w:rsidP="009A1995"/>
    <w:p w14:paraId="2EADA0AE" w14:textId="77777777" w:rsidR="007E4251" w:rsidRDefault="007E4251">
      <w:r>
        <w:t xml:space="preserve">Nom i cognoms: </w:t>
      </w:r>
      <w:r>
        <w:tab/>
      </w:r>
      <w:r>
        <w:tab/>
      </w:r>
      <w:r>
        <w:tab/>
      </w:r>
      <w:r>
        <w:tab/>
      </w:r>
      <w:r>
        <w:tab/>
        <w:t xml:space="preserve">NIF: </w:t>
      </w:r>
      <w:r>
        <w:tab/>
      </w:r>
      <w:r>
        <w:tab/>
      </w:r>
      <w:r>
        <w:tab/>
        <w:t>Data:</w:t>
      </w:r>
    </w:p>
    <w:p w14:paraId="55F9F333" w14:textId="11F9CBC7" w:rsidR="00F70E1B" w:rsidRDefault="00F70E1B">
      <w:r>
        <w:t xml:space="preserve">ENVIEU AQUESTA BUTLLETA A </w:t>
      </w:r>
      <w:hyperlink r:id="rId7" w:history="1">
        <w:r w:rsidR="00A70B2F" w:rsidRPr="00C93F81">
          <w:rPr>
            <w:rStyle w:val="Hipervnculo"/>
          </w:rPr>
          <w:t>informacio@ccguinardo.cat</w:t>
        </w:r>
      </w:hyperlink>
      <w:r w:rsidR="00A70B2F">
        <w:t xml:space="preserve"> </w:t>
      </w:r>
    </w:p>
    <w:p w14:paraId="70F3CA02"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5399B0CD"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8"/>
          <w:pgSz w:w="11906" w:h="16838"/>
          <w:pgMar w:top="1702" w:right="1701" w:bottom="993" w:left="1701" w:header="708" w:footer="708" w:gutter="0"/>
          <w:cols w:space="708"/>
          <w:docGrid w:linePitch="360"/>
        </w:sectPr>
      </w:pPr>
    </w:p>
    <w:p w14:paraId="4A208EE6"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5E16F30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31756B52" w14:textId="77777777" w:rsidR="0009311C" w:rsidRPr="00907768" w:rsidRDefault="0009311C" w:rsidP="0009311C">
      <w:pPr>
        <w:autoSpaceDE w:val="0"/>
        <w:autoSpaceDN w:val="0"/>
        <w:adjustRightInd w:val="0"/>
        <w:spacing w:after="0" w:line="240" w:lineRule="auto"/>
        <w:jc w:val="both"/>
        <w:rPr>
          <w:sz w:val="14"/>
          <w:szCs w:val="14"/>
        </w:rPr>
      </w:pPr>
    </w:p>
    <w:p w14:paraId="00A2E93B"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04DA3801" w14:textId="77777777" w:rsidR="0009311C" w:rsidRPr="00907768" w:rsidRDefault="0009311C" w:rsidP="0009311C">
      <w:pPr>
        <w:autoSpaceDE w:val="0"/>
        <w:autoSpaceDN w:val="0"/>
        <w:adjustRightInd w:val="0"/>
        <w:spacing w:after="0" w:line="240" w:lineRule="auto"/>
        <w:jc w:val="both"/>
        <w:rPr>
          <w:sz w:val="14"/>
          <w:szCs w:val="14"/>
        </w:rPr>
      </w:pPr>
    </w:p>
    <w:p w14:paraId="42A3415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0C0EE782" w14:textId="77777777" w:rsidR="0009311C" w:rsidRPr="00907768" w:rsidRDefault="0009311C" w:rsidP="0009311C">
      <w:pPr>
        <w:autoSpaceDE w:val="0"/>
        <w:autoSpaceDN w:val="0"/>
        <w:adjustRightInd w:val="0"/>
        <w:spacing w:after="0" w:line="240" w:lineRule="auto"/>
        <w:jc w:val="both"/>
        <w:rPr>
          <w:sz w:val="14"/>
          <w:szCs w:val="14"/>
        </w:rPr>
      </w:pPr>
    </w:p>
    <w:p w14:paraId="32D4173B"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0D8C0455" w14:textId="77777777" w:rsidR="0009311C" w:rsidRPr="00907768" w:rsidRDefault="0009311C" w:rsidP="0009311C">
      <w:pPr>
        <w:autoSpaceDE w:val="0"/>
        <w:autoSpaceDN w:val="0"/>
        <w:adjustRightInd w:val="0"/>
        <w:spacing w:after="0" w:line="240" w:lineRule="auto"/>
        <w:jc w:val="both"/>
        <w:rPr>
          <w:sz w:val="14"/>
          <w:szCs w:val="14"/>
        </w:rPr>
      </w:pPr>
    </w:p>
    <w:p w14:paraId="4F8EF8CF"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3AEC056D" w14:textId="77777777" w:rsidR="0009311C" w:rsidRPr="00907768" w:rsidRDefault="0009311C" w:rsidP="0009311C">
      <w:pPr>
        <w:autoSpaceDE w:val="0"/>
        <w:autoSpaceDN w:val="0"/>
        <w:adjustRightInd w:val="0"/>
        <w:spacing w:after="0" w:line="240" w:lineRule="auto"/>
        <w:jc w:val="both"/>
        <w:rPr>
          <w:sz w:val="14"/>
          <w:szCs w:val="14"/>
        </w:rPr>
      </w:pPr>
    </w:p>
    <w:p w14:paraId="0B98F37A"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05C150BD" w14:textId="77777777" w:rsidR="0009311C" w:rsidRPr="00907768" w:rsidRDefault="0009311C" w:rsidP="0009311C">
      <w:pPr>
        <w:autoSpaceDE w:val="0"/>
        <w:autoSpaceDN w:val="0"/>
        <w:adjustRightInd w:val="0"/>
        <w:spacing w:after="0" w:line="240" w:lineRule="auto"/>
        <w:jc w:val="both"/>
        <w:rPr>
          <w:sz w:val="14"/>
          <w:szCs w:val="14"/>
        </w:rPr>
      </w:pPr>
    </w:p>
    <w:p w14:paraId="644305B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w:t>
      </w:r>
      <w:r w:rsidRPr="00907768">
        <w:rPr>
          <w:sz w:val="14"/>
          <w:szCs w:val="14"/>
        </w:rPr>
        <w:t xml:space="preserve">desenvolupament, així com de la conservació i ordre de l’espai, i serà qui farà d’interlocutora amb el centre. Serà també responsable de gestionar l’entrada dels participants en l’activitat, així com el control del compliment de l’aforament de l’espai. </w:t>
      </w:r>
    </w:p>
    <w:p w14:paraId="7A3F8AB5" w14:textId="77777777" w:rsidR="0009311C" w:rsidRPr="00907768" w:rsidRDefault="0009311C" w:rsidP="0009311C">
      <w:pPr>
        <w:autoSpaceDE w:val="0"/>
        <w:autoSpaceDN w:val="0"/>
        <w:adjustRightInd w:val="0"/>
        <w:spacing w:after="0" w:line="240" w:lineRule="auto"/>
        <w:jc w:val="both"/>
        <w:rPr>
          <w:sz w:val="14"/>
          <w:szCs w:val="14"/>
        </w:rPr>
      </w:pPr>
    </w:p>
    <w:p w14:paraId="72B92F4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45586607" w14:textId="77777777" w:rsidR="0009311C" w:rsidRPr="00907768" w:rsidRDefault="0009311C" w:rsidP="0009311C">
      <w:pPr>
        <w:autoSpaceDE w:val="0"/>
        <w:autoSpaceDN w:val="0"/>
        <w:adjustRightInd w:val="0"/>
        <w:spacing w:after="0" w:line="240" w:lineRule="auto"/>
        <w:jc w:val="both"/>
        <w:rPr>
          <w:sz w:val="14"/>
          <w:szCs w:val="14"/>
        </w:rPr>
      </w:pPr>
    </w:p>
    <w:p w14:paraId="6B4EF847"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4F979E8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06AA4A4A" w14:textId="77777777" w:rsidR="0009311C" w:rsidRPr="00907768" w:rsidRDefault="0009311C" w:rsidP="0009311C">
      <w:pPr>
        <w:autoSpaceDE w:val="0"/>
        <w:autoSpaceDN w:val="0"/>
        <w:adjustRightInd w:val="0"/>
        <w:spacing w:after="0" w:line="240" w:lineRule="auto"/>
        <w:jc w:val="both"/>
        <w:rPr>
          <w:sz w:val="14"/>
          <w:szCs w:val="14"/>
        </w:rPr>
      </w:pPr>
    </w:p>
    <w:p w14:paraId="4DF09BC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2295D3AD" w14:textId="77777777" w:rsidR="0009311C" w:rsidRPr="00907768" w:rsidRDefault="0009311C" w:rsidP="0009311C">
      <w:pPr>
        <w:autoSpaceDE w:val="0"/>
        <w:autoSpaceDN w:val="0"/>
        <w:adjustRightInd w:val="0"/>
        <w:spacing w:after="0" w:line="240" w:lineRule="auto"/>
        <w:jc w:val="both"/>
        <w:rPr>
          <w:sz w:val="14"/>
          <w:szCs w:val="14"/>
        </w:rPr>
      </w:pPr>
    </w:p>
    <w:p w14:paraId="68E66345"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697B3C95"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37D01D43" w14:textId="77777777" w:rsidR="0009311C" w:rsidRPr="00907768" w:rsidRDefault="0009311C" w:rsidP="0009311C">
      <w:pPr>
        <w:autoSpaceDE w:val="0"/>
        <w:autoSpaceDN w:val="0"/>
        <w:adjustRightInd w:val="0"/>
        <w:spacing w:after="0" w:line="240" w:lineRule="auto"/>
        <w:jc w:val="both"/>
        <w:rPr>
          <w:sz w:val="14"/>
          <w:szCs w:val="14"/>
        </w:rPr>
      </w:pPr>
    </w:p>
    <w:p w14:paraId="45FF53D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 xml:space="preserve">La responsabilitat de la recollida i tractament d’aquests consentiments recaurà sobre la persona o entitat que </w:t>
      </w:r>
      <w:r w:rsidR="00D6378B">
        <w:rPr>
          <w:sz w:val="14"/>
          <w:szCs w:val="14"/>
        </w:rPr>
        <w:t>llogui l’espai; així com les conseqüències d’incomplir amb aquest precepte.</w:t>
      </w:r>
    </w:p>
    <w:p w14:paraId="6F40BB18" w14:textId="77777777" w:rsidR="009F5715" w:rsidRDefault="009F5715" w:rsidP="0009311C">
      <w:pPr>
        <w:autoSpaceDE w:val="0"/>
        <w:autoSpaceDN w:val="0"/>
        <w:adjustRightInd w:val="0"/>
        <w:spacing w:after="0" w:line="240" w:lineRule="auto"/>
        <w:jc w:val="both"/>
        <w:rPr>
          <w:sz w:val="14"/>
          <w:szCs w:val="14"/>
        </w:rPr>
      </w:pPr>
    </w:p>
    <w:p w14:paraId="21566CF3"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w:t>
      </w:r>
      <w:proofErr w:type="spellStart"/>
      <w:r w:rsidRPr="00703856">
        <w:rPr>
          <w:sz w:val="14"/>
          <w:szCs w:val="14"/>
        </w:rPr>
        <w:t>vist-i-plau</w:t>
      </w:r>
      <w:proofErr w:type="spellEnd"/>
      <w:r w:rsidRPr="00703856">
        <w:rPr>
          <w:sz w:val="14"/>
          <w:szCs w:val="14"/>
        </w:rPr>
        <w:t xml:space="preserve"> dels responsables del centre. </w:t>
      </w:r>
    </w:p>
    <w:p w14:paraId="0B9E690B" w14:textId="77777777" w:rsidR="0009311C" w:rsidRPr="00907768" w:rsidRDefault="0009311C" w:rsidP="0009311C">
      <w:pPr>
        <w:autoSpaceDE w:val="0"/>
        <w:autoSpaceDN w:val="0"/>
        <w:adjustRightInd w:val="0"/>
        <w:spacing w:after="0" w:line="240" w:lineRule="auto"/>
        <w:jc w:val="both"/>
        <w:rPr>
          <w:sz w:val="14"/>
          <w:szCs w:val="14"/>
        </w:rPr>
      </w:pPr>
    </w:p>
    <w:p w14:paraId="57307867"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7987E41A"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6D46ADBB" w14:textId="77777777" w:rsidR="0009311C" w:rsidRPr="00907768" w:rsidRDefault="0009311C" w:rsidP="0009311C">
      <w:pPr>
        <w:autoSpaceDE w:val="0"/>
        <w:autoSpaceDN w:val="0"/>
        <w:adjustRightInd w:val="0"/>
        <w:spacing w:after="0" w:line="240" w:lineRule="auto"/>
        <w:jc w:val="both"/>
        <w:rPr>
          <w:sz w:val="14"/>
          <w:szCs w:val="14"/>
        </w:rPr>
      </w:pPr>
    </w:p>
    <w:p w14:paraId="4B83DB8A"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1C8A19AC"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79079B78"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33E44F71"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58C87DD6"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1E906824"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24F7E80C"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558DEC53"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40B00F6F" w14:textId="77777777" w:rsidR="00D6378B" w:rsidRDefault="00D6378B" w:rsidP="0009311C">
      <w:pPr>
        <w:autoSpaceDE w:val="0"/>
        <w:autoSpaceDN w:val="0"/>
        <w:adjustRightInd w:val="0"/>
        <w:spacing w:after="0" w:line="240" w:lineRule="auto"/>
        <w:jc w:val="both"/>
        <w:rPr>
          <w:sz w:val="14"/>
          <w:szCs w:val="14"/>
        </w:rPr>
      </w:pPr>
    </w:p>
    <w:p w14:paraId="3D4CE2A7"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499FE587" w14:textId="77777777" w:rsidR="0009311C" w:rsidRPr="00907768" w:rsidRDefault="0009311C" w:rsidP="0009311C">
      <w:pPr>
        <w:autoSpaceDE w:val="0"/>
        <w:autoSpaceDN w:val="0"/>
        <w:adjustRightInd w:val="0"/>
        <w:spacing w:after="0" w:line="240" w:lineRule="auto"/>
        <w:jc w:val="both"/>
        <w:rPr>
          <w:sz w:val="14"/>
          <w:szCs w:val="14"/>
        </w:rPr>
      </w:pPr>
    </w:p>
    <w:p w14:paraId="1635431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466EF" w14:textId="77777777" w:rsidR="00C63338" w:rsidRDefault="00C63338" w:rsidP="00150C66">
      <w:pPr>
        <w:spacing w:after="0" w:line="240" w:lineRule="auto"/>
      </w:pPr>
      <w:r>
        <w:separator/>
      </w:r>
    </w:p>
  </w:endnote>
  <w:endnote w:type="continuationSeparator" w:id="0">
    <w:p w14:paraId="39DDF5AE" w14:textId="77777777" w:rsidR="00C63338" w:rsidRDefault="00C63338"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A602" w14:textId="77777777" w:rsidR="00C63338" w:rsidRDefault="00C63338" w:rsidP="00150C66">
      <w:pPr>
        <w:spacing w:after="0" w:line="240" w:lineRule="auto"/>
      </w:pPr>
      <w:r>
        <w:separator/>
      </w:r>
    </w:p>
  </w:footnote>
  <w:footnote w:type="continuationSeparator" w:id="0">
    <w:p w14:paraId="414D19EF" w14:textId="77777777" w:rsidR="00C63338" w:rsidRDefault="00C63338"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9D61" w14:textId="77777777" w:rsidR="00D6378B" w:rsidRPr="009F5715" w:rsidRDefault="00D6378B" w:rsidP="009F5715">
    <w:pPr>
      <w:pStyle w:val="Encabezado"/>
    </w:pPr>
    <w:r>
      <w:rPr>
        <w:noProof/>
        <w:lang w:eastAsia="ca-ES"/>
      </w:rPr>
      <w:drawing>
        <wp:inline distT="0" distB="0" distL="0" distR="0" wp14:anchorId="3647ADB9" wp14:editId="76E05869">
          <wp:extent cx="1690085" cy="510363"/>
          <wp:effectExtent l="19050" t="0" r="5365" b="0"/>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760251222">
    <w:abstractNumId w:val="0"/>
  </w:num>
  <w:num w:numId="2" w16cid:durableId="1316639555">
    <w:abstractNumId w:val="1"/>
  </w:num>
  <w:num w:numId="3" w16cid:durableId="126092332">
    <w:abstractNumId w:val="6"/>
  </w:num>
  <w:num w:numId="4" w16cid:durableId="729688617">
    <w:abstractNumId w:val="5"/>
  </w:num>
  <w:num w:numId="5" w16cid:durableId="1593855168">
    <w:abstractNumId w:val="2"/>
  </w:num>
  <w:num w:numId="6" w16cid:durableId="1245072393">
    <w:abstractNumId w:val="4"/>
  </w:num>
  <w:num w:numId="7" w16cid:durableId="1969505331">
    <w:abstractNumId w:val="9"/>
  </w:num>
  <w:num w:numId="8" w16cid:durableId="755134854">
    <w:abstractNumId w:val="8"/>
  </w:num>
  <w:num w:numId="9" w16cid:durableId="1538858455">
    <w:abstractNumId w:val="3"/>
  </w:num>
  <w:num w:numId="10" w16cid:durableId="1413116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9311C"/>
    <w:rsid w:val="000D03BF"/>
    <w:rsid w:val="00150C66"/>
    <w:rsid w:val="00185ED3"/>
    <w:rsid w:val="00196C4C"/>
    <w:rsid w:val="00224AE1"/>
    <w:rsid w:val="003F472F"/>
    <w:rsid w:val="004646EA"/>
    <w:rsid w:val="00554519"/>
    <w:rsid w:val="00567C2E"/>
    <w:rsid w:val="006014DA"/>
    <w:rsid w:val="00627DFA"/>
    <w:rsid w:val="00693A51"/>
    <w:rsid w:val="006944A5"/>
    <w:rsid w:val="00703856"/>
    <w:rsid w:val="00732F2B"/>
    <w:rsid w:val="00765264"/>
    <w:rsid w:val="00781324"/>
    <w:rsid w:val="007B5136"/>
    <w:rsid w:val="007E4251"/>
    <w:rsid w:val="00873139"/>
    <w:rsid w:val="008E0916"/>
    <w:rsid w:val="00907768"/>
    <w:rsid w:val="0094345E"/>
    <w:rsid w:val="00952F3E"/>
    <w:rsid w:val="009A1995"/>
    <w:rsid w:val="009B61EB"/>
    <w:rsid w:val="009E569E"/>
    <w:rsid w:val="009F5715"/>
    <w:rsid w:val="00A70B2F"/>
    <w:rsid w:val="00AE2CAA"/>
    <w:rsid w:val="00AF2637"/>
    <w:rsid w:val="00B02663"/>
    <w:rsid w:val="00B83388"/>
    <w:rsid w:val="00BA4FE3"/>
    <w:rsid w:val="00BC6FB8"/>
    <w:rsid w:val="00BD6C00"/>
    <w:rsid w:val="00C41463"/>
    <w:rsid w:val="00C63338"/>
    <w:rsid w:val="00D6378B"/>
    <w:rsid w:val="00E33445"/>
    <w:rsid w:val="00E624B9"/>
    <w:rsid w:val="00EB1283"/>
    <w:rsid w:val="00EB4618"/>
    <w:rsid w:val="00EC4E65"/>
    <w:rsid w:val="00F70E1B"/>
    <w:rsid w:val="00F717AB"/>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1DEF1"/>
  <w15:docId w15:val="{637C32B9-A8E1-4132-8A5C-E94EE4B7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 w:type="character" w:styleId="Hipervnculo">
    <w:name w:val="Hyperlink"/>
    <w:basedOn w:val="Fuentedeprrafopredeter"/>
    <w:uiPriority w:val="99"/>
    <w:unhideWhenUsed/>
    <w:rsid w:val="00A70B2F"/>
    <w:rPr>
      <w:color w:val="0000FF" w:themeColor="hyperlink"/>
      <w:u w:val="single"/>
    </w:rPr>
  </w:style>
  <w:style w:type="character" w:styleId="Mencinsinresolver">
    <w:name w:val="Unresolved Mention"/>
    <w:basedOn w:val="Fuentedeprrafopredeter"/>
    <w:uiPriority w:val="99"/>
    <w:semiHidden/>
    <w:unhideWhenUsed/>
    <w:rsid w:val="00A70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cio@ccguinardo.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4722C0"/>
    <w:rsid w:val="004C094D"/>
    <w:rsid w:val="005E3DC2"/>
    <w:rsid w:val="00693A51"/>
    <w:rsid w:val="00883394"/>
    <w:rsid w:val="00BF19DE"/>
    <w:rsid w:val="00C6780A"/>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1308</Words>
  <Characters>7066</Characters>
  <Application>Microsoft Office Word</Application>
  <DocSecurity>0</DocSecurity>
  <Lines>235</Lines>
  <Paragraphs>97</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Direccio</cp:lastModifiedBy>
  <cp:revision>26</cp:revision>
  <dcterms:created xsi:type="dcterms:W3CDTF">2023-12-29T09:03:00Z</dcterms:created>
  <dcterms:modified xsi:type="dcterms:W3CDTF">2024-07-18T12:14:00Z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3cd169e2b73ab4c95f487795cd9418688de4e8ba8be5411e60dd9622d9bd57db</vt:lpwstr>
  </property>
</Properties>
</file>