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1F" w:rsidRDefault="00C87E1F" w:rsidP="00C87E1F">
      <w:pPr>
        <w:pStyle w:val="Default"/>
      </w:pPr>
    </w:p>
    <w:p w:rsidR="00F26F96" w:rsidRDefault="00F26F96" w:rsidP="00C8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Recomanació de dies de lliure disposició curs 2018-2019</w:t>
      </w:r>
    </w:p>
    <w:p w:rsidR="00F26F96" w:rsidRDefault="00F26F96" w:rsidP="00C87E1F">
      <w:pPr>
        <w:pStyle w:val="Default"/>
        <w:rPr>
          <w:sz w:val="22"/>
          <w:szCs w:val="22"/>
        </w:rPr>
      </w:pPr>
    </w:p>
    <w:p w:rsidR="00F26F96" w:rsidRDefault="00F26F96" w:rsidP="00C8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Benvolgudes, benvolguts,</w:t>
      </w:r>
    </w:p>
    <w:p w:rsidR="00F26F96" w:rsidRDefault="00F26F96" w:rsidP="00C87E1F">
      <w:pPr>
        <w:pStyle w:val="Default"/>
        <w:rPr>
          <w:sz w:val="22"/>
          <w:szCs w:val="22"/>
        </w:rPr>
      </w:pPr>
    </w:p>
    <w:p w:rsidR="00F26F96" w:rsidRDefault="00F26F96" w:rsidP="00C8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Atès que encara no s’ha publicat l’Ordre de la Generalitat de Catalunya que estableixi el calendari pel curs 2018-2019;</w:t>
      </w:r>
    </w:p>
    <w:p w:rsidR="00F26F96" w:rsidRDefault="00F26F96" w:rsidP="00C87E1F">
      <w:pPr>
        <w:pStyle w:val="Default"/>
        <w:rPr>
          <w:sz w:val="22"/>
          <w:szCs w:val="22"/>
        </w:rPr>
      </w:pPr>
    </w:p>
    <w:p w:rsidR="00F26F96" w:rsidRDefault="00F26F96" w:rsidP="00C8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Atès que en aquesta ordre habitualment es preveu que els consells escolars municipals fixin els dies que convindria que adoptessin tots els centres del municipi; </w:t>
      </w:r>
    </w:p>
    <w:p w:rsidR="00F26F96" w:rsidRDefault="00F26F96" w:rsidP="00C87E1F">
      <w:pPr>
        <w:pStyle w:val="Default"/>
        <w:rPr>
          <w:sz w:val="22"/>
          <w:szCs w:val="22"/>
        </w:rPr>
      </w:pPr>
    </w:p>
    <w:p w:rsidR="00F26F96" w:rsidRDefault="00F26F96" w:rsidP="00C8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CEMB ha aprovat, en data 29 de maig de 2018, la següent proposta de dies de lliure disposició pel curs 2018-2019: </w:t>
      </w:r>
    </w:p>
    <w:p w:rsidR="00F26F96" w:rsidRDefault="00F26F96" w:rsidP="00C87E1F">
      <w:pPr>
        <w:pStyle w:val="Default"/>
        <w:rPr>
          <w:sz w:val="22"/>
          <w:szCs w:val="22"/>
        </w:rPr>
      </w:pPr>
    </w:p>
    <w:p w:rsidR="00F26F96" w:rsidRDefault="00F26F96" w:rsidP="00C8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divendres 2 de novembre de 2018</w:t>
      </w:r>
    </w:p>
    <w:p w:rsidR="00F26F96" w:rsidRDefault="00F26F96" w:rsidP="00C87E1F">
      <w:pPr>
        <w:pStyle w:val="Default"/>
        <w:rPr>
          <w:sz w:val="22"/>
          <w:szCs w:val="22"/>
        </w:rPr>
      </w:pPr>
    </w:p>
    <w:p w:rsidR="00F26F96" w:rsidRDefault="00F26F96" w:rsidP="00C8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divendres 7 de desembre de 2018</w:t>
      </w:r>
    </w:p>
    <w:p w:rsidR="00F26F96" w:rsidRDefault="00F26F96" w:rsidP="00C87E1F">
      <w:pPr>
        <w:pStyle w:val="Default"/>
        <w:rPr>
          <w:sz w:val="22"/>
          <w:szCs w:val="22"/>
        </w:rPr>
      </w:pPr>
    </w:p>
    <w:p w:rsidR="00F26F96" w:rsidRDefault="00F26F96" w:rsidP="00C8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Dilluns 4 de març de 2019</w:t>
      </w:r>
    </w:p>
    <w:p w:rsidR="00F26F96" w:rsidRDefault="00F26F96" w:rsidP="00C87E1F">
      <w:pPr>
        <w:pStyle w:val="Default"/>
        <w:rPr>
          <w:sz w:val="22"/>
          <w:szCs w:val="22"/>
        </w:rPr>
      </w:pPr>
    </w:p>
    <w:p w:rsidR="00F26F96" w:rsidRDefault="00F26F96" w:rsidP="00C87E1F">
      <w:pPr>
        <w:pStyle w:val="Default"/>
        <w:rPr>
          <w:sz w:val="22"/>
          <w:szCs w:val="22"/>
        </w:rPr>
      </w:pPr>
    </w:p>
    <w:p w:rsidR="00F26F96" w:rsidRDefault="00F26F96" w:rsidP="00C87E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 l’Ordre de la Generalitat de Catalunya obligués a canviar aquesta recomanació es prendrien les mesures que fossin convenients i es comunicarien oportunament.</w:t>
      </w:r>
    </w:p>
    <w:p w:rsidR="00F26F96" w:rsidRDefault="00F26F96" w:rsidP="00C87E1F">
      <w:pPr>
        <w:pStyle w:val="Default"/>
        <w:rPr>
          <w:sz w:val="22"/>
          <w:szCs w:val="22"/>
        </w:rPr>
      </w:pPr>
    </w:p>
    <w:p w:rsidR="00F26F96" w:rsidRPr="00F26F96" w:rsidRDefault="00F26F96" w:rsidP="00C87E1F">
      <w:pPr>
        <w:pStyle w:val="Default"/>
        <w:rPr>
          <w:b/>
          <w:sz w:val="22"/>
          <w:szCs w:val="22"/>
        </w:rPr>
      </w:pPr>
      <w:r w:rsidRPr="00F26F96">
        <w:rPr>
          <w:b/>
          <w:sz w:val="22"/>
          <w:szCs w:val="22"/>
        </w:rPr>
        <w:t>Albert Pérez i Núñez</w:t>
      </w:r>
    </w:p>
    <w:p w:rsidR="00F26F96" w:rsidRPr="00F26F96" w:rsidRDefault="00F26F96" w:rsidP="00C87E1F">
      <w:pPr>
        <w:pStyle w:val="Default"/>
        <w:rPr>
          <w:i/>
          <w:sz w:val="22"/>
          <w:szCs w:val="22"/>
        </w:rPr>
      </w:pPr>
      <w:r w:rsidRPr="00F26F96">
        <w:rPr>
          <w:i/>
          <w:sz w:val="22"/>
          <w:szCs w:val="22"/>
        </w:rPr>
        <w:t>Secretari del Consell Escolar Municipal de Barcelona</w:t>
      </w:r>
    </w:p>
    <w:p w:rsidR="00F26F96" w:rsidRDefault="00F26F96" w:rsidP="00C87E1F">
      <w:pPr>
        <w:pStyle w:val="Default"/>
        <w:rPr>
          <w:sz w:val="22"/>
          <w:szCs w:val="22"/>
        </w:rPr>
      </w:pPr>
    </w:p>
    <w:p w:rsidR="00C87E1F" w:rsidRDefault="00C87E1F" w:rsidP="00C87E1F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C87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1F"/>
    <w:rsid w:val="004230DD"/>
    <w:rsid w:val="00A13406"/>
    <w:rsid w:val="00C87E1F"/>
    <w:rsid w:val="00F2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DD"/>
    <w:rPr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C87E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DD"/>
    <w:rPr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C87E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2018-05-30T11:35:00Z</cp:lastPrinted>
  <dcterms:created xsi:type="dcterms:W3CDTF">2018-05-30T11:11:00Z</dcterms:created>
  <dcterms:modified xsi:type="dcterms:W3CDTF">2018-05-30T12:13:00Z</dcterms:modified>
</cp:coreProperties>
</file>