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ACCA" w14:textId="77777777" w:rsidR="00D365EB" w:rsidRDefault="00D365EB">
      <w:pPr>
        <w:tabs>
          <w:tab w:val="left" w:pos="9638"/>
        </w:tabs>
        <w:rPr>
          <w:rFonts w:ascii="Calibri" w:eastAsia="Calibri" w:hAnsi="Calibri" w:cs="Calibri"/>
        </w:rPr>
      </w:pPr>
    </w:p>
    <w:p w14:paraId="5654ADBA" w14:textId="602845BA" w:rsidR="00D365EB" w:rsidRDefault="0039687B">
      <w:pPr>
        <w:tabs>
          <w:tab w:val="left" w:pos="963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INSCRIPCIÓ PROVES ACCÉS SETEMBRE 202</w:t>
      </w:r>
      <w:r w:rsidR="005F7972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/202</w:t>
      </w:r>
      <w:r w:rsidR="005F7972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ab/>
      </w:r>
    </w:p>
    <w:p w14:paraId="0999AB70" w14:textId="77777777" w:rsidR="00D365EB" w:rsidRDefault="00D365EB">
      <w:pPr>
        <w:rPr>
          <w:rFonts w:ascii="Calibri" w:eastAsia="Calibri" w:hAnsi="Calibri" w:cs="Calibri"/>
          <w:sz w:val="20"/>
          <w:szCs w:val="20"/>
        </w:rPr>
      </w:pPr>
    </w:p>
    <w:p w14:paraId="6752AC9F" w14:textId="77777777" w:rsidR="00D365EB" w:rsidRDefault="003968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ALUMNE/A MAJOR </w:t>
      </w:r>
    </w:p>
    <w:tbl>
      <w:tblPr>
        <w:tblStyle w:val="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410"/>
        <w:gridCol w:w="2551"/>
      </w:tblGrid>
      <w:tr w:rsidR="00D365EB" w14:paraId="7BAB3355" w14:textId="77777777">
        <w:trPr>
          <w:trHeight w:val="626"/>
        </w:trPr>
        <w:tc>
          <w:tcPr>
            <w:tcW w:w="4678" w:type="dxa"/>
          </w:tcPr>
          <w:p w14:paraId="69B52DCB" w14:textId="77777777" w:rsidR="00D365EB" w:rsidRDefault="00D365E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AAC35F" w14:textId="77777777" w:rsidR="00D365EB" w:rsidRDefault="003968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Nom </w:t>
            </w:r>
          </w:p>
          <w:p w14:paraId="401612AA" w14:textId="77777777" w:rsidR="00D365EB" w:rsidRDefault="003968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551" w:type="dxa"/>
          </w:tcPr>
          <w:p w14:paraId="29D6E6F7" w14:textId="77777777" w:rsidR="00D365EB" w:rsidRDefault="003968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DNI:</w:t>
            </w:r>
          </w:p>
          <w:p w14:paraId="34675817" w14:textId="77777777" w:rsidR="00D365EB" w:rsidRDefault="003968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1" w:name="30j0zll" w:colFirst="0" w:colLast="0"/>
            <w:bookmarkEnd w:id="1"/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</w:tr>
      <w:tr w:rsidR="00D365EB" w14:paraId="69C31941" w14:textId="77777777">
        <w:trPr>
          <w:trHeight w:val="626"/>
        </w:trPr>
        <w:tc>
          <w:tcPr>
            <w:tcW w:w="4678" w:type="dxa"/>
          </w:tcPr>
          <w:p w14:paraId="71DD40EE" w14:textId="77777777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Telèfon mòbil:</w:t>
            </w:r>
          </w:p>
        </w:tc>
        <w:tc>
          <w:tcPr>
            <w:tcW w:w="2410" w:type="dxa"/>
          </w:tcPr>
          <w:p w14:paraId="5010F0CF" w14:textId="77777777" w:rsidR="00D365EB" w:rsidRDefault="003968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551" w:type="dxa"/>
          </w:tcPr>
          <w:p w14:paraId="34F302E7" w14:textId="77777777" w:rsidR="00D365EB" w:rsidRDefault="00D365E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CACBB6F" w14:textId="77777777" w:rsidR="00D365EB" w:rsidRDefault="00D365E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99F95F3" w14:textId="77777777" w:rsidR="00D365EB" w:rsidRDefault="0039687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 xml:space="preserve">ALUMNE/A MENOR D’EDAT: </w:t>
      </w:r>
    </w:p>
    <w:tbl>
      <w:tblPr>
        <w:tblStyle w:val="a0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2"/>
        <w:gridCol w:w="110"/>
        <w:gridCol w:w="2620"/>
        <w:gridCol w:w="2328"/>
      </w:tblGrid>
      <w:tr w:rsidR="00D365EB" w14:paraId="07362141" w14:textId="77777777">
        <w:trPr>
          <w:trHeight w:val="96"/>
        </w:trPr>
        <w:tc>
          <w:tcPr>
            <w:tcW w:w="4771" w:type="dxa"/>
            <w:gridSpan w:val="2"/>
          </w:tcPr>
          <w:p w14:paraId="4A48523C" w14:textId="77777777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Cognoms </w:t>
            </w:r>
          </w:p>
          <w:p w14:paraId="5387A229" w14:textId="05A0E78B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     </w:t>
            </w:r>
          </w:p>
        </w:tc>
        <w:tc>
          <w:tcPr>
            <w:tcW w:w="2620" w:type="dxa"/>
          </w:tcPr>
          <w:p w14:paraId="1564DAFC" w14:textId="0F742C77" w:rsidR="00D365EB" w:rsidRPr="005F7972" w:rsidRDefault="0039687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Nom</w:t>
            </w:r>
            <w:r w:rsid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931B216" w14:textId="5791CD0C" w:rsidR="00D365EB" w:rsidRDefault="003968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2328" w:type="dxa"/>
          </w:tcPr>
          <w:p w14:paraId="6289ED34" w14:textId="77777777" w:rsidR="00D365EB" w:rsidRPr="005F7972" w:rsidRDefault="0039687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DNI:</w:t>
            </w:r>
          </w:p>
          <w:p w14:paraId="605DBD5A" w14:textId="6AA1ADB4" w:rsidR="00D365EB" w:rsidRPr="005F7972" w:rsidRDefault="0039687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    </w:t>
            </w:r>
          </w:p>
        </w:tc>
      </w:tr>
      <w:tr w:rsidR="00D365EB" w14:paraId="7194A097" w14:textId="77777777">
        <w:trPr>
          <w:trHeight w:val="614"/>
        </w:trPr>
        <w:tc>
          <w:tcPr>
            <w:tcW w:w="4771" w:type="dxa"/>
            <w:gridSpan w:val="2"/>
          </w:tcPr>
          <w:p w14:paraId="42A6823F" w14:textId="0F5AA317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Telèfon mòbil:  </w:t>
            </w:r>
          </w:p>
        </w:tc>
        <w:tc>
          <w:tcPr>
            <w:tcW w:w="2620" w:type="dxa"/>
          </w:tcPr>
          <w:p w14:paraId="08DF773E" w14:textId="232F5A23" w:rsidR="00D365EB" w:rsidRPr="005F7972" w:rsidRDefault="0039687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2328" w:type="dxa"/>
          </w:tcPr>
          <w:p w14:paraId="7FEE3C84" w14:textId="77777777" w:rsidR="00D365EB" w:rsidRDefault="00D365E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365EB" w14:paraId="771EA859" w14:textId="77777777">
        <w:trPr>
          <w:trHeight w:val="657"/>
        </w:trPr>
        <w:tc>
          <w:tcPr>
            <w:tcW w:w="4661" w:type="dxa"/>
          </w:tcPr>
          <w:p w14:paraId="6DE1BECF" w14:textId="77777777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Cognoms pare, mare, o tutor/a legal:</w:t>
            </w:r>
          </w:p>
          <w:p w14:paraId="0861F214" w14:textId="5773CA69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    </w:t>
            </w:r>
          </w:p>
        </w:tc>
        <w:tc>
          <w:tcPr>
            <w:tcW w:w="2730" w:type="dxa"/>
            <w:gridSpan w:val="2"/>
          </w:tcPr>
          <w:p w14:paraId="3090ABE1" w14:textId="06BEE512" w:rsidR="00D365EB" w:rsidRDefault="003968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Nom pare, mare, o tutor/a legal:   </w:t>
            </w:r>
          </w:p>
          <w:p w14:paraId="391E9C92" w14:textId="77777777" w:rsidR="00D365EB" w:rsidRDefault="003968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     </w:t>
            </w:r>
          </w:p>
        </w:tc>
        <w:tc>
          <w:tcPr>
            <w:tcW w:w="2328" w:type="dxa"/>
          </w:tcPr>
          <w:p w14:paraId="666971F7" w14:textId="77777777" w:rsidR="00D365EB" w:rsidRPr="005F7972" w:rsidRDefault="0039687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DNI:</w:t>
            </w:r>
          </w:p>
          <w:p w14:paraId="76460444" w14:textId="76DA824E" w:rsidR="00D365EB" w:rsidRDefault="00D365E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2" w:name="1fob9te" w:colFirst="0" w:colLast="0"/>
            <w:bookmarkEnd w:id="2"/>
          </w:p>
        </w:tc>
      </w:tr>
      <w:tr w:rsidR="00D365EB" w14:paraId="1E1896F2" w14:textId="77777777">
        <w:trPr>
          <w:trHeight w:val="657"/>
        </w:trPr>
        <w:tc>
          <w:tcPr>
            <w:tcW w:w="4661" w:type="dxa"/>
          </w:tcPr>
          <w:p w14:paraId="6E2D6414" w14:textId="632D97BF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Telèfon mòbil: </w:t>
            </w:r>
          </w:p>
          <w:p w14:paraId="5E6535F2" w14:textId="77777777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2730" w:type="dxa"/>
            <w:gridSpan w:val="2"/>
          </w:tcPr>
          <w:p w14:paraId="6BD3674B" w14:textId="67237920" w:rsidR="00D365EB" w:rsidRDefault="003968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e-mail:   </w:t>
            </w:r>
          </w:p>
        </w:tc>
        <w:tc>
          <w:tcPr>
            <w:tcW w:w="2328" w:type="dxa"/>
          </w:tcPr>
          <w:p w14:paraId="282E950B" w14:textId="77777777" w:rsidR="00D365EB" w:rsidRDefault="00D365E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063947C" w14:textId="77777777" w:rsidR="00D365EB" w:rsidRDefault="00D365E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77443954" w14:textId="77777777" w:rsidR="00D365EB" w:rsidRDefault="0039687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>DADES PERSONALS:</w:t>
      </w:r>
    </w:p>
    <w:tbl>
      <w:tblPr>
        <w:tblStyle w:val="a1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D365EB" w14:paraId="3F6388C2" w14:textId="77777777">
        <w:tc>
          <w:tcPr>
            <w:tcW w:w="7088" w:type="dxa"/>
          </w:tcPr>
          <w:p w14:paraId="0F583505" w14:textId="56EAB703" w:rsidR="00D365EB" w:rsidRPr="005F7972" w:rsidRDefault="0039687B">
            <w:pPr>
              <w:ind w:left="-108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País, província i municipi de naixement:  </w:t>
            </w:r>
            <w:bookmarkStart w:id="3" w:name="3znysh7" w:colFirst="0" w:colLast="0"/>
            <w:bookmarkEnd w:id="3"/>
          </w:p>
          <w:p w14:paraId="45F6AAB4" w14:textId="77777777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     </w:t>
            </w:r>
          </w:p>
        </w:tc>
        <w:tc>
          <w:tcPr>
            <w:tcW w:w="2551" w:type="dxa"/>
          </w:tcPr>
          <w:p w14:paraId="22FF8379" w14:textId="057BC7A2" w:rsidR="00D365EB" w:rsidRPr="005F7972" w:rsidRDefault="0039687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Data naixement: </w:t>
            </w:r>
          </w:p>
        </w:tc>
      </w:tr>
      <w:tr w:rsidR="00D365EB" w14:paraId="32007E6A" w14:textId="77777777">
        <w:tc>
          <w:tcPr>
            <w:tcW w:w="9639" w:type="dxa"/>
            <w:gridSpan w:val="2"/>
          </w:tcPr>
          <w:p w14:paraId="68823F1C" w14:textId="77777777" w:rsidR="00D365EB" w:rsidRPr="005F7972" w:rsidRDefault="0039687B">
            <w:pPr>
              <w:ind w:hanging="108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Adreça:                                                     </w:t>
            </w:r>
          </w:p>
          <w:p w14:paraId="67BBFDB2" w14:textId="4463371E" w:rsidR="00D365EB" w:rsidRDefault="0039687B">
            <w:pPr>
              <w:ind w:hanging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bookmarkStart w:id="4" w:name="2et92p0" w:colFirst="0" w:colLast="0"/>
            <w:bookmarkEnd w:id="4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        </w:t>
            </w:r>
          </w:p>
        </w:tc>
      </w:tr>
      <w:tr w:rsidR="00D365EB" w14:paraId="5979A666" w14:textId="77777777">
        <w:trPr>
          <w:trHeight w:val="657"/>
        </w:trPr>
        <w:tc>
          <w:tcPr>
            <w:tcW w:w="9639" w:type="dxa"/>
            <w:gridSpan w:val="2"/>
          </w:tcPr>
          <w:p w14:paraId="57FE7FCC" w14:textId="05F04C0B" w:rsidR="00D365EB" w:rsidRDefault="0039687B">
            <w:pPr>
              <w:ind w:hanging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Codi postal i municipi:       </w:t>
            </w:r>
          </w:p>
        </w:tc>
      </w:tr>
    </w:tbl>
    <w:p w14:paraId="2AF18979" w14:textId="77777777" w:rsidR="00D365EB" w:rsidRDefault="00D365EB">
      <w:pPr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0F33A873" w14:textId="77777777" w:rsidR="00D365EB" w:rsidRDefault="0039687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mallCaps/>
          <w:sz w:val="20"/>
          <w:szCs w:val="20"/>
        </w:rPr>
        <w:t xml:space="preserve">DADES ACADÈMIQUES: </w:t>
      </w:r>
    </w:p>
    <w:tbl>
      <w:tblPr>
        <w:tblStyle w:val="a2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835"/>
        <w:gridCol w:w="1842"/>
      </w:tblGrid>
      <w:tr w:rsidR="00D365EB" w14:paraId="5EB05145" w14:textId="77777777">
        <w:tc>
          <w:tcPr>
            <w:tcW w:w="4962" w:type="dxa"/>
          </w:tcPr>
          <w:p w14:paraId="4BD1EDD0" w14:textId="0CB798BE" w:rsidR="00D365EB" w:rsidRPr="005F7972" w:rsidRDefault="0039687B">
            <w:pPr>
              <w:ind w:left="-108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Especialitat:</w:t>
            </w:r>
          </w:p>
          <w:p w14:paraId="4F9D1A94" w14:textId="77777777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     </w:t>
            </w:r>
          </w:p>
        </w:tc>
        <w:tc>
          <w:tcPr>
            <w:tcW w:w="4677" w:type="dxa"/>
            <w:gridSpan w:val="2"/>
          </w:tcPr>
          <w:p w14:paraId="59118DAF" w14:textId="77777777" w:rsidR="00D365EB" w:rsidRPr="005F7972" w:rsidRDefault="0039687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F797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Curs al que optes: </w:t>
            </w:r>
          </w:p>
          <w:p w14:paraId="11755E53" w14:textId="467D71CC" w:rsidR="00D365EB" w:rsidRDefault="0039687B" w:rsidP="005F7972">
            <w:pPr>
              <w:ind w:left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5" w:name="tyjcwt" w:colFirst="0" w:colLast="0"/>
            <w:bookmarkEnd w:id="5"/>
            <w:r>
              <w:rPr>
                <w:rFonts w:ascii="Calibri" w:eastAsia="Calibri" w:hAnsi="Calibri" w:cs="Calibri"/>
                <w:sz w:val="20"/>
                <w:szCs w:val="20"/>
              </w:rPr>
              <w:t xml:space="preserve">☐ 1r.     </w:t>
            </w:r>
            <w:r w:rsidR="005F7972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="005F7972">
              <w:rPr>
                <w:rFonts w:ascii="Calibri" w:eastAsia="Calibri" w:hAnsi="Calibri" w:cs="Calibri"/>
                <w:sz w:val="20"/>
                <w:szCs w:val="20"/>
              </w:rPr>
              <w:t xml:space="preserve"> 2n.     </w:t>
            </w:r>
            <w:r w:rsidR="005F7972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="005F7972">
              <w:rPr>
                <w:rFonts w:ascii="Calibri" w:eastAsia="Calibri" w:hAnsi="Calibri" w:cs="Calibri"/>
                <w:sz w:val="20"/>
                <w:szCs w:val="20"/>
              </w:rPr>
              <w:t xml:space="preserve"> 3r.     </w:t>
            </w:r>
            <w:r w:rsidR="005F7972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="005F7972">
              <w:rPr>
                <w:rFonts w:ascii="Calibri" w:eastAsia="Calibri" w:hAnsi="Calibri" w:cs="Calibri"/>
                <w:sz w:val="20"/>
                <w:szCs w:val="20"/>
              </w:rPr>
              <w:t xml:space="preserve"> 4t.     </w:t>
            </w:r>
            <w:r w:rsidR="005F7972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="005F7972">
              <w:rPr>
                <w:rFonts w:ascii="Calibri" w:eastAsia="Calibri" w:hAnsi="Calibri" w:cs="Calibri"/>
                <w:sz w:val="20"/>
                <w:szCs w:val="20"/>
              </w:rPr>
              <w:t xml:space="preserve"> 5è.  </w:t>
            </w:r>
            <w:r w:rsidR="005F7972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="005F7972">
              <w:rPr>
                <w:rFonts w:ascii="Calibri" w:eastAsia="Calibri" w:hAnsi="Calibri" w:cs="Calibri"/>
                <w:sz w:val="20"/>
                <w:szCs w:val="20"/>
              </w:rPr>
              <w:t xml:space="preserve"> 6è.        </w:t>
            </w:r>
          </w:p>
        </w:tc>
      </w:tr>
      <w:tr w:rsidR="00D365EB" w14:paraId="21C9304D" w14:textId="77777777">
        <w:trPr>
          <w:trHeight w:val="1082"/>
        </w:trPr>
        <w:tc>
          <w:tcPr>
            <w:tcW w:w="9639" w:type="dxa"/>
            <w:gridSpan w:val="3"/>
          </w:tcPr>
          <w:p w14:paraId="2D2AA9F8" w14:textId="77777777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-Escola de Música o Conservatori d’on provens:</w:t>
            </w:r>
          </w:p>
          <w:p w14:paraId="58C76A21" w14:textId="326195D1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bookmarkStart w:id="6" w:name="3rdcrjn" w:colFirst="0" w:colLast="0"/>
            <w:bookmarkEnd w:id="6"/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  <w:p w14:paraId="753F686D" w14:textId="4CFA6F97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-Curses o  has cursat una primera especialitat?                Quina?                    Fins quin curs? (aprovat):</w:t>
            </w:r>
          </w:p>
          <w:p w14:paraId="3E97D710" w14:textId="77777777" w:rsidR="005F7972" w:rsidRDefault="005F7972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2436A8" w14:textId="001021E0" w:rsidR="00D365EB" w:rsidRDefault="0039687B" w:rsidP="005F7972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-Centre on l'estudies o l'has estudiada:**                                                                                                                        </w:t>
            </w:r>
          </w:p>
          <w:p w14:paraId="0951CA43" w14:textId="77777777" w:rsidR="00D365EB" w:rsidRDefault="0039687B">
            <w:pPr>
              <w:ind w:left="-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D365EB" w14:paraId="337685B0" w14:textId="77777777">
        <w:trPr>
          <w:trHeight w:val="1551"/>
        </w:trPr>
        <w:tc>
          <w:tcPr>
            <w:tcW w:w="7797" w:type="dxa"/>
            <w:gridSpan w:val="2"/>
          </w:tcPr>
          <w:p w14:paraId="78291370" w14:textId="77777777" w:rsidR="005F7972" w:rsidRDefault="005F7972" w:rsidP="005F7972">
            <w:pPr>
              <w:ind w:left="-108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Centre on estudiaràs els ensenyaments reglats el curs </w:t>
            </w:r>
            <w:r>
              <w:rPr>
                <w:rFonts w:ascii="Garamond" w:hAnsi="Garamond" w:cs="Arial"/>
                <w:b/>
                <w:bCs/>
              </w:rPr>
              <w:t>2024/25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ADBAED7" w14:textId="77777777" w:rsidR="005F7972" w:rsidRDefault="005F7972" w:rsidP="005F7972">
            <w:pPr>
              <w:ind w:right="2013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IES (indica el nom de l’Institut):  </w:t>
            </w:r>
          </w:p>
          <w:p w14:paraId="38CF5163" w14:textId="77777777" w:rsidR="005F7972" w:rsidRDefault="005F7972" w:rsidP="005F797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</w:rPr>
              <w:instrText xml:space="preserve"> FORMCHECKBOX </w:instrText>
            </w:r>
            <w:r w:rsidR="00456607">
              <w:rPr>
                <w:rFonts w:ascii="Garamond" w:hAnsi="Garamond" w:cs="Arial"/>
              </w:rPr>
            </w:r>
            <w:r w:rsidR="00456607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</w:rPr>
              <w:fldChar w:fldCharType="end"/>
            </w:r>
            <w:r>
              <w:rPr>
                <w:rFonts w:ascii="Garamond" w:hAnsi="Garamond" w:cs="Arial"/>
              </w:rPr>
              <w:t xml:space="preserve"> 1r ESO </w:t>
            </w:r>
            <w:r>
              <w:rPr>
                <w:rFonts w:ascii="Garamond" w:hAnsi="Garamond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</w:rPr>
              <w:instrText xml:space="preserve"> FORMCHECKBOX </w:instrText>
            </w:r>
            <w:r w:rsidR="00456607">
              <w:rPr>
                <w:rFonts w:ascii="Garamond" w:hAnsi="Garamond" w:cs="Arial"/>
              </w:rPr>
            </w:r>
            <w:r w:rsidR="00456607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</w:rPr>
              <w:fldChar w:fldCharType="end"/>
            </w:r>
            <w:r>
              <w:rPr>
                <w:rFonts w:ascii="Garamond" w:hAnsi="Garamond" w:cs="Arial"/>
              </w:rPr>
              <w:t xml:space="preserve"> 2nESO  </w:t>
            </w:r>
            <w:r>
              <w:rPr>
                <w:rFonts w:ascii="Garamond" w:hAnsi="Garamond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</w:rPr>
              <w:instrText xml:space="preserve"> FORMCHECKBOX </w:instrText>
            </w:r>
            <w:r w:rsidR="00456607">
              <w:rPr>
                <w:rFonts w:ascii="Garamond" w:hAnsi="Garamond" w:cs="Arial"/>
              </w:rPr>
            </w:r>
            <w:r w:rsidR="00456607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</w:rPr>
              <w:fldChar w:fldCharType="end"/>
            </w:r>
            <w:r>
              <w:rPr>
                <w:rFonts w:ascii="Garamond" w:hAnsi="Garamond" w:cs="Arial"/>
              </w:rPr>
              <w:t xml:space="preserve"> 3r ESO</w:t>
            </w:r>
            <w:r>
              <w:rPr>
                <w:rFonts w:ascii="Garamond" w:hAnsi="Garamond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</w:rPr>
              <w:instrText xml:space="preserve"> FORMCHECKBOX </w:instrText>
            </w:r>
            <w:r w:rsidR="00456607">
              <w:rPr>
                <w:rFonts w:ascii="Garamond" w:hAnsi="Garamond" w:cs="Arial"/>
              </w:rPr>
            </w:r>
            <w:r w:rsidR="00456607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</w:rPr>
              <w:fldChar w:fldCharType="end"/>
            </w:r>
            <w:r>
              <w:rPr>
                <w:rFonts w:ascii="Garamond" w:hAnsi="Garamond" w:cs="Arial"/>
              </w:rPr>
              <w:t xml:space="preserve"> 4t ESO </w:t>
            </w:r>
            <w:r>
              <w:rPr>
                <w:rFonts w:ascii="Garamond" w:hAnsi="Garamond" w:cs="Aria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</w:rPr>
              <w:instrText xml:space="preserve"> FORMCHECKBOX </w:instrText>
            </w:r>
            <w:r w:rsidR="00456607">
              <w:rPr>
                <w:rFonts w:ascii="Garamond" w:hAnsi="Garamond" w:cs="Arial"/>
              </w:rPr>
            </w:r>
            <w:r w:rsidR="00456607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</w:rPr>
              <w:fldChar w:fldCharType="end"/>
            </w:r>
            <w:r>
              <w:rPr>
                <w:rFonts w:ascii="Garamond" w:hAnsi="Garamond" w:cs="Arial"/>
              </w:rPr>
              <w:t xml:space="preserve"> 1r BATX  </w:t>
            </w:r>
            <w:r>
              <w:rPr>
                <w:rFonts w:ascii="Garamond" w:hAnsi="Garamond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</w:rPr>
              <w:instrText xml:space="preserve"> FORMCHECKBOX </w:instrText>
            </w:r>
            <w:r w:rsidR="00456607">
              <w:rPr>
                <w:rFonts w:ascii="Garamond" w:hAnsi="Garamond" w:cs="Arial"/>
              </w:rPr>
            </w:r>
            <w:r w:rsidR="00456607">
              <w:rPr>
                <w:rFonts w:ascii="Garamond" w:hAnsi="Garamond" w:cs="Arial"/>
              </w:rPr>
              <w:fldChar w:fldCharType="separate"/>
            </w:r>
            <w:r>
              <w:rPr>
                <w:rFonts w:ascii="Garamond" w:hAnsi="Garamond" w:cs="Arial"/>
              </w:rPr>
              <w:fldChar w:fldCharType="end"/>
            </w:r>
            <w:r>
              <w:rPr>
                <w:rFonts w:ascii="Garamond" w:hAnsi="Garamond" w:cs="Arial"/>
              </w:rPr>
              <w:t xml:space="preserve"> 2n BATX</w:t>
            </w:r>
          </w:p>
          <w:p w14:paraId="0472104B" w14:textId="77777777" w:rsidR="005F7972" w:rsidRDefault="005F7972" w:rsidP="005F7972">
            <w:p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Altres:  </w:t>
            </w:r>
          </w:p>
          <w:p w14:paraId="40DB64FC" w14:textId="77777777" w:rsidR="00D365EB" w:rsidRDefault="0039687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3BBDF582" w14:textId="77777777" w:rsidR="00D365EB" w:rsidRDefault="00D365E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804D87" w14:textId="77777777" w:rsidR="00D365EB" w:rsidRDefault="00D365E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2AEA98" w14:textId="77777777" w:rsidR="00D365EB" w:rsidRDefault="00D365E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4F38651" w14:textId="77777777" w:rsidR="00D365EB" w:rsidRDefault="00D365EB">
      <w:pPr>
        <w:rPr>
          <w:rFonts w:ascii="Calibri" w:eastAsia="Calibri" w:hAnsi="Calibri" w:cs="Calibri"/>
          <w:sz w:val="20"/>
          <w:szCs w:val="20"/>
        </w:rPr>
      </w:pPr>
    </w:p>
    <w:sectPr w:rsidR="00D365EB" w:rsidSect="00FC4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9" w:right="1134" w:bottom="0" w:left="1134" w:header="851" w:footer="9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022F" w14:textId="77777777" w:rsidR="00A4172B" w:rsidRDefault="0039687B">
      <w:r>
        <w:separator/>
      </w:r>
    </w:p>
  </w:endnote>
  <w:endnote w:type="continuationSeparator" w:id="0">
    <w:p w14:paraId="0B8E1800" w14:textId="77777777" w:rsidR="00A4172B" w:rsidRDefault="0039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6FC9" w14:textId="77777777" w:rsidR="00456607" w:rsidRDefault="0045660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E642" w14:textId="77777777" w:rsidR="00D365EB" w:rsidRDefault="00396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Cal enviar aquest formulari omplert i signat </w:t>
    </w:r>
    <w:r>
      <w:rPr>
        <w:rFonts w:ascii="Arial" w:eastAsia="Arial" w:hAnsi="Arial" w:cs="Arial"/>
        <w:b/>
        <w:color w:val="000000"/>
        <w:sz w:val="20"/>
        <w:szCs w:val="20"/>
      </w:rPr>
      <w:t>per correu electrònic</w:t>
    </w:r>
    <w:r>
      <w:rPr>
        <w:rFonts w:ascii="Arial" w:eastAsia="Arial" w:hAnsi="Arial" w:cs="Arial"/>
        <w:color w:val="000000"/>
        <w:sz w:val="20"/>
        <w:szCs w:val="20"/>
      </w:rPr>
      <w:t xml:space="preserve"> a 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secretariaacademica@cmmb.cat</w:t>
      </w:r>
    </w:hyperlink>
  </w:p>
  <w:p w14:paraId="3ED2709B" w14:textId="77777777" w:rsidR="00D365EB" w:rsidRDefault="00396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**Si optes a una segona especialitat, cal que adjuntis el teu expedient acadèmic al correu.</w:t>
    </w:r>
  </w:p>
  <w:p w14:paraId="2A36C31A" w14:textId="77777777" w:rsidR="00D365EB" w:rsidRDefault="00D3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  <w:p w14:paraId="11E7794A" w14:textId="2D0691F7" w:rsidR="00D365EB" w:rsidRDefault="00396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Termini de presentació: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r w:rsidRPr="00456607">
      <w:rPr>
        <w:rFonts w:ascii="Arial" w:eastAsia="Arial" w:hAnsi="Arial" w:cs="Arial"/>
        <w:sz w:val="20"/>
        <w:szCs w:val="20"/>
      </w:rPr>
      <w:t>2 de ju</w:t>
    </w:r>
    <w:r w:rsidR="00456607" w:rsidRPr="00456607">
      <w:rPr>
        <w:rFonts w:ascii="Arial" w:eastAsia="Arial" w:hAnsi="Arial" w:cs="Arial"/>
        <w:sz w:val="20"/>
        <w:szCs w:val="20"/>
      </w:rPr>
      <w:t>liol</w:t>
    </w:r>
    <w:r w:rsidRPr="00456607">
      <w:rPr>
        <w:rFonts w:ascii="Arial" w:eastAsia="Arial" w:hAnsi="Arial" w:cs="Arial"/>
        <w:sz w:val="20"/>
        <w:szCs w:val="20"/>
      </w:rPr>
      <w:t xml:space="preserve"> al </w:t>
    </w:r>
    <w:r w:rsidR="00456607" w:rsidRPr="00456607">
      <w:rPr>
        <w:rFonts w:ascii="Arial" w:eastAsia="Arial" w:hAnsi="Arial" w:cs="Arial"/>
        <w:sz w:val="20"/>
        <w:szCs w:val="20"/>
      </w:rPr>
      <w:t xml:space="preserve">5 </w:t>
    </w:r>
    <w:r w:rsidRPr="00456607">
      <w:rPr>
        <w:rFonts w:ascii="Arial" w:eastAsia="Arial" w:hAnsi="Arial" w:cs="Arial"/>
        <w:sz w:val="20"/>
        <w:szCs w:val="20"/>
      </w:rPr>
      <w:t xml:space="preserve">de </w:t>
    </w:r>
    <w:r w:rsidR="00456607" w:rsidRPr="00456607">
      <w:rPr>
        <w:rFonts w:ascii="Arial" w:eastAsia="Arial" w:hAnsi="Arial" w:cs="Arial"/>
        <w:sz w:val="20"/>
        <w:szCs w:val="20"/>
      </w:rPr>
      <w:t>juliol</w:t>
    </w:r>
    <w:r w:rsidRPr="00456607">
      <w:rPr>
        <w:rFonts w:ascii="Arial" w:eastAsia="Arial" w:hAnsi="Arial" w:cs="Arial"/>
        <w:sz w:val="20"/>
        <w:szCs w:val="20"/>
      </w:rPr>
      <w:t xml:space="preserve"> de 202</w:t>
    </w:r>
    <w:r w:rsidR="00456607" w:rsidRPr="00456607">
      <w:rPr>
        <w:rFonts w:ascii="Arial" w:eastAsia="Arial" w:hAnsi="Arial" w:cs="Arial"/>
        <w:sz w:val="20"/>
        <w:szCs w:val="20"/>
      </w:rPr>
      <w:t>4</w:t>
    </w:r>
    <w:r w:rsidRPr="00456607">
      <w:rPr>
        <w:rFonts w:ascii="Arial" w:eastAsia="Arial" w:hAnsi="Arial" w:cs="Arial"/>
        <w:sz w:val="20"/>
        <w:szCs w:val="20"/>
      </w:rPr>
      <w:t xml:space="preserve"> </w:t>
    </w:r>
  </w:p>
  <w:p w14:paraId="7824D23D" w14:textId="5E90B499" w:rsidR="00D365EB" w:rsidRDefault="00396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Barcelona, ____ de _________________ de ____202</w:t>
    </w:r>
    <w:r w:rsidR="005F7972">
      <w:rPr>
        <w:rFonts w:ascii="Arial" w:eastAsia="Arial" w:hAnsi="Arial" w:cs="Arial"/>
        <w:color w:val="000000"/>
        <w:sz w:val="20"/>
        <w:szCs w:val="20"/>
      </w:rPr>
      <w:t>4</w:t>
    </w:r>
    <w:r w:rsidR="00FC4761">
      <w:rPr>
        <w:rFonts w:ascii="Arial" w:eastAsia="Arial" w:hAnsi="Arial" w:cs="Arial"/>
        <w:noProof/>
        <w:color w:val="000000"/>
        <w:sz w:val="20"/>
        <w:szCs w:val="20"/>
      </w:rPr>
      <w:t xml:space="preserve">                                             </w:t>
    </w:r>
    <w:r w:rsidR="00FC4761"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350BA2B6" wp14:editId="75AA59C8">
          <wp:extent cx="1333500" cy="474286"/>
          <wp:effectExtent l="0" t="0" r="0" b="254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172" cy="476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5AEA" w14:textId="77777777" w:rsidR="00456607" w:rsidRDefault="0045660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BDA8" w14:textId="77777777" w:rsidR="00A4172B" w:rsidRDefault="0039687B">
      <w:r>
        <w:separator/>
      </w:r>
    </w:p>
  </w:footnote>
  <w:footnote w:type="continuationSeparator" w:id="0">
    <w:p w14:paraId="45243582" w14:textId="77777777" w:rsidR="00A4172B" w:rsidRDefault="0039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70FB" w14:textId="77777777" w:rsidR="00456607" w:rsidRDefault="0045660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9054" w14:textId="77777777" w:rsidR="00D365EB" w:rsidRDefault="00396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123"/>
        <w:tab w:val="center" w:pos="4536"/>
        <w:tab w:val="left" w:pos="4680"/>
      </w:tabs>
      <w:ind w:left="6381" w:firstLine="708"/>
      <w:jc w:val="both"/>
      <w:rPr>
        <w:rFonts w:ascii="Arial" w:eastAsia="Arial" w:hAnsi="Arial" w:cs="Arial"/>
        <w:color w:val="000000"/>
        <w:sz w:val="20"/>
        <w:szCs w:val="20"/>
      </w:rPr>
    </w:pPr>
    <w:bookmarkStart w:id="7" w:name="_26in1rg" w:colFirst="0" w:colLast="0"/>
    <w:bookmarkEnd w:id="7"/>
    <w:r>
      <w:rPr>
        <w:rFonts w:ascii="Arial" w:eastAsia="Arial" w:hAnsi="Arial" w:cs="Arial"/>
        <w:color w:val="000000"/>
        <w:sz w:val="20"/>
        <w:szCs w:val="20"/>
      </w:rPr>
      <w:t>Bruc 110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5D8B3D" wp14:editId="1BB361BA">
          <wp:simplePos x="0" y="0"/>
          <wp:positionH relativeFrom="column">
            <wp:posOffset>-104773</wp:posOffset>
          </wp:positionH>
          <wp:positionV relativeFrom="paragraph">
            <wp:posOffset>-280033</wp:posOffset>
          </wp:positionV>
          <wp:extent cx="956310" cy="9563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310" cy="956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48B857" w14:textId="77777777" w:rsidR="00D365EB" w:rsidRDefault="00396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123"/>
        <w:tab w:val="center" w:pos="4536"/>
        <w:tab w:val="left" w:pos="4680"/>
      </w:tabs>
      <w:ind w:left="6381" w:firstLine="708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08009 Barcelona</w:t>
    </w:r>
  </w:p>
  <w:p w14:paraId="66D4A291" w14:textId="77777777" w:rsidR="00D365EB" w:rsidRDefault="00396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123"/>
        <w:tab w:val="center" w:pos="4536"/>
        <w:tab w:val="left" w:pos="4680"/>
      </w:tabs>
      <w:ind w:left="6381" w:firstLine="708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93 458 43 02</w:t>
    </w:r>
  </w:p>
  <w:p w14:paraId="066D8107" w14:textId="77777777" w:rsidR="00D365EB" w:rsidRDefault="004566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123"/>
        <w:tab w:val="center" w:pos="4536"/>
        <w:tab w:val="left" w:pos="4680"/>
      </w:tabs>
      <w:ind w:left="6381" w:firstLine="708"/>
      <w:jc w:val="both"/>
      <w:rPr>
        <w:rFonts w:ascii="Arial" w:eastAsia="Arial" w:hAnsi="Arial" w:cs="Arial"/>
        <w:color w:val="000000"/>
        <w:sz w:val="20"/>
        <w:szCs w:val="20"/>
      </w:rPr>
    </w:pPr>
    <w:hyperlink r:id="rId2">
      <w:r w:rsidR="0039687B">
        <w:rPr>
          <w:rFonts w:ascii="Arial" w:eastAsia="Arial" w:hAnsi="Arial" w:cs="Arial"/>
          <w:color w:val="0000FF"/>
          <w:sz w:val="20"/>
          <w:szCs w:val="20"/>
          <w:u w:val="single"/>
        </w:rPr>
        <w:t>cmmb@bcn.cat</w:t>
      </w:r>
    </w:hyperlink>
  </w:p>
  <w:p w14:paraId="31FB8FAF" w14:textId="77777777" w:rsidR="00D365EB" w:rsidRDefault="00D365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5A71" w14:textId="77777777" w:rsidR="00456607" w:rsidRDefault="00456607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346A8"/>
    <w:multiLevelType w:val="multilevel"/>
    <w:tmpl w:val="D8944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EB"/>
    <w:rsid w:val="0039687B"/>
    <w:rsid w:val="00456607"/>
    <w:rsid w:val="005F7972"/>
    <w:rsid w:val="00A4172B"/>
    <w:rsid w:val="00D365EB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EC21AD"/>
  <w15:docId w15:val="{55C07628-579B-4123-8BAC-25B34C1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5F797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5F7972"/>
  </w:style>
  <w:style w:type="paragraph" w:styleId="Peu">
    <w:name w:val="footer"/>
    <w:basedOn w:val="Normal"/>
    <w:link w:val="PeuCar"/>
    <w:uiPriority w:val="99"/>
    <w:unhideWhenUsed/>
    <w:rsid w:val="005F797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5F7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ecretariaacademica@cmm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mb@bcn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Cabero</dc:creator>
  <cp:lastModifiedBy>Paqui Macias</cp:lastModifiedBy>
  <cp:revision>5</cp:revision>
  <dcterms:created xsi:type="dcterms:W3CDTF">2023-06-29T08:27:00Z</dcterms:created>
  <dcterms:modified xsi:type="dcterms:W3CDTF">2024-07-01T07:27:00Z</dcterms:modified>
</cp:coreProperties>
</file>