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BA96" w14:textId="77777777" w:rsidR="009E20D0" w:rsidRDefault="004650D9" w:rsidP="00752F21">
      <w:pPr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7555C55B" wp14:editId="768117B6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59840" cy="1257300"/>
            <wp:effectExtent l="0" t="0" r="10160" b="12700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2" name="Picture 2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D0">
        <w:rPr>
          <w:sz w:val="20"/>
        </w:rPr>
        <w:t xml:space="preserve"> </w:t>
      </w:r>
    </w:p>
    <w:p w14:paraId="7A2AEECB" w14:textId="77777777" w:rsidR="00752F21" w:rsidRDefault="00752F21" w:rsidP="00752F21">
      <w:pPr>
        <w:spacing w:after="0" w:line="240" w:lineRule="auto"/>
        <w:rPr>
          <w:sz w:val="20"/>
        </w:rPr>
      </w:pPr>
    </w:p>
    <w:p w14:paraId="5C17EDEF" w14:textId="77777777" w:rsidR="00752F21" w:rsidRDefault="00752F21" w:rsidP="00752F21">
      <w:pPr>
        <w:spacing w:after="0" w:line="240" w:lineRule="auto"/>
        <w:rPr>
          <w:sz w:val="20"/>
        </w:rPr>
      </w:pPr>
    </w:p>
    <w:p w14:paraId="1D0FE456" w14:textId="77777777" w:rsidR="00752F21" w:rsidRDefault="00752F21" w:rsidP="00752F21">
      <w:pPr>
        <w:spacing w:after="0" w:line="240" w:lineRule="auto"/>
        <w:rPr>
          <w:sz w:val="20"/>
        </w:rPr>
      </w:pPr>
    </w:p>
    <w:p w14:paraId="05B76A0C" w14:textId="77777777" w:rsidR="00752F21" w:rsidRDefault="000562AD" w:rsidP="00752F21">
      <w:pPr>
        <w:spacing w:after="0" w:line="240" w:lineRule="auto"/>
        <w:rPr>
          <w:sz w:val="20"/>
        </w:rPr>
      </w:pPr>
      <w:hyperlink r:id="rId7" w:history="1">
        <w:r w:rsidR="00752F21" w:rsidRPr="00270DB1">
          <w:rPr>
            <w:rStyle w:val="Hyperlink"/>
            <w:sz w:val="20"/>
          </w:rPr>
          <w:t>www.cmmb.cat</w:t>
        </w:r>
      </w:hyperlink>
    </w:p>
    <w:p w14:paraId="686C07AD" w14:textId="77777777" w:rsidR="00752F21" w:rsidRDefault="00752F21" w:rsidP="00752F21">
      <w:pPr>
        <w:spacing w:after="0" w:line="240" w:lineRule="auto"/>
        <w:rPr>
          <w:rFonts w:ascii="Garamond" w:hAnsi="Garamond"/>
          <w:b/>
          <w:sz w:val="28"/>
        </w:rPr>
      </w:pPr>
    </w:p>
    <w:p w14:paraId="136F7654" w14:textId="77777777" w:rsidR="00346E21" w:rsidRDefault="00346E21" w:rsidP="00752F21">
      <w:pPr>
        <w:spacing w:after="0" w:line="240" w:lineRule="auto"/>
        <w:rPr>
          <w:rFonts w:ascii="Garamond" w:hAnsi="Garamond"/>
          <w:b/>
          <w:sz w:val="28"/>
        </w:rPr>
      </w:pPr>
    </w:p>
    <w:p w14:paraId="361B3F5F" w14:textId="77777777" w:rsidR="00346E21" w:rsidRDefault="00346E21" w:rsidP="00752F21">
      <w:pPr>
        <w:spacing w:after="0" w:line="240" w:lineRule="auto"/>
        <w:rPr>
          <w:rFonts w:ascii="Garamond" w:hAnsi="Garamond"/>
          <w:b/>
          <w:sz w:val="28"/>
        </w:rPr>
      </w:pPr>
    </w:p>
    <w:p w14:paraId="4E5AE498" w14:textId="77777777" w:rsidR="00752F21" w:rsidRDefault="00752F21" w:rsidP="00752F21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OFERTA DE PLACES </w:t>
      </w:r>
      <w:r w:rsidRPr="00A91BC8">
        <w:rPr>
          <w:rFonts w:ascii="Garamond" w:hAnsi="Garamond"/>
          <w:b/>
          <w:sz w:val="28"/>
        </w:rPr>
        <w:t xml:space="preserve">ENSENYAMENTS MUSICALS </w:t>
      </w:r>
      <w:r w:rsidR="00346E21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DE  </w:t>
      </w:r>
      <w:r w:rsidRPr="00A91BC8">
        <w:rPr>
          <w:rFonts w:ascii="Garamond" w:hAnsi="Garamond"/>
          <w:b/>
          <w:sz w:val="28"/>
        </w:rPr>
        <w:t>GRAU PROFESSIONAL</w:t>
      </w:r>
    </w:p>
    <w:p w14:paraId="10008732" w14:textId="77777777" w:rsidR="00446A0B" w:rsidRPr="00446A0B" w:rsidRDefault="00DD5665" w:rsidP="00446A0B">
      <w:pPr>
        <w:spacing w:after="0" w:line="240" w:lineRule="auto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CONVOCATÒRIA SETEMBRE 2019</w:t>
      </w:r>
    </w:p>
    <w:p w14:paraId="7F4F32D2" w14:textId="77777777" w:rsidR="00EB6E2B" w:rsidRDefault="00EB6E2B" w:rsidP="00446A0B">
      <w:pPr>
        <w:spacing w:after="0" w:line="240" w:lineRule="auto"/>
        <w:rPr>
          <w:rFonts w:ascii="Garamond" w:hAnsi="Garamond"/>
          <w:b/>
          <w:sz w:val="28"/>
        </w:rPr>
      </w:pPr>
    </w:p>
    <w:p w14:paraId="1C5DA232" w14:textId="77777777" w:rsidR="00752F21" w:rsidRPr="00175891" w:rsidRDefault="00752F21" w:rsidP="00446A0B">
      <w:pPr>
        <w:spacing w:after="0" w:line="240" w:lineRule="auto"/>
        <w:rPr>
          <w:rFonts w:ascii="Garamond" w:hAnsi="Garamond"/>
          <w:b/>
          <w:sz w:val="28"/>
        </w:rPr>
      </w:pPr>
    </w:p>
    <w:tbl>
      <w:tblPr>
        <w:tblW w:w="4982" w:type="dxa"/>
        <w:tblInd w:w="20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939"/>
        <w:gridCol w:w="314"/>
        <w:gridCol w:w="1120"/>
        <w:gridCol w:w="1118"/>
        <w:gridCol w:w="142"/>
      </w:tblGrid>
      <w:tr w:rsidR="00446A0B" w:rsidRPr="00DE6C3C" w14:paraId="41E30124" w14:textId="77777777" w:rsidTr="00446A0B">
        <w:trPr>
          <w:gridAfter w:val="1"/>
          <w:wAfter w:w="142" w:type="dxa"/>
          <w:trHeight w:hRule="exact" w:val="638"/>
        </w:trPr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auto"/>
            <w:noWrap/>
            <w:vAlign w:val="center"/>
          </w:tcPr>
          <w:p w14:paraId="4F240E09" w14:textId="77777777" w:rsidR="00446A0B" w:rsidRPr="00DE6C3C" w:rsidRDefault="00446A0B" w:rsidP="00446A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548DD4"/>
              <w:right w:val="single" w:sz="8" w:space="0" w:color="FFFFFF"/>
            </w:tcBorders>
            <w:shd w:val="clear" w:color="auto" w:fill="548DD4"/>
            <w:noWrap/>
            <w:vAlign w:val="center"/>
          </w:tcPr>
          <w:p w14:paraId="353B601D" w14:textId="77777777" w:rsidR="00446A0B" w:rsidRDefault="00446A0B" w:rsidP="00446A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TOTS ELS CURSOS</w:t>
            </w:r>
          </w:p>
        </w:tc>
      </w:tr>
      <w:tr w:rsidR="00446A0B" w:rsidRPr="00DE6C3C" w14:paraId="348788D7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CAF9C4B" w14:textId="77777777" w:rsidR="00446A0B" w:rsidRPr="00DE6C3C" w:rsidRDefault="00446A0B" w:rsidP="00446A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acordió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380BB766" w14:textId="77777777" w:rsidR="00446A0B" w:rsidRPr="00FB537D" w:rsidRDefault="00DD5665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446A0B" w:rsidRPr="00DE6C3C" w14:paraId="11293019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4E997034" w14:textId="77777777" w:rsidR="00446A0B" w:rsidRPr="00DE6C3C" w:rsidRDefault="00446A0B" w:rsidP="00446A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arpa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6F725B65" w14:textId="77777777" w:rsidR="00446A0B" w:rsidRPr="00FB537D" w:rsidRDefault="00DD5665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446A0B" w:rsidRPr="00DE6C3C" w14:paraId="55D4023F" w14:textId="77777777" w:rsidTr="00446A0B">
        <w:trPr>
          <w:gridAfter w:val="1"/>
          <w:wAfter w:w="142" w:type="dxa"/>
          <w:trHeight w:hRule="exact" w:val="297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7426F30A" w14:textId="77777777" w:rsidR="00446A0B" w:rsidRPr="00DE6C3C" w:rsidRDefault="00446A0B" w:rsidP="00446A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cant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1546BD2C" w14:textId="77777777" w:rsidR="00446A0B" w:rsidRPr="00EB6E2B" w:rsidRDefault="00446A0B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7E68D736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41670CBE" w14:textId="77777777" w:rsidR="00446A0B" w:rsidRPr="00DE6C3C" w:rsidRDefault="00446A0B" w:rsidP="00446A0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clarinet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2960B768" w14:textId="77777777" w:rsidR="00446A0B" w:rsidRPr="00EB6E2B" w:rsidRDefault="00446A0B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4460C40F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171528EF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clavicèmbal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21D0051C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6A0B" w:rsidRPr="00DE6C3C" w14:paraId="5BF09123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4F4E58D4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contrabaix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0BB28DA4" w14:textId="77777777" w:rsidR="00446A0B" w:rsidRPr="00EB6E2B" w:rsidRDefault="00446A0B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296C1A1B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6FCCD46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fagot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1B5BBCF1" w14:textId="77777777" w:rsidR="00446A0B" w:rsidRPr="00FB537D" w:rsidRDefault="00DD5665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6A0B" w:rsidRPr="00DE6C3C" w14:paraId="5C1C0CD4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3324C42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flabiol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2BA460A3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6A0B" w:rsidRPr="00DE6C3C" w14:paraId="777147E7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B250306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flauta bec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15F1C723" w14:textId="77777777" w:rsidR="00446A0B" w:rsidRPr="00FB537D" w:rsidRDefault="00446A0B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537D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6A0B" w:rsidRPr="00DE6C3C" w14:paraId="3638626D" w14:textId="77777777" w:rsidTr="00446A0B">
        <w:trPr>
          <w:gridAfter w:val="1"/>
          <w:wAfter w:w="142" w:type="dxa"/>
          <w:trHeight w:hRule="exact" w:val="332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4FE05FFA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flauta travessera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6DCEEBC9" w14:textId="77777777" w:rsidR="00446A0B" w:rsidRPr="00EB6E2B" w:rsidRDefault="00446A0B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7546FF7C" w14:textId="77777777" w:rsidTr="00446A0B">
        <w:trPr>
          <w:gridAfter w:val="1"/>
          <w:wAfter w:w="142" w:type="dxa"/>
          <w:trHeight w:hRule="exact" w:val="311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2C24B25C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guitarra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16DB4732" w14:textId="77777777" w:rsidR="00446A0B" w:rsidRPr="00EB6E2B" w:rsidRDefault="00446A0B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7E703281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FC42C56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oboè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63E5B57C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6A0B" w:rsidRPr="00DE6C3C" w14:paraId="03525A01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14E849D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orgue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2C42375B" w14:textId="77777777" w:rsidR="00446A0B" w:rsidRPr="00FB537D" w:rsidRDefault="00DD5665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6A0B" w:rsidRPr="00DE6C3C" w14:paraId="4B16592F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095397D5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percussió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66F47416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6A0B" w:rsidRPr="00DE6C3C" w14:paraId="38325C98" w14:textId="77777777" w:rsidTr="00446A0B">
        <w:trPr>
          <w:gridAfter w:val="1"/>
          <w:wAfter w:w="142" w:type="dxa"/>
          <w:trHeight w:hRule="exact" w:val="391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3682B87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piano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3E5AB083" w14:textId="77777777" w:rsidR="00446A0B" w:rsidRPr="00EB6E2B" w:rsidRDefault="00FB537D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79BB3CAC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7F17063C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saxòfon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315735E4" w14:textId="77777777" w:rsidR="00446A0B" w:rsidRPr="00EB6E2B" w:rsidRDefault="00FB537D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69745759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1F139250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bookmarkStart w:id="0" w:name="_GoBack"/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tenora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4CE0DC68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bookmarkEnd w:id="0"/>
      <w:tr w:rsidR="00446A0B" w:rsidRPr="00DE6C3C" w14:paraId="09166227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2F47DBCE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tible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72C84BF1" w14:textId="77777777" w:rsidR="00446A0B" w:rsidRPr="00FB537D" w:rsidRDefault="00FB537D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537D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6A0B" w:rsidRPr="00DE6C3C" w14:paraId="56E3CBDC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3AC0208D" w14:textId="305CE887" w:rsidR="00446A0B" w:rsidRPr="00DE6C3C" w:rsidRDefault="000562AD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</w:t>
            </w:r>
            <w:r w:rsidR="00446A0B"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rombó</w:t>
            </w:r>
            <w:r w:rsidR="00FF25F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-tuba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77AD8568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6A0B" w:rsidRPr="00DE6C3C" w14:paraId="0B269F04" w14:textId="77777777" w:rsidTr="00446A0B">
        <w:trPr>
          <w:gridAfter w:val="1"/>
          <w:wAfter w:w="142" w:type="dxa"/>
          <w:trHeight w:hRule="exact" w:val="374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7C10921B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trompa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22C21830" w14:textId="77777777" w:rsidR="00446A0B" w:rsidRPr="00EB6E2B" w:rsidRDefault="00DD5665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6A0B" w:rsidRPr="00DE6C3C" w14:paraId="61BBE1D9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63AF0B0F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trompeta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4D48178A" w14:textId="77777777" w:rsidR="00446A0B" w:rsidRPr="00FB537D" w:rsidRDefault="00DD5665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446A0B" w:rsidRPr="00DE6C3C" w14:paraId="0754E0A8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5343EC30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viola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6FC8D9B5" w14:textId="77777777" w:rsidR="00446A0B" w:rsidRPr="00FB537D" w:rsidRDefault="00DD5665" w:rsidP="00446A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46A0B" w:rsidRPr="00DE6C3C" w14:paraId="3E5B8570" w14:textId="77777777" w:rsidTr="00446A0B">
        <w:trPr>
          <w:gridAfter w:val="1"/>
          <w:wAfter w:w="142" w:type="dxa"/>
          <w:trHeight w:hRule="exact" w:val="431"/>
        </w:trPr>
        <w:tc>
          <w:tcPr>
            <w:tcW w:w="228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5E3B2FB9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violí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1FA2A9DF" w14:textId="77777777" w:rsidR="00446A0B" w:rsidRPr="00EB6E2B" w:rsidRDefault="00FB537D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1E779A51" w14:textId="77777777" w:rsidTr="00446A0B">
        <w:trPr>
          <w:gridAfter w:val="1"/>
          <w:wAfter w:w="142" w:type="dxa"/>
          <w:trHeight w:hRule="exact" w:val="340"/>
        </w:trPr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  <w:right w:val="single" w:sz="8" w:space="0" w:color="548DD4"/>
            </w:tcBorders>
            <w:shd w:val="clear" w:color="auto" w:fill="548DD4"/>
            <w:noWrap/>
            <w:vAlign w:val="center"/>
          </w:tcPr>
          <w:p w14:paraId="581AE0B8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E6C3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violoncel</w:t>
            </w: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/>
            <w:noWrap/>
            <w:vAlign w:val="center"/>
          </w:tcPr>
          <w:p w14:paraId="1A2BD42E" w14:textId="77777777" w:rsidR="00446A0B" w:rsidRPr="00EB6E2B" w:rsidRDefault="00FB537D" w:rsidP="00446A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46A0B" w:rsidRPr="00DE6C3C" w14:paraId="09A4F379" w14:textId="77777777" w:rsidTr="00446A0B">
        <w:trPr>
          <w:gridAfter w:val="1"/>
          <w:wAfter w:w="142" w:type="dxa"/>
          <w:trHeight w:hRule="exact" w:val="508"/>
        </w:trPr>
        <w:tc>
          <w:tcPr>
            <w:tcW w:w="2288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548DD4"/>
            </w:tcBorders>
            <w:shd w:val="clear" w:color="auto" w:fill="auto"/>
            <w:noWrap/>
            <w:vAlign w:val="center"/>
          </w:tcPr>
          <w:p w14:paraId="6D67D257" w14:textId="77777777" w:rsidR="00446A0B" w:rsidRPr="00DE6C3C" w:rsidRDefault="00446A0B" w:rsidP="00752F2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noWrap/>
            <w:vAlign w:val="center"/>
          </w:tcPr>
          <w:p w14:paraId="42FD474B" w14:textId="0459DDB9" w:rsidR="00446A0B" w:rsidRPr="00FB537D" w:rsidRDefault="00FB53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B537D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  <w:r w:rsidR="00FF25F4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46E21" w:rsidRPr="00F9582A" w14:paraId="3EAA0DAB" w14:textId="77777777" w:rsidTr="0044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81D19AA" w14:textId="77777777" w:rsidR="00346E21" w:rsidRPr="00F9582A" w:rsidRDefault="00346E21" w:rsidP="00752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E44C8" w14:textId="77777777" w:rsidR="00346E21" w:rsidRPr="00F9582A" w:rsidRDefault="00346E21" w:rsidP="00752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4518513" w14:textId="77777777" w:rsidR="00346E21" w:rsidRPr="00F9582A" w:rsidRDefault="00346E21" w:rsidP="00752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EA44" w14:textId="77777777" w:rsidR="00346E21" w:rsidRPr="00F9582A" w:rsidRDefault="00346E21" w:rsidP="00752F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CDB203B" w14:textId="77777777" w:rsidR="00752F21" w:rsidRDefault="00752F21" w:rsidP="00752F21">
      <w:pPr>
        <w:spacing w:after="0" w:line="240" w:lineRule="auto"/>
        <w:outlineLvl w:val="0"/>
        <w:rPr>
          <w:rFonts w:ascii="Arial" w:hAnsi="Arial" w:cs="Arial"/>
          <w:b/>
          <w:sz w:val="18"/>
        </w:rPr>
      </w:pPr>
    </w:p>
    <w:p w14:paraId="1D70395F" w14:textId="77777777" w:rsidR="00752F21" w:rsidRPr="009115E5" w:rsidRDefault="00752F21" w:rsidP="00346E21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</w:rPr>
      </w:pPr>
    </w:p>
    <w:sectPr w:rsidR="00752F21" w:rsidRPr="009115E5" w:rsidSect="00752F21">
      <w:pgSz w:w="11906" w:h="16838"/>
      <w:pgMar w:top="426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9C6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F1ED9"/>
    <w:multiLevelType w:val="hybridMultilevel"/>
    <w:tmpl w:val="C9541F16"/>
    <w:lvl w:ilvl="0" w:tplc="AE4ABE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F77"/>
    <w:multiLevelType w:val="hybridMultilevel"/>
    <w:tmpl w:val="41EEDDA8"/>
    <w:lvl w:ilvl="0" w:tplc="9D4CD9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F5300"/>
    <w:multiLevelType w:val="hybridMultilevel"/>
    <w:tmpl w:val="EB6E81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C8"/>
    <w:rsid w:val="000562AD"/>
    <w:rsid w:val="00192DC2"/>
    <w:rsid w:val="002E0A49"/>
    <w:rsid w:val="00314D7C"/>
    <w:rsid w:val="00346E21"/>
    <w:rsid w:val="00430F9D"/>
    <w:rsid w:val="00446A0B"/>
    <w:rsid w:val="004650D9"/>
    <w:rsid w:val="00736109"/>
    <w:rsid w:val="00752F21"/>
    <w:rsid w:val="009E20D0"/>
    <w:rsid w:val="00A91BC8"/>
    <w:rsid w:val="00B0437C"/>
    <w:rsid w:val="00B9152F"/>
    <w:rsid w:val="00BE3091"/>
    <w:rsid w:val="00CE5CFD"/>
    <w:rsid w:val="00DD5665"/>
    <w:rsid w:val="00E3773F"/>
    <w:rsid w:val="00EB6E2B"/>
    <w:rsid w:val="00F24295"/>
    <w:rsid w:val="00F242D4"/>
    <w:rsid w:val="00FB537D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CE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59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B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1BC8"/>
    <w:rPr>
      <w:color w:val="0000FF"/>
      <w:u w:val="single"/>
    </w:rPr>
  </w:style>
  <w:style w:type="table" w:styleId="MediumShading2-Accent2">
    <w:name w:val="Medium Shading 2 Accent 2"/>
    <w:basedOn w:val="TableNormal"/>
    <w:uiPriority w:val="69"/>
    <w:rsid w:val="00A91B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staclara-nfasis11">
    <w:name w:val="Lista clara - Énfasis 11"/>
    <w:basedOn w:val="TableNormal"/>
    <w:uiPriority w:val="61"/>
    <w:rsid w:val="008D05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FD63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mmb.c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4A55A-08BE-5A47-88A0-CD88A0DB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Conservatori Municipal de Música de Barcelona</Company>
  <LinksUpToDate>false</LinksUpToDate>
  <CharactersWithSpaces>450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http://www.cmmb.cat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 Municipal de Música de Barcelona</dc:creator>
  <cp:lastModifiedBy>Microsoft Office User</cp:lastModifiedBy>
  <cp:revision>4</cp:revision>
  <cp:lastPrinted>2017-04-21T13:10:00Z</cp:lastPrinted>
  <dcterms:created xsi:type="dcterms:W3CDTF">2019-06-26T09:22:00Z</dcterms:created>
  <dcterms:modified xsi:type="dcterms:W3CDTF">2019-06-26T09:43:00Z</dcterms:modified>
</cp:coreProperties>
</file>