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78CF" w14:textId="2E10AEB1" w:rsidR="00111872" w:rsidRDefault="00111872" w:rsidP="00111872">
      <w:pPr>
        <w:tabs>
          <w:tab w:val="left" w:pos="9923"/>
        </w:tabs>
        <w:ind w:right="-143"/>
        <w:rPr>
          <w:rFonts w:ascii="Garamond" w:hAnsi="Garamond"/>
          <w:b/>
          <w:sz w:val="36"/>
          <w:szCs w:val="36"/>
        </w:rPr>
      </w:pPr>
      <w:r w:rsidRPr="003B45E5">
        <w:rPr>
          <w:rFonts w:ascii="Garamond" w:hAnsi="Garamond"/>
          <w:b/>
          <w:sz w:val="36"/>
          <w:szCs w:val="36"/>
        </w:rPr>
        <w:t>RENÚNCIA A LA MATRÍCULA PEL CURS 20</w:t>
      </w:r>
      <w:r w:rsidR="003B1621">
        <w:rPr>
          <w:rFonts w:ascii="Garamond" w:hAnsi="Garamond"/>
          <w:b/>
          <w:sz w:val="36"/>
          <w:szCs w:val="36"/>
        </w:rPr>
        <w:t>2</w:t>
      </w:r>
      <w:r w:rsidR="00481FB0">
        <w:rPr>
          <w:rFonts w:ascii="Garamond" w:hAnsi="Garamond"/>
          <w:b/>
          <w:sz w:val="36"/>
          <w:szCs w:val="36"/>
        </w:rPr>
        <w:t>4</w:t>
      </w:r>
      <w:r w:rsidR="003B1621">
        <w:rPr>
          <w:rFonts w:ascii="Garamond" w:hAnsi="Garamond"/>
          <w:b/>
          <w:sz w:val="36"/>
          <w:szCs w:val="36"/>
        </w:rPr>
        <w:t>/2</w:t>
      </w:r>
      <w:r w:rsidR="00481FB0">
        <w:rPr>
          <w:rFonts w:ascii="Garamond" w:hAnsi="Garamond"/>
          <w:b/>
          <w:sz w:val="36"/>
          <w:szCs w:val="36"/>
        </w:rPr>
        <w:t>5</w:t>
      </w:r>
    </w:p>
    <w:p w14:paraId="1C6C577F" w14:textId="314FA3CC" w:rsidR="00111872" w:rsidRPr="00C50CDF" w:rsidRDefault="00111872" w:rsidP="00111872">
      <w:pPr>
        <w:jc w:val="both"/>
      </w:pPr>
      <w:r>
        <w:t>El període pe</w:t>
      </w:r>
      <w:r w:rsidR="006862D0">
        <w:t xml:space="preserve">r </w:t>
      </w:r>
      <w:r w:rsidR="005A3C9C">
        <w:t xml:space="preserve">a </w:t>
      </w:r>
      <w:r w:rsidR="006862D0">
        <w:t xml:space="preserve">comunicar la renúncia és del </w:t>
      </w:r>
      <w:r w:rsidR="005A6055" w:rsidRPr="005A3C9C">
        <w:rPr>
          <w:b/>
        </w:rPr>
        <w:t>1</w:t>
      </w:r>
      <w:r w:rsidR="005A3C9C">
        <w:rPr>
          <w:b/>
        </w:rPr>
        <w:t>2</w:t>
      </w:r>
      <w:r w:rsidR="00662A44" w:rsidRPr="005A3C9C">
        <w:rPr>
          <w:b/>
        </w:rPr>
        <w:t xml:space="preserve"> </w:t>
      </w:r>
      <w:r w:rsidR="00BC74B1" w:rsidRPr="005A3C9C">
        <w:rPr>
          <w:b/>
        </w:rPr>
        <w:t>al 2</w:t>
      </w:r>
      <w:r w:rsidR="005A6055" w:rsidRPr="005A3C9C">
        <w:rPr>
          <w:b/>
        </w:rPr>
        <w:t>7</w:t>
      </w:r>
      <w:r w:rsidR="00BC74B1" w:rsidRPr="005A3C9C">
        <w:rPr>
          <w:b/>
        </w:rPr>
        <w:t xml:space="preserve"> </w:t>
      </w:r>
      <w:r w:rsidR="00662A44" w:rsidRPr="005A3C9C">
        <w:rPr>
          <w:b/>
        </w:rPr>
        <w:t xml:space="preserve">de juny </w:t>
      </w:r>
      <w:r w:rsidRPr="005A3C9C">
        <w:rPr>
          <w:b/>
        </w:rPr>
        <w:t>de 20</w:t>
      </w:r>
      <w:r w:rsidR="003B1621" w:rsidRPr="005A3C9C">
        <w:rPr>
          <w:b/>
        </w:rPr>
        <w:t>2</w:t>
      </w:r>
      <w:r w:rsidR="00A71AE4">
        <w:rPr>
          <w:b/>
        </w:rPr>
        <w:t>4</w:t>
      </w:r>
      <w:r w:rsidRPr="005A3C9C">
        <w:t>.</w:t>
      </w:r>
      <w:r>
        <w:t xml:space="preserve"> Si</w:t>
      </w:r>
      <w:r w:rsidR="00E43D15">
        <w:t xml:space="preserve"> no</w:t>
      </w:r>
      <w:r>
        <w:t xml:space="preserve"> es comunica</w:t>
      </w:r>
      <w:r w:rsidR="005A3C9C">
        <w:t>,</w:t>
      </w:r>
      <w:r>
        <w:t xml:space="preserve"> l’alumn</w:t>
      </w:r>
      <w:r w:rsidR="005A3C9C">
        <w:t>at</w:t>
      </w:r>
      <w:r>
        <w:t xml:space="preserve"> quedarà matriculat al juny i </w:t>
      </w:r>
      <w:r w:rsidR="005A3C9C">
        <w:t>es</w:t>
      </w:r>
      <w:r>
        <w:t xml:space="preserve"> cobrarà el primer </w:t>
      </w:r>
      <w:r w:rsidR="004E1959">
        <w:t>rebut</w:t>
      </w:r>
      <w:r>
        <w:t xml:space="preserve"> de la matrícula del curs </w:t>
      </w:r>
      <w:r w:rsidR="00E43D15">
        <w:t>20</w:t>
      </w:r>
      <w:r w:rsidR="003B1621">
        <w:t>2</w:t>
      </w:r>
      <w:r w:rsidR="00481FB0">
        <w:t>4</w:t>
      </w:r>
      <w:r w:rsidR="003B1621">
        <w:t>/2</w:t>
      </w:r>
      <w:r w:rsidR="00481FB0">
        <w:t>5</w:t>
      </w:r>
      <w:r>
        <w:t xml:space="preserve"> en el mes de juliol. </w:t>
      </w:r>
    </w:p>
    <w:p w14:paraId="036562C1" w14:textId="77777777" w:rsidR="00111872" w:rsidRPr="003B45E5" w:rsidRDefault="00111872" w:rsidP="00111872">
      <w:pPr>
        <w:tabs>
          <w:tab w:val="left" w:pos="9923"/>
        </w:tabs>
        <w:ind w:right="-143"/>
        <w:rPr>
          <w:rFonts w:ascii="Garamond" w:hAnsi="Garamond"/>
          <w:b/>
          <w:color w:val="FFFFFF"/>
        </w:rPr>
      </w:pPr>
    </w:p>
    <w:p w14:paraId="638A41C1" w14:textId="77777777" w:rsidR="00111872" w:rsidRPr="00DF1EEE" w:rsidRDefault="00111872" w:rsidP="00111872">
      <w:pPr>
        <w:rPr>
          <w:rFonts w:ascii="Garamond" w:hAnsi="Garamond" w:cs="Arial"/>
          <w:b/>
        </w:rPr>
      </w:pPr>
      <w:r w:rsidRPr="00DF1EEE">
        <w:rPr>
          <w:rFonts w:ascii="Garamond" w:hAnsi="Garamond" w:cs="Arial"/>
          <w:b/>
        </w:rPr>
        <w:t>ALUMNE MAJOR D’EDAT: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111872" w:rsidRPr="00DF1EEE" w14:paraId="1C3C0049" w14:textId="77777777" w:rsidTr="00EB2FF2">
        <w:trPr>
          <w:trHeight w:val="580"/>
        </w:trPr>
        <w:tc>
          <w:tcPr>
            <w:tcW w:w="4678" w:type="dxa"/>
          </w:tcPr>
          <w:p w14:paraId="4A09796E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Cognoms alumne:</w:t>
            </w:r>
          </w:p>
          <w:p w14:paraId="68845583" w14:textId="77777777" w:rsidR="00111872" w:rsidRPr="00DF1EEE" w:rsidRDefault="00111872" w:rsidP="00EB2FF2">
            <w:pPr>
              <w:ind w:left="34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410" w:type="dxa"/>
          </w:tcPr>
          <w:p w14:paraId="37D179A7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Nom alumne:</w:t>
            </w:r>
          </w:p>
          <w:p w14:paraId="7A34C731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55CAA699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DNI:</w:t>
            </w:r>
          </w:p>
          <w:p w14:paraId="5A6628E7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</w:tr>
    </w:tbl>
    <w:p w14:paraId="44E3A63E" w14:textId="77777777" w:rsidR="00111872" w:rsidRPr="00DF1EEE" w:rsidRDefault="00111872" w:rsidP="00111872">
      <w:pPr>
        <w:jc w:val="both"/>
        <w:rPr>
          <w:rFonts w:ascii="Garamond" w:hAnsi="Garamond" w:cs="Arial"/>
        </w:rPr>
      </w:pPr>
    </w:p>
    <w:p w14:paraId="6C6D7B6D" w14:textId="77777777" w:rsidR="00111872" w:rsidRPr="00DF1EEE" w:rsidRDefault="00111872" w:rsidP="00111872">
      <w:pPr>
        <w:jc w:val="both"/>
        <w:rPr>
          <w:rFonts w:ascii="Garamond" w:hAnsi="Garamond" w:cs="Arial"/>
          <w:b/>
          <w:caps/>
        </w:rPr>
      </w:pPr>
      <w:r w:rsidRPr="00DF1EEE">
        <w:rPr>
          <w:rFonts w:ascii="Garamond" w:hAnsi="Garamond" w:cs="Arial"/>
          <w:b/>
          <w:caps/>
        </w:rPr>
        <w:t xml:space="preserve">Alumne menor d’edat: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17"/>
        <w:gridCol w:w="2410"/>
        <w:gridCol w:w="2551"/>
      </w:tblGrid>
      <w:tr w:rsidR="00111872" w:rsidRPr="00DF1EEE" w14:paraId="5B8440A3" w14:textId="77777777" w:rsidTr="00EB2FF2">
        <w:trPr>
          <w:trHeight w:val="613"/>
        </w:trPr>
        <w:tc>
          <w:tcPr>
            <w:tcW w:w="4678" w:type="dxa"/>
            <w:gridSpan w:val="2"/>
          </w:tcPr>
          <w:p w14:paraId="3F24FBCF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Cognoms alumne:</w:t>
            </w:r>
          </w:p>
          <w:p w14:paraId="08DD0DBE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410" w:type="dxa"/>
          </w:tcPr>
          <w:p w14:paraId="2364E7D3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Nom alumne:</w:t>
            </w:r>
          </w:p>
          <w:p w14:paraId="711E4D29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51" w:type="dxa"/>
          </w:tcPr>
          <w:p w14:paraId="328310FC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DNI:</w:t>
            </w:r>
          </w:p>
          <w:p w14:paraId="692F6D62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</w:tr>
      <w:tr w:rsidR="00111872" w:rsidRPr="00DF1EEE" w14:paraId="1D9517B0" w14:textId="77777777" w:rsidTr="00EB2FF2">
        <w:trPr>
          <w:trHeight w:val="653"/>
        </w:trPr>
        <w:tc>
          <w:tcPr>
            <w:tcW w:w="4661" w:type="dxa"/>
          </w:tcPr>
          <w:p w14:paraId="7BB0869A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Cognoms pare/mare/tutor:</w:t>
            </w:r>
          </w:p>
          <w:p w14:paraId="3E28B689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427" w:type="dxa"/>
            <w:gridSpan w:val="2"/>
          </w:tcPr>
          <w:p w14:paraId="3AEF7186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Nom pare/mare/tutor:</w:t>
            </w:r>
          </w:p>
          <w:p w14:paraId="0EE2EDA9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51" w:type="dxa"/>
          </w:tcPr>
          <w:p w14:paraId="32C426EA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DNI:</w:t>
            </w:r>
          </w:p>
          <w:p w14:paraId="2A15B387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1"/>
          </w:p>
        </w:tc>
      </w:tr>
    </w:tbl>
    <w:p w14:paraId="7BBA8603" w14:textId="77777777" w:rsidR="00111872" w:rsidRPr="00DF1EEE" w:rsidRDefault="00111872" w:rsidP="00111872">
      <w:pPr>
        <w:jc w:val="both"/>
        <w:rPr>
          <w:rFonts w:ascii="Garamond" w:hAnsi="Garamond" w:cs="Arial"/>
        </w:rPr>
      </w:pPr>
    </w:p>
    <w:p w14:paraId="3DB42171" w14:textId="77777777" w:rsidR="00111872" w:rsidRPr="00DF1EEE" w:rsidRDefault="00111872" w:rsidP="00111872">
      <w:pPr>
        <w:jc w:val="both"/>
        <w:rPr>
          <w:rFonts w:ascii="Garamond" w:hAnsi="Garamond" w:cs="Arial"/>
          <w:b/>
          <w:caps/>
        </w:rPr>
      </w:pPr>
      <w:r w:rsidRPr="00DF1EEE">
        <w:rPr>
          <w:rFonts w:ascii="Garamond" w:hAnsi="Garamond" w:cs="Arial"/>
          <w:b/>
          <w:caps/>
        </w:rPr>
        <w:t>Dades de contacte: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889"/>
      </w:tblGrid>
      <w:tr w:rsidR="00111872" w:rsidRPr="00DF1EEE" w14:paraId="08FC187F" w14:textId="77777777" w:rsidTr="00EB2FF2">
        <w:tc>
          <w:tcPr>
            <w:tcW w:w="4781" w:type="dxa"/>
          </w:tcPr>
          <w:p w14:paraId="4273CBBC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Telèfon:</w:t>
            </w:r>
          </w:p>
          <w:p w14:paraId="6F5BC369" w14:textId="77777777" w:rsidR="00111872" w:rsidRPr="00DF1EEE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bookmarkStart w:id="2" w:name="Texto5"/>
            <w:r w:rsidRPr="00DF1EEE">
              <w:rPr>
                <w:rFonts w:ascii="Garamond" w:hAnsi="Garamond" w:cs="Arial"/>
              </w:rPr>
              <w:t xml:space="preserve">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2"/>
          </w:p>
        </w:tc>
        <w:tc>
          <w:tcPr>
            <w:tcW w:w="4889" w:type="dxa"/>
          </w:tcPr>
          <w:p w14:paraId="2E64845D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>Mòbil:</w:t>
            </w:r>
          </w:p>
          <w:bookmarkStart w:id="3" w:name="Texto6"/>
          <w:p w14:paraId="6136A8F1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3"/>
          </w:p>
        </w:tc>
      </w:tr>
      <w:tr w:rsidR="00111872" w:rsidRPr="00DF1EEE" w14:paraId="62E84C7A" w14:textId="77777777" w:rsidTr="00EB2FF2">
        <w:tc>
          <w:tcPr>
            <w:tcW w:w="9670" w:type="dxa"/>
            <w:gridSpan w:val="2"/>
          </w:tcPr>
          <w:p w14:paraId="4A4465AD" w14:textId="77777777" w:rsidR="00111872" w:rsidRPr="00DF1EEE" w:rsidRDefault="00111872" w:rsidP="00EB2FF2">
            <w:pPr>
              <w:ind w:hanging="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E-mail:</w:t>
            </w:r>
          </w:p>
          <w:p w14:paraId="3CFD77C3" w14:textId="77777777" w:rsidR="00111872" w:rsidRPr="00DF1EEE" w:rsidRDefault="00111872" w:rsidP="00EB2FF2">
            <w:pPr>
              <w:ind w:hanging="108"/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</w:tr>
    </w:tbl>
    <w:p w14:paraId="04CADFF5" w14:textId="77777777" w:rsidR="00111872" w:rsidRPr="00DF1EEE" w:rsidRDefault="00111872" w:rsidP="00111872">
      <w:pPr>
        <w:jc w:val="both"/>
        <w:rPr>
          <w:rFonts w:ascii="Garamond" w:hAnsi="Garamond" w:cs="Arial"/>
          <w:u w:val="single"/>
        </w:rPr>
      </w:pPr>
    </w:p>
    <w:p w14:paraId="75FE623D" w14:textId="77777777" w:rsidR="00111872" w:rsidRPr="00DF1EEE" w:rsidRDefault="00111872" w:rsidP="00111872">
      <w:pPr>
        <w:jc w:val="both"/>
        <w:rPr>
          <w:rFonts w:ascii="Garamond" w:hAnsi="Garamond" w:cs="Arial"/>
          <w:b/>
          <w:caps/>
        </w:rPr>
      </w:pPr>
      <w:r w:rsidRPr="00DF1EEE">
        <w:rPr>
          <w:rFonts w:ascii="Garamond" w:hAnsi="Garamond" w:cs="Arial"/>
          <w:b/>
          <w:caps/>
        </w:rPr>
        <w:t>Dades acadèmiques: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11872" w:rsidRPr="00DF1EEE" w14:paraId="2AFC6FFC" w14:textId="77777777" w:rsidTr="00EB2FF2">
        <w:trPr>
          <w:trHeight w:val="572"/>
        </w:trPr>
        <w:tc>
          <w:tcPr>
            <w:tcW w:w="4962" w:type="dxa"/>
          </w:tcPr>
          <w:p w14:paraId="3B0BACC1" w14:textId="77777777" w:rsidR="00111872" w:rsidRDefault="00111872" w:rsidP="00EB2FF2">
            <w:pPr>
              <w:ind w:left="-108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Curs lectiu actual:</w:t>
            </w:r>
          </w:p>
          <w:p w14:paraId="49EF45D9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4677" w:type="dxa"/>
          </w:tcPr>
          <w:p w14:paraId="7B577896" w14:textId="77777777" w:rsidR="00111872" w:rsidRDefault="00111872" w:rsidP="00EB2FF2">
            <w:pPr>
              <w:jc w:val="both"/>
              <w:rPr>
                <w:rFonts w:ascii="Garamond" w:hAnsi="Garamond" w:cs="Arial"/>
                <w:lang w:val="en-US"/>
              </w:rPr>
            </w:pPr>
            <w:proofErr w:type="spellStart"/>
            <w:r>
              <w:rPr>
                <w:rFonts w:ascii="Garamond" w:hAnsi="Garamond" w:cs="Arial"/>
                <w:lang w:val="en-US"/>
              </w:rPr>
              <w:t>Especialitat</w:t>
            </w:r>
            <w:proofErr w:type="spellEnd"/>
            <w:r>
              <w:rPr>
                <w:rFonts w:ascii="Garamond" w:hAnsi="Garamond" w:cs="Arial"/>
                <w:lang w:val="en-US"/>
              </w:rPr>
              <w:t>:</w:t>
            </w:r>
          </w:p>
          <w:p w14:paraId="65B9FBC4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  <w:lang w:val="en-US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</w:tr>
      <w:tr w:rsidR="00111872" w:rsidRPr="00DF1EEE" w14:paraId="010E1150" w14:textId="77777777" w:rsidTr="00EB2FF2">
        <w:trPr>
          <w:trHeight w:val="572"/>
        </w:trPr>
        <w:tc>
          <w:tcPr>
            <w:tcW w:w="9639" w:type="dxa"/>
            <w:gridSpan w:val="2"/>
          </w:tcPr>
          <w:p w14:paraId="3160F1F6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  <w:lang w:val="en-US"/>
              </w:rPr>
            </w:pPr>
            <w:r w:rsidRPr="00DF1EEE">
              <w:rPr>
                <w:rFonts w:ascii="Garamond" w:hAnsi="Garamond" w:cs="Arial"/>
                <w:lang w:val="en-US"/>
              </w:rPr>
              <w:t xml:space="preserve">Curs: </w:t>
            </w:r>
          </w:p>
          <w:p w14:paraId="6F2F34EB" w14:textId="77777777" w:rsidR="00111872" w:rsidRPr="00DF1EEE" w:rsidRDefault="00111872" w:rsidP="00EB2FF2">
            <w:pPr>
              <w:jc w:val="both"/>
              <w:rPr>
                <w:rFonts w:ascii="Garamond" w:hAnsi="Garamond" w:cs="Arial"/>
                <w:lang w:val="en-US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4"/>
            <w:r w:rsidRPr="00DF1EEE">
              <w:rPr>
                <w:rFonts w:ascii="Garamond" w:hAnsi="Garamond" w:cs="Arial"/>
                <w:lang w:val="en-US"/>
              </w:rPr>
              <w:t xml:space="preserve"> 1r 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5"/>
            <w:r w:rsidRPr="00DF1EEE">
              <w:rPr>
                <w:rFonts w:ascii="Garamond" w:hAnsi="Garamond" w:cs="Arial"/>
                <w:lang w:val="en-US"/>
              </w:rPr>
              <w:t xml:space="preserve"> 2n 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6"/>
            <w:r w:rsidRPr="00DF1EEE">
              <w:rPr>
                <w:rFonts w:ascii="Garamond" w:hAnsi="Garamond" w:cs="Arial"/>
                <w:lang w:val="en-US"/>
              </w:rPr>
              <w:t xml:space="preserve"> 3r 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7"/>
            <w:r w:rsidRPr="00DF1EEE">
              <w:rPr>
                <w:rFonts w:ascii="Garamond" w:hAnsi="Garamond" w:cs="Arial"/>
                <w:lang w:val="en-US"/>
              </w:rPr>
              <w:t xml:space="preserve"> 4t 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8"/>
            <w:r w:rsidRPr="00DF1EEE">
              <w:rPr>
                <w:rFonts w:ascii="Garamond" w:hAnsi="Garamond" w:cs="Arial"/>
                <w:lang w:val="en-US"/>
              </w:rPr>
              <w:t xml:space="preserve"> 5è  </w:t>
            </w:r>
            <w:r w:rsidRPr="00DF1EEE">
              <w:rPr>
                <w:rFonts w:ascii="Garamond" w:hAnsi="Garamond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DF1EEE">
              <w:rPr>
                <w:rFonts w:ascii="Garamond" w:hAnsi="Garamond" w:cs="Arial"/>
                <w:lang w:val="en-US"/>
              </w:rPr>
              <w:instrText xml:space="preserve"> FORMCHECKBOX </w:instrText>
            </w:r>
            <w:r w:rsidR="00A71AE4">
              <w:rPr>
                <w:rFonts w:ascii="Garamond" w:hAnsi="Garamond" w:cs="Arial"/>
              </w:rPr>
            </w:r>
            <w:r w:rsidR="00A71AE4">
              <w:rPr>
                <w:rFonts w:ascii="Garamond" w:hAnsi="Garamond" w:cs="Arial"/>
              </w:rPr>
              <w:fldChar w:fldCharType="separate"/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9"/>
            <w:r w:rsidRPr="00DF1EEE">
              <w:rPr>
                <w:rFonts w:ascii="Garamond" w:hAnsi="Garamond" w:cs="Arial"/>
                <w:lang w:val="en-US"/>
              </w:rPr>
              <w:t xml:space="preserve"> 6è</w:t>
            </w:r>
          </w:p>
        </w:tc>
      </w:tr>
    </w:tbl>
    <w:p w14:paraId="13BAD9F2" w14:textId="77777777" w:rsidR="00111872" w:rsidRPr="00DF1EEE" w:rsidRDefault="00111872" w:rsidP="00111872">
      <w:pPr>
        <w:jc w:val="both"/>
        <w:rPr>
          <w:rFonts w:ascii="Garamond" w:hAnsi="Garamond" w:cs="Arial"/>
          <w:u w:val="single"/>
          <w:lang w:val="en-US"/>
        </w:rPr>
      </w:pPr>
    </w:p>
    <w:p w14:paraId="0247CF04" w14:textId="271FD531" w:rsidR="00111872" w:rsidRPr="00797F4E" w:rsidRDefault="00111872" w:rsidP="00111872">
      <w:pPr>
        <w:jc w:val="both"/>
        <w:rPr>
          <w:rFonts w:ascii="Garamond" w:hAnsi="Garamond" w:cs="Arial"/>
          <w:u w:val="single"/>
          <w:lang w:val="es-ES"/>
        </w:rPr>
      </w:pPr>
      <w:r w:rsidRPr="00797F4E">
        <w:rPr>
          <w:rFonts w:ascii="Garamond" w:hAnsi="Garamond" w:cs="Arial"/>
          <w:u w:val="single"/>
          <w:lang w:val="es-ES"/>
        </w:rPr>
        <w:t>RENUNCIO A LA MATRÍCULA PEL CURS 20</w:t>
      </w:r>
      <w:r w:rsidR="003B1621">
        <w:rPr>
          <w:rFonts w:ascii="Garamond" w:hAnsi="Garamond" w:cs="Arial"/>
          <w:u w:val="single"/>
          <w:lang w:val="es-ES"/>
        </w:rPr>
        <w:t>2</w:t>
      </w:r>
      <w:r w:rsidR="00481FB0">
        <w:rPr>
          <w:rFonts w:ascii="Garamond" w:hAnsi="Garamond" w:cs="Arial"/>
          <w:u w:val="single"/>
          <w:lang w:val="es-ES"/>
        </w:rPr>
        <w:t>4</w:t>
      </w:r>
      <w:r w:rsidR="003B1621">
        <w:rPr>
          <w:rFonts w:ascii="Garamond" w:hAnsi="Garamond" w:cs="Arial"/>
          <w:u w:val="single"/>
          <w:lang w:val="es-ES"/>
        </w:rPr>
        <w:t>/2</w:t>
      </w:r>
      <w:r w:rsidR="00481FB0">
        <w:rPr>
          <w:rFonts w:ascii="Garamond" w:hAnsi="Garamond" w:cs="Arial"/>
          <w:u w:val="single"/>
          <w:lang w:val="es-ES"/>
        </w:rPr>
        <w:t>5:</w:t>
      </w:r>
    </w:p>
    <w:p w14:paraId="17DD90FA" w14:textId="77777777" w:rsidR="00111872" w:rsidRPr="00797F4E" w:rsidRDefault="00111872" w:rsidP="00111872">
      <w:pPr>
        <w:jc w:val="both"/>
        <w:rPr>
          <w:rFonts w:ascii="Garamond" w:hAnsi="Garamond" w:cs="Arial"/>
          <w:u w:val="single"/>
          <w:lang w:val="es-ES"/>
        </w:rPr>
      </w:pPr>
    </w:p>
    <w:p w14:paraId="2A0F91B7" w14:textId="1966C358" w:rsidR="00111872" w:rsidRDefault="00111872" w:rsidP="00111872">
      <w:pPr>
        <w:jc w:val="both"/>
        <w:rPr>
          <w:rFonts w:ascii="Garamond" w:hAnsi="Garamond" w:cs="Arial"/>
          <w:u w:val="single"/>
          <w:lang w:val="es-ES"/>
        </w:rPr>
      </w:pPr>
    </w:p>
    <w:p w14:paraId="1660D5CC" w14:textId="77777777" w:rsidR="005A3C9C" w:rsidRPr="00797F4E" w:rsidRDefault="005A3C9C" w:rsidP="00111872">
      <w:pPr>
        <w:jc w:val="both"/>
        <w:rPr>
          <w:rFonts w:ascii="Garamond" w:hAnsi="Garamond" w:cs="Arial"/>
          <w:u w:val="single"/>
          <w:lang w:val="es-ES"/>
        </w:rPr>
      </w:pPr>
    </w:p>
    <w:p w14:paraId="3255E5DF" w14:textId="77777777" w:rsidR="00111872" w:rsidRPr="00797F4E" w:rsidRDefault="00111872" w:rsidP="00111872">
      <w:pPr>
        <w:jc w:val="both"/>
        <w:rPr>
          <w:rFonts w:ascii="Garamond" w:hAnsi="Garamond" w:cs="Arial"/>
          <w:u w:val="single"/>
          <w:lang w:val="es-ES"/>
        </w:rPr>
      </w:pPr>
    </w:p>
    <w:p w14:paraId="246069AD" w14:textId="480D83D8" w:rsidR="00111872" w:rsidRPr="003B45E5" w:rsidRDefault="00111872" w:rsidP="00111872">
      <w:pPr>
        <w:jc w:val="both"/>
        <w:rPr>
          <w:rFonts w:ascii="Garamond" w:hAnsi="Garamond" w:cs="Arial"/>
          <w:lang w:val="en-US"/>
        </w:rPr>
      </w:pPr>
      <w:proofErr w:type="spellStart"/>
      <w:r w:rsidRPr="003B45E5">
        <w:rPr>
          <w:rFonts w:ascii="Garamond" w:hAnsi="Garamond" w:cs="Arial"/>
          <w:lang w:val="en-US"/>
        </w:rPr>
        <w:t>Signat</w:t>
      </w:r>
      <w:proofErr w:type="spellEnd"/>
      <w:r>
        <w:rPr>
          <w:rFonts w:ascii="Garamond" w:hAnsi="Garamond" w:cs="Arial"/>
          <w:lang w:val="en-US"/>
        </w:rPr>
        <w:t xml:space="preserve"> pare, mare o </w:t>
      </w:r>
      <w:r w:rsidR="005A6055">
        <w:rPr>
          <w:rFonts w:ascii="Garamond" w:hAnsi="Garamond" w:cs="Arial"/>
          <w:lang w:val="en-US"/>
        </w:rPr>
        <w:t>tutor</w:t>
      </w:r>
      <w:r w:rsidR="005A6055" w:rsidRPr="003B45E5">
        <w:rPr>
          <w:rFonts w:ascii="Garamond" w:hAnsi="Garamond" w:cs="Arial"/>
          <w:lang w:val="en-US"/>
        </w:rPr>
        <w:t>:</w:t>
      </w:r>
      <w:r w:rsidRPr="003B45E5">
        <w:rPr>
          <w:rFonts w:ascii="Garamond" w:hAnsi="Garamond" w:cs="Arial"/>
          <w:lang w:val="en-US"/>
        </w:rPr>
        <w:t xml:space="preserve"> </w:t>
      </w:r>
      <w:r>
        <w:rPr>
          <w:rFonts w:ascii="Garamond" w:hAnsi="Garamond" w:cs="Arial"/>
          <w:lang w:val="en-US"/>
        </w:rPr>
        <w:t xml:space="preserve">                  </w:t>
      </w:r>
      <w:proofErr w:type="spellStart"/>
      <w:r>
        <w:rPr>
          <w:rFonts w:ascii="Garamond" w:hAnsi="Garamond" w:cs="Arial"/>
          <w:lang w:val="en-US"/>
        </w:rPr>
        <w:t>Signat</w:t>
      </w:r>
      <w:proofErr w:type="spellEnd"/>
      <w:r>
        <w:rPr>
          <w:rFonts w:ascii="Garamond" w:hAnsi="Garamond" w:cs="Arial"/>
          <w:lang w:val="en-US"/>
        </w:rPr>
        <w:t xml:space="preserve"> </w:t>
      </w:r>
      <w:proofErr w:type="spellStart"/>
      <w:r>
        <w:rPr>
          <w:rFonts w:ascii="Garamond" w:hAnsi="Garamond" w:cs="Arial"/>
          <w:lang w:val="en-US"/>
        </w:rPr>
        <w:t>alumne</w:t>
      </w:r>
      <w:proofErr w:type="spellEnd"/>
      <w:r>
        <w:rPr>
          <w:rFonts w:ascii="Garamond" w:hAnsi="Garamond" w:cs="Arial"/>
          <w:lang w:val="en-US"/>
        </w:rPr>
        <w:t xml:space="preserve">: 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29"/>
        <w:gridCol w:w="567"/>
        <w:gridCol w:w="1842"/>
        <w:gridCol w:w="567"/>
        <w:gridCol w:w="1134"/>
      </w:tblGrid>
      <w:tr w:rsidR="00111872" w:rsidRPr="00DF1EEE" w14:paraId="4A1EB22F" w14:textId="77777777" w:rsidTr="00EB2FF2">
        <w:trPr>
          <w:trHeight w:val="385"/>
        </w:trPr>
        <w:tc>
          <w:tcPr>
            <w:tcW w:w="1031" w:type="dxa"/>
            <w:tcBorders>
              <w:top w:val="nil"/>
              <w:bottom w:val="nil"/>
            </w:tcBorders>
            <w:vAlign w:val="bottom"/>
          </w:tcPr>
          <w:p w14:paraId="4B606F68" w14:textId="77777777" w:rsidR="005A3C9C" w:rsidRDefault="005A3C9C" w:rsidP="00EB2FF2">
            <w:pPr>
              <w:ind w:left="-108"/>
              <w:rPr>
                <w:rFonts w:ascii="Garamond" w:hAnsi="Garamond" w:cs="Arial"/>
              </w:rPr>
            </w:pPr>
          </w:p>
          <w:p w14:paraId="5FC811FB" w14:textId="77777777" w:rsidR="005A3C9C" w:rsidRDefault="005A3C9C" w:rsidP="00EB2FF2">
            <w:pPr>
              <w:ind w:left="-108"/>
              <w:rPr>
                <w:rFonts w:ascii="Garamond" w:hAnsi="Garamond" w:cs="Arial"/>
              </w:rPr>
            </w:pPr>
          </w:p>
          <w:p w14:paraId="21C2E2E3" w14:textId="4D9ECA6A" w:rsidR="00111872" w:rsidRPr="00DF1EEE" w:rsidRDefault="00111872" w:rsidP="00EB2FF2">
            <w:pPr>
              <w:ind w:left="-108"/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Barcelona </w:t>
            </w:r>
          </w:p>
        </w:tc>
        <w:bookmarkStart w:id="10" w:name="Texto12"/>
        <w:tc>
          <w:tcPr>
            <w:tcW w:w="529" w:type="dxa"/>
            <w:vAlign w:val="bottom"/>
          </w:tcPr>
          <w:p w14:paraId="4C86CFCE" w14:textId="77777777" w:rsidR="00111872" w:rsidRPr="00DF1EEE" w:rsidRDefault="00111872" w:rsidP="00EB2FF2">
            <w:pPr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6ADEEFE8" w14:textId="77777777" w:rsidR="00111872" w:rsidRPr="00DF1EEE" w:rsidRDefault="00111872" w:rsidP="00EB2FF2">
            <w:pPr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t xml:space="preserve">de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14:paraId="05A6862E" w14:textId="77777777" w:rsidR="00111872" w:rsidRPr="00DF1EEE" w:rsidRDefault="00111872" w:rsidP="00EB2FF2">
            <w:pPr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60763F97" w14:textId="77777777" w:rsidR="00111872" w:rsidRPr="00DF1EEE" w:rsidRDefault="00111872" w:rsidP="00EB2F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33727C7E" w14:textId="77777777" w:rsidR="00111872" w:rsidRDefault="00111872" w:rsidP="00EB2FF2">
            <w:pPr>
              <w:rPr>
                <w:rFonts w:ascii="Garamond" w:hAnsi="Garamond" w:cs="Arial"/>
              </w:rPr>
            </w:pPr>
            <w:r w:rsidRPr="00DF1EEE">
              <w:rPr>
                <w:rFonts w:ascii="Garamond" w:hAnsi="Garamond" w:cs="Arial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F1EEE">
              <w:rPr>
                <w:rFonts w:ascii="Garamond" w:hAnsi="Garamond" w:cs="Arial"/>
              </w:rPr>
              <w:instrText xml:space="preserve"> FORMTEXT </w:instrText>
            </w:r>
            <w:r w:rsidRPr="00DF1EEE">
              <w:rPr>
                <w:rFonts w:ascii="Garamond" w:hAnsi="Garamond" w:cs="Arial"/>
              </w:rPr>
            </w:r>
            <w:r w:rsidRPr="00DF1EEE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 w:rsidRPr="00DF1EEE">
              <w:rPr>
                <w:rFonts w:ascii="Garamond" w:hAnsi="Garamond" w:cs="Arial"/>
              </w:rPr>
              <w:fldChar w:fldCharType="end"/>
            </w:r>
          </w:p>
        </w:tc>
      </w:tr>
    </w:tbl>
    <w:p w14:paraId="16A688B2" w14:textId="77777777" w:rsidR="00111872" w:rsidRPr="00DF1EEE" w:rsidRDefault="00111872" w:rsidP="00111872">
      <w:pPr>
        <w:jc w:val="both"/>
        <w:rPr>
          <w:rFonts w:ascii="Garamond" w:hAnsi="Garamond" w:cs="Arial"/>
          <w:u w:val="single"/>
        </w:rPr>
      </w:pPr>
    </w:p>
    <w:p w14:paraId="0DD6E36B" w14:textId="6320A8D4" w:rsidR="00111872" w:rsidRPr="00DF1EEE" w:rsidRDefault="00111872" w:rsidP="00111872">
      <w:pPr>
        <w:rPr>
          <w:rFonts w:ascii="Garamond" w:hAnsi="Garamond" w:cs="Arial"/>
        </w:rPr>
      </w:pPr>
    </w:p>
    <w:p w14:paraId="07DF2FAE" w14:textId="77777777" w:rsidR="00111872" w:rsidRPr="00DF1EEE" w:rsidRDefault="00111872" w:rsidP="00111872">
      <w:pPr>
        <w:rPr>
          <w:rFonts w:ascii="Garamond" w:hAnsi="Garamond" w:cs="Arial"/>
          <w:b/>
          <w:sz w:val="18"/>
        </w:rPr>
      </w:pPr>
    </w:p>
    <w:sectPr w:rsidR="00111872" w:rsidRPr="00DF1EEE" w:rsidSect="003B45E5">
      <w:headerReference w:type="default" r:id="rId6"/>
      <w:type w:val="continuous"/>
      <w:pgSz w:w="11906" w:h="16838" w:code="9"/>
      <w:pgMar w:top="3403" w:right="1134" w:bottom="568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0DCC" w14:textId="77777777" w:rsidR="00B56EFC" w:rsidRDefault="006862D0">
      <w:r>
        <w:separator/>
      </w:r>
    </w:p>
  </w:endnote>
  <w:endnote w:type="continuationSeparator" w:id="0">
    <w:p w14:paraId="2D3F2E80" w14:textId="77777777" w:rsidR="00B56EFC" w:rsidRDefault="0068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2B4E" w14:textId="77777777" w:rsidR="00B56EFC" w:rsidRDefault="006862D0">
      <w:r>
        <w:separator/>
      </w:r>
    </w:p>
  </w:footnote>
  <w:footnote w:type="continuationSeparator" w:id="0">
    <w:p w14:paraId="0FF68BC9" w14:textId="77777777" w:rsidR="00B56EFC" w:rsidRDefault="0068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5F30" w14:textId="77777777" w:rsidR="000F5BB9" w:rsidRPr="003D77C5" w:rsidRDefault="00A71AE4" w:rsidP="00B8611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7090" w:firstLine="709"/>
      <w:rPr>
        <w:rFonts w:ascii="Arial" w:hAnsi="Arial" w:cs="Arial"/>
        <w:sz w:val="17"/>
        <w:szCs w:val="17"/>
      </w:rPr>
    </w:pPr>
    <w:r>
      <w:rPr>
        <w:noProof/>
      </w:rPr>
      <w:pict w14:anchorId="3F6E4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0;margin-top:2.9pt;width:88.7pt;height:88.7pt;z-index:251659264;visibility:visible">
          <v:imagedata r:id="rId1" o:title=""/>
        </v:shape>
      </w:pict>
    </w:r>
    <w:r w:rsidR="00111872">
      <w:rPr>
        <w:rFonts w:ascii="Arial" w:hAnsi="Arial" w:cs="Arial"/>
        <w:sz w:val="17"/>
        <w:szCs w:val="17"/>
      </w:rPr>
      <w:t>B</w:t>
    </w:r>
    <w:r w:rsidR="00111872" w:rsidRPr="003D77C5">
      <w:rPr>
        <w:rFonts w:ascii="Arial" w:hAnsi="Arial" w:cs="Arial"/>
        <w:sz w:val="17"/>
        <w:szCs w:val="17"/>
      </w:rPr>
      <w:t>ruc 110-112</w:t>
    </w:r>
    <w:r w:rsidR="00111872" w:rsidRPr="003D77C5">
      <w:rPr>
        <w:rFonts w:ascii="Arial" w:hAnsi="Arial" w:cs="Arial"/>
        <w:sz w:val="17"/>
        <w:szCs w:val="17"/>
      </w:rPr>
      <w:tab/>
    </w:r>
    <w:r w:rsidR="00111872" w:rsidRPr="003D77C5">
      <w:rPr>
        <w:rFonts w:ascii="Arial" w:hAnsi="Arial" w:cs="Arial"/>
        <w:sz w:val="17"/>
        <w:szCs w:val="17"/>
      </w:rPr>
      <w:tab/>
      <w:t>08009 Barcelona</w:t>
    </w:r>
  </w:p>
  <w:p w14:paraId="41803F32" w14:textId="37EAE444" w:rsidR="000F5BB9" w:rsidRPr="003D77C5" w:rsidRDefault="00111872" w:rsidP="00B8611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Arial" w:hAnsi="Arial" w:cs="Arial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  <w:t xml:space="preserve">93 458 43 02 </w:t>
    </w:r>
  </w:p>
  <w:p w14:paraId="70053980" w14:textId="0FB40DDE" w:rsidR="000F5BB9" w:rsidRPr="003D77C5" w:rsidRDefault="00111872" w:rsidP="00B8611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7"/>
        <w:szCs w:val="17"/>
      </w:rPr>
    </w:pP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Pr="003D77C5">
      <w:rPr>
        <w:rFonts w:ascii="Arial" w:hAnsi="Arial" w:cs="Arial"/>
        <w:sz w:val="17"/>
        <w:szCs w:val="17"/>
      </w:rPr>
      <w:tab/>
    </w:r>
    <w:r w:rsidR="00BC74B1">
      <w:rPr>
        <w:rFonts w:ascii="Arial" w:hAnsi="Arial" w:cs="Arial"/>
        <w:sz w:val="17"/>
        <w:szCs w:val="17"/>
      </w:rPr>
      <w:t>cmmb@bcn</w:t>
    </w:r>
    <w:r w:rsidRPr="003D77C5">
      <w:rPr>
        <w:rFonts w:ascii="Arial" w:hAnsi="Arial" w:cs="Arial"/>
        <w:sz w:val="17"/>
        <w:szCs w:val="17"/>
      </w:rPr>
      <w:t>.cat</w:t>
    </w:r>
  </w:p>
  <w:p w14:paraId="137BE9A0" w14:textId="77777777" w:rsidR="000F5BB9" w:rsidRPr="005670CB" w:rsidRDefault="00A71AE4" w:rsidP="00B8611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0"/>
        <w:szCs w:val="16"/>
      </w:rPr>
    </w:pPr>
  </w:p>
  <w:p w14:paraId="13BE5800" w14:textId="3B0E8AAD" w:rsidR="000F5BB9" w:rsidRDefault="00111872" w:rsidP="00B8611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rPr>
        <w:rFonts w:ascii="Garamond" w:hAnsi="Garamond"/>
        <w:sz w:val="18"/>
      </w:rPr>
    </w:pP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  <w:r>
      <w:rPr>
        <w:rFonts w:ascii="Garamond" w:hAnsi="Garamond"/>
        <w:sz w:val="18"/>
      </w:rPr>
      <w:tab/>
    </w:r>
  </w:p>
  <w:p w14:paraId="0842A64F" w14:textId="77777777" w:rsidR="000F5BB9" w:rsidRDefault="00A71AE4" w:rsidP="00BC7D55">
    <w:pPr>
      <w:pStyle w:val="Encabezado"/>
      <w:tabs>
        <w:tab w:val="clear" w:pos="4252"/>
        <w:tab w:val="clear" w:pos="8504"/>
        <w:tab w:val="center" w:pos="4123"/>
        <w:tab w:val="center" w:pos="4536"/>
        <w:tab w:val="left" w:pos="4680"/>
      </w:tabs>
      <w:ind w:left="4500"/>
      <w:jc w:val="both"/>
      <w:rPr>
        <w:rFonts w:ascii="Garamond" w:hAnsi="Garamond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72"/>
    <w:rsid w:val="000D727C"/>
    <w:rsid w:val="00111872"/>
    <w:rsid w:val="003B1621"/>
    <w:rsid w:val="00481FB0"/>
    <w:rsid w:val="004E1959"/>
    <w:rsid w:val="005368C1"/>
    <w:rsid w:val="005A3C9C"/>
    <w:rsid w:val="005A6055"/>
    <w:rsid w:val="0060564A"/>
    <w:rsid w:val="006203FB"/>
    <w:rsid w:val="00662A44"/>
    <w:rsid w:val="006862D0"/>
    <w:rsid w:val="00797F4E"/>
    <w:rsid w:val="00A71AE4"/>
    <w:rsid w:val="00B56109"/>
    <w:rsid w:val="00B56EFC"/>
    <w:rsid w:val="00BC74B1"/>
    <w:rsid w:val="00D45054"/>
    <w:rsid w:val="00E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5E4467"/>
  <w14:defaultImageDpi w14:val="300"/>
  <w15:docId w15:val="{9FF4245D-B7C1-4909-8913-BE6CAA5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72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18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1872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C74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4B1"/>
    <w:rPr>
      <w:rFonts w:ascii="Times New Roman" w:eastAsia="Times New Roman" w:hAnsi="Times New Roman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RENUNCIA MATRICULA</vt:lpstr>
    </vt:vector>
  </TitlesOfParts>
  <Company>CMMB</Company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RENUNCIA MATRICULA</dc:title>
  <dc:creator>cap d' estudis  CMMB</dc:creator>
  <cp:lastModifiedBy>Carla Tenedor</cp:lastModifiedBy>
  <cp:revision>7</cp:revision>
  <cp:lastPrinted>2018-05-09T10:50:00Z</cp:lastPrinted>
  <dcterms:created xsi:type="dcterms:W3CDTF">2022-06-09T12:41:00Z</dcterms:created>
  <dcterms:modified xsi:type="dcterms:W3CDTF">2024-06-12T12:13:00Z</dcterms:modified>
</cp:coreProperties>
</file>