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CD" w:rsidRPr="00ED2942" w:rsidRDefault="00E86699" w:rsidP="00192CCD">
      <w:pPr>
        <w:pStyle w:val="Ttol7"/>
        <w:ind w:firstLine="360"/>
        <w:jc w:val="center"/>
        <w:rPr>
          <w:rFonts w:ascii="Arial" w:hAnsi="Arial" w:cs="Arial"/>
          <w:b/>
          <w:lang w:val="es-ES_tradnl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-1043940</wp:posOffset>
            </wp:positionH>
            <wp:positionV relativeFrom="paragraph">
              <wp:posOffset>21590</wp:posOffset>
            </wp:positionV>
            <wp:extent cx="2286000" cy="411480"/>
            <wp:effectExtent l="0" t="0" r="0" b="7620"/>
            <wp:wrapNone/>
            <wp:docPr id="3" name="Imatge 1" descr="cen_2tq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cen_2tq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CD" w:rsidRPr="00ED2942">
        <w:rPr>
          <w:rFonts w:ascii="Arial" w:hAnsi="Arial" w:cs="Arial"/>
          <w:b/>
          <w:lang w:val="es-ES_tradnl"/>
        </w:rPr>
        <w:t xml:space="preserve"> </w:t>
      </w:r>
    </w:p>
    <w:p w:rsidR="00192CCD" w:rsidRPr="00ED2942" w:rsidRDefault="0091542B" w:rsidP="0091542B">
      <w:pPr>
        <w:ind w:left="1416" w:firstLine="708"/>
        <w:jc w:val="both"/>
        <w:rPr>
          <w:rFonts w:ascii="Arial" w:hAnsi="Arial"/>
          <w:sz w:val="20"/>
          <w:lang w:val="es-ES_tradnl"/>
        </w:rPr>
      </w:pPr>
      <w:r w:rsidRPr="00ED2942">
        <w:rPr>
          <w:rFonts w:ascii="Arial" w:hAnsi="Arial" w:cs="Arial"/>
          <w:b/>
          <w:lang w:val="es-ES_tradnl"/>
        </w:rPr>
        <w:t>LIQUIDACIÓN DE DIETAS Y GASTOS</w:t>
      </w:r>
    </w:p>
    <w:p w:rsidR="00192CCD" w:rsidRPr="00ED2942" w:rsidRDefault="000D43F8" w:rsidP="00192CCD">
      <w:pPr>
        <w:jc w:val="both"/>
        <w:rPr>
          <w:rFonts w:ascii="Arial" w:hAnsi="Arial"/>
          <w:sz w:val="20"/>
          <w:lang w:val="es-ES_tradnl"/>
        </w:rPr>
      </w:pPr>
      <w:r w:rsidRPr="00ED2942">
        <w:rPr>
          <w:rFonts w:ascii="Arial" w:hAnsi="Arial"/>
          <w:sz w:val="20"/>
          <w:lang w:val="es-ES_tradnl"/>
        </w:rPr>
        <w:t>Nombre</w:t>
      </w:r>
      <w:r w:rsidR="00192CCD" w:rsidRPr="00ED2942">
        <w:rPr>
          <w:rFonts w:ascii="Arial" w:hAnsi="Arial"/>
          <w:sz w:val="20"/>
          <w:lang w:val="es-ES_tradnl"/>
        </w:rPr>
        <w:t xml:space="preserve"> pro</w:t>
      </w:r>
      <w:r w:rsidRPr="00ED2942">
        <w:rPr>
          <w:rFonts w:ascii="Arial" w:hAnsi="Arial"/>
          <w:sz w:val="20"/>
          <w:lang w:val="es-ES_tradnl"/>
        </w:rPr>
        <w:t>y</w:t>
      </w:r>
      <w:r w:rsidR="00192CCD" w:rsidRPr="00ED2942">
        <w:rPr>
          <w:rFonts w:ascii="Arial" w:hAnsi="Arial"/>
          <w:sz w:val="20"/>
          <w:lang w:val="es-ES_tradnl"/>
        </w:rPr>
        <w:t>ect</w:t>
      </w:r>
      <w:r w:rsidRPr="00ED2942">
        <w:rPr>
          <w:rFonts w:ascii="Arial" w:hAnsi="Arial"/>
          <w:sz w:val="20"/>
          <w:lang w:val="es-ES_tradnl"/>
        </w:rPr>
        <w:t>o</w:t>
      </w:r>
      <w:r w:rsidR="00192CCD" w:rsidRPr="00ED2942">
        <w:rPr>
          <w:rFonts w:ascii="Arial" w:hAnsi="Arial"/>
          <w:sz w:val="20"/>
          <w:lang w:val="es-ES_tradnl"/>
        </w:rPr>
        <w:t>:</w:t>
      </w:r>
    </w:p>
    <w:p w:rsidR="00192CCD" w:rsidRPr="00ED2942" w:rsidRDefault="000D43F8" w:rsidP="00192CCD">
      <w:pPr>
        <w:jc w:val="both"/>
        <w:rPr>
          <w:rFonts w:ascii="Arial" w:hAnsi="Arial"/>
          <w:sz w:val="20"/>
          <w:lang w:val="es-ES_tradnl"/>
        </w:rPr>
      </w:pPr>
      <w:r w:rsidRPr="00ED2942">
        <w:rPr>
          <w:rFonts w:ascii="Arial" w:hAnsi="Arial"/>
          <w:sz w:val="20"/>
          <w:lang w:val="es-ES_tradnl"/>
        </w:rPr>
        <w:t>Lugar y Fecha</w:t>
      </w:r>
      <w:r w:rsidR="00192CCD" w:rsidRPr="00ED2942">
        <w:rPr>
          <w:rFonts w:ascii="Arial" w:hAnsi="Arial"/>
          <w:sz w:val="20"/>
          <w:lang w:val="es-ES_tradnl"/>
        </w:rPr>
        <w:t xml:space="preserve">: </w:t>
      </w:r>
    </w:p>
    <w:tbl>
      <w:tblPr>
        <w:tblW w:w="9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702"/>
        <w:gridCol w:w="369"/>
        <w:gridCol w:w="1791"/>
        <w:gridCol w:w="478"/>
        <w:gridCol w:w="3700"/>
      </w:tblGrid>
      <w:tr w:rsidR="00192CCD" w:rsidRPr="00ED2942" w:rsidTr="0091542B">
        <w:tc>
          <w:tcPr>
            <w:tcW w:w="9938" w:type="dxa"/>
            <w:gridSpan w:val="6"/>
            <w:shd w:val="clear" w:color="auto" w:fill="D9D9D9"/>
          </w:tcPr>
          <w:p w:rsidR="00192CCD" w:rsidRPr="0091542B" w:rsidRDefault="000D43F8" w:rsidP="0091542B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Datos</w:t>
            </w:r>
            <w:r w:rsidR="00192CCD"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 de qui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en</w:t>
            </w:r>
            <w:r w:rsidR="00192CCD"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r</w:t>
            </w:r>
            <w:r w:rsidR="00192CCD" w:rsidRPr="0091542B">
              <w:rPr>
                <w:rFonts w:ascii="Arial" w:hAnsi="Arial" w:cs="Arial"/>
                <w:b/>
                <w:sz w:val="20"/>
                <w:lang w:val="es-ES_tradnl"/>
              </w:rPr>
              <w:t>e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aliza</w:t>
            </w:r>
            <w:r w:rsidR="00192CCD"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 el despla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zamiento</w:t>
            </w:r>
            <w:r w:rsidR="009D11AE"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 o 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e</w:t>
            </w:r>
            <w:r w:rsidR="009D11AE"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l 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gasto</w:t>
            </w:r>
            <w:r w:rsidR="00192CCD" w:rsidRPr="0091542B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</w:tc>
      </w:tr>
      <w:tr w:rsidR="00192CCD" w:rsidRPr="00ED2942" w:rsidTr="0091542B">
        <w:trPr>
          <w:trHeight w:val="2085"/>
        </w:trPr>
        <w:tc>
          <w:tcPr>
            <w:tcW w:w="9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Sr/a:..........................................................................................................</w:t>
            </w:r>
            <w:r w:rsidR="00ED2942" w:rsidRPr="0091542B">
              <w:rPr>
                <w:rFonts w:ascii="Arial" w:hAnsi="Arial" w:cs="Arial"/>
                <w:b/>
                <w:sz w:val="20"/>
                <w:lang w:val="es-ES_tradnl"/>
              </w:rPr>
              <w:t>.........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.........................................</w:t>
            </w:r>
          </w:p>
          <w:p w:rsidR="00192CCD" w:rsidRPr="0091542B" w:rsidRDefault="00192CCD" w:rsidP="0091542B">
            <w:pPr>
              <w:spacing w:line="260" w:lineRule="exact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Nº DNI/Pasaport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>e</w:t>
            </w:r>
            <w:proofErr w:type="gramStart"/>
            <w:r w:rsidRPr="0091542B">
              <w:rPr>
                <w:rFonts w:ascii="Arial" w:hAnsi="Arial" w:cs="Arial"/>
                <w:sz w:val="20"/>
                <w:lang w:val="es-ES_tradnl"/>
              </w:rPr>
              <w:t>/(</w:t>
            </w:r>
            <w:proofErr w:type="gramEnd"/>
            <w:r w:rsidR="000D43F8" w:rsidRPr="0091542B">
              <w:rPr>
                <w:rFonts w:ascii="Arial" w:hAnsi="Arial" w:cs="Arial"/>
                <w:sz w:val="20"/>
                <w:lang w:val="es-ES_tradnl"/>
              </w:rPr>
              <w:t>o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tr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>o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s que s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 xml:space="preserve">e 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especifiqu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>e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n):....................................................</w:t>
            </w:r>
            <w:r w:rsidR="00ED2942" w:rsidRPr="0091542B">
              <w:rPr>
                <w:rFonts w:ascii="Arial" w:hAnsi="Arial" w:cs="Arial"/>
                <w:sz w:val="20"/>
                <w:lang w:val="es-ES_tradnl"/>
              </w:rPr>
              <w:t>.........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................................</w:t>
            </w:r>
          </w:p>
          <w:p w:rsidR="00192CCD" w:rsidRPr="0091542B" w:rsidRDefault="00192CCD" w:rsidP="0091542B">
            <w:pPr>
              <w:spacing w:line="260" w:lineRule="exact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L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>ugar y fecha de expedición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:.......................................................................................</w:t>
            </w:r>
            <w:r w:rsidR="00ED2942" w:rsidRPr="0091542B">
              <w:rPr>
                <w:rFonts w:ascii="Arial" w:hAnsi="Arial" w:cs="Arial"/>
                <w:sz w:val="20"/>
                <w:lang w:val="es-ES_tradnl"/>
              </w:rPr>
              <w:t>.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.............</w:t>
            </w:r>
            <w:r w:rsidR="00ED2942" w:rsidRPr="0091542B">
              <w:rPr>
                <w:rFonts w:ascii="Arial" w:hAnsi="Arial" w:cs="Arial"/>
                <w:sz w:val="20"/>
                <w:lang w:val="es-ES_tradnl"/>
              </w:rPr>
              <w:t>....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..................</w:t>
            </w:r>
          </w:p>
          <w:p w:rsidR="00192CCD" w:rsidRPr="0091542B" w:rsidRDefault="000D43F8" w:rsidP="0091542B">
            <w:pPr>
              <w:spacing w:line="260" w:lineRule="exact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Con</w:t>
            </w:r>
            <w:r w:rsidR="00192CCD" w:rsidRPr="0091542B">
              <w:rPr>
                <w:rFonts w:ascii="Arial" w:hAnsi="Arial" w:cs="Arial"/>
                <w:sz w:val="20"/>
                <w:lang w:val="es-ES_tradnl"/>
              </w:rPr>
              <w:t xml:space="preserve"> domicili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o en</w:t>
            </w:r>
            <w:r w:rsidR="00192CCD" w:rsidRPr="0091542B">
              <w:rPr>
                <w:rFonts w:ascii="Arial" w:hAnsi="Arial" w:cs="Arial"/>
                <w:sz w:val="20"/>
                <w:lang w:val="es-ES_tradnl"/>
              </w:rPr>
              <w:t>:.........................................................................................................</w:t>
            </w:r>
            <w:r w:rsidR="00ED2942" w:rsidRPr="0091542B">
              <w:rPr>
                <w:rFonts w:ascii="Arial" w:hAnsi="Arial" w:cs="Arial"/>
                <w:sz w:val="20"/>
                <w:lang w:val="es-ES_tradnl"/>
              </w:rPr>
              <w:t>.....</w:t>
            </w:r>
            <w:r w:rsidR="00192CCD" w:rsidRPr="0091542B">
              <w:rPr>
                <w:rFonts w:ascii="Arial" w:hAnsi="Arial" w:cs="Arial"/>
                <w:sz w:val="20"/>
                <w:lang w:val="es-ES_tradnl"/>
              </w:rPr>
              <w:t>.......</w:t>
            </w:r>
            <w:r w:rsidR="00ED2942" w:rsidRPr="0091542B">
              <w:rPr>
                <w:rFonts w:ascii="Arial" w:hAnsi="Arial" w:cs="Arial"/>
                <w:sz w:val="20"/>
                <w:lang w:val="es-ES_tradnl"/>
              </w:rPr>
              <w:t>..........</w:t>
            </w:r>
            <w:r w:rsidR="00192CCD" w:rsidRPr="0091542B">
              <w:rPr>
                <w:rFonts w:ascii="Arial" w:hAnsi="Arial" w:cs="Arial"/>
                <w:sz w:val="20"/>
                <w:lang w:val="es-ES_tradnl"/>
              </w:rPr>
              <w:t>...................</w:t>
            </w:r>
          </w:p>
          <w:p w:rsidR="00192CCD" w:rsidRPr="0091542B" w:rsidRDefault="00192CCD" w:rsidP="0091542B">
            <w:pPr>
              <w:spacing w:line="260" w:lineRule="exact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S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 xml:space="preserve">e 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ha despla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>z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a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 xml:space="preserve">do 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l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>o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 xml:space="preserve">s </w:t>
            </w:r>
            <w:r w:rsidR="00ED2942" w:rsidRPr="0091542B">
              <w:rPr>
                <w:rFonts w:ascii="Arial" w:hAnsi="Arial" w:cs="Arial"/>
                <w:sz w:val="20"/>
                <w:lang w:val="es-ES_tradnl"/>
              </w:rPr>
              <w:t>días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: de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>l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.…/.…/…..… a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>l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gramStart"/>
            <w:r w:rsidRPr="0091542B">
              <w:rPr>
                <w:rFonts w:ascii="Arial" w:hAnsi="Arial" w:cs="Arial"/>
                <w:sz w:val="20"/>
                <w:lang w:val="es-ES_tradnl"/>
              </w:rPr>
              <w:t>.…</w:t>
            </w:r>
            <w:proofErr w:type="gramEnd"/>
            <w:r w:rsidRPr="0091542B">
              <w:rPr>
                <w:rFonts w:ascii="Arial" w:hAnsi="Arial" w:cs="Arial"/>
                <w:sz w:val="20"/>
                <w:lang w:val="es-ES_tradnl"/>
              </w:rPr>
              <w:t xml:space="preserve"> /.…./…..…</w:t>
            </w:r>
          </w:p>
          <w:p w:rsidR="00192CCD" w:rsidRPr="0091542B" w:rsidRDefault="00192CCD" w:rsidP="0091542B">
            <w:pPr>
              <w:spacing w:line="260" w:lineRule="exact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A (locali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>d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a</w:t>
            </w:r>
            <w:r w:rsidR="000D43F8" w:rsidRPr="0091542B">
              <w:rPr>
                <w:rFonts w:ascii="Arial" w:hAnsi="Arial" w:cs="Arial"/>
                <w:sz w:val="20"/>
                <w:lang w:val="es-ES_tradnl"/>
              </w:rPr>
              <w:t>d y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 xml:space="preserve"> país):..........................................................................................................</w:t>
            </w:r>
            <w:r w:rsidR="00ED2942" w:rsidRPr="0091542B">
              <w:rPr>
                <w:rFonts w:ascii="Arial" w:hAnsi="Arial" w:cs="Arial"/>
                <w:sz w:val="20"/>
                <w:lang w:val="es-ES_tradnl"/>
              </w:rPr>
              <w:t>................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....................</w:t>
            </w:r>
          </w:p>
          <w:p w:rsidR="00192CCD" w:rsidRPr="0091542B" w:rsidRDefault="000D43F8" w:rsidP="0091542B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Motivo del viaje</w:t>
            </w:r>
            <w:r w:rsidR="009D11AE"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, </w:t>
            </w:r>
            <w:r w:rsidR="00192CCD" w:rsidRPr="0091542B">
              <w:rPr>
                <w:rFonts w:ascii="Arial" w:hAnsi="Arial" w:cs="Arial"/>
                <w:b/>
                <w:sz w:val="20"/>
                <w:lang w:val="es-ES_tradnl"/>
              </w:rPr>
              <w:t>despla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zamiento o gasto</w:t>
            </w:r>
            <w:r w:rsidR="00192CCD" w:rsidRPr="0091542B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  <w:p w:rsidR="00192CCD" w:rsidRPr="0091542B" w:rsidRDefault="00192CCD" w:rsidP="0091542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192CCD" w:rsidRPr="00ED2942" w:rsidTr="0091542B">
        <w:tc>
          <w:tcPr>
            <w:tcW w:w="993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92CCD" w:rsidRPr="0091542B" w:rsidRDefault="000D43F8" w:rsidP="0091542B">
            <w:pPr>
              <w:jc w:val="both"/>
              <w:rPr>
                <w:rFonts w:ascii="Arial" w:hAnsi="Arial" w:cs="Arial"/>
                <w:b/>
                <w:sz w:val="22"/>
                <w:highlight w:val="yellow"/>
                <w:lang w:val="es-ES_tradnl"/>
              </w:rPr>
            </w:pPr>
            <w:r w:rsidRPr="0091542B">
              <w:rPr>
                <w:rFonts w:ascii="Arial" w:hAnsi="Arial" w:cs="Arial"/>
                <w:b/>
                <w:sz w:val="22"/>
                <w:lang w:val="es-ES_tradnl"/>
              </w:rPr>
              <w:t>Gastos</w:t>
            </w:r>
            <w:r w:rsidR="00192CCD" w:rsidRPr="0091542B">
              <w:rPr>
                <w:rFonts w:ascii="Arial" w:hAnsi="Arial" w:cs="Arial"/>
                <w:b/>
                <w:sz w:val="22"/>
                <w:lang w:val="es-ES_tradnl"/>
              </w:rPr>
              <w:t xml:space="preserve"> reali</w:t>
            </w:r>
            <w:r w:rsidRPr="0091542B">
              <w:rPr>
                <w:rFonts w:ascii="Arial" w:hAnsi="Arial" w:cs="Arial"/>
                <w:b/>
                <w:sz w:val="22"/>
                <w:lang w:val="es-ES_tradnl"/>
              </w:rPr>
              <w:t>zado</w:t>
            </w:r>
            <w:r w:rsidR="00192CCD" w:rsidRPr="0091542B">
              <w:rPr>
                <w:rFonts w:ascii="Arial" w:hAnsi="Arial" w:cs="Arial"/>
                <w:b/>
                <w:sz w:val="22"/>
                <w:lang w:val="es-ES_tradnl"/>
              </w:rPr>
              <w:t>s:</w:t>
            </w:r>
          </w:p>
        </w:tc>
      </w:tr>
      <w:tr w:rsidR="00192CCD" w:rsidRPr="00ED2942" w:rsidTr="0091542B">
        <w:tc>
          <w:tcPr>
            <w:tcW w:w="993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192CCD" w:rsidRPr="0091542B" w:rsidRDefault="00192CCD" w:rsidP="000D43F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  1) Diet</w:t>
            </w:r>
            <w:r w:rsidR="000D43F8" w:rsidRPr="0091542B">
              <w:rPr>
                <w:rFonts w:ascii="Arial" w:hAnsi="Arial" w:cs="Arial"/>
                <w:b/>
                <w:sz w:val="20"/>
                <w:lang w:val="es-ES_tradnl"/>
              </w:rPr>
              <w:t>a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s d</w:t>
            </w:r>
            <w:r w:rsidR="000D43F8"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e 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alojam</w:t>
            </w:r>
            <w:r w:rsidR="000D43F8" w:rsidRPr="0091542B">
              <w:rPr>
                <w:rFonts w:ascii="Arial" w:hAnsi="Arial" w:cs="Arial"/>
                <w:b/>
                <w:sz w:val="20"/>
                <w:lang w:val="es-ES_tradnl"/>
              </w:rPr>
              <w:t>i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ent</w:t>
            </w:r>
            <w:r w:rsidR="000D43F8"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o y 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manutenció</w:t>
            </w:r>
            <w:r w:rsidR="000D43F8" w:rsidRPr="0091542B">
              <w:rPr>
                <w:rFonts w:ascii="Arial" w:hAnsi="Arial" w:cs="Arial"/>
                <w:b/>
                <w:sz w:val="20"/>
                <w:lang w:val="es-ES_tradnl"/>
              </w:rPr>
              <w:t>n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</w:tc>
      </w:tr>
      <w:tr w:rsidR="00192CCD" w:rsidRPr="00ED2942" w:rsidTr="0091542B">
        <w:tc>
          <w:tcPr>
            <w:tcW w:w="18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0D43F8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Nº de </w:t>
            </w:r>
            <w:r w:rsidR="00ED2942" w:rsidRPr="0091542B">
              <w:rPr>
                <w:rFonts w:ascii="Arial" w:hAnsi="Arial" w:cs="Arial"/>
                <w:bCs/>
                <w:sz w:val="20"/>
                <w:lang w:val="es-ES_tradnl"/>
              </w:rPr>
              <w:t>días</w:t>
            </w:r>
            <w:r w:rsidR="00192CCD" w:rsidRPr="0091542B">
              <w:rPr>
                <w:rFonts w:ascii="Arial" w:hAnsi="Arial" w:cs="Arial"/>
                <w:bCs/>
                <w:sz w:val="20"/>
                <w:lang w:val="es-ES_tradnl"/>
              </w:rPr>
              <w:t>:</w:t>
            </w:r>
          </w:p>
        </w:tc>
        <w:tc>
          <w:tcPr>
            <w:tcW w:w="3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Import</w:t>
            </w:r>
            <w:r w:rsidR="000D43F8" w:rsidRPr="0091542B">
              <w:rPr>
                <w:rFonts w:ascii="Arial" w:hAnsi="Arial" w:cs="Arial"/>
                <w:bCs/>
                <w:sz w:val="20"/>
                <w:lang w:val="es-ES_tradnl"/>
              </w:rPr>
              <w:t>e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/</w:t>
            </w:r>
            <w:r w:rsidR="00ED2942" w:rsidRPr="0091542B">
              <w:rPr>
                <w:rFonts w:ascii="Arial" w:hAnsi="Arial" w:cs="Arial"/>
                <w:bCs/>
                <w:sz w:val="20"/>
                <w:lang w:val="es-ES_tradnl"/>
              </w:rPr>
              <w:t>día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(1):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Total:</w:t>
            </w:r>
          </w:p>
          <w:p w:rsidR="00192CCD" w:rsidRPr="0091542B" w:rsidRDefault="00192CCD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(€ o su equivalent</w:t>
            </w:r>
            <w:r w:rsidR="000D43F8" w:rsidRPr="0091542B">
              <w:rPr>
                <w:rFonts w:ascii="Arial" w:hAnsi="Arial" w:cs="Arial"/>
                <w:bCs/>
                <w:sz w:val="20"/>
                <w:lang w:val="es-ES_tradnl"/>
              </w:rPr>
              <w:t>e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en moneda local)</w:t>
            </w:r>
          </w:p>
        </w:tc>
      </w:tr>
      <w:tr w:rsidR="00192CCD" w:rsidRPr="00ED2942" w:rsidTr="0091542B">
        <w:trPr>
          <w:trHeight w:val="492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192CCD" w:rsidRPr="00ED2942" w:rsidTr="0091542B">
        <w:tc>
          <w:tcPr>
            <w:tcW w:w="99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CCD" w:rsidRPr="0091542B" w:rsidRDefault="00192CCD" w:rsidP="001061F4">
            <w:pPr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(1): El límit</w:t>
            </w:r>
            <w:r w:rsidR="000D43F8" w:rsidRPr="0091542B">
              <w:rPr>
                <w:rFonts w:ascii="Arial" w:hAnsi="Arial" w:cs="Arial"/>
                <w:bCs/>
                <w:sz w:val="20"/>
                <w:lang w:val="es-ES_tradnl"/>
              </w:rPr>
              <w:t>e má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xim</w:t>
            </w:r>
            <w:r w:rsidR="000D43F8" w:rsidRPr="0091542B">
              <w:rPr>
                <w:rFonts w:ascii="Arial" w:hAnsi="Arial" w:cs="Arial"/>
                <w:bCs/>
                <w:sz w:val="20"/>
                <w:lang w:val="es-ES_tradnl"/>
              </w:rPr>
              <w:t>o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ser</w:t>
            </w:r>
            <w:r w:rsidR="000D43F8" w:rsidRPr="0091542B">
              <w:rPr>
                <w:rFonts w:ascii="Arial" w:hAnsi="Arial" w:cs="Arial"/>
                <w:bCs/>
                <w:sz w:val="20"/>
                <w:lang w:val="es-ES_tradnl"/>
              </w:rPr>
              <w:t>á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el que indiqu</w:t>
            </w:r>
            <w:r w:rsidR="000D43F8" w:rsidRPr="0091542B">
              <w:rPr>
                <w:rFonts w:ascii="Arial" w:hAnsi="Arial" w:cs="Arial"/>
                <w:bCs/>
                <w:sz w:val="20"/>
                <w:lang w:val="es-ES_tradnl"/>
              </w:rPr>
              <w:t>e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el </w:t>
            </w:r>
            <w:r w:rsidR="007E32B7">
              <w:rPr>
                <w:rFonts w:ascii="Arial" w:hAnsi="Arial" w:cs="Arial"/>
                <w:bCs/>
                <w:sz w:val="20"/>
                <w:lang w:val="es-ES_tradnl"/>
              </w:rPr>
              <w:t xml:space="preserve">Real 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Decret</w:t>
            </w:r>
            <w:r w:rsidR="000D43F8" w:rsidRPr="0091542B">
              <w:rPr>
                <w:rFonts w:ascii="Arial" w:hAnsi="Arial" w:cs="Arial"/>
                <w:bCs/>
                <w:sz w:val="20"/>
                <w:lang w:val="es-ES_tradnl"/>
              </w:rPr>
              <w:t>o</w:t>
            </w:r>
            <w:r w:rsidR="007E32B7">
              <w:rPr>
                <w:rFonts w:ascii="Arial" w:hAnsi="Arial" w:cs="Arial"/>
                <w:bCs/>
                <w:sz w:val="20"/>
                <w:lang w:val="es-ES_tradnl"/>
              </w:rPr>
              <w:t xml:space="preserve"> 462/2002, de 24 de mayo, sobre</w:t>
            </w:r>
            <w:r w:rsidR="000D43F8"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</w:t>
            </w:r>
            <w:r w:rsidR="00ED2942" w:rsidRPr="0091542B">
              <w:rPr>
                <w:rFonts w:ascii="Arial" w:hAnsi="Arial" w:cs="Arial"/>
                <w:bCs/>
                <w:sz w:val="20"/>
                <w:lang w:val="es-ES_tradnl"/>
              </w:rPr>
              <w:t>indemnizaciones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p</w:t>
            </w:r>
            <w:r w:rsidR="000D43F8" w:rsidRPr="0091542B">
              <w:rPr>
                <w:rFonts w:ascii="Arial" w:hAnsi="Arial" w:cs="Arial"/>
                <w:bCs/>
                <w:sz w:val="20"/>
                <w:lang w:val="es-ES_tradnl"/>
              </w:rPr>
              <w:t>o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r ra</w:t>
            </w:r>
            <w:r w:rsidR="000D43F8" w:rsidRPr="0091542B">
              <w:rPr>
                <w:rFonts w:ascii="Arial" w:hAnsi="Arial" w:cs="Arial"/>
                <w:bCs/>
                <w:sz w:val="20"/>
                <w:lang w:val="es-ES_tradnl"/>
              </w:rPr>
              <w:t>z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ó</w:t>
            </w:r>
            <w:r w:rsidR="000D43F8" w:rsidRPr="0091542B">
              <w:rPr>
                <w:rFonts w:ascii="Arial" w:hAnsi="Arial" w:cs="Arial"/>
                <w:bCs/>
                <w:sz w:val="20"/>
                <w:lang w:val="es-ES_tradnl"/>
              </w:rPr>
              <w:t>n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de</w:t>
            </w:r>
            <w:r w:rsidR="007E32B7">
              <w:rPr>
                <w:rFonts w:ascii="Arial" w:hAnsi="Arial" w:cs="Arial"/>
                <w:bCs/>
                <w:sz w:val="20"/>
                <w:lang w:val="es-ES_tradnl"/>
              </w:rPr>
              <w:t>l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servi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cio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.</w:t>
            </w:r>
          </w:p>
        </w:tc>
      </w:tr>
      <w:tr w:rsidR="00192CCD" w:rsidRPr="00ED2942" w:rsidTr="0091542B">
        <w:tc>
          <w:tcPr>
            <w:tcW w:w="993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192CCD" w:rsidRPr="0091542B" w:rsidRDefault="00192CCD" w:rsidP="00AC2113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  2) Transport</w:t>
            </w:r>
            <w:r w:rsidR="001061F4" w:rsidRPr="0091542B">
              <w:rPr>
                <w:rFonts w:ascii="Arial" w:hAnsi="Arial" w:cs="Arial"/>
                <w:b/>
                <w:sz w:val="20"/>
                <w:lang w:val="es-ES_tradnl"/>
              </w:rPr>
              <w:t>e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</w:tc>
      </w:tr>
      <w:tr w:rsidR="00192CCD" w:rsidRPr="00ED2942" w:rsidTr="0091542B">
        <w:trPr>
          <w:trHeight w:val="390"/>
        </w:trPr>
        <w:tc>
          <w:tcPr>
            <w:tcW w:w="623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M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edio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de Transport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e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(2):</w:t>
            </w:r>
          </w:p>
          <w:p w:rsidR="00192CCD" w:rsidRPr="0091542B" w:rsidRDefault="00192CCD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(avió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n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, 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b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a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rco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, tren, autobús, taxi, </w:t>
            </w:r>
            <w:r w:rsidR="00ED2942" w:rsidRPr="0091542B">
              <w:rPr>
                <w:rFonts w:ascii="Arial" w:hAnsi="Arial" w:cs="Arial"/>
                <w:bCs/>
                <w:sz w:val="20"/>
                <w:lang w:val="es-ES_tradnl"/>
              </w:rPr>
              <w:t>vehículo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alquilado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)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CCD" w:rsidRPr="0091542B" w:rsidRDefault="00192CCD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Import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e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:</w:t>
            </w:r>
          </w:p>
          <w:p w:rsidR="00192CCD" w:rsidRPr="0091542B" w:rsidRDefault="001061F4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(adjuntar facturas o tick</w:t>
            </w:r>
            <w:r w:rsidR="00192CCD" w:rsidRPr="0091542B">
              <w:rPr>
                <w:rFonts w:ascii="Arial" w:hAnsi="Arial" w:cs="Arial"/>
                <w:bCs/>
                <w:sz w:val="20"/>
                <w:lang w:val="es-ES_tradnl"/>
              </w:rPr>
              <w:t>ets)</w:t>
            </w:r>
          </w:p>
        </w:tc>
      </w:tr>
      <w:tr w:rsidR="00192CCD" w:rsidRPr="00ED2942" w:rsidTr="0091542B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192CCD" w:rsidRPr="00ED2942" w:rsidTr="0091542B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192CCD" w:rsidRPr="00ED2942" w:rsidTr="0091542B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192CCD" w:rsidRPr="00ED2942" w:rsidTr="0091542B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192CCD" w:rsidRPr="00ED2942" w:rsidTr="0091542B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right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Total (€ o su equivalent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e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en moneda local):</w:t>
            </w:r>
          </w:p>
          <w:p w:rsidR="00AC2113" w:rsidRPr="0091542B" w:rsidRDefault="00AC2113" w:rsidP="0091542B">
            <w:pPr>
              <w:jc w:val="right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192CCD" w:rsidRPr="00ED2942" w:rsidTr="0091542B">
        <w:tc>
          <w:tcPr>
            <w:tcW w:w="360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2CCD" w:rsidRPr="0091542B" w:rsidRDefault="00ED2942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Vehículo</w:t>
            </w:r>
            <w:r w:rsidR="00192CCD"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propi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o</w:t>
            </w:r>
            <w:r w:rsidR="00192CCD" w:rsidRPr="0091542B">
              <w:rPr>
                <w:rFonts w:ascii="Arial" w:hAnsi="Arial" w:cs="Arial"/>
                <w:bCs/>
                <w:sz w:val="20"/>
                <w:lang w:val="es-ES_tradnl"/>
              </w:rPr>
              <w:t>:</w:t>
            </w:r>
          </w:p>
          <w:p w:rsidR="00192CCD" w:rsidRPr="0091542B" w:rsidRDefault="00192CCD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(tip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o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, marca, matrícula) </w:t>
            </w:r>
          </w:p>
        </w:tc>
        <w:tc>
          <w:tcPr>
            <w:tcW w:w="2638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2CCD" w:rsidRPr="0091542B" w:rsidRDefault="001061F4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Nº de kilómetro</w:t>
            </w:r>
            <w:r w:rsidR="00192CCD"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s </w:t>
            </w:r>
            <w:r w:rsidR="00ED2942" w:rsidRPr="0091542B">
              <w:rPr>
                <w:rFonts w:ascii="Arial" w:hAnsi="Arial" w:cs="Arial"/>
                <w:bCs/>
                <w:sz w:val="20"/>
                <w:lang w:val="es-ES_tradnl"/>
              </w:rPr>
              <w:t>realizados</w:t>
            </w:r>
            <w:r w:rsidR="00192CCD"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(3):</w:t>
            </w:r>
          </w:p>
        </w:tc>
        <w:tc>
          <w:tcPr>
            <w:tcW w:w="37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92CCD" w:rsidRPr="0091542B" w:rsidRDefault="005B6BA9" w:rsidP="0091542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lang w:val="es-ES_tradnl"/>
              </w:rPr>
              <w:t>Total (a 0,26</w:t>
            </w:r>
            <w:bookmarkStart w:id="0" w:name="_GoBack"/>
            <w:bookmarkEnd w:id="0"/>
            <w:r w:rsidR="00192CCD"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€/km):</w:t>
            </w:r>
          </w:p>
          <w:p w:rsidR="00192CCD" w:rsidRPr="0091542B" w:rsidRDefault="001061F4" w:rsidP="0091542B">
            <w:pPr>
              <w:spacing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(€ o</w:t>
            </w:r>
            <w:r w:rsidR="00192CCD"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su equivalent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e en moneda </w:t>
            </w:r>
            <w:r w:rsidR="00192CCD" w:rsidRPr="0091542B">
              <w:rPr>
                <w:rFonts w:ascii="Arial" w:hAnsi="Arial" w:cs="Arial"/>
                <w:bCs/>
                <w:sz w:val="20"/>
                <w:lang w:val="es-ES_tradnl"/>
              </w:rPr>
              <w:t>local)</w:t>
            </w:r>
          </w:p>
        </w:tc>
      </w:tr>
      <w:tr w:rsidR="00192CCD" w:rsidRPr="00ED2942" w:rsidTr="0091542B">
        <w:trPr>
          <w:trHeight w:val="474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CCD" w:rsidRPr="0091542B" w:rsidRDefault="00192CCD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9D11AE" w:rsidRPr="00ED2942" w:rsidTr="0091542B">
        <w:tc>
          <w:tcPr>
            <w:tcW w:w="993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9D11AE" w:rsidRPr="0091542B" w:rsidRDefault="009D11AE" w:rsidP="001061F4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  3) </w:t>
            </w:r>
            <w:r w:rsidR="001061F4" w:rsidRPr="0091542B">
              <w:rPr>
                <w:rFonts w:ascii="Arial" w:hAnsi="Arial" w:cs="Arial"/>
                <w:b/>
                <w:sz w:val="20"/>
                <w:lang w:val="es-ES_tradnl"/>
              </w:rPr>
              <w:t>Otros gastos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</w:tc>
      </w:tr>
      <w:tr w:rsidR="009D11AE" w:rsidRPr="00ED2942" w:rsidTr="0091542B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E" w:rsidRPr="0091542B" w:rsidRDefault="001061F4" w:rsidP="0091542B">
            <w:pPr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Concepto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1AE" w:rsidRPr="0091542B" w:rsidRDefault="009D11AE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Import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e</w:t>
            </w:r>
            <w:r w:rsidR="00AC2113"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(adjuntar factur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a</w:t>
            </w:r>
            <w:r w:rsidR="00AC2113" w:rsidRPr="0091542B">
              <w:rPr>
                <w:rFonts w:ascii="Arial" w:hAnsi="Arial" w:cs="Arial"/>
                <w:bCs/>
                <w:sz w:val="20"/>
                <w:lang w:val="es-ES_tradnl"/>
              </w:rPr>
              <w:t>s o ti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ck</w:t>
            </w:r>
            <w:r w:rsidR="00AC2113" w:rsidRPr="0091542B">
              <w:rPr>
                <w:rFonts w:ascii="Arial" w:hAnsi="Arial" w:cs="Arial"/>
                <w:bCs/>
                <w:sz w:val="20"/>
                <w:lang w:val="es-ES_tradnl"/>
              </w:rPr>
              <w:t>ets)</w:t>
            </w:r>
          </w:p>
        </w:tc>
      </w:tr>
      <w:tr w:rsidR="009D11AE" w:rsidRPr="00ED2942" w:rsidTr="0091542B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E" w:rsidRPr="0091542B" w:rsidRDefault="009D11AE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1AE" w:rsidRPr="0091542B" w:rsidRDefault="009D11AE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9D11AE" w:rsidRPr="00ED2942" w:rsidTr="0091542B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E" w:rsidRPr="0091542B" w:rsidRDefault="009D11AE" w:rsidP="0091542B">
            <w:pPr>
              <w:jc w:val="right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>Total (€ o su equivalent</w:t>
            </w:r>
            <w:r w:rsidR="001061F4" w:rsidRPr="0091542B">
              <w:rPr>
                <w:rFonts w:ascii="Arial" w:hAnsi="Arial" w:cs="Arial"/>
                <w:bCs/>
                <w:sz w:val="20"/>
                <w:lang w:val="es-ES_tradnl"/>
              </w:rPr>
              <w:t>e</w:t>
            </w:r>
            <w:r w:rsidRPr="0091542B">
              <w:rPr>
                <w:rFonts w:ascii="Arial" w:hAnsi="Arial" w:cs="Arial"/>
                <w:bCs/>
                <w:sz w:val="20"/>
                <w:lang w:val="es-ES_tradnl"/>
              </w:rPr>
              <w:t xml:space="preserve"> en moneda local):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1AE" w:rsidRPr="0091542B" w:rsidRDefault="009D11AE" w:rsidP="0091542B">
            <w:pPr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0D3F05" w:rsidRPr="00ED2942" w:rsidTr="0091542B">
        <w:tc>
          <w:tcPr>
            <w:tcW w:w="9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D3F05" w:rsidRPr="0091542B" w:rsidRDefault="000D3F05" w:rsidP="0091542B">
            <w:pPr>
              <w:pStyle w:val="Ttol8"/>
              <w:spacing w:line="240" w:lineRule="auto"/>
              <w:jc w:val="both"/>
              <w:rPr>
                <w:rFonts w:ascii="Arial" w:hAnsi="Arial" w:cs="Arial"/>
                <w:b/>
                <w:i/>
                <w:lang w:val="es-ES_tradnl"/>
              </w:rPr>
            </w:pPr>
            <w:r w:rsidRPr="0091542B">
              <w:rPr>
                <w:rFonts w:ascii="Arial" w:hAnsi="Arial" w:cs="Arial"/>
                <w:b/>
                <w:i/>
                <w:lang w:val="es-ES_tradnl"/>
              </w:rPr>
              <w:t>Observacion</w:t>
            </w:r>
            <w:r w:rsidR="001061F4" w:rsidRPr="0091542B">
              <w:rPr>
                <w:rFonts w:ascii="Arial" w:hAnsi="Arial" w:cs="Arial"/>
                <w:b/>
                <w:i/>
                <w:lang w:val="es-ES_tradnl"/>
              </w:rPr>
              <w:t>e</w:t>
            </w:r>
            <w:r w:rsidRPr="0091542B">
              <w:rPr>
                <w:rFonts w:ascii="Arial" w:hAnsi="Arial" w:cs="Arial"/>
                <w:b/>
                <w:i/>
                <w:lang w:val="es-ES_tradnl"/>
              </w:rPr>
              <w:t>s:</w:t>
            </w:r>
          </w:p>
          <w:p w:rsidR="00192155" w:rsidRPr="0091542B" w:rsidRDefault="00192155" w:rsidP="00192155">
            <w:pPr>
              <w:rPr>
                <w:lang w:val="es-ES_tradnl"/>
              </w:rPr>
            </w:pPr>
          </w:p>
          <w:p w:rsidR="00192155" w:rsidRPr="0091542B" w:rsidRDefault="00192155" w:rsidP="00192155">
            <w:pPr>
              <w:rPr>
                <w:lang w:val="es-ES_tradnl"/>
              </w:rPr>
            </w:pPr>
          </w:p>
        </w:tc>
      </w:tr>
      <w:tr w:rsidR="00192CCD" w:rsidRPr="00ED2942" w:rsidTr="0091542B">
        <w:tc>
          <w:tcPr>
            <w:tcW w:w="623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92CCD" w:rsidRPr="0091542B" w:rsidRDefault="00192CCD" w:rsidP="0091542B">
            <w:pPr>
              <w:pStyle w:val="Ttol8"/>
              <w:spacing w:line="240" w:lineRule="auto"/>
              <w:jc w:val="right"/>
              <w:rPr>
                <w:rFonts w:ascii="Arial" w:hAnsi="Arial" w:cs="Arial"/>
                <w:lang w:val="es-ES_tradnl"/>
              </w:rPr>
            </w:pPr>
            <w:r w:rsidRPr="0091542B">
              <w:rPr>
                <w:rFonts w:ascii="Arial" w:hAnsi="Arial" w:cs="Arial"/>
                <w:b/>
                <w:i/>
                <w:lang w:val="es-ES_tradnl"/>
              </w:rPr>
              <w:t>Total Import</w:t>
            </w:r>
            <w:r w:rsidR="001061F4" w:rsidRPr="0091542B">
              <w:rPr>
                <w:rFonts w:ascii="Arial" w:hAnsi="Arial" w:cs="Arial"/>
                <w:b/>
                <w:i/>
                <w:lang w:val="es-ES_tradnl"/>
              </w:rPr>
              <w:t>e</w:t>
            </w:r>
            <w:r w:rsidRPr="0091542B">
              <w:rPr>
                <w:rFonts w:ascii="Arial" w:hAnsi="Arial" w:cs="Arial"/>
                <w:b/>
                <w:i/>
                <w:lang w:val="es-ES_tradnl"/>
              </w:rPr>
              <w:t xml:space="preserve"> a liquidar</w:t>
            </w:r>
            <w:r w:rsidR="00501665" w:rsidRPr="0091542B">
              <w:rPr>
                <w:rFonts w:ascii="Arial" w:hAnsi="Arial" w:cs="Arial"/>
                <w:b/>
                <w:i/>
                <w:lang w:val="es-ES_tradnl"/>
              </w:rPr>
              <w:t xml:space="preserve"> (en moneda local </w:t>
            </w:r>
            <w:r w:rsidR="001061F4" w:rsidRPr="0091542B">
              <w:rPr>
                <w:rFonts w:ascii="Arial" w:hAnsi="Arial" w:cs="Arial"/>
                <w:b/>
                <w:i/>
                <w:lang w:val="es-ES_tradnl"/>
              </w:rPr>
              <w:t>y</w:t>
            </w:r>
            <w:r w:rsidR="00501665" w:rsidRPr="0091542B">
              <w:rPr>
                <w:rFonts w:ascii="Arial" w:hAnsi="Arial" w:cs="Arial"/>
                <w:b/>
                <w:i/>
                <w:lang w:val="es-ES_tradnl"/>
              </w:rPr>
              <w:t xml:space="preserve"> el equivalent</w:t>
            </w:r>
            <w:r w:rsidR="001061F4" w:rsidRPr="0091542B">
              <w:rPr>
                <w:rFonts w:ascii="Arial" w:hAnsi="Arial" w:cs="Arial"/>
                <w:b/>
                <w:i/>
                <w:lang w:val="es-ES_tradnl"/>
              </w:rPr>
              <w:t>e</w:t>
            </w:r>
            <w:r w:rsidR="00501665" w:rsidRPr="0091542B">
              <w:rPr>
                <w:rFonts w:ascii="Arial" w:hAnsi="Arial" w:cs="Arial"/>
                <w:b/>
                <w:i/>
                <w:lang w:val="es-ES_tradnl"/>
              </w:rPr>
              <w:t xml:space="preserve"> en Euros</w:t>
            </w:r>
            <w:r w:rsidRPr="0091542B">
              <w:rPr>
                <w:rFonts w:ascii="Arial" w:hAnsi="Arial" w:cs="Arial"/>
                <w:b/>
                <w:i/>
                <w:lang w:val="es-ES_tradnl"/>
              </w:rPr>
              <w:t>:</w:t>
            </w:r>
          </w:p>
        </w:tc>
        <w:tc>
          <w:tcPr>
            <w:tcW w:w="3700" w:type="dxa"/>
            <w:shd w:val="clear" w:color="auto" w:fill="D9D9D9"/>
          </w:tcPr>
          <w:p w:rsidR="00192CCD" w:rsidRPr="0091542B" w:rsidRDefault="00501665" w:rsidP="0091542B">
            <w:pPr>
              <w:pStyle w:val="Ttol8"/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91542B">
              <w:rPr>
                <w:rFonts w:ascii="Arial" w:hAnsi="Arial" w:cs="Arial"/>
                <w:lang w:val="es-ES_tradnl"/>
              </w:rPr>
              <w:t>ML</w:t>
            </w:r>
          </w:p>
          <w:p w:rsidR="00501665" w:rsidRPr="0091542B" w:rsidRDefault="00501665" w:rsidP="0091542B">
            <w:pPr>
              <w:spacing w:line="240" w:lineRule="auto"/>
              <w:rPr>
                <w:lang w:val="es-ES_tradnl"/>
              </w:rPr>
            </w:pPr>
            <w:r w:rsidRPr="0091542B">
              <w:rPr>
                <w:lang w:val="es-ES_tradnl"/>
              </w:rPr>
              <w:t>€</w:t>
            </w:r>
          </w:p>
        </w:tc>
      </w:tr>
      <w:tr w:rsidR="00192CCD" w:rsidRPr="00ED2942" w:rsidTr="0091542B">
        <w:trPr>
          <w:trHeight w:val="1645"/>
        </w:trPr>
        <w:tc>
          <w:tcPr>
            <w:tcW w:w="3969" w:type="dxa"/>
            <w:gridSpan w:val="3"/>
            <w:shd w:val="clear" w:color="auto" w:fill="auto"/>
          </w:tcPr>
          <w:p w:rsidR="00192CCD" w:rsidRPr="0091542B" w:rsidRDefault="001061F4" w:rsidP="0091542B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>Recibido</w:t>
            </w:r>
            <w:r w:rsidR="00192CCD" w:rsidRPr="0091542B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  <w:p w:rsidR="00192CCD" w:rsidRPr="0091542B" w:rsidRDefault="00192CCD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D07CDB" w:rsidRPr="0091542B" w:rsidRDefault="00D07CDB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Firma:</w:t>
            </w:r>
          </w:p>
          <w:p w:rsidR="00D07CDB" w:rsidRPr="0091542B" w:rsidRDefault="00D07CDB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Nombre y Apellidos:</w:t>
            </w:r>
          </w:p>
          <w:p w:rsidR="00D07CDB" w:rsidRPr="0091542B" w:rsidRDefault="00D07CDB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NIF:</w:t>
            </w:r>
          </w:p>
          <w:p w:rsidR="00D07CDB" w:rsidRPr="0091542B" w:rsidRDefault="00D07CDB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Cargo:</w:t>
            </w:r>
          </w:p>
          <w:p w:rsidR="00192CCD" w:rsidRPr="0091542B" w:rsidRDefault="00192CCD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969" w:type="dxa"/>
            <w:gridSpan w:val="3"/>
            <w:shd w:val="clear" w:color="auto" w:fill="auto"/>
          </w:tcPr>
          <w:p w:rsidR="00192CCD" w:rsidRPr="0091542B" w:rsidRDefault="00192CCD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Conforme </w:t>
            </w:r>
            <w:r w:rsidR="001061F4" w:rsidRPr="0091542B">
              <w:rPr>
                <w:rFonts w:ascii="Arial" w:hAnsi="Arial" w:cs="Arial"/>
                <w:b/>
                <w:sz w:val="20"/>
                <w:lang w:val="es-ES_tradnl"/>
              </w:rPr>
              <w:t>con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 la liquidació</w:t>
            </w:r>
            <w:r w:rsidR="001061F4" w:rsidRPr="0091542B">
              <w:rPr>
                <w:rFonts w:ascii="Arial" w:hAnsi="Arial" w:cs="Arial"/>
                <w:b/>
                <w:sz w:val="20"/>
                <w:lang w:val="es-ES_tradnl"/>
              </w:rPr>
              <w:t>n</w:t>
            </w:r>
            <w:r w:rsidRPr="0091542B">
              <w:rPr>
                <w:rFonts w:ascii="Arial" w:hAnsi="Arial" w:cs="Arial"/>
                <w:b/>
                <w:sz w:val="20"/>
                <w:lang w:val="es-ES_tradnl"/>
              </w:rPr>
              <w:t xml:space="preserve"> formulada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: (representant</w:t>
            </w:r>
            <w:r w:rsidR="001061F4" w:rsidRPr="0091542B">
              <w:rPr>
                <w:rFonts w:ascii="Arial" w:hAnsi="Arial" w:cs="Arial"/>
                <w:sz w:val="20"/>
                <w:lang w:val="es-ES_tradnl"/>
              </w:rPr>
              <w:t>e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 xml:space="preserve"> legal o persona responsable del pag</w:t>
            </w:r>
            <w:r w:rsidR="001061F4" w:rsidRPr="0091542B">
              <w:rPr>
                <w:rFonts w:ascii="Arial" w:hAnsi="Arial" w:cs="Arial"/>
                <w:sz w:val="20"/>
                <w:lang w:val="es-ES_tradnl"/>
              </w:rPr>
              <w:t>o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):</w:t>
            </w:r>
          </w:p>
          <w:p w:rsidR="00192CCD" w:rsidRPr="0091542B" w:rsidRDefault="001061F4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Firma</w:t>
            </w:r>
            <w:r w:rsidR="00192CCD" w:rsidRPr="0091542B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:rsidR="00192CCD" w:rsidRPr="0091542B" w:rsidRDefault="00192CCD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Nom</w:t>
            </w:r>
            <w:r w:rsidR="001061F4" w:rsidRPr="0091542B">
              <w:rPr>
                <w:rFonts w:ascii="Arial" w:hAnsi="Arial" w:cs="Arial"/>
                <w:sz w:val="20"/>
                <w:lang w:val="es-ES_tradnl"/>
              </w:rPr>
              <w:t>bre y Apellidos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:rsidR="00192CCD" w:rsidRPr="0091542B" w:rsidRDefault="00192CCD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NIF:</w:t>
            </w:r>
          </w:p>
          <w:p w:rsidR="00192CCD" w:rsidRPr="0091542B" w:rsidRDefault="00192CCD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C</w:t>
            </w:r>
            <w:r w:rsidR="001061F4" w:rsidRPr="0091542B">
              <w:rPr>
                <w:rFonts w:ascii="Arial" w:hAnsi="Arial" w:cs="Arial"/>
                <w:sz w:val="20"/>
                <w:lang w:val="es-ES_tradnl"/>
              </w:rPr>
              <w:t>argo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:rsidR="00192CCD" w:rsidRPr="0091542B" w:rsidRDefault="00192CCD" w:rsidP="0091542B">
            <w:pPr>
              <w:spacing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1542B">
              <w:rPr>
                <w:rFonts w:ascii="Arial" w:hAnsi="Arial" w:cs="Arial"/>
                <w:sz w:val="20"/>
                <w:lang w:val="es-ES_tradnl"/>
              </w:rPr>
              <w:t>Sell</w:t>
            </w:r>
            <w:r w:rsidR="00D07CDB" w:rsidRPr="0091542B">
              <w:rPr>
                <w:rFonts w:ascii="Arial" w:hAnsi="Arial" w:cs="Arial"/>
                <w:sz w:val="20"/>
                <w:lang w:val="es-ES_tradnl"/>
              </w:rPr>
              <w:t>o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 xml:space="preserve"> de l</w:t>
            </w:r>
            <w:r w:rsidR="00D07CDB" w:rsidRPr="0091542B">
              <w:rPr>
                <w:rFonts w:ascii="Arial" w:hAnsi="Arial" w:cs="Arial"/>
                <w:sz w:val="20"/>
                <w:lang w:val="es-ES_tradnl"/>
              </w:rPr>
              <w:t xml:space="preserve">a 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enti</w:t>
            </w:r>
            <w:r w:rsidR="00ED2942" w:rsidRPr="0091542B">
              <w:rPr>
                <w:rFonts w:ascii="Arial" w:hAnsi="Arial" w:cs="Arial"/>
                <w:sz w:val="20"/>
                <w:lang w:val="es-ES_tradnl"/>
              </w:rPr>
              <w:t>d</w:t>
            </w:r>
            <w:r w:rsidRPr="0091542B">
              <w:rPr>
                <w:rFonts w:ascii="Arial" w:hAnsi="Arial" w:cs="Arial"/>
                <w:sz w:val="20"/>
                <w:lang w:val="es-ES_tradnl"/>
              </w:rPr>
              <w:t>a</w:t>
            </w:r>
            <w:r w:rsidR="00ED2942" w:rsidRPr="0091542B">
              <w:rPr>
                <w:rFonts w:ascii="Arial" w:hAnsi="Arial" w:cs="Arial"/>
                <w:sz w:val="20"/>
                <w:lang w:val="es-ES_tradnl"/>
              </w:rPr>
              <w:t>d</w:t>
            </w:r>
          </w:p>
        </w:tc>
      </w:tr>
    </w:tbl>
    <w:p w:rsidR="00CE1582" w:rsidRPr="00ED2942" w:rsidRDefault="00CE1582" w:rsidP="00AC2113">
      <w:pPr>
        <w:rPr>
          <w:lang w:val="es-ES_tradnl"/>
        </w:rPr>
      </w:pPr>
    </w:p>
    <w:sectPr w:rsidR="00CE1582" w:rsidRPr="00ED2942" w:rsidSect="00AC2113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CD"/>
    <w:rsid w:val="000C23D1"/>
    <w:rsid w:val="000D3F05"/>
    <w:rsid w:val="000D43F8"/>
    <w:rsid w:val="001061F4"/>
    <w:rsid w:val="00192155"/>
    <w:rsid w:val="00192CCD"/>
    <w:rsid w:val="00501665"/>
    <w:rsid w:val="005B6BA9"/>
    <w:rsid w:val="006F6EB1"/>
    <w:rsid w:val="00727CD8"/>
    <w:rsid w:val="00773763"/>
    <w:rsid w:val="007E32B7"/>
    <w:rsid w:val="0091542B"/>
    <w:rsid w:val="00994D58"/>
    <w:rsid w:val="009D11AE"/>
    <w:rsid w:val="00A717C5"/>
    <w:rsid w:val="00AC2113"/>
    <w:rsid w:val="00CE1582"/>
    <w:rsid w:val="00D07CDB"/>
    <w:rsid w:val="00D918C2"/>
    <w:rsid w:val="00E15BAC"/>
    <w:rsid w:val="00E86699"/>
    <w:rsid w:val="00E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CD"/>
    <w:pPr>
      <w:spacing w:line="312" w:lineRule="exact"/>
    </w:pPr>
    <w:rPr>
      <w:rFonts w:ascii="Times New Roman" w:eastAsia="Times" w:hAnsi="Times New Roman"/>
      <w:sz w:val="26"/>
    </w:rPr>
  </w:style>
  <w:style w:type="paragraph" w:styleId="Ttol7">
    <w:name w:val="heading 7"/>
    <w:basedOn w:val="Normal"/>
    <w:next w:val="Normal"/>
    <w:link w:val="Ttol7Car"/>
    <w:qFormat/>
    <w:rsid w:val="00192CCD"/>
    <w:pPr>
      <w:spacing w:before="240" w:after="60" w:line="240" w:lineRule="auto"/>
      <w:outlineLvl w:val="6"/>
    </w:pPr>
    <w:rPr>
      <w:rFonts w:eastAsia="Times New Roman"/>
      <w:sz w:val="24"/>
      <w:szCs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192CC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7Car">
    <w:name w:val="Títol 7 Car"/>
    <w:link w:val="Ttol7"/>
    <w:rsid w:val="00192CC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ol8Car">
    <w:name w:val="Títol 8 Car"/>
    <w:link w:val="Ttol8"/>
    <w:uiPriority w:val="9"/>
    <w:rsid w:val="00192CCD"/>
    <w:rPr>
      <w:rFonts w:ascii="Cambria" w:eastAsia="Times New Roman" w:hAnsi="Cambria" w:cs="Times New Roman"/>
      <w:color w:val="404040"/>
      <w:sz w:val="20"/>
      <w:szCs w:val="20"/>
      <w:lang w:val="ca-ES" w:eastAsia="ca-ES"/>
    </w:rPr>
  </w:style>
  <w:style w:type="table" w:styleId="Taulaambquadrcula">
    <w:name w:val="Table Grid"/>
    <w:basedOn w:val="Taulanormal"/>
    <w:rsid w:val="00192C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CD"/>
    <w:pPr>
      <w:spacing w:line="312" w:lineRule="exact"/>
    </w:pPr>
    <w:rPr>
      <w:rFonts w:ascii="Times New Roman" w:eastAsia="Times" w:hAnsi="Times New Roman"/>
      <w:sz w:val="26"/>
    </w:rPr>
  </w:style>
  <w:style w:type="paragraph" w:styleId="Ttol7">
    <w:name w:val="heading 7"/>
    <w:basedOn w:val="Normal"/>
    <w:next w:val="Normal"/>
    <w:link w:val="Ttol7Car"/>
    <w:qFormat/>
    <w:rsid w:val="00192CCD"/>
    <w:pPr>
      <w:spacing w:before="240" w:after="60" w:line="240" w:lineRule="auto"/>
      <w:outlineLvl w:val="6"/>
    </w:pPr>
    <w:rPr>
      <w:rFonts w:eastAsia="Times New Roman"/>
      <w:sz w:val="24"/>
      <w:szCs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192CC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7Car">
    <w:name w:val="Títol 7 Car"/>
    <w:link w:val="Ttol7"/>
    <w:rsid w:val="00192CC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ol8Car">
    <w:name w:val="Títol 8 Car"/>
    <w:link w:val="Ttol8"/>
    <w:uiPriority w:val="9"/>
    <w:rsid w:val="00192CCD"/>
    <w:rPr>
      <w:rFonts w:ascii="Cambria" w:eastAsia="Times New Roman" w:hAnsi="Cambria" w:cs="Times New Roman"/>
      <w:color w:val="404040"/>
      <w:sz w:val="20"/>
      <w:szCs w:val="20"/>
      <w:lang w:val="ca-ES" w:eastAsia="ca-ES"/>
    </w:rPr>
  </w:style>
  <w:style w:type="table" w:styleId="Taulaambquadrcula">
    <w:name w:val="Table Grid"/>
    <w:basedOn w:val="Taulanormal"/>
    <w:rsid w:val="00192C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2024-01-08T11:32:00Z</dcterms:created>
  <dcterms:modified xsi:type="dcterms:W3CDTF">2024-04-23T09:49:00Z</dcterms:modified>
</cp:coreProperties>
</file>