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3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01"/>
        <w:gridCol w:w="852"/>
        <w:gridCol w:w="942"/>
        <w:gridCol w:w="362"/>
        <w:gridCol w:w="128"/>
        <w:gridCol w:w="142"/>
        <w:gridCol w:w="764"/>
        <w:gridCol w:w="970"/>
        <w:gridCol w:w="149"/>
        <w:gridCol w:w="98"/>
        <w:gridCol w:w="66"/>
        <w:gridCol w:w="14"/>
        <w:gridCol w:w="248"/>
        <w:gridCol w:w="141"/>
        <w:gridCol w:w="213"/>
        <w:gridCol w:w="889"/>
        <w:gridCol w:w="171"/>
        <w:gridCol w:w="420"/>
        <w:gridCol w:w="1828"/>
        <w:gridCol w:w="62"/>
        <w:gridCol w:w="53"/>
        <w:gridCol w:w="45"/>
        <w:gridCol w:w="186"/>
        <w:gridCol w:w="102"/>
        <w:gridCol w:w="103"/>
        <w:gridCol w:w="103"/>
        <w:gridCol w:w="265"/>
      </w:tblGrid>
      <w:tr w:rsidR="00785415" w:rsidRPr="00F80A21" w:rsidTr="008D345C">
        <w:trPr>
          <w:gridBefore w:val="1"/>
          <w:gridAfter w:val="6"/>
          <w:wBefore w:w="425" w:type="dxa"/>
          <w:wAfter w:w="878" w:type="dxa"/>
          <w:trHeight w:val="360"/>
        </w:trPr>
        <w:tc>
          <w:tcPr>
            <w:tcW w:w="5104" w:type="dxa"/>
            <w:gridSpan w:val="14"/>
            <w:shd w:val="clear" w:color="000000" w:fill="BFBFBF"/>
            <w:vAlign w:val="center"/>
            <w:hideMark/>
          </w:tcPr>
          <w:p w:rsidR="00785415" w:rsidRPr="00F80A21" w:rsidRDefault="00F80A21" w:rsidP="008077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INSTA</w:t>
            </w:r>
            <w:r w:rsidR="00046BD4"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NCIA DE JUSTIFICACIÓ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</w:p>
        </w:tc>
        <w:tc>
          <w:tcPr>
            <w:tcW w:w="3636" w:type="dxa"/>
            <w:gridSpan w:val="7"/>
            <w:shd w:val="clear" w:color="auto" w:fill="auto"/>
            <w:noWrap/>
            <w:vAlign w:val="bottom"/>
            <w:hideMark/>
          </w:tcPr>
          <w:p w:rsidR="00785415" w:rsidRPr="00F80A21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785415" w:rsidRPr="00F80A21" w:rsidTr="008D345C">
        <w:trPr>
          <w:gridBefore w:val="1"/>
          <w:gridAfter w:val="13"/>
          <w:wBefore w:w="425" w:type="dxa"/>
          <w:wAfter w:w="4514" w:type="dxa"/>
          <w:trHeight w:val="255"/>
        </w:trPr>
        <w:tc>
          <w:tcPr>
            <w:tcW w:w="5104" w:type="dxa"/>
            <w:gridSpan w:val="14"/>
            <w:shd w:val="clear" w:color="auto" w:fill="auto"/>
            <w:noWrap/>
            <w:vAlign w:val="bottom"/>
            <w:hideMark/>
          </w:tcPr>
          <w:p w:rsidR="00BD7FAB" w:rsidRPr="00F80A21" w:rsidRDefault="00FE3AD2" w:rsidP="00BD7FA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0"/>
                <w:vertAlign w:val="superscript"/>
                <w:lang w:val="es-ES" w:eastAsia="ca-ES"/>
              </w:rPr>
            </w:pPr>
            <w:r w:rsidRPr="00F80A21"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DA45CEE" wp14:editId="058E0D9A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56515</wp:posOffset>
                      </wp:positionV>
                      <wp:extent cx="5828030" cy="376555"/>
                      <wp:effectExtent l="0" t="0" r="1270" b="4445"/>
                      <wp:wrapNone/>
                      <wp:docPr id="3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8030" cy="376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FAB" w:rsidRPr="00F80A21" w:rsidRDefault="00BD7FAB" w:rsidP="003C401D">
                                  <w:pPr>
                                    <w:shd w:val="clear" w:color="auto" w:fill="C6D9F1"/>
                                    <w:spacing w:after="0" w:line="240" w:lineRule="auto"/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</w:pPr>
                                  <w:r w:rsidRPr="00F80A21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Convoca</w:t>
                                  </w:r>
                                  <w:r w:rsidR="00F80A21" w:rsidRPr="00F80A21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to</w:t>
                                  </w:r>
                                  <w:r w:rsidR="002A3BEB" w:rsidRPr="00F80A21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 xml:space="preserve">ria </w:t>
                                  </w:r>
                                  <w:r w:rsidR="0047388F" w:rsidRPr="00F80A21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d</w:t>
                                  </w:r>
                                  <w:r w:rsidR="00F80A21" w:rsidRPr="00F80A21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e alumbrado navideño en</w:t>
                                  </w:r>
                                  <w:r w:rsidR="003C401D" w:rsidRPr="00F80A21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 xml:space="preserve"> l</w:t>
                                  </w:r>
                                  <w:r w:rsidR="00F80A21" w:rsidRPr="00F80A21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a</w:t>
                                  </w:r>
                                  <w:r w:rsidR="003C401D" w:rsidRPr="00F80A21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 xml:space="preserve">s </w:t>
                                  </w:r>
                                  <w:r w:rsidR="00F80A21" w:rsidRPr="00F80A21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vías públicas</w:t>
                                  </w:r>
                                  <w:r w:rsidR="003C401D" w:rsidRPr="00F80A21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 xml:space="preserve"> </w:t>
                                  </w:r>
                                  <w:r w:rsidR="00F80A21" w:rsidRPr="00F80A21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 xml:space="preserve">y en el </w:t>
                                  </w:r>
                                  <w:r w:rsidR="003C401D" w:rsidRPr="00F80A21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interior de</w:t>
                                  </w:r>
                                  <w:r w:rsidR="00F80A21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 xml:space="preserve"> </w:t>
                                  </w:r>
                                  <w:r w:rsidR="003C401D" w:rsidRPr="00F80A21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l</w:t>
                                  </w:r>
                                  <w:r w:rsidR="00F80A21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o</w:t>
                                  </w:r>
                                  <w:r w:rsidR="003C401D" w:rsidRPr="00F80A21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s aparador</w:t>
                                  </w:r>
                                  <w:r w:rsidR="00F80A21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e</w:t>
                                  </w:r>
                                  <w:r w:rsidR="003C401D" w:rsidRPr="00F80A21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s de</w:t>
                                  </w:r>
                                  <w:r w:rsidR="00F80A21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 xml:space="preserve"> </w:t>
                                  </w:r>
                                  <w:r w:rsidR="003C401D" w:rsidRPr="00F80A21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l</w:t>
                                  </w:r>
                                  <w:r w:rsidR="00F80A21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o</w:t>
                                  </w:r>
                                  <w:r w:rsidR="003C401D" w:rsidRPr="00F80A21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 xml:space="preserve">s </w:t>
                                  </w:r>
                                  <w:r w:rsidR="00F80A21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 xml:space="preserve">establecimientos </w:t>
                                  </w:r>
                                  <w:r w:rsidR="003C401D" w:rsidRPr="00F80A21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comercial</w:t>
                                  </w:r>
                                  <w:r w:rsidR="00F80A21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e</w:t>
                                  </w:r>
                                  <w:r w:rsidR="003C401D" w:rsidRPr="00F80A21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s de la ciu</w:t>
                                  </w:r>
                                  <w:r w:rsidR="00F80A21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dad de Barcelona del año</w:t>
                                  </w:r>
                                  <w:r w:rsidR="003C401D" w:rsidRPr="00F80A21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 xml:space="preserve"> 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e de text 2" o:spid="_x0000_s1026" type="#_x0000_t202" style="position:absolute;margin-left:-4.05pt;margin-top:4.45pt;width:458.9pt;height:2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" stroked="f" strokecolor="#7f7f7f">
                      <v:textbox>
                        <w:txbxContent>
                          <w:p w:rsidR="00BD7FAB" w:rsidRPr="00F80A21" w:rsidRDefault="00BD7FAB" w:rsidP="003C401D">
                            <w:pPr>
                              <w:shd w:val="clear" w:color="auto" w:fill="C6D9F1"/>
                              <w:spacing w:after="0" w:line="240" w:lineRule="auto"/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</w:pPr>
                            <w:r w:rsidRPr="00F80A21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Convoca</w:t>
                            </w:r>
                            <w:r w:rsidR="00F80A21" w:rsidRPr="00F80A21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to</w:t>
                            </w:r>
                            <w:r w:rsidR="002A3BEB" w:rsidRPr="00F80A21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 xml:space="preserve">ria </w:t>
                            </w:r>
                            <w:r w:rsidR="0047388F" w:rsidRPr="00F80A21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d</w:t>
                            </w:r>
                            <w:r w:rsidR="00F80A21" w:rsidRPr="00F80A21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e alumbrado navideño en</w:t>
                            </w:r>
                            <w:r w:rsidR="003C401D" w:rsidRPr="00F80A21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 xml:space="preserve"> l</w:t>
                            </w:r>
                            <w:r w:rsidR="00F80A21" w:rsidRPr="00F80A21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a</w:t>
                            </w:r>
                            <w:r w:rsidR="003C401D" w:rsidRPr="00F80A21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 xml:space="preserve">s </w:t>
                            </w:r>
                            <w:r w:rsidR="00F80A21" w:rsidRPr="00F80A21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vías públicas</w:t>
                            </w:r>
                            <w:r w:rsidR="003C401D" w:rsidRPr="00F80A21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 xml:space="preserve"> </w:t>
                            </w:r>
                            <w:r w:rsidR="00F80A21" w:rsidRPr="00F80A21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 xml:space="preserve">y en el </w:t>
                            </w:r>
                            <w:r w:rsidR="003C401D" w:rsidRPr="00F80A21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interior de</w:t>
                            </w:r>
                            <w:r w:rsidR="00F80A21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 xml:space="preserve"> </w:t>
                            </w:r>
                            <w:r w:rsidR="003C401D" w:rsidRPr="00F80A21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l</w:t>
                            </w:r>
                            <w:r w:rsidR="00F80A21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o</w:t>
                            </w:r>
                            <w:r w:rsidR="003C401D" w:rsidRPr="00F80A21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s aparador</w:t>
                            </w:r>
                            <w:r w:rsidR="00F80A21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e</w:t>
                            </w:r>
                            <w:r w:rsidR="003C401D" w:rsidRPr="00F80A21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s de</w:t>
                            </w:r>
                            <w:r w:rsidR="00F80A21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 xml:space="preserve"> </w:t>
                            </w:r>
                            <w:r w:rsidR="003C401D" w:rsidRPr="00F80A21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l</w:t>
                            </w:r>
                            <w:r w:rsidR="00F80A21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o</w:t>
                            </w:r>
                            <w:r w:rsidR="003C401D" w:rsidRPr="00F80A21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 xml:space="preserve">s </w:t>
                            </w:r>
                            <w:r w:rsidR="00F80A21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 xml:space="preserve">establecimientos </w:t>
                            </w:r>
                            <w:r w:rsidR="003C401D" w:rsidRPr="00F80A21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comercial</w:t>
                            </w:r>
                            <w:r w:rsidR="00F80A21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e</w:t>
                            </w:r>
                            <w:r w:rsidR="003C401D" w:rsidRPr="00F80A21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s de la ciu</w:t>
                            </w:r>
                            <w:r w:rsidR="00F80A21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dad de Barcelona del año</w:t>
                            </w:r>
                            <w:r w:rsidR="003C401D" w:rsidRPr="00F80A21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 xml:space="preserve"> 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5415" w:rsidRPr="00F80A21" w:rsidTr="008D345C">
        <w:trPr>
          <w:gridBefore w:val="1"/>
          <w:gridAfter w:val="16"/>
          <w:wBefore w:w="425" w:type="dxa"/>
          <w:wAfter w:w="4917" w:type="dxa"/>
          <w:trHeight w:val="283"/>
        </w:trPr>
        <w:tc>
          <w:tcPr>
            <w:tcW w:w="4701" w:type="dxa"/>
            <w:gridSpan w:val="11"/>
            <w:shd w:val="clear" w:color="auto" w:fill="auto"/>
            <w:noWrap/>
            <w:vAlign w:val="bottom"/>
            <w:hideMark/>
          </w:tcPr>
          <w:p w:rsidR="0084308B" w:rsidRPr="00F80A21" w:rsidRDefault="0084308B" w:rsidP="007018F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</w:p>
          <w:p w:rsidR="0084308B" w:rsidRPr="00F80A21" w:rsidRDefault="0084308B" w:rsidP="007018F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</w:p>
          <w:p w:rsidR="0084308B" w:rsidRPr="00F80A21" w:rsidRDefault="0084308B" w:rsidP="007018F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</w:p>
          <w:p w:rsidR="00F80A21" w:rsidRPr="00F80A21" w:rsidRDefault="00785415" w:rsidP="00F80A21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DA</w:t>
            </w:r>
            <w:r w:rsidR="00F80A21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 xml:space="preserve">TOS </w:t>
            </w:r>
            <w:r w:rsidR="00B24C3F" w:rsidRPr="00F80A21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IDENTIFICATIV</w:t>
            </w:r>
            <w:r w:rsidR="00F80A21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O</w:t>
            </w:r>
            <w:r w:rsidR="00B24C3F" w:rsidRPr="00F80A21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S DE LA SUBVENCIO</w:t>
            </w:r>
            <w:r w:rsidR="00F80A21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N</w:t>
            </w:r>
          </w:p>
        </w:tc>
      </w:tr>
      <w:tr w:rsidR="00785415" w:rsidRPr="00F80A21" w:rsidTr="008D345C">
        <w:trPr>
          <w:gridBefore w:val="1"/>
          <w:gridAfter w:val="3"/>
          <w:wBefore w:w="425" w:type="dxa"/>
          <w:wAfter w:w="545" w:type="dxa"/>
          <w:trHeight w:val="283"/>
        </w:trPr>
        <w:tc>
          <w:tcPr>
            <w:tcW w:w="4963" w:type="dxa"/>
            <w:gridSpan w:val="13"/>
            <w:shd w:val="clear" w:color="auto" w:fill="auto"/>
            <w:noWrap/>
            <w:vAlign w:val="bottom"/>
            <w:hideMark/>
          </w:tcPr>
          <w:p w:rsidR="00785415" w:rsidRPr="00F80A21" w:rsidRDefault="00785415" w:rsidP="00F80A21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Nom</w:t>
            </w:r>
            <w:r w:rsid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bre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persona jurídica/física benefici</w:t>
            </w:r>
            <w:r w:rsid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ria: </w:t>
            </w:r>
          </w:p>
        </w:tc>
        <w:tc>
          <w:tcPr>
            <w:tcW w:w="4110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F80A21" w:rsidRDefault="004267B3" w:rsidP="009872E3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textentitat"/>
                  <w:enabled/>
                  <w:calcOnExit/>
                  <w:textInput>
                    <w:maxLength w:val="20"/>
                  </w:textInput>
                </w:ffData>
              </w:fldChar>
            </w:r>
            <w:bookmarkStart w:id="0" w:name="textentitat"/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0"/>
          </w:p>
        </w:tc>
      </w:tr>
      <w:tr w:rsidR="00785415" w:rsidRPr="00F80A21" w:rsidTr="008D345C">
        <w:trPr>
          <w:gridBefore w:val="1"/>
          <w:gridAfter w:val="3"/>
          <w:wBefore w:w="425" w:type="dxa"/>
          <w:wAfter w:w="545" w:type="dxa"/>
          <w:trHeight w:val="283"/>
        </w:trPr>
        <w:tc>
          <w:tcPr>
            <w:tcW w:w="4388" w:type="dxa"/>
            <w:gridSpan w:val="8"/>
            <w:shd w:val="clear" w:color="auto" w:fill="auto"/>
            <w:noWrap/>
            <w:vAlign w:val="bottom"/>
            <w:hideMark/>
          </w:tcPr>
          <w:p w:rsidR="00785415" w:rsidRPr="00F80A21" w:rsidRDefault="00F80A21" w:rsidP="008D345C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Códi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go</w:t>
            </w:r>
            <w:r w:rsidR="00092D67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78541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de subvenció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092D67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o Núm. expedient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="0078541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:</w:t>
            </w:r>
          </w:p>
        </w:tc>
        <w:tc>
          <w:tcPr>
            <w:tcW w:w="4685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F80A21" w:rsidRDefault="00785415" w:rsidP="00E638DF">
            <w:pPr>
              <w:spacing w:after="0" w:line="240" w:lineRule="auto"/>
              <w:ind w:left="71" w:right="-35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8A37FA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6"/>
            <w:r w:rsidR="008A37FA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8A37FA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8A37FA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E638DF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E638DF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E638DF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E638DF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E638DF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8A37FA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1"/>
          </w:p>
        </w:tc>
      </w:tr>
      <w:tr w:rsidR="00785415" w:rsidRPr="00F80A21" w:rsidTr="008D345C">
        <w:trPr>
          <w:gridBefore w:val="1"/>
          <w:gridAfter w:val="3"/>
          <w:wBefore w:w="425" w:type="dxa"/>
          <w:wAfter w:w="545" w:type="dxa"/>
          <w:trHeight w:val="283"/>
        </w:trPr>
        <w:tc>
          <w:tcPr>
            <w:tcW w:w="3418" w:type="dxa"/>
            <w:gridSpan w:val="7"/>
            <w:shd w:val="clear" w:color="auto" w:fill="auto"/>
            <w:noWrap/>
            <w:vAlign w:val="bottom"/>
            <w:hideMark/>
          </w:tcPr>
          <w:p w:rsidR="00785415" w:rsidRPr="00F80A21" w:rsidRDefault="00785415" w:rsidP="00F80A21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Nom</w:t>
            </w:r>
            <w:r w:rsid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bre del proy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ect</w:t>
            </w:r>
            <w:r w:rsid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subvenciona</w:t>
            </w:r>
            <w:r w:rsid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:</w:t>
            </w:r>
          </w:p>
        </w:tc>
        <w:tc>
          <w:tcPr>
            <w:tcW w:w="5655" w:type="dxa"/>
            <w:gridSpan w:val="1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F80A21" w:rsidRDefault="00785415" w:rsidP="00E638DF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8A37FA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type w:val="date"/>
                    <w:format w:val="dd/MM/yyyy"/>
                  </w:textInput>
                </w:ffData>
              </w:fldChar>
            </w:r>
            <w:r w:rsidR="008A37FA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8A37FA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8A37FA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E638DF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E638DF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E638DF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E638DF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E638DF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8A37FA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785415" w:rsidRPr="00F80A21" w:rsidTr="008D345C">
        <w:trPr>
          <w:gridBefore w:val="1"/>
          <w:gridAfter w:val="6"/>
          <w:wBefore w:w="425" w:type="dxa"/>
          <w:wAfter w:w="878" w:type="dxa"/>
          <w:trHeight w:val="283"/>
        </w:trPr>
        <w:tc>
          <w:tcPr>
            <w:tcW w:w="3418" w:type="dxa"/>
            <w:gridSpan w:val="7"/>
            <w:shd w:val="clear" w:color="auto" w:fill="auto"/>
            <w:noWrap/>
            <w:vAlign w:val="bottom"/>
            <w:hideMark/>
          </w:tcPr>
          <w:p w:rsidR="00785415" w:rsidRPr="00F80A21" w:rsidRDefault="00785415" w:rsidP="00F80A21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Import</w:t>
            </w:r>
            <w:r w:rsid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de la subvenció</w:t>
            </w:r>
            <w:r w:rsid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 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torgada: </w:t>
            </w:r>
          </w:p>
        </w:tc>
        <w:tc>
          <w:tcPr>
            <w:tcW w:w="1899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F80A21" w:rsidRDefault="006646D3" w:rsidP="008D345C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bookmarkStart w:id="2" w:name="Text8"/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bookmarkStart w:id="3" w:name="_GoBack"/>
            <w:r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bookmarkEnd w:id="3"/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2"/>
            <w:r w:rsidR="0078541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</w:p>
        </w:tc>
        <w:tc>
          <w:tcPr>
            <w:tcW w:w="3423" w:type="dxa"/>
            <w:gridSpan w:val="6"/>
            <w:shd w:val="clear" w:color="auto" w:fill="auto"/>
            <w:noWrap/>
            <w:vAlign w:val="bottom"/>
            <w:hideMark/>
          </w:tcPr>
          <w:p w:rsidR="00785415" w:rsidRPr="00F80A21" w:rsidRDefault="00785415" w:rsidP="007018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euros</w:t>
            </w:r>
          </w:p>
        </w:tc>
      </w:tr>
      <w:tr w:rsidR="00785415" w:rsidRPr="00F80A21" w:rsidTr="008D345C">
        <w:trPr>
          <w:gridBefore w:val="1"/>
          <w:gridAfter w:val="3"/>
          <w:wBefore w:w="425" w:type="dxa"/>
          <w:wAfter w:w="545" w:type="dxa"/>
          <w:trHeight w:val="283"/>
        </w:trPr>
        <w:tc>
          <w:tcPr>
            <w:tcW w:w="4537" w:type="dxa"/>
            <w:gridSpan w:val="9"/>
            <w:shd w:val="clear" w:color="auto" w:fill="auto"/>
            <w:noWrap/>
            <w:vAlign w:val="bottom"/>
            <w:hideMark/>
          </w:tcPr>
          <w:p w:rsidR="00785415" w:rsidRPr="00F80A21" w:rsidRDefault="00F80A21" w:rsidP="00F80A21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Período</w:t>
            </w:r>
            <w:r w:rsidR="0078541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ej</w:t>
            </w:r>
            <w:r w:rsidR="0078541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ecució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 de les actividades subvencionada</w:t>
            </w:r>
            <w:r w:rsidR="0078541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s:</w:t>
            </w:r>
          </w:p>
        </w:tc>
        <w:tc>
          <w:tcPr>
            <w:tcW w:w="1840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F80A21" w:rsidRDefault="00785415" w:rsidP="006646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6646D3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Text9"/>
                  <w:enabled/>
                  <w:calcOnExit w:val="0"/>
                  <w:statusText w:type="text" w:val="Format de data: dd/mm/aaaa"/>
                  <w:textInput>
                    <w:type w:val="date"/>
                    <w:format w:val="dd/MM/yyyy"/>
                  </w:textInput>
                </w:ffData>
              </w:fldChar>
            </w:r>
            <w:bookmarkStart w:id="4" w:name="Text9"/>
            <w:r w:rsidR="006646D3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6646D3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6646D3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6646D3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6646D3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6646D3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6646D3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6646D3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6646D3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4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785415" w:rsidRPr="00F80A21" w:rsidRDefault="00785415" w:rsidP="007018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</w:p>
        </w:tc>
        <w:tc>
          <w:tcPr>
            <w:tcW w:w="227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F80A21" w:rsidRDefault="00785415" w:rsidP="006646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6646D3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type w:val="date"/>
                    <w:format w:val="dd/MM/yyyy"/>
                  </w:textInput>
                </w:ffData>
              </w:fldChar>
            </w:r>
            <w:r w:rsidR="006646D3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6646D3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6646D3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6646D3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6646D3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6646D3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6646D3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6646D3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6646D3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785415" w:rsidRPr="00F80A21" w:rsidTr="008D345C">
        <w:trPr>
          <w:gridBefore w:val="1"/>
          <w:gridAfter w:val="6"/>
          <w:wBefore w:w="425" w:type="dxa"/>
          <w:wAfter w:w="878" w:type="dxa"/>
          <w:trHeight w:val="283"/>
        </w:trPr>
        <w:tc>
          <w:tcPr>
            <w:tcW w:w="8740" w:type="dxa"/>
            <w:gridSpan w:val="21"/>
            <w:shd w:val="clear" w:color="auto" w:fill="auto"/>
            <w:noWrap/>
            <w:vAlign w:val="bottom"/>
            <w:hideMark/>
          </w:tcPr>
          <w:p w:rsidR="00785415" w:rsidRPr="00F80A21" w:rsidRDefault="00785415" w:rsidP="008A53D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PERSONA REPRESENTANT</w:t>
            </w:r>
            <w:r w:rsidR="00F80A21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E</w:t>
            </w:r>
          </w:p>
        </w:tc>
      </w:tr>
      <w:tr w:rsidR="00785415" w:rsidRPr="00F80A21" w:rsidTr="008D345C">
        <w:trPr>
          <w:gridBefore w:val="1"/>
          <w:gridAfter w:val="3"/>
          <w:wBefore w:w="425" w:type="dxa"/>
          <w:wAfter w:w="545" w:type="dxa"/>
          <w:trHeight w:val="283"/>
        </w:trPr>
        <w:tc>
          <w:tcPr>
            <w:tcW w:w="2384" w:type="dxa"/>
            <w:gridSpan w:val="4"/>
            <w:shd w:val="clear" w:color="auto" w:fill="auto"/>
            <w:noWrap/>
            <w:vAlign w:val="bottom"/>
            <w:hideMark/>
          </w:tcPr>
          <w:p w:rsidR="00785415" w:rsidRPr="00F80A21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El Sr. / La Sra.</w:t>
            </w:r>
          </w:p>
        </w:tc>
        <w:tc>
          <w:tcPr>
            <w:tcW w:w="6689" w:type="dxa"/>
            <w:gridSpan w:val="2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F80A21" w:rsidRDefault="00785415" w:rsidP="006646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6646D3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10"/>
            <w:r w:rsidR="006646D3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6646D3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6646D3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6646D3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6646D3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6646D3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6646D3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6646D3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6646D3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5"/>
          </w:p>
        </w:tc>
      </w:tr>
      <w:tr w:rsidR="00785415" w:rsidRPr="00F80A21" w:rsidTr="008D345C">
        <w:trPr>
          <w:gridBefore w:val="1"/>
          <w:gridAfter w:val="17"/>
          <w:wBefore w:w="425" w:type="dxa"/>
          <w:wAfter w:w="4983" w:type="dxa"/>
          <w:trHeight w:val="283"/>
        </w:trPr>
        <w:tc>
          <w:tcPr>
            <w:tcW w:w="2022" w:type="dxa"/>
            <w:gridSpan w:val="3"/>
            <w:shd w:val="clear" w:color="auto" w:fill="auto"/>
            <w:noWrap/>
            <w:vAlign w:val="bottom"/>
            <w:hideMark/>
          </w:tcPr>
          <w:p w:rsidR="00785415" w:rsidRPr="00F80A21" w:rsidRDefault="00F80A21" w:rsidP="00F80A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con</w:t>
            </w:r>
            <w:r w:rsidR="0078541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DNI/NIE número:</w:t>
            </w:r>
          </w:p>
        </w:tc>
        <w:tc>
          <w:tcPr>
            <w:tcW w:w="261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F80A21" w:rsidRDefault="00785415" w:rsidP="006646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6646D3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11"/>
            <w:r w:rsidR="006646D3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6646D3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6646D3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6646D3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6646D3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6646D3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6646D3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6646D3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6646D3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6"/>
          </w:p>
        </w:tc>
      </w:tr>
      <w:tr w:rsidR="00785415" w:rsidRPr="00F80A21" w:rsidTr="008D345C">
        <w:trPr>
          <w:gridBefore w:val="1"/>
          <w:gridAfter w:val="3"/>
          <w:wBefore w:w="425" w:type="dxa"/>
          <w:wAfter w:w="545" w:type="dxa"/>
          <w:trHeight w:val="283"/>
        </w:trPr>
        <w:tc>
          <w:tcPr>
            <w:tcW w:w="5104" w:type="dxa"/>
            <w:gridSpan w:val="14"/>
            <w:shd w:val="clear" w:color="auto" w:fill="auto"/>
            <w:noWrap/>
            <w:vAlign w:val="bottom"/>
            <w:hideMark/>
          </w:tcPr>
          <w:p w:rsidR="00785415" w:rsidRPr="00F80A21" w:rsidRDefault="00785415" w:rsidP="00F80A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en </w:t>
            </w:r>
            <w:r w:rsid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calidad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representant</w:t>
            </w:r>
            <w:r w:rsid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78272C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egal de </w:t>
            </w:r>
            <w:r w:rsid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la entidad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:  </w:t>
            </w:r>
          </w:p>
        </w:tc>
        <w:tc>
          <w:tcPr>
            <w:tcW w:w="3969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F80A21" w:rsidRDefault="00785415" w:rsidP="006646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6646D3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7" w:name="Text12"/>
            <w:r w:rsidR="006646D3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6646D3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6646D3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6646D3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6646D3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6646D3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6646D3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6646D3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6646D3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7"/>
          </w:p>
        </w:tc>
      </w:tr>
      <w:tr w:rsidR="00785415" w:rsidRPr="00F80A21" w:rsidTr="008D345C">
        <w:trPr>
          <w:gridAfter w:val="17"/>
          <w:wAfter w:w="4983" w:type="dxa"/>
          <w:trHeight w:val="283"/>
        </w:trPr>
        <w:tc>
          <w:tcPr>
            <w:tcW w:w="425" w:type="dxa"/>
            <w:shd w:val="clear" w:color="auto" w:fill="auto"/>
            <w:noWrap/>
            <w:vAlign w:val="center"/>
          </w:tcPr>
          <w:p w:rsidR="00785415" w:rsidRPr="00F80A21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654" w:type="dxa"/>
            <w:gridSpan w:val="6"/>
            <w:shd w:val="clear" w:color="auto" w:fill="auto"/>
            <w:vAlign w:val="center"/>
          </w:tcPr>
          <w:p w:rsidR="00785415" w:rsidRPr="00F80A21" w:rsidRDefault="00F80A21" w:rsidP="00F80A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con</w:t>
            </w:r>
            <w:r w:rsidR="0078541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NIF</w:t>
            </w:r>
            <w:r w:rsidR="004956E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número </w:t>
            </w:r>
            <w:r w:rsidR="0078541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: </w:t>
            </w:r>
          </w:p>
        </w:tc>
        <w:tc>
          <w:tcPr>
            <w:tcW w:w="19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415" w:rsidRPr="00F80A21" w:rsidRDefault="009872E3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Textnif"/>
                  <w:enabled/>
                  <w:calcOnExit/>
                  <w:textInput>
                    <w:maxLength w:val="15"/>
                  </w:textInput>
                </w:ffData>
              </w:fldChar>
            </w:r>
            <w:bookmarkStart w:id="8" w:name="Textnif"/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8"/>
          </w:p>
        </w:tc>
      </w:tr>
      <w:tr w:rsidR="00785415" w:rsidRPr="00F80A21" w:rsidTr="008D345C">
        <w:trPr>
          <w:gridBefore w:val="1"/>
          <w:gridAfter w:val="1"/>
          <w:wBefore w:w="425" w:type="dxa"/>
          <w:wAfter w:w="307" w:type="dxa"/>
          <w:trHeight w:val="135"/>
        </w:trPr>
        <w:tc>
          <w:tcPr>
            <w:tcW w:w="228" w:type="dxa"/>
            <w:shd w:val="clear" w:color="auto" w:fill="auto"/>
            <w:noWrap/>
            <w:vAlign w:val="bottom"/>
            <w:hideMark/>
          </w:tcPr>
          <w:p w:rsidR="00785415" w:rsidRPr="00F80A21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85415" w:rsidRPr="00F80A21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635" w:type="dxa"/>
            <w:gridSpan w:val="10"/>
            <w:shd w:val="clear" w:color="auto" w:fill="auto"/>
            <w:noWrap/>
            <w:vAlign w:val="bottom"/>
            <w:hideMark/>
          </w:tcPr>
          <w:p w:rsidR="00785415" w:rsidRPr="00F80A21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491" w:type="dxa"/>
            <w:gridSpan w:val="4"/>
            <w:shd w:val="clear" w:color="auto" w:fill="auto"/>
            <w:vAlign w:val="bottom"/>
            <w:hideMark/>
          </w:tcPr>
          <w:p w:rsidR="00785415" w:rsidRPr="00F80A21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419" w:type="dxa"/>
            <w:gridSpan w:val="3"/>
            <w:shd w:val="clear" w:color="auto" w:fill="auto"/>
            <w:vAlign w:val="bottom"/>
            <w:hideMark/>
          </w:tcPr>
          <w:p w:rsidR="00785415" w:rsidRPr="00F80A21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bottom"/>
            <w:hideMark/>
          </w:tcPr>
          <w:p w:rsidR="00785415" w:rsidRPr="00F80A21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526" w:type="dxa"/>
            <w:gridSpan w:val="4"/>
            <w:shd w:val="clear" w:color="auto" w:fill="auto"/>
            <w:vAlign w:val="bottom"/>
            <w:hideMark/>
          </w:tcPr>
          <w:p w:rsidR="00785415" w:rsidRPr="00F80A21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785415" w:rsidRPr="00F80A21" w:rsidTr="008D345C">
        <w:trPr>
          <w:gridBefore w:val="1"/>
          <w:gridAfter w:val="1"/>
          <w:wBefore w:w="425" w:type="dxa"/>
          <w:wAfter w:w="307" w:type="dxa"/>
          <w:trHeight w:val="315"/>
        </w:trPr>
        <w:tc>
          <w:tcPr>
            <w:tcW w:w="1080" w:type="dxa"/>
            <w:gridSpan w:val="2"/>
            <w:shd w:val="clear" w:color="auto" w:fill="auto"/>
            <w:noWrap/>
            <w:vAlign w:val="bottom"/>
            <w:hideMark/>
          </w:tcPr>
          <w:p w:rsidR="00785415" w:rsidRPr="00F80A21" w:rsidRDefault="00440A93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DECLARA</w:t>
            </w:r>
            <w:r w:rsidR="00785415"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:</w:t>
            </w:r>
          </w:p>
        </w:tc>
        <w:tc>
          <w:tcPr>
            <w:tcW w:w="3635" w:type="dxa"/>
            <w:gridSpan w:val="10"/>
            <w:shd w:val="clear" w:color="auto" w:fill="auto"/>
            <w:noWrap/>
            <w:vAlign w:val="bottom"/>
            <w:hideMark/>
          </w:tcPr>
          <w:p w:rsidR="00785415" w:rsidRPr="00F80A21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491" w:type="dxa"/>
            <w:gridSpan w:val="4"/>
            <w:shd w:val="clear" w:color="auto" w:fill="auto"/>
            <w:vAlign w:val="bottom"/>
            <w:hideMark/>
          </w:tcPr>
          <w:p w:rsidR="00785415" w:rsidRPr="00F80A21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419" w:type="dxa"/>
            <w:gridSpan w:val="3"/>
            <w:shd w:val="clear" w:color="auto" w:fill="auto"/>
            <w:vAlign w:val="bottom"/>
            <w:hideMark/>
          </w:tcPr>
          <w:p w:rsidR="00785415" w:rsidRPr="00F80A21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bottom"/>
            <w:hideMark/>
          </w:tcPr>
          <w:p w:rsidR="00785415" w:rsidRPr="00F80A21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526" w:type="dxa"/>
            <w:gridSpan w:val="4"/>
            <w:shd w:val="clear" w:color="auto" w:fill="auto"/>
            <w:vAlign w:val="bottom"/>
            <w:hideMark/>
          </w:tcPr>
          <w:p w:rsidR="00785415" w:rsidRPr="00F80A21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785415" w:rsidRPr="00F80A21" w:rsidTr="003F5E20">
        <w:trPr>
          <w:gridBefore w:val="1"/>
          <w:gridAfter w:val="7"/>
          <w:wBefore w:w="425" w:type="dxa"/>
          <w:wAfter w:w="931" w:type="dxa"/>
          <w:trHeight w:val="255"/>
        </w:trPr>
        <w:tc>
          <w:tcPr>
            <w:tcW w:w="228" w:type="dxa"/>
            <w:shd w:val="clear" w:color="auto" w:fill="auto"/>
            <w:noWrap/>
            <w:vAlign w:val="center"/>
            <w:hideMark/>
          </w:tcPr>
          <w:p w:rsidR="00785415" w:rsidRPr="003F5E20" w:rsidRDefault="002265A6" w:rsidP="003F5E2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  <w:r w:rsidRPr="003F5E20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a)</w:t>
            </w:r>
          </w:p>
        </w:tc>
        <w:tc>
          <w:tcPr>
            <w:tcW w:w="8459" w:type="dxa"/>
            <w:gridSpan w:val="19"/>
            <w:shd w:val="clear" w:color="auto" w:fill="auto"/>
            <w:hideMark/>
          </w:tcPr>
          <w:p w:rsidR="00C811B4" w:rsidRPr="00F80A21" w:rsidRDefault="00067E07" w:rsidP="00067E07">
            <w:pPr>
              <w:tabs>
                <w:tab w:val="left" w:pos="3218"/>
              </w:tabs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ab/>
            </w:r>
          </w:p>
          <w:p w:rsidR="001664B3" w:rsidRPr="00F80A21" w:rsidRDefault="00C811B4" w:rsidP="00C811B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Que el detall</w:t>
            </w:r>
            <w:r w:rsid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de la docume</w:t>
            </w:r>
            <w:r w:rsidR="008E5A7B"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ntació</w:t>
            </w:r>
            <w:r w:rsid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  <w:r w:rsidR="008E5A7B"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de</w:t>
            </w:r>
            <w:r w:rsid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8E5A7B"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l</w:t>
            </w:r>
            <w:r w:rsid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a cuenta</w:t>
            </w:r>
            <w:r w:rsidR="008E5A7B"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justificati</w:t>
            </w:r>
            <w:r w:rsid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va</w:t>
            </w:r>
            <w:r w:rsidR="008E5A7B"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que s</w:t>
            </w:r>
            <w:r w:rsid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 adjunta e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s el </w:t>
            </w:r>
            <w:r w:rsidR="00F80A21"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s</w:t>
            </w:r>
            <w:r w:rsid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i</w:t>
            </w:r>
            <w:r w:rsidR="00F80A21"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gu</w:t>
            </w:r>
            <w:r w:rsid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ien</w:t>
            </w:r>
            <w:r w:rsidR="00F80A21"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t</w:t>
            </w:r>
            <w:r w:rsid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:</w:t>
            </w:r>
          </w:p>
          <w:p w:rsidR="0027250C" w:rsidRPr="00F80A21" w:rsidRDefault="00F80A21" w:rsidP="00F80A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Señalar</w:t>
            </w:r>
            <w:r w:rsidR="0078541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con</w:t>
            </w:r>
            <w:r w:rsidR="0078541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una “</w:t>
            </w:r>
            <w:r w:rsidR="00C811B4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X” la documentaci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ón</w:t>
            </w:r>
            <w:r w:rsidR="00C811B4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 </w:t>
            </w:r>
            <w:r w:rsidR="00C811B4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aporta</w:t>
            </w:r>
            <w:r w:rsidR="0078541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:</w:t>
            </w:r>
          </w:p>
        </w:tc>
      </w:tr>
      <w:tr w:rsidR="00785415" w:rsidRPr="00F80A21" w:rsidTr="008D345C">
        <w:trPr>
          <w:gridBefore w:val="1"/>
          <w:gridAfter w:val="4"/>
          <w:wBefore w:w="425" w:type="dxa"/>
          <w:wAfter w:w="647" w:type="dxa"/>
          <w:trHeight w:val="135"/>
        </w:trPr>
        <w:tc>
          <w:tcPr>
            <w:tcW w:w="228" w:type="dxa"/>
            <w:shd w:val="clear" w:color="auto" w:fill="auto"/>
            <w:noWrap/>
            <w:vAlign w:val="bottom"/>
            <w:hideMark/>
          </w:tcPr>
          <w:p w:rsidR="00785415" w:rsidRPr="00F80A21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785415" w:rsidRPr="00F80A21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635" w:type="dxa"/>
            <w:gridSpan w:val="10"/>
            <w:shd w:val="clear" w:color="auto" w:fill="auto"/>
            <w:vAlign w:val="bottom"/>
            <w:hideMark/>
          </w:tcPr>
          <w:p w:rsidR="00785415" w:rsidRPr="00F80A21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491" w:type="dxa"/>
            <w:gridSpan w:val="4"/>
            <w:shd w:val="clear" w:color="auto" w:fill="auto"/>
            <w:vAlign w:val="bottom"/>
            <w:hideMark/>
          </w:tcPr>
          <w:p w:rsidR="00785415" w:rsidRPr="00F80A21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419" w:type="dxa"/>
            <w:gridSpan w:val="3"/>
            <w:shd w:val="clear" w:color="auto" w:fill="auto"/>
            <w:vAlign w:val="bottom"/>
            <w:hideMark/>
          </w:tcPr>
          <w:p w:rsidR="00785415" w:rsidRPr="00F80A21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bottom"/>
            <w:hideMark/>
          </w:tcPr>
          <w:p w:rsidR="00785415" w:rsidRPr="00F80A21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86" w:type="dxa"/>
            <w:shd w:val="clear" w:color="auto" w:fill="auto"/>
            <w:vAlign w:val="bottom"/>
            <w:hideMark/>
          </w:tcPr>
          <w:p w:rsidR="00785415" w:rsidRPr="00F80A21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785415" w:rsidRPr="00F80A21" w:rsidTr="008D345C">
        <w:trPr>
          <w:gridBefore w:val="1"/>
          <w:gridAfter w:val="2"/>
          <w:wBefore w:w="425" w:type="dxa"/>
          <w:wAfter w:w="426" w:type="dxa"/>
          <w:trHeight w:val="360"/>
        </w:trPr>
        <w:tc>
          <w:tcPr>
            <w:tcW w:w="228" w:type="dxa"/>
            <w:shd w:val="clear" w:color="auto" w:fill="auto"/>
            <w:noWrap/>
            <w:vAlign w:val="bottom"/>
            <w:hideMark/>
          </w:tcPr>
          <w:p w:rsidR="00785415" w:rsidRPr="00F80A21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bookmarkStart w:id="9" w:name="Verifica7"/>
        <w:tc>
          <w:tcPr>
            <w:tcW w:w="2284" w:type="dxa"/>
            <w:gridSpan w:val="4"/>
            <w:shd w:val="clear" w:color="auto" w:fill="auto"/>
            <w:vAlign w:val="center"/>
            <w:hideMark/>
          </w:tcPr>
          <w:p w:rsidR="00785415" w:rsidRPr="00F80A21" w:rsidRDefault="00E9253E" w:rsidP="00B61F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18784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18784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9"/>
          </w:p>
        </w:tc>
        <w:tc>
          <w:tcPr>
            <w:tcW w:w="6680" w:type="dxa"/>
            <w:gridSpan w:val="20"/>
            <w:shd w:val="clear" w:color="auto" w:fill="auto"/>
            <w:vAlign w:val="center"/>
            <w:hideMark/>
          </w:tcPr>
          <w:p w:rsidR="00785415" w:rsidRPr="00F80A21" w:rsidRDefault="00F80A21" w:rsidP="00F80A2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Memoria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</w:t>
            </w:r>
            <w:r w:rsidR="0078541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actuació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78541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con</w:t>
            </w:r>
            <w:r w:rsidR="0078541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indicació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78541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les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activid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ades</w:t>
            </w:r>
            <w:r w:rsidR="0078541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realizadas</w:t>
            </w:r>
            <w:r w:rsidR="0078541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="0078541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resulta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dos</w:t>
            </w:r>
            <w:r w:rsidR="0078541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ob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tenidos</w:t>
            </w:r>
            <w:r w:rsidR="00A217B1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</w:p>
        </w:tc>
      </w:tr>
      <w:tr w:rsidR="004839B5" w:rsidRPr="00F80A21" w:rsidTr="008D345C">
        <w:trPr>
          <w:gridBefore w:val="1"/>
          <w:gridAfter w:val="2"/>
          <w:wBefore w:w="425" w:type="dxa"/>
          <w:wAfter w:w="426" w:type="dxa"/>
          <w:trHeight w:val="360"/>
        </w:trPr>
        <w:tc>
          <w:tcPr>
            <w:tcW w:w="228" w:type="dxa"/>
            <w:shd w:val="clear" w:color="auto" w:fill="auto"/>
            <w:noWrap/>
            <w:vAlign w:val="bottom"/>
          </w:tcPr>
          <w:p w:rsidR="004839B5" w:rsidRPr="00F80A21" w:rsidRDefault="004839B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284" w:type="dxa"/>
            <w:gridSpan w:val="4"/>
            <w:shd w:val="clear" w:color="auto" w:fill="auto"/>
            <w:vAlign w:val="center"/>
          </w:tcPr>
          <w:p w:rsidR="004839B5" w:rsidRPr="00F80A21" w:rsidRDefault="004839B5" w:rsidP="00B61F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18784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18784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6680" w:type="dxa"/>
            <w:gridSpan w:val="20"/>
            <w:shd w:val="clear" w:color="auto" w:fill="auto"/>
            <w:vAlign w:val="center"/>
          </w:tcPr>
          <w:p w:rsidR="004839B5" w:rsidRPr="00F80A21" w:rsidRDefault="00F80A21" w:rsidP="00F80A2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Memoria</w:t>
            </w:r>
            <w:r w:rsidR="004839B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económica</w:t>
            </w:r>
            <w:r w:rsidR="004839B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del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proyecto</w:t>
            </w:r>
            <w:r w:rsidR="004839B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: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relación</w:t>
            </w:r>
            <w:r w:rsidR="004839B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clasificada</w:t>
            </w:r>
            <w:r w:rsidR="004839B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4839B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="004839B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ingresos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="004839B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="004839B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gastos</w:t>
            </w:r>
            <w:r w:rsidR="004839B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 </w:t>
            </w:r>
            <w:r w:rsidR="004839B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activi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="004839B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subvencionada</w:t>
            </w:r>
            <w:r w:rsidR="00A217B1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</w:p>
        </w:tc>
      </w:tr>
      <w:tr w:rsidR="00785415" w:rsidRPr="00F80A21" w:rsidTr="008D345C">
        <w:trPr>
          <w:gridBefore w:val="1"/>
          <w:gridAfter w:val="2"/>
          <w:wBefore w:w="425" w:type="dxa"/>
          <w:wAfter w:w="426" w:type="dxa"/>
          <w:trHeight w:val="345"/>
        </w:trPr>
        <w:tc>
          <w:tcPr>
            <w:tcW w:w="228" w:type="dxa"/>
            <w:shd w:val="clear" w:color="auto" w:fill="auto"/>
            <w:noWrap/>
            <w:vAlign w:val="bottom"/>
            <w:hideMark/>
          </w:tcPr>
          <w:p w:rsidR="00785415" w:rsidRPr="00F80A21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bookmarkStart w:id="10" w:name="Verifica8"/>
        <w:tc>
          <w:tcPr>
            <w:tcW w:w="2284" w:type="dxa"/>
            <w:gridSpan w:val="4"/>
            <w:shd w:val="clear" w:color="auto" w:fill="auto"/>
            <w:vAlign w:val="center"/>
            <w:hideMark/>
          </w:tcPr>
          <w:p w:rsidR="00785415" w:rsidRPr="00F80A21" w:rsidRDefault="00E9253E" w:rsidP="00B61F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18784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18784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10"/>
          </w:p>
        </w:tc>
        <w:tc>
          <w:tcPr>
            <w:tcW w:w="6680" w:type="dxa"/>
            <w:gridSpan w:val="20"/>
            <w:shd w:val="clear" w:color="auto" w:fill="auto"/>
            <w:vAlign w:val="center"/>
          </w:tcPr>
          <w:p w:rsidR="00785415" w:rsidRPr="00F80A21" w:rsidRDefault="00F80A21" w:rsidP="00F80A21">
            <w:pPr>
              <w:spacing w:after="0" w:line="240" w:lineRule="auto"/>
              <w:ind w:right="-827"/>
              <w:jc w:val="both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Factura/</w:t>
            </w:r>
            <w:r w:rsidR="004839B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original/s justificativ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  <w:r w:rsidR="004839B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del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4839B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import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="004839B5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total del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proyecto</w:t>
            </w:r>
            <w:r w:rsidR="00662082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  <w:r w:rsidR="004E6B98" w:rsidRPr="00F80A21"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  <w:t xml:space="preserve"> (1)</w:t>
            </w:r>
            <w:r w:rsidR="009E578F" w:rsidRPr="00F80A21"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  <w:t xml:space="preserve"> (2)</w:t>
            </w:r>
          </w:p>
        </w:tc>
      </w:tr>
      <w:tr w:rsidR="00F96E6F" w:rsidRPr="00F80A21" w:rsidTr="008D345C">
        <w:trPr>
          <w:gridBefore w:val="1"/>
          <w:gridAfter w:val="2"/>
          <w:wBefore w:w="425" w:type="dxa"/>
          <w:wAfter w:w="426" w:type="dxa"/>
          <w:trHeight w:val="345"/>
        </w:trPr>
        <w:tc>
          <w:tcPr>
            <w:tcW w:w="228" w:type="dxa"/>
            <w:shd w:val="clear" w:color="auto" w:fill="auto"/>
            <w:noWrap/>
            <w:vAlign w:val="bottom"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284" w:type="dxa"/>
            <w:gridSpan w:val="4"/>
            <w:shd w:val="clear" w:color="auto" w:fill="auto"/>
            <w:vAlign w:val="center"/>
          </w:tcPr>
          <w:p w:rsidR="00F96E6F" w:rsidRPr="00F80A21" w:rsidRDefault="00F96E6F" w:rsidP="00B61F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18784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18784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6680" w:type="dxa"/>
            <w:gridSpan w:val="20"/>
            <w:shd w:val="clear" w:color="auto" w:fill="auto"/>
            <w:vAlign w:val="center"/>
          </w:tcPr>
          <w:p w:rsidR="00F96E6F" w:rsidRPr="00F80A21" w:rsidRDefault="00F80A21" w:rsidP="001A700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Documento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bancario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justificati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vo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del pago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a l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 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empresa del total del </w:t>
            </w:r>
            <w:r w:rsidR="001A7009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proyecto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eje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cuta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="00662082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  <w:r w:rsidR="004E6B98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</w:p>
        </w:tc>
      </w:tr>
      <w:tr w:rsidR="008E5A7B" w:rsidRPr="00F80A21" w:rsidTr="008D345C">
        <w:trPr>
          <w:gridBefore w:val="1"/>
          <w:gridAfter w:val="2"/>
          <w:wBefore w:w="425" w:type="dxa"/>
          <w:wAfter w:w="426" w:type="dxa"/>
          <w:trHeight w:val="113"/>
        </w:trPr>
        <w:tc>
          <w:tcPr>
            <w:tcW w:w="228" w:type="dxa"/>
            <w:shd w:val="clear" w:color="auto" w:fill="auto"/>
            <w:noWrap/>
            <w:vAlign w:val="bottom"/>
          </w:tcPr>
          <w:p w:rsidR="008E5A7B" w:rsidRPr="00F80A21" w:rsidRDefault="008E5A7B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284" w:type="dxa"/>
            <w:gridSpan w:val="4"/>
            <w:shd w:val="clear" w:color="auto" w:fill="auto"/>
            <w:vAlign w:val="center"/>
          </w:tcPr>
          <w:p w:rsidR="008E5A7B" w:rsidRPr="00F80A21" w:rsidRDefault="008E5A7B" w:rsidP="00B64A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680" w:type="dxa"/>
            <w:gridSpan w:val="20"/>
            <w:shd w:val="clear" w:color="auto" w:fill="auto"/>
            <w:vAlign w:val="center"/>
          </w:tcPr>
          <w:p w:rsidR="008E5A7B" w:rsidRPr="00F80A21" w:rsidRDefault="008E5A7B" w:rsidP="008E5A7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A217B1" w:rsidRPr="00F80A21" w:rsidTr="008D345C">
        <w:trPr>
          <w:gridBefore w:val="1"/>
          <w:gridAfter w:val="2"/>
          <w:wBefore w:w="425" w:type="dxa"/>
          <w:wAfter w:w="426" w:type="dxa"/>
          <w:trHeight w:val="345"/>
        </w:trPr>
        <w:tc>
          <w:tcPr>
            <w:tcW w:w="228" w:type="dxa"/>
            <w:shd w:val="clear" w:color="auto" w:fill="auto"/>
            <w:noWrap/>
            <w:vAlign w:val="bottom"/>
          </w:tcPr>
          <w:p w:rsidR="00A217B1" w:rsidRPr="00F80A21" w:rsidRDefault="00A217B1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284" w:type="dxa"/>
            <w:gridSpan w:val="4"/>
            <w:shd w:val="clear" w:color="auto" w:fill="auto"/>
            <w:vAlign w:val="center"/>
          </w:tcPr>
          <w:p w:rsidR="00A217B1" w:rsidRPr="00F80A21" w:rsidRDefault="00A217B1" w:rsidP="00B64A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18784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18784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6680" w:type="dxa"/>
            <w:gridSpan w:val="20"/>
            <w:shd w:val="clear" w:color="auto" w:fill="auto"/>
            <w:vAlign w:val="center"/>
          </w:tcPr>
          <w:p w:rsidR="00A217B1" w:rsidRPr="00F80A21" w:rsidRDefault="00A217B1" w:rsidP="001A700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Declaració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jurada del beneficiari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i/o representant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legal conforme las factura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presentad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 w:rsidR="001A7009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son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l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original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no ha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otras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1A7009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copias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les mismas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presentad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al m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ismo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t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iempo en otras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1A7009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convocatorias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subvencion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d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otras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administracion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públi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cas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</w:p>
        </w:tc>
      </w:tr>
      <w:tr w:rsidR="008E5A7B" w:rsidRPr="00F80A21" w:rsidTr="008D345C">
        <w:trPr>
          <w:gridBefore w:val="1"/>
          <w:gridAfter w:val="2"/>
          <w:wBefore w:w="425" w:type="dxa"/>
          <w:wAfter w:w="426" w:type="dxa"/>
          <w:trHeight w:val="113"/>
        </w:trPr>
        <w:tc>
          <w:tcPr>
            <w:tcW w:w="228" w:type="dxa"/>
            <w:shd w:val="clear" w:color="auto" w:fill="auto"/>
            <w:noWrap/>
            <w:vAlign w:val="bottom"/>
          </w:tcPr>
          <w:p w:rsidR="008E5A7B" w:rsidRPr="00F80A21" w:rsidRDefault="008E5A7B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284" w:type="dxa"/>
            <w:gridSpan w:val="4"/>
            <w:shd w:val="clear" w:color="auto" w:fill="auto"/>
            <w:vAlign w:val="center"/>
          </w:tcPr>
          <w:p w:rsidR="008E5A7B" w:rsidRPr="00F80A21" w:rsidRDefault="008E5A7B" w:rsidP="00B64A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680" w:type="dxa"/>
            <w:gridSpan w:val="20"/>
            <w:shd w:val="clear" w:color="auto" w:fill="auto"/>
            <w:vAlign w:val="center"/>
          </w:tcPr>
          <w:p w:rsidR="008E5A7B" w:rsidRPr="00F80A21" w:rsidRDefault="008E5A7B" w:rsidP="008E5A7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A217B1" w:rsidRPr="00F80A21" w:rsidTr="008D345C">
        <w:trPr>
          <w:gridBefore w:val="1"/>
          <w:gridAfter w:val="2"/>
          <w:wBefore w:w="425" w:type="dxa"/>
          <w:wAfter w:w="426" w:type="dxa"/>
          <w:trHeight w:val="345"/>
        </w:trPr>
        <w:tc>
          <w:tcPr>
            <w:tcW w:w="228" w:type="dxa"/>
            <w:shd w:val="clear" w:color="auto" w:fill="auto"/>
            <w:noWrap/>
            <w:vAlign w:val="bottom"/>
          </w:tcPr>
          <w:p w:rsidR="00A217B1" w:rsidRPr="00F80A21" w:rsidRDefault="00A217B1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284" w:type="dxa"/>
            <w:gridSpan w:val="4"/>
            <w:shd w:val="clear" w:color="auto" w:fill="auto"/>
            <w:vAlign w:val="center"/>
          </w:tcPr>
          <w:p w:rsidR="00A217B1" w:rsidRPr="00F80A21" w:rsidRDefault="00A217B1" w:rsidP="00B64A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18784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18784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6680" w:type="dxa"/>
            <w:gridSpan w:val="20"/>
            <w:shd w:val="clear" w:color="auto" w:fill="auto"/>
            <w:vAlign w:val="center"/>
          </w:tcPr>
          <w:p w:rsidR="00A217B1" w:rsidRPr="00F80A21" w:rsidRDefault="00A217B1" w:rsidP="001A700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En el cas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subvencion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d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import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torga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inferior a 60.000 euros, 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los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tres presup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uestos solicitados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1A7009">
              <w:rPr>
                <w:rFonts w:cs="Arial"/>
                <w:b/>
                <w:sz w:val="18"/>
                <w:szCs w:val="18"/>
                <w:lang w:val="es-ES"/>
              </w:rPr>
              <w:t>para</w:t>
            </w:r>
            <w:r w:rsidRPr="00F80A21">
              <w:rPr>
                <w:rFonts w:cs="Arial"/>
                <w:b/>
                <w:sz w:val="18"/>
                <w:szCs w:val="18"/>
                <w:lang w:val="es-ES"/>
              </w:rPr>
              <w:t xml:space="preserve"> aquell</w:t>
            </w:r>
            <w:r w:rsidR="001A7009">
              <w:rPr>
                <w:rFonts w:cs="Arial"/>
                <w:b/>
                <w:sz w:val="18"/>
                <w:szCs w:val="18"/>
                <w:lang w:val="es-ES"/>
              </w:rPr>
              <w:t>o</w:t>
            </w:r>
            <w:r w:rsidRPr="00F80A21">
              <w:rPr>
                <w:rFonts w:cs="Arial"/>
                <w:b/>
                <w:sz w:val="18"/>
                <w:szCs w:val="18"/>
                <w:lang w:val="es-ES"/>
              </w:rPr>
              <w:t xml:space="preserve">s </w:t>
            </w:r>
            <w:r w:rsidR="001A7009">
              <w:rPr>
                <w:rFonts w:cs="Arial"/>
                <w:b/>
                <w:sz w:val="18"/>
                <w:szCs w:val="18"/>
                <w:lang w:val="es-ES"/>
              </w:rPr>
              <w:t>gastos de má</w:t>
            </w:r>
            <w:r w:rsidRPr="00F80A21">
              <w:rPr>
                <w:rFonts w:cs="Arial"/>
                <w:b/>
                <w:sz w:val="18"/>
                <w:szCs w:val="18"/>
                <w:lang w:val="es-ES"/>
              </w:rPr>
              <w:t>s de 1</w:t>
            </w:r>
            <w:r w:rsidR="009E578F" w:rsidRPr="00F80A21">
              <w:rPr>
                <w:rFonts w:cs="Arial"/>
                <w:b/>
                <w:sz w:val="18"/>
                <w:szCs w:val="18"/>
                <w:lang w:val="es-ES"/>
              </w:rPr>
              <w:t>5</w:t>
            </w:r>
            <w:r w:rsidRPr="00F80A21">
              <w:rPr>
                <w:rFonts w:cs="Arial"/>
                <w:b/>
                <w:sz w:val="18"/>
                <w:szCs w:val="18"/>
                <w:lang w:val="es-ES"/>
              </w:rPr>
              <w:t>.000 euros en el cas</w:t>
            </w:r>
            <w:r w:rsidR="001A7009">
              <w:rPr>
                <w:rFonts w:cs="Arial"/>
                <w:b/>
                <w:sz w:val="18"/>
                <w:szCs w:val="18"/>
                <w:lang w:val="es-ES"/>
              </w:rPr>
              <w:t>o de prestación de servicios</w:t>
            </w:r>
            <w:r w:rsidRPr="00F80A21">
              <w:rPr>
                <w:rFonts w:cs="Arial"/>
                <w:sz w:val="18"/>
                <w:szCs w:val="18"/>
                <w:lang w:val="es-ES"/>
              </w:rPr>
              <w:t xml:space="preserve"> a</w:t>
            </w:r>
            <w:r w:rsidR="001A7009">
              <w:rPr>
                <w:rFonts w:cs="Arial"/>
                <w:sz w:val="18"/>
                <w:szCs w:val="18"/>
                <w:lang w:val="es-ES"/>
              </w:rPr>
              <w:t>sí</w:t>
            </w:r>
            <w:r w:rsidRPr="00F80A21">
              <w:rPr>
                <w:rFonts w:cs="Arial"/>
                <w:sz w:val="18"/>
                <w:szCs w:val="18"/>
                <w:lang w:val="es-ES"/>
              </w:rPr>
              <w:t xml:space="preserve"> com</w:t>
            </w:r>
            <w:r w:rsidR="001A7009">
              <w:rPr>
                <w:rFonts w:cs="Arial"/>
                <w:sz w:val="18"/>
                <w:szCs w:val="18"/>
                <w:lang w:val="es-ES"/>
              </w:rPr>
              <w:t>o</w:t>
            </w:r>
            <w:r w:rsidRPr="00F80A21">
              <w:rPr>
                <w:rFonts w:cs="Arial"/>
                <w:sz w:val="18"/>
                <w:szCs w:val="18"/>
                <w:lang w:val="es-ES"/>
              </w:rPr>
              <w:t xml:space="preserve"> explicació</w:t>
            </w:r>
            <w:r w:rsidR="001A7009">
              <w:rPr>
                <w:rFonts w:cs="Arial"/>
                <w:sz w:val="18"/>
                <w:szCs w:val="18"/>
                <w:lang w:val="es-ES"/>
              </w:rPr>
              <w:t>n</w:t>
            </w:r>
            <w:r w:rsidRPr="00F80A21">
              <w:rPr>
                <w:rFonts w:cs="Arial"/>
                <w:sz w:val="18"/>
                <w:szCs w:val="18"/>
                <w:lang w:val="es-ES"/>
              </w:rPr>
              <w:t xml:space="preserve"> de </w:t>
            </w:r>
            <w:r w:rsidR="001A7009">
              <w:rPr>
                <w:rFonts w:cs="Arial"/>
                <w:sz w:val="18"/>
                <w:szCs w:val="18"/>
                <w:lang w:val="es-ES"/>
              </w:rPr>
              <w:t xml:space="preserve">la </w:t>
            </w:r>
            <w:r w:rsidRPr="00F80A21">
              <w:rPr>
                <w:rFonts w:cs="Arial"/>
                <w:sz w:val="18"/>
                <w:szCs w:val="18"/>
                <w:lang w:val="es-ES"/>
              </w:rPr>
              <w:t>elecció</w:t>
            </w:r>
            <w:r w:rsidR="001A7009">
              <w:rPr>
                <w:rFonts w:cs="Arial"/>
                <w:sz w:val="18"/>
                <w:szCs w:val="18"/>
                <w:lang w:val="es-ES"/>
              </w:rPr>
              <w:t>n</w:t>
            </w:r>
            <w:r w:rsidRPr="00F80A21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="001A7009" w:rsidRPr="00F80A21">
              <w:rPr>
                <w:rFonts w:cs="Arial"/>
                <w:sz w:val="18"/>
                <w:szCs w:val="18"/>
                <w:lang w:val="es-ES"/>
              </w:rPr>
              <w:t>realizada</w:t>
            </w:r>
            <w:r w:rsidRPr="00F80A21">
              <w:rPr>
                <w:rFonts w:cs="Arial"/>
                <w:sz w:val="18"/>
                <w:szCs w:val="18"/>
                <w:lang w:val="es-ES"/>
              </w:rPr>
              <w:t xml:space="preserve"> en el cas que no </w:t>
            </w:r>
            <w:r w:rsidR="001A7009">
              <w:rPr>
                <w:rFonts w:cs="Arial"/>
                <w:sz w:val="18"/>
                <w:szCs w:val="18"/>
                <w:lang w:val="es-ES"/>
              </w:rPr>
              <w:t>ser</w:t>
            </w:r>
            <w:r w:rsidRPr="00F80A21">
              <w:rPr>
                <w:rFonts w:cs="Arial"/>
                <w:sz w:val="18"/>
                <w:szCs w:val="18"/>
                <w:lang w:val="es-ES"/>
              </w:rPr>
              <w:t xml:space="preserve"> la prop</w:t>
            </w:r>
            <w:r w:rsidR="001A7009">
              <w:rPr>
                <w:rFonts w:cs="Arial"/>
                <w:sz w:val="18"/>
                <w:szCs w:val="18"/>
                <w:lang w:val="es-ES"/>
              </w:rPr>
              <w:t>uesta</w:t>
            </w:r>
            <w:r w:rsidRPr="00F80A21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="001A7009" w:rsidRPr="00F80A21">
              <w:rPr>
                <w:rFonts w:cs="Arial"/>
                <w:sz w:val="18"/>
                <w:szCs w:val="18"/>
                <w:lang w:val="es-ES"/>
              </w:rPr>
              <w:t>económicament</w:t>
            </w:r>
            <w:r w:rsidR="001A7009">
              <w:rPr>
                <w:rFonts w:cs="Arial"/>
                <w:sz w:val="18"/>
                <w:szCs w:val="18"/>
                <w:lang w:val="es-ES"/>
              </w:rPr>
              <w:t>e má</w:t>
            </w:r>
            <w:r w:rsidRPr="00F80A21">
              <w:rPr>
                <w:rFonts w:cs="Arial"/>
                <w:sz w:val="18"/>
                <w:szCs w:val="18"/>
                <w:lang w:val="es-ES"/>
              </w:rPr>
              <w:t xml:space="preserve">s </w:t>
            </w:r>
            <w:r w:rsidR="001A7009">
              <w:rPr>
                <w:rFonts w:cs="Arial"/>
                <w:sz w:val="18"/>
                <w:szCs w:val="18"/>
                <w:lang w:val="es-ES"/>
              </w:rPr>
              <w:t>venta</w:t>
            </w:r>
            <w:r w:rsidR="001A7009" w:rsidRPr="00F80A21">
              <w:rPr>
                <w:rFonts w:cs="Arial"/>
                <w:sz w:val="18"/>
                <w:szCs w:val="18"/>
                <w:lang w:val="es-ES"/>
              </w:rPr>
              <w:t>josa</w:t>
            </w:r>
            <w:r w:rsidR="008E5A7B" w:rsidRPr="00F80A21">
              <w:rPr>
                <w:rFonts w:cs="Arial"/>
                <w:sz w:val="18"/>
                <w:szCs w:val="18"/>
                <w:lang w:val="es-ES"/>
              </w:rPr>
              <w:t>.</w:t>
            </w:r>
          </w:p>
        </w:tc>
      </w:tr>
      <w:tr w:rsidR="008E5A7B" w:rsidRPr="00F80A21" w:rsidTr="008D345C">
        <w:trPr>
          <w:gridBefore w:val="1"/>
          <w:gridAfter w:val="2"/>
          <w:wBefore w:w="425" w:type="dxa"/>
          <w:wAfter w:w="426" w:type="dxa"/>
          <w:trHeight w:val="113"/>
        </w:trPr>
        <w:tc>
          <w:tcPr>
            <w:tcW w:w="228" w:type="dxa"/>
            <w:shd w:val="clear" w:color="auto" w:fill="auto"/>
            <w:noWrap/>
            <w:vAlign w:val="bottom"/>
          </w:tcPr>
          <w:p w:rsidR="008E5A7B" w:rsidRPr="00F80A21" w:rsidRDefault="008E5A7B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284" w:type="dxa"/>
            <w:gridSpan w:val="4"/>
            <w:shd w:val="clear" w:color="auto" w:fill="auto"/>
            <w:vAlign w:val="center"/>
          </w:tcPr>
          <w:p w:rsidR="008E5A7B" w:rsidRPr="00F80A21" w:rsidRDefault="008E5A7B" w:rsidP="00B64A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680" w:type="dxa"/>
            <w:gridSpan w:val="20"/>
            <w:shd w:val="clear" w:color="auto" w:fill="auto"/>
            <w:vAlign w:val="center"/>
          </w:tcPr>
          <w:p w:rsidR="008E5A7B" w:rsidRPr="00F80A21" w:rsidRDefault="008E5A7B" w:rsidP="008E5A7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A217B1" w:rsidRPr="00F80A21" w:rsidTr="008D345C">
        <w:trPr>
          <w:gridBefore w:val="1"/>
          <w:gridAfter w:val="2"/>
          <w:wBefore w:w="425" w:type="dxa"/>
          <w:wAfter w:w="426" w:type="dxa"/>
          <w:trHeight w:val="345"/>
        </w:trPr>
        <w:tc>
          <w:tcPr>
            <w:tcW w:w="228" w:type="dxa"/>
            <w:shd w:val="clear" w:color="auto" w:fill="auto"/>
            <w:noWrap/>
            <w:vAlign w:val="bottom"/>
          </w:tcPr>
          <w:p w:rsidR="00A217B1" w:rsidRPr="00F80A21" w:rsidRDefault="00A217B1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284" w:type="dxa"/>
            <w:gridSpan w:val="4"/>
            <w:shd w:val="clear" w:color="auto" w:fill="auto"/>
            <w:vAlign w:val="center"/>
          </w:tcPr>
          <w:p w:rsidR="00A217B1" w:rsidRPr="00F80A21" w:rsidRDefault="00A217B1" w:rsidP="00B64A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18784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18784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6680" w:type="dxa"/>
            <w:gridSpan w:val="20"/>
            <w:shd w:val="clear" w:color="auto" w:fill="auto"/>
            <w:vAlign w:val="center"/>
          </w:tcPr>
          <w:p w:rsidR="00A217B1" w:rsidRPr="00F80A21" w:rsidRDefault="008E5A7B" w:rsidP="001A700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En el cas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subvencion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d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import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otorgado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igual o superior a 60.000 euros, informe d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 </w:t>
            </w:r>
            <w:r w:rsidR="001A7009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auditoría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los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requisit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del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C53EE2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artíc</w:t>
            </w:r>
            <w:r w:rsidR="00C53EE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ulo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74.1 del RD 887/2006.</w:t>
            </w:r>
            <w:r w:rsidR="00662082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662082" w:rsidRPr="00F80A21"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  <w:t>(</w:t>
            </w:r>
            <w:r w:rsidR="009E578F" w:rsidRPr="00F80A21"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  <w:t>2</w:t>
            </w:r>
            <w:r w:rsidR="00662082" w:rsidRPr="00F80A21"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  <w:t>)</w:t>
            </w:r>
          </w:p>
        </w:tc>
      </w:tr>
      <w:tr w:rsidR="00A217B1" w:rsidRPr="00F80A21" w:rsidTr="008D345C">
        <w:trPr>
          <w:gridBefore w:val="1"/>
          <w:gridAfter w:val="2"/>
          <w:wBefore w:w="425" w:type="dxa"/>
          <w:wAfter w:w="426" w:type="dxa"/>
          <w:trHeight w:val="345"/>
        </w:trPr>
        <w:tc>
          <w:tcPr>
            <w:tcW w:w="228" w:type="dxa"/>
            <w:shd w:val="clear" w:color="auto" w:fill="auto"/>
            <w:noWrap/>
            <w:vAlign w:val="bottom"/>
          </w:tcPr>
          <w:p w:rsidR="00A217B1" w:rsidRPr="00F80A21" w:rsidRDefault="00A217B1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284" w:type="dxa"/>
            <w:gridSpan w:val="4"/>
            <w:shd w:val="clear" w:color="auto" w:fill="auto"/>
            <w:vAlign w:val="center"/>
          </w:tcPr>
          <w:p w:rsidR="00A217B1" w:rsidRPr="00F80A21" w:rsidRDefault="00A217B1" w:rsidP="00B64A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18784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18784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6680" w:type="dxa"/>
            <w:gridSpan w:val="20"/>
            <w:shd w:val="clear" w:color="auto" w:fill="auto"/>
            <w:vAlign w:val="center"/>
          </w:tcPr>
          <w:p w:rsidR="00A217B1" w:rsidRPr="00F80A21" w:rsidRDefault="001A7009" w:rsidP="001A700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Otra</w:t>
            </w:r>
            <w:r w:rsidR="00A217B1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documentació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A217B1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relacionada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con</w:t>
            </w:r>
            <w:r w:rsidR="00A217B1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el pro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yecto</w:t>
            </w:r>
            <w:r w:rsidR="00A217B1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(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fotografí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del alumbrado</w:t>
            </w:r>
            <w:r w:rsidR="00A217B1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, etc)</w:t>
            </w:r>
          </w:p>
        </w:tc>
      </w:tr>
      <w:tr w:rsidR="008E5A7B" w:rsidRPr="00F80A21" w:rsidTr="009E578F">
        <w:trPr>
          <w:gridBefore w:val="1"/>
          <w:gridAfter w:val="2"/>
          <w:wBefore w:w="425" w:type="dxa"/>
          <w:wAfter w:w="426" w:type="dxa"/>
          <w:trHeight w:val="848"/>
        </w:trPr>
        <w:tc>
          <w:tcPr>
            <w:tcW w:w="228" w:type="dxa"/>
            <w:shd w:val="clear" w:color="auto" w:fill="auto"/>
            <w:noWrap/>
            <w:vAlign w:val="bottom"/>
          </w:tcPr>
          <w:p w:rsidR="008E5A7B" w:rsidRPr="00F80A21" w:rsidRDefault="008E5A7B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284" w:type="dxa"/>
            <w:gridSpan w:val="4"/>
            <w:shd w:val="clear" w:color="auto" w:fill="auto"/>
            <w:vAlign w:val="center"/>
          </w:tcPr>
          <w:p w:rsidR="008E5A7B" w:rsidRPr="00F80A21" w:rsidRDefault="008E5A7B" w:rsidP="00B64A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18784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18784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6680" w:type="dxa"/>
            <w:gridSpan w:val="20"/>
            <w:shd w:val="clear" w:color="auto" w:fill="auto"/>
            <w:vAlign w:val="center"/>
          </w:tcPr>
          <w:p w:rsidR="008E5A7B" w:rsidRPr="00F80A21" w:rsidRDefault="008E5A7B" w:rsidP="00DC234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Carta de reintegr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, en el sup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uesto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</w:t>
            </w:r>
            <w:r w:rsidR="00DC2347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excedentes</w:t>
            </w:r>
            <w:r w:rsidR="00C53EE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no aplica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dos.</w:t>
            </w:r>
            <w:r w:rsidR="009E578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Rellenar, </w:t>
            </w:r>
            <w:r w:rsidR="00C53EE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en su caso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, c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uan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no s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haya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marca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 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aparta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d) d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 </w:t>
            </w:r>
            <w:r w:rsidR="00C53EE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esta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declaració</w:t>
            </w:r>
            <w:r w:rsidR="001A700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</w:p>
        </w:tc>
      </w:tr>
      <w:tr w:rsidR="008E5A7B" w:rsidRPr="00F80A21" w:rsidTr="008D345C">
        <w:trPr>
          <w:gridBefore w:val="1"/>
          <w:wBefore w:w="425" w:type="dxa"/>
          <w:trHeight w:val="1200"/>
        </w:trPr>
        <w:tc>
          <w:tcPr>
            <w:tcW w:w="228" w:type="dxa"/>
            <w:shd w:val="clear" w:color="auto" w:fill="auto"/>
            <w:noWrap/>
            <w:vAlign w:val="bottom"/>
          </w:tcPr>
          <w:p w:rsidR="008E5A7B" w:rsidRPr="00F80A21" w:rsidRDefault="008E5A7B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E5A7B" w:rsidRPr="00F80A21" w:rsidRDefault="008E5A7B" w:rsidP="003B754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8538" w:type="dxa"/>
            <w:gridSpan w:val="25"/>
            <w:shd w:val="clear" w:color="auto" w:fill="auto"/>
            <w:vAlign w:val="center"/>
          </w:tcPr>
          <w:p w:rsidR="009E578F" w:rsidRPr="00F80A21" w:rsidRDefault="009E578F" w:rsidP="009E578F">
            <w:pPr>
              <w:pStyle w:val="Pargrafdellista"/>
              <w:numPr>
                <w:ilvl w:val="0"/>
                <w:numId w:val="2"/>
              </w:numPr>
              <w:tabs>
                <w:tab w:val="left" w:pos="8198"/>
              </w:tabs>
              <w:spacing w:after="0" w:line="240" w:lineRule="auto"/>
              <w:ind w:right="497"/>
              <w:jc w:val="both"/>
              <w:rPr>
                <w:rFonts w:eastAsia="Times New Roman" w:cs="Arial"/>
                <w:b/>
                <w:color w:val="FF0000"/>
                <w:sz w:val="14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b/>
                <w:color w:val="FF0000"/>
                <w:sz w:val="14"/>
                <w:szCs w:val="18"/>
                <w:lang w:val="es-ES" w:eastAsia="ca-ES"/>
              </w:rPr>
              <w:t>En el cas</w:t>
            </w:r>
            <w:r w:rsidR="001A7009">
              <w:rPr>
                <w:rFonts w:eastAsia="Times New Roman" w:cs="Arial"/>
                <w:b/>
                <w:color w:val="FF0000"/>
                <w:sz w:val="14"/>
                <w:szCs w:val="18"/>
                <w:lang w:val="es-ES" w:eastAsia="ca-ES"/>
              </w:rPr>
              <w:t>o de factura</w:t>
            </w:r>
            <w:r w:rsidRPr="00F80A21">
              <w:rPr>
                <w:rFonts w:eastAsia="Times New Roman" w:cs="Arial"/>
                <w:b/>
                <w:color w:val="FF0000"/>
                <w:sz w:val="14"/>
                <w:szCs w:val="18"/>
                <w:lang w:val="es-ES" w:eastAsia="ca-ES"/>
              </w:rPr>
              <w:t xml:space="preserve">s </w:t>
            </w:r>
            <w:r w:rsidR="001A7009">
              <w:rPr>
                <w:rFonts w:eastAsia="Times New Roman" w:cs="Arial"/>
                <w:b/>
                <w:color w:val="FF0000"/>
                <w:sz w:val="14"/>
                <w:szCs w:val="18"/>
                <w:lang w:val="es-ES" w:eastAsia="ca-ES"/>
              </w:rPr>
              <w:t>en soporte</w:t>
            </w:r>
            <w:r w:rsidRPr="00F80A21">
              <w:rPr>
                <w:rFonts w:eastAsia="Times New Roman" w:cs="Arial"/>
                <w:b/>
                <w:color w:val="FF0000"/>
                <w:sz w:val="14"/>
                <w:szCs w:val="18"/>
                <w:lang w:val="es-ES" w:eastAsia="ca-ES"/>
              </w:rPr>
              <w:t xml:space="preserve"> digital que </w:t>
            </w:r>
            <w:r w:rsidR="001A7009">
              <w:rPr>
                <w:rFonts w:eastAsia="Times New Roman" w:cs="Arial"/>
                <w:b/>
                <w:color w:val="FF0000"/>
                <w:sz w:val="14"/>
                <w:szCs w:val="18"/>
                <w:lang w:val="es-ES" w:eastAsia="ca-ES"/>
              </w:rPr>
              <w:t>s</w:t>
            </w:r>
            <w:r w:rsidRPr="00F80A21">
              <w:rPr>
                <w:rFonts w:eastAsia="Times New Roman" w:cs="Arial"/>
                <w:b/>
                <w:color w:val="FF0000"/>
                <w:sz w:val="14"/>
                <w:szCs w:val="18"/>
                <w:lang w:val="es-ES" w:eastAsia="ca-ES"/>
              </w:rPr>
              <w:t>e present</w:t>
            </w:r>
            <w:r w:rsidR="001A7009">
              <w:rPr>
                <w:rFonts w:eastAsia="Times New Roman" w:cs="Arial"/>
                <w:b/>
                <w:color w:val="FF0000"/>
                <w:sz w:val="14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b/>
                <w:color w:val="FF0000"/>
                <w:sz w:val="14"/>
                <w:szCs w:val="18"/>
                <w:lang w:val="es-ES" w:eastAsia="ca-ES"/>
              </w:rPr>
              <w:t>n telemàticament</w:t>
            </w:r>
            <w:r w:rsidR="001A7009">
              <w:rPr>
                <w:rFonts w:eastAsia="Times New Roman" w:cs="Arial"/>
                <w:b/>
                <w:color w:val="FF0000"/>
                <w:sz w:val="14"/>
                <w:szCs w:val="18"/>
                <w:lang w:val="es-ES" w:eastAsia="ca-ES"/>
              </w:rPr>
              <w:t>e se tendran</w:t>
            </w:r>
            <w:r w:rsidRPr="00F80A21">
              <w:rPr>
                <w:rFonts w:eastAsia="Times New Roman" w:cs="Arial"/>
                <w:b/>
                <w:color w:val="FF0000"/>
                <w:sz w:val="14"/>
                <w:szCs w:val="18"/>
                <w:lang w:val="es-ES" w:eastAsia="ca-ES"/>
              </w:rPr>
              <w:t xml:space="preserve"> </w:t>
            </w:r>
            <w:r w:rsidR="001A7009">
              <w:rPr>
                <w:rFonts w:eastAsia="Times New Roman" w:cs="Arial"/>
                <w:b/>
                <w:color w:val="FF0000"/>
                <w:sz w:val="14"/>
                <w:szCs w:val="18"/>
                <w:lang w:val="es-ES" w:eastAsia="ca-ES"/>
              </w:rPr>
              <w:t>que</w:t>
            </w:r>
            <w:r w:rsidRPr="00F80A21">
              <w:rPr>
                <w:rFonts w:eastAsia="Times New Roman" w:cs="Arial"/>
                <w:b/>
                <w:color w:val="FF0000"/>
                <w:sz w:val="14"/>
                <w:szCs w:val="18"/>
                <w:lang w:val="es-ES" w:eastAsia="ca-ES"/>
              </w:rPr>
              <w:t xml:space="preserve"> diligenciar po</w:t>
            </w:r>
            <w:r w:rsidR="00C53EE2">
              <w:rPr>
                <w:rFonts w:eastAsia="Times New Roman" w:cs="Arial"/>
                <w:b/>
                <w:color w:val="FF0000"/>
                <w:sz w:val="14"/>
                <w:szCs w:val="18"/>
                <w:lang w:val="es-ES" w:eastAsia="ca-ES"/>
              </w:rPr>
              <w:t xml:space="preserve">niendo </w:t>
            </w:r>
            <w:r w:rsidRPr="00F80A21">
              <w:rPr>
                <w:rFonts w:eastAsia="Times New Roman" w:cs="Arial"/>
                <w:b/>
                <w:color w:val="FF0000"/>
                <w:sz w:val="14"/>
                <w:szCs w:val="18"/>
                <w:lang w:val="es-ES" w:eastAsia="ca-ES"/>
              </w:rPr>
              <w:t>a cada</w:t>
            </w:r>
            <w:r w:rsidR="00C53EE2">
              <w:rPr>
                <w:rFonts w:eastAsia="Times New Roman" w:cs="Arial"/>
                <w:b/>
                <w:color w:val="FF0000"/>
                <w:sz w:val="14"/>
                <w:szCs w:val="18"/>
                <w:lang w:val="es-ES" w:eastAsia="ca-ES"/>
              </w:rPr>
              <w:t xml:space="preserve"> una</w:t>
            </w:r>
            <w:r w:rsidRPr="00F80A21">
              <w:rPr>
                <w:rFonts w:eastAsia="Times New Roman" w:cs="Arial"/>
                <w:b/>
                <w:color w:val="FF0000"/>
                <w:sz w:val="14"/>
                <w:szCs w:val="18"/>
                <w:lang w:val="es-ES" w:eastAsia="ca-ES"/>
              </w:rPr>
              <w:t xml:space="preserve"> d</w:t>
            </w:r>
            <w:r w:rsidR="00C53EE2">
              <w:rPr>
                <w:rFonts w:eastAsia="Times New Roman" w:cs="Arial"/>
                <w:b/>
                <w:color w:val="FF0000"/>
                <w:sz w:val="14"/>
                <w:szCs w:val="18"/>
                <w:lang w:val="es-ES" w:eastAsia="ca-ES"/>
              </w:rPr>
              <w:t xml:space="preserve">e </w:t>
            </w:r>
            <w:r w:rsidRPr="00F80A21">
              <w:rPr>
                <w:rFonts w:eastAsia="Times New Roman" w:cs="Arial"/>
                <w:b/>
                <w:color w:val="FF0000"/>
                <w:sz w:val="14"/>
                <w:szCs w:val="18"/>
                <w:lang w:val="es-ES" w:eastAsia="ca-ES"/>
              </w:rPr>
              <w:t>ell</w:t>
            </w:r>
            <w:r w:rsidR="00C53EE2">
              <w:rPr>
                <w:rFonts w:eastAsia="Times New Roman" w:cs="Arial"/>
                <w:b/>
                <w:color w:val="FF0000"/>
                <w:sz w:val="14"/>
                <w:szCs w:val="18"/>
                <w:lang w:val="es-ES" w:eastAsia="ca-ES"/>
              </w:rPr>
              <w:t>as el siguiente</w:t>
            </w:r>
            <w:r w:rsidRPr="00F80A21">
              <w:rPr>
                <w:rFonts w:eastAsia="Times New Roman" w:cs="Arial"/>
                <w:b/>
                <w:color w:val="FF0000"/>
                <w:sz w:val="14"/>
                <w:szCs w:val="18"/>
                <w:lang w:val="es-ES" w:eastAsia="ca-ES"/>
              </w:rPr>
              <w:t xml:space="preserve"> literal: </w:t>
            </w:r>
            <w:r w:rsidRPr="00F80A21">
              <w:rPr>
                <w:rFonts w:eastAsia="Times New Roman" w:cs="Arial"/>
                <w:b/>
                <w:color w:val="FF0000"/>
                <w:sz w:val="14"/>
                <w:szCs w:val="18"/>
                <w:u w:val="single"/>
                <w:lang w:val="es-ES" w:eastAsia="ca-ES"/>
              </w:rPr>
              <w:t>“</w:t>
            </w:r>
            <w:r w:rsidR="00C53EE2">
              <w:rPr>
                <w:rFonts w:eastAsia="Times New Roman" w:cs="Arial"/>
                <w:b/>
                <w:color w:val="FF0000"/>
                <w:sz w:val="14"/>
                <w:szCs w:val="18"/>
                <w:u w:val="single"/>
                <w:lang w:val="es-ES" w:eastAsia="ca-ES"/>
              </w:rPr>
              <w:t xml:space="preserve">Esté </w:t>
            </w:r>
            <w:r w:rsidRPr="00F80A21">
              <w:rPr>
                <w:rFonts w:eastAsia="Times New Roman" w:cs="Arial"/>
                <w:b/>
                <w:color w:val="FF0000"/>
                <w:sz w:val="14"/>
                <w:szCs w:val="18"/>
                <w:u w:val="single"/>
                <w:lang w:val="es-ES" w:eastAsia="ca-ES"/>
              </w:rPr>
              <w:t>document s</w:t>
            </w:r>
            <w:r w:rsidR="00C53EE2">
              <w:rPr>
                <w:rFonts w:eastAsia="Times New Roman" w:cs="Arial"/>
                <w:b/>
                <w:color w:val="FF0000"/>
                <w:sz w:val="14"/>
                <w:szCs w:val="18"/>
                <w:u w:val="single"/>
                <w:lang w:val="es-ES" w:eastAsia="ca-ES"/>
              </w:rPr>
              <w:t>e ha utili</w:t>
            </w:r>
            <w:r w:rsidRPr="00F80A21">
              <w:rPr>
                <w:rFonts w:eastAsia="Times New Roman" w:cs="Arial"/>
                <w:b/>
                <w:color w:val="FF0000"/>
                <w:sz w:val="14"/>
                <w:szCs w:val="18"/>
                <w:u w:val="single"/>
                <w:lang w:val="es-ES" w:eastAsia="ca-ES"/>
              </w:rPr>
              <w:t>za</w:t>
            </w:r>
            <w:r w:rsidR="00C53EE2">
              <w:rPr>
                <w:rFonts w:eastAsia="Times New Roman" w:cs="Arial"/>
                <w:b/>
                <w:color w:val="FF0000"/>
                <w:sz w:val="14"/>
                <w:szCs w:val="18"/>
                <w:u w:val="single"/>
                <w:lang w:val="es-ES" w:eastAsia="ca-ES"/>
              </w:rPr>
              <w:t>do para</w:t>
            </w:r>
            <w:r w:rsidRPr="00F80A21">
              <w:rPr>
                <w:rFonts w:eastAsia="Times New Roman" w:cs="Arial"/>
                <w:b/>
                <w:color w:val="FF0000"/>
                <w:sz w:val="14"/>
                <w:szCs w:val="18"/>
                <w:u w:val="single"/>
                <w:lang w:val="es-ES" w:eastAsia="ca-ES"/>
              </w:rPr>
              <w:t xml:space="preserve"> justificar una subvenció</w:t>
            </w:r>
            <w:r w:rsidR="00C53EE2">
              <w:rPr>
                <w:rFonts w:eastAsia="Times New Roman" w:cs="Arial"/>
                <w:b/>
                <w:color w:val="FF0000"/>
                <w:sz w:val="14"/>
                <w:szCs w:val="18"/>
                <w:u w:val="single"/>
                <w:lang w:val="es-ES" w:eastAsia="ca-ES"/>
              </w:rPr>
              <w:t>n otorgada por</w:t>
            </w:r>
            <w:r w:rsidRPr="00F80A21">
              <w:rPr>
                <w:rFonts w:eastAsia="Times New Roman" w:cs="Arial"/>
                <w:b/>
                <w:color w:val="FF0000"/>
                <w:sz w:val="14"/>
                <w:szCs w:val="18"/>
                <w:u w:val="single"/>
                <w:lang w:val="es-ES" w:eastAsia="ca-ES"/>
              </w:rPr>
              <w:t xml:space="preserve"> </w:t>
            </w:r>
            <w:r w:rsidR="00C53EE2">
              <w:rPr>
                <w:rFonts w:eastAsia="Times New Roman" w:cs="Arial"/>
                <w:b/>
                <w:color w:val="FF0000"/>
                <w:sz w:val="14"/>
                <w:szCs w:val="18"/>
                <w:u w:val="single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b/>
                <w:color w:val="FF0000"/>
                <w:sz w:val="14"/>
                <w:szCs w:val="18"/>
                <w:u w:val="single"/>
                <w:lang w:val="es-ES" w:eastAsia="ca-ES"/>
              </w:rPr>
              <w:t>l</w:t>
            </w:r>
            <w:r w:rsidR="00C53EE2">
              <w:rPr>
                <w:rFonts w:eastAsia="Times New Roman" w:cs="Arial"/>
                <w:b/>
                <w:color w:val="FF0000"/>
                <w:sz w:val="14"/>
                <w:szCs w:val="18"/>
                <w:u w:val="single"/>
                <w:lang w:val="es-ES" w:eastAsia="ca-ES"/>
              </w:rPr>
              <w:t xml:space="preserve"> </w:t>
            </w:r>
            <w:r w:rsidRPr="00F80A21">
              <w:rPr>
                <w:rFonts w:eastAsia="Times New Roman" w:cs="Arial"/>
                <w:b/>
                <w:color w:val="FF0000"/>
                <w:sz w:val="14"/>
                <w:szCs w:val="18"/>
                <w:u w:val="single"/>
                <w:lang w:val="es-ES" w:eastAsia="ca-ES"/>
              </w:rPr>
              <w:t xml:space="preserve">Ajuntament de Barcelona, </w:t>
            </w:r>
            <w:r w:rsidR="00C53EE2" w:rsidRPr="00F80A21">
              <w:rPr>
                <w:rFonts w:eastAsia="Times New Roman" w:cs="Arial"/>
                <w:b/>
                <w:color w:val="FF0000"/>
                <w:sz w:val="14"/>
                <w:szCs w:val="18"/>
                <w:u w:val="single"/>
                <w:lang w:val="es-ES" w:eastAsia="ca-ES"/>
              </w:rPr>
              <w:t>c</w:t>
            </w:r>
            <w:r w:rsidR="00C53EE2">
              <w:rPr>
                <w:rFonts w:eastAsia="Times New Roman" w:cs="Arial"/>
                <w:b/>
                <w:color w:val="FF0000"/>
                <w:sz w:val="14"/>
                <w:szCs w:val="18"/>
                <w:u w:val="single"/>
                <w:lang w:val="es-ES" w:eastAsia="ca-ES"/>
              </w:rPr>
              <w:t>ó</w:t>
            </w:r>
            <w:r w:rsidR="00C53EE2" w:rsidRPr="00F80A21">
              <w:rPr>
                <w:rFonts w:eastAsia="Times New Roman" w:cs="Arial"/>
                <w:b/>
                <w:color w:val="FF0000"/>
                <w:sz w:val="14"/>
                <w:szCs w:val="18"/>
                <w:u w:val="single"/>
                <w:lang w:val="es-ES" w:eastAsia="ca-ES"/>
              </w:rPr>
              <w:t>di</w:t>
            </w:r>
            <w:r w:rsidR="00C53EE2">
              <w:rPr>
                <w:rFonts w:eastAsia="Times New Roman" w:cs="Arial"/>
                <w:b/>
                <w:color w:val="FF0000"/>
                <w:sz w:val="14"/>
                <w:szCs w:val="18"/>
                <w:u w:val="single"/>
                <w:lang w:val="es-ES" w:eastAsia="ca-ES"/>
              </w:rPr>
              <w:t>go</w:t>
            </w:r>
            <w:r w:rsidRPr="00F80A21">
              <w:rPr>
                <w:rFonts w:eastAsia="Times New Roman" w:cs="Arial"/>
                <w:b/>
                <w:color w:val="FF0000"/>
                <w:sz w:val="14"/>
                <w:szCs w:val="18"/>
                <w:u w:val="single"/>
                <w:lang w:val="es-ES" w:eastAsia="ca-ES"/>
              </w:rPr>
              <w:t xml:space="preserve"> 20S............ “</w:t>
            </w:r>
          </w:p>
          <w:p w:rsidR="009E578F" w:rsidRPr="00F80A21" w:rsidRDefault="009E578F" w:rsidP="009E578F">
            <w:pPr>
              <w:pStyle w:val="Pargrafdellista"/>
              <w:tabs>
                <w:tab w:val="left" w:pos="8198"/>
              </w:tabs>
              <w:spacing w:after="0" w:line="240" w:lineRule="auto"/>
              <w:ind w:right="497"/>
              <w:jc w:val="both"/>
              <w:rPr>
                <w:rFonts w:eastAsia="Times New Roman" w:cs="Arial"/>
                <w:b/>
                <w:color w:val="FF0000"/>
                <w:sz w:val="14"/>
                <w:szCs w:val="18"/>
                <w:lang w:val="es-ES" w:eastAsia="ca-ES"/>
              </w:rPr>
            </w:pPr>
          </w:p>
          <w:p w:rsidR="008E5A7B" w:rsidRPr="00F80A21" w:rsidRDefault="009E578F" w:rsidP="003C401D">
            <w:pPr>
              <w:pStyle w:val="Pargrafdellista"/>
              <w:numPr>
                <w:ilvl w:val="0"/>
                <w:numId w:val="2"/>
              </w:numPr>
              <w:tabs>
                <w:tab w:val="left" w:pos="8198"/>
              </w:tabs>
              <w:spacing w:after="0" w:line="240" w:lineRule="auto"/>
              <w:ind w:right="497"/>
              <w:jc w:val="both"/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En el cas</w:t>
            </w:r>
            <w:r w:rsidR="00C53EE2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 xml:space="preserve"> de </w:t>
            </w:r>
            <w:r w:rsidR="00C53EE2"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documen</w:t>
            </w:r>
            <w:r w:rsidR="00C53EE2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t</w:t>
            </w:r>
            <w:r w:rsidR="00C53EE2"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os</w:t>
            </w:r>
            <w:r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 xml:space="preserve"> </w:t>
            </w:r>
            <w:r w:rsidR="00C53EE2"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originale</w:t>
            </w:r>
            <w:r w:rsidR="00C53EE2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s en so</w:t>
            </w:r>
            <w:r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port</w:t>
            </w:r>
            <w:r w:rsidR="00C53EE2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e papel, se tendrán</w:t>
            </w:r>
            <w:r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 xml:space="preserve"> </w:t>
            </w:r>
            <w:r w:rsidR="00C53EE2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que</w:t>
            </w:r>
            <w:r w:rsidR="008E5A7B"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 xml:space="preserve"> presentar </w:t>
            </w:r>
            <w:r w:rsidR="00C53EE2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en</w:t>
            </w:r>
            <w:r w:rsidR="008E5A7B"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 xml:space="preserve"> </w:t>
            </w:r>
            <w:r w:rsidR="00C53EE2"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cual</w:t>
            </w:r>
            <w:r w:rsidR="00C53EE2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quier</w:t>
            </w:r>
            <w:r w:rsidR="008E5A7B"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 xml:space="preserve"> Oficina d’Atenció al Ciutadà (OAC) </w:t>
            </w:r>
            <w:r w:rsidR="00C53EE2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 xml:space="preserve">y dirigirlos </w:t>
            </w:r>
            <w:r w:rsidR="008E5A7B"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a la Direcció de Serveis de Comerç, Restauració i Consum, indican</w:t>
            </w:r>
            <w:r w:rsidR="00C53EE2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do que e</w:t>
            </w:r>
            <w:r w:rsidR="008E5A7B"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s documentació</w:t>
            </w:r>
            <w:r w:rsidR="00C53EE2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n</w:t>
            </w:r>
            <w:r w:rsidR="008E5A7B"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 xml:space="preserve"> referida a la </w:t>
            </w:r>
            <w:r w:rsidR="00C53EE2"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convocatoria</w:t>
            </w:r>
            <w:r w:rsidR="008E5A7B"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 xml:space="preserve"> </w:t>
            </w:r>
            <w:r w:rsidR="00C53EE2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de alumbrado</w:t>
            </w:r>
            <w:r w:rsidR="003C401D"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 xml:space="preserve"> </w:t>
            </w:r>
            <w:r w:rsidR="00C53EE2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navideño</w:t>
            </w:r>
            <w:r w:rsidR="003C401D"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 xml:space="preserve"> de l</w:t>
            </w:r>
            <w:r w:rsidR="00C53EE2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a</w:t>
            </w:r>
            <w:r w:rsidR="003C401D"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 xml:space="preserve">s </w:t>
            </w:r>
            <w:r w:rsidR="00C53EE2"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ví</w:t>
            </w:r>
            <w:r w:rsidR="00C53EE2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a</w:t>
            </w:r>
            <w:r w:rsidR="00C53EE2"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s</w:t>
            </w:r>
            <w:r w:rsidR="003C401D"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 xml:space="preserve"> públi</w:t>
            </w:r>
            <w:r w:rsidR="00C53EE2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cas y en</w:t>
            </w:r>
            <w:r w:rsidR="003C401D"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 xml:space="preserve"> </w:t>
            </w:r>
            <w:r w:rsidR="00C53EE2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e</w:t>
            </w:r>
            <w:r w:rsidR="003C401D"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l</w:t>
            </w:r>
            <w:r w:rsidR="00C53EE2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 xml:space="preserve"> </w:t>
            </w:r>
            <w:r w:rsidR="003C401D"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interior de</w:t>
            </w:r>
            <w:r w:rsidR="00C53EE2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 xml:space="preserve"> </w:t>
            </w:r>
            <w:r w:rsidR="003C401D"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l</w:t>
            </w:r>
            <w:r w:rsidR="00C53EE2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o</w:t>
            </w:r>
            <w:r w:rsidR="003C401D"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s aparador</w:t>
            </w:r>
            <w:r w:rsidR="00C53EE2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e</w:t>
            </w:r>
            <w:r w:rsidR="003C401D"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s de</w:t>
            </w:r>
            <w:r w:rsidR="00C53EE2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 xml:space="preserve"> </w:t>
            </w:r>
            <w:r w:rsidR="003C401D"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l</w:t>
            </w:r>
            <w:r w:rsidR="00C53EE2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os establecimientos</w:t>
            </w:r>
            <w:r w:rsidR="003C401D"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 xml:space="preserve"> comercial</w:t>
            </w:r>
            <w:r w:rsidR="00C53EE2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e</w:t>
            </w:r>
            <w:r w:rsidR="003C401D"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s de la ciu</w:t>
            </w:r>
            <w:r w:rsidR="00C53EE2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dad de Barcelona</w:t>
            </w:r>
            <w:r w:rsidR="003C401D"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 xml:space="preserve"> 2020</w:t>
            </w:r>
            <w:r w:rsidR="008E5A7B" w:rsidRPr="00F80A21">
              <w:rPr>
                <w:rFonts w:eastAsia="Times New Roman" w:cs="Arial"/>
                <w:color w:val="000000"/>
                <w:sz w:val="14"/>
                <w:szCs w:val="18"/>
                <w:lang w:val="es-ES" w:eastAsia="ca-ES"/>
              </w:rPr>
              <w:t>.</w:t>
            </w:r>
          </w:p>
          <w:p w:rsidR="008E5A7B" w:rsidRPr="00F80A21" w:rsidRDefault="008E5A7B" w:rsidP="003B754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</w:tbl>
    <w:p w:rsidR="0027250C" w:rsidRPr="00F80A21" w:rsidRDefault="0027250C">
      <w:pPr>
        <w:rPr>
          <w:lang w:val="es-ES"/>
        </w:rPr>
      </w:pPr>
      <w:r w:rsidRPr="00F80A21">
        <w:rPr>
          <w:lang w:val="es-ES"/>
        </w:rPr>
        <w:br w:type="page"/>
      </w:r>
    </w:p>
    <w:tbl>
      <w:tblPr>
        <w:tblStyle w:val="Taulaambquadrcula"/>
        <w:tblW w:w="9748" w:type="dxa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1843"/>
      </w:tblGrid>
      <w:tr w:rsidR="009872E3" w:rsidTr="009872E3">
        <w:tc>
          <w:tcPr>
            <w:tcW w:w="1668" w:type="dxa"/>
          </w:tcPr>
          <w:p w:rsidR="009872E3" w:rsidRDefault="009872E3" w:rsidP="009872E3">
            <w:pPr>
              <w:spacing w:after="0"/>
            </w:pPr>
            <w:r w:rsidRPr="009872E3">
              <w:rPr>
                <w:sz w:val="18"/>
              </w:rPr>
              <w:lastRenderedPageBreak/>
              <w:t>Nombre entidad:</w:t>
            </w:r>
          </w:p>
        </w:tc>
        <w:tc>
          <w:tcPr>
            <w:tcW w:w="5528" w:type="dxa"/>
          </w:tcPr>
          <w:p w:rsidR="009872E3" w:rsidRDefault="004267B3" w:rsidP="004267B3">
            <w:pPr>
              <w:spacing w:after="0"/>
            </w:pPr>
            <w:r>
              <w:fldChar w:fldCharType="begin"/>
            </w:r>
            <w:r>
              <w:instrText xml:space="preserve"> REF  textentitat \* Caps </w:instrText>
            </w:r>
            <w:r>
              <w:fldChar w:fldCharType="separate"/>
            </w:r>
            <w:r w:rsidR="00A754A6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 xml:space="preserve">     </w:t>
            </w:r>
            <w:r>
              <w:fldChar w:fldCharType="end"/>
            </w:r>
          </w:p>
        </w:tc>
        <w:tc>
          <w:tcPr>
            <w:tcW w:w="709" w:type="dxa"/>
          </w:tcPr>
          <w:p w:rsidR="009872E3" w:rsidRDefault="009872E3" w:rsidP="009872E3">
            <w:pPr>
              <w:spacing w:after="0"/>
            </w:pPr>
            <w:r w:rsidRPr="009872E3">
              <w:rPr>
                <w:sz w:val="18"/>
              </w:rPr>
              <w:t>NIF:</w:t>
            </w:r>
          </w:p>
        </w:tc>
        <w:tc>
          <w:tcPr>
            <w:tcW w:w="1843" w:type="dxa"/>
          </w:tcPr>
          <w:p w:rsidR="009872E3" w:rsidRPr="009872E3" w:rsidRDefault="004267B3" w:rsidP="004267B3">
            <w:pPr>
              <w:spacing w:after="0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 Textnif \* Caps </w:instrText>
            </w:r>
            <w:r>
              <w:rPr>
                <w:sz w:val="18"/>
              </w:rPr>
              <w:fldChar w:fldCharType="separate"/>
            </w:r>
            <w:r w:rsidR="00A754A6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 xml:space="preserve">     </w:t>
            </w:r>
            <w:r>
              <w:rPr>
                <w:sz w:val="18"/>
              </w:rPr>
              <w:fldChar w:fldCharType="end"/>
            </w:r>
          </w:p>
        </w:tc>
      </w:tr>
    </w:tbl>
    <w:p w:rsidR="009872E3" w:rsidRDefault="009872E3"/>
    <w:tbl>
      <w:tblPr>
        <w:tblW w:w="1065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432"/>
        <w:gridCol w:w="2806"/>
        <w:gridCol w:w="2320"/>
        <w:gridCol w:w="292"/>
        <w:gridCol w:w="128"/>
        <w:gridCol w:w="1420"/>
        <w:gridCol w:w="420"/>
        <w:gridCol w:w="726"/>
        <w:gridCol w:w="726"/>
      </w:tblGrid>
      <w:tr w:rsidR="00F96E6F" w:rsidRPr="00F80A21" w:rsidTr="002265A6">
        <w:trPr>
          <w:trHeight w:val="315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96E6F" w:rsidRPr="00F80A21" w:rsidRDefault="002265A6" w:rsidP="002265A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b)</w:t>
            </w:r>
          </w:p>
        </w:tc>
        <w:tc>
          <w:tcPr>
            <w:tcW w:w="9544" w:type="dxa"/>
            <w:gridSpan w:val="8"/>
            <w:shd w:val="clear" w:color="auto" w:fill="auto"/>
            <w:noWrap/>
            <w:vAlign w:val="bottom"/>
          </w:tcPr>
          <w:p w:rsidR="0027250C" w:rsidRPr="00F80A21" w:rsidRDefault="0027250C" w:rsidP="004839B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</w:p>
          <w:p w:rsidR="00F96E6F" w:rsidRPr="00F80A21" w:rsidRDefault="00F96E6F" w:rsidP="004839B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En relació</w:t>
            </w:r>
            <w:r w:rsidR="00C53EE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al </w:t>
            </w:r>
            <w:r w:rsidR="00C53EE2"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régim</w:t>
            </w:r>
            <w:r w:rsidR="00C53EE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en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d</w:t>
            </w:r>
            <w:r w:rsidR="00C53EE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e 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IVA :</w:t>
            </w:r>
          </w:p>
          <w:p w:rsidR="00F96E6F" w:rsidRPr="00F80A21" w:rsidRDefault="00C53EE2" w:rsidP="00440A9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S</w:t>
            </w:r>
            <w:r w:rsidR="00F96E6F" w:rsidRPr="00F80A21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ñ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alar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con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una “</w:t>
            </w:r>
            <w:r w:rsidR="008D345C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X” 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 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opció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la que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se encuentre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:</w:t>
            </w:r>
          </w:p>
          <w:p w:rsidR="00F96E6F" w:rsidRPr="00F80A21" w:rsidRDefault="00F96E6F" w:rsidP="00440A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726" w:type="dxa"/>
            <w:shd w:val="clear" w:color="auto" w:fill="auto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 </w:t>
            </w:r>
          </w:p>
        </w:tc>
      </w:tr>
      <w:tr w:rsidR="00F96E6F" w:rsidRPr="00F80A21" w:rsidTr="002265A6">
        <w:trPr>
          <w:gridAfter w:val="1"/>
          <w:wAfter w:w="726" w:type="dxa"/>
          <w:trHeight w:val="61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bookmarkStart w:id="11" w:name="Verifica10"/>
        <w:tc>
          <w:tcPr>
            <w:tcW w:w="1432" w:type="dxa"/>
            <w:shd w:val="clear" w:color="auto" w:fill="auto"/>
            <w:hideMark/>
          </w:tcPr>
          <w:p w:rsidR="00F96E6F" w:rsidRPr="00F80A21" w:rsidRDefault="00F96E6F" w:rsidP="006A2D6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18784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18784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11"/>
          </w:p>
        </w:tc>
        <w:tc>
          <w:tcPr>
            <w:tcW w:w="8112" w:type="dxa"/>
            <w:gridSpan w:val="7"/>
            <w:shd w:val="clear" w:color="auto" w:fill="auto"/>
            <w:hideMark/>
          </w:tcPr>
          <w:p w:rsidR="00F96E6F" w:rsidRPr="00F80A21" w:rsidRDefault="00BF43B3" w:rsidP="00BF43B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NO se </w:t>
            </w:r>
            <w:r w:rsidR="00F96E6F"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ha dedu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cido e</w:t>
            </w:r>
            <w:r w:rsidR="00F96E6F"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F96E6F"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IVA s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o</w:t>
            </w:r>
            <w:r w:rsidR="00F96E6F"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porta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do</w:t>
            </w:r>
            <w:r w:rsidR="00F96E6F"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de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F96E6F"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o</w:t>
            </w:r>
            <w:r w:rsidR="00F96E6F"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s justificant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="00F96E6F"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s d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 esta</w:t>
            </w:r>
            <w:r w:rsidR="00F96E6F"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subvenció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  <w:r w:rsidR="00F96E6F"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, 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per la c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ual cosa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se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toma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com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 gasto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subvencionable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import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total de la factura, IVA incl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uido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</w:p>
        </w:tc>
      </w:tr>
      <w:tr w:rsidR="00F96E6F" w:rsidRPr="00F80A21" w:rsidTr="002265A6">
        <w:trPr>
          <w:gridAfter w:val="1"/>
          <w:wAfter w:w="726" w:type="dxa"/>
          <w:trHeight w:val="10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bookmarkStart w:id="12" w:name="Verifica11"/>
        <w:tc>
          <w:tcPr>
            <w:tcW w:w="1432" w:type="dxa"/>
            <w:shd w:val="clear" w:color="auto" w:fill="auto"/>
            <w:hideMark/>
          </w:tcPr>
          <w:p w:rsidR="00F96E6F" w:rsidRPr="00F80A21" w:rsidRDefault="00F96E6F" w:rsidP="006A2D6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18784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18784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12"/>
          </w:p>
        </w:tc>
        <w:tc>
          <w:tcPr>
            <w:tcW w:w="8112" w:type="dxa"/>
            <w:gridSpan w:val="7"/>
            <w:shd w:val="clear" w:color="auto" w:fill="auto"/>
            <w:hideMark/>
          </w:tcPr>
          <w:p w:rsidR="00F96E6F" w:rsidRPr="00F80A21" w:rsidRDefault="00F96E6F" w:rsidP="00440A9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SÍ s</w:t>
            </w:r>
            <w:r w:rsidR="00BF43B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e </w:t>
            </w:r>
            <w:r w:rsidR="00DD78B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ha dedu</w:t>
            </w:r>
            <w:r w:rsidR="00BF43B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cido e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l</w:t>
            </w:r>
            <w:r w:rsidR="00BF43B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IVA s</w:t>
            </w:r>
            <w:r w:rsidR="00BF43B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porta</w:t>
            </w:r>
            <w:r w:rsidR="00BF43B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do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de</w:t>
            </w:r>
            <w:r w:rsidR="00BF43B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l</w:t>
            </w:r>
            <w:r w:rsidR="00BF43B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s justificant</w:t>
            </w:r>
            <w:r w:rsidR="00BF43B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s d</w:t>
            </w:r>
            <w:r w:rsidR="00BF43B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 esta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subvenció</w:t>
            </w:r>
            <w:r w:rsidR="00BF43B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,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per la </w:t>
            </w:r>
            <w:r w:rsidR="00BF43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ual cosa </w:t>
            </w:r>
            <w:r w:rsidR="00BF43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se toma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com</w:t>
            </w:r>
            <w:r w:rsidR="00BF43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 gasto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subvencionable </w:t>
            </w:r>
            <w:r w:rsidR="00BF43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import</w:t>
            </w:r>
            <w:r w:rsidR="00BF43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brut</w:t>
            </w:r>
            <w:r w:rsidR="00BF43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factura, </w:t>
            </w:r>
            <w:r w:rsidR="00BF43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y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si f</w:t>
            </w:r>
            <w:r w:rsidR="00BF43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uera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el cas</w:t>
            </w:r>
            <w:r w:rsidR="00BF43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o, más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BF43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 w:rsidR="00BF43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IVA s</w:t>
            </w:r>
            <w:r w:rsidR="00BF43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porta</w:t>
            </w:r>
            <w:r w:rsidR="00BF43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no s</w:t>
            </w:r>
            <w:r w:rsidR="00BF43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haya deducido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. </w:t>
            </w:r>
          </w:p>
          <w:p w:rsidR="00F96E6F" w:rsidRPr="00F80A21" w:rsidRDefault="00F96E6F" w:rsidP="00440A9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  <w:p w:rsidR="00F96E6F" w:rsidRPr="00F80A21" w:rsidRDefault="00F96E6F" w:rsidP="00BF43B3">
            <w:pPr>
              <w:spacing w:after="0" w:line="240" w:lineRule="auto"/>
              <w:ind w:left="24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18784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18784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</w:t>
            </w:r>
            <w:r w:rsidR="00BF43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ha aplicado una regla de prorrata 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el </w:t>
            </w:r>
            <w:r w:rsidR="00BF43B3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p</w:t>
            </w:r>
            <w:r w:rsidR="00BF43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orcenta</w:t>
            </w:r>
            <w:r w:rsidR="00BF43B3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je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</w:t>
            </w:r>
            <w:r w:rsidR="00BF43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IVA deducido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BF43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del </w:t>
            </w:r>
            <w:r w:rsidRPr="00F80A21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es-ES" w:eastAsia="ca-E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80A21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es-ES" w:eastAsia="ca-ES"/>
              </w:rPr>
              <w:instrText xml:space="preserve"> FORMTEXT </w:instrText>
            </w:r>
            <w:r w:rsidRPr="00F80A21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es-ES" w:eastAsia="ca-ES"/>
              </w:rPr>
            </w:r>
            <w:r w:rsidRPr="00F80A21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es-ES" w:eastAsia="ca-ES"/>
              </w:rPr>
              <w:fldChar w:fldCharType="separate"/>
            </w:r>
            <w:r w:rsidRPr="00F80A21">
              <w:rPr>
                <w:rFonts w:ascii="Calibri" w:eastAsia="Times New Roman" w:hAnsi="Calibri" w:cs="Arial"/>
                <w:b/>
                <w:bCs/>
                <w:noProof/>
                <w:color w:val="0066CC"/>
                <w:sz w:val="18"/>
                <w:szCs w:val="18"/>
                <w:lang w:val="es-ES" w:eastAsia="ca-ES"/>
              </w:rPr>
              <w:t>     </w:t>
            </w:r>
            <w:r w:rsidRPr="00F80A21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es-ES" w:eastAsia="ca-ES"/>
              </w:rPr>
              <w:fldChar w:fldCharType="end"/>
            </w:r>
            <w:r w:rsidRPr="00F80A21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es-ES" w:eastAsia="ca-ES"/>
              </w:rPr>
              <w:t xml:space="preserve"> 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%</w:t>
            </w:r>
          </w:p>
        </w:tc>
      </w:tr>
      <w:tr w:rsidR="00F96E6F" w:rsidRPr="00F80A21" w:rsidTr="002265A6">
        <w:trPr>
          <w:gridAfter w:val="1"/>
          <w:wAfter w:w="72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F96E6F" w:rsidRPr="00F80A21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  <w:p w:rsidR="00F96E6F" w:rsidRPr="00F80A21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850" w:type="dxa"/>
            <w:gridSpan w:val="4"/>
            <w:shd w:val="clear" w:color="auto" w:fill="auto"/>
            <w:noWrap/>
            <w:vAlign w:val="bottom"/>
          </w:tcPr>
          <w:p w:rsidR="00F96E6F" w:rsidRPr="00F80A21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s-ES" w:eastAsia="ca-ES"/>
              </w:rPr>
            </w:pPr>
          </w:p>
          <w:p w:rsidR="00F96E6F" w:rsidRPr="00F80A21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s-ES" w:eastAsia="ca-ES"/>
              </w:rPr>
            </w:pPr>
          </w:p>
          <w:p w:rsidR="00F96E6F" w:rsidRPr="00F80A21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s-ES" w:eastAsia="ca-ES"/>
              </w:rPr>
            </w:pPr>
          </w:p>
        </w:tc>
        <w:tc>
          <w:tcPr>
            <w:tcW w:w="2694" w:type="dxa"/>
            <w:gridSpan w:val="4"/>
            <w:shd w:val="clear" w:color="auto" w:fill="auto"/>
            <w:noWrap/>
            <w:vAlign w:val="bottom"/>
          </w:tcPr>
          <w:p w:rsidR="00F96E6F" w:rsidRPr="00F80A21" w:rsidRDefault="00F96E6F" w:rsidP="000B6C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</w:pPr>
          </w:p>
          <w:p w:rsidR="00F96E6F" w:rsidRPr="00F80A21" w:rsidRDefault="00F96E6F" w:rsidP="000B6C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</w:pPr>
          </w:p>
        </w:tc>
      </w:tr>
      <w:tr w:rsidR="00F96E6F" w:rsidRPr="00F80A21" w:rsidTr="002265A6">
        <w:trPr>
          <w:gridAfter w:val="1"/>
          <w:wAfter w:w="726" w:type="dxa"/>
          <w:trHeight w:val="1140"/>
        </w:trPr>
        <w:tc>
          <w:tcPr>
            <w:tcW w:w="380" w:type="dxa"/>
            <w:shd w:val="clear" w:color="auto" w:fill="auto"/>
            <w:noWrap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c)</w:t>
            </w:r>
          </w:p>
        </w:tc>
        <w:tc>
          <w:tcPr>
            <w:tcW w:w="9544" w:type="dxa"/>
            <w:gridSpan w:val="8"/>
            <w:shd w:val="clear" w:color="auto" w:fill="auto"/>
            <w:hideMark/>
          </w:tcPr>
          <w:p w:rsidR="00F96E6F" w:rsidRPr="00F80A21" w:rsidRDefault="00BF43B3" w:rsidP="00BF43B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Que </w:t>
            </w:r>
            <w:r w:rsidR="00F96E6F"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s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="00F96E6F"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compromet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="00F96E6F"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a la 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custodia</w:t>
            </w:r>
            <w:r w:rsidR="00F96E6F"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de to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d</w:t>
            </w:r>
            <w:r w:rsidR="00F96E6F"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a la documentació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 soporte</w:t>
            </w:r>
            <w:r w:rsidR="00F96E6F"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que justifica 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atos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se detallan en 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anexos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adjunt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 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han relaciona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aparta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a) per un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érmino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mínim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 de 4 año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a co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ntar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desde la presentació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present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justificació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,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así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com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 a presentar y facilitar todos lo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da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tos y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accesos que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le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pu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edan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ser exigi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dos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p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r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el 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Ajuntament de Barcelona o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los otros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te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municipal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p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ara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la inspecció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 y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comprobació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 actividad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subvencionada.</w:t>
            </w:r>
          </w:p>
        </w:tc>
      </w:tr>
      <w:tr w:rsidR="00F96E6F" w:rsidRPr="00F80A21" w:rsidTr="002265A6">
        <w:trPr>
          <w:gridAfter w:val="1"/>
          <w:wAfter w:w="726" w:type="dxa"/>
          <w:trHeight w:val="540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96E6F" w:rsidRPr="00F80A21" w:rsidRDefault="00F96E6F" w:rsidP="0084308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d)</w:t>
            </w:r>
          </w:p>
        </w:tc>
        <w:tc>
          <w:tcPr>
            <w:tcW w:w="9544" w:type="dxa"/>
            <w:gridSpan w:val="8"/>
            <w:shd w:val="clear" w:color="auto" w:fill="auto"/>
            <w:vAlign w:val="center"/>
            <w:hideMark/>
          </w:tcPr>
          <w:p w:rsidR="00F96E6F" w:rsidRPr="00F80A21" w:rsidRDefault="00BF43B3" w:rsidP="00BF43B3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Que la </w:t>
            </w:r>
            <w:r w:rsidR="00F96E6F"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activi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dad</w:t>
            </w:r>
            <w:r w:rsidR="00F96E6F"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ha esta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do</w:t>
            </w:r>
            <w:r w:rsidR="00F96E6F"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totalment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="00F96E6F"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justificada 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(Marque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esta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cas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lla en el cas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o que la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actividad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se 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ha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ya realizado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justifica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su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totali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,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 por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tant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no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haya de rellenar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el 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anex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="00F96E6F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4)</w:t>
            </w:r>
          </w:p>
        </w:tc>
      </w:tr>
      <w:tr w:rsidR="00F96E6F" w:rsidRPr="00F80A21" w:rsidTr="002265A6">
        <w:trPr>
          <w:gridAfter w:val="1"/>
          <w:wAfter w:w="726" w:type="dxa"/>
          <w:trHeight w:val="15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432" w:type="dxa"/>
            <w:shd w:val="clear" w:color="auto" w:fill="auto"/>
            <w:noWrap/>
            <w:vAlign w:val="center"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840" w:type="dxa"/>
            <w:gridSpan w:val="3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F96E6F" w:rsidRPr="00F80A21" w:rsidTr="002265A6">
        <w:trPr>
          <w:gridAfter w:val="1"/>
          <w:wAfter w:w="726" w:type="dxa"/>
          <w:trHeight w:val="54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544" w:type="dxa"/>
            <w:gridSpan w:val="8"/>
            <w:shd w:val="clear" w:color="auto" w:fill="auto"/>
            <w:hideMark/>
          </w:tcPr>
          <w:p w:rsidR="00F96E6F" w:rsidRPr="00F80A21" w:rsidRDefault="00F96E6F" w:rsidP="00CD3DD3">
            <w:pPr>
              <w:spacing w:after="0" w:line="240" w:lineRule="auto"/>
              <w:ind w:left="685" w:hanging="68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     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erifica12"/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18784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18784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r w:rsidR="00BF43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lo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import</w:t>
            </w:r>
            <w:r w:rsidR="00BF43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 w:rsidR="00BF43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relació</w:t>
            </w:r>
            <w:r w:rsidR="00BF43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document</w:t>
            </w:r>
            <w:r w:rsidR="00BF43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a</w:t>
            </w:r>
            <w:r w:rsidR="00BF43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ntes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indica</w:t>
            </w:r>
            <w:r w:rsidR="00BF43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</w:t>
            </w:r>
            <w:r w:rsidR="00BF43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 c</w:t>
            </w:r>
            <w:r w:rsidR="00DD78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ier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</w:t>
            </w:r>
            <w:r w:rsidR="00DD78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 w:rsidR="00DD78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justifi</w:t>
            </w:r>
            <w:r w:rsidR="00DD78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can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la totali</w:t>
            </w:r>
            <w:r w:rsidR="00DD78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del</w:t>
            </w:r>
            <w:r w:rsidR="00DD78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import</w:t>
            </w:r>
            <w:r w:rsidR="00DD78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subvenció</w:t>
            </w:r>
            <w:r w:rsidR="00DD78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</w:t>
            </w:r>
            <w:r w:rsidR="00DD78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le fue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DD78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torgada </w:t>
            </w:r>
            <w:r w:rsidR="00DD78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 en consecue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ncia no correspon</w:t>
            </w:r>
            <w:r w:rsidR="00DD78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DD78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ningún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reintegr</w:t>
            </w:r>
            <w:r w:rsidR="00DD78B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</w:p>
          <w:bookmarkEnd w:id="13"/>
          <w:p w:rsidR="00F96E6F" w:rsidRPr="00F80A21" w:rsidRDefault="00F96E6F" w:rsidP="008A53D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F96E6F" w:rsidRPr="00F80A21" w:rsidTr="002265A6">
        <w:trPr>
          <w:gridAfter w:val="1"/>
          <w:wAfter w:w="726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840" w:type="dxa"/>
            <w:gridSpan w:val="3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F96E6F" w:rsidRPr="00F80A21" w:rsidTr="002265A6">
        <w:trPr>
          <w:gridAfter w:val="1"/>
          <w:wAfter w:w="72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544" w:type="dxa"/>
            <w:gridSpan w:val="8"/>
            <w:shd w:val="clear" w:color="auto" w:fill="auto"/>
            <w:noWrap/>
            <w:vAlign w:val="bottom"/>
            <w:hideMark/>
          </w:tcPr>
          <w:p w:rsidR="00F96E6F" w:rsidRPr="00F80A21" w:rsidRDefault="00F96E6F" w:rsidP="00CD3D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  <w:p w:rsidR="00F96E6F" w:rsidRPr="00F80A21" w:rsidRDefault="00F96E6F" w:rsidP="00CD3D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  <w:p w:rsidR="00F96E6F" w:rsidRPr="00F80A21" w:rsidRDefault="00F96E6F" w:rsidP="0027250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Barcelona, </w:t>
            </w:r>
            <w:r w:rsidR="0027250C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Text3"/>
                  <w:enabled/>
                  <w:calcOnExit w:val="0"/>
                  <w:statusText w:type="text" w:val="Format de data: dd/mm/aaaa"/>
                  <w:textInput>
                    <w:type w:val="date"/>
                    <w:maxLength w:val="30"/>
                    <w:format w:val="dd/MM/yyyy"/>
                  </w:textInput>
                </w:ffData>
              </w:fldChar>
            </w:r>
            <w:bookmarkStart w:id="14" w:name="Text3"/>
            <w:r w:rsidR="0027250C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27250C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27250C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27250C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27250C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27250C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27250C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27250C" w:rsidRPr="00F80A21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27250C"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14"/>
          </w:p>
        </w:tc>
      </w:tr>
      <w:tr w:rsidR="00F96E6F" w:rsidRPr="00F80A21" w:rsidTr="002265A6">
        <w:trPr>
          <w:gridAfter w:val="1"/>
          <w:wAfter w:w="72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840" w:type="dxa"/>
            <w:gridSpan w:val="3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F96E6F" w:rsidRPr="00F80A21" w:rsidTr="002265A6">
        <w:trPr>
          <w:gridAfter w:val="1"/>
          <w:wAfter w:w="72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840" w:type="dxa"/>
            <w:gridSpan w:val="3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F96E6F" w:rsidRPr="00F80A21" w:rsidTr="002265A6">
        <w:trPr>
          <w:gridAfter w:val="1"/>
          <w:wAfter w:w="72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840" w:type="dxa"/>
            <w:gridSpan w:val="3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F96E6F" w:rsidRPr="00F80A21" w:rsidTr="002265A6">
        <w:trPr>
          <w:gridAfter w:val="1"/>
          <w:wAfter w:w="72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F96E6F" w:rsidRPr="00F80A21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s-ES" w:eastAsia="ca-ES"/>
              </w:rPr>
            </w:pPr>
          </w:p>
        </w:tc>
        <w:tc>
          <w:tcPr>
            <w:tcW w:w="6978" w:type="dxa"/>
            <w:gridSpan w:val="5"/>
            <w:shd w:val="clear" w:color="auto" w:fill="auto"/>
            <w:noWrap/>
            <w:vAlign w:val="bottom"/>
          </w:tcPr>
          <w:p w:rsidR="00F96E6F" w:rsidRPr="00F80A21" w:rsidRDefault="00F96E6F" w:rsidP="00CD3D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6"/>
                <w:szCs w:val="16"/>
                <w:lang w:val="es-ES" w:eastAsia="ca-ES"/>
              </w:rPr>
            </w:pPr>
          </w:p>
        </w:tc>
        <w:tc>
          <w:tcPr>
            <w:tcW w:w="2566" w:type="dxa"/>
            <w:gridSpan w:val="3"/>
            <w:shd w:val="clear" w:color="auto" w:fill="auto"/>
            <w:noWrap/>
            <w:vAlign w:val="bottom"/>
          </w:tcPr>
          <w:p w:rsidR="00F96E6F" w:rsidRPr="00F80A21" w:rsidRDefault="00F96E6F" w:rsidP="000B6C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</w:tbl>
    <w:p w:rsidR="000B38CC" w:rsidRPr="00F80A21" w:rsidRDefault="000B38CC" w:rsidP="008E5A7B">
      <w:pPr>
        <w:tabs>
          <w:tab w:val="left" w:pos="4230"/>
        </w:tabs>
        <w:rPr>
          <w:rFonts w:cs="Arial"/>
          <w:sz w:val="18"/>
          <w:szCs w:val="18"/>
          <w:lang w:val="es-ES"/>
        </w:rPr>
      </w:pPr>
    </w:p>
    <w:sectPr w:rsidR="000B38CC" w:rsidRPr="00F80A21" w:rsidSect="002A3BEB">
      <w:headerReference w:type="default" r:id="rId8"/>
      <w:pgSz w:w="12240" w:h="15840"/>
      <w:pgMar w:top="1658" w:right="1041" w:bottom="142" w:left="1701" w:header="426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42" w:rsidRDefault="00187842" w:rsidP="007018FB">
      <w:pPr>
        <w:spacing w:after="0" w:line="240" w:lineRule="auto"/>
      </w:pPr>
      <w:r>
        <w:separator/>
      </w:r>
    </w:p>
  </w:endnote>
  <w:endnote w:type="continuationSeparator" w:id="0">
    <w:p w:rsidR="00187842" w:rsidRDefault="00187842" w:rsidP="0070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eGothic-BoldTwo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42" w:rsidRDefault="00187842" w:rsidP="007018FB">
      <w:pPr>
        <w:spacing w:after="0" w:line="240" w:lineRule="auto"/>
      </w:pPr>
      <w:r>
        <w:separator/>
      </w:r>
    </w:p>
  </w:footnote>
  <w:footnote w:type="continuationSeparator" w:id="0">
    <w:p w:rsidR="00187842" w:rsidRDefault="00187842" w:rsidP="0070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0C" w:rsidRDefault="0027250C" w:rsidP="0027250C">
    <w:pPr>
      <w:spacing w:after="0" w:line="240" w:lineRule="auto"/>
      <w:ind w:left="4962"/>
      <w:jc w:val="right"/>
      <w:rPr>
        <w:rFonts w:cs="Arial"/>
        <w:b/>
        <w:noProof/>
        <w:sz w:val="14"/>
        <w:szCs w:val="14"/>
      </w:rPr>
    </w:pPr>
  </w:p>
  <w:p w:rsidR="0027250C" w:rsidRDefault="0027250C" w:rsidP="0027250C">
    <w:pPr>
      <w:spacing w:after="0" w:line="240" w:lineRule="auto"/>
      <w:ind w:left="4962"/>
      <w:jc w:val="right"/>
      <w:rPr>
        <w:rFonts w:cs="Arial"/>
        <w:b/>
        <w:noProof/>
        <w:sz w:val="14"/>
        <w:szCs w:val="14"/>
      </w:rPr>
    </w:pPr>
  </w:p>
  <w:p w:rsidR="0027250C" w:rsidRDefault="0027250C" w:rsidP="0027250C">
    <w:pPr>
      <w:spacing w:after="0" w:line="240" w:lineRule="auto"/>
      <w:ind w:left="4962"/>
      <w:jc w:val="right"/>
      <w:rPr>
        <w:rFonts w:eastAsia="Times New Roman" w:cs="Arial"/>
        <w:b/>
        <w:color w:val="000000"/>
        <w:sz w:val="14"/>
        <w:szCs w:val="14"/>
        <w:lang w:eastAsia="ca-ES"/>
      </w:rPr>
    </w:pPr>
    <w:r>
      <w:rPr>
        <w:rFonts w:cs="Arial"/>
        <w:b/>
        <w:noProof/>
        <w:sz w:val="14"/>
        <w:szCs w:val="14"/>
      </w:rPr>
      <w:t>Gerència d’Economia, Recursos i Promoció Econòmica</w:t>
    </w:r>
  </w:p>
  <w:p w:rsidR="0027250C" w:rsidRDefault="0027250C" w:rsidP="0027250C">
    <w:pPr>
      <w:spacing w:after="0" w:line="240" w:lineRule="auto"/>
      <w:ind w:left="4536" w:firstLine="6"/>
      <w:jc w:val="right"/>
      <w:rPr>
        <w:rFonts w:eastAsia="Times New Roman" w:cs="Arial"/>
        <w:b/>
        <w:i/>
        <w:color w:val="000000"/>
        <w:sz w:val="14"/>
        <w:szCs w:val="14"/>
        <w:lang w:eastAsia="ca-ES"/>
      </w:rPr>
    </w:pPr>
    <w:r>
      <w:rPr>
        <w:rFonts w:eastAsia="Times New Roman" w:cs="Arial"/>
        <w:b/>
        <w:i/>
        <w:color w:val="000000"/>
        <w:sz w:val="14"/>
        <w:szCs w:val="14"/>
        <w:lang w:eastAsia="ca-ES"/>
      </w:rPr>
      <w:t>Direcció de Serveis de Comerç, Restauració i Consum</w:t>
    </w:r>
  </w:p>
  <w:p w:rsidR="00861E08" w:rsidRPr="007018FB" w:rsidRDefault="002A3BEB" w:rsidP="00BC7F9B">
    <w:pPr>
      <w:pStyle w:val="Capalera"/>
      <w:tabs>
        <w:tab w:val="clear" w:pos="8504"/>
        <w:tab w:val="right" w:pos="9498"/>
      </w:tabs>
      <w:rPr>
        <w:sz w:val="16"/>
        <w:szCs w:val="16"/>
        <w:lang w:val="ca-ES"/>
      </w:rPr>
    </w:pPr>
    <w:r w:rsidRPr="009246AD">
      <w:rPr>
        <w:rFonts w:ascii="TradeGothic-BoldTwo" w:hAnsi="TradeGothic-BoldTwo" w:cs="Arial"/>
        <w:noProof/>
        <w:sz w:val="16"/>
        <w:lang w:val="ca-ES" w:eastAsia="ca-ES"/>
      </w:rPr>
      <w:drawing>
        <wp:anchor distT="0" distB="0" distL="114300" distR="114300" simplePos="0" relativeHeight="251659264" behindDoc="0" locked="0" layoutInCell="1" allowOverlap="1" wp14:anchorId="32D07279" wp14:editId="01C45F82">
          <wp:simplePos x="0" y="0"/>
          <wp:positionH relativeFrom="page">
            <wp:posOffset>596348</wp:posOffset>
          </wp:positionH>
          <wp:positionV relativeFrom="page">
            <wp:posOffset>365759</wp:posOffset>
          </wp:positionV>
          <wp:extent cx="1442594" cy="397565"/>
          <wp:effectExtent l="0" t="0" r="5715" b="2540"/>
          <wp:wrapTight wrapText="bothSides">
            <wp:wrapPolygon edited="0">
              <wp:start x="0" y="0"/>
              <wp:lineTo x="0" y="20703"/>
              <wp:lineTo x="21400" y="20703"/>
              <wp:lineTo x="21400" y="0"/>
              <wp:lineTo x="0" y="0"/>
            </wp:wrapPolygon>
          </wp:wrapTight>
          <wp:docPr id="1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43880" cy="3979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E08">
      <w:rPr>
        <w:sz w:val="16"/>
        <w:szCs w:val="16"/>
        <w:lang w:val="ca-ES"/>
      </w:rPr>
      <w:tab/>
    </w:r>
    <w:r w:rsidR="00861E08">
      <w:rPr>
        <w:sz w:val="16"/>
        <w:szCs w:val="16"/>
        <w:lang w:val="ca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240C"/>
    <w:multiLevelType w:val="hybridMultilevel"/>
    <w:tmpl w:val="3126007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F1B6D"/>
    <w:multiLevelType w:val="hybridMultilevel"/>
    <w:tmpl w:val="874C0BD8"/>
    <w:lvl w:ilvl="0" w:tplc="88CC892A">
      <w:start w:val="1"/>
      <w:numFmt w:val="decimal"/>
      <w:lvlText w:val="(%1)"/>
      <w:lvlJc w:val="left"/>
      <w:pPr>
        <w:ind w:left="720" w:hanging="360"/>
      </w:pPr>
      <w:rPr>
        <w:b/>
        <w:color w:val="FF0000"/>
        <w:sz w:val="14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TETFkYopLdu8MT3qP4TDVFNzKtE=" w:salt="VGTPAEqdUZ0/x+qkIMpiRQ==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D2"/>
    <w:rsid w:val="00046BD4"/>
    <w:rsid w:val="0005726E"/>
    <w:rsid w:val="00067E07"/>
    <w:rsid w:val="000753BA"/>
    <w:rsid w:val="000836AC"/>
    <w:rsid w:val="00087116"/>
    <w:rsid w:val="00092D67"/>
    <w:rsid w:val="000973EC"/>
    <w:rsid w:val="000A578D"/>
    <w:rsid w:val="000B38CC"/>
    <w:rsid w:val="000B6C53"/>
    <w:rsid w:val="00100366"/>
    <w:rsid w:val="001359CA"/>
    <w:rsid w:val="0014040B"/>
    <w:rsid w:val="00151CA4"/>
    <w:rsid w:val="00160EEC"/>
    <w:rsid w:val="001664B3"/>
    <w:rsid w:val="00187842"/>
    <w:rsid w:val="001A7009"/>
    <w:rsid w:val="001E3E49"/>
    <w:rsid w:val="001E52B3"/>
    <w:rsid w:val="002052EF"/>
    <w:rsid w:val="002265A6"/>
    <w:rsid w:val="002338FE"/>
    <w:rsid w:val="00235817"/>
    <w:rsid w:val="0024770F"/>
    <w:rsid w:val="00270DA2"/>
    <w:rsid w:val="0027250C"/>
    <w:rsid w:val="002A3BEB"/>
    <w:rsid w:val="002A5FF8"/>
    <w:rsid w:val="002E2860"/>
    <w:rsid w:val="002F4211"/>
    <w:rsid w:val="0030783C"/>
    <w:rsid w:val="00335F81"/>
    <w:rsid w:val="003362D0"/>
    <w:rsid w:val="0033690E"/>
    <w:rsid w:val="003409CE"/>
    <w:rsid w:val="0037238F"/>
    <w:rsid w:val="00373B02"/>
    <w:rsid w:val="003958E3"/>
    <w:rsid w:val="003A72F1"/>
    <w:rsid w:val="003B5229"/>
    <w:rsid w:val="003B754E"/>
    <w:rsid w:val="003C401D"/>
    <w:rsid w:val="003D34F6"/>
    <w:rsid w:val="003F5E20"/>
    <w:rsid w:val="00400CDF"/>
    <w:rsid w:val="004267B3"/>
    <w:rsid w:val="004355F1"/>
    <w:rsid w:val="004404B1"/>
    <w:rsid w:val="00440A93"/>
    <w:rsid w:val="00441675"/>
    <w:rsid w:val="00451222"/>
    <w:rsid w:val="0047385C"/>
    <w:rsid w:val="0047388F"/>
    <w:rsid w:val="004839B5"/>
    <w:rsid w:val="00485DCB"/>
    <w:rsid w:val="004918FC"/>
    <w:rsid w:val="004956EF"/>
    <w:rsid w:val="004B071B"/>
    <w:rsid w:val="004E674A"/>
    <w:rsid w:val="004E6B98"/>
    <w:rsid w:val="00545F83"/>
    <w:rsid w:val="00557EFC"/>
    <w:rsid w:val="005C407C"/>
    <w:rsid w:val="00602744"/>
    <w:rsid w:val="00631EB5"/>
    <w:rsid w:val="0064658C"/>
    <w:rsid w:val="006564E2"/>
    <w:rsid w:val="00662082"/>
    <w:rsid w:val="006641BB"/>
    <w:rsid w:val="006646D3"/>
    <w:rsid w:val="00677E1C"/>
    <w:rsid w:val="00697427"/>
    <w:rsid w:val="006A2D63"/>
    <w:rsid w:val="006A6947"/>
    <w:rsid w:val="006C1627"/>
    <w:rsid w:val="006C53B9"/>
    <w:rsid w:val="006E1495"/>
    <w:rsid w:val="006E34A1"/>
    <w:rsid w:val="006F1A48"/>
    <w:rsid w:val="0070181F"/>
    <w:rsid w:val="007018FB"/>
    <w:rsid w:val="007110DB"/>
    <w:rsid w:val="0072437C"/>
    <w:rsid w:val="00756699"/>
    <w:rsid w:val="00761DE3"/>
    <w:rsid w:val="0078272C"/>
    <w:rsid w:val="0078510E"/>
    <w:rsid w:val="00785415"/>
    <w:rsid w:val="007A25E2"/>
    <w:rsid w:val="008077B9"/>
    <w:rsid w:val="00820AE6"/>
    <w:rsid w:val="00832797"/>
    <w:rsid w:val="00842B1D"/>
    <w:rsid w:val="0084308B"/>
    <w:rsid w:val="00861E08"/>
    <w:rsid w:val="00862A32"/>
    <w:rsid w:val="0086583F"/>
    <w:rsid w:val="00874DF8"/>
    <w:rsid w:val="008A37FA"/>
    <w:rsid w:val="008A53D2"/>
    <w:rsid w:val="008C438B"/>
    <w:rsid w:val="008D04AC"/>
    <w:rsid w:val="008D345C"/>
    <w:rsid w:val="008E5A7B"/>
    <w:rsid w:val="008F717D"/>
    <w:rsid w:val="009220EB"/>
    <w:rsid w:val="00947855"/>
    <w:rsid w:val="009872E3"/>
    <w:rsid w:val="009A4562"/>
    <w:rsid w:val="009E3C6A"/>
    <w:rsid w:val="009E578F"/>
    <w:rsid w:val="00A01665"/>
    <w:rsid w:val="00A04F3F"/>
    <w:rsid w:val="00A10F34"/>
    <w:rsid w:val="00A217B1"/>
    <w:rsid w:val="00A22B87"/>
    <w:rsid w:val="00A27AC8"/>
    <w:rsid w:val="00A431AE"/>
    <w:rsid w:val="00A470BB"/>
    <w:rsid w:val="00A579DE"/>
    <w:rsid w:val="00A754A6"/>
    <w:rsid w:val="00A86496"/>
    <w:rsid w:val="00A94040"/>
    <w:rsid w:val="00AB6334"/>
    <w:rsid w:val="00AF22B4"/>
    <w:rsid w:val="00B22A1F"/>
    <w:rsid w:val="00B24C3F"/>
    <w:rsid w:val="00B61F79"/>
    <w:rsid w:val="00B655BE"/>
    <w:rsid w:val="00B752E5"/>
    <w:rsid w:val="00BA02C6"/>
    <w:rsid w:val="00BA36EF"/>
    <w:rsid w:val="00BC7F9B"/>
    <w:rsid w:val="00BD7FAB"/>
    <w:rsid w:val="00BF43B3"/>
    <w:rsid w:val="00C04F8C"/>
    <w:rsid w:val="00C116C5"/>
    <w:rsid w:val="00C408CC"/>
    <w:rsid w:val="00C526E9"/>
    <w:rsid w:val="00C53EE2"/>
    <w:rsid w:val="00C75AC8"/>
    <w:rsid w:val="00C77AFE"/>
    <w:rsid w:val="00C811B4"/>
    <w:rsid w:val="00C90125"/>
    <w:rsid w:val="00CC43E9"/>
    <w:rsid w:val="00CD1A93"/>
    <w:rsid w:val="00CD1FCE"/>
    <w:rsid w:val="00CD3DD3"/>
    <w:rsid w:val="00CE3BFB"/>
    <w:rsid w:val="00D11CD2"/>
    <w:rsid w:val="00D174E1"/>
    <w:rsid w:val="00DB0A46"/>
    <w:rsid w:val="00DC2347"/>
    <w:rsid w:val="00DD0227"/>
    <w:rsid w:val="00DD7548"/>
    <w:rsid w:val="00DD78B3"/>
    <w:rsid w:val="00E23CD2"/>
    <w:rsid w:val="00E45506"/>
    <w:rsid w:val="00E5091F"/>
    <w:rsid w:val="00E6086D"/>
    <w:rsid w:val="00E63458"/>
    <w:rsid w:val="00E638DF"/>
    <w:rsid w:val="00E7771B"/>
    <w:rsid w:val="00E9253E"/>
    <w:rsid w:val="00EB503F"/>
    <w:rsid w:val="00ED7272"/>
    <w:rsid w:val="00EF567A"/>
    <w:rsid w:val="00F4647B"/>
    <w:rsid w:val="00F512F8"/>
    <w:rsid w:val="00F80A21"/>
    <w:rsid w:val="00F958DD"/>
    <w:rsid w:val="00F96E6F"/>
    <w:rsid w:val="00FC4B67"/>
    <w:rsid w:val="00FE3AD2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D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233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D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233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Tomillo Expósito</dc:creator>
  <cp:lastModifiedBy>Ajuntament de Barcelona</cp:lastModifiedBy>
  <cp:revision>9</cp:revision>
  <cp:lastPrinted>2014-05-15T12:26:00Z</cp:lastPrinted>
  <dcterms:created xsi:type="dcterms:W3CDTF">2021-01-29T20:00:00Z</dcterms:created>
  <dcterms:modified xsi:type="dcterms:W3CDTF">2021-02-01T13:09:00Z</dcterms:modified>
</cp:coreProperties>
</file>