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C07F1" w14:textId="77777777" w:rsidR="002D3E84" w:rsidRPr="002E06A6" w:rsidRDefault="00862350" w:rsidP="00F66C76">
      <w:pPr>
        <w:pStyle w:val="Pargrafdellista"/>
        <w:numPr>
          <w:ilvl w:val="0"/>
          <w:numId w:val="2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>SOBRE LA ENTIDAD</w:t>
      </w:r>
    </w:p>
    <w:p w14:paraId="55E9688A" w14:textId="77777777" w:rsidR="0086235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DATOS BÁSICOS</w:t>
      </w:r>
    </w:p>
    <w:tbl>
      <w:tblPr>
        <w:tblStyle w:val="Taulaambquadrcul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1561"/>
        <w:gridCol w:w="2835"/>
        <w:gridCol w:w="1275"/>
        <w:gridCol w:w="284"/>
        <w:gridCol w:w="425"/>
        <w:gridCol w:w="2552"/>
      </w:tblGrid>
      <w:tr w:rsidR="00862350" w:rsidRPr="002E06A6" w14:paraId="5472F0DC" w14:textId="77777777" w:rsidTr="00105F9A">
        <w:trPr>
          <w:trHeight w:val="340"/>
        </w:trPr>
        <w:tc>
          <w:tcPr>
            <w:tcW w:w="1808" w:type="dxa"/>
            <w:tcBorders>
              <w:bottom w:val="single" w:sz="4" w:space="0" w:color="5F497A" w:themeColor="accent4" w:themeShade="BF"/>
            </w:tcBorders>
            <w:vAlign w:val="center"/>
          </w:tcPr>
          <w:p w14:paraId="765C549D" w14:textId="77777777"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Nombre de la entidad:</w:t>
            </w:r>
          </w:p>
        </w:tc>
        <w:tc>
          <w:tcPr>
            <w:tcW w:w="5671" w:type="dxa"/>
            <w:gridSpan w:val="3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4F270D1C" w14:textId="4345BBC9" w:rsidR="00862350" w:rsidRPr="002E06A6" w:rsidRDefault="00F95B51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709" w:type="dxa"/>
            <w:gridSpan w:val="2"/>
            <w:tcBorders>
              <w:bottom w:val="single" w:sz="4" w:space="0" w:color="5F497A" w:themeColor="accent4" w:themeShade="BF"/>
            </w:tcBorders>
            <w:vAlign w:val="center"/>
          </w:tcPr>
          <w:p w14:paraId="282ED19A" w14:textId="77777777"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NIF: </w:t>
            </w:r>
          </w:p>
        </w:tc>
        <w:tc>
          <w:tcPr>
            <w:tcW w:w="2552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272BC009" w14:textId="70EEAB64" w:rsidR="00862350" w:rsidRPr="002E06A6" w:rsidRDefault="00F95B51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BF4DE6" w:rsidRPr="002E06A6" w14:paraId="535BD5BC" w14:textId="77777777" w:rsidTr="00105F9A">
        <w:trPr>
          <w:trHeight w:val="340"/>
        </w:trPr>
        <w:tc>
          <w:tcPr>
            <w:tcW w:w="3369" w:type="dxa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588F0EB9" w14:textId="77777777" w:rsidR="00BF4DE6" w:rsidRPr="002E06A6" w:rsidRDefault="00BF4DE6" w:rsidP="00EB517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Persona responsable del proyecto:</w:t>
            </w:r>
          </w:p>
        </w:tc>
        <w:tc>
          <w:tcPr>
            <w:tcW w:w="2835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0334B124" w14:textId="34AA86A9" w:rsidR="00BF4DE6" w:rsidRPr="002E06A6" w:rsidRDefault="00F95B51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1559" w:type="dxa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auto"/>
            <w:vAlign w:val="center"/>
          </w:tcPr>
          <w:p w14:paraId="177C7511" w14:textId="571CFDD1" w:rsidR="00BF4DE6" w:rsidRPr="002E06A6" w:rsidRDefault="00BF4DE6" w:rsidP="00BF4DE6">
            <w:pPr>
              <w:jc w:val="right"/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Teléfono o correo electrónico:</w:t>
            </w:r>
          </w:p>
        </w:tc>
        <w:tc>
          <w:tcPr>
            <w:tcW w:w="2977" w:type="dxa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1CA3CF7E" w14:textId="37DD62F6" w:rsidR="00BF4DE6" w:rsidRPr="002E06A6" w:rsidRDefault="00F95B51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</w:tbl>
    <w:p w14:paraId="052379A6" w14:textId="77777777" w:rsidR="0086235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ÁMBITO DE INTERVENCIÓN DE LA ENTIDAD</w:t>
      </w:r>
    </w:p>
    <w:p w14:paraId="3CFE7B72" w14:textId="0E4212E5" w:rsidR="00862350" w:rsidRPr="002E06A6" w:rsidRDefault="00862350" w:rsidP="0086235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Ámbito temático de intervención de la entidad: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862350" w:rsidRPr="002E06A6" w14:paraId="7654B272" w14:textId="77777777" w:rsidTr="009B1C3B">
        <w:trPr>
          <w:trHeight w:val="56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09D2895A" w14:textId="77777777"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14:paraId="6CEBF95D" w14:textId="22EB69F5" w:rsidR="00BF4DE6" w:rsidRPr="002E06A6" w:rsidRDefault="00F95B51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2B5A14">
              <w:rPr>
                <w:rFonts w:ascii="Arial" w:hAnsi="Arial" w:cs="Arial"/>
                <w:sz w:val="20"/>
              </w:rPr>
              <w:t> </w:t>
            </w:r>
            <w:r w:rsidR="002B5A14">
              <w:rPr>
                <w:rFonts w:ascii="Arial" w:hAnsi="Arial" w:cs="Arial"/>
                <w:sz w:val="20"/>
              </w:rPr>
              <w:t> </w:t>
            </w:r>
            <w:r w:rsidR="002B5A14">
              <w:rPr>
                <w:rFonts w:ascii="Arial" w:hAnsi="Arial" w:cs="Arial"/>
                <w:sz w:val="20"/>
              </w:rPr>
              <w:t> </w:t>
            </w:r>
            <w:r w:rsidR="002B5A14">
              <w:rPr>
                <w:rFonts w:ascii="Arial" w:hAnsi="Arial" w:cs="Arial"/>
                <w:sz w:val="20"/>
              </w:rPr>
              <w:t> </w:t>
            </w:r>
            <w:r w:rsidR="002B5A14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  <w:p w14:paraId="33CA636A" w14:textId="77777777"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14:paraId="2A4EB08F" w14:textId="77777777" w:rsidR="00862350" w:rsidRPr="002E06A6" w:rsidRDefault="00862350" w:rsidP="00862350">
      <w:pPr>
        <w:spacing w:after="0" w:line="240" w:lineRule="auto"/>
        <w:rPr>
          <w:rFonts w:ascii="Arial" w:hAnsi="Arial" w:cs="Arial"/>
          <w:sz w:val="20"/>
        </w:rPr>
      </w:pPr>
    </w:p>
    <w:p w14:paraId="27D81C37" w14:textId="77777777" w:rsidR="00862350" w:rsidRPr="002E06A6" w:rsidRDefault="00862350" w:rsidP="0086235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Ámbito territorial o zona prioritaria</w:t>
      </w:r>
    </w:p>
    <w:p w14:paraId="28BF41A6" w14:textId="77777777" w:rsidR="00862350" w:rsidRPr="002E06A6" w:rsidRDefault="00862350" w:rsidP="00862350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>¿Qué zona? ¿Qué barrio?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862350" w:rsidRPr="002E06A6" w14:paraId="2BCBC572" w14:textId="77777777" w:rsidTr="009B1C3B">
        <w:trPr>
          <w:trHeight w:val="56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4C4644B6" w14:textId="1A9754B9" w:rsidR="00EB5170" w:rsidRPr="002E06A6" w:rsidRDefault="00F95B51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  <w:p w14:paraId="3EC6D7EE" w14:textId="77777777"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14:paraId="6D5688D2" w14:textId="77777777"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14:paraId="43626248" w14:textId="77777777" w:rsidR="00862350" w:rsidRPr="002E06A6" w:rsidRDefault="00862350" w:rsidP="00862350">
      <w:pPr>
        <w:spacing w:after="0" w:line="240" w:lineRule="auto"/>
        <w:rPr>
          <w:rFonts w:ascii="Arial" w:hAnsi="Arial" w:cs="Arial"/>
          <w:sz w:val="20"/>
        </w:rPr>
      </w:pPr>
    </w:p>
    <w:p w14:paraId="30614304" w14:textId="77777777" w:rsidR="00862350" w:rsidRPr="002E06A6" w:rsidRDefault="00862350" w:rsidP="0086235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Ámbito poblacional o destinatarios prioritarios</w:t>
      </w:r>
    </w:p>
    <w:p w14:paraId="1E54C8A5" w14:textId="77777777" w:rsidR="00862350" w:rsidRPr="002E06A6" w:rsidRDefault="00862350" w:rsidP="00862350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 xml:space="preserve">Mujeres, niños y niñas, jóvenes, personas mayores, personas recién llegadas, personas con discapacidad, población en general.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862350" w:rsidRPr="002E06A6" w14:paraId="079A9080" w14:textId="77777777" w:rsidTr="009B1C3B">
        <w:trPr>
          <w:trHeight w:val="56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35A233C4" w14:textId="77777777" w:rsidR="00862350" w:rsidRPr="002E06A6" w:rsidRDefault="00862350" w:rsidP="00C7789D">
            <w:pPr>
              <w:rPr>
                <w:rFonts w:ascii="Arial" w:hAnsi="Arial" w:cs="Arial"/>
                <w:sz w:val="20"/>
              </w:rPr>
            </w:pPr>
          </w:p>
          <w:p w14:paraId="2AA8A72B" w14:textId="0ED25310" w:rsidR="00BF4DE6" w:rsidRPr="002E06A6" w:rsidRDefault="00F95B51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  <w:p w14:paraId="2321E29B" w14:textId="77777777"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14:paraId="65FF20CF" w14:textId="77777777"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14:paraId="4FA6362C" w14:textId="77777777" w:rsidR="0086235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BREVE DESCRIPCIÓN DE LA ENTIDAD (TRAYECTORIA, OBJETIVOS Y VALORES EN LOS QUE SE SUSTENTA SU ACTIVIDAD)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576"/>
        <w:gridCol w:w="1811"/>
        <w:gridCol w:w="3575"/>
      </w:tblGrid>
      <w:tr w:rsidR="00862350" w:rsidRPr="002E06A6" w14:paraId="6F367435" w14:textId="77777777" w:rsidTr="00AF77CD">
        <w:trPr>
          <w:trHeight w:val="340"/>
        </w:trPr>
        <w:tc>
          <w:tcPr>
            <w:tcW w:w="1809" w:type="dxa"/>
            <w:tcBorders>
              <w:bottom w:val="single" w:sz="4" w:space="0" w:color="5F497A" w:themeColor="accent4" w:themeShade="BF"/>
            </w:tcBorders>
            <w:vAlign w:val="center"/>
          </w:tcPr>
          <w:p w14:paraId="36790E40" w14:textId="77777777"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Año de fundación: </w:t>
            </w:r>
          </w:p>
        </w:tc>
        <w:tc>
          <w:tcPr>
            <w:tcW w:w="3576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5D24860A" w14:textId="51596DC7" w:rsidR="00862350" w:rsidRPr="002E06A6" w:rsidRDefault="00F95B51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1811" w:type="dxa"/>
            <w:tcBorders>
              <w:bottom w:val="single" w:sz="4" w:space="0" w:color="5F497A" w:themeColor="accent4" w:themeShade="BF"/>
            </w:tcBorders>
            <w:vAlign w:val="center"/>
          </w:tcPr>
          <w:p w14:paraId="5D3710D6" w14:textId="77777777"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Años en actividad: </w:t>
            </w:r>
          </w:p>
        </w:tc>
        <w:tc>
          <w:tcPr>
            <w:tcW w:w="3575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248DCE77" w14:textId="34E98EF4" w:rsidR="00862350" w:rsidRPr="002E06A6" w:rsidRDefault="00F95B51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862350" w:rsidRPr="002E06A6" w14:paraId="39FA4733" w14:textId="77777777" w:rsidTr="00AF77CD">
        <w:trPr>
          <w:trHeight w:val="340"/>
        </w:trPr>
        <w:tc>
          <w:tcPr>
            <w:tcW w:w="10771" w:type="dxa"/>
            <w:gridSpan w:val="4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17151250" w14:textId="77777777" w:rsidR="00F66C76" w:rsidRPr="002E06A6" w:rsidRDefault="00F66C76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  <w:p w14:paraId="1E6C40AF" w14:textId="77777777"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Objetivos: </w:t>
            </w:r>
          </w:p>
        </w:tc>
      </w:tr>
      <w:tr w:rsidR="00862350" w:rsidRPr="002E06A6" w14:paraId="17FD15AB" w14:textId="77777777" w:rsidTr="00907FF8">
        <w:trPr>
          <w:trHeight w:val="1134"/>
        </w:trPr>
        <w:tc>
          <w:tcPr>
            <w:tcW w:w="1077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518A5042" w14:textId="77777777" w:rsidR="00862350" w:rsidRDefault="00862350" w:rsidP="00C7789D">
            <w:pPr>
              <w:rPr>
                <w:rFonts w:ascii="Arial" w:hAnsi="Arial" w:cs="Arial"/>
                <w:sz w:val="20"/>
              </w:rPr>
            </w:pPr>
          </w:p>
          <w:p w14:paraId="4235E0EC" w14:textId="09C317A5" w:rsidR="00105F9A" w:rsidRDefault="00F95B51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  <w:p w14:paraId="28029B9F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0718ED18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624C6C63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28E6F46C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3F3BA0A3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6D8E590A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08FACDF2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18BB7364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6A4678D3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2C962B04" w14:textId="77777777"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862350" w:rsidRPr="002E06A6" w14:paraId="30A44831" w14:textId="77777777" w:rsidTr="00AF77CD">
        <w:trPr>
          <w:trHeight w:val="340"/>
        </w:trPr>
        <w:tc>
          <w:tcPr>
            <w:tcW w:w="10771" w:type="dxa"/>
            <w:gridSpan w:val="4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6334F319" w14:textId="77777777" w:rsidR="00F66C76" w:rsidRPr="002E06A6" w:rsidRDefault="00F66C76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  <w:p w14:paraId="015EE5D8" w14:textId="77777777"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Valores: </w:t>
            </w:r>
          </w:p>
        </w:tc>
      </w:tr>
      <w:tr w:rsidR="00862350" w:rsidRPr="002E06A6" w14:paraId="49AC2AE2" w14:textId="77777777" w:rsidTr="00907FF8">
        <w:trPr>
          <w:trHeight w:val="1134"/>
        </w:trPr>
        <w:tc>
          <w:tcPr>
            <w:tcW w:w="1077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29724689" w14:textId="77777777" w:rsidR="00862350" w:rsidRDefault="00862350" w:rsidP="00C7789D">
            <w:pPr>
              <w:rPr>
                <w:rFonts w:ascii="Arial" w:hAnsi="Arial" w:cs="Arial"/>
                <w:sz w:val="20"/>
              </w:rPr>
            </w:pPr>
          </w:p>
          <w:p w14:paraId="2008C6BB" w14:textId="37AB6140" w:rsidR="00105F9A" w:rsidRDefault="00F95B51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  <w:p w14:paraId="0BBCC4AC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63D1B650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7F4C099E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2319DFCC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32AB5014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712BE73B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3C52A5B7" w14:textId="77777777"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14:paraId="6CF5EBED" w14:textId="77777777" w:rsidR="00F05059" w:rsidRDefault="00F05059" w:rsidP="00F05059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14:paraId="3168DC68" w14:textId="77777777" w:rsidR="00F05059" w:rsidRPr="002E06A6" w:rsidRDefault="00F05059" w:rsidP="00F05059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Igualdad de género en la entidad</w:t>
      </w:r>
    </w:p>
    <w:p w14:paraId="1EDC5E9F" w14:textId="17DB981C" w:rsidR="00F05059" w:rsidRPr="002E06A6" w:rsidRDefault="00F05059" w:rsidP="00F05059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>En el ámbito interno y externo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F05059" w:rsidRPr="002E06A6" w14:paraId="09E1E7BD" w14:textId="77777777" w:rsidTr="00F95B51">
        <w:trPr>
          <w:trHeight w:val="56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0726AF44" w14:textId="77777777" w:rsidR="00F05059" w:rsidRPr="002E06A6" w:rsidRDefault="00F05059" w:rsidP="00F95B51">
            <w:pPr>
              <w:rPr>
                <w:rFonts w:ascii="Arial" w:hAnsi="Arial" w:cs="Arial"/>
                <w:sz w:val="20"/>
              </w:rPr>
            </w:pPr>
          </w:p>
          <w:p w14:paraId="721E6B56" w14:textId="4D23869C" w:rsidR="00F05059" w:rsidRDefault="00F95B51" w:rsidP="00F95B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  <w:p w14:paraId="1408C5D2" w14:textId="77777777" w:rsidR="00F05059" w:rsidRDefault="00F05059" w:rsidP="00F95B51">
            <w:pPr>
              <w:rPr>
                <w:rFonts w:ascii="Arial" w:hAnsi="Arial" w:cs="Arial"/>
                <w:sz w:val="20"/>
              </w:rPr>
            </w:pPr>
          </w:p>
          <w:p w14:paraId="2F99BB44" w14:textId="77777777" w:rsidR="00F05059" w:rsidRDefault="00F05059" w:rsidP="00F95B51">
            <w:pPr>
              <w:rPr>
                <w:rFonts w:ascii="Arial" w:hAnsi="Arial" w:cs="Arial"/>
                <w:sz w:val="20"/>
              </w:rPr>
            </w:pPr>
          </w:p>
          <w:p w14:paraId="37B1FF76" w14:textId="77777777" w:rsidR="00F05059" w:rsidRDefault="00F05059" w:rsidP="00F95B51">
            <w:pPr>
              <w:rPr>
                <w:rFonts w:ascii="Arial" w:hAnsi="Arial" w:cs="Arial"/>
                <w:sz w:val="20"/>
              </w:rPr>
            </w:pPr>
          </w:p>
          <w:p w14:paraId="42A230F4" w14:textId="77777777" w:rsidR="00F05059" w:rsidRDefault="00F05059" w:rsidP="00F95B51">
            <w:pPr>
              <w:rPr>
                <w:rFonts w:ascii="Arial" w:hAnsi="Arial" w:cs="Arial"/>
                <w:sz w:val="20"/>
              </w:rPr>
            </w:pPr>
          </w:p>
          <w:p w14:paraId="633CC75F" w14:textId="77777777" w:rsidR="00F05059" w:rsidRDefault="00F05059" w:rsidP="00F95B51">
            <w:pPr>
              <w:rPr>
                <w:rFonts w:ascii="Arial" w:hAnsi="Arial" w:cs="Arial"/>
                <w:sz w:val="20"/>
              </w:rPr>
            </w:pPr>
          </w:p>
          <w:p w14:paraId="2DB97356" w14:textId="77777777" w:rsidR="00F05059" w:rsidRDefault="00F05059" w:rsidP="00F95B51">
            <w:pPr>
              <w:rPr>
                <w:rFonts w:ascii="Arial" w:hAnsi="Arial" w:cs="Arial"/>
                <w:sz w:val="20"/>
              </w:rPr>
            </w:pPr>
          </w:p>
          <w:p w14:paraId="3E8A6C54" w14:textId="77777777" w:rsidR="00F05059" w:rsidRPr="002E06A6" w:rsidRDefault="00F05059" w:rsidP="00F95B51">
            <w:pPr>
              <w:rPr>
                <w:rFonts w:ascii="Arial" w:hAnsi="Arial" w:cs="Arial"/>
                <w:sz w:val="20"/>
              </w:rPr>
            </w:pPr>
          </w:p>
          <w:p w14:paraId="5F6AB44C" w14:textId="77777777" w:rsidR="00F05059" w:rsidRPr="002E06A6" w:rsidRDefault="00F05059" w:rsidP="00F95B51">
            <w:pPr>
              <w:rPr>
                <w:rFonts w:ascii="Arial" w:hAnsi="Arial" w:cs="Arial"/>
                <w:sz w:val="20"/>
              </w:rPr>
            </w:pPr>
          </w:p>
          <w:p w14:paraId="1B93A306" w14:textId="77777777" w:rsidR="00F05059" w:rsidRPr="002E06A6" w:rsidRDefault="00F05059" w:rsidP="00F95B51">
            <w:pPr>
              <w:rPr>
                <w:rFonts w:ascii="Arial" w:hAnsi="Arial" w:cs="Arial"/>
                <w:sz w:val="20"/>
              </w:rPr>
            </w:pPr>
          </w:p>
        </w:tc>
      </w:tr>
    </w:tbl>
    <w:p w14:paraId="3A83E6DF" w14:textId="77777777" w:rsidR="00F05059" w:rsidRDefault="00F05059" w:rsidP="00F05059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14:paraId="713CCF1A" w14:textId="77777777" w:rsidR="0086235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 xml:space="preserve">PRINCIPALES PROYECTOS Y/O SERVICIOS DESARROLLADOS </w:t>
      </w:r>
    </w:p>
    <w:tbl>
      <w:tblPr>
        <w:tblStyle w:val="Taulaambquadrcula"/>
        <w:tblW w:w="10740" w:type="dxa"/>
        <w:tblBorders>
          <w:top w:val="none" w:sz="0" w:space="0" w:color="auto"/>
          <w:left w:val="none" w:sz="0" w:space="0" w:color="auto"/>
          <w:bottom w:val="single" w:sz="4" w:space="0" w:color="5F497A" w:themeColor="accent4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976"/>
        <w:gridCol w:w="2694"/>
      </w:tblGrid>
      <w:tr w:rsidR="00BF4DE6" w:rsidRPr="002E06A6" w14:paraId="6DDDFFB8" w14:textId="77777777" w:rsidTr="00BF4DE6">
        <w:trPr>
          <w:trHeight w:val="340"/>
        </w:trPr>
        <w:tc>
          <w:tcPr>
            <w:tcW w:w="5070" w:type="dxa"/>
            <w:tcBorders>
              <w:bottom w:val="single" w:sz="4" w:space="0" w:color="5F497A" w:themeColor="accent4" w:themeShade="BF"/>
            </w:tcBorders>
            <w:shd w:val="clear" w:color="auto" w:fill="auto"/>
            <w:vAlign w:val="center"/>
          </w:tcPr>
          <w:p w14:paraId="44E20D55" w14:textId="7CFF39E9" w:rsidR="00BF4DE6" w:rsidRPr="002E06A6" w:rsidRDefault="00BF4DE6" w:rsidP="00A27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N.º de proyectos real</w:t>
            </w:r>
            <w:r w:rsidR="003511C6">
              <w:rPr>
                <w:rFonts w:ascii="Arial" w:hAnsi="Arial"/>
                <w:color w:val="5F497A" w:themeColor="accent4" w:themeShade="BF"/>
                <w:sz w:val="20"/>
              </w:rPr>
              <w:t>izados durante el ejercicio 2021</w:t>
            </w:r>
            <w:r>
              <w:rPr>
                <w:rFonts w:ascii="Arial" w:hAnsi="Arial"/>
                <w:color w:val="5F497A" w:themeColor="accent4" w:themeShade="BF"/>
                <w:sz w:val="20"/>
              </w:rPr>
              <w:t>:</w:t>
            </w:r>
          </w:p>
        </w:tc>
        <w:tc>
          <w:tcPr>
            <w:tcW w:w="5670" w:type="dxa"/>
            <w:gridSpan w:val="2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2F265D82" w14:textId="263B30B4" w:rsidR="00BF4DE6" w:rsidRPr="002E06A6" w:rsidRDefault="00F95B51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  <w:tr w:rsidR="00BF4DE6" w:rsidRPr="002E06A6" w14:paraId="5F4C17C1" w14:textId="77777777" w:rsidTr="00BF4DE6">
        <w:trPr>
          <w:trHeight w:val="340"/>
        </w:trPr>
        <w:tc>
          <w:tcPr>
            <w:tcW w:w="8046" w:type="dxa"/>
            <w:gridSpan w:val="2"/>
            <w:tcBorders>
              <w:top w:val="single" w:sz="4" w:space="0" w:color="5F497A" w:themeColor="accent4" w:themeShade="BF"/>
            </w:tcBorders>
            <w:shd w:val="clear" w:color="auto" w:fill="auto"/>
            <w:vAlign w:val="center"/>
          </w:tcPr>
          <w:p w14:paraId="78A81839" w14:textId="4EB173E9" w:rsidR="00BF4DE6" w:rsidRPr="002E06A6" w:rsidRDefault="00BF4DE6" w:rsidP="00A27FCC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N.º de proyectos real</w:t>
            </w:r>
            <w:r w:rsidR="003511C6">
              <w:rPr>
                <w:rFonts w:ascii="Arial" w:hAnsi="Arial"/>
                <w:color w:val="5F497A" w:themeColor="accent4" w:themeShade="BF"/>
                <w:sz w:val="20"/>
              </w:rPr>
              <w:t>izados durante el ejercicio 2021</w:t>
            </w: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 en colaboración con otros agentes:</w:t>
            </w:r>
          </w:p>
        </w:tc>
        <w:tc>
          <w:tcPr>
            <w:tcW w:w="2694" w:type="dxa"/>
            <w:tcBorders>
              <w:top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63B62F93" w14:textId="1C26C1C1" w:rsidR="00BF4DE6" w:rsidRPr="002E06A6" w:rsidRDefault="00F95B51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</w:tbl>
    <w:p w14:paraId="053842E6" w14:textId="77777777" w:rsidR="009B1C3B" w:rsidRPr="002E06A6" w:rsidRDefault="009B1C3B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14:paraId="5A6B27BA" w14:textId="4210C4D3" w:rsidR="009B1C3B" w:rsidRDefault="009B1C3B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Relacionar los proy</w:t>
      </w:r>
      <w:r w:rsidR="003511C6">
        <w:rPr>
          <w:rFonts w:ascii="Arial" w:hAnsi="Arial"/>
          <w:color w:val="5F497A" w:themeColor="accent4" w:themeShade="BF"/>
          <w:sz w:val="20"/>
        </w:rPr>
        <w:t>ectos realizados durante el 2021</w:t>
      </w:r>
      <w:r>
        <w:rPr>
          <w:rFonts w:ascii="Arial" w:hAnsi="Arial"/>
          <w:color w:val="5F497A" w:themeColor="accent4" w:themeShade="BF"/>
          <w:sz w:val="20"/>
        </w:rPr>
        <w:t xml:space="preserve"> (cítese a los agentes colaboradores, si procede):</w:t>
      </w:r>
    </w:p>
    <w:p w14:paraId="5BDFF0EC" w14:textId="77777777"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14:paraId="392A6C38" w14:textId="5E4B97AD"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______________________________________________________________________________________________</w:t>
      </w:r>
    </w:p>
    <w:p w14:paraId="2B867C0F" w14:textId="5FE13B51" w:rsidR="00732765" w:rsidRDefault="00F95B51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 w:cs="Arial"/>
          <w:color w:val="5F497A" w:themeColor="accent4" w:themeShade="BF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Arial" w:hAnsi="Arial" w:cs="Arial"/>
          <w:color w:val="5F497A" w:themeColor="accent4" w:themeShade="BF"/>
          <w:sz w:val="20"/>
        </w:rPr>
        <w:instrText xml:space="preserve"> FORMTEXT </w:instrText>
      </w:r>
      <w:r>
        <w:rPr>
          <w:rFonts w:ascii="Arial" w:hAnsi="Arial" w:cs="Arial"/>
          <w:color w:val="5F497A" w:themeColor="accent4" w:themeShade="BF"/>
          <w:sz w:val="20"/>
        </w:rPr>
      </w:r>
      <w:r>
        <w:rPr>
          <w:rFonts w:ascii="Arial" w:hAnsi="Arial" w:cs="Arial"/>
          <w:color w:val="5F497A" w:themeColor="accent4" w:themeShade="BF"/>
          <w:sz w:val="20"/>
        </w:rPr>
        <w:fldChar w:fldCharType="separate"/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color w:val="5F497A" w:themeColor="accent4" w:themeShade="BF"/>
          <w:sz w:val="20"/>
        </w:rPr>
        <w:fldChar w:fldCharType="end"/>
      </w:r>
      <w:bookmarkEnd w:id="15"/>
    </w:p>
    <w:p w14:paraId="61520B83" w14:textId="77777777"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_______________________________________________________________________________________________</w:t>
      </w:r>
    </w:p>
    <w:p w14:paraId="2390860B" w14:textId="5A213019" w:rsidR="00732765" w:rsidRDefault="00F95B51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 w:cs="Arial"/>
          <w:color w:val="5F497A" w:themeColor="accent4" w:themeShade="BF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ascii="Arial" w:hAnsi="Arial" w:cs="Arial"/>
          <w:color w:val="5F497A" w:themeColor="accent4" w:themeShade="BF"/>
          <w:sz w:val="20"/>
        </w:rPr>
        <w:instrText xml:space="preserve"> FORMTEXT </w:instrText>
      </w:r>
      <w:r>
        <w:rPr>
          <w:rFonts w:ascii="Arial" w:hAnsi="Arial" w:cs="Arial"/>
          <w:color w:val="5F497A" w:themeColor="accent4" w:themeShade="BF"/>
          <w:sz w:val="20"/>
        </w:rPr>
      </w:r>
      <w:r>
        <w:rPr>
          <w:rFonts w:ascii="Arial" w:hAnsi="Arial" w:cs="Arial"/>
          <w:color w:val="5F497A" w:themeColor="accent4" w:themeShade="BF"/>
          <w:sz w:val="20"/>
        </w:rPr>
        <w:fldChar w:fldCharType="separate"/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color w:val="5F497A" w:themeColor="accent4" w:themeShade="BF"/>
          <w:sz w:val="20"/>
        </w:rPr>
        <w:fldChar w:fldCharType="end"/>
      </w:r>
      <w:bookmarkEnd w:id="16"/>
    </w:p>
    <w:p w14:paraId="7A732B96" w14:textId="77777777"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_______________________________________________________________________________________________</w:t>
      </w:r>
    </w:p>
    <w:p w14:paraId="2F5C004C" w14:textId="2D39B93A" w:rsidR="00732765" w:rsidRDefault="00F95B51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 w:cs="Arial"/>
          <w:color w:val="5F497A" w:themeColor="accent4" w:themeShade="BF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rFonts w:ascii="Arial" w:hAnsi="Arial" w:cs="Arial"/>
          <w:color w:val="5F497A" w:themeColor="accent4" w:themeShade="BF"/>
          <w:sz w:val="20"/>
        </w:rPr>
        <w:instrText xml:space="preserve"> FORMTEXT </w:instrText>
      </w:r>
      <w:r>
        <w:rPr>
          <w:rFonts w:ascii="Arial" w:hAnsi="Arial" w:cs="Arial"/>
          <w:color w:val="5F497A" w:themeColor="accent4" w:themeShade="BF"/>
          <w:sz w:val="20"/>
        </w:rPr>
      </w:r>
      <w:r>
        <w:rPr>
          <w:rFonts w:ascii="Arial" w:hAnsi="Arial" w:cs="Arial"/>
          <w:color w:val="5F497A" w:themeColor="accent4" w:themeShade="BF"/>
          <w:sz w:val="20"/>
        </w:rPr>
        <w:fldChar w:fldCharType="separate"/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color w:val="5F497A" w:themeColor="accent4" w:themeShade="BF"/>
          <w:sz w:val="20"/>
        </w:rPr>
        <w:fldChar w:fldCharType="end"/>
      </w:r>
      <w:bookmarkEnd w:id="17"/>
    </w:p>
    <w:p w14:paraId="6417EEC9" w14:textId="6F025D97" w:rsidR="00F95B51" w:rsidRDefault="00F95B51" w:rsidP="00F95B51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14:paraId="0530839E" w14:textId="77777777" w:rsidR="00F95B51" w:rsidRDefault="00F95B51" w:rsidP="00F95B51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_______________________________________________________________________________________________</w:t>
      </w:r>
    </w:p>
    <w:p w14:paraId="3135FBC6" w14:textId="77777777" w:rsidR="00F95B51" w:rsidRDefault="00F95B51" w:rsidP="00F95B51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 w:cs="Arial"/>
          <w:color w:val="5F497A" w:themeColor="accent4" w:themeShade="BF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color w:val="5F497A" w:themeColor="accent4" w:themeShade="BF"/>
          <w:sz w:val="20"/>
        </w:rPr>
        <w:instrText xml:space="preserve"> FORMTEXT </w:instrText>
      </w:r>
      <w:r>
        <w:rPr>
          <w:rFonts w:ascii="Arial" w:hAnsi="Arial" w:cs="Arial"/>
          <w:color w:val="5F497A" w:themeColor="accent4" w:themeShade="BF"/>
          <w:sz w:val="20"/>
        </w:rPr>
      </w:r>
      <w:r>
        <w:rPr>
          <w:rFonts w:ascii="Arial" w:hAnsi="Arial" w:cs="Arial"/>
          <w:color w:val="5F497A" w:themeColor="accent4" w:themeShade="BF"/>
          <w:sz w:val="20"/>
        </w:rPr>
        <w:fldChar w:fldCharType="separate"/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color w:val="5F497A" w:themeColor="accent4" w:themeShade="BF"/>
          <w:sz w:val="20"/>
        </w:rPr>
        <w:fldChar w:fldCharType="end"/>
      </w:r>
    </w:p>
    <w:p w14:paraId="7F089752" w14:textId="77777777" w:rsidR="00F95B51" w:rsidRDefault="00F95B51" w:rsidP="00F95B51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_______________________________________________________________________________________________</w:t>
      </w:r>
    </w:p>
    <w:p w14:paraId="07A20E11" w14:textId="77777777" w:rsidR="00F95B51" w:rsidRDefault="00F95B51" w:rsidP="00F95B51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 w:cs="Arial"/>
          <w:color w:val="5F497A" w:themeColor="accent4" w:themeShade="BF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color w:val="5F497A" w:themeColor="accent4" w:themeShade="BF"/>
          <w:sz w:val="20"/>
        </w:rPr>
        <w:instrText xml:space="preserve"> FORMTEXT </w:instrText>
      </w:r>
      <w:r>
        <w:rPr>
          <w:rFonts w:ascii="Arial" w:hAnsi="Arial" w:cs="Arial"/>
          <w:color w:val="5F497A" w:themeColor="accent4" w:themeShade="BF"/>
          <w:sz w:val="20"/>
        </w:rPr>
      </w:r>
      <w:r>
        <w:rPr>
          <w:rFonts w:ascii="Arial" w:hAnsi="Arial" w:cs="Arial"/>
          <w:color w:val="5F497A" w:themeColor="accent4" w:themeShade="BF"/>
          <w:sz w:val="20"/>
        </w:rPr>
        <w:fldChar w:fldCharType="separate"/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color w:val="5F497A" w:themeColor="accent4" w:themeShade="BF"/>
          <w:sz w:val="20"/>
        </w:rPr>
        <w:fldChar w:fldCharType="end"/>
      </w:r>
    </w:p>
    <w:p w14:paraId="7E9CB14A" w14:textId="77777777"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14:paraId="5C4A56AC" w14:textId="77777777" w:rsidR="000F668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RECURSOS PROFESIONALES Y BASE SOCIAL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5386"/>
      </w:tblGrid>
      <w:tr w:rsidR="000F6680" w:rsidRPr="002E06A6" w14:paraId="79984BBB" w14:textId="77777777" w:rsidTr="00AF77CD">
        <w:trPr>
          <w:trHeight w:val="340"/>
        </w:trPr>
        <w:tc>
          <w:tcPr>
            <w:tcW w:w="5385" w:type="dxa"/>
            <w:tcBorders>
              <w:bottom w:val="single" w:sz="4" w:space="0" w:color="5F497A" w:themeColor="accent4" w:themeShade="BF"/>
            </w:tcBorders>
            <w:vAlign w:val="center"/>
          </w:tcPr>
          <w:p w14:paraId="2AEBE8D1" w14:textId="77777777"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Número de personas asalariadas: </w:t>
            </w:r>
          </w:p>
        </w:tc>
        <w:tc>
          <w:tcPr>
            <w:tcW w:w="5386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374F55B8" w14:textId="724598B1" w:rsidR="000F6680" w:rsidRPr="002E06A6" w:rsidRDefault="00F95B51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</w:tr>
      <w:tr w:rsidR="000F6680" w:rsidRPr="002E06A6" w14:paraId="185452C0" w14:textId="77777777" w:rsidTr="00AF77CD">
        <w:trPr>
          <w:trHeight w:val="340"/>
        </w:trPr>
        <w:tc>
          <w:tcPr>
            <w:tcW w:w="5385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629E479B" w14:textId="77777777"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Número de personas voluntarias:</w:t>
            </w:r>
          </w:p>
        </w:tc>
        <w:tc>
          <w:tcPr>
            <w:tcW w:w="538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6D2DFD1E" w14:textId="04E38615" w:rsidR="000F6680" w:rsidRPr="002E06A6" w:rsidRDefault="00F95B51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</w:tr>
      <w:tr w:rsidR="000F6680" w:rsidRPr="002E06A6" w14:paraId="772D1E3F" w14:textId="77777777" w:rsidTr="00AF77CD">
        <w:trPr>
          <w:trHeight w:val="340"/>
        </w:trPr>
        <w:tc>
          <w:tcPr>
            <w:tcW w:w="5385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75F7441F" w14:textId="77777777"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Número de personas asociadas: </w:t>
            </w:r>
          </w:p>
        </w:tc>
        <w:tc>
          <w:tcPr>
            <w:tcW w:w="538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29FD5831" w14:textId="69348873" w:rsidR="000F6680" w:rsidRPr="002E06A6" w:rsidRDefault="00F95B51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</w:tr>
    </w:tbl>
    <w:p w14:paraId="18EE5DE9" w14:textId="77777777" w:rsidR="007D57AC" w:rsidRDefault="007D57AC" w:rsidP="00A76DE5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14:paraId="0B957369" w14:textId="77777777" w:rsidR="006F77C5" w:rsidRDefault="006F77C5" w:rsidP="00A76DE5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14:paraId="185B9F88" w14:textId="77777777" w:rsidR="003511C6" w:rsidRDefault="003511C6" w:rsidP="00A76DE5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14:paraId="0E03E5D2" w14:textId="77777777" w:rsidR="003511C6" w:rsidRDefault="003511C6" w:rsidP="00A76DE5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14:paraId="7F794CB8" w14:textId="77777777" w:rsidR="000F668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lastRenderedPageBreak/>
        <w:t>FINANCIACIÓN DE LA ENTIDAD</w:t>
      </w:r>
    </w:p>
    <w:p w14:paraId="6B813D48" w14:textId="09A148BB" w:rsidR="000F6680" w:rsidRPr="002E06A6" w:rsidRDefault="000F6680" w:rsidP="000F6680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Balance d</w:t>
      </w:r>
      <w:r w:rsidR="003511C6">
        <w:rPr>
          <w:rFonts w:ascii="Arial" w:hAnsi="Arial"/>
          <w:b/>
          <w:color w:val="5F497A" w:themeColor="accent4" w:themeShade="BF"/>
          <w:sz w:val="20"/>
        </w:rPr>
        <w:t>e ingresos y gastos del año 2021</w:t>
      </w:r>
    </w:p>
    <w:p w14:paraId="5818D888" w14:textId="77777777" w:rsidR="00F66C76" w:rsidRPr="002E06A6" w:rsidRDefault="00F66C76" w:rsidP="000F6680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tbl>
      <w:tblPr>
        <w:tblStyle w:val="Taulaambquadrcul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387"/>
      </w:tblGrid>
      <w:tr w:rsidR="000F6680" w:rsidRPr="002E06A6" w14:paraId="432C1DB3" w14:textId="77777777" w:rsidTr="00F2747D">
        <w:trPr>
          <w:trHeight w:val="340"/>
        </w:trPr>
        <w:tc>
          <w:tcPr>
            <w:tcW w:w="5353" w:type="dxa"/>
            <w:tcBorders>
              <w:bottom w:val="single" w:sz="4" w:space="0" w:color="5F497A" w:themeColor="accent4" w:themeShade="BF"/>
            </w:tcBorders>
            <w:vAlign w:val="center"/>
          </w:tcPr>
          <w:p w14:paraId="4C37D078" w14:textId="77777777"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Ingresos: </w:t>
            </w:r>
          </w:p>
        </w:tc>
        <w:tc>
          <w:tcPr>
            <w:tcW w:w="5387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14455720" w14:textId="0A584EC8" w:rsidR="000F6680" w:rsidRPr="002E06A6" w:rsidRDefault="00F95B51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</w:tr>
      <w:tr w:rsidR="000F6680" w:rsidRPr="002E06A6" w14:paraId="742B17D6" w14:textId="77777777" w:rsidTr="00F2747D">
        <w:trPr>
          <w:trHeight w:val="340"/>
        </w:trPr>
        <w:tc>
          <w:tcPr>
            <w:tcW w:w="5353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0E7C22EA" w14:textId="77777777"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Gastos:</w:t>
            </w:r>
          </w:p>
        </w:tc>
        <w:tc>
          <w:tcPr>
            <w:tcW w:w="538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4B54180A" w14:textId="175A4CFB" w:rsidR="000F6680" w:rsidRPr="002E06A6" w:rsidRDefault="00F95B51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</w:tr>
      <w:tr w:rsidR="000F6680" w:rsidRPr="002E06A6" w14:paraId="6BBF9C11" w14:textId="77777777" w:rsidTr="00F2747D">
        <w:trPr>
          <w:trHeight w:val="340"/>
        </w:trPr>
        <w:tc>
          <w:tcPr>
            <w:tcW w:w="5353" w:type="dxa"/>
            <w:tcBorders>
              <w:top w:val="single" w:sz="4" w:space="0" w:color="5F497A" w:themeColor="accent4" w:themeShade="BF"/>
            </w:tcBorders>
            <w:vAlign w:val="center"/>
          </w:tcPr>
          <w:p w14:paraId="343E75A3" w14:textId="77777777"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Balance final:</w:t>
            </w:r>
          </w:p>
        </w:tc>
        <w:tc>
          <w:tcPr>
            <w:tcW w:w="5387" w:type="dxa"/>
            <w:tcBorders>
              <w:top w:val="single" w:sz="4" w:space="0" w:color="5F497A" w:themeColor="accent4" w:themeShade="BF"/>
              <w:bottom w:val="doub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5B33C2A8" w14:textId="4EDAD99D" w:rsidR="000F6680" w:rsidRPr="002E06A6" w:rsidRDefault="00F95B51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</w:tr>
    </w:tbl>
    <w:p w14:paraId="30D32DBD" w14:textId="77777777" w:rsidR="000F6680" w:rsidRPr="002E06A6" w:rsidRDefault="000F6680" w:rsidP="00907FF8">
      <w:pPr>
        <w:pStyle w:val="Pargrafdellista"/>
        <w:numPr>
          <w:ilvl w:val="0"/>
          <w:numId w:val="2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>SOBRE EL PROYECTO PRESENTADO A SUBVENCIÓN</w:t>
      </w:r>
    </w:p>
    <w:p w14:paraId="308E855A" w14:textId="77777777" w:rsidR="00CA2B3A" w:rsidRDefault="000F6680" w:rsidP="00CA2B3A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 xml:space="preserve">Fundamentos y calidad </w:t>
      </w:r>
    </w:p>
    <w:p w14:paraId="669E916E" w14:textId="77777777" w:rsidR="00CA2B3A" w:rsidRDefault="00CA2B3A" w:rsidP="00CA2B3A">
      <w:pPr>
        <w:spacing w:after="0" w:line="240" w:lineRule="auto"/>
        <w:rPr>
          <w:rFonts w:ascii="Arial" w:hAnsi="Arial" w:cs="Arial"/>
          <w:b/>
          <w:sz w:val="24"/>
        </w:rPr>
      </w:pPr>
    </w:p>
    <w:p w14:paraId="6C3E0A97" w14:textId="77777777" w:rsidR="000F6680" w:rsidRPr="002E06A6" w:rsidRDefault="00F66C76" w:rsidP="00CA2B3A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IDENTIFICACIÓN DEL PROYECTO</w:t>
      </w:r>
    </w:p>
    <w:tbl>
      <w:tblPr>
        <w:tblStyle w:val="Taulaambquadrcul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1"/>
        <w:gridCol w:w="3815"/>
        <w:gridCol w:w="1982"/>
        <w:gridCol w:w="3392"/>
      </w:tblGrid>
      <w:tr w:rsidR="000F6680" w:rsidRPr="002E06A6" w14:paraId="2790C66F" w14:textId="77777777" w:rsidTr="00F2747D">
        <w:trPr>
          <w:trHeight w:val="340"/>
        </w:trPr>
        <w:tc>
          <w:tcPr>
            <w:tcW w:w="1526" w:type="dxa"/>
            <w:tcBorders>
              <w:bottom w:val="single" w:sz="4" w:space="0" w:color="5F497A" w:themeColor="accent4" w:themeShade="BF"/>
            </w:tcBorders>
            <w:vAlign w:val="center"/>
          </w:tcPr>
          <w:p w14:paraId="232936B2" w14:textId="77777777"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Denominación: </w:t>
            </w:r>
          </w:p>
        </w:tc>
        <w:tc>
          <w:tcPr>
            <w:tcW w:w="9214" w:type="dxa"/>
            <w:gridSpan w:val="3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7F241D9B" w14:textId="7064C95B" w:rsidR="000F6680" w:rsidRPr="002E06A6" w:rsidRDefault="00F95B51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</w:tr>
      <w:tr w:rsidR="000F6680" w:rsidRPr="002E06A6" w14:paraId="6561E89D" w14:textId="77777777" w:rsidTr="00F2747D">
        <w:trPr>
          <w:trHeight w:val="340"/>
        </w:trPr>
        <w:tc>
          <w:tcPr>
            <w:tcW w:w="152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7819655D" w14:textId="77777777"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Fecha de inicio:</w:t>
            </w:r>
          </w:p>
        </w:tc>
        <w:tc>
          <w:tcPr>
            <w:tcW w:w="382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0152A736" w14:textId="23A75205" w:rsidR="000F6680" w:rsidRPr="002E06A6" w:rsidRDefault="00F95B51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  <w:tc>
          <w:tcPr>
            <w:tcW w:w="1985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5AE570FF" w14:textId="77777777"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Fecha de finalización:</w:t>
            </w:r>
          </w:p>
        </w:tc>
        <w:tc>
          <w:tcPr>
            <w:tcW w:w="3402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2F2CD130" w14:textId="4A856701" w:rsidR="000F6680" w:rsidRPr="002E06A6" w:rsidRDefault="00F95B51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</w:tr>
    </w:tbl>
    <w:p w14:paraId="7825C87E" w14:textId="77777777" w:rsidR="000F6680" w:rsidRPr="002E06A6" w:rsidRDefault="00F66C76" w:rsidP="00F66C76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ÁMBITO TERRITORIAL DEL PROYECTO</w:t>
      </w:r>
    </w:p>
    <w:p w14:paraId="5C897478" w14:textId="77777777" w:rsidR="000F6680" w:rsidRPr="002E06A6" w:rsidRDefault="000F6680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 xml:space="preserve">Descripción del territorio/barrio. Motivación de la intervención en la zona: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0F6680" w:rsidRPr="002E06A6" w14:paraId="7C4CD85B" w14:textId="77777777" w:rsidTr="00BF4DE6">
        <w:trPr>
          <w:trHeight w:val="153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2046129C" w14:textId="77777777" w:rsidR="000F6680" w:rsidRDefault="000F6680" w:rsidP="00C7789D">
            <w:pPr>
              <w:rPr>
                <w:rFonts w:ascii="Arial" w:hAnsi="Arial" w:cs="Arial"/>
                <w:sz w:val="20"/>
              </w:rPr>
            </w:pPr>
          </w:p>
          <w:p w14:paraId="3B44BD8B" w14:textId="2738E441" w:rsidR="00105F9A" w:rsidRDefault="00F95B51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  <w:p w14:paraId="5728534A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411016E6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214B474E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5FFB3554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4339C7FC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1AB9DAAD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6706E74D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0EE4679E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6B67C86D" w14:textId="77777777"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14:paraId="0780E800" w14:textId="77777777"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14:paraId="7750F8C6" w14:textId="77777777"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14:paraId="7864CDA5" w14:textId="77777777"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14:paraId="4E322DC0" w14:textId="77777777"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14:paraId="7611ED7F" w14:textId="77777777"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14:paraId="28D11DAB" w14:textId="77777777"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14:paraId="796BFEC3" w14:textId="77777777"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14:paraId="3F197048" w14:textId="77777777"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14:paraId="4DF5544B" w14:textId="77777777"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14:paraId="57AFAECA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09D16AA8" w14:textId="77777777" w:rsidR="00EC5FD0" w:rsidRDefault="00EC5FD0" w:rsidP="00C7789D">
            <w:pPr>
              <w:rPr>
                <w:rFonts w:ascii="Arial" w:hAnsi="Arial" w:cs="Arial"/>
                <w:sz w:val="20"/>
              </w:rPr>
            </w:pPr>
          </w:p>
          <w:p w14:paraId="41F55864" w14:textId="77777777"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14:paraId="2B1507B5" w14:textId="77777777" w:rsidR="00024FF2" w:rsidRDefault="00024FF2" w:rsidP="00CC745E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14:paraId="60D56CEA" w14:textId="77777777" w:rsidR="00F41C9F" w:rsidRPr="002E06A6" w:rsidRDefault="00F41C9F" w:rsidP="00F41C9F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BREVE DESCRIPCIÓN DEL PROYECTO</w:t>
      </w:r>
    </w:p>
    <w:p w14:paraId="76C035C1" w14:textId="77777777" w:rsidR="00F41C9F" w:rsidRPr="002E06A6" w:rsidRDefault="00F41C9F" w:rsidP="00F41C9F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>Justificación del proyecto, finalidad, fenómenos sociales que aborda, innovación...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0F6680" w:rsidRPr="002E06A6" w14:paraId="1009F1BD" w14:textId="77777777" w:rsidTr="00BF4DE6">
        <w:trPr>
          <w:trHeight w:val="158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46DB2AC5" w14:textId="22F6A804" w:rsidR="000F6680" w:rsidRDefault="00F95B51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  <w:p w14:paraId="61049291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0777BE10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17C3292E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350F9A7C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32A6598B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32C602D0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7166ACD1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0B00C42B" w14:textId="423F3C4F" w:rsidR="00105F9A" w:rsidRDefault="00F95B51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  <w:p w14:paraId="37724B03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36B47E11" w14:textId="77777777" w:rsidR="00EC5FD0" w:rsidRDefault="00EC5FD0" w:rsidP="00C7789D">
            <w:pPr>
              <w:rPr>
                <w:rFonts w:ascii="Arial" w:hAnsi="Arial" w:cs="Arial"/>
                <w:sz w:val="20"/>
              </w:rPr>
            </w:pPr>
          </w:p>
          <w:p w14:paraId="4555330F" w14:textId="77777777" w:rsidR="00EC5FD0" w:rsidRDefault="00EC5FD0" w:rsidP="00C7789D">
            <w:pPr>
              <w:rPr>
                <w:rFonts w:ascii="Arial" w:hAnsi="Arial" w:cs="Arial"/>
                <w:sz w:val="20"/>
              </w:rPr>
            </w:pPr>
          </w:p>
          <w:p w14:paraId="70949AF7" w14:textId="77777777"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14:paraId="688BAAD0" w14:textId="77777777" w:rsidR="00024FF2" w:rsidRDefault="00024FF2" w:rsidP="00CC745E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14:paraId="5124CE85" w14:textId="77777777" w:rsidR="00024FF2" w:rsidRDefault="00024FF2" w:rsidP="00CC745E">
      <w:pPr>
        <w:spacing w:before="240"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14:paraId="0C139FCF" w14:textId="77777777" w:rsidR="006F77C5" w:rsidRPr="00CC745E" w:rsidRDefault="006F77C5" w:rsidP="00CC745E">
      <w:pPr>
        <w:spacing w:before="240"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14:paraId="67E6735B" w14:textId="77777777" w:rsidR="00F05059" w:rsidRDefault="00F05059" w:rsidP="00F05059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JUSTIFICACIÓN DEL PROYECTO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F05059" w:rsidRPr="002E06A6" w14:paraId="44F194F3" w14:textId="77777777" w:rsidTr="00F95B51">
        <w:trPr>
          <w:trHeight w:val="158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0EE45BE1" w14:textId="77777777" w:rsidR="00F05059" w:rsidRDefault="00F05059" w:rsidP="00F95B51">
            <w:pPr>
              <w:rPr>
                <w:rFonts w:ascii="Arial" w:hAnsi="Arial" w:cs="Arial"/>
                <w:sz w:val="20"/>
              </w:rPr>
            </w:pPr>
          </w:p>
          <w:p w14:paraId="69A576D7" w14:textId="77F00438" w:rsidR="00F05059" w:rsidRDefault="00F95B51" w:rsidP="00F95B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  <w:p w14:paraId="0BCD077A" w14:textId="77777777" w:rsidR="00F05059" w:rsidRDefault="00F05059" w:rsidP="00F95B51">
            <w:pPr>
              <w:rPr>
                <w:rFonts w:ascii="Arial" w:hAnsi="Arial" w:cs="Arial"/>
                <w:sz w:val="20"/>
              </w:rPr>
            </w:pPr>
          </w:p>
          <w:p w14:paraId="53A47FFA" w14:textId="77777777" w:rsidR="00F05059" w:rsidRDefault="00F05059" w:rsidP="00F95B51">
            <w:pPr>
              <w:rPr>
                <w:rFonts w:ascii="Arial" w:hAnsi="Arial" w:cs="Arial"/>
                <w:sz w:val="20"/>
              </w:rPr>
            </w:pPr>
          </w:p>
          <w:p w14:paraId="68CE7D8C" w14:textId="77777777" w:rsidR="00F05059" w:rsidRDefault="00F05059" w:rsidP="00F95B51">
            <w:pPr>
              <w:rPr>
                <w:rFonts w:ascii="Arial" w:hAnsi="Arial" w:cs="Arial"/>
                <w:sz w:val="20"/>
              </w:rPr>
            </w:pPr>
          </w:p>
          <w:p w14:paraId="54B35AFF" w14:textId="77777777" w:rsidR="00F05059" w:rsidRDefault="00F05059" w:rsidP="00F95B51">
            <w:pPr>
              <w:rPr>
                <w:rFonts w:ascii="Arial" w:hAnsi="Arial" w:cs="Arial"/>
                <w:sz w:val="20"/>
              </w:rPr>
            </w:pPr>
          </w:p>
          <w:p w14:paraId="7FB6BB21" w14:textId="77777777" w:rsidR="00F05059" w:rsidRDefault="00F05059" w:rsidP="00F95B51">
            <w:pPr>
              <w:rPr>
                <w:rFonts w:ascii="Arial" w:hAnsi="Arial" w:cs="Arial"/>
                <w:sz w:val="20"/>
              </w:rPr>
            </w:pPr>
          </w:p>
          <w:p w14:paraId="2035E0AB" w14:textId="77777777" w:rsidR="00F05059" w:rsidRDefault="00F05059" w:rsidP="00F95B51">
            <w:pPr>
              <w:rPr>
                <w:rFonts w:ascii="Arial" w:hAnsi="Arial" w:cs="Arial"/>
                <w:sz w:val="20"/>
              </w:rPr>
            </w:pPr>
          </w:p>
          <w:p w14:paraId="4DF8C761" w14:textId="77777777" w:rsidR="00F05059" w:rsidRDefault="00F05059" w:rsidP="00F95B51">
            <w:pPr>
              <w:rPr>
                <w:rFonts w:ascii="Arial" w:hAnsi="Arial" w:cs="Arial"/>
                <w:sz w:val="20"/>
              </w:rPr>
            </w:pPr>
          </w:p>
          <w:p w14:paraId="5C05A41C" w14:textId="77777777" w:rsidR="00F05059" w:rsidRDefault="00F05059" w:rsidP="00F95B51">
            <w:pPr>
              <w:rPr>
                <w:rFonts w:ascii="Arial" w:hAnsi="Arial" w:cs="Arial"/>
                <w:sz w:val="20"/>
              </w:rPr>
            </w:pPr>
          </w:p>
          <w:p w14:paraId="5F75B823" w14:textId="77777777" w:rsidR="00F05059" w:rsidRDefault="00F05059" w:rsidP="00F95B51">
            <w:pPr>
              <w:rPr>
                <w:rFonts w:ascii="Arial" w:hAnsi="Arial" w:cs="Arial"/>
                <w:sz w:val="20"/>
              </w:rPr>
            </w:pPr>
          </w:p>
          <w:p w14:paraId="4225FB1E" w14:textId="77777777" w:rsidR="00F05059" w:rsidRDefault="00F05059" w:rsidP="00F95B51">
            <w:pPr>
              <w:rPr>
                <w:rFonts w:ascii="Arial" w:hAnsi="Arial" w:cs="Arial"/>
                <w:sz w:val="20"/>
              </w:rPr>
            </w:pPr>
          </w:p>
          <w:p w14:paraId="461F9706" w14:textId="77777777" w:rsidR="00F05059" w:rsidRPr="002E06A6" w:rsidRDefault="00F05059" w:rsidP="00F95B51">
            <w:pPr>
              <w:rPr>
                <w:rFonts w:ascii="Arial" w:hAnsi="Arial" w:cs="Arial"/>
                <w:sz w:val="20"/>
              </w:rPr>
            </w:pPr>
          </w:p>
        </w:tc>
      </w:tr>
    </w:tbl>
    <w:p w14:paraId="02EC0AF8" w14:textId="77777777" w:rsidR="00024FF2" w:rsidRDefault="00024FF2" w:rsidP="00CC745E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14:paraId="346D73A8" w14:textId="77777777" w:rsidR="000F6680" w:rsidRPr="002E06A6" w:rsidRDefault="00F66C76" w:rsidP="00F66C76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POBLACIÓN DESTINATARIA</w:t>
      </w:r>
    </w:p>
    <w:p w14:paraId="65FACA46" w14:textId="0F6D167E" w:rsidR="000F6680" w:rsidRPr="002E06A6" w:rsidRDefault="00A4679C" w:rsidP="00092551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 xml:space="preserve">Población destinataria, ajuste del proyecto a sus necesidades singulares y a la diversidad social y cultural, impacto previsto del proyecto sobre la población beneficiaria... 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0F6680" w:rsidRPr="002E06A6" w14:paraId="052DE38F" w14:textId="77777777" w:rsidTr="00BF4DE6">
        <w:trPr>
          <w:trHeight w:val="153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612ED2E4" w14:textId="2CC5EC93" w:rsidR="000F6680" w:rsidRDefault="00F95B51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  <w:p w14:paraId="5C5D7182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07D86BA9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14A6E74C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62040B3A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502F87E3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4A7CE4CF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3462AEC5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48D77FAD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0E49EDF6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453AAF3D" w14:textId="77777777" w:rsidR="00732765" w:rsidRDefault="00732765" w:rsidP="00C7789D">
            <w:pPr>
              <w:rPr>
                <w:rFonts w:ascii="Arial" w:hAnsi="Arial" w:cs="Arial"/>
                <w:sz w:val="20"/>
              </w:rPr>
            </w:pPr>
          </w:p>
          <w:p w14:paraId="77618BD3" w14:textId="77777777" w:rsidR="00732765" w:rsidRDefault="00732765" w:rsidP="00C7789D">
            <w:pPr>
              <w:rPr>
                <w:rFonts w:ascii="Arial" w:hAnsi="Arial" w:cs="Arial"/>
                <w:sz w:val="20"/>
              </w:rPr>
            </w:pPr>
          </w:p>
          <w:p w14:paraId="743E2798" w14:textId="77777777" w:rsidR="00732765" w:rsidRDefault="00732765" w:rsidP="00C7789D">
            <w:pPr>
              <w:rPr>
                <w:rFonts w:ascii="Arial" w:hAnsi="Arial" w:cs="Arial"/>
                <w:sz w:val="20"/>
              </w:rPr>
            </w:pPr>
          </w:p>
          <w:p w14:paraId="0F81DB7F" w14:textId="77777777" w:rsidR="00732765" w:rsidRDefault="00732765" w:rsidP="00C7789D">
            <w:pPr>
              <w:rPr>
                <w:rFonts w:ascii="Arial" w:hAnsi="Arial" w:cs="Arial"/>
                <w:sz w:val="20"/>
              </w:rPr>
            </w:pPr>
          </w:p>
          <w:p w14:paraId="03CE528F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1D41ED00" w14:textId="77777777"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14:paraId="4C7F8E29" w14:textId="77777777" w:rsidR="00024FF2" w:rsidRDefault="00024FF2" w:rsidP="00CC745E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14:paraId="0B6FF6D8" w14:textId="77777777" w:rsidR="003511C6" w:rsidRDefault="003511C6" w:rsidP="00CC745E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14:paraId="615D65D4" w14:textId="77777777" w:rsidR="003511C6" w:rsidRDefault="003511C6" w:rsidP="00CC745E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14:paraId="57185A0B" w14:textId="77777777" w:rsidR="003511C6" w:rsidRDefault="003511C6" w:rsidP="00CC745E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14:paraId="5C4344A4" w14:textId="77777777" w:rsidR="003511C6" w:rsidRDefault="003511C6" w:rsidP="00CC745E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14:paraId="547D90FC" w14:textId="670495CB" w:rsidR="00F41C9F" w:rsidRPr="002E06A6" w:rsidRDefault="00F41C9F" w:rsidP="00F41C9F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lastRenderedPageBreak/>
        <w:t>EMPODERAMIENTO</w:t>
      </w:r>
    </w:p>
    <w:p w14:paraId="7030086F" w14:textId="35F38B87" w:rsidR="00F41C9F" w:rsidRPr="002E06A6" w:rsidRDefault="005B625A" w:rsidP="00F41C9F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>Participación de la población beneficiaria en el diseño del proyecto, promoción del empoderamiento de la población destinataria, de sus derechos y de su capacidad de elección y de decisión, información y prevención de posibles situaciones de vulneración de derechos.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F41C9F" w:rsidRPr="002E06A6" w14:paraId="39728BA8" w14:textId="77777777" w:rsidTr="00016C04">
        <w:trPr>
          <w:trHeight w:val="153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7DC071F2" w14:textId="77777777"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14:paraId="5AE05935" w14:textId="69F43668" w:rsidR="00F41C9F" w:rsidRDefault="00F95B51" w:rsidP="00016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2"/>
          </w:p>
          <w:p w14:paraId="6BCB2FAD" w14:textId="77777777"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14:paraId="6CF0EF7D" w14:textId="77777777"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14:paraId="7220811F" w14:textId="77777777"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14:paraId="6406860F" w14:textId="77777777"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14:paraId="6951DAC4" w14:textId="77777777"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14:paraId="044291EF" w14:textId="77777777"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14:paraId="08E5338D" w14:textId="77777777"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14:paraId="5BF764C3" w14:textId="77777777"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14:paraId="3CE1840D" w14:textId="77777777"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14:paraId="3293C030" w14:textId="77777777"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14:paraId="6940C6A1" w14:textId="77777777"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14:paraId="7510FC7B" w14:textId="77777777"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14:paraId="27B2ED67" w14:textId="77777777"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14:paraId="164A3F7E" w14:textId="77777777" w:rsidR="00F41C9F" w:rsidRPr="002E06A6" w:rsidRDefault="00F41C9F" w:rsidP="00016C04">
            <w:pPr>
              <w:rPr>
                <w:rFonts w:ascii="Arial" w:hAnsi="Arial" w:cs="Arial"/>
                <w:sz w:val="20"/>
              </w:rPr>
            </w:pPr>
          </w:p>
        </w:tc>
      </w:tr>
    </w:tbl>
    <w:p w14:paraId="7A647F6C" w14:textId="77777777" w:rsidR="00024FF2" w:rsidRDefault="00024FF2" w:rsidP="00CC745E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14:paraId="7C7958CD" w14:textId="77777777" w:rsidR="00D41618" w:rsidRPr="002E06A6" w:rsidRDefault="00F66C76" w:rsidP="00F66C76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ORGANIZACIÓN</w:t>
      </w:r>
    </w:p>
    <w:p w14:paraId="5650B95E" w14:textId="3A30C2BF" w:rsidR="00694D38" w:rsidRPr="007D57AC" w:rsidRDefault="00D41618" w:rsidP="00A4679C">
      <w:pPr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Describir con qué agentes se llevará a cabo el proyecto (en el ámbito público y privado) y la colaboración y/o complementariedad con la acción de la Administración local considerando los valores que contiene, proyecta y promueve.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D41618" w:rsidRPr="002E06A6" w14:paraId="7AE988E6" w14:textId="77777777" w:rsidTr="00BF4DE6">
        <w:trPr>
          <w:trHeight w:val="158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71E41F97" w14:textId="77777777" w:rsidR="00D41618" w:rsidRDefault="00D41618" w:rsidP="00EC5FD0">
            <w:pPr>
              <w:rPr>
                <w:rFonts w:ascii="Arial" w:hAnsi="Arial" w:cs="Arial"/>
                <w:sz w:val="20"/>
              </w:rPr>
            </w:pPr>
          </w:p>
          <w:p w14:paraId="579CD8E4" w14:textId="343F26F5" w:rsidR="00105F9A" w:rsidRDefault="00F95B51" w:rsidP="00EC5F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3"/>
          </w:p>
          <w:p w14:paraId="3739988B" w14:textId="77777777"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14:paraId="379DCDAF" w14:textId="77777777"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14:paraId="3BE88D76" w14:textId="77777777"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14:paraId="6387CE5E" w14:textId="77777777"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14:paraId="6C04D891" w14:textId="77777777"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14:paraId="10F52C83" w14:textId="77777777"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14:paraId="28B95E8E" w14:textId="77777777"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14:paraId="6A6D3391" w14:textId="77777777"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14:paraId="7A60348A" w14:textId="77777777"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14:paraId="57CC7D6E" w14:textId="77777777"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14:paraId="5AF4C2FF" w14:textId="77777777" w:rsidR="00105F9A" w:rsidRPr="002E06A6" w:rsidRDefault="00105F9A" w:rsidP="00EC5FD0">
            <w:pPr>
              <w:rPr>
                <w:rFonts w:ascii="Arial" w:hAnsi="Arial" w:cs="Arial"/>
                <w:sz w:val="20"/>
              </w:rPr>
            </w:pPr>
          </w:p>
        </w:tc>
      </w:tr>
    </w:tbl>
    <w:p w14:paraId="6C35DEB5" w14:textId="77777777" w:rsidR="00F05059" w:rsidRPr="002E06A6" w:rsidRDefault="00F05059" w:rsidP="00F05059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ELEMENTOS DE INNOVACIÓN, RIESGO Y SINGULARIDAD DE LA PROPUESTA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F05059" w:rsidRPr="002E06A6" w14:paraId="6373E838" w14:textId="77777777" w:rsidTr="00F95B51">
        <w:trPr>
          <w:trHeight w:val="158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69ADA908" w14:textId="77777777" w:rsidR="00F05059" w:rsidRDefault="00F05059" w:rsidP="00F95B51">
            <w:pPr>
              <w:rPr>
                <w:rFonts w:ascii="Arial" w:hAnsi="Arial" w:cs="Arial"/>
                <w:sz w:val="20"/>
              </w:rPr>
            </w:pPr>
          </w:p>
          <w:p w14:paraId="463A8BAC" w14:textId="778D2FA1" w:rsidR="00F05059" w:rsidRDefault="00F95B51" w:rsidP="00F95B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4"/>
          </w:p>
          <w:p w14:paraId="4F0D1150" w14:textId="77777777" w:rsidR="00F05059" w:rsidRDefault="00F05059" w:rsidP="00F95B51">
            <w:pPr>
              <w:rPr>
                <w:rFonts w:ascii="Arial" w:hAnsi="Arial" w:cs="Arial"/>
                <w:sz w:val="20"/>
              </w:rPr>
            </w:pPr>
          </w:p>
          <w:p w14:paraId="435DFD02" w14:textId="77777777" w:rsidR="00F05059" w:rsidRDefault="00F05059" w:rsidP="00F95B51">
            <w:pPr>
              <w:rPr>
                <w:rFonts w:ascii="Arial" w:hAnsi="Arial" w:cs="Arial"/>
                <w:sz w:val="20"/>
              </w:rPr>
            </w:pPr>
          </w:p>
          <w:p w14:paraId="07C0127E" w14:textId="77777777" w:rsidR="00F05059" w:rsidRDefault="00F05059" w:rsidP="00F95B51">
            <w:pPr>
              <w:rPr>
                <w:rFonts w:ascii="Arial" w:hAnsi="Arial" w:cs="Arial"/>
                <w:sz w:val="20"/>
              </w:rPr>
            </w:pPr>
          </w:p>
          <w:p w14:paraId="6E921A4D" w14:textId="77777777" w:rsidR="00F05059" w:rsidRDefault="00F05059" w:rsidP="00F95B51">
            <w:pPr>
              <w:rPr>
                <w:rFonts w:ascii="Arial" w:hAnsi="Arial" w:cs="Arial"/>
                <w:sz w:val="20"/>
              </w:rPr>
            </w:pPr>
          </w:p>
          <w:p w14:paraId="7607F474" w14:textId="77777777" w:rsidR="00F05059" w:rsidRDefault="00F05059" w:rsidP="00F95B51">
            <w:pPr>
              <w:rPr>
                <w:rFonts w:ascii="Arial" w:hAnsi="Arial" w:cs="Arial"/>
                <w:sz w:val="20"/>
              </w:rPr>
            </w:pPr>
          </w:p>
          <w:p w14:paraId="2A3A0957" w14:textId="77777777" w:rsidR="00F05059" w:rsidRDefault="00F05059" w:rsidP="00F95B51">
            <w:pPr>
              <w:rPr>
                <w:rFonts w:ascii="Arial" w:hAnsi="Arial" w:cs="Arial"/>
                <w:sz w:val="20"/>
              </w:rPr>
            </w:pPr>
          </w:p>
          <w:p w14:paraId="0F852A8C" w14:textId="77777777" w:rsidR="00F05059" w:rsidRDefault="00F05059" w:rsidP="00F95B51">
            <w:pPr>
              <w:rPr>
                <w:rFonts w:ascii="Arial" w:hAnsi="Arial" w:cs="Arial"/>
                <w:sz w:val="20"/>
              </w:rPr>
            </w:pPr>
          </w:p>
          <w:p w14:paraId="02BDEB78" w14:textId="77777777" w:rsidR="00F05059" w:rsidRDefault="00F05059" w:rsidP="00F95B51">
            <w:pPr>
              <w:rPr>
                <w:rFonts w:ascii="Arial" w:hAnsi="Arial" w:cs="Arial"/>
                <w:sz w:val="20"/>
              </w:rPr>
            </w:pPr>
          </w:p>
          <w:p w14:paraId="4AFF0D52" w14:textId="77777777" w:rsidR="00F05059" w:rsidRDefault="00F05059" w:rsidP="00F95B51">
            <w:pPr>
              <w:rPr>
                <w:rFonts w:ascii="Arial" w:hAnsi="Arial" w:cs="Arial"/>
                <w:sz w:val="20"/>
              </w:rPr>
            </w:pPr>
          </w:p>
          <w:p w14:paraId="35AEDB82" w14:textId="77777777" w:rsidR="00F05059" w:rsidRDefault="00F05059" w:rsidP="00F95B51">
            <w:pPr>
              <w:rPr>
                <w:rFonts w:ascii="Arial" w:hAnsi="Arial" w:cs="Arial"/>
                <w:sz w:val="20"/>
              </w:rPr>
            </w:pPr>
          </w:p>
          <w:p w14:paraId="1027D71B" w14:textId="77777777" w:rsidR="00F05059" w:rsidRPr="002E06A6" w:rsidRDefault="00F05059" w:rsidP="00F95B51">
            <w:pPr>
              <w:rPr>
                <w:rFonts w:ascii="Arial" w:hAnsi="Arial" w:cs="Arial"/>
                <w:sz w:val="20"/>
              </w:rPr>
            </w:pPr>
          </w:p>
        </w:tc>
      </w:tr>
    </w:tbl>
    <w:p w14:paraId="70A09C22" w14:textId="77777777" w:rsidR="00024FF2" w:rsidRDefault="00024FF2" w:rsidP="00CC745E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14:paraId="1BAD2FF5" w14:textId="77777777" w:rsidR="003511C6" w:rsidRDefault="003511C6" w:rsidP="00CC745E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14:paraId="5E157E74" w14:textId="77777777" w:rsidR="003511C6" w:rsidRDefault="003511C6" w:rsidP="00CC745E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14:paraId="79A107AC" w14:textId="77777777" w:rsidR="003511C6" w:rsidRDefault="003511C6" w:rsidP="00CC745E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14:paraId="5C92C4DA" w14:textId="77777777" w:rsidR="000F6680" w:rsidRDefault="00F66C76" w:rsidP="006E79D2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 xml:space="preserve">OBJETIVOS </w:t>
      </w:r>
    </w:p>
    <w:p w14:paraId="0596CCD2" w14:textId="7BABE07E" w:rsidR="006E79D2" w:rsidRPr="007D57AC" w:rsidRDefault="006E79D2" w:rsidP="006E79D2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sz w:val="14"/>
          <w:szCs w:val="14"/>
        </w:rPr>
      </w:pPr>
      <w:r>
        <w:rPr>
          <w:rFonts w:ascii="Arial" w:hAnsi="Arial"/>
          <w:sz w:val="14"/>
          <w:szCs w:val="14"/>
        </w:rPr>
        <w:t>Especifíquense los objetivos generales y específicos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0F6680" w:rsidRPr="002E06A6" w14:paraId="4CC4A94F" w14:textId="77777777" w:rsidTr="00105F9A">
        <w:trPr>
          <w:trHeight w:val="1814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053C3DCE" w14:textId="77777777" w:rsidR="000F6680" w:rsidRDefault="000F6680" w:rsidP="00C7789D">
            <w:pPr>
              <w:rPr>
                <w:rFonts w:ascii="Arial" w:hAnsi="Arial" w:cs="Arial"/>
                <w:sz w:val="20"/>
              </w:rPr>
            </w:pPr>
          </w:p>
          <w:p w14:paraId="731BAD13" w14:textId="1C4B2A7C" w:rsidR="00105F9A" w:rsidRDefault="00F95B51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  <w:p w14:paraId="07CB964F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28521776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705ADDA2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68F592E6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301175EB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28E59595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0AA84D79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75B0D459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1BCF5FC8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7D9A4276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21F49BA9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4004605C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02F18B95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078484A9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01E1FD59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55C10169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685FEBAB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42E0F6DB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4B6B1370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65D58E65" w14:textId="77777777"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455CB7" w:rsidRPr="002E06A6" w14:paraId="17C467E8" w14:textId="77777777" w:rsidTr="00105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71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2FA015C4" w14:textId="0BD02A14" w:rsidR="009B1C3B" w:rsidRDefault="006E79D2" w:rsidP="009B1C3B">
            <w:pPr>
              <w:pStyle w:val="Pargrafdellista"/>
              <w:numPr>
                <w:ilvl w:val="0"/>
                <w:numId w:val="4"/>
              </w:numPr>
              <w:spacing w:before="240" w:after="240"/>
              <w:ind w:left="284" w:hanging="284"/>
              <w:contextualSpacing w:val="0"/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b/>
                <w:color w:val="5F497A" w:themeColor="accent4" w:themeShade="BF"/>
                <w:sz w:val="20"/>
              </w:rPr>
              <w:t>RESULTADOS</w:t>
            </w:r>
          </w:p>
          <w:p w14:paraId="2B6FC06B" w14:textId="4BEAEEBF" w:rsidR="00455CB7" w:rsidRDefault="006E79D2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Resultado 1:</w:t>
            </w:r>
          </w:p>
          <w:p w14:paraId="793595E5" w14:textId="77777777" w:rsidR="006E79D2" w:rsidRPr="007D57AC" w:rsidRDefault="006E79D2" w:rsidP="00C7789D">
            <w:pP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Descripción e indicadores</w:t>
            </w:r>
          </w:p>
        </w:tc>
      </w:tr>
      <w:tr w:rsidR="00455CB7" w:rsidRPr="002E06A6" w14:paraId="5BEE7F32" w14:textId="77777777" w:rsidTr="00BF4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34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64D2F08B" w14:textId="77777777" w:rsidR="00455CB7" w:rsidRPr="002E06A6" w:rsidRDefault="00455CB7" w:rsidP="00C7789D">
            <w:pPr>
              <w:rPr>
                <w:rFonts w:ascii="Arial" w:hAnsi="Arial" w:cs="Arial"/>
                <w:sz w:val="20"/>
              </w:rPr>
            </w:pPr>
          </w:p>
          <w:p w14:paraId="0B62E65B" w14:textId="5B1F6449" w:rsidR="00BF4DE6" w:rsidRPr="002E06A6" w:rsidRDefault="00F95B51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6"/>
          </w:p>
          <w:p w14:paraId="6C2BED13" w14:textId="77777777" w:rsidR="00BF4DE6" w:rsidRDefault="00BF4DE6" w:rsidP="00C7789D">
            <w:pPr>
              <w:rPr>
                <w:rFonts w:ascii="Arial" w:hAnsi="Arial" w:cs="Arial"/>
                <w:sz w:val="20"/>
              </w:rPr>
            </w:pPr>
          </w:p>
          <w:p w14:paraId="6C32DEB2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769648F9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7E7A7176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3A5FC98F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07C43903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0DCBD533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5FBEC657" w14:textId="77777777" w:rsidR="00EC5FD0" w:rsidRDefault="00EC5FD0" w:rsidP="00C7789D">
            <w:pPr>
              <w:rPr>
                <w:rFonts w:ascii="Arial" w:hAnsi="Arial" w:cs="Arial"/>
                <w:sz w:val="20"/>
              </w:rPr>
            </w:pPr>
          </w:p>
          <w:p w14:paraId="34CBD604" w14:textId="77777777" w:rsidR="00EC5FD0" w:rsidRDefault="00EC5FD0" w:rsidP="00C7789D">
            <w:pPr>
              <w:rPr>
                <w:rFonts w:ascii="Arial" w:hAnsi="Arial" w:cs="Arial"/>
                <w:sz w:val="20"/>
              </w:rPr>
            </w:pPr>
          </w:p>
          <w:p w14:paraId="0ADE2C33" w14:textId="77777777" w:rsidR="00EC5FD0" w:rsidRPr="002E06A6" w:rsidRDefault="00EC5FD0" w:rsidP="00C7789D">
            <w:pPr>
              <w:rPr>
                <w:rFonts w:ascii="Arial" w:hAnsi="Arial" w:cs="Arial"/>
                <w:sz w:val="20"/>
              </w:rPr>
            </w:pPr>
          </w:p>
          <w:p w14:paraId="085264B7" w14:textId="77777777"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455CB7" w:rsidRPr="002E06A6" w14:paraId="6A12E5CC" w14:textId="77777777" w:rsidTr="00AF7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71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67927C46" w14:textId="0ED5F90B" w:rsidR="00455CB7" w:rsidRDefault="006E79D2" w:rsidP="006E79D2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Resultado 2:</w:t>
            </w:r>
          </w:p>
          <w:p w14:paraId="79B684D5" w14:textId="77777777" w:rsidR="006E79D2" w:rsidRPr="002E06A6" w:rsidRDefault="006E79D2" w:rsidP="006E79D2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sz w:val="14"/>
                <w:szCs w:val="14"/>
              </w:rPr>
              <w:t>Descripción e indicadores</w:t>
            </w:r>
          </w:p>
        </w:tc>
      </w:tr>
      <w:tr w:rsidR="00455CB7" w:rsidRPr="002E06A6" w14:paraId="7B647DD3" w14:textId="77777777" w:rsidTr="006E7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34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7206BE37" w14:textId="77777777" w:rsidR="00455CB7" w:rsidRPr="002E06A6" w:rsidRDefault="00455CB7" w:rsidP="00C7789D">
            <w:pPr>
              <w:rPr>
                <w:rFonts w:ascii="Arial" w:hAnsi="Arial" w:cs="Arial"/>
                <w:sz w:val="20"/>
              </w:rPr>
            </w:pPr>
          </w:p>
          <w:p w14:paraId="07BC2E88" w14:textId="3FEEF8E5" w:rsidR="00BF4DE6" w:rsidRDefault="00F95B51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7"/>
          </w:p>
          <w:p w14:paraId="5951D645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3395FE1E" w14:textId="77777777"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1C4291B4" w14:textId="77777777"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14:paraId="40DC60D6" w14:textId="77777777" w:rsidR="00BF4DE6" w:rsidRDefault="00BF4DE6" w:rsidP="00C7789D">
            <w:pPr>
              <w:rPr>
                <w:rFonts w:ascii="Arial" w:hAnsi="Arial" w:cs="Arial"/>
                <w:sz w:val="20"/>
              </w:rPr>
            </w:pPr>
          </w:p>
          <w:p w14:paraId="617BBF4B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63667A02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6D638FCA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1F903C42" w14:textId="77777777"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455CB7" w:rsidRPr="002E06A6" w14:paraId="1E65D3FC" w14:textId="77777777" w:rsidTr="006E7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71" w:type="dxa"/>
            <w:tcBorders>
              <w:top w:val="single" w:sz="4" w:space="0" w:color="5F497A" w:themeColor="accent4" w:themeShade="BF"/>
              <w:bottom w:val="nil"/>
            </w:tcBorders>
            <w:vAlign w:val="center"/>
          </w:tcPr>
          <w:p w14:paraId="593BFD4A" w14:textId="77777777" w:rsidR="00455CB7" w:rsidRDefault="00455CB7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  <w:p w14:paraId="6D70E09D" w14:textId="47D1A4B2" w:rsidR="006E79D2" w:rsidRPr="002E06A6" w:rsidRDefault="00F95B51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rFonts w:ascii="Arial" w:hAnsi="Arial" w:cs="Arial"/>
                <w:color w:val="5F497A" w:themeColor="accent4" w:themeShade="B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end"/>
            </w:r>
            <w:bookmarkEnd w:id="38"/>
          </w:p>
        </w:tc>
      </w:tr>
    </w:tbl>
    <w:p w14:paraId="58A30C4F" w14:textId="77777777" w:rsidR="00024FF2" w:rsidRDefault="00024FF2" w:rsidP="00CC745E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14:paraId="021C2254" w14:textId="77777777" w:rsidR="000F6680" w:rsidRPr="002E06A6" w:rsidRDefault="00CA063E" w:rsidP="00907FF8">
      <w:pPr>
        <w:pStyle w:val="Pargrafdellista"/>
        <w:numPr>
          <w:ilvl w:val="0"/>
          <w:numId w:val="4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lastRenderedPageBreak/>
        <w:t xml:space="preserve"> CRONOGRAMA DE ACCIONES</w:t>
      </w:r>
    </w:p>
    <w:tbl>
      <w:tblPr>
        <w:tblStyle w:val="Taulaambquadrcula"/>
        <w:tblW w:w="10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1274"/>
        <w:gridCol w:w="4658"/>
        <w:gridCol w:w="1795"/>
        <w:gridCol w:w="1662"/>
      </w:tblGrid>
      <w:tr w:rsidR="006E3F0B" w:rsidRPr="002E06A6" w14:paraId="66CB96C4" w14:textId="77777777" w:rsidTr="006E3F0B">
        <w:trPr>
          <w:cantSplit/>
          <w:trHeight w:val="567"/>
        </w:trPr>
        <w:tc>
          <w:tcPr>
            <w:tcW w:w="10771" w:type="dxa"/>
            <w:gridSpan w:val="5"/>
            <w:tcBorders>
              <w:bottom w:val="single" w:sz="4" w:space="0" w:color="5F497A" w:themeColor="accent4" w:themeShade="BF"/>
            </w:tcBorders>
            <w:shd w:val="clear" w:color="auto" w:fill="5F497A" w:themeFill="accent4" w:themeFillShade="BF"/>
            <w:vAlign w:val="center"/>
          </w:tcPr>
          <w:p w14:paraId="0C5D9E3A" w14:textId="77777777" w:rsidR="006E3F0B" w:rsidRPr="007D57AC" w:rsidRDefault="006E3F0B" w:rsidP="00C7789D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  <w:szCs w:val="20"/>
              </w:rPr>
              <w:t>Acciones relevantes a través de las que se ejecutará el proyecto.</w:t>
            </w:r>
          </w:p>
          <w:p w14:paraId="7E8BC2E7" w14:textId="41BFE4CD" w:rsidR="006E3F0B" w:rsidRPr="007D57AC" w:rsidRDefault="006E3F0B" w:rsidP="00D41618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  <w:szCs w:val="20"/>
              </w:rPr>
              <w:t xml:space="preserve">Son las actividades indispensables para lograr cada uno de los resultados. A cada resultado le corresponde un conjunto de acciones. </w:t>
            </w:r>
          </w:p>
          <w:p w14:paraId="52C112B7" w14:textId="77777777" w:rsidR="005E4B3B" w:rsidRPr="007D57AC" w:rsidRDefault="005E4B3B" w:rsidP="005E4B3B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  <w:szCs w:val="20"/>
              </w:rPr>
              <w:t>Se pueden añadir o eliminar acciones vinculadas a cada resultado según corresponda.</w:t>
            </w:r>
          </w:p>
          <w:p w14:paraId="53F7DC4F" w14:textId="14DC2251" w:rsidR="00732765" w:rsidRPr="004F1DDF" w:rsidRDefault="00F575E3" w:rsidP="004F1DDF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/>
                <w:color w:val="FFFFFF" w:themeColor="background1"/>
                <w:sz w:val="20"/>
                <w:szCs w:val="20"/>
              </w:rPr>
              <w:t>Para cada acción, señálese a qué tipo de actuación corresponde: inclusión de medidas de conciliación, orientación profesional, competencias transversales, competencias laborales, empoderamiento, técnicas de búsqueda de trabajo, espacio de búsqueda de trabajo, capacitación en TIC, formación en mercado de trabajo y derecho laboral, seguimiento personalizado, formación y capacitación técnico-profesional, prospección e intermediación en el mercado laboral, apoyo al mantenimiento del puesto de trabajo.</w:t>
            </w:r>
          </w:p>
        </w:tc>
      </w:tr>
      <w:tr w:rsidR="006E3F0B" w:rsidRPr="002E06A6" w14:paraId="6A3CFAAE" w14:textId="77777777" w:rsidTr="00105F9A">
        <w:trPr>
          <w:cantSplit/>
          <w:trHeight w:val="1134"/>
        </w:trPr>
        <w:tc>
          <w:tcPr>
            <w:tcW w:w="1382" w:type="dxa"/>
            <w:tcBorders>
              <w:top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2B63D5C4" w14:textId="5C1D4308" w:rsidR="006E3F0B" w:rsidRPr="002E06A6" w:rsidRDefault="006E79D2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b/>
                <w:color w:val="5F497A" w:themeColor="accent4" w:themeShade="BF"/>
                <w:sz w:val="20"/>
              </w:rPr>
              <w:t>Resultado 1:</w:t>
            </w:r>
          </w:p>
        </w:tc>
        <w:tc>
          <w:tcPr>
            <w:tcW w:w="9389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CCC0D9" w:themeFill="accent4" w:themeFillTint="66"/>
            <w:vAlign w:val="center"/>
          </w:tcPr>
          <w:p w14:paraId="300C7DA5" w14:textId="384042C5" w:rsidR="00105F9A" w:rsidRPr="002E06A6" w:rsidRDefault="00A75D7F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9"/>
          </w:p>
        </w:tc>
      </w:tr>
      <w:tr w:rsidR="006E3F0B" w:rsidRPr="002E06A6" w14:paraId="572A8F87" w14:textId="77777777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14:paraId="4069D9F3" w14:textId="77777777" w:rsidR="006E3F0B" w:rsidRPr="002E06A6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37DB18F8" w14:textId="77777777" w:rsidR="006E3F0B" w:rsidRDefault="00BF4DE6" w:rsidP="00BF4DE6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Acción 1.1:</w:t>
            </w:r>
          </w:p>
          <w:p w14:paraId="6B59A5D4" w14:textId="77777777" w:rsidR="00DB463D" w:rsidRPr="002E06A6" w:rsidRDefault="00836197" w:rsidP="006E79D2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Tipo de actuación</w:t>
            </w:r>
          </w:p>
        </w:tc>
        <w:tc>
          <w:tcPr>
            <w:tcW w:w="4658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693B97A5" w14:textId="77777777" w:rsidR="006E3F0B" w:rsidRDefault="006E3F0B" w:rsidP="00C7789D">
            <w:pPr>
              <w:rPr>
                <w:rFonts w:ascii="Arial" w:hAnsi="Arial" w:cs="Arial"/>
                <w:sz w:val="20"/>
              </w:rPr>
            </w:pPr>
          </w:p>
          <w:p w14:paraId="2E3588DB" w14:textId="3F6E64EC" w:rsidR="00105F9A" w:rsidRDefault="00A75D7F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  <w:p w14:paraId="56D01352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078221DC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2659AC12" w14:textId="77777777"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592AFC63" w14:textId="77777777" w:rsidR="006E3F0B" w:rsidRPr="002E06A6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Fecha de inicio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6121579A" w14:textId="7EC76B9D" w:rsidR="006E3F0B" w:rsidRPr="002E06A6" w:rsidRDefault="00A75D7F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</w:tr>
      <w:tr w:rsidR="006E3F0B" w:rsidRPr="002E06A6" w14:paraId="1C63158F" w14:textId="77777777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14:paraId="16D10D0E" w14:textId="77777777" w:rsidR="006E3F0B" w:rsidRPr="002E06A6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6CEE91D9" w14:textId="77777777" w:rsidR="006E3F0B" w:rsidRPr="002E06A6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4658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175E21C7" w14:textId="77777777"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11429128" w14:textId="77777777" w:rsidR="006E3F0B" w:rsidRPr="002E06A6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Fecha de finalización: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41C77868" w14:textId="5C63BDEE" w:rsidR="006E3F0B" w:rsidRPr="002E06A6" w:rsidRDefault="00A75D7F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2"/>
          </w:p>
        </w:tc>
      </w:tr>
      <w:tr w:rsidR="006E3F0B" w:rsidRPr="002E06A6" w14:paraId="6909BF7D" w14:textId="77777777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14:paraId="203ED862" w14:textId="77777777" w:rsidR="006E3F0B" w:rsidRPr="002E06A6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25FFDB61" w14:textId="77777777" w:rsidR="006E3F0B" w:rsidRDefault="00BF4DE6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Acción 1.2:</w:t>
            </w:r>
          </w:p>
          <w:p w14:paraId="638FDF6B" w14:textId="77777777" w:rsidR="00DB463D" w:rsidRPr="002E06A6" w:rsidRDefault="00836197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Tipo de actuación</w:t>
            </w:r>
          </w:p>
        </w:tc>
        <w:tc>
          <w:tcPr>
            <w:tcW w:w="4658" w:type="dxa"/>
            <w:vMerge w:val="restart"/>
            <w:tcBorders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217AFB24" w14:textId="3C198FD6" w:rsidR="006E3F0B" w:rsidRDefault="00A75D7F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3"/>
          </w:p>
          <w:p w14:paraId="060163CE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7E5E9380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0D4D8226" w14:textId="77777777"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14:paraId="7186ADF7" w14:textId="77777777"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56CCC57B" w14:textId="77777777"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Fecha de inicio: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08C0D721" w14:textId="1593C8AB" w:rsidR="006E3F0B" w:rsidRPr="002E06A6" w:rsidRDefault="00A75D7F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6E3F0B" w:rsidRPr="002E06A6" w14:paraId="6BECC1DB" w14:textId="77777777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14:paraId="36040896" w14:textId="77777777"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53CA24BA" w14:textId="77777777"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0CEFE34B" w14:textId="77777777"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69EF610D" w14:textId="77777777"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Fecha de finalización: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1F6B2164" w14:textId="7C01C546" w:rsidR="006E3F0B" w:rsidRPr="002E06A6" w:rsidRDefault="00A75D7F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rPr>
                <w:rFonts w:ascii="Arial" w:hAnsi="Arial" w:cs="Arial"/>
                <w:color w:val="5F497A" w:themeColor="accent4" w:themeShade="B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end"/>
            </w:r>
            <w:bookmarkEnd w:id="45"/>
          </w:p>
        </w:tc>
      </w:tr>
      <w:tr w:rsidR="006E3F0B" w:rsidRPr="002E06A6" w14:paraId="7508EC1E" w14:textId="77777777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14:paraId="74D5E82A" w14:textId="77777777"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14:paraId="4D388BF8" w14:textId="77777777" w:rsidR="006E3F0B" w:rsidRDefault="00BF4DE6" w:rsidP="00D41618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Acción 1.3:</w:t>
            </w:r>
          </w:p>
          <w:p w14:paraId="0D5E748D" w14:textId="25F7834C" w:rsidR="00A75D7F" w:rsidRPr="00A75D7F" w:rsidRDefault="00836197" w:rsidP="00D41618">
            <w:pPr>
              <w:rPr>
                <w:rFonts w:ascii="Arial" w:hAnsi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Tipo de actuación</w:t>
            </w:r>
            <w:r w:rsidR="00A75D7F">
              <w:rPr>
                <w:rFonts w:ascii="Arial" w:hAnsi="Arial"/>
                <w:color w:val="5F497A" w:themeColor="accent4" w:themeShade="BF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6" w:name="Text49"/>
            <w:r w:rsidR="00A75D7F">
              <w:rPr>
                <w:rFonts w:ascii="Arial" w:hAnsi="Arial"/>
                <w:color w:val="5F497A" w:themeColor="accent4" w:themeShade="BF"/>
                <w:sz w:val="20"/>
              </w:rPr>
              <w:instrText xml:space="preserve"> FORMTEXT </w:instrText>
            </w:r>
            <w:r w:rsidR="00A75D7F">
              <w:rPr>
                <w:rFonts w:ascii="Arial" w:hAnsi="Arial"/>
                <w:color w:val="5F497A" w:themeColor="accent4" w:themeShade="BF"/>
                <w:sz w:val="20"/>
              </w:rPr>
            </w:r>
            <w:r w:rsidR="00A75D7F">
              <w:rPr>
                <w:rFonts w:ascii="Arial" w:hAnsi="Arial"/>
                <w:color w:val="5F497A" w:themeColor="accent4" w:themeShade="BF"/>
                <w:sz w:val="20"/>
              </w:rPr>
              <w:fldChar w:fldCharType="separate"/>
            </w:r>
            <w:r w:rsidR="00A75D7F"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 w:rsidR="00A75D7F"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 w:rsidR="00A75D7F"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 w:rsidR="00A75D7F"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 w:rsidR="00A75D7F"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 w:rsidR="00A75D7F">
              <w:rPr>
                <w:rFonts w:ascii="Arial" w:hAnsi="Arial"/>
                <w:color w:val="5F497A" w:themeColor="accent4" w:themeShade="BF"/>
                <w:sz w:val="20"/>
              </w:rPr>
              <w:fldChar w:fldCharType="end"/>
            </w:r>
            <w:bookmarkEnd w:id="46"/>
          </w:p>
        </w:tc>
        <w:tc>
          <w:tcPr>
            <w:tcW w:w="4658" w:type="dxa"/>
            <w:vMerge w:val="restart"/>
            <w:tcBorders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7BA9F553" w14:textId="11BF9AE2" w:rsidR="00105F9A" w:rsidRDefault="00A75D7F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7"/>
          </w:p>
          <w:p w14:paraId="42356285" w14:textId="77777777"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15115B6A" w14:textId="77777777"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Fecha de inicio: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55ECB5D7" w14:textId="16E7BF5D" w:rsidR="006E3F0B" w:rsidRPr="002E06A6" w:rsidRDefault="00A75D7F" w:rsidP="00EC5FD0">
            <w:pPr>
              <w:rPr>
                <w:rFonts w:ascii="Arial" w:hAnsi="Arial" w:cs="Arial"/>
                <w:color w:val="E5DFEC" w:themeColor="accent4" w:themeTint="33"/>
                <w:sz w:val="20"/>
              </w:rPr>
            </w:pPr>
            <w:r>
              <w:rPr>
                <w:rFonts w:ascii="Arial" w:hAnsi="Arial" w:cs="Arial"/>
                <w:color w:val="E5DFEC" w:themeColor="accent4" w:themeTint="33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>
              <w:rPr>
                <w:rFonts w:ascii="Arial" w:hAnsi="Arial" w:cs="Arial"/>
                <w:color w:val="E5DFEC" w:themeColor="accent4" w:themeTint="33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E5DFEC" w:themeColor="accent4" w:themeTint="33"/>
                <w:sz w:val="20"/>
              </w:rPr>
            </w:r>
            <w:r>
              <w:rPr>
                <w:rFonts w:ascii="Arial" w:hAnsi="Arial" w:cs="Arial"/>
                <w:color w:val="E5DFEC" w:themeColor="accent4" w:themeTint="3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E5DFEC" w:themeColor="accent4" w:themeTint="33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E5DFEC" w:themeColor="accent4" w:themeTint="33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E5DFEC" w:themeColor="accent4" w:themeTint="33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E5DFEC" w:themeColor="accent4" w:themeTint="33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E5DFEC" w:themeColor="accent4" w:themeTint="33"/>
                <w:sz w:val="20"/>
              </w:rPr>
              <w:t> </w:t>
            </w:r>
            <w:r>
              <w:rPr>
                <w:rFonts w:ascii="Arial" w:hAnsi="Arial" w:cs="Arial"/>
                <w:color w:val="E5DFEC" w:themeColor="accent4" w:themeTint="33"/>
                <w:sz w:val="20"/>
              </w:rPr>
              <w:fldChar w:fldCharType="end"/>
            </w:r>
            <w:bookmarkEnd w:id="48"/>
          </w:p>
        </w:tc>
      </w:tr>
      <w:tr w:rsidR="006E3F0B" w:rsidRPr="002E06A6" w14:paraId="509874B7" w14:textId="77777777" w:rsidTr="00A75D7F">
        <w:trPr>
          <w:cantSplit/>
          <w:trHeight w:val="820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14:paraId="72573421" w14:textId="77777777"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14:paraId="1677D24C" w14:textId="77777777"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0DCB6E47" w14:textId="77777777"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505243E7" w14:textId="77777777"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Fecha de finalización: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7F03D1E7" w14:textId="0C343FBF" w:rsidR="006E3F0B" w:rsidRPr="002E06A6" w:rsidRDefault="00A75D7F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>
              <w:rPr>
                <w:rFonts w:ascii="Arial" w:hAnsi="Arial" w:cs="Arial"/>
                <w:color w:val="5F497A" w:themeColor="accent4" w:themeShade="B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end"/>
            </w:r>
            <w:bookmarkEnd w:id="49"/>
          </w:p>
        </w:tc>
      </w:tr>
      <w:tr w:rsidR="006E3F0B" w:rsidRPr="002E06A6" w14:paraId="5A437E94" w14:textId="77777777" w:rsidTr="00105F9A">
        <w:trPr>
          <w:cantSplit/>
          <w:trHeight w:val="113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14:paraId="03C27C9B" w14:textId="69A1804A" w:rsidR="006E3F0B" w:rsidRPr="002E06A6" w:rsidRDefault="006E79D2" w:rsidP="00EC5FD0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b/>
                <w:color w:val="5F497A" w:themeColor="accent4" w:themeShade="BF"/>
                <w:sz w:val="20"/>
              </w:rPr>
              <w:t>Resultado 2:</w:t>
            </w:r>
          </w:p>
        </w:tc>
        <w:tc>
          <w:tcPr>
            <w:tcW w:w="9389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CCC0D9" w:themeFill="accent4" w:themeFillTint="66"/>
            <w:vAlign w:val="center"/>
          </w:tcPr>
          <w:p w14:paraId="5732FDE8" w14:textId="6FC6EC6A" w:rsidR="006E3F0B" w:rsidRPr="002E06A6" w:rsidRDefault="00A75D7F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>
              <w:rPr>
                <w:rFonts w:ascii="Arial" w:hAnsi="Arial" w:cs="Arial"/>
                <w:color w:val="5F497A" w:themeColor="accent4" w:themeShade="B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end"/>
            </w:r>
            <w:bookmarkEnd w:id="50"/>
          </w:p>
        </w:tc>
      </w:tr>
      <w:tr w:rsidR="006E3F0B" w:rsidRPr="002E06A6" w14:paraId="31B1D2CB" w14:textId="77777777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14:paraId="6A5BD0AD" w14:textId="77777777" w:rsidR="006E3F0B" w:rsidRPr="002E06A6" w:rsidRDefault="006E3F0B" w:rsidP="007B062A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14:paraId="5F615FAD" w14:textId="77777777" w:rsidR="006E3F0B" w:rsidRDefault="00BF4DE6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Acción 2.1:</w:t>
            </w:r>
          </w:p>
          <w:p w14:paraId="35A06017" w14:textId="77777777" w:rsidR="00DB463D" w:rsidRPr="002E06A6" w:rsidRDefault="00836197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Tipo de actuación</w:t>
            </w:r>
          </w:p>
        </w:tc>
        <w:tc>
          <w:tcPr>
            <w:tcW w:w="4658" w:type="dxa"/>
            <w:vMerge w:val="restart"/>
            <w:tcBorders>
              <w:top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64932FF0" w14:textId="4A381D79" w:rsidR="006E3F0B" w:rsidRPr="002E06A6" w:rsidRDefault="00A75D7F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1"/>
          </w:p>
        </w:tc>
        <w:tc>
          <w:tcPr>
            <w:tcW w:w="179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7DA3055E" w14:textId="77777777"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Fecha de inicio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7211D8A9" w14:textId="2F5EE0CA" w:rsidR="006E3F0B" w:rsidRPr="002E06A6" w:rsidRDefault="00A75D7F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2" w:name="Text54"/>
            <w:r>
              <w:rPr>
                <w:rFonts w:ascii="Arial" w:hAnsi="Arial" w:cs="Arial"/>
                <w:color w:val="5F497A" w:themeColor="accent4" w:themeShade="B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end"/>
            </w:r>
            <w:bookmarkEnd w:id="52"/>
          </w:p>
        </w:tc>
      </w:tr>
      <w:tr w:rsidR="006E3F0B" w:rsidRPr="002E06A6" w14:paraId="1E478BEC" w14:textId="77777777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14:paraId="0DF071EB" w14:textId="77777777"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14:paraId="5C4EF260" w14:textId="77777777"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5BB53AF1" w14:textId="77777777"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52A3293C" w14:textId="77777777"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Fecha de finalización: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5871BC09" w14:textId="6F70C140" w:rsidR="006E3F0B" w:rsidRPr="002E06A6" w:rsidRDefault="00A75D7F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3" w:name="Text55"/>
            <w:r>
              <w:rPr>
                <w:rFonts w:ascii="Arial" w:hAnsi="Arial" w:cs="Arial"/>
                <w:color w:val="5F497A" w:themeColor="accent4" w:themeShade="B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end"/>
            </w:r>
            <w:bookmarkEnd w:id="53"/>
          </w:p>
        </w:tc>
      </w:tr>
      <w:tr w:rsidR="006E3F0B" w:rsidRPr="002E06A6" w14:paraId="16CC10C2" w14:textId="77777777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14:paraId="39CFB0BB" w14:textId="77777777"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14:paraId="6FBBC129" w14:textId="77777777" w:rsidR="006E3F0B" w:rsidRDefault="00BF4DE6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Acción 2.2:</w:t>
            </w:r>
          </w:p>
          <w:p w14:paraId="10EE29D3" w14:textId="77777777" w:rsidR="00DB463D" w:rsidRPr="002E06A6" w:rsidRDefault="00836197" w:rsidP="00EC5F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Tipo de actuación</w:t>
            </w:r>
          </w:p>
        </w:tc>
        <w:tc>
          <w:tcPr>
            <w:tcW w:w="4658" w:type="dxa"/>
            <w:vMerge w:val="restart"/>
            <w:tcBorders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1BC734BC" w14:textId="66403F67" w:rsidR="006E3F0B" w:rsidRPr="002E06A6" w:rsidRDefault="00A75D7F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4"/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443EC2CC" w14:textId="77777777"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Fecha de inicio: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36C3F649" w14:textId="20D198E0" w:rsidR="006E3F0B" w:rsidRPr="002E06A6" w:rsidRDefault="00A75D7F" w:rsidP="00EC5FD0">
            <w:pPr>
              <w:rPr>
                <w:rFonts w:ascii="Arial" w:hAnsi="Arial" w:cs="Arial"/>
                <w:color w:val="E5DFEC" w:themeColor="accent4" w:themeTint="33"/>
                <w:sz w:val="20"/>
              </w:rPr>
            </w:pPr>
            <w:r>
              <w:rPr>
                <w:rFonts w:ascii="Arial" w:hAnsi="Arial" w:cs="Arial"/>
                <w:color w:val="E5DFEC" w:themeColor="accent4" w:themeTint="33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>
              <w:rPr>
                <w:rFonts w:ascii="Arial" w:hAnsi="Arial" w:cs="Arial"/>
                <w:color w:val="E5DFEC" w:themeColor="accent4" w:themeTint="33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E5DFEC" w:themeColor="accent4" w:themeTint="33"/>
                <w:sz w:val="20"/>
              </w:rPr>
            </w:r>
            <w:r>
              <w:rPr>
                <w:rFonts w:ascii="Arial" w:hAnsi="Arial" w:cs="Arial"/>
                <w:color w:val="E5DFEC" w:themeColor="accent4" w:themeTint="3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E5DFEC" w:themeColor="accent4" w:themeTint="33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E5DFEC" w:themeColor="accent4" w:themeTint="33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E5DFEC" w:themeColor="accent4" w:themeTint="33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E5DFEC" w:themeColor="accent4" w:themeTint="33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E5DFEC" w:themeColor="accent4" w:themeTint="33"/>
                <w:sz w:val="20"/>
              </w:rPr>
              <w:t> </w:t>
            </w:r>
            <w:r>
              <w:rPr>
                <w:rFonts w:ascii="Arial" w:hAnsi="Arial" w:cs="Arial"/>
                <w:color w:val="E5DFEC" w:themeColor="accent4" w:themeTint="33"/>
                <w:sz w:val="20"/>
              </w:rPr>
              <w:fldChar w:fldCharType="end"/>
            </w:r>
            <w:bookmarkEnd w:id="55"/>
          </w:p>
        </w:tc>
      </w:tr>
      <w:tr w:rsidR="006E3F0B" w:rsidRPr="002E06A6" w14:paraId="1BD14894" w14:textId="77777777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14:paraId="2DABABD5" w14:textId="77777777"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14:paraId="2DEBDD8D" w14:textId="77777777" w:rsidR="006E3F0B" w:rsidRPr="002E06A6" w:rsidRDefault="006E3F0B" w:rsidP="00EC5F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4C9F3586" w14:textId="77777777"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12D54494" w14:textId="77777777"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Fecha de finalización: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1AB48EA6" w14:textId="692A1D08" w:rsidR="006E3F0B" w:rsidRPr="002E06A6" w:rsidRDefault="00A75D7F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>
              <w:rPr>
                <w:rFonts w:ascii="Arial" w:hAnsi="Arial" w:cs="Arial"/>
                <w:color w:val="5F497A" w:themeColor="accent4" w:themeShade="B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end"/>
            </w:r>
            <w:bookmarkEnd w:id="56"/>
          </w:p>
        </w:tc>
      </w:tr>
      <w:tr w:rsidR="006E3F0B" w:rsidRPr="002E06A6" w14:paraId="1C2AD215" w14:textId="77777777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14:paraId="46DA1A2D" w14:textId="77777777"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14:paraId="382B03F8" w14:textId="77777777" w:rsidR="006E3F0B" w:rsidRDefault="00BF4DE6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Acción 2.3:</w:t>
            </w:r>
          </w:p>
          <w:p w14:paraId="65440FD7" w14:textId="77777777" w:rsidR="00DB463D" w:rsidRPr="002E06A6" w:rsidRDefault="00836197" w:rsidP="00EC5F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Tipo de actuación</w:t>
            </w:r>
          </w:p>
        </w:tc>
        <w:tc>
          <w:tcPr>
            <w:tcW w:w="4658" w:type="dxa"/>
            <w:vMerge w:val="restart"/>
            <w:tcBorders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7F20A7A2" w14:textId="0F3392E1" w:rsidR="006E3F0B" w:rsidRPr="002E06A6" w:rsidRDefault="00A75D7F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7" w:name="Text5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7"/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22CBEDB6" w14:textId="77777777"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Fecha de inicio: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046B1C56" w14:textId="5A7C2C4D" w:rsidR="006E3F0B" w:rsidRPr="002E06A6" w:rsidRDefault="00A75D7F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>
              <w:rPr>
                <w:rFonts w:ascii="Arial" w:hAnsi="Arial" w:cs="Arial"/>
                <w:color w:val="5F497A" w:themeColor="accent4" w:themeShade="B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end"/>
            </w:r>
            <w:bookmarkEnd w:id="58"/>
          </w:p>
        </w:tc>
      </w:tr>
      <w:tr w:rsidR="006E3F0B" w:rsidRPr="002E06A6" w14:paraId="036B6BE2" w14:textId="77777777" w:rsidTr="00836197">
        <w:trPr>
          <w:cantSplit/>
          <w:trHeight w:val="732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14:paraId="31CA2401" w14:textId="77777777"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14:paraId="32D412EE" w14:textId="77777777" w:rsidR="006E3F0B" w:rsidRPr="002E06A6" w:rsidRDefault="006E3F0B" w:rsidP="00EC5F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0CE702C4" w14:textId="77777777"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1561C590" w14:textId="77777777"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Fecha de finalización: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62E4ED2B" w14:textId="7751DA86" w:rsidR="006E3F0B" w:rsidRPr="002E06A6" w:rsidRDefault="00A75D7F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>
              <w:rPr>
                <w:rFonts w:ascii="Arial" w:hAnsi="Arial" w:cs="Arial"/>
                <w:color w:val="5F497A" w:themeColor="accent4" w:themeShade="B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end"/>
            </w:r>
            <w:bookmarkEnd w:id="59"/>
          </w:p>
        </w:tc>
      </w:tr>
    </w:tbl>
    <w:p w14:paraId="4B1667BC" w14:textId="0BAC0F3E" w:rsidR="007D57AC" w:rsidRDefault="00A75D7F" w:rsidP="00794344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 w:cs="Arial"/>
          <w:b/>
          <w:color w:val="5F497A" w:themeColor="accent4" w:themeShade="BF"/>
          <w:sz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60" w:name="Text60"/>
      <w:r>
        <w:rPr>
          <w:rFonts w:ascii="Arial" w:hAnsi="Arial" w:cs="Arial"/>
          <w:b/>
          <w:color w:val="5F497A" w:themeColor="accent4" w:themeShade="BF"/>
          <w:sz w:val="20"/>
        </w:rPr>
        <w:instrText xml:space="preserve"> FORMTEXT </w:instrText>
      </w:r>
      <w:r>
        <w:rPr>
          <w:rFonts w:ascii="Arial" w:hAnsi="Arial" w:cs="Arial"/>
          <w:b/>
          <w:color w:val="5F497A" w:themeColor="accent4" w:themeShade="BF"/>
          <w:sz w:val="20"/>
        </w:rPr>
      </w:r>
      <w:r>
        <w:rPr>
          <w:rFonts w:ascii="Arial" w:hAnsi="Arial" w:cs="Arial"/>
          <w:b/>
          <w:color w:val="5F497A" w:themeColor="accent4" w:themeShade="BF"/>
          <w:sz w:val="20"/>
        </w:rPr>
        <w:fldChar w:fldCharType="separate"/>
      </w:r>
      <w:r>
        <w:rPr>
          <w:rFonts w:ascii="Arial" w:hAnsi="Arial" w:cs="Arial"/>
          <w:b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b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b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b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b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b/>
          <w:color w:val="5F497A" w:themeColor="accent4" w:themeShade="BF"/>
          <w:sz w:val="20"/>
        </w:rPr>
        <w:fldChar w:fldCharType="end"/>
      </w:r>
      <w:bookmarkEnd w:id="60"/>
    </w:p>
    <w:p w14:paraId="35967EB3" w14:textId="77777777" w:rsidR="007D57AC" w:rsidRDefault="007D57AC" w:rsidP="00794344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14:paraId="698765FA" w14:textId="77777777" w:rsidR="006F77C5" w:rsidRDefault="006F77C5" w:rsidP="00794344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14:paraId="0A601691" w14:textId="73C396C8" w:rsidR="00836197" w:rsidRDefault="00B93669" w:rsidP="00794344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Actuaciones que prevé el proyecto:</w:t>
      </w:r>
    </w:p>
    <w:p w14:paraId="234E7DFD" w14:textId="317C792F" w:rsidR="002C2721" w:rsidRPr="007D57AC" w:rsidRDefault="002C2721" w:rsidP="00F95B51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sz w:val="14"/>
          <w:szCs w:val="14"/>
        </w:rPr>
      </w:pPr>
      <w:r>
        <w:rPr>
          <w:rFonts w:ascii="Arial" w:hAnsi="Arial"/>
          <w:sz w:val="14"/>
          <w:szCs w:val="14"/>
        </w:rPr>
        <w:t>Hay que cumplimentar solo los apartados que corresponda según cada proyecto.</w:t>
      </w:r>
    </w:p>
    <w:p w14:paraId="15440710" w14:textId="77777777" w:rsidR="002C2721" w:rsidRPr="007D57AC" w:rsidRDefault="002C2721" w:rsidP="00F95B51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sz w:val="14"/>
          <w:szCs w:val="14"/>
        </w:rPr>
      </w:pPr>
      <w:r>
        <w:rPr>
          <w:rFonts w:ascii="Arial" w:hAnsi="Arial"/>
          <w:sz w:val="14"/>
          <w:szCs w:val="14"/>
        </w:rPr>
        <w:t>En la columna “Descripción” debe indicarse de qué forma se incluye la actuación en el proyecto.</w:t>
      </w:r>
    </w:p>
    <w:p w14:paraId="6DCFB478" w14:textId="77777777" w:rsidR="002C2721" w:rsidRPr="007D57AC" w:rsidRDefault="002C2721" w:rsidP="002C2721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sz w:val="14"/>
          <w:szCs w:val="14"/>
        </w:rPr>
      </w:pPr>
      <w:r>
        <w:rPr>
          <w:rFonts w:ascii="Arial" w:hAnsi="Arial"/>
          <w:sz w:val="14"/>
          <w:szCs w:val="14"/>
        </w:rPr>
        <w:t>En la columna “Acciones” debe especificarse en qué acciones se incluye (por ejemplo, Acción 2.1).</w:t>
      </w:r>
    </w:p>
    <w:p w14:paraId="544B609F" w14:textId="77777777" w:rsidR="002C2721" w:rsidRDefault="002C2721" w:rsidP="002C2721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color w:val="5F497A" w:themeColor="accent4" w:themeShade="BF"/>
          <w:sz w:val="20"/>
        </w:rPr>
      </w:pPr>
    </w:p>
    <w:p w14:paraId="6AC68582" w14:textId="77777777" w:rsidR="002C2721" w:rsidRDefault="002C2721" w:rsidP="002C2721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color w:val="5F497A" w:themeColor="accent4" w:themeShade="BF"/>
          <w:sz w:val="20"/>
        </w:rPr>
      </w:pPr>
    </w:p>
    <w:tbl>
      <w:tblPr>
        <w:tblStyle w:val="Taulaambquadrcula"/>
        <w:tblW w:w="10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6"/>
        <w:gridCol w:w="6493"/>
        <w:gridCol w:w="2502"/>
      </w:tblGrid>
      <w:tr w:rsidR="002C2721" w:rsidRPr="002E06A6" w14:paraId="3058D75B" w14:textId="77777777" w:rsidTr="002C2721">
        <w:trPr>
          <w:cantSplit/>
          <w:trHeight w:val="498"/>
        </w:trPr>
        <w:tc>
          <w:tcPr>
            <w:tcW w:w="1776" w:type="dxa"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14:paraId="5CFCAC95" w14:textId="77777777" w:rsidR="002C2721" w:rsidRDefault="002C2721" w:rsidP="00016C04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6493" w:type="dxa"/>
            <w:tcBorders>
              <w:top w:val="single" w:sz="4" w:space="0" w:color="5F497A" w:themeColor="accent4" w:themeShade="BF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475C0BF" w14:textId="77777777" w:rsidR="002C2721" w:rsidRPr="005003D0" w:rsidRDefault="002C2721" w:rsidP="00F95B5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3974" w14:textId="77777777" w:rsidR="002C2721" w:rsidRPr="005003D0" w:rsidRDefault="002C2721" w:rsidP="00F95B51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b/>
                <w:color w:val="5F497A" w:themeColor="accent4" w:themeShade="BF"/>
                <w:sz w:val="20"/>
              </w:rPr>
              <w:t>ACCIONES</w:t>
            </w:r>
          </w:p>
        </w:tc>
      </w:tr>
      <w:tr w:rsidR="002C2721" w:rsidRPr="002E06A6" w14:paraId="2BE6506C" w14:textId="77777777" w:rsidTr="00942993">
        <w:trPr>
          <w:cantSplit/>
          <w:trHeight w:val="1258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14:paraId="5B4A8B15" w14:textId="77777777" w:rsidR="002C2721" w:rsidRDefault="002C2721" w:rsidP="00016C04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Incorporación de la población beneficiaria en el proyecto</w:t>
            </w:r>
          </w:p>
        </w:tc>
        <w:tc>
          <w:tcPr>
            <w:tcW w:w="6493" w:type="dxa"/>
            <w:tcBorders>
              <w:top w:val="single" w:sz="4" w:space="0" w:color="5F497A" w:themeColor="accent4" w:themeShade="BF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2D171E6" w14:textId="77777777" w:rsidR="002C2721" w:rsidRDefault="002C2721" w:rsidP="007A447D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Descripción de la inclusión de esta actuación en el proyecto (cómo se realizará, si se hará en momentos puntuales o de forma continua durante toda la ejecución del proyecto, coordinación con otros agentes, mecanismos de recepción de derivaciones...).</w:t>
            </w:r>
          </w:p>
          <w:p w14:paraId="180B5D1F" w14:textId="77777777" w:rsidR="00A75D7F" w:rsidRDefault="00A75D7F" w:rsidP="007A447D">
            <w:pPr>
              <w:rPr>
                <w:rFonts w:ascii="Arial" w:hAnsi="Arial"/>
                <w:sz w:val="14"/>
                <w:szCs w:val="14"/>
              </w:rPr>
            </w:pPr>
          </w:p>
          <w:p w14:paraId="55C69A57" w14:textId="78101319" w:rsidR="00A75D7F" w:rsidRPr="007D57AC" w:rsidRDefault="00A75D7F" w:rsidP="007A44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61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98F3" w14:textId="77777777" w:rsidR="002C2721" w:rsidRDefault="002C2721" w:rsidP="00942993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Acciones en las que se incluye esta actuación:</w:t>
            </w:r>
          </w:p>
          <w:p w14:paraId="3A2D6749" w14:textId="77777777" w:rsidR="00A75D7F" w:rsidRDefault="00A75D7F" w:rsidP="00942993">
            <w:pPr>
              <w:rPr>
                <w:rFonts w:ascii="Arial" w:hAnsi="Arial"/>
                <w:sz w:val="14"/>
                <w:szCs w:val="14"/>
              </w:rPr>
            </w:pPr>
          </w:p>
          <w:p w14:paraId="3F1BE328" w14:textId="6A3BA6AD" w:rsidR="00A75D7F" w:rsidRPr="007D57AC" w:rsidRDefault="00A75D7F" w:rsidP="0094299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2" w:name="Text62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62"/>
          </w:p>
        </w:tc>
      </w:tr>
      <w:tr w:rsidR="002C2721" w:rsidRPr="002E06A6" w14:paraId="01761B94" w14:textId="77777777" w:rsidTr="00942993">
        <w:trPr>
          <w:cantSplit/>
          <w:trHeight w:val="1258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14:paraId="3DA7FF60" w14:textId="68FEDDF5" w:rsidR="002C2721" w:rsidRDefault="002C2721" w:rsidP="00F95B51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Inclusión de medidas para facilitar la conciliación de los diferentes tiempos (cuidado, familiar, laboral, personal y social)</w:t>
            </w:r>
          </w:p>
        </w:tc>
        <w:tc>
          <w:tcPr>
            <w:tcW w:w="6493" w:type="dxa"/>
            <w:tcBorders>
              <w:top w:val="single" w:sz="4" w:space="0" w:color="5F497A" w:themeColor="accent4" w:themeShade="BF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D762C71" w14:textId="77777777" w:rsidR="002C2721" w:rsidRDefault="002C2721" w:rsidP="00F95B51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Descripción de la inclusión de esta actuación en el proyecto (cómo se realizará, si se hará en momentos puntuales o de forma continua durante toda la ejecución del proyecto, coordinación con otros agentes...).</w:t>
            </w:r>
          </w:p>
          <w:p w14:paraId="0993AC9E" w14:textId="77777777" w:rsidR="00A75D7F" w:rsidRDefault="00A75D7F" w:rsidP="00F95B51">
            <w:pPr>
              <w:rPr>
                <w:rFonts w:ascii="Arial" w:hAnsi="Arial"/>
                <w:sz w:val="14"/>
                <w:szCs w:val="14"/>
              </w:rPr>
            </w:pPr>
          </w:p>
          <w:p w14:paraId="70FCCBEE" w14:textId="5703CA9C" w:rsidR="00A75D7F" w:rsidRPr="007D57AC" w:rsidRDefault="00A75D7F" w:rsidP="00F95B5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3" w:name="Text63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63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99D0" w14:textId="77777777" w:rsidR="002C2721" w:rsidRDefault="002C2721" w:rsidP="00F95B51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Acciones en las que se incluye esta actuación:</w:t>
            </w:r>
          </w:p>
          <w:p w14:paraId="2B99A3EB" w14:textId="77777777" w:rsidR="00A75D7F" w:rsidRDefault="00A75D7F" w:rsidP="00F95B51">
            <w:pPr>
              <w:rPr>
                <w:rFonts w:ascii="Arial" w:hAnsi="Arial"/>
                <w:sz w:val="14"/>
                <w:szCs w:val="14"/>
              </w:rPr>
            </w:pPr>
          </w:p>
          <w:p w14:paraId="2D28634C" w14:textId="0BB0BB7B" w:rsidR="00A75D7F" w:rsidRPr="007D57AC" w:rsidRDefault="00A75D7F" w:rsidP="00F95B5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4" w:name="Text64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64"/>
          </w:p>
        </w:tc>
      </w:tr>
      <w:tr w:rsidR="002C2721" w:rsidRPr="002E06A6" w14:paraId="59F1533A" w14:textId="77777777" w:rsidTr="00942993">
        <w:trPr>
          <w:cantSplit/>
          <w:trHeight w:val="1258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14:paraId="2B0C9C63" w14:textId="77777777" w:rsidR="002C2721" w:rsidRPr="002E06A6" w:rsidRDefault="002C2721" w:rsidP="00016C04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Orientación profesional</w:t>
            </w:r>
          </w:p>
        </w:tc>
        <w:tc>
          <w:tcPr>
            <w:tcW w:w="6493" w:type="dxa"/>
            <w:tcBorders>
              <w:top w:val="single" w:sz="4" w:space="0" w:color="5F497A" w:themeColor="accent4" w:themeShade="BF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6151FFF" w14:textId="77777777" w:rsidR="002C2721" w:rsidRDefault="002C2721" w:rsidP="00016C04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Descripción de la inclusión de esta actuación en el proyecto (cómo se realizará, si se hará en momentos puntuales o de forma continua durante toda la ejecución del proyecto, coordinación con otros agentes...).</w:t>
            </w:r>
          </w:p>
          <w:p w14:paraId="437949F6" w14:textId="77777777" w:rsidR="00A75D7F" w:rsidRDefault="00A75D7F" w:rsidP="00016C04">
            <w:pPr>
              <w:rPr>
                <w:rFonts w:ascii="Arial" w:hAnsi="Arial"/>
                <w:sz w:val="14"/>
                <w:szCs w:val="14"/>
              </w:rPr>
            </w:pPr>
          </w:p>
          <w:p w14:paraId="1DD84E78" w14:textId="3A2CA3D5" w:rsidR="00A75D7F" w:rsidRPr="007D57AC" w:rsidRDefault="00A75D7F" w:rsidP="00016C0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5" w:name="Text65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65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FB8B" w14:textId="77777777" w:rsidR="002C2721" w:rsidRDefault="002C2721" w:rsidP="00942993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Acciones en las que se incluye esta actuación:</w:t>
            </w:r>
          </w:p>
          <w:p w14:paraId="5DDFE32E" w14:textId="77777777" w:rsidR="00A75D7F" w:rsidRDefault="00A75D7F" w:rsidP="00942993">
            <w:pPr>
              <w:rPr>
                <w:rFonts w:ascii="Arial" w:hAnsi="Arial"/>
                <w:sz w:val="14"/>
                <w:szCs w:val="14"/>
              </w:rPr>
            </w:pPr>
          </w:p>
          <w:p w14:paraId="0E472208" w14:textId="7009D236" w:rsidR="00A75D7F" w:rsidRPr="007D57AC" w:rsidRDefault="00A75D7F" w:rsidP="0094299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6" w:name="Text66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66"/>
          </w:p>
        </w:tc>
      </w:tr>
      <w:tr w:rsidR="002C2721" w:rsidRPr="002E06A6" w14:paraId="5851AD10" w14:textId="77777777" w:rsidTr="00942993">
        <w:trPr>
          <w:cantSplit/>
          <w:trHeight w:val="1258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14:paraId="1A12B0C0" w14:textId="77777777" w:rsidR="002C2721" w:rsidRPr="00942993" w:rsidRDefault="002C2721" w:rsidP="001F5D26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Competencias transversales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3D261E5" w14:textId="77777777" w:rsidR="002C2721" w:rsidRDefault="002C2721" w:rsidP="00016C04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Descripción de la inclusión de esta actuación en el proyecto (cómo se realizará, si se hará en momentos puntuales o de forma continua durante toda la ejecución del proyecto, coordinación con otros agentes...).</w:t>
            </w:r>
          </w:p>
          <w:p w14:paraId="790266D4" w14:textId="77777777" w:rsidR="00A75D7F" w:rsidRDefault="00A75D7F" w:rsidP="00016C04">
            <w:pPr>
              <w:rPr>
                <w:rFonts w:ascii="Arial" w:hAnsi="Arial"/>
                <w:sz w:val="14"/>
                <w:szCs w:val="14"/>
              </w:rPr>
            </w:pPr>
          </w:p>
          <w:p w14:paraId="5A137B48" w14:textId="54E70BBE" w:rsidR="00A75D7F" w:rsidRPr="007D57AC" w:rsidRDefault="00A75D7F" w:rsidP="00016C0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7" w:name="Text67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67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5995" w14:textId="77777777" w:rsidR="002C2721" w:rsidRDefault="002C2721" w:rsidP="00016C04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Acciones en las que se incluye esta actuación:</w:t>
            </w:r>
          </w:p>
          <w:p w14:paraId="0E0B6FA4" w14:textId="77777777" w:rsidR="00A75D7F" w:rsidRDefault="00A75D7F" w:rsidP="00016C04">
            <w:pPr>
              <w:rPr>
                <w:rFonts w:ascii="Arial" w:hAnsi="Arial"/>
                <w:sz w:val="14"/>
                <w:szCs w:val="14"/>
              </w:rPr>
            </w:pPr>
          </w:p>
          <w:p w14:paraId="386D6893" w14:textId="57B2E6BC" w:rsidR="00A75D7F" w:rsidRPr="007D57AC" w:rsidRDefault="00A75D7F" w:rsidP="00016C0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8" w:name="Text68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68"/>
          </w:p>
        </w:tc>
      </w:tr>
      <w:tr w:rsidR="002C2721" w:rsidRPr="002E06A6" w14:paraId="7EE25435" w14:textId="77777777" w:rsidTr="00942993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14:paraId="50691A99" w14:textId="77777777" w:rsidR="002C2721" w:rsidRPr="00942993" w:rsidRDefault="002C2721" w:rsidP="00016C04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Competencias laborales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54AAA9E" w14:textId="77777777" w:rsidR="002C2721" w:rsidRDefault="002C2721" w:rsidP="00016C04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Descripción de la inclusión de esta actuación en el proyecto (cómo se realizará, si se hará en momentos puntuales o de forma continua durante toda la ejecución del proyecto, coordinación con otros agentes...).</w:t>
            </w:r>
          </w:p>
          <w:p w14:paraId="1C802D97" w14:textId="77777777" w:rsidR="00A75D7F" w:rsidRDefault="00A75D7F" w:rsidP="00016C04">
            <w:pPr>
              <w:rPr>
                <w:rFonts w:ascii="Arial" w:hAnsi="Arial"/>
                <w:sz w:val="14"/>
                <w:szCs w:val="14"/>
              </w:rPr>
            </w:pPr>
          </w:p>
          <w:p w14:paraId="6B2E4CFA" w14:textId="5EF81E00" w:rsidR="00A75D7F" w:rsidRPr="007D57AC" w:rsidRDefault="00A75D7F" w:rsidP="00016C0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9" w:name="Text69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69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C648" w14:textId="77777777" w:rsidR="002C2721" w:rsidRDefault="002C2721" w:rsidP="00016C04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Acciones en las que se incluye esta actuación:</w:t>
            </w:r>
          </w:p>
          <w:p w14:paraId="78FAA1A7" w14:textId="77777777" w:rsidR="00A75D7F" w:rsidRDefault="00A75D7F" w:rsidP="00016C04">
            <w:pPr>
              <w:rPr>
                <w:rFonts w:ascii="Arial" w:hAnsi="Arial"/>
                <w:sz w:val="14"/>
                <w:szCs w:val="14"/>
              </w:rPr>
            </w:pPr>
          </w:p>
          <w:p w14:paraId="6A4BF426" w14:textId="79A751CD" w:rsidR="00A75D7F" w:rsidRPr="007D57AC" w:rsidRDefault="00A75D7F" w:rsidP="00016C0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0" w:name="Text70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70"/>
          </w:p>
        </w:tc>
      </w:tr>
      <w:tr w:rsidR="002C2721" w:rsidRPr="002E06A6" w14:paraId="766FF767" w14:textId="77777777" w:rsidTr="00942993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14:paraId="4BC55F80" w14:textId="760FDFFF" w:rsidR="002C2721" w:rsidRDefault="002C2721" w:rsidP="00016C04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Empoderamiento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2FA11AC" w14:textId="77777777" w:rsidR="002C2721" w:rsidRDefault="002C2721" w:rsidP="00016C04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Descripción de la inclusión de esta actuación en el proyecto (cómo se realizará, si se hará en momentos puntuales o de forma continua durante toda la ejecución del proyecto, coordinación con otros agentes...).</w:t>
            </w:r>
          </w:p>
          <w:p w14:paraId="6E84B20C" w14:textId="77777777" w:rsidR="00A75D7F" w:rsidRDefault="00A75D7F" w:rsidP="00016C04">
            <w:pPr>
              <w:rPr>
                <w:rFonts w:ascii="Arial" w:hAnsi="Arial"/>
                <w:sz w:val="14"/>
                <w:szCs w:val="14"/>
              </w:rPr>
            </w:pPr>
          </w:p>
          <w:p w14:paraId="6DEDA137" w14:textId="59F8E732" w:rsidR="00A75D7F" w:rsidRPr="007D57AC" w:rsidRDefault="00A75D7F" w:rsidP="00016C0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1" w:name="Text71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71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4C12" w14:textId="77777777" w:rsidR="002C2721" w:rsidRDefault="002C2721" w:rsidP="00016C04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Acciones en las que se incluye esta actuación:</w:t>
            </w:r>
          </w:p>
          <w:p w14:paraId="37D51F63" w14:textId="77777777" w:rsidR="00A75D7F" w:rsidRDefault="00A75D7F" w:rsidP="00016C04">
            <w:pPr>
              <w:rPr>
                <w:rFonts w:ascii="Arial" w:hAnsi="Arial"/>
                <w:sz w:val="14"/>
                <w:szCs w:val="14"/>
              </w:rPr>
            </w:pPr>
          </w:p>
          <w:p w14:paraId="504EB483" w14:textId="3A583608" w:rsidR="00A75D7F" w:rsidRPr="007D57AC" w:rsidRDefault="00A75D7F" w:rsidP="00016C0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2" w:name="Text72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72"/>
          </w:p>
        </w:tc>
      </w:tr>
      <w:tr w:rsidR="002C2721" w:rsidRPr="002E06A6" w14:paraId="6EE9035C" w14:textId="77777777" w:rsidTr="00942993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14:paraId="40732740" w14:textId="77777777" w:rsidR="002C2721" w:rsidRDefault="002C2721" w:rsidP="00016C04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Técnicas de búsqueda de trabajo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51DB72E" w14:textId="77777777" w:rsidR="002C2721" w:rsidRDefault="002C2721" w:rsidP="00016C04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Descripción de la inclusión de esta actuación en el proyecto (cómo se realizará, si se hará en momentos puntuales o de forma continua durante toda la ejecución del proyecto, coordinación con otros agentes...).</w:t>
            </w:r>
          </w:p>
          <w:p w14:paraId="40095D97" w14:textId="77777777" w:rsidR="00A75D7F" w:rsidRDefault="00A75D7F" w:rsidP="00016C04">
            <w:pPr>
              <w:rPr>
                <w:rFonts w:ascii="Arial" w:hAnsi="Arial"/>
                <w:sz w:val="14"/>
                <w:szCs w:val="14"/>
              </w:rPr>
            </w:pPr>
          </w:p>
          <w:p w14:paraId="1CB58D68" w14:textId="5F237E89" w:rsidR="00A75D7F" w:rsidRPr="007D57AC" w:rsidRDefault="00A75D7F" w:rsidP="00016C0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3" w:name="Text73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73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414E" w14:textId="77777777" w:rsidR="002C2721" w:rsidRDefault="002C2721" w:rsidP="00016C04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Acciones en las que se incluye esta actuación:</w:t>
            </w:r>
          </w:p>
          <w:p w14:paraId="576850FC" w14:textId="77777777" w:rsidR="00A75D7F" w:rsidRDefault="00A75D7F" w:rsidP="00016C04">
            <w:pPr>
              <w:rPr>
                <w:rFonts w:ascii="Arial" w:hAnsi="Arial"/>
                <w:sz w:val="14"/>
                <w:szCs w:val="14"/>
              </w:rPr>
            </w:pPr>
          </w:p>
          <w:p w14:paraId="7BFE895F" w14:textId="28A9F2FB" w:rsidR="00A75D7F" w:rsidRPr="007D57AC" w:rsidRDefault="00A75D7F" w:rsidP="00016C0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4" w:name="Text74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74"/>
          </w:p>
        </w:tc>
      </w:tr>
      <w:tr w:rsidR="002C2721" w:rsidRPr="002E06A6" w14:paraId="2A07722F" w14:textId="77777777" w:rsidTr="00942993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14:paraId="7C32D861" w14:textId="77777777" w:rsidR="002C2721" w:rsidRDefault="002C2721" w:rsidP="00016C04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Espacio de búsqueda de trabajo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ADB447A" w14:textId="77777777" w:rsidR="002C2721" w:rsidRDefault="002C2721" w:rsidP="00016C04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Descripción de la inclusión de esta actuación en el proyecto (cómo se realizará, si se hará en momentos puntuales o de forma continua durante toda la ejecución del proyecto, coordinación con otros agentes...).</w:t>
            </w:r>
          </w:p>
          <w:p w14:paraId="68DEC61F" w14:textId="77777777" w:rsidR="00A75D7F" w:rsidRDefault="00A75D7F" w:rsidP="00016C04">
            <w:pPr>
              <w:rPr>
                <w:rFonts w:ascii="Arial" w:hAnsi="Arial"/>
                <w:sz w:val="14"/>
                <w:szCs w:val="14"/>
              </w:rPr>
            </w:pPr>
          </w:p>
          <w:p w14:paraId="45A3FA19" w14:textId="0C5066FD" w:rsidR="00A75D7F" w:rsidRPr="007D57AC" w:rsidRDefault="00A75D7F" w:rsidP="00016C0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5" w:name="Text75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75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A133" w14:textId="77777777" w:rsidR="002C2721" w:rsidRDefault="002C2721" w:rsidP="00016C04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Acciones en las que se incluye esta actuación:</w:t>
            </w:r>
          </w:p>
          <w:p w14:paraId="1EB3D83A" w14:textId="77777777" w:rsidR="00A75D7F" w:rsidRDefault="00A75D7F" w:rsidP="00016C04">
            <w:pPr>
              <w:rPr>
                <w:rFonts w:ascii="Arial" w:hAnsi="Arial"/>
                <w:sz w:val="14"/>
                <w:szCs w:val="14"/>
              </w:rPr>
            </w:pPr>
          </w:p>
          <w:p w14:paraId="3EBE6A79" w14:textId="0B201FE9" w:rsidR="00A75D7F" w:rsidRPr="007D57AC" w:rsidRDefault="00A75D7F" w:rsidP="00016C0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6" w:name="Text76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76"/>
          </w:p>
        </w:tc>
      </w:tr>
      <w:tr w:rsidR="002C2721" w:rsidRPr="002E06A6" w14:paraId="30326FDE" w14:textId="77777777" w:rsidTr="00942993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14:paraId="7AB440D3" w14:textId="77777777" w:rsidR="002C2721" w:rsidRDefault="002C2721" w:rsidP="00016C04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lastRenderedPageBreak/>
              <w:t>Capacitación en TIC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A74EBFC" w14:textId="77777777" w:rsidR="002C2721" w:rsidRDefault="002C2721" w:rsidP="00016C04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Descripción de la inclusión de esta actuación en el proyecto (cómo se realizará, si se hará en momentos puntuales o de forma continua durante toda la ejecución del proyecto, coordinación con otros agentes...).</w:t>
            </w:r>
          </w:p>
          <w:p w14:paraId="228E012F" w14:textId="77777777" w:rsidR="00A75D7F" w:rsidRDefault="00A75D7F" w:rsidP="00016C04">
            <w:pPr>
              <w:rPr>
                <w:rFonts w:ascii="Arial" w:hAnsi="Arial"/>
                <w:sz w:val="14"/>
                <w:szCs w:val="14"/>
              </w:rPr>
            </w:pPr>
          </w:p>
          <w:p w14:paraId="7027D0FE" w14:textId="68020ABE" w:rsidR="00A75D7F" w:rsidRPr="007D57AC" w:rsidRDefault="00A75D7F" w:rsidP="00016C0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7" w:name="Text77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77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07AC" w14:textId="77777777" w:rsidR="002C2721" w:rsidRDefault="002C2721" w:rsidP="00016C04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Acciones en las que se incluye esta actuación:</w:t>
            </w:r>
          </w:p>
          <w:p w14:paraId="3F2A137F" w14:textId="77777777" w:rsidR="00A75D7F" w:rsidRDefault="00A75D7F" w:rsidP="00016C04">
            <w:pPr>
              <w:rPr>
                <w:rFonts w:ascii="Arial" w:hAnsi="Arial"/>
                <w:sz w:val="14"/>
                <w:szCs w:val="14"/>
              </w:rPr>
            </w:pPr>
          </w:p>
          <w:p w14:paraId="4289814E" w14:textId="6599E898" w:rsidR="00A75D7F" w:rsidRPr="007D57AC" w:rsidRDefault="00A75D7F" w:rsidP="00016C0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8" w:name="Text78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78"/>
          </w:p>
        </w:tc>
      </w:tr>
      <w:tr w:rsidR="002C2721" w:rsidRPr="002E06A6" w14:paraId="75FF3C3D" w14:textId="77777777" w:rsidTr="00942993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14:paraId="19FA6C05" w14:textId="77777777" w:rsidR="002C2721" w:rsidRDefault="002C2721" w:rsidP="001F5D26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Formación en mercado de trabajo y derecho laboral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C7D023B" w14:textId="77777777" w:rsidR="002C2721" w:rsidRDefault="002C2721" w:rsidP="00016C04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Descripción de la inclusión de esta actuación en el proyecto (cómo se realizará, si se hará en momentos puntuales o de forma continua durante toda la ejecución del proyecto, coordinación con otros agentes...).</w:t>
            </w:r>
          </w:p>
          <w:p w14:paraId="42CB8AAB" w14:textId="77777777" w:rsidR="00A75D7F" w:rsidRDefault="00A75D7F" w:rsidP="00016C04">
            <w:pPr>
              <w:rPr>
                <w:rFonts w:ascii="Arial" w:hAnsi="Arial"/>
                <w:sz w:val="14"/>
                <w:szCs w:val="14"/>
              </w:rPr>
            </w:pPr>
          </w:p>
          <w:p w14:paraId="370EC386" w14:textId="45692E9C" w:rsidR="00A75D7F" w:rsidRPr="007D57AC" w:rsidRDefault="00A75D7F" w:rsidP="00016C0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9" w:name="Text79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79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E2DF" w14:textId="77777777" w:rsidR="002C2721" w:rsidRDefault="002C2721" w:rsidP="00016C04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Acciones en las que se incluye esta actuación:</w:t>
            </w:r>
          </w:p>
          <w:p w14:paraId="4E657ACC" w14:textId="77777777" w:rsidR="00A75D7F" w:rsidRDefault="00A75D7F" w:rsidP="00016C04">
            <w:pPr>
              <w:rPr>
                <w:rFonts w:ascii="Arial" w:hAnsi="Arial"/>
                <w:sz w:val="14"/>
                <w:szCs w:val="14"/>
              </w:rPr>
            </w:pPr>
          </w:p>
          <w:p w14:paraId="4C6FBF00" w14:textId="320B38CD" w:rsidR="00A75D7F" w:rsidRPr="007D57AC" w:rsidRDefault="00A75D7F" w:rsidP="00016C0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0" w:name="Text80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80"/>
          </w:p>
        </w:tc>
      </w:tr>
      <w:tr w:rsidR="002C2721" w:rsidRPr="002E06A6" w14:paraId="7D15940D" w14:textId="77777777" w:rsidTr="00942993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14:paraId="5BB6D6D0" w14:textId="77777777" w:rsidR="002C2721" w:rsidRDefault="002C2721" w:rsidP="00C37A56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Seguimiento personalizado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38ECF09" w14:textId="77777777" w:rsidR="002C2721" w:rsidRDefault="002C2721" w:rsidP="00C37A56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Descripción de la inclusión de esta actuación en el proyecto (cómo se realizará, si se hará en momentos puntuales o de forma continua durante toda la ejecución del proyecto, coordinación con otros agentes...).</w:t>
            </w:r>
          </w:p>
          <w:p w14:paraId="48A97FCF" w14:textId="77777777" w:rsidR="00A75D7F" w:rsidRDefault="00A75D7F" w:rsidP="00C37A56">
            <w:pPr>
              <w:rPr>
                <w:rFonts w:ascii="Arial" w:hAnsi="Arial"/>
                <w:sz w:val="14"/>
                <w:szCs w:val="14"/>
              </w:rPr>
            </w:pPr>
          </w:p>
          <w:p w14:paraId="105BBDB6" w14:textId="1A7C4072" w:rsidR="00A75D7F" w:rsidRPr="007D57AC" w:rsidRDefault="00A75D7F" w:rsidP="00C37A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1" w:name="Text81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81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25AA" w14:textId="77777777" w:rsidR="002C2721" w:rsidRDefault="002C2721" w:rsidP="00016C04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Acciones en las que se incluye esta actuación:</w:t>
            </w:r>
          </w:p>
          <w:p w14:paraId="2BCEB2D7" w14:textId="77777777" w:rsidR="00A75D7F" w:rsidRDefault="00A75D7F" w:rsidP="00016C04">
            <w:pPr>
              <w:rPr>
                <w:rFonts w:ascii="Arial" w:hAnsi="Arial"/>
                <w:sz w:val="14"/>
                <w:szCs w:val="14"/>
              </w:rPr>
            </w:pPr>
          </w:p>
          <w:p w14:paraId="2A89A1EC" w14:textId="367D41B2" w:rsidR="00A75D7F" w:rsidRPr="007D57AC" w:rsidRDefault="00A75D7F" w:rsidP="00016C0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2" w:name="Text82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82"/>
          </w:p>
        </w:tc>
      </w:tr>
      <w:tr w:rsidR="002C2721" w:rsidRPr="002E06A6" w14:paraId="61E6C190" w14:textId="77777777" w:rsidTr="00942993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14:paraId="3FDDB534" w14:textId="60EA55F3" w:rsidR="002C2721" w:rsidRDefault="002C2721" w:rsidP="00016C04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Formación y capacitación técnico-profesional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E4E1078" w14:textId="77777777" w:rsidR="002C2721" w:rsidRDefault="002C2721" w:rsidP="00F95B51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Descripción de la inclusión de esta actuación en el proyecto (cómo se realizará, si se hará en momentos puntuales o de forma continua durante toda la ejecución del proyecto, coordinación con otros agentes...).</w:t>
            </w:r>
          </w:p>
          <w:p w14:paraId="13DABE63" w14:textId="77777777" w:rsidR="00A75D7F" w:rsidRDefault="00A75D7F" w:rsidP="00F95B51">
            <w:pPr>
              <w:rPr>
                <w:rFonts w:ascii="Arial" w:hAnsi="Arial"/>
                <w:sz w:val="14"/>
                <w:szCs w:val="14"/>
              </w:rPr>
            </w:pPr>
          </w:p>
          <w:p w14:paraId="377D56BF" w14:textId="1DBBA89D" w:rsidR="00A75D7F" w:rsidRPr="007D57AC" w:rsidRDefault="00A75D7F" w:rsidP="00F95B5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3" w:name="Text83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83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5385" w14:textId="77777777" w:rsidR="002C2721" w:rsidRDefault="002C2721" w:rsidP="00F95B51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Acciones en las que se incluye esta actuación:</w:t>
            </w:r>
          </w:p>
          <w:p w14:paraId="15D0EFE8" w14:textId="77777777" w:rsidR="00A75D7F" w:rsidRDefault="00A75D7F" w:rsidP="00F95B51">
            <w:pPr>
              <w:rPr>
                <w:rFonts w:ascii="Arial" w:hAnsi="Arial"/>
                <w:sz w:val="14"/>
                <w:szCs w:val="14"/>
              </w:rPr>
            </w:pPr>
          </w:p>
          <w:p w14:paraId="5E75A278" w14:textId="08995A1B" w:rsidR="00A75D7F" w:rsidRPr="007D57AC" w:rsidRDefault="00A75D7F" w:rsidP="00F95B5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4" w:name="Text84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84"/>
          </w:p>
        </w:tc>
      </w:tr>
      <w:tr w:rsidR="002C2721" w:rsidRPr="002E06A6" w14:paraId="2FADA87D" w14:textId="77777777" w:rsidTr="00942993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14:paraId="6C9CA7B2" w14:textId="77777777" w:rsidR="002C2721" w:rsidRDefault="002C2721" w:rsidP="00016C04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Prospección o intermediación en el mercado laboral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E2264B1" w14:textId="77777777" w:rsidR="002C2721" w:rsidRDefault="002C2721" w:rsidP="00F95B51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Descripción de la inclusión de esta actuación en el proyecto (cómo se realizará, si se hará en momentos puntuales o de forma continua durante toda la ejecución del proyecto, coordinación con otros agentes...).</w:t>
            </w:r>
          </w:p>
          <w:p w14:paraId="087DE4EC" w14:textId="77777777" w:rsidR="00A75D7F" w:rsidRDefault="00A75D7F" w:rsidP="00F95B51">
            <w:pPr>
              <w:rPr>
                <w:rFonts w:ascii="Arial" w:hAnsi="Arial"/>
                <w:sz w:val="14"/>
                <w:szCs w:val="14"/>
              </w:rPr>
            </w:pPr>
          </w:p>
          <w:p w14:paraId="50DA5791" w14:textId="47CBFD2A" w:rsidR="00A75D7F" w:rsidRPr="007D57AC" w:rsidRDefault="00A75D7F" w:rsidP="00F95B5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5" w:name="Text85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85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9950" w14:textId="77777777" w:rsidR="002C2721" w:rsidRDefault="002C2721" w:rsidP="00F95B51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Acciones en las que se incluye esta actuación:</w:t>
            </w:r>
          </w:p>
          <w:p w14:paraId="586960E3" w14:textId="77777777" w:rsidR="000C3E7B" w:rsidRDefault="000C3E7B" w:rsidP="00F95B51">
            <w:pPr>
              <w:rPr>
                <w:rFonts w:ascii="Arial" w:hAnsi="Arial"/>
                <w:sz w:val="14"/>
                <w:szCs w:val="14"/>
              </w:rPr>
            </w:pPr>
          </w:p>
          <w:p w14:paraId="635E31E9" w14:textId="0D7C129E" w:rsidR="000C3E7B" w:rsidRPr="007D57AC" w:rsidRDefault="000C3E7B" w:rsidP="00F95B5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6" w:name="Text86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86"/>
          </w:p>
        </w:tc>
      </w:tr>
      <w:tr w:rsidR="002C2721" w:rsidRPr="002E06A6" w14:paraId="62F33F36" w14:textId="77777777" w:rsidTr="00942993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14:paraId="34258C04" w14:textId="77777777" w:rsidR="002C2721" w:rsidRDefault="002C2721" w:rsidP="00016C04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Apoyo al mantenimiento del puesto de trabajo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BE2EB19" w14:textId="77777777" w:rsidR="002C2721" w:rsidRDefault="002C2721" w:rsidP="00F95B51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Descripción de la inclusión de esta actuación en el proyecto (cómo se realizará, si se hará en momentos puntuales o de forma continua durante toda la ejecución del proyecto, coordinación con otros agentes...).</w:t>
            </w:r>
          </w:p>
          <w:p w14:paraId="7B621BA9" w14:textId="77777777" w:rsidR="000C3E7B" w:rsidRDefault="000C3E7B" w:rsidP="00F95B51">
            <w:pPr>
              <w:rPr>
                <w:rFonts w:ascii="Arial" w:hAnsi="Arial"/>
                <w:sz w:val="14"/>
                <w:szCs w:val="14"/>
              </w:rPr>
            </w:pPr>
          </w:p>
          <w:p w14:paraId="1F794FAB" w14:textId="4FA52EF4" w:rsidR="000C3E7B" w:rsidRPr="007D57AC" w:rsidRDefault="000C3E7B" w:rsidP="00F95B5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7" w:name="Text87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87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2F8B" w14:textId="77777777" w:rsidR="002C2721" w:rsidRDefault="002C2721" w:rsidP="00F95B51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Acciones en las que se incluye esta actuación:</w:t>
            </w:r>
          </w:p>
          <w:p w14:paraId="21B7A65D" w14:textId="77777777" w:rsidR="000C3E7B" w:rsidRDefault="000C3E7B" w:rsidP="00F95B51">
            <w:pPr>
              <w:rPr>
                <w:rFonts w:ascii="Arial" w:hAnsi="Arial"/>
                <w:sz w:val="14"/>
                <w:szCs w:val="14"/>
              </w:rPr>
            </w:pPr>
          </w:p>
          <w:p w14:paraId="0BF22146" w14:textId="751B034D" w:rsidR="000C3E7B" w:rsidRPr="007D57AC" w:rsidRDefault="000C3E7B" w:rsidP="00F95B5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8" w:name="Text88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88"/>
          </w:p>
        </w:tc>
      </w:tr>
      <w:tr w:rsidR="009B6941" w:rsidRPr="00BD1897" w14:paraId="2C777758" w14:textId="77777777" w:rsidTr="009B6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6"/>
        </w:trPr>
        <w:tc>
          <w:tcPr>
            <w:tcW w:w="1776" w:type="dxa"/>
          </w:tcPr>
          <w:p w14:paraId="28CCF115" w14:textId="6A07E80B" w:rsidR="009B6941" w:rsidRDefault="009B6941" w:rsidP="00F95B51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Inclusión de incentivos para la participación</w:t>
            </w:r>
          </w:p>
        </w:tc>
        <w:tc>
          <w:tcPr>
            <w:tcW w:w="6493" w:type="dxa"/>
          </w:tcPr>
          <w:p w14:paraId="285A920B" w14:textId="77777777" w:rsidR="009B6941" w:rsidRDefault="009B6941" w:rsidP="00F95B51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Descripción de la inclusión de incentivos para la participación (cómo se realizará, coordinación con otros agentes...).</w:t>
            </w:r>
          </w:p>
          <w:p w14:paraId="35A16738" w14:textId="77777777" w:rsidR="000C3E7B" w:rsidRDefault="000C3E7B" w:rsidP="00F95B51">
            <w:pPr>
              <w:rPr>
                <w:rFonts w:ascii="Arial" w:hAnsi="Arial"/>
                <w:sz w:val="14"/>
                <w:szCs w:val="14"/>
              </w:rPr>
            </w:pPr>
          </w:p>
          <w:p w14:paraId="59496CC6" w14:textId="0208F95A" w:rsidR="000C3E7B" w:rsidRPr="00BD1897" w:rsidRDefault="000C3E7B" w:rsidP="00F95B5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9" w:name="Text89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89"/>
          </w:p>
        </w:tc>
        <w:tc>
          <w:tcPr>
            <w:tcW w:w="2502" w:type="dxa"/>
          </w:tcPr>
          <w:p w14:paraId="2D5296C9" w14:textId="77777777" w:rsidR="009B6941" w:rsidRDefault="009B6941" w:rsidP="00F95B51">
            <w:pPr>
              <w:rPr>
                <w:rFonts w:ascii="Arial" w:hAnsi="Arial"/>
                <w:color w:val="5F497A" w:themeColor="accent4" w:themeShade="BF"/>
                <w:sz w:val="14"/>
                <w:szCs w:val="14"/>
              </w:rPr>
            </w:pP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t>Acciones en las que se incluye esta actuación:</w:t>
            </w:r>
          </w:p>
          <w:p w14:paraId="546F737D" w14:textId="77777777" w:rsidR="000C3E7B" w:rsidRDefault="000C3E7B" w:rsidP="00F95B51">
            <w:pPr>
              <w:rPr>
                <w:rFonts w:ascii="Arial" w:hAnsi="Arial"/>
                <w:color w:val="5F497A" w:themeColor="accent4" w:themeShade="BF"/>
                <w:sz w:val="14"/>
                <w:szCs w:val="14"/>
              </w:rPr>
            </w:pPr>
          </w:p>
          <w:p w14:paraId="70DEBFF8" w14:textId="4247122C" w:rsidR="000C3E7B" w:rsidRPr="00BD1897" w:rsidRDefault="000C3E7B" w:rsidP="00F95B51">
            <w:pP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0" w:name="Text90"/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</w: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fldChar w:fldCharType="end"/>
            </w:r>
            <w:bookmarkEnd w:id="90"/>
          </w:p>
        </w:tc>
      </w:tr>
      <w:tr w:rsidR="009B6941" w:rsidRPr="00BD1897" w14:paraId="67D01EC6" w14:textId="77777777" w:rsidTr="009B6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8"/>
        </w:trPr>
        <w:tc>
          <w:tcPr>
            <w:tcW w:w="1776" w:type="dxa"/>
          </w:tcPr>
          <w:p w14:paraId="7E2A3452" w14:textId="77777777" w:rsidR="009B6941" w:rsidRPr="0050509E" w:rsidRDefault="009B6941" w:rsidP="00F95B51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Inclusión de la singularidad de las personas transexuales</w:t>
            </w:r>
          </w:p>
        </w:tc>
        <w:tc>
          <w:tcPr>
            <w:tcW w:w="6493" w:type="dxa"/>
          </w:tcPr>
          <w:p w14:paraId="3B90F00F" w14:textId="77777777" w:rsidR="009B6941" w:rsidRDefault="009B6941" w:rsidP="00F95B51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Descripción de la inclusión de esta actuación en el proyecto (cómo se realizará, si se hará en momentos puntuales o de forma continua durante toda la ejecución del proyecto, coordinación con otros agentes, tipo de asesoramiento que se ofrecerá...).</w:t>
            </w:r>
          </w:p>
          <w:p w14:paraId="425653A1" w14:textId="77777777" w:rsidR="000C3E7B" w:rsidRDefault="000C3E7B" w:rsidP="00F95B51">
            <w:pPr>
              <w:rPr>
                <w:rFonts w:ascii="Arial" w:hAnsi="Arial"/>
                <w:sz w:val="14"/>
                <w:szCs w:val="14"/>
              </w:rPr>
            </w:pPr>
          </w:p>
          <w:p w14:paraId="34262753" w14:textId="467C379A" w:rsidR="000C3E7B" w:rsidRPr="00BD1897" w:rsidRDefault="000C3E7B" w:rsidP="00F95B5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1" w:name="Text91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91"/>
          </w:p>
        </w:tc>
        <w:tc>
          <w:tcPr>
            <w:tcW w:w="2502" w:type="dxa"/>
          </w:tcPr>
          <w:p w14:paraId="266DE5CA" w14:textId="77777777" w:rsidR="009B6941" w:rsidRDefault="009B6941" w:rsidP="00F95B51">
            <w:pPr>
              <w:rPr>
                <w:rFonts w:ascii="Arial" w:hAnsi="Arial"/>
                <w:color w:val="5F497A" w:themeColor="accent4" w:themeShade="BF"/>
                <w:sz w:val="14"/>
                <w:szCs w:val="14"/>
              </w:rPr>
            </w:pP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t>Acciones en las que se incluye esta actuación:</w:t>
            </w:r>
          </w:p>
          <w:p w14:paraId="61153DDD" w14:textId="77777777" w:rsidR="000C3E7B" w:rsidRDefault="000C3E7B" w:rsidP="00F95B51">
            <w:pPr>
              <w:rPr>
                <w:rFonts w:ascii="Arial" w:hAnsi="Arial"/>
                <w:color w:val="5F497A" w:themeColor="accent4" w:themeShade="BF"/>
                <w:sz w:val="14"/>
                <w:szCs w:val="14"/>
              </w:rPr>
            </w:pPr>
          </w:p>
          <w:p w14:paraId="36BF669B" w14:textId="1AE10DB3" w:rsidR="000C3E7B" w:rsidRPr="00BD1897" w:rsidRDefault="000C3E7B" w:rsidP="00F95B51">
            <w:pP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2" w:name="Text92"/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</w: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fldChar w:fldCharType="end"/>
            </w:r>
            <w:bookmarkEnd w:id="92"/>
          </w:p>
        </w:tc>
      </w:tr>
    </w:tbl>
    <w:p w14:paraId="3639834C" w14:textId="77777777" w:rsidR="00836197" w:rsidRDefault="00836197" w:rsidP="00836197">
      <w:pPr>
        <w:pStyle w:val="Pargrafdellista"/>
        <w:spacing w:before="240"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14:paraId="576ECDA1" w14:textId="77777777" w:rsidR="007D57AC" w:rsidRDefault="007D57AC" w:rsidP="00836197">
      <w:pPr>
        <w:pStyle w:val="Pargrafdellista"/>
        <w:spacing w:before="240"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14:paraId="50D37D38" w14:textId="77777777" w:rsidR="007D57AC" w:rsidRDefault="007D57AC" w:rsidP="00836197">
      <w:pPr>
        <w:pStyle w:val="Pargrafdellista"/>
        <w:spacing w:before="240"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14:paraId="5C779E1D" w14:textId="77777777" w:rsidR="006F77C5" w:rsidRDefault="006F77C5" w:rsidP="00836197">
      <w:pPr>
        <w:pStyle w:val="Pargrafdellista"/>
        <w:spacing w:before="240"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14:paraId="73F9B764" w14:textId="77777777" w:rsidR="007D57AC" w:rsidRDefault="007D57AC" w:rsidP="00836197">
      <w:pPr>
        <w:pStyle w:val="Pargrafdellista"/>
        <w:spacing w:before="240"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14:paraId="4DFD7701" w14:textId="77777777" w:rsidR="007D57AC" w:rsidRDefault="007D57AC" w:rsidP="00836197">
      <w:pPr>
        <w:pStyle w:val="Pargrafdellista"/>
        <w:spacing w:before="240"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14:paraId="0FCB4EFD" w14:textId="77777777" w:rsidR="00455CB7" w:rsidRPr="002E06A6" w:rsidRDefault="00F66C76" w:rsidP="00907FF8">
      <w:pPr>
        <w:pStyle w:val="Pargrafdellista"/>
        <w:numPr>
          <w:ilvl w:val="0"/>
          <w:numId w:val="4"/>
        </w:numPr>
        <w:spacing w:before="240" w:after="12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lastRenderedPageBreak/>
        <w:t>EVALUACIÓN Y SEGUIMIENTO</w:t>
      </w:r>
    </w:p>
    <w:tbl>
      <w:tblPr>
        <w:tblStyle w:val="Taulaambquadrcula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1242"/>
        <w:gridCol w:w="5938"/>
        <w:gridCol w:w="1795"/>
        <w:gridCol w:w="1796"/>
      </w:tblGrid>
      <w:tr w:rsidR="00455CB7" w:rsidRPr="002E06A6" w14:paraId="0DF4B926" w14:textId="77777777" w:rsidTr="00907FF8">
        <w:trPr>
          <w:trHeight w:val="567"/>
        </w:trPr>
        <w:tc>
          <w:tcPr>
            <w:tcW w:w="10771" w:type="dxa"/>
            <w:gridSpan w:val="4"/>
            <w:shd w:val="clear" w:color="auto" w:fill="5F497A" w:themeFill="accent4" w:themeFillShade="BF"/>
            <w:vAlign w:val="center"/>
          </w:tcPr>
          <w:p w14:paraId="05A1E96D" w14:textId="77777777" w:rsidR="00455CB7" w:rsidRPr="002E06A6" w:rsidRDefault="00455CB7" w:rsidP="00C7789D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>Plan de evaluación y seguimiento del proyecto</w:t>
            </w:r>
          </w:p>
          <w:p w14:paraId="2F849FD7" w14:textId="42940002" w:rsidR="00455CB7" w:rsidRPr="007D57AC" w:rsidRDefault="00455CB7" w:rsidP="00C778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  <w:szCs w:val="20"/>
              </w:rPr>
              <w:t>Hay que definir qué metodología y herramientas evaluativas se utilizarán para la evaluación desde la parte técnica y por parte de los propios participantes.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C7789D" w:rsidRPr="002E06A6" w14:paraId="499EE15C" w14:textId="77777777" w:rsidTr="008B54C9">
        <w:trPr>
          <w:trHeight w:val="680"/>
        </w:trPr>
        <w:tc>
          <w:tcPr>
            <w:tcW w:w="7180" w:type="dxa"/>
            <w:gridSpan w:val="2"/>
            <w:vMerge w:val="restart"/>
            <w:shd w:val="clear" w:color="auto" w:fill="E5DFEC" w:themeFill="accent4" w:themeFillTint="33"/>
            <w:vAlign w:val="center"/>
          </w:tcPr>
          <w:p w14:paraId="006FA992" w14:textId="463B1EC9" w:rsidR="00C7789D" w:rsidRDefault="000C3E7B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3" w:name="Text9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3"/>
          </w:p>
          <w:p w14:paraId="56C8F372" w14:textId="77777777" w:rsidR="00694D38" w:rsidRDefault="00694D38" w:rsidP="00C7789D">
            <w:pPr>
              <w:rPr>
                <w:rFonts w:ascii="Arial" w:hAnsi="Arial" w:cs="Arial"/>
                <w:sz w:val="20"/>
              </w:rPr>
            </w:pPr>
          </w:p>
          <w:p w14:paraId="76303919" w14:textId="77777777" w:rsidR="00694D38" w:rsidRDefault="00694D38" w:rsidP="00C7789D">
            <w:pPr>
              <w:rPr>
                <w:rFonts w:ascii="Arial" w:hAnsi="Arial" w:cs="Arial"/>
                <w:sz w:val="20"/>
              </w:rPr>
            </w:pPr>
          </w:p>
          <w:p w14:paraId="330B73D6" w14:textId="77777777" w:rsidR="00694D38" w:rsidRDefault="00694D38" w:rsidP="00C7789D">
            <w:pPr>
              <w:rPr>
                <w:rFonts w:ascii="Arial" w:hAnsi="Arial" w:cs="Arial"/>
                <w:sz w:val="20"/>
              </w:rPr>
            </w:pPr>
          </w:p>
          <w:p w14:paraId="5967A70B" w14:textId="77777777" w:rsidR="00694D38" w:rsidRPr="002E06A6" w:rsidRDefault="00694D38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vAlign w:val="center"/>
          </w:tcPr>
          <w:p w14:paraId="788023B7" w14:textId="77777777" w:rsidR="00C7789D" w:rsidRPr="002E06A6" w:rsidRDefault="00C7789D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Fecha de inicio: </w:t>
            </w:r>
          </w:p>
        </w:tc>
        <w:tc>
          <w:tcPr>
            <w:tcW w:w="1796" w:type="dxa"/>
            <w:shd w:val="clear" w:color="auto" w:fill="E5DFEC" w:themeFill="accent4" w:themeFillTint="33"/>
            <w:vAlign w:val="center"/>
          </w:tcPr>
          <w:p w14:paraId="66E711B3" w14:textId="43A3734B" w:rsidR="00C7789D" w:rsidRPr="002E06A6" w:rsidRDefault="000C3E7B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4" w:name="Text9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4"/>
          </w:p>
        </w:tc>
      </w:tr>
      <w:tr w:rsidR="00C7789D" w:rsidRPr="002E06A6" w14:paraId="36437FB6" w14:textId="77777777" w:rsidTr="008B54C9">
        <w:trPr>
          <w:trHeight w:val="680"/>
        </w:trPr>
        <w:tc>
          <w:tcPr>
            <w:tcW w:w="7180" w:type="dxa"/>
            <w:gridSpan w:val="2"/>
            <w:vMerge/>
            <w:shd w:val="clear" w:color="auto" w:fill="E5DFEC" w:themeFill="accent4" w:themeFillTint="33"/>
            <w:vAlign w:val="center"/>
          </w:tcPr>
          <w:p w14:paraId="6F385E63" w14:textId="77777777" w:rsidR="00C7789D" w:rsidRPr="002E06A6" w:rsidRDefault="00C7789D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vAlign w:val="center"/>
          </w:tcPr>
          <w:p w14:paraId="6089DF3E" w14:textId="77777777" w:rsidR="00C7789D" w:rsidRPr="002E06A6" w:rsidRDefault="00C7789D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Fecha de finalización: </w:t>
            </w:r>
          </w:p>
        </w:tc>
        <w:tc>
          <w:tcPr>
            <w:tcW w:w="1796" w:type="dxa"/>
            <w:shd w:val="clear" w:color="auto" w:fill="E5DFEC" w:themeFill="accent4" w:themeFillTint="33"/>
            <w:vAlign w:val="center"/>
          </w:tcPr>
          <w:p w14:paraId="2446414A" w14:textId="7B6584C7" w:rsidR="00C7789D" w:rsidRPr="002E06A6" w:rsidRDefault="000C3E7B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5" w:name="Text9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5"/>
          </w:p>
        </w:tc>
      </w:tr>
      <w:tr w:rsidR="00665D19" w:rsidRPr="002E06A6" w14:paraId="1D180E94" w14:textId="77777777" w:rsidTr="00EC5FD0">
        <w:trPr>
          <w:trHeight w:val="340"/>
        </w:trPr>
        <w:tc>
          <w:tcPr>
            <w:tcW w:w="10771" w:type="dxa"/>
            <w:gridSpan w:val="4"/>
            <w:vAlign w:val="center"/>
          </w:tcPr>
          <w:p w14:paraId="56873C10" w14:textId="77777777" w:rsidR="00665D19" w:rsidRPr="002E06A6" w:rsidRDefault="00665D19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4"/>
              </w:rPr>
              <w:t xml:space="preserve">                              Indicadores definidos para la evaluación y el seguimiento de las actividades descritas en el apartado anterior. </w:t>
            </w:r>
          </w:p>
        </w:tc>
      </w:tr>
      <w:tr w:rsidR="00455CB7" w:rsidRPr="002E06A6" w14:paraId="200525C6" w14:textId="77777777" w:rsidTr="00105F9A">
        <w:trPr>
          <w:trHeight w:val="964"/>
        </w:trPr>
        <w:tc>
          <w:tcPr>
            <w:tcW w:w="1242" w:type="dxa"/>
            <w:vAlign w:val="center"/>
          </w:tcPr>
          <w:p w14:paraId="3EF3F24C" w14:textId="30723A8A" w:rsidR="00455CB7" w:rsidRPr="002E06A6" w:rsidRDefault="006E79D2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Resultado 1:</w:t>
            </w:r>
            <w:r w:rsidR="00082D26">
              <w:rPr>
                <w:rFonts w:ascii="Arial" w:hAnsi="Arial"/>
                <w:color w:val="5F497A" w:themeColor="accent4" w:themeShade="BF"/>
                <w:sz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96" w:name="Text226"/>
            <w:r w:rsidR="00082D26">
              <w:rPr>
                <w:rFonts w:ascii="Arial" w:hAnsi="Arial"/>
                <w:color w:val="5F497A" w:themeColor="accent4" w:themeShade="BF"/>
                <w:sz w:val="20"/>
              </w:rPr>
              <w:instrText xml:space="preserve"> FORMTEXT </w:instrText>
            </w:r>
            <w:r w:rsidR="00082D26">
              <w:rPr>
                <w:rFonts w:ascii="Arial" w:hAnsi="Arial"/>
                <w:color w:val="5F497A" w:themeColor="accent4" w:themeShade="BF"/>
                <w:sz w:val="20"/>
              </w:rPr>
            </w:r>
            <w:r w:rsidR="00082D26">
              <w:rPr>
                <w:rFonts w:ascii="Arial" w:hAnsi="Arial"/>
                <w:color w:val="5F497A" w:themeColor="accent4" w:themeShade="BF"/>
                <w:sz w:val="20"/>
              </w:rPr>
              <w:fldChar w:fldCharType="separate"/>
            </w:r>
            <w:r w:rsidR="00082D26"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 w:rsidR="00082D26"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 w:rsidR="00082D26"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 w:rsidR="00082D26"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 w:rsidR="00082D26"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 w:rsidR="00082D26">
              <w:rPr>
                <w:rFonts w:ascii="Arial" w:hAnsi="Arial"/>
                <w:color w:val="5F497A" w:themeColor="accent4" w:themeShade="BF"/>
                <w:sz w:val="20"/>
              </w:rPr>
              <w:fldChar w:fldCharType="end"/>
            </w:r>
            <w:bookmarkEnd w:id="96"/>
          </w:p>
        </w:tc>
        <w:tc>
          <w:tcPr>
            <w:tcW w:w="9529" w:type="dxa"/>
            <w:gridSpan w:val="3"/>
            <w:shd w:val="clear" w:color="auto" w:fill="E5DFEC" w:themeFill="accent4" w:themeFillTint="33"/>
            <w:vAlign w:val="center"/>
          </w:tcPr>
          <w:p w14:paraId="2FA31FBB" w14:textId="12E098DC" w:rsidR="00455CB7" w:rsidRPr="002E06A6" w:rsidRDefault="000C3E7B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7" w:name="Text9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7"/>
          </w:p>
        </w:tc>
      </w:tr>
      <w:tr w:rsidR="00455CB7" w:rsidRPr="002E06A6" w14:paraId="6E902194" w14:textId="77777777" w:rsidTr="00105F9A">
        <w:trPr>
          <w:trHeight w:val="964"/>
        </w:trPr>
        <w:tc>
          <w:tcPr>
            <w:tcW w:w="1242" w:type="dxa"/>
            <w:vAlign w:val="center"/>
          </w:tcPr>
          <w:p w14:paraId="0086D26F" w14:textId="4CC149EB" w:rsidR="00455CB7" w:rsidRPr="002E06A6" w:rsidRDefault="006E79D2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Resultado 2:</w:t>
            </w:r>
            <w:r w:rsidR="00082D26">
              <w:rPr>
                <w:rFonts w:ascii="Arial" w:hAnsi="Arial"/>
                <w:color w:val="5F497A" w:themeColor="accent4" w:themeShade="BF"/>
                <w:sz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98" w:name="Text227"/>
            <w:r w:rsidR="00082D26">
              <w:rPr>
                <w:rFonts w:ascii="Arial" w:hAnsi="Arial"/>
                <w:color w:val="5F497A" w:themeColor="accent4" w:themeShade="BF"/>
                <w:sz w:val="20"/>
              </w:rPr>
              <w:instrText xml:space="preserve"> FORMTEXT </w:instrText>
            </w:r>
            <w:r w:rsidR="00082D26">
              <w:rPr>
                <w:rFonts w:ascii="Arial" w:hAnsi="Arial"/>
                <w:color w:val="5F497A" w:themeColor="accent4" w:themeShade="BF"/>
                <w:sz w:val="20"/>
              </w:rPr>
            </w:r>
            <w:r w:rsidR="00082D26">
              <w:rPr>
                <w:rFonts w:ascii="Arial" w:hAnsi="Arial"/>
                <w:color w:val="5F497A" w:themeColor="accent4" w:themeShade="BF"/>
                <w:sz w:val="20"/>
              </w:rPr>
              <w:fldChar w:fldCharType="separate"/>
            </w:r>
            <w:r w:rsidR="00082D26"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 w:rsidR="00082D26"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 w:rsidR="00082D26"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 w:rsidR="00082D26"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 w:rsidR="00082D26"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 w:rsidR="00082D26">
              <w:rPr>
                <w:rFonts w:ascii="Arial" w:hAnsi="Arial"/>
                <w:color w:val="5F497A" w:themeColor="accent4" w:themeShade="BF"/>
                <w:sz w:val="20"/>
              </w:rPr>
              <w:fldChar w:fldCharType="end"/>
            </w:r>
            <w:bookmarkEnd w:id="98"/>
          </w:p>
        </w:tc>
        <w:tc>
          <w:tcPr>
            <w:tcW w:w="9529" w:type="dxa"/>
            <w:gridSpan w:val="3"/>
            <w:shd w:val="clear" w:color="auto" w:fill="E5DFEC" w:themeFill="accent4" w:themeFillTint="33"/>
            <w:vAlign w:val="center"/>
          </w:tcPr>
          <w:p w14:paraId="4F4393F6" w14:textId="31E28D0F" w:rsidR="00455CB7" w:rsidRPr="002E06A6" w:rsidRDefault="000C3E7B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9" w:name="Text9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9"/>
          </w:p>
        </w:tc>
      </w:tr>
      <w:tr w:rsidR="00455CB7" w:rsidRPr="002E06A6" w14:paraId="74C59D07" w14:textId="77777777" w:rsidTr="00105F9A">
        <w:trPr>
          <w:trHeight w:val="964"/>
        </w:trPr>
        <w:tc>
          <w:tcPr>
            <w:tcW w:w="1242" w:type="dxa"/>
            <w:vAlign w:val="center"/>
          </w:tcPr>
          <w:p w14:paraId="2A650E92" w14:textId="5DB34D0F" w:rsidR="00455CB7" w:rsidRPr="002E06A6" w:rsidRDefault="006E79D2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Resultado 3:</w:t>
            </w:r>
            <w:r w:rsidR="00082D26">
              <w:rPr>
                <w:rFonts w:ascii="Arial" w:hAnsi="Arial"/>
                <w:color w:val="5F497A" w:themeColor="accent4" w:themeShade="BF"/>
                <w:sz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100" w:name="Text228"/>
            <w:r w:rsidR="00082D26">
              <w:rPr>
                <w:rFonts w:ascii="Arial" w:hAnsi="Arial"/>
                <w:color w:val="5F497A" w:themeColor="accent4" w:themeShade="BF"/>
                <w:sz w:val="20"/>
              </w:rPr>
              <w:instrText xml:space="preserve"> FORMTEXT </w:instrText>
            </w:r>
            <w:r w:rsidR="00082D26">
              <w:rPr>
                <w:rFonts w:ascii="Arial" w:hAnsi="Arial"/>
                <w:color w:val="5F497A" w:themeColor="accent4" w:themeShade="BF"/>
                <w:sz w:val="20"/>
              </w:rPr>
            </w:r>
            <w:r w:rsidR="00082D26">
              <w:rPr>
                <w:rFonts w:ascii="Arial" w:hAnsi="Arial"/>
                <w:color w:val="5F497A" w:themeColor="accent4" w:themeShade="BF"/>
                <w:sz w:val="20"/>
              </w:rPr>
              <w:fldChar w:fldCharType="separate"/>
            </w:r>
            <w:r w:rsidR="00082D26"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 w:rsidR="00082D26"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 w:rsidR="00082D26"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 w:rsidR="00082D26"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 w:rsidR="00082D26"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 w:rsidR="00082D26">
              <w:rPr>
                <w:rFonts w:ascii="Arial" w:hAnsi="Arial"/>
                <w:color w:val="5F497A" w:themeColor="accent4" w:themeShade="BF"/>
                <w:sz w:val="20"/>
              </w:rPr>
              <w:fldChar w:fldCharType="end"/>
            </w:r>
            <w:bookmarkEnd w:id="100"/>
          </w:p>
        </w:tc>
        <w:tc>
          <w:tcPr>
            <w:tcW w:w="9529" w:type="dxa"/>
            <w:gridSpan w:val="3"/>
            <w:shd w:val="clear" w:color="auto" w:fill="E5DFEC" w:themeFill="accent4" w:themeFillTint="33"/>
            <w:vAlign w:val="center"/>
          </w:tcPr>
          <w:p w14:paraId="01ECCEC9" w14:textId="20F7953D" w:rsidR="00455CB7" w:rsidRPr="002E06A6" w:rsidRDefault="000C3E7B" w:rsidP="002055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1" w:name="Text9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20556D">
              <w:rPr>
                <w:rFonts w:ascii="Arial" w:hAnsi="Arial" w:cs="Arial"/>
                <w:sz w:val="20"/>
              </w:rPr>
              <w:t> </w:t>
            </w:r>
            <w:r w:rsidR="0020556D">
              <w:rPr>
                <w:rFonts w:ascii="Arial" w:hAnsi="Arial" w:cs="Arial"/>
                <w:sz w:val="20"/>
              </w:rPr>
              <w:t> </w:t>
            </w:r>
            <w:r w:rsidR="0020556D">
              <w:rPr>
                <w:rFonts w:ascii="Arial" w:hAnsi="Arial" w:cs="Arial"/>
                <w:sz w:val="20"/>
              </w:rPr>
              <w:t> </w:t>
            </w:r>
            <w:r w:rsidR="0020556D">
              <w:rPr>
                <w:rFonts w:ascii="Arial" w:hAnsi="Arial" w:cs="Arial"/>
                <w:sz w:val="20"/>
              </w:rPr>
              <w:t> </w:t>
            </w:r>
            <w:r w:rsidR="0020556D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1"/>
          </w:p>
        </w:tc>
      </w:tr>
    </w:tbl>
    <w:p w14:paraId="69E8F929" w14:textId="54AEB860" w:rsidR="00082D26" w:rsidRPr="00082D26" w:rsidRDefault="00082D26" w:rsidP="00082D26">
      <w:pPr>
        <w:spacing w:before="240" w:after="240" w:line="240" w:lineRule="auto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 w:cs="Arial"/>
          <w:b/>
          <w:color w:val="5F497A" w:themeColor="accent4" w:themeShade="BF"/>
          <w:sz w:val="20"/>
        </w:rPr>
        <w:fldChar w:fldCharType="begin">
          <w:ffData>
            <w:name w:val="Text229"/>
            <w:enabled/>
            <w:calcOnExit w:val="0"/>
            <w:textInput/>
          </w:ffData>
        </w:fldChar>
      </w:r>
      <w:bookmarkStart w:id="102" w:name="Text229"/>
      <w:r>
        <w:rPr>
          <w:rFonts w:ascii="Arial" w:hAnsi="Arial" w:cs="Arial"/>
          <w:b/>
          <w:color w:val="5F497A" w:themeColor="accent4" w:themeShade="BF"/>
          <w:sz w:val="20"/>
        </w:rPr>
        <w:instrText xml:space="preserve"> FORMTEXT </w:instrText>
      </w:r>
      <w:r>
        <w:rPr>
          <w:rFonts w:ascii="Arial" w:hAnsi="Arial" w:cs="Arial"/>
          <w:b/>
          <w:color w:val="5F497A" w:themeColor="accent4" w:themeShade="BF"/>
          <w:sz w:val="20"/>
        </w:rPr>
      </w:r>
      <w:r>
        <w:rPr>
          <w:rFonts w:ascii="Arial" w:hAnsi="Arial" w:cs="Arial"/>
          <w:b/>
          <w:color w:val="5F497A" w:themeColor="accent4" w:themeShade="BF"/>
          <w:sz w:val="20"/>
        </w:rPr>
        <w:fldChar w:fldCharType="separate"/>
      </w:r>
      <w:r>
        <w:rPr>
          <w:rFonts w:ascii="Arial" w:hAnsi="Arial" w:cs="Arial"/>
          <w:b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b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b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b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b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b/>
          <w:color w:val="5F497A" w:themeColor="accent4" w:themeShade="BF"/>
          <w:sz w:val="20"/>
        </w:rPr>
        <w:fldChar w:fldCharType="end"/>
      </w:r>
      <w:bookmarkEnd w:id="102"/>
    </w:p>
    <w:p w14:paraId="42A02A44" w14:textId="493DFB92" w:rsidR="00082D26" w:rsidRPr="00082D26" w:rsidRDefault="00F66C76" w:rsidP="00082D26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METODOLOGÍA</w:t>
      </w:r>
    </w:p>
    <w:p w14:paraId="3C176952" w14:textId="704977D9" w:rsidR="00455CB7" w:rsidRPr="002E06A6" w:rsidRDefault="00455CB7" w:rsidP="00455CB7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 xml:space="preserve">Explicación de la estructura metodológica que se llevará a cabo en la planificación, ejecución, seguimiento y evaluación y quién intervendrá en esta.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455CB7" w:rsidRPr="002E06A6" w14:paraId="7C2E3C5B" w14:textId="77777777" w:rsidTr="00105F9A">
        <w:trPr>
          <w:trHeight w:val="2608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6930475A" w14:textId="60BA6FAF" w:rsidR="00455CB7" w:rsidRPr="002E06A6" w:rsidRDefault="002B5A14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3" w:name="Text9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3"/>
          </w:p>
        </w:tc>
      </w:tr>
    </w:tbl>
    <w:p w14:paraId="14CE6825" w14:textId="77777777" w:rsidR="00A76DE5" w:rsidRDefault="00A76DE5" w:rsidP="00A76DE5">
      <w:pPr>
        <w:spacing w:before="240" w:after="24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14:paraId="4D7E1B4C" w14:textId="77777777" w:rsidR="00A76DE5" w:rsidRDefault="00A76DE5" w:rsidP="00A76DE5">
      <w:pPr>
        <w:spacing w:before="240" w:after="24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14:paraId="79EA13DD" w14:textId="77777777" w:rsidR="00A76DE5" w:rsidRDefault="00A76DE5" w:rsidP="00A76DE5">
      <w:pPr>
        <w:spacing w:before="240" w:after="24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14:paraId="2408FCA6" w14:textId="77777777" w:rsidR="00A76DE5" w:rsidRDefault="00A76DE5" w:rsidP="00A76DE5">
      <w:pPr>
        <w:spacing w:before="240" w:after="24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14:paraId="07D12D6C" w14:textId="77777777" w:rsidR="007D57AC" w:rsidRDefault="007D57AC" w:rsidP="00A76DE5">
      <w:pPr>
        <w:spacing w:before="240" w:after="24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14:paraId="7EC835CA" w14:textId="77777777" w:rsidR="007D57AC" w:rsidRDefault="007D57AC" w:rsidP="00A76DE5">
      <w:pPr>
        <w:spacing w:before="240" w:after="24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14:paraId="61C47101" w14:textId="77777777" w:rsidR="00A76DE5" w:rsidRDefault="00A76DE5" w:rsidP="00A76DE5">
      <w:pPr>
        <w:spacing w:before="240" w:after="24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14:paraId="31B04207" w14:textId="77777777" w:rsidR="003511C6" w:rsidRDefault="003511C6" w:rsidP="00A76DE5">
      <w:pPr>
        <w:spacing w:before="240" w:after="24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14:paraId="48301F7C" w14:textId="77777777" w:rsidR="00A76DE5" w:rsidRPr="00A76DE5" w:rsidRDefault="00A76DE5" w:rsidP="00A76DE5">
      <w:pPr>
        <w:spacing w:before="240" w:after="24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14:paraId="7934B601" w14:textId="77777777" w:rsidR="00455CB7" w:rsidRPr="002C2721" w:rsidRDefault="00F66C76" w:rsidP="00F66C76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PLAN COMUNICATIVO Y DIFUSIÓN DEL PROYECTO</w:t>
      </w:r>
    </w:p>
    <w:p w14:paraId="76373C05" w14:textId="77777777" w:rsidR="00455CB7" w:rsidRPr="002E06A6" w:rsidRDefault="00455CB7" w:rsidP="00455CB7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Mensaje y público objetivo al que se dirigirá la comunicación. Cómo se gestionará: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455CB7" w:rsidRPr="002E06A6" w14:paraId="56AF2821" w14:textId="77777777" w:rsidTr="00105F9A">
        <w:trPr>
          <w:trHeight w:val="2608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40068F2B" w14:textId="508B6510" w:rsidR="00455CB7" w:rsidRPr="002E06A6" w:rsidRDefault="002B5A14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4" w:name="Text10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4"/>
          </w:p>
        </w:tc>
      </w:tr>
    </w:tbl>
    <w:p w14:paraId="18A36D15" w14:textId="77777777" w:rsidR="00BF1C75" w:rsidRPr="002E06A6" w:rsidRDefault="00BF1C75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14:paraId="509C721B" w14:textId="77777777" w:rsidR="000F6680" w:rsidRPr="002E06A6" w:rsidRDefault="00455CB7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Productos que se han previsto:</w:t>
      </w:r>
    </w:p>
    <w:p w14:paraId="1CD2477C" w14:textId="77777777" w:rsidR="00455CB7" w:rsidRPr="002E06A6" w:rsidRDefault="00455CB7" w:rsidP="000F6680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 xml:space="preserve">Carteles, dípticos, trípticos, difusión a través de redes y web u otros sistemas de difusión.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455CB7" w:rsidRPr="002E06A6" w14:paraId="6D97CCEC" w14:textId="77777777" w:rsidTr="00105F9A">
        <w:trPr>
          <w:trHeight w:val="850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4A0D1313" w14:textId="77777777" w:rsidR="00455CB7" w:rsidRDefault="00455CB7" w:rsidP="00C7789D">
            <w:pPr>
              <w:rPr>
                <w:rFonts w:ascii="Arial" w:hAnsi="Arial" w:cs="Arial"/>
                <w:sz w:val="20"/>
              </w:rPr>
            </w:pPr>
          </w:p>
          <w:p w14:paraId="72A18E20" w14:textId="33594210" w:rsidR="00A76DE5" w:rsidRDefault="002B5A14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5" w:name="Text10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5"/>
          </w:p>
          <w:p w14:paraId="3AD653BE" w14:textId="77777777" w:rsidR="00A76DE5" w:rsidRDefault="00A76DE5" w:rsidP="00C7789D">
            <w:pPr>
              <w:rPr>
                <w:rFonts w:ascii="Arial" w:hAnsi="Arial" w:cs="Arial"/>
                <w:sz w:val="20"/>
              </w:rPr>
            </w:pPr>
          </w:p>
          <w:p w14:paraId="4B576C13" w14:textId="77777777" w:rsidR="00A76DE5" w:rsidRDefault="00A76DE5" w:rsidP="00C7789D">
            <w:pPr>
              <w:rPr>
                <w:rFonts w:ascii="Arial" w:hAnsi="Arial" w:cs="Arial"/>
                <w:sz w:val="20"/>
              </w:rPr>
            </w:pPr>
          </w:p>
          <w:p w14:paraId="73D9FCC0" w14:textId="77777777" w:rsidR="00A76DE5" w:rsidRDefault="00A76DE5" w:rsidP="00C7789D">
            <w:pPr>
              <w:rPr>
                <w:rFonts w:ascii="Arial" w:hAnsi="Arial" w:cs="Arial"/>
                <w:sz w:val="20"/>
              </w:rPr>
            </w:pPr>
          </w:p>
          <w:p w14:paraId="0CC24884" w14:textId="77777777" w:rsidR="00A76DE5" w:rsidRDefault="00A76DE5" w:rsidP="00C7789D">
            <w:pPr>
              <w:rPr>
                <w:rFonts w:ascii="Arial" w:hAnsi="Arial" w:cs="Arial"/>
                <w:sz w:val="20"/>
              </w:rPr>
            </w:pPr>
          </w:p>
          <w:p w14:paraId="14649FAF" w14:textId="77777777" w:rsidR="00A76DE5" w:rsidRDefault="00A76DE5" w:rsidP="00C7789D">
            <w:pPr>
              <w:rPr>
                <w:rFonts w:ascii="Arial" w:hAnsi="Arial" w:cs="Arial"/>
                <w:sz w:val="20"/>
              </w:rPr>
            </w:pPr>
          </w:p>
          <w:p w14:paraId="734ECB19" w14:textId="77777777" w:rsidR="00A76DE5" w:rsidRDefault="00A76DE5" w:rsidP="00C7789D">
            <w:pPr>
              <w:rPr>
                <w:rFonts w:ascii="Arial" w:hAnsi="Arial" w:cs="Arial"/>
                <w:sz w:val="20"/>
              </w:rPr>
            </w:pPr>
          </w:p>
          <w:p w14:paraId="30D265B6" w14:textId="77777777" w:rsidR="00A76DE5" w:rsidRDefault="00A76DE5" w:rsidP="00C7789D">
            <w:pPr>
              <w:rPr>
                <w:rFonts w:ascii="Arial" w:hAnsi="Arial" w:cs="Arial"/>
                <w:sz w:val="20"/>
              </w:rPr>
            </w:pPr>
          </w:p>
          <w:p w14:paraId="1294B2B0" w14:textId="77777777" w:rsidR="00A76DE5" w:rsidRPr="002E06A6" w:rsidRDefault="00A76DE5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14:paraId="739D6268" w14:textId="77777777" w:rsidR="000F6680" w:rsidRPr="002E06A6" w:rsidRDefault="00E13D85" w:rsidP="005B3160">
      <w:pPr>
        <w:spacing w:before="240" w:after="120" w:line="240" w:lineRule="auto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>Solidez y financiación</w:t>
      </w:r>
    </w:p>
    <w:p w14:paraId="77D5268A" w14:textId="77777777" w:rsidR="00695942" w:rsidRPr="002E06A6" w:rsidRDefault="00F66C76" w:rsidP="00F66C76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RECURSOS NECESARIOS PARA DESARROLLAR EL PROYECTO</w:t>
      </w:r>
    </w:p>
    <w:p w14:paraId="47347897" w14:textId="77777777" w:rsidR="00695942" w:rsidRPr="002E06A6" w:rsidRDefault="007021A6" w:rsidP="00695942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Humanos</w:t>
      </w:r>
    </w:p>
    <w:p w14:paraId="43030775" w14:textId="77777777" w:rsidR="007021A6" w:rsidRPr="002E06A6" w:rsidRDefault="007021A6" w:rsidP="00695942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>Número de personas necesarias para el desarrollo del proyecto:</w:t>
      </w:r>
    </w:p>
    <w:p w14:paraId="6641DBBC" w14:textId="77777777" w:rsidR="00BF1C75" w:rsidRPr="002E06A6" w:rsidRDefault="00BF1C75" w:rsidP="00695942">
      <w:pPr>
        <w:spacing w:after="0" w:line="240" w:lineRule="auto"/>
        <w:rPr>
          <w:rFonts w:ascii="Arial" w:hAnsi="Arial" w:cs="Arial"/>
          <w:sz w:val="14"/>
        </w:rPr>
      </w:pPr>
    </w:p>
    <w:p w14:paraId="07979909" w14:textId="191D9C50" w:rsidR="000F6680" w:rsidRPr="002E06A6" w:rsidRDefault="00695942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Recursos humanos necesarios para llevar a cabo el proyecto: deben relacionar los técnicos/as, el perfil profesional, las funciones específicas de cada perfil profesional y el número de horas de dedicación al proyecto.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695942" w:rsidRPr="002E06A6" w14:paraId="30A95A0B" w14:textId="77777777" w:rsidTr="00105F9A">
        <w:trPr>
          <w:trHeight w:val="2835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5DD6AAA9" w14:textId="77777777" w:rsidR="00695942" w:rsidRDefault="00695942" w:rsidP="00C7789D">
            <w:pPr>
              <w:rPr>
                <w:rFonts w:ascii="Arial" w:hAnsi="Arial" w:cs="Arial"/>
                <w:sz w:val="20"/>
              </w:rPr>
            </w:pPr>
          </w:p>
          <w:p w14:paraId="0F5DFEAC" w14:textId="74752D7B" w:rsidR="00024FF2" w:rsidRDefault="002B5A14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6" w:name="Text10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6"/>
          </w:p>
          <w:p w14:paraId="23FFC7D4" w14:textId="77777777" w:rsidR="00024FF2" w:rsidRDefault="00024FF2" w:rsidP="00C7789D">
            <w:pPr>
              <w:rPr>
                <w:rFonts w:ascii="Arial" w:hAnsi="Arial" w:cs="Arial"/>
                <w:sz w:val="20"/>
              </w:rPr>
            </w:pPr>
          </w:p>
          <w:p w14:paraId="26A1E476" w14:textId="77777777" w:rsidR="00024FF2" w:rsidRDefault="00024FF2" w:rsidP="00C7789D">
            <w:pPr>
              <w:rPr>
                <w:rFonts w:ascii="Arial" w:hAnsi="Arial" w:cs="Arial"/>
                <w:sz w:val="20"/>
              </w:rPr>
            </w:pPr>
          </w:p>
          <w:p w14:paraId="2BC6518B" w14:textId="77777777" w:rsidR="00024FF2" w:rsidRDefault="00024FF2" w:rsidP="00C7789D">
            <w:pPr>
              <w:rPr>
                <w:rFonts w:ascii="Arial" w:hAnsi="Arial" w:cs="Arial"/>
                <w:sz w:val="20"/>
              </w:rPr>
            </w:pPr>
          </w:p>
          <w:p w14:paraId="723310B1" w14:textId="77777777" w:rsidR="00024FF2" w:rsidRDefault="00024FF2" w:rsidP="00C7789D">
            <w:pPr>
              <w:rPr>
                <w:rFonts w:ascii="Arial" w:hAnsi="Arial" w:cs="Arial"/>
                <w:sz w:val="20"/>
              </w:rPr>
            </w:pPr>
          </w:p>
          <w:p w14:paraId="2C145648" w14:textId="77777777" w:rsidR="00024FF2" w:rsidRDefault="00024FF2" w:rsidP="00C7789D">
            <w:pPr>
              <w:rPr>
                <w:rFonts w:ascii="Arial" w:hAnsi="Arial" w:cs="Arial"/>
                <w:sz w:val="20"/>
              </w:rPr>
            </w:pPr>
          </w:p>
          <w:p w14:paraId="233EC4ED" w14:textId="77777777" w:rsidR="00024FF2" w:rsidRDefault="00024FF2" w:rsidP="00C7789D">
            <w:pPr>
              <w:rPr>
                <w:rFonts w:ascii="Arial" w:hAnsi="Arial" w:cs="Arial"/>
                <w:sz w:val="20"/>
              </w:rPr>
            </w:pPr>
          </w:p>
          <w:p w14:paraId="3A15777D" w14:textId="77777777" w:rsidR="00024FF2" w:rsidRDefault="00024FF2" w:rsidP="00C7789D">
            <w:pPr>
              <w:rPr>
                <w:rFonts w:ascii="Arial" w:hAnsi="Arial" w:cs="Arial"/>
                <w:sz w:val="20"/>
              </w:rPr>
            </w:pPr>
          </w:p>
          <w:p w14:paraId="6495C382" w14:textId="77777777" w:rsidR="00024FF2" w:rsidRDefault="00024FF2" w:rsidP="00C7789D">
            <w:pPr>
              <w:rPr>
                <w:rFonts w:ascii="Arial" w:hAnsi="Arial" w:cs="Arial"/>
                <w:sz w:val="20"/>
              </w:rPr>
            </w:pPr>
          </w:p>
          <w:p w14:paraId="607A4EE8" w14:textId="77777777" w:rsidR="00024FF2" w:rsidRDefault="00024FF2" w:rsidP="00C7789D">
            <w:pPr>
              <w:rPr>
                <w:rFonts w:ascii="Arial" w:hAnsi="Arial" w:cs="Arial"/>
                <w:sz w:val="20"/>
              </w:rPr>
            </w:pPr>
          </w:p>
          <w:p w14:paraId="4F31FDB6" w14:textId="77777777" w:rsidR="00024FF2" w:rsidRDefault="00024FF2" w:rsidP="00C7789D">
            <w:pPr>
              <w:rPr>
                <w:rFonts w:ascii="Arial" w:hAnsi="Arial" w:cs="Arial"/>
                <w:sz w:val="20"/>
              </w:rPr>
            </w:pPr>
          </w:p>
          <w:p w14:paraId="4BDF0A61" w14:textId="77777777" w:rsidR="00024FF2" w:rsidRDefault="00024FF2" w:rsidP="00C7789D">
            <w:pPr>
              <w:rPr>
                <w:rFonts w:ascii="Arial" w:hAnsi="Arial" w:cs="Arial"/>
                <w:sz w:val="20"/>
              </w:rPr>
            </w:pPr>
          </w:p>
          <w:p w14:paraId="469E0E38" w14:textId="77777777" w:rsidR="00024FF2" w:rsidRDefault="00024FF2" w:rsidP="00C7789D">
            <w:pPr>
              <w:rPr>
                <w:rFonts w:ascii="Arial" w:hAnsi="Arial" w:cs="Arial"/>
                <w:sz w:val="20"/>
              </w:rPr>
            </w:pPr>
          </w:p>
          <w:p w14:paraId="38945229" w14:textId="77777777" w:rsidR="00024FF2" w:rsidRDefault="00024FF2" w:rsidP="00C7789D">
            <w:pPr>
              <w:rPr>
                <w:rFonts w:ascii="Arial" w:hAnsi="Arial" w:cs="Arial"/>
                <w:sz w:val="20"/>
              </w:rPr>
            </w:pPr>
          </w:p>
          <w:p w14:paraId="2D20C43D" w14:textId="77777777" w:rsidR="00024FF2" w:rsidRDefault="00024FF2" w:rsidP="00C7789D">
            <w:pPr>
              <w:rPr>
                <w:rFonts w:ascii="Arial" w:hAnsi="Arial" w:cs="Arial"/>
                <w:sz w:val="20"/>
              </w:rPr>
            </w:pPr>
          </w:p>
          <w:p w14:paraId="5D152DBA" w14:textId="77777777" w:rsidR="00024FF2" w:rsidRDefault="00024FF2" w:rsidP="00C7789D">
            <w:pPr>
              <w:rPr>
                <w:rFonts w:ascii="Arial" w:hAnsi="Arial" w:cs="Arial"/>
                <w:sz w:val="20"/>
              </w:rPr>
            </w:pPr>
          </w:p>
          <w:p w14:paraId="1088230C" w14:textId="77777777" w:rsidR="00024FF2" w:rsidRDefault="00024FF2" w:rsidP="00C7789D">
            <w:pPr>
              <w:rPr>
                <w:rFonts w:ascii="Arial" w:hAnsi="Arial" w:cs="Arial"/>
                <w:sz w:val="20"/>
              </w:rPr>
            </w:pPr>
          </w:p>
          <w:p w14:paraId="51B53B1B" w14:textId="77777777" w:rsidR="00024FF2" w:rsidRPr="002E06A6" w:rsidRDefault="00024FF2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14:paraId="6BF02CAA" w14:textId="77777777" w:rsidR="007021A6" w:rsidRPr="002E06A6" w:rsidRDefault="007021A6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14:paraId="77EE5956" w14:textId="77777777" w:rsidR="00A76DE5" w:rsidRDefault="00A76DE5" w:rsidP="00E359EE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14:paraId="0DE62185" w14:textId="77777777" w:rsidR="006F77C5" w:rsidRDefault="006F77C5" w:rsidP="00E359EE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14:paraId="50A0A6BC" w14:textId="77777777" w:rsidR="006F77C5" w:rsidRDefault="006F77C5" w:rsidP="00E359EE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14:paraId="3E2955B6" w14:textId="77777777" w:rsidR="00A76DE5" w:rsidRDefault="00A76DE5" w:rsidP="00E359EE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14:paraId="52C9F1AC" w14:textId="77777777" w:rsidR="00E359EE" w:rsidRPr="002E06A6" w:rsidRDefault="00695942" w:rsidP="00E359EE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Recursos humanos aportados con fondos propios.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695942" w:rsidRPr="002E06A6" w14:paraId="18D2CC8B" w14:textId="77777777" w:rsidTr="00A76DE5">
        <w:trPr>
          <w:trHeight w:val="260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2849230F" w14:textId="107F1F80" w:rsidR="00695942" w:rsidRPr="002E06A6" w:rsidRDefault="002B5A14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7" w:name="Text10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7"/>
          </w:p>
        </w:tc>
      </w:tr>
    </w:tbl>
    <w:p w14:paraId="69FDBF05" w14:textId="77777777" w:rsidR="007021A6" w:rsidRPr="002E06A6" w:rsidRDefault="007021A6" w:rsidP="000F6680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14:paraId="46960A71" w14:textId="77777777" w:rsidR="00695942" w:rsidRPr="002E06A6" w:rsidRDefault="00907FF8" w:rsidP="000F6680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Infraestructurales</w:t>
      </w:r>
    </w:p>
    <w:p w14:paraId="051B72E9" w14:textId="20026755" w:rsidR="00695942" w:rsidRPr="002E06A6" w:rsidRDefault="00695942" w:rsidP="000F6680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>Locales, instalaciones, equipos técnicos para el desarrollo del proyecto.</w:t>
      </w:r>
    </w:p>
    <w:p w14:paraId="091410AA" w14:textId="77777777" w:rsidR="00BF1C75" w:rsidRPr="002E06A6" w:rsidRDefault="00BF1C75" w:rsidP="000F6680">
      <w:pPr>
        <w:spacing w:after="0" w:line="240" w:lineRule="auto"/>
        <w:rPr>
          <w:rFonts w:ascii="Arial" w:hAnsi="Arial" w:cs="Arial"/>
          <w:sz w:val="14"/>
        </w:rPr>
      </w:pPr>
    </w:p>
    <w:p w14:paraId="61D01030" w14:textId="77777777" w:rsidR="00695942" w:rsidRPr="002E06A6" w:rsidRDefault="00695942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Infraestructuras necesarias para llevar a cabo el proyecto: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695942" w:rsidRPr="002E06A6" w14:paraId="47725352" w14:textId="77777777" w:rsidTr="00A76DE5">
        <w:trPr>
          <w:trHeight w:val="2369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0609F7C1" w14:textId="307B0544" w:rsidR="00695942" w:rsidRPr="002E06A6" w:rsidRDefault="00873FBC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8" w:name="Text10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8"/>
          </w:p>
        </w:tc>
      </w:tr>
    </w:tbl>
    <w:p w14:paraId="07F35113" w14:textId="77777777" w:rsidR="007021A6" w:rsidRPr="002E06A6" w:rsidRDefault="007021A6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14:paraId="1C7A090A" w14:textId="77777777" w:rsidR="00695942" w:rsidRPr="002E06A6" w:rsidRDefault="00695942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Infraestructuras aportadas con fondos propios:</w:t>
      </w:r>
    </w:p>
    <w:tbl>
      <w:tblPr>
        <w:tblStyle w:val="Taulaambquadrcula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10771"/>
      </w:tblGrid>
      <w:tr w:rsidR="00695942" w:rsidRPr="002E06A6" w14:paraId="3A916A2F" w14:textId="77777777" w:rsidTr="00105F9A">
        <w:trPr>
          <w:trHeight w:val="2551"/>
        </w:trPr>
        <w:tc>
          <w:tcPr>
            <w:tcW w:w="10771" w:type="dxa"/>
            <w:shd w:val="clear" w:color="auto" w:fill="E5DFEC" w:themeFill="accent4" w:themeFillTint="33"/>
            <w:vAlign w:val="center"/>
          </w:tcPr>
          <w:p w14:paraId="10B994E2" w14:textId="31B9FA87" w:rsidR="00695942" w:rsidRPr="002E06A6" w:rsidRDefault="00873FBC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9" w:name="Text10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9"/>
          </w:p>
        </w:tc>
      </w:tr>
    </w:tbl>
    <w:p w14:paraId="77A35CDF" w14:textId="77777777" w:rsidR="007021A6" w:rsidRPr="002E06A6" w:rsidRDefault="007021A6" w:rsidP="00695942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14:paraId="512EC202" w14:textId="77777777" w:rsidR="00695942" w:rsidRPr="002E06A6" w:rsidRDefault="00695942" w:rsidP="00695942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Materiales:</w:t>
      </w:r>
    </w:p>
    <w:p w14:paraId="09D5AF41" w14:textId="77777777" w:rsidR="00695942" w:rsidRPr="002E06A6" w:rsidRDefault="00695942" w:rsidP="00695942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 xml:space="preserve">Lo que se tendrá que comprar o alquilar.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695942" w:rsidRPr="002E06A6" w14:paraId="5532BE4A" w14:textId="77777777" w:rsidTr="00A76DE5">
        <w:trPr>
          <w:trHeight w:val="2353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65B112FF" w14:textId="0315FC06" w:rsidR="00695942" w:rsidRPr="002E06A6" w:rsidRDefault="00873FBC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10" w:name="Text10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0"/>
          </w:p>
        </w:tc>
      </w:tr>
    </w:tbl>
    <w:p w14:paraId="16BB0E2D" w14:textId="77777777" w:rsidR="00F768CC" w:rsidRDefault="00F768CC" w:rsidP="00F768CC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14:paraId="211BA067" w14:textId="77777777" w:rsidR="007D57AC" w:rsidRDefault="007D57AC" w:rsidP="00F768CC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14:paraId="3BE550E8" w14:textId="77777777" w:rsidR="00A27FCC" w:rsidRDefault="00A27FCC" w:rsidP="00F768CC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  <w:sectPr w:rsidR="00A27FCC" w:rsidSect="00695942">
          <w:headerReference w:type="default" r:id="rId8"/>
          <w:footerReference w:type="default" r:id="rId9"/>
          <w:pgSz w:w="11906" w:h="16838"/>
          <w:pgMar w:top="426" w:right="566" w:bottom="426" w:left="709" w:header="567" w:footer="0" w:gutter="0"/>
          <w:cols w:space="708"/>
          <w:docGrid w:linePitch="360"/>
        </w:sectPr>
      </w:pPr>
    </w:p>
    <w:p w14:paraId="675DA4AD" w14:textId="77777777" w:rsidR="007D57AC" w:rsidRDefault="007D57AC" w:rsidP="00F768CC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14:paraId="0E837D3B" w14:textId="77777777" w:rsidR="00A27FCC" w:rsidRDefault="00A27FCC" w:rsidP="00F768CC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14:paraId="656807FD" w14:textId="77777777" w:rsidR="00A27FCC" w:rsidRDefault="00A27FCC" w:rsidP="00F768CC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14:paraId="630760A8" w14:textId="77777777" w:rsidR="002C2721" w:rsidRDefault="002C2721" w:rsidP="002C2721">
      <w:pPr>
        <w:pStyle w:val="Pargrafdellista"/>
        <w:numPr>
          <w:ilvl w:val="0"/>
          <w:numId w:val="4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PLAN DE VIABILIDAD ECONÓMICA DEL PROYECTO - PRESUPUESTO GENERAL</w:t>
      </w:r>
    </w:p>
    <w:p w14:paraId="2D13EE84" w14:textId="77777777" w:rsidR="00A27FCC" w:rsidRDefault="00A27FCC" w:rsidP="00A27FCC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9"/>
        <w:gridCol w:w="1027"/>
        <w:gridCol w:w="3638"/>
        <w:gridCol w:w="1625"/>
        <w:gridCol w:w="1578"/>
        <w:gridCol w:w="1578"/>
        <w:gridCol w:w="1578"/>
        <w:gridCol w:w="1578"/>
        <w:gridCol w:w="1578"/>
      </w:tblGrid>
      <w:tr w:rsidR="00A27FCC" w:rsidRPr="007F5A33" w14:paraId="600C0DDF" w14:textId="77777777" w:rsidTr="00F95B51">
        <w:trPr>
          <w:trHeight w:val="340"/>
        </w:trPr>
        <w:tc>
          <w:tcPr>
            <w:tcW w:w="1989" w:type="dxa"/>
            <w:vAlign w:val="center"/>
          </w:tcPr>
          <w:p w14:paraId="70B1FD7D" w14:textId="77777777" w:rsidR="00A27FCC" w:rsidRPr="007F5A33" w:rsidRDefault="00A27FCC" w:rsidP="00F95B51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</w:p>
        </w:tc>
        <w:tc>
          <w:tcPr>
            <w:tcW w:w="439" w:type="dxa"/>
            <w:tcBorders>
              <w:bottom w:val="single" w:sz="4" w:space="0" w:color="5F497A" w:themeColor="accent4" w:themeShade="BF"/>
            </w:tcBorders>
            <w:vAlign w:val="center"/>
          </w:tcPr>
          <w:p w14:paraId="7756A5CF" w14:textId="77777777" w:rsidR="00A27FCC" w:rsidRPr="007F5A33" w:rsidRDefault="00A27FCC" w:rsidP="00F95B51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</w:p>
        </w:tc>
        <w:tc>
          <w:tcPr>
            <w:tcW w:w="3638" w:type="dxa"/>
            <w:tcBorders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5223EAB6" w14:textId="77777777" w:rsidR="00A27FCC" w:rsidRPr="007F5A33" w:rsidRDefault="00A27FCC" w:rsidP="00F95B51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</w:p>
        </w:tc>
        <w:tc>
          <w:tcPr>
            <w:tcW w:w="4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6F03357" w14:textId="77777777" w:rsidR="00A27FCC" w:rsidRPr="00BD1897" w:rsidRDefault="00A27FCC" w:rsidP="00F95B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TOTAL PRESUPUESTO</w:t>
            </w: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7EE67AD" w14:textId="77777777" w:rsidR="00A27FCC" w:rsidRPr="00BD1897" w:rsidRDefault="00A27FCC" w:rsidP="00F95B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PREVISIÓN IMPUTACIÓN AYUNTAMIENTO DE BARCELONA</w:t>
            </w:r>
          </w:p>
        </w:tc>
      </w:tr>
      <w:tr w:rsidR="00A27FCC" w:rsidRPr="007F5A33" w14:paraId="736D8B16" w14:textId="77777777" w:rsidTr="00F95B51">
        <w:trPr>
          <w:trHeight w:val="340"/>
        </w:trPr>
        <w:tc>
          <w:tcPr>
            <w:tcW w:w="1989" w:type="dxa"/>
            <w:vAlign w:val="center"/>
          </w:tcPr>
          <w:p w14:paraId="497CFC6D" w14:textId="77777777" w:rsidR="00A27FCC" w:rsidRPr="007F5A33" w:rsidRDefault="00A27FCC" w:rsidP="00F95B51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</w:p>
        </w:tc>
        <w:tc>
          <w:tcPr>
            <w:tcW w:w="439" w:type="dxa"/>
            <w:tcBorders>
              <w:bottom w:val="single" w:sz="4" w:space="0" w:color="5F497A" w:themeColor="accent4" w:themeShade="BF"/>
            </w:tcBorders>
            <w:vAlign w:val="center"/>
          </w:tcPr>
          <w:p w14:paraId="5AECC853" w14:textId="77777777" w:rsidR="00A27FCC" w:rsidRPr="007F5A33" w:rsidRDefault="00A27FCC" w:rsidP="00F95B51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</w:p>
        </w:tc>
        <w:tc>
          <w:tcPr>
            <w:tcW w:w="3638" w:type="dxa"/>
            <w:tcBorders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48CDF31D" w14:textId="77777777" w:rsidR="00A27FCC" w:rsidRPr="007F5A33" w:rsidRDefault="00A27FCC" w:rsidP="00F95B51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FF48D02" w14:textId="77777777" w:rsidR="00A27FCC" w:rsidRPr="00BD1897" w:rsidRDefault="00A27FCC" w:rsidP="00F95B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Año 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3D247AB" w14:textId="77777777" w:rsidR="00A27FCC" w:rsidRPr="00BD1897" w:rsidRDefault="00A27FCC" w:rsidP="00F95B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Año 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514189B" w14:textId="77777777" w:rsidR="00A27FCC" w:rsidRPr="00BD1897" w:rsidRDefault="00A27FCC" w:rsidP="00F95B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Total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F00AF99" w14:textId="77777777" w:rsidR="00A27FCC" w:rsidRPr="00BD1897" w:rsidRDefault="00A27FCC" w:rsidP="00F95B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Año 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85D70C0" w14:textId="77777777" w:rsidR="00A27FCC" w:rsidRPr="00BD1897" w:rsidRDefault="00A27FCC" w:rsidP="00F95B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Año 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3BB4C5D" w14:textId="77777777" w:rsidR="00A27FCC" w:rsidRPr="00BD1897" w:rsidRDefault="00A27FCC" w:rsidP="00F95B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Total</w:t>
            </w:r>
          </w:p>
        </w:tc>
      </w:tr>
      <w:tr w:rsidR="00A27FCC" w:rsidRPr="007F5A33" w14:paraId="0B8A5B98" w14:textId="77777777" w:rsidTr="00F95B51">
        <w:trPr>
          <w:trHeight w:val="340"/>
        </w:trPr>
        <w:tc>
          <w:tcPr>
            <w:tcW w:w="1989" w:type="dxa"/>
            <w:vAlign w:val="center"/>
          </w:tcPr>
          <w:p w14:paraId="4C7DBC35" w14:textId="77777777" w:rsidR="00A27FCC" w:rsidRPr="007F5A33" w:rsidRDefault="00A27FCC" w:rsidP="00F95B51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b/>
                <w:color w:val="5F497A" w:themeColor="accent4" w:themeShade="BF"/>
                <w:sz w:val="18"/>
              </w:rPr>
              <w:t>Gastos previstos:</w:t>
            </w:r>
          </w:p>
        </w:tc>
        <w:tc>
          <w:tcPr>
            <w:tcW w:w="439" w:type="dxa"/>
            <w:tcBorders>
              <w:bottom w:val="single" w:sz="4" w:space="0" w:color="5F497A" w:themeColor="accent4" w:themeShade="BF"/>
            </w:tcBorders>
            <w:vAlign w:val="center"/>
          </w:tcPr>
          <w:p w14:paraId="0EAA28C8" w14:textId="77777777" w:rsidR="00A27FCC" w:rsidRPr="007F5A33" w:rsidRDefault="00A27FCC" w:rsidP="00F95B51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A.</w:t>
            </w:r>
          </w:p>
        </w:tc>
        <w:tc>
          <w:tcPr>
            <w:tcW w:w="3638" w:type="dxa"/>
            <w:tcBorders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30EB26DF" w14:textId="77777777" w:rsidR="00A27FCC" w:rsidRPr="007F5A33" w:rsidRDefault="00A27FCC" w:rsidP="00F95B51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Recursos humanos</w:t>
            </w:r>
          </w:p>
          <w:p w14:paraId="483F04EA" w14:textId="77777777" w:rsidR="00A27FCC" w:rsidRPr="007F5A33" w:rsidRDefault="00A27FCC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(nómina y Seguridad Social del personal fijo y eventual)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4AC5EEC" w14:textId="6B4A16F5" w:rsidR="00A27FCC" w:rsidRPr="007F5A33" w:rsidRDefault="00873FBC" w:rsidP="00873FB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11" w:name="Text10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1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3C25C60" w14:textId="33888E33" w:rsidR="00A27FCC" w:rsidRPr="007F5A33" w:rsidRDefault="00873FBC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2" w:name="Text10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2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25EA424" w14:textId="35644A61" w:rsidR="00A27FCC" w:rsidRPr="007F5A33" w:rsidRDefault="00873FBC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3" w:name="Text10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3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3CBEE0A" w14:textId="3853CF7D" w:rsidR="00A27FCC" w:rsidRPr="007F5A33" w:rsidRDefault="00873FBC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4" w:name="Text11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4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177E43B" w14:textId="7931E712" w:rsidR="00A27FCC" w:rsidRPr="007F5A33" w:rsidRDefault="00873FBC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5" w:name="Text11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5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F7B62CF" w14:textId="6F16CE97" w:rsidR="00A27FCC" w:rsidRPr="007F5A33" w:rsidRDefault="00B56230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16" w:name="Text18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6"/>
          </w:p>
        </w:tc>
      </w:tr>
      <w:tr w:rsidR="00A27FCC" w:rsidRPr="007F5A33" w14:paraId="3B462DE4" w14:textId="77777777" w:rsidTr="00F95B51">
        <w:trPr>
          <w:trHeight w:val="340"/>
        </w:trPr>
        <w:tc>
          <w:tcPr>
            <w:tcW w:w="1989" w:type="dxa"/>
            <w:vAlign w:val="center"/>
          </w:tcPr>
          <w:p w14:paraId="55E89921" w14:textId="77777777" w:rsidR="00A27FCC" w:rsidRPr="007F5A33" w:rsidRDefault="00A27FCC" w:rsidP="00F95B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574768B2" w14:textId="77777777" w:rsidR="00A27FCC" w:rsidRPr="007F5A33" w:rsidRDefault="00A27FCC" w:rsidP="00F95B51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Barcelona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6988491B" w14:textId="77777777" w:rsidR="00A27FCC" w:rsidRPr="007F5A33" w:rsidRDefault="00A27FCC" w:rsidP="00F95B51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Alquiler</w:t>
            </w:r>
          </w:p>
          <w:p w14:paraId="2C6985D9" w14:textId="77777777" w:rsidR="00A27FCC" w:rsidRPr="007F5A33" w:rsidRDefault="00A27FCC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(de materiales, infraestructuras, etc.)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740A507" w14:textId="420DC4D3" w:rsidR="00A27FCC" w:rsidRPr="007F5A33" w:rsidRDefault="00873FBC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7" w:name="Text11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7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607FD85" w14:textId="3F6D1812" w:rsidR="00A27FCC" w:rsidRPr="007F5A33" w:rsidRDefault="00873FBC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18" w:name="Text12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8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B95BA72" w14:textId="55EED0E8" w:rsidR="00A27FCC" w:rsidRPr="007F5A33" w:rsidRDefault="00873FBC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19" w:name="Text15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9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A1E8D2A" w14:textId="1F8CCC7C" w:rsidR="00A27FCC" w:rsidRPr="007F5A33" w:rsidRDefault="00873FBC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20" w:name="Text15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0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11A77E0" w14:textId="732DEE0F" w:rsidR="00A27FCC" w:rsidRPr="007F5A33" w:rsidRDefault="00873FBC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21" w:name="Text16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1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F758A44" w14:textId="1456AE69" w:rsidR="00A27FCC" w:rsidRPr="007F5A33" w:rsidRDefault="00B56230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22" w:name="Text18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2"/>
          </w:p>
        </w:tc>
      </w:tr>
      <w:tr w:rsidR="00A27FCC" w:rsidRPr="007F5A33" w14:paraId="4C02D365" w14:textId="77777777" w:rsidTr="00F95B51">
        <w:trPr>
          <w:trHeight w:val="340"/>
        </w:trPr>
        <w:tc>
          <w:tcPr>
            <w:tcW w:w="1989" w:type="dxa"/>
            <w:vAlign w:val="center"/>
          </w:tcPr>
          <w:p w14:paraId="0E5B5FD8" w14:textId="77777777" w:rsidR="00A27FCC" w:rsidRPr="007F5A33" w:rsidRDefault="00A27FCC" w:rsidP="00F95B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6278970A" w14:textId="77777777" w:rsidR="00A27FCC" w:rsidRPr="007F5A33" w:rsidRDefault="00A27FCC" w:rsidP="00F95B51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C.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474755F7" w14:textId="77777777" w:rsidR="00A27FCC" w:rsidRPr="007F5A33" w:rsidRDefault="00A27FCC" w:rsidP="00F95B51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Suministros</w:t>
            </w:r>
          </w:p>
          <w:p w14:paraId="16B9BDD3" w14:textId="77777777" w:rsidR="00A27FCC" w:rsidRPr="007F5A33" w:rsidRDefault="00A27FCC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(luz, agua, gas, etc.)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EB3FA00" w14:textId="11269F77" w:rsidR="00A27FCC" w:rsidRPr="007F5A33" w:rsidRDefault="00873FBC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23" w:name="Text11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3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98AD49B" w14:textId="4407E32D" w:rsidR="00A27FCC" w:rsidRPr="007F5A33" w:rsidRDefault="00873FBC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4" w:name="Text12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4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E0AE280" w14:textId="31F499FA" w:rsidR="00A27FCC" w:rsidRPr="007F5A33" w:rsidRDefault="00873FBC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25" w:name="Text15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5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2A01812" w14:textId="6FEEDD9A" w:rsidR="00A27FCC" w:rsidRPr="007F5A33" w:rsidRDefault="00873FBC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26" w:name="Text15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6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2C86700" w14:textId="2C857EF4" w:rsidR="00A27FCC" w:rsidRPr="007F5A33" w:rsidRDefault="00873FBC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27" w:name="Text16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7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D24133C" w14:textId="26CEB815" w:rsidR="00A27FCC" w:rsidRPr="007F5A33" w:rsidRDefault="00B56230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28" w:name="Text18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8"/>
          </w:p>
        </w:tc>
      </w:tr>
      <w:tr w:rsidR="00A27FCC" w:rsidRPr="007F5A33" w14:paraId="0867FAEC" w14:textId="77777777" w:rsidTr="00F95B51">
        <w:trPr>
          <w:trHeight w:val="340"/>
        </w:trPr>
        <w:tc>
          <w:tcPr>
            <w:tcW w:w="1989" w:type="dxa"/>
            <w:vAlign w:val="center"/>
          </w:tcPr>
          <w:p w14:paraId="23749812" w14:textId="77777777" w:rsidR="00A27FCC" w:rsidRPr="007F5A33" w:rsidRDefault="00A27FCC" w:rsidP="00F95B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4AFA9DDD" w14:textId="77777777" w:rsidR="00A27FCC" w:rsidRPr="007F5A33" w:rsidRDefault="00A27FCC" w:rsidP="00F95B51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D.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0B871163" w14:textId="77777777" w:rsidR="00A27FCC" w:rsidRPr="007F5A33" w:rsidRDefault="00A27FCC" w:rsidP="00F95B51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Comunicaciones</w:t>
            </w:r>
          </w:p>
          <w:p w14:paraId="57B2BE3B" w14:textId="77777777" w:rsidR="00A27FCC" w:rsidRPr="007F5A33" w:rsidRDefault="00A27FCC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(teléfono, correo, mensajería)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F38D145" w14:textId="42F655C0" w:rsidR="00A27FCC" w:rsidRPr="007F5A33" w:rsidRDefault="00873FBC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29" w:name="Text11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9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1C13D3A" w14:textId="37C94AA9" w:rsidR="00A27FCC" w:rsidRPr="007F5A33" w:rsidRDefault="00873FBC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30" w:name="Text12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0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D56A8F9" w14:textId="791254B7" w:rsidR="00A27FCC" w:rsidRPr="007F5A33" w:rsidRDefault="00873FBC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31" w:name="Text15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1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09D1632" w14:textId="7D992152" w:rsidR="00A27FCC" w:rsidRPr="007F5A33" w:rsidRDefault="00873FBC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32" w:name="Text15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2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5696FC7" w14:textId="131C6BD7" w:rsidR="00A27FCC" w:rsidRPr="007F5A33" w:rsidRDefault="00873FBC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33" w:name="Text16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3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8F2099F" w14:textId="29546283" w:rsidR="00A27FCC" w:rsidRPr="007F5A33" w:rsidRDefault="00B56230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34" w:name="Text18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4"/>
          </w:p>
        </w:tc>
      </w:tr>
      <w:tr w:rsidR="00A27FCC" w:rsidRPr="007F5A33" w14:paraId="605F8E84" w14:textId="77777777" w:rsidTr="00F95B51">
        <w:trPr>
          <w:trHeight w:val="340"/>
        </w:trPr>
        <w:tc>
          <w:tcPr>
            <w:tcW w:w="1989" w:type="dxa"/>
            <w:vAlign w:val="center"/>
          </w:tcPr>
          <w:p w14:paraId="1811E144" w14:textId="77777777" w:rsidR="00A27FCC" w:rsidRPr="007F5A33" w:rsidRDefault="00A27FCC" w:rsidP="00F95B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00FBA3A8" w14:textId="77777777" w:rsidR="00A27FCC" w:rsidRPr="007F5A33" w:rsidRDefault="00A27FCC" w:rsidP="00F95B51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E.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50C20F1D" w14:textId="77777777" w:rsidR="00A27FCC" w:rsidRPr="007F5A33" w:rsidRDefault="00A27FCC" w:rsidP="00F95B51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Mantenimiento de edificios o instalaciones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FCAB662" w14:textId="7BE2023C" w:rsidR="00A27FCC" w:rsidRPr="007F5A33" w:rsidRDefault="00873FBC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35" w:name="Text11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5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EC3B3A7" w14:textId="0245D93A" w:rsidR="00A27FCC" w:rsidRPr="007F5A33" w:rsidRDefault="00873FBC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36" w:name="Text12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6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4CFF6A5" w14:textId="7EB9EC1A" w:rsidR="00A27FCC" w:rsidRPr="007F5A33" w:rsidRDefault="00873FBC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37" w:name="Text15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7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935DDC7" w14:textId="4F3AD2F5" w:rsidR="00A27FCC" w:rsidRPr="007F5A33" w:rsidRDefault="00873FBC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38" w:name="Text15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8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289D9DB" w14:textId="19542FB0" w:rsidR="00A27FCC" w:rsidRPr="007F5A33" w:rsidRDefault="00873FBC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39" w:name="Text16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9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D779A19" w14:textId="15F36BBF" w:rsidR="00A27FCC" w:rsidRPr="007F5A33" w:rsidRDefault="00B56230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40" w:name="Text18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0"/>
          </w:p>
        </w:tc>
      </w:tr>
      <w:tr w:rsidR="00A27FCC" w:rsidRPr="007F5A33" w14:paraId="265A7094" w14:textId="77777777" w:rsidTr="00F95B51">
        <w:trPr>
          <w:trHeight w:val="340"/>
        </w:trPr>
        <w:tc>
          <w:tcPr>
            <w:tcW w:w="1989" w:type="dxa"/>
            <w:vAlign w:val="center"/>
          </w:tcPr>
          <w:p w14:paraId="4CEB4B33" w14:textId="77777777" w:rsidR="00A27FCC" w:rsidRPr="007F5A33" w:rsidRDefault="00A27FCC" w:rsidP="00F95B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79B0B6EB" w14:textId="77777777" w:rsidR="00A27FCC" w:rsidRPr="007F5A33" w:rsidRDefault="00A27FCC" w:rsidP="00F95B51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F.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0B665BF2" w14:textId="77777777" w:rsidR="00A27FCC" w:rsidRPr="007F5A33" w:rsidRDefault="00A27FCC" w:rsidP="00F95B51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Adquisición de material fungible</w:t>
            </w:r>
          </w:p>
          <w:p w14:paraId="70E20F14" w14:textId="77777777" w:rsidR="00A27FCC" w:rsidRPr="007F5A33" w:rsidRDefault="00A27FCC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(de oficina, etc.)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B696D00" w14:textId="15BDDE12" w:rsidR="00A27FCC" w:rsidRPr="007F5A33" w:rsidRDefault="00873FBC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41" w:name="Text11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1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68760DC" w14:textId="5684CFC4" w:rsidR="00A27FCC" w:rsidRPr="007F5A33" w:rsidRDefault="00873FBC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42" w:name="Text12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2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29B92D2" w14:textId="6E783EEC" w:rsidR="00A27FCC" w:rsidRPr="007F5A33" w:rsidRDefault="00873FBC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43" w:name="Text15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3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55C2CEC" w14:textId="48B12B50" w:rsidR="00A27FCC" w:rsidRPr="007F5A33" w:rsidRDefault="00873FBC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44" w:name="Text15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4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C344122" w14:textId="4D4487CC" w:rsidR="00A27FCC" w:rsidRPr="007F5A33" w:rsidRDefault="00B56230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45" w:name="Text17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5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BB3A8AB" w14:textId="411AB389" w:rsidR="00A27FCC" w:rsidRPr="007F5A33" w:rsidRDefault="00B56230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46" w:name="Text18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6"/>
          </w:p>
        </w:tc>
      </w:tr>
      <w:tr w:rsidR="00A27FCC" w:rsidRPr="007F5A33" w14:paraId="3E952888" w14:textId="77777777" w:rsidTr="00F95B51">
        <w:trPr>
          <w:trHeight w:val="340"/>
        </w:trPr>
        <w:tc>
          <w:tcPr>
            <w:tcW w:w="1989" w:type="dxa"/>
            <w:vAlign w:val="center"/>
          </w:tcPr>
          <w:p w14:paraId="769DAA0A" w14:textId="77777777" w:rsidR="00A27FCC" w:rsidRPr="007F5A33" w:rsidRDefault="00A27FCC" w:rsidP="00F95B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19913E64" w14:textId="77777777" w:rsidR="00A27FCC" w:rsidRPr="007F5A33" w:rsidRDefault="00A27FCC" w:rsidP="00F95B51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G.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7413466F" w14:textId="77777777" w:rsidR="00A27FCC" w:rsidRPr="007F5A33" w:rsidRDefault="00A27FCC" w:rsidP="00F95B51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 xml:space="preserve">Transporte - Mensajería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28214CD" w14:textId="612C891B" w:rsidR="00A27FCC" w:rsidRPr="007F5A33" w:rsidRDefault="00873FBC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47" w:name="Text11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7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364B557" w14:textId="732E8FB4" w:rsidR="00A27FCC" w:rsidRPr="007F5A33" w:rsidRDefault="00873FBC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48" w:name="Text12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8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98DC5A2" w14:textId="08843DCC" w:rsidR="00A27FCC" w:rsidRPr="007F5A33" w:rsidRDefault="00873FBC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49" w:name="Text14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9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EE3E1F2" w14:textId="32567910" w:rsidR="00A27FCC" w:rsidRPr="007F5A33" w:rsidRDefault="00873FBC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50" w:name="Text16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0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75FD1C4" w14:textId="15CA48C3" w:rsidR="00A27FCC" w:rsidRPr="007F5A33" w:rsidRDefault="00B56230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51" w:name="Text17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1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1FEFF4E" w14:textId="0CFEC9C7" w:rsidR="00A27FCC" w:rsidRPr="007F5A33" w:rsidRDefault="00B56230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52" w:name="Text18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2"/>
          </w:p>
        </w:tc>
      </w:tr>
      <w:tr w:rsidR="00A27FCC" w:rsidRPr="007F5A33" w14:paraId="672167FD" w14:textId="77777777" w:rsidTr="00F95B51">
        <w:trPr>
          <w:trHeight w:val="340"/>
        </w:trPr>
        <w:tc>
          <w:tcPr>
            <w:tcW w:w="1989" w:type="dxa"/>
            <w:vAlign w:val="center"/>
          </w:tcPr>
          <w:p w14:paraId="7B40B109" w14:textId="77777777" w:rsidR="00A27FCC" w:rsidRPr="007F5A33" w:rsidRDefault="00A27FCC" w:rsidP="00F95B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7BD498FB" w14:textId="77777777" w:rsidR="00A27FCC" w:rsidRPr="007F5A33" w:rsidRDefault="00A27FCC" w:rsidP="00F95B51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H.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25FDD8FC" w14:textId="77777777" w:rsidR="00A27FCC" w:rsidRPr="007F5A33" w:rsidRDefault="00A27FCC" w:rsidP="00F95B51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Publicidad y propaganda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67A0282" w14:textId="6A60674B" w:rsidR="00A27FCC" w:rsidRPr="007F5A33" w:rsidRDefault="00873FBC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53" w:name="Text11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3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1BEE93A" w14:textId="6AA58D48" w:rsidR="00A27FCC" w:rsidRPr="007F5A33" w:rsidRDefault="00873FBC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54" w:name="Text13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4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4063228" w14:textId="408D3F48" w:rsidR="00A27FCC" w:rsidRPr="007F5A33" w:rsidRDefault="00873FBC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55" w:name="Text14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5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CBF0B70" w14:textId="050A1697" w:rsidR="00A27FCC" w:rsidRPr="007F5A33" w:rsidRDefault="00873FBC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56" w:name="Text16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6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8269889" w14:textId="55C098FC" w:rsidR="00A27FCC" w:rsidRPr="007F5A33" w:rsidRDefault="00B56230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57" w:name="Text17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7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BB6993C" w14:textId="538ACFD2" w:rsidR="00A27FCC" w:rsidRPr="007F5A33" w:rsidRDefault="00B56230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58" w:name="Text18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8"/>
          </w:p>
        </w:tc>
      </w:tr>
      <w:tr w:rsidR="00A27FCC" w:rsidRPr="007F5A33" w14:paraId="475CD818" w14:textId="77777777" w:rsidTr="00F95B51">
        <w:trPr>
          <w:trHeight w:val="340"/>
        </w:trPr>
        <w:tc>
          <w:tcPr>
            <w:tcW w:w="1989" w:type="dxa"/>
            <w:vAlign w:val="center"/>
          </w:tcPr>
          <w:p w14:paraId="079F42E9" w14:textId="77777777" w:rsidR="00A27FCC" w:rsidRPr="007F5A33" w:rsidRDefault="00A27FCC" w:rsidP="00F95B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03D68AA3" w14:textId="77777777" w:rsidR="00A27FCC" w:rsidRPr="007F5A33" w:rsidRDefault="00A27FCC" w:rsidP="00F95B51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I.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58914636" w14:textId="77777777" w:rsidR="00A27FCC" w:rsidRPr="007F5A33" w:rsidRDefault="00A27FCC" w:rsidP="00F95B51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Seguros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83F6BE5" w14:textId="3C5EC6D8" w:rsidR="00A27FCC" w:rsidRPr="007F5A33" w:rsidRDefault="00873FBC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59" w:name="Text11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9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41B07B6" w14:textId="03E67DA8" w:rsidR="00A27FCC" w:rsidRPr="007F5A33" w:rsidRDefault="00873FBC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60" w:name="Text13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0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C038A96" w14:textId="435B6F94" w:rsidR="00A27FCC" w:rsidRPr="007F5A33" w:rsidRDefault="00873FBC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61" w:name="Text14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1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EE8828B" w14:textId="7E69BCDE" w:rsidR="00A27FCC" w:rsidRPr="007F5A33" w:rsidRDefault="00873FBC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62" w:name="Text16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2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8E4F7A0" w14:textId="73BA7691" w:rsidR="00A27FCC" w:rsidRPr="007F5A33" w:rsidRDefault="00B56230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63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3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2FC6289" w14:textId="297BA031" w:rsidR="00A27FCC" w:rsidRPr="007F5A33" w:rsidRDefault="00B56230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64" w:name="Text19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4"/>
          </w:p>
        </w:tc>
      </w:tr>
      <w:tr w:rsidR="00A27FCC" w:rsidRPr="007F5A33" w14:paraId="008F07D2" w14:textId="77777777" w:rsidTr="00F95B51">
        <w:trPr>
          <w:trHeight w:val="340"/>
        </w:trPr>
        <w:tc>
          <w:tcPr>
            <w:tcW w:w="1989" w:type="dxa"/>
            <w:vAlign w:val="center"/>
          </w:tcPr>
          <w:p w14:paraId="4FDADEA5" w14:textId="77777777" w:rsidR="00A27FCC" w:rsidRPr="007F5A33" w:rsidRDefault="00A27FCC" w:rsidP="00F95B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1A9C3630" w14:textId="77777777" w:rsidR="00A27FCC" w:rsidRPr="007F5A33" w:rsidRDefault="00A27FCC" w:rsidP="00F95B51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J.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75D78588" w14:textId="77777777" w:rsidR="00A27FCC" w:rsidRPr="007F5A33" w:rsidRDefault="00A27FCC" w:rsidP="00F95B51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Alojamiento y dietas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82AB827" w14:textId="3BB87919" w:rsidR="00A27FCC" w:rsidRPr="007F5A33" w:rsidRDefault="00873FBC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65" w:name="Text12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5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9E792D9" w14:textId="03FA0647" w:rsidR="00A27FCC" w:rsidRPr="007F5A33" w:rsidRDefault="00873FBC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66" w:name="Text13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6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3F97123" w14:textId="0EE2459C" w:rsidR="00A27FCC" w:rsidRPr="007F5A33" w:rsidRDefault="00873FBC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67" w:name="Text14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7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376318B" w14:textId="1123F39B" w:rsidR="00A27FCC" w:rsidRPr="007F5A33" w:rsidRDefault="00873FBC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68" w:name="Text16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8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8577592" w14:textId="0AC76FA3" w:rsidR="00A27FCC" w:rsidRPr="007F5A33" w:rsidRDefault="00B56230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69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9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E460DE0" w14:textId="789FD76E" w:rsidR="00A27FCC" w:rsidRPr="007F5A33" w:rsidRDefault="00B56230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70" w:name="Text19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0"/>
          </w:p>
        </w:tc>
      </w:tr>
      <w:tr w:rsidR="00A27FCC" w:rsidRPr="007F5A33" w14:paraId="3ECD24D7" w14:textId="77777777" w:rsidTr="00F95B51">
        <w:trPr>
          <w:trHeight w:val="340"/>
        </w:trPr>
        <w:tc>
          <w:tcPr>
            <w:tcW w:w="1989" w:type="dxa"/>
            <w:vAlign w:val="center"/>
          </w:tcPr>
          <w:p w14:paraId="0A2BB4AC" w14:textId="77777777" w:rsidR="00A27FCC" w:rsidRPr="007F5A33" w:rsidRDefault="00A27FCC" w:rsidP="00F95B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49BED27F" w14:textId="77777777" w:rsidR="00A27FCC" w:rsidRPr="007F5A33" w:rsidRDefault="00A27FCC" w:rsidP="00F95B51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K.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389E3754" w14:textId="77777777" w:rsidR="00A27FCC" w:rsidRPr="007F5A33" w:rsidRDefault="00A27FCC" w:rsidP="00F95B51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Viajes y desplazamientos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8BD63F0" w14:textId="53F653FF" w:rsidR="00A27FCC" w:rsidRPr="007F5A33" w:rsidRDefault="00873FBC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71" w:name="Text12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1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4AFC08A" w14:textId="0FFD602A" w:rsidR="00A27FCC" w:rsidRPr="007F5A33" w:rsidRDefault="00873FBC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72" w:name="Text13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2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57A1325" w14:textId="40680BC1" w:rsidR="00A27FCC" w:rsidRPr="007F5A33" w:rsidRDefault="00873FBC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73" w:name="Text14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3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73D684E" w14:textId="4894BB35" w:rsidR="00A27FCC" w:rsidRPr="007F5A33" w:rsidRDefault="00873FBC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74" w:name="Text16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4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9D74776" w14:textId="1AC1C027" w:rsidR="00A27FCC" w:rsidRPr="007F5A33" w:rsidRDefault="00B56230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75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5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2DD4C83" w14:textId="31700E99" w:rsidR="00A27FCC" w:rsidRPr="007F5A33" w:rsidRDefault="00B56230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76" w:name="Text19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6"/>
          </w:p>
        </w:tc>
      </w:tr>
      <w:tr w:rsidR="00A27FCC" w:rsidRPr="007F5A33" w14:paraId="42E84727" w14:textId="77777777" w:rsidTr="00F95B51">
        <w:trPr>
          <w:trHeight w:val="340"/>
        </w:trPr>
        <w:tc>
          <w:tcPr>
            <w:tcW w:w="1989" w:type="dxa"/>
            <w:vAlign w:val="center"/>
          </w:tcPr>
          <w:p w14:paraId="5F0B317B" w14:textId="77777777" w:rsidR="00A27FCC" w:rsidRPr="007F5A33" w:rsidRDefault="00A27FCC" w:rsidP="00F95B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4B7632AB" w14:textId="77777777" w:rsidR="00A27FCC" w:rsidRPr="007F5A33" w:rsidRDefault="00A27FCC" w:rsidP="00F95B51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L.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1082B50C" w14:textId="77777777" w:rsidR="00A27FCC" w:rsidRPr="007F5A33" w:rsidRDefault="00A27FCC" w:rsidP="00F95B51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Trabajos realizados por empresas externas</w:t>
            </w:r>
          </w:p>
          <w:p w14:paraId="0168488F" w14:textId="77777777" w:rsidR="00A27FCC" w:rsidRPr="007F5A33" w:rsidRDefault="00A27FCC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(limpieza, seguridad, otros directamente relacionados con el proyecto)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8B43619" w14:textId="5E902EA9" w:rsidR="00A27FCC" w:rsidRPr="007F5A33" w:rsidRDefault="00873FBC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77" w:name="Text12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7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48C0DA3" w14:textId="22D0B587" w:rsidR="00A27FCC" w:rsidRPr="007F5A33" w:rsidRDefault="00873FBC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78" w:name="Text13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8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BF4002B" w14:textId="22DD0FA2" w:rsidR="00A27FCC" w:rsidRPr="007F5A33" w:rsidRDefault="00873FBC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79" w:name="Text14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9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AB73A99" w14:textId="1A319687" w:rsidR="00A27FCC" w:rsidRPr="007F5A33" w:rsidRDefault="00873FBC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80" w:name="Text16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0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24FFCA3" w14:textId="4FC22319" w:rsidR="00A27FCC" w:rsidRPr="007F5A33" w:rsidRDefault="00B56230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81" w:name="Text17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1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19BD933" w14:textId="187AE45D" w:rsidR="00A27FCC" w:rsidRPr="007F5A33" w:rsidRDefault="00B56230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82" w:name="Text19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2"/>
          </w:p>
        </w:tc>
      </w:tr>
      <w:tr w:rsidR="00A27FCC" w:rsidRPr="007F5A33" w14:paraId="64FE2005" w14:textId="77777777" w:rsidTr="00F95B51">
        <w:trPr>
          <w:trHeight w:val="340"/>
        </w:trPr>
        <w:tc>
          <w:tcPr>
            <w:tcW w:w="1989" w:type="dxa"/>
            <w:vAlign w:val="center"/>
          </w:tcPr>
          <w:p w14:paraId="63FE83E6" w14:textId="77777777" w:rsidR="00A27FCC" w:rsidRPr="007F5A33" w:rsidRDefault="00A27FCC" w:rsidP="00F95B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3616FB80" w14:textId="77777777" w:rsidR="00A27FCC" w:rsidRPr="007F5A33" w:rsidRDefault="00A27FCC" w:rsidP="00F95B51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M.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2ABB3B63" w14:textId="77777777" w:rsidR="00A27FCC" w:rsidRPr="007F5A33" w:rsidRDefault="00A27FCC" w:rsidP="00F95B51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Otros gastos</w:t>
            </w:r>
          </w:p>
          <w:p w14:paraId="6BE20F4B" w14:textId="77777777" w:rsidR="00A27FCC" w:rsidRPr="007F5A33" w:rsidRDefault="00A27FCC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(no incluidos en los apartados anteriores)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A719147" w14:textId="690D3491" w:rsidR="00A27FCC" w:rsidRPr="007F5A33" w:rsidRDefault="00873FBC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83" w:name="Text12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3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1DF3353" w14:textId="435CB60D" w:rsidR="00A27FCC" w:rsidRPr="007F5A33" w:rsidRDefault="00873FBC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84" w:name="Text13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4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AC0CB85" w14:textId="3B489462" w:rsidR="00A27FCC" w:rsidRPr="007F5A33" w:rsidRDefault="00B56230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85" w:name="Text17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5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14C9B63" w14:textId="23E13B60" w:rsidR="00A27FCC" w:rsidRPr="007F5A33" w:rsidRDefault="00B56230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86" w:name="Text17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6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2F1F85D" w14:textId="5E4CF981" w:rsidR="00A27FCC" w:rsidRPr="007F5A33" w:rsidRDefault="00B56230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87" w:name="Text17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7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7D1C1A2" w14:textId="12F47C83" w:rsidR="00A27FCC" w:rsidRPr="007F5A33" w:rsidRDefault="00B56230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88" w:name="Text19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8"/>
          </w:p>
        </w:tc>
      </w:tr>
      <w:tr w:rsidR="00A27FCC" w:rsidRPr="007F5A33" w14:paraId="06A5D3C7" w14:textId="77777777" w:rsidTr="00F95B51">
        <w:trPr>
          <w:trHeight w:val="340"/>
        </w:trPr>
        <w:tc>
          <w:tcPr>
            <w:tcW w:w="1989" w:type="dxa"/>
            <w:vAlign w:val="center"/>
          </w:tcPr>
          <w:p w14:paraId="041F4B31" w14:textId="77777777" w:rsidR="00A27FCC" w:rsidRPr="007F5A33" w:rsidRDefault="00A27FCC" w:rsidP="00F95B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5F497A" w:themeColor="accent4" w:themeShade="BF"/>
              <w:bottom w:val="double" w:sz="4" w:space="0" w:color="5F497A" w:themeColor="accent4" w:themeShade="BF"/>
              <w:right w:val="single" w:sz="4" w:space="0" w:color="auto"/>
            </w:tcBorders>
            <w:vAlign w:val="center"/>
          </w:tcPr>
          <w:p w14:paraId="3F945571" w14:textId="77777777" w:rsidR="00A27FCC" w:rsidRPr="007F5A33" w:rsidRDefault="00A27FCC" w:rsidP="00F95B51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b/>
                <w:color w:val="5F497A" w:themeColor="accent4" w:themeShade="BF"/>
                <w:sz w:val="18"/>
              </w:rPr>
              <w:t>Total de gastos previstos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89EA432" w14:textId="57CBFC12" w:rsidR="00A27FCC" w:rsidRPr="007F5A33" w:rsidRDefault="00873FBC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89" w:name="Text13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9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90DEB54" w14:textId="52CE491A" w:rsidR="00A27FCC" w:rsidRPr="007F5A33" w:rsidRDefault="00873FBC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90" w:name="Text13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0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609D532" w14:textId="4FF6EBCB" w:rsidR="00A27FCC" w:rsidRPr="007F5A33" w:rsidRDefault="00873FBC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91" w:name="Text14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1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244DDA5" w14:textId="3233DC46" w:rsidR="00A27FCC" w:rsidRPr="007F5A33" w:rsidRDefault="00B56230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92" w:name="Text18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2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6F7CDCB" w14:textId="1548FBE0" w:rsidR="00A27FCC" w:rsidRPr="007F5A33" w:rsidRDefault="00B56230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93" w:name="Text18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3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B9ED032" w14:textId="5478A5E2" w:rsidR="00A27FCC" w:rsidRPr="007F5A33" w:rsidRDefault="00B56230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94" w:name="Text19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4"/>
          </w:p>
        </w:tc>
      </w:tr>
      <w:tr w:rsidR="00A27FCC" w:rsidRPr="007F5A33" w14:paraId="34A4D6CB" w14:textId="77777777" w:rsidTr="00F95B51">
        <w:trPr>
          <w:trHeight w:val="340"/>
        </w:trPr>
        <w:tc>
          <w:tcPr>
            <w:tcW w:w="1989" w:type="dxa"/>
            <w:vAlign w:val="center"/>
          </w:tcPr>
          <w:p w14:paraId="22BA22F5" w14:textId="77777777" w:rsidR="00A27FCC" w:rsidRPr="007F5A33" w:rsidRDefault="00A27FCC" w:rsidP="00F95B51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b/>
                <w:color w:val="5F497A" w:themeColor="accent4" w:themeShade="BF"/>
                <w:sz w:val="18"/>
              </w:rPr>
              <w:t xml:space="preserve">Ingresos previstos: </w:t>
            </w:r>
          </w:p>
        </w:tc>
        <w:tc>
          <w:tcPr>
            <w:tcW w:w="439" w:type="dxa"/>
            <w:tcBorders>
              <w:top w:val="doub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59DBC42E" w14:textId="77777777" w:rsidR="00A27FCC" w:rsidRPr="007F5A33" w:rsidRDefault="00A27FCC" w:rsidP="00F95B51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A.</w:t>
            </w:r>
          </w:p>
        </w:tc>
        <w:tc>
          <w:tcPr>
            <w:tcW w:w="3638" w:type="dxa"/>
            <w:tcBorders>
              <w:top w:val="doub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5F01F4DF" w14:textId="77777777" w:rsidR="00A27FCC" w:rsidRPr="007F5A33" w:rsidRDefault="00A27FCC" w:rsidP="00F95B51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Subvención municipal (importe solicitado)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91BF8E2" w14:textId="23FF9EE5" w:rsidR="00A27FCC" w:rsidRPr="007F5A33" w:rsidRDefault="00873FBC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95" w:name="Text13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5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127E930" w14:textId="33C64C84" w:rsidR="00A27FCC" w:rsidRPr="007F5A33" w:rsidRDefault="00873FBC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96" w:name="Text13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6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329D6A4" w14:textId="70F82467" w:rsidR="00A27FCC" w:rsidRPr="007F5A33" w:rsidRDefault="00873FBC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97" w:name="Text14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7"/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14:paraId="171C2354" w14:textId="77777777" w:rsidR="00A27FCC" w:rsidRPr="007F5A33" w:rsidRDefault="00A27FCC" w:rsidP="00F95B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</w:tcBorders>
            <w:shd w:val="clear" w:color="auto" w:fill="auto"/>
          </w:tcPr>
          <w:p w14:paraId="2D840783" w14:textId="77777777" w:rsidR="00A27FCC" w:rsidRPr="007F5A33" w:rsidRDefault="00A27FCC" w:rsidP="00F95B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</w:tcBorders>
            <w:shd w:val="clear" w:color="auto" w:fill="auto"/>
          </w:tcPr>
          <w:p w14:paraId="3D20F6B2" w14:textId="77777777" w:rsidR="00A27FCC" w:rsidRPr="007F5A33" w:rsidRDefault="00A27FCC" w:rsidP="00F95B51">
            <w:pPr>
              <w:rPr>
                <w:rFonts w:ascii="Arial" w:hAnsi="Arial" w:cs="Arial"/>
                <w:sz w:val="18"/>
              </w:rPr>
            </w:pPr>
          </w:p>
        </w:tc>
      </w:tr>
      <w:tr w:rsidR="00A27FCC" w:rsidRPr="007F5A33" w14:paraId="3F241FE5" w14:textId="77777777" w:rsidTr="00F95B51">
        <w:trPr>
          <w:trHeight w:val="340"/>
        </w:trPr>
        <w:tc>
          <w:tcPr>
            <w:tcW w:w="1989" w:type="dxa"/>
            <w:vAlign w:val="center"/>
          </w:tcPr>
          <w:p w14:paraId="32D0F234" w14:textId="77777777" w:rsidR="00A27FCC" w:rsidRPr="007F5A33" w:rsidRDefault="00A27FCC" w:rsidP="00F95B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14E8812C" w14:textId="77777777" w:rsidR="00A27FCC" w:rsidRPr="007F5A33" w:rsidRDefault="00A27FCC" w:rsidP="00F95B51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Barcelona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36B02504" w14:textId="77777777" w:rsidR="00A27FCC" w:rsidRPr="007F5A33" w:rsidRDefault="00A27FCC" w:rsidP="00F95B51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Subvenciones de otras administraciones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E88CE7E" w14:textId="00AECFFD" w:rsidR="00A27FCC" w:rsidRPr="007F5A33" w:rsidRDefault="00B56230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98" w:name="Text19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8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166688E" w14:textId="7EB9BEA0" w:rsidR="00A27FCC" w:rsidRPr="007F5A33" w:rsidRDefault="00B56230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99" w:name="Text19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9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0C5CC94" w14:textId="1F3AD5E5" w:rsidR="00A27FCC" w:rsidRPr="007F5A33" w:rsidRDefault="00B56230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200" w:name="Text20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0"/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14:paraId="4F461E0F" w14:textId="77777777" w:rsidR="00A27FCC" w:rsidRPr="007F5A33" w:rsidRDefault="00A27FCC" w:rsidP="00F95B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4FFC1804" w14:textId="77777777" w:rsidR="00A27FCC" w:rsidRPr="007F5A33" w:rsidRDefault="00A27FCC" w:rsidP="00F95B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153220E1" w14:textId="77777777" w:rsidR="00A27FCC" w:rsidRPr="007F5A33" w:rsidRDefault="00A27FCC" w:rsidP="00F95B51">
            <w:pPr>
              <w:rPr>
                <w:rFonts w:ascii="Arial" w:hAnsi="Arial" w:cs="Arial"/>
                <w:sz w:val="18"/>
              </w:rPr>
            </w:pPr>
          </w:p>
        </w:tc>
      </w:tr>
      <w:tr w:rsidR="00A27FCC" w:rsidRPr="007F5A33" w14:paraId="34EC57CB" w14:textId="77777777" w:rsidTr="00F95B51">
        <w:trPr>
          <w:trHeight w:val="340"/>
        </w:trPr>
        <w:tc>
          <w:tcPr>
            <w:tcW w:w="1989" w:type="dxa"/>
            <w:vAlign w:val="center"/>
          </w:tcPr>
          <w:p w14:paraId="67E86AF5" w14:textId="77777777" w:rsidR="00A27FCC" w:rsidRPr="007F5A33" w:rsidRDefault="00A27FCC" w:rsidP="00F95B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5A5C1FE1" w14:textId="77777777" w:rsidR="00A27FCC" w:rsidRPr="007F5A33" w:rsidRDefault="00A27FCC" w:rsidP="00F95B51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C.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1B3FE3A4" w14:textId="77777777" w:rsidR="00A27FCC" w:rsidRPr="007F5A33" w:rsidRDefault="00A27FCC" w:rsidP="00F95B51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Subvenciones de entes privados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D0CC971" w14:textId="3051B712" w:rsidR="00A27FCC" w:rsidRPr="007F5A33" w:rsidRDefault="00B56230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201" w:name="Text19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1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E98DD19" w14:textId="4CE7AC8C" w:rsidR="00A27FCC" w:rsidRPr="007F5A33" w:rsidRDefault="00B56230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202" w:name="Text20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2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966FB65" w14:textId="40B687B8" w:rsidR="00A27FCC" w:rsidRPr="007F5A33" w:rsidRDefault="00B56230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203" w:name="Text20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3"/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14:paraId="7EC74082" w14:textId="77777777" w:rsidR="00A27FCC" w:rsidRPr="007F5A33" w:rsidRDefault="00A27FCC" w:rsidP="00F95B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3D02ADF1" w14:textId="77777777" w:rsidR="00A27FCC" w:rsidRPr="007F5A33" w:rsidRDefault="00A27FCC" w:rsidP="00F95B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2AD7D3FD" w14:textId="77777777" w:rsidR="00A27FCC" w:rsidRPr="007F5A33" w:rsidRDefault="00A27FCC" w:rsidP="00F95B51">
            <w:pPr>
              <w:rPr>
                <w:rFonts w:ascii="Arial" w:hAnsi="Arial" w:cs="Arial"/>
                <w:sz w:val="18"/>
              </w:rPr>
            </w:pPr>
          </w:p>
        </w:tc>
      </w:tr>
      <w:tr w:rsidR="00A27FCC" w:rsidRPr="007F5A33" w14:paraId="5F305D1B" w14:textId="77777777" w:rsidTr="00F95B51">
        <w:trPr>
          <w:trHeight w:val="340"/>
        </w:trPr>
        <w:tc>
          <w:tcPr>
            <w:tcW w:w="1989" w:type="dxa"/>
            <w:vAlign w:val="center"/>
          </w:tcPr>
          <w:p w14:paraId="69F0DA24" w14:textId="77777777" w:rsidR="00A27FCC" w:rsidRPr="007F5A33" w:rsidRDefault="00A27FCC" w:rsidP="00F95B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57ED7749" w14:textId="77777777" w:rsidR="00A27FCC" w:rsidRPr="007F5A33" w:rsidRDefault="00A27FCC" w:rsidP="00F95B51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D.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4C060E0D" w14:textId="77777777" w:rsidR="00A27FCC" w:rsidRPr="007F5A33" w:rsidRDefault="00A27FCC" w:rsidP="00F95B51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Recursos propios de la entidad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F55DD18" w14:textId="6976937D" w:rsidR="00A27FCC" w:rsidRPr="007F5A33" w:rsidRDefault="00B56230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204" w:name="Text19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4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C0FA96D" w14:textId="7018C58D" w:rsidR="00A27FCC" w:rsidRPr="007F5A33" w:rsidRDefault="00B56230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205" w:name="Text20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5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FE38DEB" w14:textId="70FBBB94" w:rsidR="00A27FCC" w:rsidRPr="007F5A33" w:rsidRDefault="00B56230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206" w:name="Text20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6"/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14:paraId="17C8499D" w14:textId="77777777" w:rsidR="00A27FCC" w:rsidRPr="007F5A33" w:rsidRDefault="00A27FCC" w:rsidP="00F95B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79BCCC52" w14:textId="77777777" w:rsidR="00A27FCC" w:rsidRPr="007F5A33" w:rsidRDefault="00A27FCC" w:rsidP="00F95B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5AF76025" w14:textId="77777777" w:rsidR="00A27FCC" w:rsidRPr="007F5A33" w:rsidRDefault="00A27FCC" w:rsidP="00F95B51">
            <w:pPr>
              <w:rPr>
                <w:rFonts w:ascii="Arial" w:hAnsi="Arial" w:cs="Arial"/>
                <w:sz w:val="18"/>
              </w:rPr>
            </w:pPr>
          </w:p>
        </w:tc>
      </w:tr>
      <w:tr w:rsidR="00A27FCC" w:rsidRPr="007F5A33" w14:paraId="3C684A1E" w14:textId="77777777" w:rsidTr="00F95B51">
        <w:trPr>
          <w:trHeight w:val="340"/>
        </w:trPr>
        <w:tc>
          <w:tcPr>
            <w:tcW w:w="1989" w:type="dxa"/>
            <w:vAlign w:val="center"/>
          </w:tcPr>
          <w:p w14:paraId="5D70C3B3" w14:textId="77777777" w:rsidR="00A27FCC" w:rsidRPr="007F5A33" w:rsidRDefault="00A27FCC" w:rsidP="00F95B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4A10A3A3" w14:textId="77777777" w:rsidR="00A27FCC" w:rsidRPr="007F5A33" w:rsidRDefault="00A27FCC" w:rsidP="00F95B51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E.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7B62767C" w14:textId="77777777" w:rsidR="00A27FCC" w:rsidRPr="007F5A33" w:rsidRDefault="00A27FCC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Taquillaje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B685DD3" w14:textId="67093722" w:rsidR="00A27FCC" w:rsidRPr="007F5A33" w:rsidRDefault="00B56230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207" w:name="Text20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7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DE414FC" w14:textId="2BD29740" w:rsidR="00A27FCC" w:rsidRPr="007F5A33" w:rsidRDefault="00B56230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208" w:name="Text20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8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205DD43" w14:textId="2245C2AB" w:rsidR="00A27FCC" w:rsidRPr="007F5A33" w:rsidRDefault="00B56230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209" w:name="Text20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9"/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14:paraId="66064BBF" w14:textId="77777777" w:rsidR="00A27FCC" w:rsidRPr="007F5A33" w:rsidRDefault="00A27FCC" w:rsidP="00F95B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1A94DAB2" w14:textId="77777777" w:rsidR="00A27FCC" w:rsidRPr="007F5A33" w:rsidRDefault="00A27FCC" w:rsidP="00F95B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5B969F40" w14:textId="77777777" w:rsidR="00A27FCC" w:rsidRPr="007F5A33" w:rsidRDefault="00A27FCC" w:rsidP="00F95B51">
            <w:pPr>
              <w:rPr>
                <w:rFonts w:ascii="Arial" w:hAnsi="Arial" w:cs="Arial"/>
                <w:sz w:val="18"/>
              </w:rPr>
            </w:pPr>
          </w:p>
        </w:tc>
      </w:tr>
      <w:tr w:rsidR="00A27FCC" w:rsidRPr="007F5A33" w14:paraId="4CFF88DB" w14:textId="77777777" w:rsidTr="00F95B51">
        <w:trPr>
          <w:trHeight w:val="340"/>
        </w:trPr>
        <w:tc>
          <w:tcPr>
            <w:tcW w:w="1989" w:type="dxa"/>
            <w:vAlign w:val="center"/>
          </w:tcPr>
          <w:p w14:paraId="07F04202" w14:textId="77777777" w:rsidR="00A27FCC" w:rsidRPr="007F5A33" w:rsidRDefault="00A27FCC" w:rsidP="00F95B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272109CA" w14:textId="77777777" w:rsidR="00A27FCC" w:rsidRPr="007F5A33" w:rsidRDefault="00A27FCC" w:rsidP="00F95B51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F.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398153AA" w14:textId="77777777" w:rsidR="00A27FCC" w:rsidRPr="007F5A33" w:rsidRDefault="00A27FCC" w:rsidP="00F95B51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Cuotas de inscripción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1736CF6" w14:textId="12B194B2" w:rsidR="00A27FCC" w:rsidRPr="007F5A33" w:rsidRDefault="00B56230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210" w:name="Text20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10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427E8CB" w14:textId="42BC6D7B" w:rsidR="00A27FCC" w:rsidRPr="007F5A33" w:rsidRDefault="00B56230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211" w:name="Text20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11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A1A7BE6" w14:textId="545B9D70" w:rsidR="00A27FCC" w:rsidRPr="007F5A33" w:rsidRDefault="00B56230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212" w:name="Text21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12"/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14:paraId="651023AF" w14:textId="77777777" w:rsidR="00A27FCC" w:rsidRPr="007F5A33" w:rsidRDefault="00A27FCC" w:rsidP="00F95B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3735D79A" w14:textId="77777777" w:rsidR="00A27FCC" w:rsidRPr="007F5A33" w:rsidRDefault="00A27FCC" w:rsidP="00F95B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279CFF6C" w14:textId="77777777" w:rsidR="00A27FCC" w:rsidRPr="007F5A33" w:rsidRDefault="00A27FCC" w:rsidP="00F95B51">
            <w:pPr>
              <w:rPr>
                <w:rFonts w:ascii="Arial" w:hAnsi="Arial" w:cs="Arial"/>
                <w:sz w:val="18"/>
              </w:rPr>
            </w:pPr>
          </w:p>
        </w:tc>
      </w:tr>
      <w:tr w:rsidR="00A27FCC" w:rsidRPr="007F5A33" w14:paraId="03BBEE3D" w14:textId="77777777" w:rsidTr="00F95B51">
        <w:trPr>
          <w:trHeight w:val="340"/>
        </w:trPr>
        <w:tc>
          <w:tcPr>
            <w:tcW w:w="1989" w:type="dxa"/>
            <w:vAlign w:val="center"/>
          </w:tcPr>
          <w:p w14:paraId="0232235D" w14:textId="77777777" w:rsidR="00A27FCC" w:rsidRPr="007F5A33" w:rsidRDefault="00A27FCC" w:rsidP="00F95B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5883462E" w14:textId="77777777" w:rsidR="00A27FCC" w:rsidRPr="007F5A33" w:rsidRDefault="00A27FCC" w:rsidP="00F95B51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G.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3F2830AC" w14:textId="77777777" w:rsidR="00A27FCC" w:rsidRPr="007F5A33" w:rsidRDefault="00A27FCC" w:rsidP="00F95B51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Venta de productos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3E01ECA" w14:textId="5FA33B7B" w:rsidR="00A27FCC" w:rsidRPr="007F5A33" w:rsidRDefault="00B56230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213" w:name="Text21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13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809D8DD" w14:textId="518FBFD3" w:rsidR="00A27FCC" w:rsidRPr="007F5A33" w:rsidRDefault="00B56230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214" w:name="Text21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14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CD179F1" w14:textId="2911ED06" w:rsidR="00A27FCC" w:rsidRPr="007F5A33" w:rsidRDefault="00B56230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215" w:name="Text21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15"/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14:paraId="4B3FDC5B" w14:textId="77777777" w:rsidR="00A27FCC" w:rsidRPr="007F5A33" w:rsidRDefault="00A27FCC" w:rsidP="00F95B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6BF565AC" w14:textId="77777777" w:rsidR="00A27FCC" w:rsidRPr="007F5A33" w:rsidRDefault="00A27FCC" w:rsidP="00F95B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404A76CA" w14:textId="77777777" w:rsidR="00A27FCC" w:rsidRPr="007F5A33" w:rsidRDefault="00A27FCC" w:rsidP="00F95B51">
            <w:pPr>
              <w:rPr>
                <w:rFonts w:ascii="Arial" w:hAnsi="Arial" w:cs="Arial"/>
                <w:sz w:val="18"/>
              </w:rPr>
            </w:pPr>
          </w:p>
        </w:tc>
      </w:tr>
      <w:tr w:rsidR="00A27FCC" w:rsidRPr="007F5A33" w14:paraId="4ED5B8FD" w14:textId="77777777" w:rsidTr="00F95B51">
        <w:trPr>
          <w:trHeight w:val="340"/>
        </w:trPr>
        <w:tc>
          <w:tcPr>
            <w:tcW w:w="1989" w:type="dxa"/>
            <w:vAlign w:val="center"/>
          </w:tcPr>
          <w:p w14:paraId="5BAF5F3E" w14:textId="77777777" w:rsidR="00A27FCC" w:rsidRPr="007F5A33" w:rsidRDefault="00A27FCC" w:rsidP="00F95B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71E5B97E" w14:textId="77777777" w:rsidR="00A27FCC" w:rsidRPr="007F5A33" w:rsidRDefault="00A27FCC" w:rsidP="00F95B51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H.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150A0D2A" w14:textId="7A92A77A" w:rsidR="00A27FCC" w:rsidRPr="007F5A33" w:rsidRDefault="00A27FCC" w:rsidP="00F95B51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Publicidad o patrocinio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DA7B76F" w14:textId="3B3C111A" w:rsidR="00A27FCC" w:rsidRPr="007F5A33" w:rsidRDefault="00B56230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216" w:name="Text21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16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634F97C" w14:textId="45DD5444" w:rsidR="00A27FCC" w:rsidRPr="007F5A33" w:rsidRDefault="00B56230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217" w:name="Text21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17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953F3EC" w14:textId="27C0ECF0" w:rsidR="00A27FCC" w:rsidRPr="007F5A33" w:rsidRDefault="00B56230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18" w:name="Text21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18"/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14:paraId="44C17176" w14:textId="77777777" w:rsidR="00A27FCC" w:rsidRPr="007F5A33" w:rsidRDefault="00A27FCC" w:rsidP="00F95B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4C2A95B5" w14:textId="77777777" w:rsidR="00A27FCC" w:rsidRPr="007F5A33" w:rsidRDefault="00A27FCC" w:rsidP="00F95B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18BE126E" w14:textId="77777777" w:rsidR="00A27FCC" w:rsidRPr="007F5A33" w:rsidRDefault="00A27FCC" w:rsidP="00F95B51">
            <w:pPr>
              <w:rPr>
                <w:rFonts w:ascii="Arial" w:hAnsi="Arial" w:cs="Arial"/>
                <w:sz w:val="18"/>
              </w:rPr>
            </w:pPr>
          </w:p>
        </w:tc>
      </w:tr>
      <w:tr w:rsidR="00A27FCC" w:rsidRPr="007F5A33" w14:paraId="16C200D1" w14:textId="77777777" w:rsidTr="00F95B51">
        <w:trPr>
          <w:trHeight w:val="340"/>
        </w:trPr>
        <w:tc>
          <w:tcPr>
            <w:tcW w:w="1989" w:type="dxa"/>
            <w:vAlign w:val="center"/>
          </w:tcPr>
          <w:p w14:paraId="78269022" w14:textId="77777777" w:rsidR="00A27FCC" w:rsidRPr="007F5A33" w:rsidRDefault="00A27FCC" w:rsidP="00F95B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7A745A77" w14:textId="77777777" w:rsidR="00A27FCC" w:rsidRPr="007F5A33" w:rsidRDefault="00A27FCC" w:rsidP="00F95B51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I.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5CBF79A5" w14:textId="77777777" w:rsidR="00A27FCC" w:rsidRPr="007F5A33" w:rsidRDefault="00A27FCC" w:rsidP="00F95B51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Otros ingresos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8AA96DE" w14:textId="62D48192" w:rsidR="00A27FCC" w:rsidRPr="007F5A33" w:rsidRDefault="00B56230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219" w:name="Text21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19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36A9A05" w14:textId="08DFD5A0" w:rsidR="00A27FCC" w:rsidRPr="007F5A33" w:rsidRDefault="00B56230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20" w:name="Text21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20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BA35D5A" w14:textId="5AC65E08" w:rsidR="00A27FCC" w:rsidRPr="007F5A33" w:rsidRDefault="00B56230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221" w:name="Text21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21"/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14:paraId="35410DA1" w14:textId="77777777" w:rsidR="00A27FCC" w:rsidRPr="007F5A33" w:rsidRDefault="00A27FCC" w:rsidP="00F95B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1BB49B5A" w14:textId="77777777" w:rsidR="00A27FCC" w:rsidRPr="007F5A33" w:rsidRDefault="00A27FCC" w:rsidP="00F95B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7AB89892" w14:textId="77777777" w:rsidR="00A27FCC" w:rsidRPr="007F5A33" w:rsidRDefault="00A27FCC" w:rsidP="00F95B51">
            <w:pPr>
              <w:rPr>
                <w:rFonts w:ascii="Arial" w:hAnsi="Arial" w:cs="Arial"/>
                <w:sz w:val="18"/>
              </w:rPr>
            </w:pPr>
          </w:p>
        </w:tc>
      </w:tr>
      <w:tr w:rsidR="00A27FCC" w:rsidRPr="007F5A33" w14:paraId="4DCE4AF7" w14:textId="77777777" w:rsidTr="00F95B51">
        <w:trPr>
          <w:trHeight w:val="340"/>
        </w:trPr>
        <w:tc>
          <w:tcPr>
            <w:tcW w:w="1989" w:type="dxa"/>
            <w:vAlign w:val="center"/>
          </w:tcPr>
          <w:p w14:paraId="2BA61B6F" w14:textId="77777777" w:rsidR="00A27FCC" w:rsidRPr="007F5A33" w:rsidRDefault="00A27FCC" w:rsidP="00F95B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5F497A" w:themeColor="accent4" w:themeShade="BF"/>
              <w:bottom w:val="double" w:sz="4" w:space="0" w:color="5F497A" w:themeColor="accent4" w:themeShade="BF"/>
              <w:right w:val="single" w:sz="4" w:space="0" w:color="auto"/>
            </w:tcBorders>
            <w:vAlign w:val="center"/>
          </w:tcPr>
          <w:p w14:paraId="1E772C12" w14:textId="77777777" w:rsidR="00A27FCC" w:rsidRPr="007F5A33" w:rsidRDefault="00A27FCC" w:rsidP="00F95B51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b/>
                <w:color w:val="5F497A" w:themeColor="accent4" w:themeShade="BF"/>
                <w:sz w:val="18"/>
              </w:rPr>
              <w:t>Total de ingresos previstos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CE27199" w14:textId="3B67342B" w:rsidR="00A27FCC" w:rsidRPr="007F5A33" w:rsidRDefault="00B56230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22" w:name="Text22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22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62CEA39" w14:textId="50360B06" w:rsidR="00A27FCC" w:rsidRPr="007F5A33" w:rsidRDefault="00B56230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223" w:name="Text22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23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4227F46" w14:textId="376DFB7F" w:rsidR="00A27FCC" w:rsidRPr="007F5A33" w:rsidRDefault="00B56230" w:rsidP="00F95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224" w:name="Text22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24"/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14:paraId="2A796FEE" w14:textId="77777777" w:rsidR="00A27FCC" w:rsidRPr="007F5A33" w:rsidRDefault="00A27FCC" w:rsidP="00F95B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0FC7CC97" w14:textId="77777777" w:rsidR="00A27FCC" w:rsidRPr="007F5A33" w:rsidRDefault="00A27FCC" w:rsidP="00F95B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7F006922" w14:textId="77777777" w:rsidR="00A27FCC" w:rsidRPr="007F5A33" w:rsidRDefault="00A27FCC" w:rsidP="00F95B51">
            <w:pPr>
              <w:rPr>
                <w:rFonts w:ascii="Arial" w:hAnsi="Arial" w:cs="Arial"/>
                <w:sz w:val="18"/>
              </w:rPr>
            </w:pPr>
          </w:p>
        </w:tc>
      </w:tr>
      <w:tr w:rsidR="00A27FCC" w:rsidRPr="007F5A33" w14:paraId="0FF23AED" w14:textId="77777777" w:rsidTr="00F95B51">
        <w:trPr>
          <w:trHeight w:val="340"/>
        </w:trPr>
        <w:tc>
          <w:tcPr>
            <w:tcW w:w="1989" w:type="dxa"/>
            <w:vAlign w:val="center"/>
          </w:tcPr>
          <w:p w14:paraId="7E1ECB41" w14:textId="77777777" w:rsidR="00A27FCC" w:rsidRPr="007F5A33" w:rsidRDefault="00A27FCC" w:rsidP="00F95B51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b/>
                <w:color w:val="5F497A" w:themeColor="accent4" w:themeShade="BF"/>
                <w:sz w:val="18"/>
              </w:rPr>
              <w:t>Balance final</w:t>
            </w:r>
          </w:p>
        </w:tc>
        <w:tc>
          <w:tcPr>
            <w:tcW w:w="4077" w:type="dxa"/>
            <w:gridSpan w:val="2"/>
            <w:tcBorders>
              <w:top w:val="double" w:sz="4" w:space="0" w:color="5F497A" w:themeColor="accent4" w:themeShade="BF"/>
              <w:right w:val="single" w:sz="4" w:space="0" w:color="auto"/>
            </w:tcBorders>
            <w:vAlign w:val="center"/>
          </w:tcPr>
          <w:p w14:paraId="7E688188" w14:textId="77777777" w:rsidR="00A27FCC" w:rsidRPr="007F5A33" w:rsidRDefault="00A27FCC" w:rsidP="00F95B51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b/>
                <w:color w:val="5F497A" w:themeColor="accent4" w:themeShade="BF"/>
                <w:sz w:val="18"/>
              </w:rPr>
              <w:t xml:space="preserve">Ingresos menos gastos: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A3E479B" w14:textId="1E81D114" w:rsidR="00A27FCC" w:rsidRPr="007F5A33" w:rsidRDefault="00B56230" w:rsidP="00F95B51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18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225" w:name="Text223"/>
            <w:r>
              <w:rPr>
                <w:rFonts w:ascii="Arial" w:hAnsi="Arial" w:cs="Arial"/>
                <w:b/>
                <w:color w:val="5F497A" w:themeColor="accent4" w:themeShade="B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5F497A" w:themeColor="accent4" w:themeShade="BF"/>
                <w:sz w:val="18"/>
              </w:rPr>
            </w:r>
            <w:r>
              <w:rPr>
                <w:rFonts w:ascii="Arial" w:hAnsi="Arial" w:cs="Arial"/>
                <w:b/>
                <w:color w:val="5F497A" w:themeColor="accent4" w:themeShade="B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 w:cs="Arial"/>
                <w:b/>
                <w:color w:val="5F497A" w:themeColor="accent4" w:themeShade="BF"/>
                <w:sz w:val="18"/>
              </w:rPr>
              <w:fldChar w:fldCharType="end"/>
            </w:r>
            <w:bookmarkEnd w:id="225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24DA8E7" w14:textId="38E1B1B4" w:rsidR="00A27FCC" w:rsidRPr="007F5A33" w:rsidRDefault="00B56230" w:rsidP="00F95B51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18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226" w:name="Text224"/>
            <w:r>
              <w:rPr>
                <w:rFonts w:ascii="Arial" w:hAnsi="Arial" w:cs="Arial"/>
                <w:b/>
                <w:color w:val="5F497A" w:themeColor="accent4" w:themeShade="B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5F497A" w:themeColor="accent4" w:themeShade="BF"/>
                <w:sz w:val="18"/>
              </w:rPr>
            </w:r>
            <w:r>
              <w:rPr>
                <w:rFonts w:ascii="Arial" w:hAnsi="Arial" w:cs="Arial"/>
                <w:b/>
                <w:color w:val="5F497A" w:themeColor="accent4" w:themeShade="B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 w:cs="Arial"/>
                <w:b/>
                <w:color w:val="5F497A" w:themeColor="accent4" w:themeShade="BF"/>
                <w:sz w:val="18"/>
              </w:rPr>
              <w:fldChar w:fldCharType="end"/>
            </w:r>
            <w:bookmarkEnd w:id="226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855641C" w14:textId="03BAE8B9" w:rsidR="00A27FCC" w:rsidRPr="007F5A33" w:rsidRDefault="00B56230" w:rsidP="00F95B51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18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227" w:name="Text225"/>
            <w:r>
              <w:rPr>
                <w:rFonts w:ascii="Arial" w:hAnsi="Arial" w:cs="Arial"/>
                <w:b/>
                <w:color w:val="5F497A" w:themeColor="accent4" w:themeShade="B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5F497A" w:themeColor="accent4" w:themeShade="BF"/>
                <w:sz w:val="18"/>
              </w:rPr>
            </w:r>
            <w:r>
              <w:rPr>
                <w:rFonts w:ascii="Arial" w:hAnsi="Arial" w:cs="Arial"/>
                <w:b/>
                <w:color w:val="5F497A" w:themeColor="accent4" w:themeShade="B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 w:cs="Arial"/>
                <w:b/>
                <w:color w:val="5F497A" w:themeColor="accent4" w:themeShade="BF"/>
                <w:sz w:val="18"/>
              </w:rPr>
              <w:fldChar w:fldCharType="end"/>
            </w:r>
            <w:bookmarkEnd w:id="227"/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14:paraId="0EEE56DF" w14:textId="77777777" w:rsidR="00A27FCC" w:rsidRPr="007F5A33" w:rsidRDefault="00A27FCC" w:rsidP="00F95B51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6887748A" w14:textId="77777777" w:rsidR="00A27FCC" w:rsidRPr="007F5A33" w:rsidRDefault="00A27FCC" w:rsidP="00F95B51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2F8EAF92" w14:textId="77777777" w:rsidR="00A27FCC" w:rsidRPr="007F5A33" w:rsidRDefault="00A27FCC" w:rsidP="00F95B51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</w:p>
        </w:tc>
      </w:tr>
    </w:tbl>
    <w:p w14:paraId="5ACB4321" w14:textId="77777777" w:rsidR="00A27FCC" w:rsidRDefault="00A27FCC" w:rsidP="00A27FCC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14:paraId="42DB2932" w14:textId="77777777" w:rsidR="00A27FCC" w:rsidRDefault="00A27FCC" w:rsidP="00A27FCC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14:paraId="6CC845B1" w14:textId="77777777" w:rsidR="00A27FCC" w:rsidRPr="00A27FCC" w:rsidRDefault="00A27FCC" w:rsidP="00A27FCC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14:paraId="5A269208" w14:textId="77777777" w:rsidR="002C2721" w:rsidRDefault="002C2721" w:rsidP="002C2721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14:paraId="14BD2B21" w14:textId="77777777" w:rsidR="002C2721" w:rsidRDefault="002C2721" w:rsidP="002C2721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14:paraId="382C4BE2" w14:textId="77777777" w:rsidR="002C2721" w:rsidRDefault="002C2721" w:rsidP="002C2721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14:paraId="1667EE1A" w14:textId="77777777" w:rsidR="002C2721" w:rsidRDefault="002C2721" w:rsidP="002C2721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14:paraId="2C261C7C" w14:textId="77777777" w:rsidR="00A76DE5" w:rsidRDefault="00A76DE5" w:rsidP="002C2721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14:paraId="4D1F8DFF" w14:textId="77777777" w:rsidR="00A27FCC" w:rsidRDefault="00A27FCC" w:rsidP="002C2721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  <w:sectPr w:rsidR="00A27FCC" w:rsidSect="00A27FCC">
          <w:pgSz w:w="16838" w:h="11906" w:orient="landscape"/>
          <w:pgMar w:top="709" w:right="425" w:bottom="567" w:left="425" w:header="567" w:footer="0" w:gutter="0"/>
          <w:cols w:space="708"/>
          <w:docGrid w:linePitch="360"/>
        </w:sectPr>
      </w:pPr>
    </w:p>
    <w:p w14:paraId="4E975E61" w14:textId="77777777" w:rsidR="00A27FCC" w:rsidRDefault="00A27FCC" w:rsidP="002C2721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lastRenderedPageBreak/>
        <w:t xml:space="preserve"> MOTIVACIÓN DEL PORCENTAJE SOLICITADO AL AYUNTAMIENTO DE BARCELONA</w:t>
      </w:r>
    </w:p>
    <w:p w14:paraId="200C9AEA" w14:textId="77777777" w:rsidR="00A27FCC" w:rsidRDefault="00A27FCC" w:rsidP="00E9202D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En caso de que el importe solicitado al Ayuntamiento de Barcelona sea superior al 50 % del coste total del proyecto, se deberá justificar motivadamente.</w:t>
      </w:r>
    </w:p>
    <w:tbl>
      <w:tblPr>
        <w:tblStyle w:val="Taulaambquadrcula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A27FCC" w:rsidRPr="002E06A6" w14:paraId="3DF21940" w14:textId="77777777" w:rsidTr="00F95B51">
        <w:trPr>
          <w:trHeight w:val="3118"/>
        </w:trPr>
        <w:tc>
          <w:tcPr>
            <w:tcW w:w="108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1E9FB729" w14:textId="64FEE3EB" w:rsidR="00A27FCC" w:rsidRDefault="00873FBC" w:rsidP="00F95B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228" w:name="Text14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8"/>
          </w:p>
          <w:p w14:paraId="7042638D" w14:textId="77777777" w:rsidR="00A27FCC" w:rsidRPr="002E06A6" w:rsidRDefault="00A27FCC" w:rsidP="00F95B51">
            <w:pPr>
              <w:rPr>
                <w:rFonts w:ascii="Arial" w:hAnsi="Arial" w:cs="Arial"/>
                <w:sz w:val="20"/>
              </w:rPr>
            </w:pPr>
          </w:p>
        </w:tc>
      </w:tr>
    </w:tbl>
    <w:p w14:paraId="0BBF7E00" w14:textId="77777777" w:rsidR="00A27FCC" w:rsidRDefault="00A27FCC" w:rsidP="00A27FCC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color w:val="5F497A" w:themeColor="accent4" w:themeShade="BF"/>
          <w:sz w:val="20"/>
        </w:rPr>
      </w:pPr>
    </w:p>
    <w:p w14:paraId="4C517FFE" w14:textId="77777777" w:rsidR="00BF4DE6" w:rsidRPr="002C2721" w:rsidRDefault="00BF4DE6" w:rsidP="002C2721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PLAN DE REVALORACIÓN DEL PROYECTO</w:t>
      </w:r>
    </w:p>
    <w:p w14:paraId="6DA823BD" w14:textId="77777777" w:rsidR="00BF4DE6" w:rsidRPr="002E06A6" w:rsidRDefault="00BF4DE6" w:rsidP="00BF4DE6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 xml:space="preserve">Aspectos o contenidos del proyecto que se podrían reformular en caso de que se produzca una disminución de los ingresos previstos. </w:t>
      </w:r>
    </w:p>
    <w:tbl>
      <w:tblPr>
        <w:tblStyle w:val="Taulaambquadrcula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BF4DE6" w:rsidRPr="002E06A6" w14:paraId="53A1C267" w14:textId="77777777" w:rsidTr="008B54C9">
        <w:trPr>
          <w:trHeight w:val="3118"/>
        </w:trPr>
        <w:tc>
          <w:tcPr>
            <w:tcW w:w="108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666FFC26" w14:textId="6350257E" w:rsidR="00BF4DE6" w:rsidRDefault="00873FBC" w:rsidP="00EC5F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229" w:name="Text14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9"/>
          </w:p>
          <w:p w14:paraId="71292C9F" w14:textId="77777777" w:rsidR="00105F9A" w:rsidRPr="002E06A6" w:rsidRDefault="00105F9A" w:rsidP="00EC5FD0">
            <w:pPr>
              <w:rPr>
                <w:rFonts w:ascii="Arial" w:hAnsi="Arial" w:cs="Arial"/>
                <w:sz w:val="20"/>
              </w:rPr>
            </w:pPr>
          </w:p>
        </w:tc>
      </w:tr>
    </w:tbl>
    <w:p w14:paraId="7FABBFF5" w14:textId="77777777" w:rsidR="00BF4DE6" w:rsidRPr="002E06A6" w:rsidRDefault="00BF4DE6" w:rsidP="00BF4DE6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14:paraId="7AF01256" w14:textId="77777777" w:rsidR="00F05059" w:rsidRDefault="00F05059" w:rsidP="00BF4DE6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14:paraId="66FC62A7" w14:textId="77777777" w:rsidR="00F05059" w:rsidRDefault="00F05059" w:rsidP="00BF4DE6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14:paraId="7B6192C8" w14:textId="77777777" w:rsidR="00BF4DE6" w:rsidRPr="002E06A6" w:rsidRDefault="00BF4DE6" w:rsidP="00BF4DE6">
      <w:pPr>
        <w:spacing w:after="0" w:line="240" w:lineRule="auto"/>
        <w:rPr>
          <w:rFonts w:ascii="Arial" w:hAnsi="Arial" w:cs="Arial"/>
          <w:sz w:val="20"/>
        </w:rPr>
      </w:pPr>
    </w:p>
    <w:p w14:paraId="6948F4FF" w14:textId="77777777" w:rsidR="000558DC" w:rsidRDefault="000558DC" w:rsidP="000558DC">
      <w:pPr>
        <w:pStyle w:val="Default"/>
        <w:ind w:firstLine="360"/>
        <w:rPr>
          <w:rFonts w:cs="Arial"/>
          <w:bCs/>
          <w:color w:val="404F21"/>
          <w:sz w:val="18"/>
          <w:szCs w:val="18"/>
        </w:rPr>
      </w:pPr>
    </w:p>
    <w:tbl>
      <w:tblPr>
        <w:tblW w:w="0" w:type="auto"/>
        <w:tblInd w:w="65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0"/>
      </w:tblGrid>
      <w:tr w:rsidR="00EB43DA" w14:paraId="79A726CD" w14:textId="77777777" w:rsidTr="00EB43DA">
        <w:trPr>
          <w:trHeight w:val="93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76C6C" w14:textId="5AA42EFB" w:rsidR="00EB43DA" w:rsidRDefault="00EB43DA">
            <w:pPr>
              <w:spacing w:beforeAutospacing="1" w:after="100" w:afterAutospacing="1" w:line="93" w:lineRule="atLeast"/>
              <w:rPr>
                <w:rFonts w:ascii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494636" wp14:editId="252013CC">
                      <wp:simplePos x="0" y="0"/>
                      <wp:positionH relativeFrom="column">
                        <wp:posOffset>-517525</wp:posOffset>
                      </wp:positionH>
                      <wp:positionV relativeFrom="paragraph">
                        <wp:posOffset>123825</wp:posOffset>
                      </wp:positionV>
                      <wp:extent cx="3079750" cy="0"/>
                      <wp:effectExtent l="0" t="0" r="25400" b="19050"/>
                      <wp:wrapNone/>
                      <wp:docPr id="4" name="Connector rec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9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or rect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75pt,9.75pt" to="201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  <w:lang w:eastAsia="ca-ES"/>
              </w:rPr>
              <w:t>Barcelona,</w:t>
            </w:r>
            <w:r>
              <w:rPr>
                <w:rFonts w:ascii="Times New Roman" w:hAnsi="Times New Roman"/>
                <w:sz w:val="20"/>
                <w:szCs w:val="20"/>
                <w:lang w:eastAsia="ca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  <w:lang w:eastAsia="ca-E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eastAsia="ca-ES"/>
              </w:rPr>
            </w:r>
            <w:r>
              <w:rPr>
                <w:rFonts w:ascii="Times New Roman" w:hAnsi="Times New Roman"/>
                <w:sz w:val="20"/>
                <w:szCs w:val="20"/>
                <w:lang w:eastAsia="ca-ES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  <w:lang w:eastAsia="ca-ES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ca-ES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ca-ES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ca-ES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ca-ES"/>
              </w:rPr>
              <w:t> </w:t>
            </w:r>
            <w:r>
              <w:rPr>
                <w:rFonts w:ascii="Calibri" w:hAnsi="Calibri"/>
                <w:lang w:eastAsia="es-E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eastAsia="ca-ES"/>
              </w:rPr>
              <w:t xml:space="preserve">        de</w:t>
            </w:r>
            <w:r>
              <w:rPr>
                <w:rFonts w:ascii="Times New Roman" w:hAnsi="Times New Roman"/>
                <w:sz w:val="20"/>
                <w:szCs w:val="20"/>
                <w:lang w:eastAsia="ca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  <w:lang w:eastAsia="ca-E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eastAsia="ca-ES"/>
              </w:rPr>
            </w:r>
            <w:r>
              <w:rPr>
                <w:rFonts w:ascii="Times New Roman" w:hAnsi="Times New Roman"/>
                <w:sz w:val="20"/>
                <w:szCs w:val="20"/>
                <w:lang w:eastAsia="ca-ES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  <w:lang w:eastAsia="ca-ES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ca-ES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ca-ES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ca-ES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ca-ES"/>
              </w:rPr>
              <w:t> </w:t>
            </w:r>
            <w:r>
              <w:rPr>
                <w:rFonts w:ascii="Calibri" w:hAnsi="Calibri"/>
                <w:lang w:eastAsia="es-E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eastAsia="ca-ES"/>
              </w:rPr>
              <w:t xml:space="preserve">        del 2021 </w:t>
            </w:r>
          </w:p>
        </w:tc>
      </w:tr>
      <w:tr w:rsidR="00EB43DA" w14:paraId="3936B41D" w14:textId="77777777" w:rsidTr="00EB43DA">
        <w:trPr>
          <w:trHeight w:val="75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86FD3" w14:textId="77777777" w:rsidR="00EB43DA" w:rsidRDefault="00EB43DA">
            <w:pPr>
              <w:spacing w:before="100" w:beforeAutospacing="1" w:after="100" w:afterAutospacing="1" w:line="75" w:lineRule="atLeast"/>
              <w:rPr>
                <w:rFonts w:ascii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ascii="Times New Roman" w:hAnsi="Times New Roman"/>
                <w:sz w:val="16"/>
                <w:szCs w:val="16"/>
                <w:lang w:eastAsia="ca-ES"/>
              </w:rPr>
              <w:t>Firma electrónica de la persona representante</w:t>
            </w:r>
          </w:p>
        </w:tc>
      </w:tr>
    </w:tbl>
    <w:p w14:paraId="02A89ACD" w14:textId="77777777" w:rsidR="00EB43DA" w:rsidRDefault="00EB43DA" w:rsidP="00EB43DA">
      <w:pPr>
        <w:pStyle w:val="Default"/>
        <w:ind w:left="284"/>
        <w:jc w:val="right"/>
        <w:rPr>
          <w:rFonts w:ascii="Arial" w:hAnsi="Arial" w:cs="Arial"/>
          <w:sz w:val="16"/>
          <w:szCs w:val="14"/>
        </w:rPr>
      </w:pPr>
    </w:p>
    <w:p w14:paraId="19474AEB" w14:textId="77777777" w:rsidR="00EB43DA" w:rsidRDefault="00EB43DA" w:rsidP="00EB43DA">
      <w:pPr>
        <w:tabs>
          <w:tab w:val="left" w:pos="924"/>
          <w:tab w:val="right" w:pos="10582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color w:val="1F497D"/>
        </w:rPr>
        <w:t xml:space="preserve">          </w:t>
      </w:r>
      <w:r>
        <w:rPr>
          <w:color w:val="1F497D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color w:val="1F497D"/>
        </w:rPr>
        <w:instrText xml:space="preserve"> FORMTEXT </w:instrText>
      </w:r>
      <w:r>
        <w:rPr>
          <w:color w:val="1F497D"/>
        </w:rPr>
      </w:r>
      <w:r>
        <w:rPr>
          <w:color w:val="1F497D"/>
        </w:rPr>
        <w:fldChar w:fldCharType="separate"/>
      </w:r>
      <w:r>
        <w:rPr>
          <w:noProof/>
          <w:color w:val="1F497D"/>
        </w:rPr>
        <w:t> </w:t>
      </w:r>
      <w:r>
        <w:rPr>
          <w:noProof/>
          <w:color w:val="1F497D"/>
        </w:rPr>
        <w:t> </w:t>
      </w:r>
      <w:r>
        <w:rPr>
          <w:noProof/>
          <w:color w:val="1F497D"/>
        </w:rPr>
        <w:t> </w:t>
      </w:r>
      <w:r>
        <w:rPr>
          <w:noProof/>
          <w:color w:val="1F497D"/>
        </w:rPr>
        <w:t> </w:t>
      </w:r>
      <w:r>
        <w:rPr>
          <w:noProof/>
          <w:color w:val="1F497D"/>
        </w:rPr>
        <w:t> </w:t>
      </w:r>
      <w:r>
        <w:fldChar w:fldCharType="end"/>
      </w:r>
    </w:p>
    <w:p w14:paraId="2EEBBBAC" w14:textId="33081A2C" w:rsidR="000558DC" w:rsidRPr="005515EB" w:rsidRDefault="000558DC" w:rsidP="00CC745E">
      <w:pPr>
        <w:pStyle w:val="Default"/>
        <w:ind w:firstLine="360"/>
        <w:rPr>
          <w:rFonts w:ascii="Arial" w:hAnsi="Arial" w:cs="Arial"/>
          <w:color w:val="auto"/>
          <w:sz w:val="18"/>
          <w:szCs w:val="18"/>
        </w:rPr>
      </w:pPr>
    </w:p>
    <w:p w14:paraId="248B7194" w14:textId="77777777" w:rsidR="000558DC" w:rsidRDefault="000558DC" w:rsidP="000558DC">
      <w:pPr>
        <w:spacing w:after="240" w:line="240" w:lineRule="auto"/>
        <w:rPr>
          <w:rFonts w:ascii="Arial" w:hAnsi="Arial" w:cs="Arial"/>
          <w:sz w:val="20"/>
        </w:rPr>
      </w:pPr>
    </w:p>
    <w:p w14:paraId="1491082B" w14:textId="77777777" w:rsidR="00862350" w:rsidRPr="002E06A6" w:rsidRDefault="00862350" w:rsidP="005B4B6C">
      <w:pPr>
        <w:spacing w:after="240" w:line="240" w:lineRule="auto"/>
        <w:rPr>
          <w:rFonts w:ascii="Arial" w:hAnsi="Arial" w:cs="Arial"/>
          <w:sz w:val="20"/>
        </w:rPr>
      </w:pPr>
    </w:p>
    <w:sectPr w:rsidR="00862350" w:rsidRPr="002E06A6" w:rsidSect="00A27FCC">
      <w:pgSz w:w="11906" w:h="16838"/>
      <w:pgMar w:top="426" w:right="566" w:bottom="426" w:left="709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9A8DA" w14:textId="77777777" w:rsidR="00873FBC" w:rsidRDefault="00873FBC" w:rsidP="00862350">
      <w:pPr>
        <w:spacing w:after="0" w:line="240" w:lineRule="auto"/>
      </w:pPr>
      <w:r>
        <w:separator/>
      </w:r>
    </w:p>
  </w:endnote>
  <w:endnote w:type="continuationSeparator" w:id="0">
    <w:p w14:paraId="41B51E74" w14:textId="77777777" w:rsidR="00873FBC" w:rsidRDefault="00873FBC" w:rsidP="00862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4"/>
        <w:szCs w:val="14"/>
      </w:rPr>
      <w:id w:val="117414017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4"/>
            <w:szCs w:val="14"/>
          </w:rPr>
          <w:id w:val="-1987392109"/>
          <w:docPartObj>
            <w:docPartGallery w:val="Page Numbers (Top of Page)"/>
            <w:docPartUnique/>
          </w:docPartObj>
        </w:sdtPr>
        <w:sdtEndPr/>
        <w:sdtContent>
          <w:p w14:paraId="20FD6845" w14:textId="77777777" w:rsidR="00873FBC" w:rsidRPr="00862350" w:rsidRDefault="00873FBC">
            <w:pPr>
              <w:pStyle w:val="Peu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Página </w: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instrText>PAGE</w:instrTex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EB43DA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</w: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/>
                <w:sz w:val="14"/>
                <w:szCs w:val="14"/>
              </w:rPr>
              <w:t xml:space="preserve"> de </w: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instrText>NUMPAGES</w:instrTex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EB43DA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15</w: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3495F29D" w14:textId="77777777" w:rsidR="00873FBC" w:rsidRPr="00862350" w:rsidRDefault="00873FBC" w:rsidP="00862350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B3586" w14:textId="77777777" w:rsidR="00873FBC" w:rsidRDefault="00873FBC" w:rsidP="00862350">
      <w:pPr>
        <w:spacing w:after="0" w:line="240" w:lineRule="auto"/>
      </w:pPr>
      <w:r>
        <w:separator/>
      </w:r>
    </w:p>
  </w:footnote>
  <w:footnote w:type="continuationSeparator" w:id="0">
    <w:p w14:paraId="76932E33" w14:textId="77777777" w:rsidR="00873FBC" w:rsidRDefault="00873FBC" w:rsidP="00862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aambquadrcula"/>
      <w:tblW w:w="108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1"/>
    </w:tblGrid>
    <w:tr w:rsidR="00873FBC" w:rsidRPr="00CA2B3A" w14:paraId="4EDE3E76" w14:textId="77777777" w:rsidTr="00EC5FD0">
      <w:trPr>
        <w:trHeight w:val="1290"/>
      </w:trPr>
      <w:tc>
        <w:tcPr>
          <w:tcW w:w="10861" w:type="dxa"/>
        </w:tcPr>
        <w:p w14:paraId="2258CB36" w14:textId="77777777" w:rsidR="00873FBC" w:rsidRPr="002C2721" w:rsidRDefault="00873FBC" w:rsidP="00862350">
          <w:pPr>
            <w:pStyle w:val="Capalera"/>
          </w:pPr>
          <w:r>
            <w:rPr>
              <w:noProof/>
              <w:lang w:val="ca-ES" w:eastAsia="ca-ES"/>
            </w:rPr>
            <w:drawing>
              <wp:inline distT="0" distB="0" distL="0" distR="0" wp14:anchorId="79BE072C" wp14:editId="0A2610FC">
                <wp:extent cx="1449070" cy="387985"/>
                <wp:effectExtent l="0" t="0" r="0" b="0"/>
                <wp:docPr id="2" name="I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907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3789B67" w14:textId="77777777" w:rsidR="00873FBC" w:rsidRPr="002C2721" w:rsidRDefault="00873FBC" w:rsidP="00862350">
          <w:pPr>
            <w:pStyle w:val="Capalera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Documento básico 2</w:t>
          </w:r>
        </w:p>
        <w:p w14:paraId="04EE8E85" w14:textId="64D29B4A" w:rsidR="00873FBC" w:rsidRPr="007D57AC" w:rsidRDefault="00873FBC" w:rsidP="00AB32A7">
          <w:pPr>
            <w:pStyle w:val="Capalera"/>
            <w:rPr>
              <w:sz w:val="24"/>
              <w:szCs w:val="24"/>
            </w:rPr>
          </w:pPr>
          <w:r>
            <w:rPr>
              <w:rFonts w:ascii="Arial" w:hAnsi="Arial"/>
              <w:b/>
              <w:color w:val="5F497A" w:themeColor="accent4" w:themeShade="BF"/>
              <w:sz w:val="24"/>
              <w:szCs w:val="24"/>
            </w:rPr>
            <w:t>Descripción básica del proyecto para la mejora del acceso a los derechos sociales y laborales de las personas trabajadoras sexuales. Ámbito para la mejora del nivel de empleabilidad de las personas que ejercen el trabajo sexual (ámbito A)</w:t>
          </w:r>
        </w:p>
      </w:tc>
    </w:tr>
  </w:tbl>
  <w:p w14:paraId="3F0F0CE9" w14:textId="77777777" w:rsidR="00873FBC" w:rsidRDefault="00873FBC" w:rsidP="00695942">
    <w:pPr>
      <w:pStyle w:val="Capalera"/>
      <w:rPr>
        <w:rFonts w:ascii="Arial" w:hAnsi="Arial" w:cs="Arial"/>
        <w:sz w:val="14"/>
      </w:rPr>
    </w:pPr>
  </w:p>
  <w:p w14:paraId="3F6F0A88" w14:textId="77777777" w:rsidR="00873FBC" w:rsidRPr="00695942" w:rsidRDefault="00873FBC" w:rsidP="00695942">
    <w:pPr>
      <w:pStyle w:val="Capalera"/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0720"/>
    <w:multiLevelType w:val="hybridMultilevel"/>
    <w:tmpl w:val="1D0A696E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72328"/>
    <w:multiLevelType w:val="hybridMultilevel"/>
    <w:tmpl w:val="D8BC1DD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85B81"/>
    <w:multiLevelType w:val="hybridMultilevel"/>
    <w:tmpl w:val="96B62C68"/>
    <w:lvl w:ilvl="0" w:tplc="0403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F7D3D"/>
    <w:multiLevelType w:val="hybridMultilevel"/>
    <w:tmpl w:val="40406A9A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40890"/>
    <w:multiLevelType w:val="hybridMultilevel"/>
    <w:tmpl w:val="FF0AD12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32B2D"/>
    <w:multiLevelType w:val="hybridMultilevel"/>
    <w:tmpl w:val="AE66F336"/>
    <w:lvl w:ilvl="0" w:tplc="F74CB98C">
      <w:start w:val="1"/>
      <w:numFmt w:val="decimal"/>
      <w:lvlText w:val="%1."/>
      <w:lvlJc w:val="left"/>
      <w:pPr>
        <w:ind w:left="6740" w:hanging="360"/>
      </w:pPr>
      <w:rPr>
        <w:rFonts w:hint="default"/>
        <w:color w:val="5F497A" w:themeColor="accent4" w:themeShade="BF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vXZvEDzcOZC2nT/ex6BCSjpxXII=" w:salt="w7lbn+7U5piMjszeCc3Ij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50"/>
    <w:rsid w:val="00016C04"/>
    <w:rsid w:val="00024FF2"/>
    <w:rsid w:val="000558DC"/>
    <w:rsid w:val="00061D06"/>
    <w:rsid w:val="00077E6E"/>
    <w:rsid w:val="00082D26"/>
    <w:rsid w:val="00092551"/>
    <w:rsid w:val="000C3E7B"/>
    <w:rsid w:val="000E12AF"/>
    <w:rsid w:val="000E54FD"/>
    <w:rsid w:val="000F6680"/>
    <w:rsid w:val="00105F9A"/>
    <w:rsid w:val="0016218B"/>
    <w:rsid w:val="001E471A"/>
    <w:rsid w:val="001F5D26"/>
    <w:rsid w:val="0020556D"/>
    <w:rsid w:val="002B5A14"/>
    <w:rsid w:val="002C2721"/>
    <w:rsid w:val="002D3E84"/>
    <w:rsid w:val="002E06A6"/>
    <w:rsid w:val="003511C6"/>
    <w:rsid w:val="00455CB7"/>
    <w:rsid w:val="004B04D5"/>
    <w:rsid w:val="004B273C"/>
    <w:rsid w:val="004B3808"/>
    <w:rsid w:val="004F1DDF"/>
    <w:rsid w:val="004F5D62"/>
    <w:rsid w:val="00534C57"/>
    <w:rsid w:val="00547DDB"/>
    <w:rsid w:val="00561A58"/>
    <w:rsid w:val="005B3160"/>
    <w:rsid w:val="005B4B6C"/>
    <w:rsid w:val="005B625A"/>
    <w:rsid w:val="005E1822"/>
    <w:rsid w:val="005E4B3B"/>
    <w:rsid w:val="00612CBD"/>
    <w:rsid w:val="00614B51"/>
    <w:rsid w:val="00665D19"/>
    <w:rsid w:val="00694D38"/>
    <w:rsid w:val="00695942"/>
    <w:rsid w:val="006E3F0B"/>
    <w:rsid w:val="006E79D2"/>
    <w:rsid w:val="006F77C5"/>
    <w:rsid w:val="007021A6"/>
    <w:rsid w:val="00732765"/>
    <w:rsid w:val="00770B75"/>
    <w:rsid w:val="00794344"/>
    <w:rsid w:val="007A447D"/>
    <w:rsid w:val="007B062A"/>
    <w:rsid w:val="007D57AC"/>
    <w:rsid w:val="0082395E"/>
    <w:rsid w:val="00836197"/>
    <w:rsid w:val="00846E40"/>
    <w:rsid w:val="00862350"/>
    <w:rsid w:val="00873FBC"/>
    <w:rsid w:val="00891916"/>
    <w:rsid w:val="00895622"/>
    <w:rsid w:val="008B54C9"/>
    <w:rsid w:val="008F352C"/>
    <w:rsid w:val="00907FF8"/>
    <w:rsid w:val="00922F4D"/>
    <w:rsid w:val="00942993"/>
    <w:rsid w:val="009516F5"/>
    <w:rsid w:val="009B1C3B"/>
    <w:rsid w:val="009B6941"/>
    <w:rsid w:val="009F4E22"/>
    <w:rsid w:val="00A076DD"/>
    <w:rsid w:val="00A27FCC"/>
    <w:rsid w:val="00A4679C"/>
    <w:rsid w:val="00A75D7F"/>
    <w:rsid w:val="00A76DE5"/>
    <w:rsid w:val="00AB32A7"/>
    <w:rsid w:val="00AD3C25"/>
    <w:rsid w:val="00AE1C5F"/>
    <w:rsid w:val="00AF4FFA"/>
    <w:rsid w:val="00AF77CD"/>
    <w:rsid w:val="00B14A46"/>
    <w:rsid w:val="00B3142C"/>
    <w:rsid w:val="00B56230"/>
    <w:rsid w:val="00B563B5"/>
    <w:rsid w:val="00B93669"/>
    <w:rsid w:val="00BB2FBB"/>
    <w:rsid w:val="00BE2AE3"/>
    <w:rsid w:val="00BF1C75"/>
    <w:rsid w:val="00BF4DE6"/>
    <w:rsid w:val="00C33DF7"/>
    <w:rsid w:val="00C35430"/>
    <w:rsid w:val="00C37A56"/>
    <w:rsid w:val="00C7789D"/>
    <w:rsid w:val="00CA063E"/>
    <w:rsid w:val="00CA2B3A"/>
    <w:rsid w:val="00CC745E"/>
    <w:rsid w:val="00D41618"/>
    <w:rsid w:val="00D87EB5"/>
    <w:rsid w:val="00D92E31"/>
    <w:rsid w:val="00DA7038"/>
    <w:rsid w:val="00DB463D"/>
    <w:rsid w:val="00DC6A17"/>
    <w:rsid w:val="00DF3E90"/>
    <w:rsid w:val="00DF6E8F"/>
    <w:rsid w:val="00E13D85"/>
    <w:rsid w:val="00E23532"/>
    <w:rsid w:val="00E359EE"/>
    <w:rsid w:val="00E916B8"/>
    <w:rsid w:val="00E9202D"/>
    <w:rsid w:val="00EB43DA"/>
    <w:rsid w:val="00EB5170"/>
    <w:rsid w:val="00EB6545"/>
    <w:rsid w:val="00EC5FD0"/>
    <w:rsid w:val="00ED0BA3"/>
    <w:rsid w:val="00ED4466"/>
    <w:rsid w:val="00F05059"/>
    <w:rsid w:val="00F2747D"/>
    <w:rsid w:val="00F41C9F"/>
    <w:rsid w:val="00F53076"/>
    <w:rsid w:val="00F575E3"/>
    <w:rsid w:val="00F66C76"/>
    <w:rsid w:val="00F768CC"/>
    <w:rsid w:val="00F9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E30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FCC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62350"/>
  </w:style>
  <w:style w:type="paragraph" w:styleId="Peu">
    <w:name w:val="footer"/>
    <w:basedOn w:val="Normal"/>
    <w:link w:val="Peu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62350"/>
  </w:style>
  <w:style w:type="table" w:styleId="Taulaambquadrcula">
    <w:name w:val="Table Grid"/>
    <w:basedOn w:val="Taulanormal"/>
    <w:uiPriority w:val="59"/>
    <w:rsid w:val="00862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86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62350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862350"/>
    <w:pPr>
      <w:ind w:left="720"/>
      <w:contextualSpacing/>
    </w:pPr>
  </w:style>
  <w:style w:type="character" w:styleId="Refernciadecomentari">
    <w:name w:val="annotation reference"/>
    <w:uiPriority w:val="99"/>
    <w:semiHidden/>
    <w:unhideWhenUsed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A4679C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4679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4679C"/>
    <w:rPr>
      <w:b/>
      <w:bCs/>
      <w:sz w:val="20"/>
      <w:szCs w:val="20"/>
    </w:rPr>
  </w:style>
  <w:style w:type="paragraph" w:customStyle="1" w:styleId="Default">
    <w:name w:val="Default"/>
    <w:rsid w:val="00077E6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FCC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62350"/>
  </w:style>
  <w:style w:type="paragraph" w:styleId="Peu">
    <w:name w:val="footer"/>
    <w:basedOn w:val="Normal"/>
    <w:link w:val="Peu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62350"/>
  </w:style>
  <w:style w:type="table" w:styleId="Taulaambquadrcula">
    <w:name w:val="Table Grid"/>
    <w:basedOn w:val="Taulanormal"/>
    <w:uiPriority w:val="59"/>
    <w:rsid w:val="00862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86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62350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862350"/>
    <w:pPr>
      <w:ind w:left="720"/>
      <w:contextualSpacing/>
    </w:pPr>
  </w:style>
  <w:style w:type="character" w:styleId="Refernciadecomentari">
    <w:name w:val="annotation reference"/>
    <w:uiPriority w:val="99"/>
    <w:semiHidden/>
    <w:unhideWhenUsed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A4679C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4679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4679C"/>
    <w:rPr>
      <w:b/>
      <w:bCs/>
      <w:sz w:val="20"/>
      <w:szCs w:val="20"/>
    </w:rPr>
  </w:style>
  <w:style w:type="paragraph" w:customStyle="1" w:styleId="Default">
    <w:name w:val="Default"/>
    <w:rsid w:val="00077E6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15</Pages>
  <Words>2657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7</cp:revision>
  <cp:lastPrinted>2019-08-13T06:14:00Z</cp:lastPrinted>
  <dcterms:created xsi:type="dcterms:W3CDTF">2021-09-07T13:13:00Z</dcterms:created>
  <dcterms:modified xsi:type="dcterms:W3CDTF">2021-09-17T11:50:00Z</dcterms:modified>
</cp:coreProperties>
</file>