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A" w:rsidRPr="00B27C78" w:rsidRDefault="0019529A" w:rsidP="00033ADA">
      <w:pPr>
        <w:tabs>
          <w:tab w:val="left" w:pos="2993"/>
        </w:tabs>
        <w:spacing w:after="0" w:line="200" w:lineRule="exact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-802640</wp:posOffset>
                </wp:positionV>
                <wp:extent cx="2225675" cy="363855"/>
                <wp:effectExtent l="0" t="0" r="3175" b="0"/>
                <wp:wrapNone/>
                <wp:docPr id="13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76" w:rsidRDefault="005B1076" w:rsidP="00033ADA">
                            <w:pPr>
                              <w:shd w:val="clear" w:color="auto" w:fill="8DB3E2" w:themeFill="text2" w:themeFillTint="66"/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9E32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>Codi classificació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9E32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>registre: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 xml:space="preserve"> MA-SL-CQ </w:t>
                            </w:r>
                          </w:p>
                          <w:p w:rsidR="005B1076" w:rsidRPr="009E32F6" w:rsidRDefault="004A3457" w:rsidP="00033ADA">
                            <w:pPr>
                              <w:shd w:val="clear" w:color="auto" w:fill="8DB3E2" w:themeFill="text2" w:themeFillTint="66"/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a-ES"/>
                              </w:rPr>
                              <w:t>Emergència Climàtica ciutat de Barcelona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03.55pt;margin-top:-63.2pt;width:175.2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" stroked="f">
                <v:textbox>
                  <w:txbxContent>
                    <w:p w:rsidR="005B1076" w:rsidRDefault="005B1076" w:rsidP="00033ADA">
                      <w:pPr>
                        <w:shd w:val="clear" w:color="auto" w:fill="8DB3E2" w:themeFill="text2" w:themeFillTint="66"/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</w:pPr>
                      <w:r w:rsidRPr="009E32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>Codi classificació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9E32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>registre: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 xml:space="preserve"> MA-SL-CQ </w:t>
                      </w:r>
                    </w:p>
                    <w:p w:rsidR="005B1076" w:rsidRPr="009E32F6" w:rsidRDefault="004A3457" w:rsidP="00033ADA">
                      <w:pPr>
                        <w:shd w:val="clear" w:color="auto" w:fill="8DB3E2" w:themeFill="text2" w:themeFillTint="66"/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a-ES"/>
                        </w:rPr>
                        <w:t>Emergència Climàtica ciutat de Barcelona</w:t>
                      </w:r>
                    </w:p>
                  </w:txbxContent>
                </v:textbox>
              </v:shape>
            </w:pict>
          </mc:Fallback>
        </mc:AlternateContent>
      </w:r>
    </w:p>
    <w:p w:rsidR="009E32F6" w:rsidRPr="00B27C78" w:rsidRDefault="007A3C96" w:rsidP="00033ADA">
      <w:pPr>
        <w:tabs>
          <w:tab w:val="left" w:pos="2993"/>
        </w:tabs>
        <w:spacing w:after="0" w:line="200" w:lineRule="exact"/>
        <w:rPr>
          <w:rFonts w:ascii="Calibri" w:eastAsia="Calibri" w:hAnsi="Calibri" w:cs="Calibri"/>
          <w:b/>
          <w:bCs/>
          <w:lang w:val="ca-ES"/>
        </w:rPr>
      </w:pPr>
      <w:r w:rsidRPr="00B27C78">
        <w:rPr>
          <w:rFonts w:ascii="Calibri" w:eastAsia="Calibri" w:hAnsi="Calibri" w:cs="Calibri"/>
          <w:b/>
          <w:bCs/>
          <w:spacing w:val="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>EX</w:t>
      </w:r>
      <w:r w:rsidRPr="00B27C78">
        <w:rPr>
          <w:rFonts w:ascii="Calibri" w:eastAsia="Calibri" w:hAnsi="Calibri" w:cs="Calibri"/>
          <w:b/>
          <w:bCs/>
          <w:spacing w:val="9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1</w:t>
      </w:r>
      <w:r w:rsidRPr="00B27C78">
        <w:rPr>
          <w:rFonts w:ascii="Calibri" w:eastAsia="Calibri" w:hAnsi="Calibri" w:cs="Calibri"/>
          <w:b/>
          <w:bCs/>
          <w:lang w:val="ca-ES"/>
        </w:rPr>
        <w:t>:</w:t>
      </w:r>
      <w:r w:rsidRPr="00B27C78">
        <w:rPr>
          <w:rFonts w:ascii="Calibri" w:eastAsia="Calibri" w:hAnsi="Calibri" w:cs="Calibri"/>
          <w:b/>
          <w:bCs/>
          <w:spacing w:val="10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F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O</w:t>
      </w:r>
      <w:r w:rsidRPr="00B27C78">
        <w:rPr>
          <w:rFonts w:ascii="Calibri" w:eastAsia="Calibri" w:hAnsi="Calibri" w:cs="Calibri"/>
          <w:b/>
          <w:bCs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M</w:t>
      </w:r>
      <w:r w:rsidRPr="00B27C78">
        <w:rPr>
          <w:rFonts w:ascii="Calibri" w:eastAsia="Calibri" w:hAnsi="Calibri" w:cs="Calibri"/>
          <w:b/>
          <w:bCs/>
          <w:lang w:val="ca-ES"/>
        </w:rPr>
        <w:t>UL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lang w:val="ca-ES"/>
        </w:rPr>
        <w:t>RI</w:t>
      </w:r>
      <w:r w:rsidRPr="00B27C78">
        <w:rPr>
          <w:rFonts w:ascii="Calibri" w:eastAsia="Calibri" w:hAnsi="Calibri" w:cs="Calibri"/>
          <w:b/>
          <w:bCs/>
          <w:spacing w:val="9"/>
          <w:lang w:val="ca-ES"/>
        </w:rPr>
        <w:t xml:space="preserve"> </w:t>
      </w:r>
      <w:r w:rsidR="00E32FB2">
        <w:rPr>
          <w:rFonts w:ascii="Calibri" w:eastAsia="Calibri" w:hAnsi="Calibri" w:cs="Calibri"/>
          <w:b/>
          <w:bCs/>
          <w:lang w:val="ca-ES"/>
        </w:rPr>
        <w:t>D</w:t>
      </w:r>
      <w:r w:rsidRPr="00B27C78">
        <w:rPr>
          <w:rFonts w:ascii="Calibri" w:eastAsia="Calibri" w:hAnsi="Calibri" w:cs="Calibri"/>
          <w:b/>
          <w:bCs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6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SO</w:t>
      </w:r>
      <w:r w:rsidRPr="00B27C78">
        <w:rPr>
          <w:rFonts w:ascii="Calibri" w:eastAsia="Calibri" w:hAnsi="Calibri" w:cs="Calibri"/>
          <w:b/>
          <w:bCs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·</w:t>
      </w:r>
      <w:r w:rsidRPr="00B27C78">
        <w:rPr>
          <w:rFonts w:ascii="Calibri" w:eastAsia="Calibri" w:hAnsi="Calibri" w:cs="Calibri"/>
          <w:b/>
          <w:bCs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lang w:val="ca-ES"/>
        </w:rPr>
        <w:t>UD</w:t>
      </w:r>
      <w:r w:rsidRPr="00B27C78">
        <w:rPr>
          <w:rFonts w:ascii="Calibri" w:eastAsia="Calibri" w:hAnsi="Calibri" w:cs="Calibri"/>
          <w:b/>
          <w:bCs/>
          <w:spacing w:val="8"/>
          <w:lang w:val="ca-ES"/>
        </w:rPr>
        <w:t xml:space="preserve"> </w:t>
      </w:r>
    </w:p>
    <w:p w:rsidR="00D21B09" w:rsidRPr="00B27C78" w:rsidRDefault="007A3C96" w:rsidP="009E32F6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</w:pP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J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U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9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PER</w:t>
      </w:r>
      <w:r w:rsidRPr="00B27C78"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VO</w:t>
      </w:r>
      <w:r w:rsidRPr="00B27C78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UP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-3"/>
          <w:sz w:val="21"/>
          <w:szCs w:val="21"/>
          <w:lang w:val="ca-ES"/>
        </w:rPr>
        <w:t>M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1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PR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OJ</w:t>
      </w:r>
      <w:r w:rsidRPr="00B27C78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 xml:space="preserve">ES </w:t>
      </w:r>
      <w:r w:rsidRPr="00BC3CAF">
        <w:rPr>
          <w:rFonts w:ascii="Calibri" w:eastAsia="Calibri" w:hAnsi="Calibri" w:cs="Calibri"/>
          <w:b/>
          <w:bCs/>
          <w:sz w:val="21"/>
          <w:szCs w:val="21"/>
          <w:lang w:val="ca-ES"/>
        </w:rPr>
        <w:t>EN</w:t>
      </w:r>
      <w:r w:rsidRPr="00BC3CAF">
        <w:rPr>
          <w:rFonts w:ascii="Calibri" w:eastAsia="Calibri" w:hAnsi="Calibri" w:cs="Calibri"/>
          <w:b/>
          <w:bCs/>
          <w:spacing w:val="2"/>
          <w:sz w:val="21"/>
          <w:szCs w:val="21"/>
          <w:lang w:val="ca-ES"/>
        </w:rPr>
        <w:t xml:space="preserve"> </w:t>
      </w:r>
      <w:r w:rsidRPr="00BC3CAF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E</w:t>
      </w:r>
      <w:r w:rsidRPr="00BC3CAF">
        <w:rPr>
          <w:rFonts w:ascii="Calibri" w:eastAsia="Calibri" w:hAnsi="Calibri" w:cs="Calibri"/>
          <w:b/>
          <w:bCs/>
          <w:sz w:val="21"/>
          <w:szCs w:val="21"/>
          <w:lang w:val="ca-ES"/>
        </w:rPr>
        <w:t>L</w:t>
      </w:r>
      <w:r w:rsidRPr="00BC3CAF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 xml:space="preserve"> </w:t>
      </w:r>
      <w:r w:rsidRPr="00BC3CAF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M</w:t>
      </w:r>
      <w:r w:rsidRPr="00BC3CAF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A</w:t>
      </w:r>
      <w:r w:rsidRPr="00BC3CAF">
        <w:rPr>
          <w:rFonts w:ascii="Calibri" w:eastAsia="Calibri" w:hAnsi="Calibri" w:cs="Calibri"/>
          <w:b/>
          <w:bCs/>
          <w:sz w:val="21"/>
          <w:szCs w:val="21"/>
          <w:lang w:val="ca-ES"/>
        </w:rPr>
        <w:t>RC</w:t>
      </w:r>
      <w:r w:rsidRPr="00BC3CAF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 xml:space="preserve"> </w:t>
      </w:r>
      <w:r w:rsidR="00397807" w:rsidRPr="0019529A">
        <w:rPr>
          <w:b/>
          <w:lang w:val="es-ES"/>
        </w:rPr>
        <w:t>L’EMERGÈNCIA CLIMÀTICA DE LA CIUTAT DE BARCELONA</w:t>
      </w:r>
    </w:p>
    <w:p w:rsidR="003C0A9F" w:rsidRDefault="003C0A9F" w:rsidP="009E32F6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8"/>
        <w:gridCol w:w="1272"/>
        <w:gridCol w:w="2362"/>
        <w:gridCol w:w="1696"/>
        <w:gridCol w:w="457"/>
        <w:gridCol w:w="526"/>
        <w:gridCol w:w="1675"/>
      </w:tblGrid>
      <w:tr w:rsidR="00122516" w:rsidRPr="0019529A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9E78A4" w:rsidRDefault="00122516" w:rsidP="00122516">
            <w:pPr>
              <w:pStyle w:val="Default"/>
              <w:numPr>
                <w:ilvl w:val="0"/>
                <w:numId w:val="5"/>
              </w:numPr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DADES DE L’ENTITAT SOL.LICITANT</w:t>
            </w:r>
          </w:p>
        </w:tc>
      </w:tr>
      <w:tr w:rsidR="00122516" w:rsidRPr="00AF5B2B" w:rsidTr="00DA6537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 (Líder): </w:t>
            </w:r>
          </w:p>
        </w:tc>
        <w:tc>
          <w:tcPr>
            <w:tcW w:w="2948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122516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122516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122516" w:rsidRPr="00AF5B2B" w:rsidTr="00DA6537">
        <w:trPr>
          <w:trHeight w:hRule="exact" w:val="340"/>
        </w:trPr>
        <w:tc>
          <w:tcPr>
            <w:tcW w:w="1579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22516" w:rsidRPr="00AF5B2B" w:rsidRDefault="00122516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122516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122516" w:rsidRPr="00AF5B2B" w:rsidTr="00DA6537">
        <w:trPr>
          <w:trHeight w:hRule="exact" w:val="340"/>
        </w:trPr>
        <w:tc>
          <w:tcPr>
            <w:tcW w:w="1579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22516" w:rsidRPr="00AF5B2B" w:rsidRDefault="00122516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122516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122516" w:rsidRDefault="00122516" w:rsidP="009E32F6">
      <w:pPr>
        <w:spacing w:after="0" w:line="264" w:lineRule="exact"/>
        <w:ind w:right="-20"/>
        <w:rPr>
          <w:rFonts w:ascii="Calibri" w:eastAsia="Calibri" w:hAnsi="Calibri" w:cs="Calibri"/>
          <w:b/>
          <w:bCs/>
          <w:spacing w:val="1"/>
          <w:position w:val="1"/>
          <w:lang w:val="ca-ES"/>
        </w:rPr>
      </w:pPr>
    </w:p>
    <w:tbl>
      <w:tblPr>
        <w:tblW w:w="5003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6"/>
        <w:gridCol w:w="2296"/>
        <w:gridCol w:w="2974"/>
        <w:gridCol w:w="513"/>
        <w:gridCol w:w="517"/>
        <w:gridCol w:w="1385"/>
        <w:gridCol w:w="287"/>
        <w:gridCol w:w="8"/>
      </w:tblGrid>
      <w:tr w:rsidR="00594387" w:rsidRPr="009B000D">
        <w:trPr>
          <w:trHeight w:hRule="exact" w:val="369"/>
        </w:trPr>
        <w:tc>
          <w:tcPr>
            <w:tcW w:w="500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9E78A4" w:rsidRDefault="00594387" w:rsidP="00594387">
            <w:pPr>
              <w:pStyle w:val="Default"/>
              <w:numPr>
                <w:ilvl w:val="0"/>
                <w:numId w:val="5"/>
              </w:numPr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 w:rsidRPr="00594387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DADES BÀSIQUES DEL PROJECTE:</w:t>
            </w:r>
          </w:p>
        </w:tc>
      </w:tr>
      <w:tr w:rsidR="00122516" w:rsidRPr="00534C39">
        <w:trPr>
          <w:trHeight w:hRule="exact" w:val="340"/>
        </w:trPr>
        <w:tc>
          <w:tcPr>
            <w:tcW w:w="938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B9315A" w:rsidRDefault="00122516" w:rsidP="005B1076">
            <w:pPr>
              <w:pStyle w:val="Default"/>
              <w:rPr>
                <w:rFonts w:cs="Arial"/>
                <w:sz w:val="18"/>
                <w:szCs w:val="18"/>
                <w:lang w:val="ca-ES"/>
              </w:rPr>
            </w:pP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4062" w:type="pct"/>
            <w:gridSpan w:val="7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B9315A" w:rsidRDefault="003279D6" w:rsidP="005B1076">
            <w:pPr>
              <w:pStyle w:val="Defaul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instrText xml:space="preserve"> FORMTEXT </w:instrText>
            </w: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</w: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fldChar w:fldCharType="separate"/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fldChar w:fldCharType="end"/>
            </w:r>
          </w:p>
        </w:tc>
      </w:tr>
      <w:tr w:rsidR="00171B6F" w:rsidRPr="0019529A">
        <w:trPr>
          <w:trHeight w:hRule="exact" w:val="474"/>
        </w:trPr>
        <w:tc>
          <w:tcPr>
            <w:tcW w:w="500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9E78A4" w:rsidRDefault="00122516" w:rsidP="00122516">
            <w:pPr>
              <w:pStyle w:val="Default"/>
              <w:spacing w:line="200" w:lineRule="atLeast"/>
              <w:rPr>
                <w:rFonts w:cs="Arial"/>
                <w:color w:val="FF000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O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rganitzacions que formen part de l’agrupació </w:t>
            </w:r>
            <w:r w:rsidR="00171B6F" w:rsidRPr="006A3752">
              <w:rPr>
                <w:rFonts w:cs="Arial"/>
                <w:bCs/>
                <w:color w:val="FF0000"/>
                <w:sz w:val="18"/>
                <w:szCs w:val="18"/>
                <w:lang w:val="ca-ES"/>
              </w:rPr>
              <w:t>(l’agrupació ha d’estar formada per un mínim de 3 entitats o organitzacions)</w:t>
            </w:r>
            <w:r w:rsidR="00171B6F">
              <w:rPr>
                <w:rFonts w:cs="Arial"/>
                <w:b/>
                <w:bCs/>
                <w:color w:val="FF0000"/>
                <w:sz w:val="18"/>
                <w:szCs w:val="18"/>
                <w:lang w:val="ca-ES"/>
              </w:rPr>
              <w:t xml:space="preserve"> </w:t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 xml:space="preserve">Nom de l’entitat (Líder): 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263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 xml:space="preserve">Nom de l’entitat: 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>Nom de l’entitat: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>Nom de l’entitat: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>Nom de l’entitat: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9B000D">
        <w:trPr>
          <w:gridAfter w:val="1"/>
          <w:wAfter w:w="5" w:type="pct"/>
          <w:trHeight w:hRule="exact" w:val="340"/>
        </w:trPr>
        <w:tc>
          <w:tcPr>
            <w:tcW w:w="210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70A3" w:rsidRPr="009E78A4" w:rsidRDefault="00594387" w:rsidP="00122516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C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ost total del p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r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ojecte</w:t>
            </w:r>
          </w:p>
        </w:tc>
        <w:tc>
          <w:tcPr>
            <w:tcW w:w="1514" w:type="pct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:rsidR="000F70A3" w:rsidRPr="008350DD" w:rsidRDefault="000F70A3" w:rsidP="005B1076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0F70A3" w:rsidRPr="009B000D" w:rsidRDefault="003279D6" w:rsidP="005B1076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0F70A3">
              <w:rPr>
                <w:rFonts w:ascii="Arial" w:hAnsi="Arial" w:cs="Arial"/>
                <w:sz w:val="18"/>
                <w:szCs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separate"/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F70A3" w:rsidRPr="00FC1633" w:rsidRDefault="000F70A3" w:rsidP="005B1076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€</w:t>
            </w:r>
          </w:p>
        </w:tc>
      </w:tr>
      <w:tr w:rsidR="00594387" w:rsidRPr="009B000D">
        <w:trPr>
          <w:gridAfter w:val="1"/>
          <w:wAfter w:w="5" w:type="pct"/>
          <w:trHeight w:hRule="exact" w:val="340"/>
        </w:trPr>
        <w:tc>
          <w:tcPr>
            <w:tcW w:w="210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70A3" w:rsidRPr="009E78A4" w:rsidRDefault="00594387" w:rsidP="00594387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I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mport sol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·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licitat a la subvenció</w:t>
            </w:r>
            <w:r>
              <w:rPr>
                <w:rFonts w:cs="Arial"/>
                <w:bCs/>
                <w:color w:val="auto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514" w:type="pct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:rsidR="000F70A3" w:rsidRPr="008350DD" w:rsidRDefault="000F70A3" w:rsidP="005B1076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0F70A3" w:rsidRPr="009B000D" w:rsidRDefault="003279D6" w:rsidP="005B1076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0F70A3">
              <w:rPr>
                <w:rFonts w:ascii="Arial" w:hAnsi="Arial" w:cs="Arial"/>
                <w:sz w:val="18"/>
                <w:szCs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separate"/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F70A3" w:rsidRPr="00FC1633" w:rsidRDefault="000F70A3" w:rsidP="005B1076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€</w:t>
            </w:r>
          </w:p>
        </w:tc>
      </w:tr>
    </w:tbl>
    <w:p w:rsidR="000F70A3" w:rsidRPr="00B27C78" w:rsidRDefault="000F70A3" w:rsidP="004F1C0F">
      <w:pPr>
        <w:tabs>
          <w:tab w:val="left" w:pos="9480"/>
        </w:tabs>
        <w:spacing w:after="0" w:line="240" w:lineRule="exact"/>
        <w:ind w:right="-20"/>
        <w:rPr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2150"/>
        <w:gridCol w:w="2134"/>
      </w:tblGrid>
      <w:tr w:rsidR="00594387" w:rsidRPr="0019529A">
        <w:trPr>
          <w:trHeight w:hRule="exact" w:val="369"/>
        </w:trPr>
        <w:tc>
          <w:tcPr>
            <w:tcW w:w="5000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9E78A4" w:rsidRDefault="00594387" w:rsidP="00594387">
            <w:pPr>
              <w:pStyle w:val="Default"/>
              <w:numPr>
                <w:ilvl w:val="0"/>
                <w:numId w:val="5"/>
              </w:numPr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594387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94387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594387" w:rsidRPr="00AF5B2B" w:rsidRDefault="00594387" w:rsidP="00594387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594387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594387" w:rsidRPr="00AF5B2B" w:rsidRDefault="00594387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594387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</w:t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Correu electrònic:</w:t>
            </w:r>
          </w:p>
        </w:tc>
        <w:tc>
          <w:tcPr>
            <w:tcW w:w="108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594387" w:rsidRDefault="00594387" w:rsidP="009E32F6">
      <w:pPr>
        <w:spacing w:before="12" w:after="0" w:line="260" w:lineRule="exact"/>
        <w:rPr>
          <w:sz w:val="26"/>
          <w:szCs w:val="26"/>
          <w:lang w:val="ca-ES"/>
        </w:rPr>
      </w:pPr>
    </w:p>
    <w:p w:rsidR="00A002EF" w:rsidRPr="00B27C78" w:rsidRDefault="00A002EF" w:rsidP="009E32F6">
      <w:pPr>
        <w:spacing w:before="12" w:after="0" w:line="260" w:lineRule="exact"/>
        <w:rPr>
          <w:sz w:val="26"/>
          <w:szCs w:val="26"/>
          <w:lang w:val="ca-ES"/>
        </w:rPr>
      </w:pPr>
    </w:p>
    <w:p w:rsidR="00D21B09" w:rsidRPr="00B27C78" w:rsidRDefault="007A3C96" w:rsidP="009E32F6">
      <w:pPr>
        <w:spacing w:after="0"/>
        <w:ind w:right="63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F40C1A">
        <w:rPr>
          <w:rFonts w:ascii="Calibri" w:eastAsia="Calibri" w:hAnsi="Calibri" w:cs="Calibri"/>
          <w:sz w:val="18"/>
          <w:szCs w:val="18"/>
          <w:lang w:val="ca-ES"/>
        </w:rPr>
        <w:t>D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rd</w:t>
      </w:r>
      <w:r w:rsidRPr="00F40C1A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amb</w:t>
      </w:r>
      <w:r w:rsidRPr="00F40C1A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F40C1A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L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F40C1A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à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i</w:t>
      </w:r>
      <w:r w:rsidR="005B1076"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ca 3/2018</w:t>
      </w:r>
      <w:r w:rsidR="009268D9"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,</w:t>
      </w:r>
      <w:r w:rsid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de 5 de desembre, de</w:t>
      </w:r>
      <w:r w:rsidR="009268D9"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="009268D9"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r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cc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F40C1A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F40C1A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="00F40C1A">
        <w:rPr>
          <w:rFonts w:ascii="Calibri" w:eastAsia="Calibri" w:hAnsi="Calibri" w:cs="Calibri"/>
          <w:sz w:val="18"/>
          <w:szCs w:val="18"/>
          <w:lang w:val="ca-ES"/>
        </w:rPr>
        <w:t>d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F40C1A">
        <w:rPr>
          <w:rFonts w:ascii="Calibri" w:eastAsia="Calibri" w:hAnsi="Calibri" w:cs="Calibri"/>
          <w:spacing w:val="23"/>
          <w:sz w:val="18"/>
          <w:szCs w:val="18"/>
          <w:lang w:val="ca-ES"/>
        </w:rPr>
        <w:t xml:space="preserve"> </w:t>
      </w:r>
      <w:r w:rsidR="00F40C1A">
        <w:rPr>
          <w:rFonts w:ascii="Calibri" w:eastAsia="Calibri" w:hAnsi="Calibri" w:cs="Calibri"/>
          <w:spacing w:val="23"/>
          <w:sz w:val="18"/>
          <w:szCs w:val="18"/>
          <w:lang w:val="ca-ES"/>
        </w:rPr>
        <w:t>personals i garantia dels drets digitals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 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raran </w:t>
      </w:r>
      <w:r w:rsidRPr="00B27C78">
        <w:rPr>
          <w:rFonts w:ascii="Calibri" w:eastAsia="Calibri" w:hAnsi="Calibri" w:cs="Calibri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n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fit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rs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matit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ats 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itat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l, 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amb 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alitat 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a.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exe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itar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ls</w:t>
      </w:r>
      <w:r w:rsidRPr="00B27C78">
        <w:rPr>
          <w:rFonts w:ascii="Calibri" w:eastAsia="Calibri" w:hAnsi="Calibri" w:cs="Calibri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és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tif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ç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-v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re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Gen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ral</w:t>
      </w:r>
      <w:r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 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t:</w:t>
      </w:r>
      <w:r w:rsidRPr="00B27C78">
        <w:rPr>
          <w:rFonts w:ascii="Calibri" w:eastAsia="Calibri" w:hAnsi="Calibri" w:cs="Calibri"/>
          <w:spacing w:val="-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l.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l,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4.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08002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a.</w:t>
      </w: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7A3C96" w:rsidP="009E32F6">
      <w:pPr>
        <w:spacing w:after="0" w:line="275" w:lineRule="auto"/>
        <w:ind w:right="65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í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lim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rv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tat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34/2002,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11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l,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en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amp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mail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il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tja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-v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 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spe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 la 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D21B09" w:rsidRPr="00B27C78" w:rsidRDefault="00D21B09" w:rsidP="009E32F6">
      <w:pPr>
        <w:spacing w:before="2" w:after="0" w:line="200" w:lineRule="exact"/>
        <w:rPr>
          <w:sz w:val="20"/>
          <w:szCs w:val="20"/>
          <w:lang w:val="ca-ES"/>
        </w:rPr>
      </w:pPr>
    </w:p>
    <w:p w:rsidR="00D21B09" w:rsidRPr="00B27C78" w:rsidRDefault="007A3C96" w:rsidP="009E32F6">
      <w:pPr>
        <w:spacing w:after="0" w:line="240" w:lineRule="auto"/>
        <w:ind w:right="6734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 xml:space="preserve">a 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spacing w:val="-2"/>
          <w:sz w:val="20"/>
          <w:szCs w:val="20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n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 xml:space="preserve">a 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qu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 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si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gn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z w:val="20"/>
          <w:szCs w:val="20"/>
          <w:lang w:val="ca-ES"/>
        </w:rPr>
        <w:t>D</w:t>
      </w:r>
      <w:r w:rsidRPr="00B27C78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1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:</w:t>
      </w:r>
    </w:p>
    <w:p w:rsidR="00D21B09" w:rsidRPr="00B27C78" w:rsidRDefault="00D21B09" w:rsidP="009E32F6">
      <w:pPr>
        <w:spacing w:after="0" w:line="240" w:lineRule="exact"/>
        <w:rPr>
          <w:sz w:val="24"/>
          <w:szCs w:val="24"/>
          <w:lang w:val="ca-ES"/>
        </w:rPr>
      </w:pPr>
    </w:p>
    <w:p w:rsidR="00D21B09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lastRenderedPageBreak/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àrr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t/a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/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h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co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nis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trat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as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t/a, la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 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2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rit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ats</w:t>
      </w:r>
      <w:r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fav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l/la</w:t>
      </w:r>
      <w:r w:rsidRPr="00B27C78">
        <w:rPr>
          <w:rFonts w:ascii="Calibri" w:eastAsia="Calibri" w:hAnsi="Calibri" w:cs="Calibri"/>
          <w:color w:val="000000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lta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a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t,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rtar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iva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ms</w:t>
      </w:r>
      <w:r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 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 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a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a.</w:t>
      </w:r>
    </w:p>
    <w:p w:rsidR="00D21B09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n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y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9E32F6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ple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ix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19/2014,</w:t>
      </w:r>
      <w:r w:rsidRPr="00B27C78">
        <w:rPr>
          <w:rFonts w:ascii="Calibri" w:eastAsia="Calibri" w:hAnsi="Calibri" w:cs="Calibri"/>
          <w:color w:val="000000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29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nsp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ia,</w:t>
      </w:r>
      <w:r w:rsidRPr="00B27C78">
        <w:rPr>
          <w:rFonts w:ascii="Calibri" w:eastAsia="Calibri" w:hAnsi="Calibri" w:cs="Calibri"/>
          <w:color w:val="000000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é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púb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rn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ls 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pacing w:val="-1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comunicarà a l'Ajuntament de Barcelona i de la forma i en el moment que es determini, d’acord amb la Llei19/2014, de 29 de desembre, de transparència, accés a la informació pública i bon govern, la informació relativa a les</w:t>
      </w:r>
      <w:r w:rsidR="009E32F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retribucions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 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-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úb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es.</w:t>
      </w:r>
    </w:p>
    <w:p w:rsidR="005B0E3F" w:rsidRPr="00B27C78" w:rsidRDefault="005B0E3F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5B0E3F" w:rsidRPr="005B0E3F" w:rsidRDefault="007A3C96" w:rsidP="005B0E3F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pacing w:val="-1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Que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h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tifi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t,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sub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="00764212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tita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s.</w:t>
      </w:r>
    </w:p>
    <w:p w:rsidR="00D21B09" w:rsidRPr="00B27C78" w:rsidRDefault="00764212" w:rsidP="00764212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D21B09" w:rsidRPr="00B27C78" w:rsidRDefault="009E32F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>compleix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la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à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3/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2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007,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22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mar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ç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a la 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tiva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h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es.</w:t>
      </w:r>
    </w:p>
    <w:p w:rsidR="00D21B09" w:rsidRPr="00B27C78" w:rsidRDefault="009E32F6" w:rsidP="009E32F6">
      <w:pPr>
        <w:tabs>
          <w:tab w:val="left" w:pos="284"/>
        </w:tabs>
        <w:spacing w:after="0" w:line="218" w:lineRule="exact"/>
        <w:ind w:right="-20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titat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é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mís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à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la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bi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lita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9E32F6" w:rsidP="00764212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="007A3C96"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rr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ob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tàri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amb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amb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="007A3C96"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eg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tat</w:t>
      </w:r>
      <w:r w:rsidR="007A3C96"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ial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="00065A0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H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send</w:t>
      </w:r>
      <w:r w:rsidR="00764212" w:rsidRPr="00B27C78">
        <w:rPr>
          <w:rFonts w:ascii="Calibri" w:eastAsia="Calibri" w:hAnsi="Calibri" w:cs="Calibri"/>
          <w:sz w:val="18"/>
          <w:szCs w:val="18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uni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el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tr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al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rr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am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tà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ar.</w:t>
      </w:r>
    </w:p>
    <w:p w:rsidR="00D21B09" w:rsidRPr="00B27C78" w:rsidRDefault="00D21B09" w:rsidP="009E32F6">
      <w:pPr>
        <w:spacing w:before="19" w:after="0" w:line="200" w:lineRule="exact"/>
        <w:jc w:val="both"/>
        <w:rPr>
          <w:sz w:val="16"/>
          <w:szCs w:val="16"/>
          <w:lang w:val="ca-ES"/>
        </w:rPr>
      </w:pPr>
    </w:p>
    <w:p w:rsidR="00D21B09" w:rsidRPr="00B27C78" w:rsidRDefault="0019529A" w:rsidP="00065A06">
      <w:pPr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sz w:val="16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433705</wp:posOffset>
                </wp:positionV>
                <wp:extent cx="177800" cy="116840"/>
                <wp:effectExtent l="7620" t="10160" r="5080" b="635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6840"/>
                          <a:chOff x="2706" y="907"/>
                          <a:chExt cx="280" cy="184"/>
                        </a:xfrm>
                      </wpg:grpSpPr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2712" y="913"/>
                            <a:ext cx="269" cy="2"/>
                            <a:chOff x="2712" y="913"/>
                            <a:chExt cx="269" cy="2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2712" y="913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2717" y="918"/>
                            <a:ext cx="2" cy="163"/>
                            <a:chOff x="2717" y="918"/>
                            <a:chExt cx="2" cy="163"/>
                          </a:xfrm>
                        </wpg:grpSpPr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2717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"/>
                        <wpg:cNvGrpSpPr>
                          <a:grpSpLocks/>
                        </wpg:cNvGrpSpPr>
                        <wpg:grpSpPr bwMode="auto">
                          <a:xfrm>
                            <a:off x="2976" y="918"/>
                            <a:ext cx="2" cy="163"/>
                            <a:chOff x="2976" y="918"/>
                            <a:chExt cx="2" cy="163"/>
                          </a:xfrm>
                        </wpg:grpSpPr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2976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2712" y="1086"/>
                            <a:ext cx="269" cy="2"/>
                            <a:chOff x="2712" y="1086"/>
                            <a:chExt cx="269" cy="2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2712" y="1086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5.6pt;margin-top:34.15pt;width:14pt;height:9.2pt;z-index:-251651072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">
                <v:group id="Group 9" o:spid="_x0000_s1027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" o:spid="_x0000_s1028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3GcIA&#10;AADbAAAADwAAAGRycy9kb3ducmV2LnhtbESPQWsCMRSE7wX/Q3iCl6JZl7LIahQRRK/VCh6fm+fu&#10;YvKyJlG3/74pFHocZuYbZrHqrRFP8qF1rGA6yUAQV063XCv4Om7HMxAhIms0jknBNwVYLQdvCyy1&#10;e/EnPQ+xFgnCoUQFTYxdKWWoGrIYJq4jTt7VeYsxSV9L7fGV4NbIPMsKabHltNBgR5uGqtvhYRXk&#10;mxAu99u7mWW93Rc7fzoWZ6PUaNiv5yAi9fE//NfeawUfO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bcZwgAAANsAAAAPAAAAAAAAAAAAAAAAAJgCAABkcnMvZG93&#10;bnJldi54bWxQSwUGAAAAAAQABAD1AAAAhwMAAAAA&#10;" path="m,l269,e" filled="f" strokeweight=".20494mm">
                    <v:path arrowok="t" o:connecttype="custom" o:connectlocs="0,0;269,0" o:connectangles="0,0"/>
                  </v:shape>
                </v:group>
                <v:group id="Group 7" o:spid="_x0000_s102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" o:spid="_x0000_s103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7PMMA&#10;AADbAAAADwAAAGRycy9kb3ducmV2LnhtbESPwWrDMBBE74X8g9hAL6WWW4dSHCuhGAqh+BLbH7BY&#10;W8vEWhlLddy/rwqBHIeZecMUx9WOYqHZD44VvCQpCOLO6YF7BW3z+fwOwgdkjaNjUvBLHo6HzUOB&#10;uXZXPtNSh15ECPscFZgQplxK3xmy6BM3EUfv280WQ5RzL/WM1wi3o3xN0zdpceC4YHCi0lB3qX+s&#10;ApmaElsum2ppsvPXU+2z8VQp9bhdP/YgAq3hHr61T1rBbgf/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7PMMAAADbAAAADwAAAAAAAAAAAAAAAACYAgAAZHJzL2Rv&#10;d25yZXYueG1sUEsFBgAAAAAEAAQA9QAAAIgDAAAAAA==&#10;" path="m,l,163e" filled="f" strokeweight=".58pt">
                    <v:path arrowok="t" o:connecttype="custom" o:connectlocs="0,918;0,1081" o:connectangles="0,0"/>
                  </v:shape>
                </v:group>
                <v:group id="Group 5" o:spid="_x0000_s1031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" o:spid="_x0000_s1032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A0MMA&#10;AADbAAAADwAAAGRycy9kb3ducmV2LnhtbESPzWrDMBCE74W+g9hCL6WWWxdT3CihGAIh5OKfB1is&#10;rWVqrYylOs7bR4FAj8PMfMNsdqsdxUKzHxwreEtSEMSd0wP3Ctpm//oJwgdkjaNjUnAhD7vt48MG&#10;C+3OXNFSh15ECPsCFZgQpkJK3xmy6BM3EUfvx80WQ5RzL/WM5wi3o3xP01xaHDguGJyoNNT91n9W&#10;gUxNiS2XzWlpsur4UvtsPJyUen5av79ABFrDf/jePmgFHzncvs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A0MMAAADbAAAADwAAAAAAAAAAAAAAAACYAgAAZHJzL2Rv&#10;d25yZXYueG1sUEsFBgAAAAAEAAQA9QAAAIgDAAAAAA==&#10;" path="m,l,163e" filled="f" strokeweight=".58pt">
                    <v:path arrowok="t" o:connecttype="custom" o:connectlocs="0,918;0,1081" o:connectangles="0,0"/>
                  </v:shape>
                </v:group>
                <v:group id="Group 3" o:spid="_x0000_s103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" o:spid="_x0000_s103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A874A&#10;AADbAAAADwAAAGRycy9kb3ducmV2LnhtbERPy4rCMBTdD/gP4QpuBk1HpEg1igiDbn0MzPLaXNti&#10;clOTqPXvzUJweTjv+bKzRtzJh8axgp9RBoK4dLrhSsHx8DucgggRWaNxTAqeFGC56H3NsdDuwTu6&#10;72MlUgiHAhXUMbaFlKGsyWIYuZY4cWfnLcYEfSW1x0cKt0aOsyyXFhtODTW2tK6pvOxvVsF4HcLp&#10;evk206yz23zj/w75v1Fq0O9WMxCRuvgRv91brWCSxqYv6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1gPO+AAAA2wAAAA8AAAAAAAAAAAAAAAAAmAIAAGRycy9kb3ducmV2&#10;LnhtbFBLBQYAAAAABAAEAPUAAACDAwAAAAA=&#10;" path="m,l269,e" filled="f" strokeweight=".20494mm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s</w:t>
      </w:r>
      <w:r w:rsidR="009821E0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7A3C96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9E32F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 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D21B09" w:rsidRPr="00B27C78" w:rsidRDefault="00D21B09" w:rsidP="009E32F6">
      <w:pPr>
        <w:spacing w:before="13" w:after="0" w:line="240" w:lineRule="exact"/>
        <w:jc w:val="both"/>
        <w:rPr>
          <w:sz w:val="16"/>
          <w:szCs w:val="16"/>
          <w:lang w:val="ca-ES"/>
        </w:rPr>
      </w:pPr>
    </w:p>
    <w:p w:rsidR="00D21B09" w:rsidRPr="00B27C78" w:rsidRDefault="007A3C96" w:rsidP="009E32F6">
      <w:pPr>
        <w:tabs>
          <w:tab w:val="left" w:pos="284"/>
        </w:tabs>
        <w:spacing w:after="0" w:line="241" w:lineRule="auto"/>
        <w:ind w:left="284" w:right="65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tilit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ç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ic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after="0" w:line="217" w:lineRule="exact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ls</w:t>
      </w:r>
      <w:r w:rsidRPr="00B27C78">
        <w:rPr>
          <w:rFonts w:ascii="Calibri" w:eastAsia="Calibri" w:hAnsi="Calibri" w:cs="Calibri"/>
          <w:color w:val="000000"/>
          <w:spacing w:val="4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ts</w:t>
      </w:r>
      <w:r w:rsidRPr="00B27C78">
        <w:rPr>
          <w:rFonts w:ascii="Calibri" w:eastAsia="Calibri" w:hAnsi="Calibri" w:cs="Calibri"/>
          <w:color w:val="000000"/>
          <w:spacing w:val="3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od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3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3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ació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públ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4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color w:val="000000"/>
          <w:spacing w:val="3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4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ex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="009E32F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a.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ls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ran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de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mà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im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mativa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re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tat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trial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alitat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 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va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ex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màti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tà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ia,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ial,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altre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pus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L’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t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ts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 o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arà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l.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x la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itat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lama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after="0" w:line="218" w:lineRule="exact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rà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 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before="1" w:after="0" w:line="240" w:lineRule="auto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é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ria.</w:t>
      </w:r>
    </w:p>
    <w:p w:rsidR="00D21B09" w:rsidRPr="00B27C78" w:rsidRDefault="007A3C96" w:rsidP="00487E79">
      <w:pPr>
        <w:tabs>
          <w:tab w:val="left" w:pos="284"/>
        </w:tabs>
        <w:spacing w:after="0" w:line="218" w:lineRule="exact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rà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 la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ta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 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 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 la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sub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 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eg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 la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dis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bu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ió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487E79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3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d’aquesta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ria.</w:t>
      </w:r>
    </w:p>
    <w:p w:rsidR="00D21B09" w:rsidRPr="00B27C78" w:rsidRDefault="00D21B09" w:rsidP="009E32F6">
      <w:pPr>
        <w:spacing w:before="19" w:after="0" w:line="220" w:lineRule="exact"/>
        <w:jc w:val="both"/>
        <w:rPr>
          <w:lang w:val="ca-ES"/>
        </w:rPr>
      </w:pPr>
    </w:p>
    <w:p w:rsidR="00D21B09" w:rsidRPr="00B27C78" w:rsidRDefault="007A3C96" w:rsidP="009E32F6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D21B09" w:rsidRPr="00B27C78" w:rsidRDefault="00D21B09" w:rsidP="009E32F6">
      <w:pPr>
        <w:spacing w:before="2" w:after="0" w:line="240" w:lineRule="exact"/>
        <w:rPr>
          <w:sz w:val="24"/>
          <w:szCs w:val="24"/>
          <w:lang w:val="ca-ES"/>
        </w:rPr>
      </w:pPr>
    </w:p>
    <w:p w:rsidR="00D21B09" w:rsidRPr="00B27C78" w:rsidRDefault="007A3C96" w:rsidP="00177CB9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D21B09" w:rsidRPr="00B27C78" w:rsidRDefault="00D21B09" w:rsidP="009E32F6">
      <w:pPr>
        <w:spacing w:before="10" w:after="0" w:line="140" w:lineRule="exact"/>
        <w:rPr>
          <w:sz w:val="14"/>
          <w:szCs w:val="14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7A3C96" w:rsidP="000F39A0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B27C78" w:rsidRPr="00B27C78" w:rsidRDefault="00B27C78">
      <w:pPr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br w:type="page"/>
      </w:r>
    </w:p>
    <w:p w:rsidR="00B27C78" w:rsidRPr="00B27C78" w:rsidRDefault="008C4B28" w:rsidP="00B27C78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lastRenderedPageBreak/>
        <w:t>DECLARACIÓ RESPONSABLE ENTITAT</w:t>
      </w:r>
      <w:r w:rsidR="00B27C78"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6F087F" w:rsidRPr="00B27C78" w:rsidRDefault="006F087F" w:rsidP="006F087F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6F087F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9E78A4" w:rsidRDefault="006F087F" w:rsidP="00AF5B2B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6F087F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6F087F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6F087F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6F087F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6F087F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6F087F" w:rsidRPr="00AF5B2B" w:rsidRDefault="006F087F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F087F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6F087F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6F087F" w:rsidRPr="00AF5B2B" w:rsidRDefault="006F087F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F087F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6F087F" w:rsidRDefault="006F087F" w:rsidP="00643FEA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6F087F" w:rsidRPr="0019529A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9E78A4" w:rsidRDefault="006F087F" w:rsidP="00AF5B2B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6F087F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6F087F" w:rsidRPr="00AF5B2B" w:rsidRDefault="006F087F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6F087F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6F087F" w:rsidRPr="00AF5B2B" w:rsidRDefault="006F087F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F087F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B27C78" w:rsidRPr="00643FEA" w:rsidRDefault="00B27C78" w:rsidP="00B44ECB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B27C78" w:rsidRPr="00B27C78" w:rsidRDefault="00B27C78" w:rsidP="00643FEA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B27C78" w:rsidRPr="00B44ECB" w:rsidRDefault="00B27C78" w:rsidP="00B27C78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27C78" w:rsidRPr="00B27C78" w:rsidRDefault="0019529A" w:rsidP="00B27C78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433705</wp:posOffset>
                </wp:positionV>
                <wp:extent cx="177800" cy="116840"/>
                <wp:effectExtent l="7620" t="6350" r="5080" b="10160"/>
                <wp:wrapNone/>
                <wp:docPr id="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6840"/>
                          <a:chOff x="2706" y="907"/>
                          <a:chExt cx="280" cy="184"/>
                        </a:xfrm>
                      </wpg:grpSpPr>
                      <wpg:grpSp>
                        <wpg:cNvPr id="32" name="Group 129"/>
                        <wpg:cNvGrpSpPr>
                          <a:grpSpLocks/>
                        </wpg:cNvGrpSpPr>
                        <wpg:grpSpPr bwMode="auto">
                          <a:xfrm>
                            <a:off x="2712" y="913"/>
                            <a:ext cx="269" cy="2"/>
                            <a:chOff x="2712" y="913"/>
                            <a:chExt cx="269" cy="2"/>
                          </a:xfrm>
                        </wpg:grpSpPr>
                        <wps:wsp>
                          <wps:cNvPr id="33" name="Freeform 130"/>
                          <wps:cNvSpPr>
                            <a:spLocks/>
                          </wps:cNvSpPr>
                          <wps:spPr bwMode="auto">
                            <a:xfrm>
                              <a:off x="2712" y="913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1"/>
                        <wpg:cNvGrpSpPr>
                          <a:grpSpLocks/>
                        </wpg:cNvGrpSpPr>
                        <wpg:grpSpPr bwMode="auto">
                          <a:xfrm>
                            <a:off x="2717" y="918"/>
                            <a:ext cx="2" cy="163"/>
                            <a:chOff x="2717" y="918"/>
                            <a:chExt cx="2" cy="163"/>
                          </a:xfrm>
                        </wpg:grpSpPr>
                        <wps:wsp>
                          <wps:cNvPr id="35" name="Freeform 132"/>
                          <wps:cNvSpPr>
                            <a:spLocks/>
                          </wps:cNvSpPr>
                          <wps:spPr bwMode="auto">
                            <a:xfrm>
                              <a:off x="2717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3"/>
                        <wpg:cNvGrpSpPr>
                          <a:grpSpLocks/>
                        </wpg:cNvGrpSpPr>
                        <wpg:grpSpPr bwMode="auto">
                          <a:xfrm>
                            <a:off x="2976" y="918"/>
                            <a:ext cx="2" cy="163"/>
                            <a:chOff x="2976" y="918"/>
                            <a:chExt cx="2" cy="163"/>
                          </a:xfrm>
                        </wpg:grpSpPr>
                        <wps:wsp>
                          <wps:cNvPr id="37" name="Freeform 134"/>
                          <wps:cNvSpPr>
                            <a:spLocks/>
                          </wps:cNvSpPr>
                          <wps:spPr bwMode="auto">
                            <a:xfrm>
                              <a:off x="2976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5"/>
                        <wpg:cNvGrpSpPr>
                          <a:grpSpLocks/>
                        </wpg:cNvGrpSpPr>
                        <wpg:grpSpPr bwMode="auto">
                          <a:xfrm>
                            <a:off x="2712" y="1086"/>
                            <a:ext cx="269" cy="2"/>
                            <a:chOff x="2712" y="1086"/>
                            <a:chExt cx="269" cy="2"/>
                          </a:xfrm>
                        </wpg:grpSpPr>
                        <wps:wsp>
                          <wps:cNvPr id="39" name="Freeform 136"/>
                          <wps:cNvSpPr>
                            <a:spLocks/>
                          </wps:cNvSpPr>
                          <wps:spPr bwMode="auto">
                            <a:xfrm>
                              <a:off x="2712" y="1086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95.6pt;margin-top:34.15pt;width:14pt;height:9.2pt;z-index:-251637760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">
                <v:group id="Group 129" o:spid="_x0000_s1027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0" o:spid="_x0000_s1028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h/8MA&#10;AADbAAAADwAAAGRycy9kb3ducmV2LnhtbESPwWrDMBBE74X8g9hALyWR64AJbpQQDKW5Nmmhx421&#10;tU2klSOptvv3VSDQ4zAzb5jNbrJGDORD51jB8zIDQVw73XGj4OP0uliDCBFZo3FMCn4pwG47e9hg&#10;qd3I7zQcYyMShEOJCtoY+1LKULdkMSxdT5y8b+ctxiR9I7XHMcGtkXmWFdJix2mhxZ6qlurL8ccq&#10;yKsQztfLk1lnkz0Ub/7zVHwZpR7n0/4FRKQp/ofv7YNWsFr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h/8MAAADbAAAADwAAAAAAAAAAAAAAAACYAgAAZHJzL2Rv&#10;d25yZXYueG1sUEsFBgAAAAAEAAQA9QAAAIgDAAAAAA==&#10;" path="m,l269,e" filled="f" strokeweight=".20494mm">
                    <v:path arrowok="t" o:connecttype="custom" o:connectlocs="0,0;269,0" o:connectangles="0,0"/>
                  </v:shape>
                </v:group>
                <v:group id="Group 131" o:spid="_x0000_s102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2" o:spid="_x0000_s103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t2sIA&#10;AADbAAAADwAAAGRycy9kb3ducmV2LnhtbESP0YrCMBRE3wX/IVzBF9F0LYpUo0hhQRZfbP2AS3Nt&#10;is1NabK1+/ebhQUfh5k5wxxOo23FQL1vHCv4WCUgiCunG64V3MvP5Q6ED8gaW8ek4Ic8nI7TyQEz&#10;7V58o6EItYgQ9hkqMCF0mZS+MmTRr1xHHL2H6y2GKPta6h5fEW5buU6SrbTYcFww2FFuqHoW31aB&#10;TEyOd87L61Cmt69F4dP2clVqPhvPexCBxvAO/7cvWkG6gb8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q3awgAAANsAAAAPAAAAAAAAAAAAAAAAAJgCAABkcnMvZG93&#10;bnJldi54bWxQSwUGAAAAAAQABAD1AAAAhwMAAAAA&#10;" path="m,l,163e" filled="f" strokeweight=".58pt">
                    <v:path arrowok="t" o:connecttype="custom" o:connectlocs="0,918;0,1081" o:connectangles="0,0"/>
                  </v:shape>
                </v:group>
                <v:group id="Group 133" o:spid="_x0000_s1031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4" o:spid="_x0000_s1032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WNsIA&#10;AADbAAAADwAAAGRycy9kb3ducmV2LnhtbESP0YrCMBRE3wX/IVzBF9F0LahUo0hhQRZfbP2AS3Nt&#10;is1NabK1+/ebhQUfh5k5wxxOo23FQL1vHCv4WCUgiCunG64V3MvP5Q6ED8gaW8ek4Ic8nI7TyQEz&#10;7V58o6EItYgQ9hkqMCF0mZS+MmTRr1xHHL2H6y2GKPta6h5fEW5buU6SjbTYcFww2FFuqHoW31aB&#10;TEyOd87L61Cmt69F4dP2clVqPhvPexCBxvAO/7cvWkG6hb8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JY2wgAAANsAAAAPAAAAAAAAAAAAAAAAAJgCAABkcnMvZG93&#10;bnJldi54bWxQSwUGAAAAAAQABAD1AAAAhwMAAAAA&#10;" path="m,l,163e" filled="f" strokeweight=".58pt">
                    <v:path arrowok="t" o:connecttype="custom" o:connectlocs="0,918;0,1081" o:connectangles="0,0"/>
                  </v:shape>
                </v:group>
                <v:group id="Group 135" o:spid="_x0000_s103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6" o:spid="_x0000_s103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WFcIA&#10;AADbAAAADwAAAGRycy9kb3ducmV2LnhtbESPT2sCMRTE70K/Q3gFL6JZLSx2a5QiiF79Bz0+N6+7&#10;i8nLNom6fntTEDwOM/MbZrborBFX8qFxrGA8ykAQl043XCk47FfDKYgQkTUax6TgTgEW87feDAvt&#10;bryl6y5WIkE4FKigjrEtpAxlTRbDyLXEyft13mJM0ldSe7wluDVykmW5tNhwWqixpWVN5Xl3sQom&#10;yxBOf+eBmWad3eRrf9znP0ap/nv3/QUiUhdf4Wd7oxV8fML/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1YVwgAAANsAAAAPAAAAAAAAAAAAAAAAAJgCAABkcnMvZG93&#10;bnJldi54bWxQSwUGAAAAAAQABAD1AAAAhwMAAAAA&#10;" path="m,l269,e" filled="f" strokeweight=".20494mm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B27C78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B27C78" w:rsidRPr="00B44ECB" w:rsidRDefault="00B27C78" w:rsidP="00B27C78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27C78" w:rsidRDefault="00B27C78" w:rsidP="006312E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6312E8" w:rsidRPr="006312E8" w:rsidRDefault="006312E8" w:rsidP="006312E8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6312E8" w:rsidRPr="00B27C78" w:rsidRDefault="006312E8" w:rsidP="006312E8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6312E8" w:rsidRPr="00B27C78" w:rsidRDefault="006312E8" w:rsidP="006312E8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6312E8" w:rsidRPr="00B27C78" w:rsidRDefault="006312E8" w:rsidP="006312E8">
      <w:pPr>
        <w:spacing w:before="10" w:after="0" w:line="140" w:lineRule="exact"/>
        <w:rPr>
          <w:sz w:val="14"/>
          <w:szCs w:val="14"/>
          <w:lang w:val="ca-ES"/>
        </w:rPr>
      </w:pPr>
    </w:p>
    <w:p w:rsidR="006312E8" w:rsidRPr="00B27C78" w:rsidRDefault="006312E8" w:rsidP="006312E8">
      <w:pPr>
        <w:spacing w:after="0" w:line="200" w:lineRule="exact"/>
        <w:rPr>
          <w:sz w:val="20"/>
          <w:szCs w:val="20"/>
          <w:lang w:val="ca-ES"/>
        </w:rPr>
      </w:pPr>
    </w:p>
    <w:p w:rsidR="00834651" w:rsidRDefault="00834651" w:rsidP="006312E8">
      <w:pPr>
        <w:spacing w:after="0" w:line="200" w:lineRule="exact"/>
        <w:rPr>
          <w:sz w:val="20"/>
          <w:szCs w:val="20"/>
          <w:lang w:val="ca-ES"/>
        </w:rPr>
      </w:pPr>
    </w:p>
    <w:p w:rsidR="00B83415" w:rsidRDefault="006312E8" w:rsidP="00B83415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 w:rsidR="00B44ECB"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AF5B2B" w:rsidRDefault="00AF5B2B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AF5B2B" w:rsidRDefault="00AF5B2B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AF5B2B" w:rsidRDefault="00AF5B2B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B83415" w:rsidRPr="00B27C78" w:rsidRDefault="00B83415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t>DECLARACIÓ RESPONSABLE ENTITAT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AF5B2B" w:rsidRPr="00B27C78" w:rsidRDefault="00AF5B2B" w:rsidP="00AF5B2B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AF5B2B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Default="00AF5B2B" w:rsidP="00AF5B2B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AF5B2B" w:rsidRPr="0019529A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AF5B2B" w:rsidRPr="00AF5B2B" w:rsidRDefault="00AF5B2B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AF5B2B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B83415" w:rsidRPr="00B27C78" w:rsidRDefault="00B83415" w:rsidP="00B83415">
      <w:pPr>
        <w:spacing w:before="16" w:after="0" w:line="220" w:lineRule="exact"/>
        <w:rPr>
          <w:lang w:val="ca-ES"/>
        </w:rPr>
      </w:pPr>
    </w:p>
    <w:p w:rsidR="00B83415" w:rsidRPr="00643FEA" w:rsidRDefault="00B83415" w:rsidP="00B83415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B83415" w:rsidRPr="00B27C78" w:rsidRDefault="00B83415" w:rsidP="00B83415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B83415" w:rsidRPr="00B44ECB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Pr="00B27C78" w:rsidRDefault="0019529A" w:rsidP="00B83415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433705</wp:posOffset>
                </wp:positionV>
                <wp:extent cx="177800" cy="116840"/>
                <wp:effectExtent l="7620" t="3810" r="5080" b="3175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6840"/>
                          <a:chOff x="2706" y="907"/>
                          <a:chExt cx="280" cy="184"/>
                        </a:xfrm>
                      </wpg:grpSpPr>
                      <wpg:grpSp>
                        <wpg:cNvPr id="23" name="Group 129"/>
                        <wpg:cNvGrpSpPr>
                          <a:grpSpLocks/>
                        </wpg:cNvGrpSpPr>
                        <wpg:grpSpPr bwMode="auto">
                          <a:xfrm>
                            <a:off x="2712" y="913"/>
                            <a:ext cx="269" cy="2"/>
                            <a:chOff x="2712" y="913"/>
                            <a:chExt cx="269" cy="2"/>
                          </a:xfrm>
                        </wpg:grpSpPr>
                        <wps:wsp>
                          <wps:cNvPr id="24" name="Freeform 130"/>
                          <wps:cNvSpPr>
                            <a:spLocks/>
                          </wps:cNvSpPr>
                          <wps:spPr bwMode="auto">
                            <a:xfrm>
                              <a:off x="2712" y="913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1"/>
                        <wpg:cNvGrpSpPr>
                          <a:grpSpLocks/>
                        </wpg:cNvGrpSpPr>
                        <wpg:grpSpPr bwMode="auto">
                          <a:xfrm>
                            <a:off x="2717" y="918"/>
                            <a:ext cx="2" cy="163"/>
                            <a:chOff x="2717" y="918"/>
                            <a:chExt cx="2" cy="163"/>
                          </a:xfrm>
                        </wpg:grpSpPr>
                        <wps:wsp>
                          <wps:cNvPr id="26" name="Freeform 132"/>
                          <wps:cNvSpPr>
                            <a:spLocks/>
                          </wps:cNvSpPr>
                          <wps:spPr bwMode="auto">
                            <a:xfrm>
                              <a:off x="2717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3"/>
                        <wpg:cNvGrpSpPr>
                          <a:grpSpLocks/>
                        </wpg:cNvGrpSpPr>
                        <wpg:grpSpPr bwMode="auto">
                          <a:xfrm>
                            <a:off x="2976" y="918"/>
                            <a:ext cx="2" cy="163"/>
                            <a:chOff x="2976" y="918"/>
                            <a:chExt cx="2" cy="163"/>
                          </a:xfrm>
                        </wpg:grpSpPr>
                        <wps:wsp>
                          <wps:cNvPr id="28" name="Freeform 134"/>
                          <wps:cNvSpPr>
                            <a:spLocks/>
                          </wps:cNvSpPr>
                          <wps:spPr bwMode="auto">
                            <a:xfrm>
                              <a:off x="2976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5"/>
                        <wpg:cNvGrpSpPr>
                          <a:grpSpLocks/>
                        </wpg:cNvGrpSpPr>
                        <wpg:grpSpPr bwMode="auto">
                          <a:xfrm>
                            <a:off x="2712" y="1086"/>
                            <a:ext cx="269" cy="2"/>
                            <a:chOff x="2712" y="1086"/>
                            <a:chExt cx="269" cy="2"/>
                          </a:xfrm>
                        </wpg:grpSpPr>
                        <wps:wsp>
                          <wps:cNvPr id="30" name="Freeform 136"/>
                          <wps:cNvSpPr>
                            <a:spLocks/>
                          </wps:cNvSpPr>
                          <wps:spPr bwMode="auto">
                            <a:xfrm>
                              <a:off x="2712" y="1086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95.6pt;margin-top:34.15pt;width:14pt;height:9.2pt;z-index:-251624448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">
                <v:group id="Group 129" o:spid="_x0000_s1027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0" o:spid="_x0000_s1028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vVsMA&#10;AADbAAAADwAAAGRycy9kb3ducmV2LnhtbESPwWrDMBBE74H+g9hCLyGRG4IJTpQQAqW+1mmgx621&#10;sU2klSuptvv3UaHQ4zDzZpjdYbJGDORD51jB8zIDQVw73XGj4P38stiACBFZo3FMCn4owGH/MNth&#10;od3IbzRUsRGphEOBCtoY+0LKULdkMSxdT5y8q/MWY5K+kdrjmMqtkassy6XFjtNCiz2dWqpv1bdV&#10;sDqF8Pl1m5tNNtkyf/WXc/5hlHp6nI5bEJGm+B/+o0uduDX8fk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dvVsMAAADbAAAADwAAAAAAAAAAAAAAAACYAgAAZHJzL2Rv&#10;d25yZXYueG1sUEsFBgAAAAAEAAQA9QAAAIgDAAAAAA==&#10;" path="m,l269,e" filled="f" strokeweight=".20494mm">
                    <v:path arrowok="t" o:connecttype="custom" o:connectlocs="0,0;269,0" o:connectangles="0,0"/>
                  </v:shape>
                </v:group>
                <v:group id="Group 131" o:spid="_x0000_s102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2" o:spid="_x0000_s103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lcMIA&#10;AADbAAAADwAAAGRycy9kb3ducmV2LnhtbESP0YrCMBRE34X9h3AX9kXWVAVZalORgiCLL7Z+wKW5&#10;NsXmpjSx1r/fLAg+DjNzhsl2k+3ESINvHStYLhIQxLXTLTcKLtXh+weED8gaO8ek4EkedvnHLMNU&#10;uwefaSxDIyKEfYoKTAh9KqWvDVn0C9cTR+/qBoshyqGResBHhNtOrpJkIy22HBcM9lQYqm/l3SqQ&#10;iSnwwkV1Gqv1+Xde+nV3PCn19TnttyACTeEdfrWPWsFqA/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VwwgAAANsAAAAPAAAAAAAAAAAAAAAAAJgCAABkcnMvZG93&#10;bnJldi54bWxQSwUGAAAAAAQABAD1AAAAhwMAAAAA&#10;" path="m,l,163e" filled="f" strokeweight=".58pt">
                    <v:path arrowok="t" o:connecttype="custom" o:connectlocs="0,918;0,1081" o:connectangles="0,0"/>
                  </v:shape>
                </v:group>
                <v:group id="Group 133" o:spid="_x0000_s1031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4" o:spid="_x0000_s1032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Umb8A&#10;AADbAAAADwAAAGRycy9kb3ducmV2LnhtbERPzYrCMBC+C/sOYRa8iKYqLFJNixQWZPFi2wcYmrEp&#10;NpPSZGt9+81B2OPH93/KZ9uLiUbfOVaw3SQgiBunO24V1NX3+gDCB2SNvWNS8CIPefaxOGGq3ZNv&#10;NJWhFTGEfYoKTAhDKqVvDFn0GzcQR+7uRoshwrGVesRnDLe93CXJl7TYcWwwOFBhqHmUv1aBTEyB&#10;NRfVdar2t59V6ff95arU8nM+H0EEmsO/+O2+aAW7ODZ+iT9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pSZvwAAANsAAAAPAAAAAAAAAAAAAAAAAJgCAABkcnMvZG93bnJl&#10;di54bWxQSwUGAAAAAAQABAD1AAAAhAMAAAAA&#10;" path="m,l,163e" filled="f" strokeweight=".58pt">
                    <v:path arrowok="t" o:connecttype="custom" o:connectlocs="0,918;0,1081" o:connectangles="0,0"/>
                  </v:shape>
                </v:group>
                <v:group id="Group 135" o:spid="_x0000_s103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6" o:spid="_x0000_s103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/iL4A&#10;AADbAAAADwAAAGRycy9kb3ducmV2LnhtbERPy4rCMBTdD/gP4QpuBk1HoUg1igiDbn0MzPLaXNti&#10;clOTqPXvzUJweTjv+bKzRtzJh8axgp9RBoK4dLrhSsHx8DucgggRWaNxTAqeFGC56H3NsdDuwTu6&#10;72MlUgiHAhXUMbaFlKGsyWIYuZY4cWfnLcYEfSW1x0cKt0aOsyyXFhtODTW2tK6pvOxvVsF4HcLp&#10;evk206yz23zj/w75v1Fq0O9WMxCRuvgRv91brWCS1qcv6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F/4i+AAAA2wAAAA8AAAAAAAAAAAAAAAAAmAIAAGRycy9kb3ducmV2&#10;LnhtbFBLBQYAAAAABAAEAPUAAACDAwAAAAA=&#10;" path="m,l269,e" filled="f" strokeweight=".20494mm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B83415" w:rsidRPr="00B44ECB" w:rsidRDefault="00B83415" w:rsidP="00B83415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B83415" w:rsidRPr="006312E8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B83415" w:rsidRPr="00B27C78" w:rsidRDefault="00B83415" w:rsidP="00B83415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B83415" w:rsidRPr="00B27C78" w:rsidRDefault="00B83415" w:rsidP="00B83415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B83415" w:rsidRPr="00B27C78" w:rsidRDefault="00B83415" w:rsidP="00B83415">
      <w:pPr>
        <w:spacing w:before="10" w:after="0" w:line="140" w:lineRule="exact"/>
        <w:rPr>
          <w:sz w:val="14"/>
          <w:szCs w:val="14"/>
          <w:lang w:val="ca-ES"/>
        </w:rPr>
      </w:pPr>
    </w:p>
    <w:p w:rsidR="00B83415" w:rsidRPr="00B27C78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B83415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B83415" w:rsidRPr="00B27C78" w:rsidRDefault="00B83415" w:rsidP="00B83415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B83415" w:rsidRPr="00B27C78" w:rsidRDefault="00B83415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t>DECLARACIÓ RESPONSABLE ENTITAT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AF5B2B" w:rsidRPr="00B27C78" w:rsidRDefault="00AF5B2B" w:rsidP="00AF5B2B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AF5B2B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Default="00AF5B2B" w:rsidP="00AF5B2B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AF5B2B" w:rsidRPr="0019529A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AF5B2B" w:rsidRPr="00AF5B2B" w:rsidRDefault="00AF5B2B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AF5B2B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B83415" w:rsidRPr="00643FEA" w:rsidRDefault="00B83415" w:rsidP="00B83415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B83415" w:rsidRPr="00B27C78" w:rsidRDefault="00B83415" w:rsidP="00B83415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B83415" w:rsidRPr="00B44ECB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Pr="00B27C78" w:rsidRDefault="0019529A" w:rsidP="00B83415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433705</wp:posOffset>
                </wp:positionV>
                <wp:extent cx="177800" cy="116840"/>
                <wp:effectExtent l="7620" t="6350" r="5080" b="1016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6840"/>
                          <a:chOff x="2706" y="907"/>
                          <a:chExt cx="280" cy="184"/>
                        </a:xfrm>
                      </wpg:grpSpPr>
                      <wpg:grpSp>
                        <wpg:cNvPr id="14" name="Group 129"/>
                        <wpg:cNvGrpSpPr>
                          <a:grpSpLocks/>
                        </wpg:cNvGrpSpPr>
                        <wpg:grpSpPr bwMode="auto">
                          <a:xfrm>
                            <a:off x="2712" y="913"/>
                            <a:ext cx="269" cy="2"/>
                            <a:chOff x="2712" y="913"/>
                            <a:chExt cx="269" cy="2"/>
                          </a:xfrm>
                        </wpg:grpSpPr>
                        <wps:wsp>
                          <wps:cNvPr id="15" name="Freeform 130"/>
                          <wps:cNvSpPr>
                            <a:spLocks/>
                          </wps:cNvSpPr>
                          <wps:spPr bwMode="auto">
                            <a:xfrm>
                              <a:off x="2712" y="913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"/>
                        <wpg:cNvGrpSpPr>
                          <a:grpSpLocks/>
                        </wpg:cNvGrpSpPr>
                        <wpg:grpSpPr bwMode="auto">
                          <a:xfrm>
                            <a:off x="2717" y="918"/>
                            <a:ext cx="2" cy="163"/>
                            <a:chOff x="2717" y="918"/>
                            <a:chExt cx="2" cy="163"/>
                          </a:xfrm>
                        </wpg:grpSpPr>
                        <wps:wsp>
                          <wps:cNvPr id="17" name="Freeform 132"/>
                          <wps:cNvSpPr>
                            <a:spLocks/>
                          </wps:cNvSpPr>
                          <wps:spPr bwMode="auto">
                            <a:xfrm>
                              <a:off x="2717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3"/>
                        <wpg:cNvGrpSpPr>
                          <a:grpSpLocks/>
                        </wpg:cNvGrpSpPr>
                        <wpg:grpSpPr bwMode="auto">
                          <a:xfrm>
                            <a:off x="2976" y="918"/>
                            <a:ext cx="2" cy="163"/>
                            <a:chOff x="2976" y="918"/>
                            <a:chExt cx="2" cy="163"/>
                          </a:xfrm>
                        </wpg:grpSpPr>
                        <wps:wsp>
                          <wps:cNvPr id="19" name="Freeform 134"/>
                          <wps:cNvSpPr>
                            <a:spLocks/>
                          </wps:cNvSpPr>
                          <wps:spPr bwMode="auto">
                            <a:xfrm>
                              <a:off x="2976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5"/>
                        <wpg:cNvGrpSpPr>
                          <a:grpSpLocks/>
                        </wpg:cNvGrpSpPr>
                        <wpg:grpSpPr bwMode="auto">
                          <a:xfrm>
                            <a:off x="2712" y="1086"/>
                            <a:ext cx="269" cy="2"/>
                            <a:chOff x="2712" y="1086"/>
                            <a:chExt cx="269" cy="2"/>
                          </a:xfrm>
                        </wpg:grpSpPr>
                        <wps:wsp>
                          <wps:cNvPr id="21" name="Freeform 136"/>
                          <wps:cNvSpPr>
                            <a:spLocks/>
                          </wps:cNvSpPr>
                          <wps:spPr bwMode="auto">
                            <a:xfrm>
                              <a:off x="2712" y="1086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5.6pt;margin-top:34.15pt;width:14pt;height:9.2pt;z-index:-251612160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">
                <v:group id="Group 129" o:spid="_x0000_s1027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0" o:spid="_x0000_s1028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AcMEA&#10;AADbAAAADwAAAGRycy9kb3ducmV2LnhtbERP32vCMBB+F/Y/hBvsRTSdYJFqFBHG+ro6YY+35myL&#10;yaVLsrb7781gsLf7+H7e7jBZIwbyoXOs4HmZgSCune64UfB+fllsQISIrNE4JgU/FOCwf5jtsNBu&#10;5DcaqtiIFMKhQAVtjH0hZahbshiWridO3NV5izFB30jtcUzh1shVluXSYsepocWeTi3Vt+rbKlid&#10;Qvj8us3NJptsmb/6yzn/MEo9PU7HLYhIU/wX/7lLneav4feXd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AHDBAAAA2wAAAA8AAAAAAAAAAAAAAAAAmAIAAGRycy9kb3du&#10;cmV2LnhtbFBLBQYAAAAABAAEAPUAAACGAwAAAAA=&#10;" path="m,l269,e" filled="f" strokeweight=".20494mm">
                    <v:path arrowok="t" o:connecttype="custom" o:connectlocs="0,0;269,0" o:connectangles="0,0"/>
                  </v:shape>
                </v:group>
                <v:group id="Group 131" o:spid="_x0000_s102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2" o:spid="_x0000_s103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KVsAA&#10;AADbAAAADwAAAGRycy9kb3ducmV2LnhtbERPzWqDQBC+F/IOyxRyKcnaCE2w2YQgBKR4ieYBBnfq&#10;St1Zcbdq3r5bKPQ2H9/vHM+L7cVEo+8cK3jdJiCIG6c7bhXc6+vmAMIHZI29Y1LwIA/n0+rpiJl2&#10;M99oqkIrYgj7DBWYEIZMSt8Ysui3biCO3KcbLYYIx1bqEecYbnu5S5I3abHj2GBwoNxQ81V9WwUy&#10;MTneOa/LqU5vHy+VT/uiVGr9vFzeQQRawr/4z13oOH8Pv7/EA+T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XKVsAAAADbAAAADwAAAAAAAAAAAAAAAACYAgAAZHJzL2Rvd25y&#10;ZXYueG1sUEsFBgAAAAAEAAQA9QAAAIUDAAAAAA==&#10;" path="m,l,163e" filled="f" strokeweight=".58pt">
                    <v:path arrowok="t" o:connecttype="custom" o:connectlocs="0,918;0,1081" o:connectangles="0,0"/>
                  </v:shape>
                </v:group>
                <v:group id="Group 133" o:spid="_x0000_s1031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4" o:spid="_x0000_s1032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7v8AA&#10;AADbAAAADwAAAGRycy9kb3ducmV2LnhtbERPzWqDQBC+F/IOyxRyKcnaCCWx2YQgBKR4ieYBBnfq&#10;St1Zcbdq3r5bKPQ2H9/vHM+L7cVEo+8cK3jdJiCIG6c7bhXc6+tmD8IHZI29Y1LwIA/n0+rpiJl2&#10;M99oqkIrYgj7DBWYEIZMSt8Ysui3biCO3KcbLYYIx1bqEecYbnu5S5I3abHj2GBwoNxQ81V9WwUy&#10;MTneOa/LqU5vHy+VT/uiVGr9vFzeQQRawr/4z13oOP8Av7/EA+T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7v8AAAADbAAAADwAAAAAAAAAAAAAAAACYAgAAZHJzL2Rvd25y&#10;ZXYueG1sUEsFBgAAAAAEAAQA9QAAAIUDAAAAAA==&#10;" path="m,l,163e" filled="f" strokeweight=".58pt">
                    <v:path arrowok="t" o:connecttype="custom" o:connectlocs="0,918;0,1081" o:connectangles="0,0"/>
                  </v:shape>
                </v:group>
                <v:group id="Group 135" o:spid="_x0000_s103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6" o:spid="_x0000_s103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MzsEA&#10;AADbAAAADwAAAGRycy9kb3ducmV2LnhtbESPT4vCMBTE7wt+h/AEL8ua6qFINYoIolf/gcdn87Yt&#10;Ji81iVq//WZB8DjM/GaY2aKzRjzIh8axgtEwA0FcOt1wpeB4WP9MQISIrNE4JgUvCrCY975mWGj3&#10;5B099rESqYRDgQrqGNtCylDWZDEMXUucvF/nLcYkfSW1x2cqt0aOsyyXFhtOCzW2tKqpvO7vVsF4&#10;FcLldv02k6yz23zjT4f8bJQa9LvlFESkLn7Cb3qrEzeC/y/p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QzM7BAAAA2wAAAA8AAAAAAAAAAAAAAAAAmAIAAGRycy9kb3du&#10;cmV2LnhtbFBLBQYAAAAABAAEAPUAAACGAwAAAAA=&#10;" path="m,l269,e" filled="f" strokeweight=".20494mm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B83415" w:rsidRPr="00B44ECB" w:rsidRDefault="00B83415" w:rsidP="00B83415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B83415" w:rsidRPr="006312E8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B83415" w:rsidRPr="00B27C78" w:rsidRDefault="00B83415" w:rsidP="00B83415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B83415" w:rsidRPr="00B27C78" w:rsidRDefault="00B83415" w:rsidP="00B83415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B83415" w:rsidRPr="00B27C78" w:rsidRDefault="00B83415" w:rsidP="00B83415">
      <w:pPr>
        <w:spacing w:before="10" w:after="0" w:line="140" w:lineRule="exact"/>
        <w:rPr>
          <w:sz w:val="14"/>
          <w:szCs w:val="14"/>
          <w:lang w:val="ca-ES"/>
        </w:rPr>
      </w:pPr>
    </w:p>
    <w:p w:rsidR="00B83415" w:rsidRPr="00B27C78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B83415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AF5B2B" w:rsidRDefault="00B83415" w:rsidP="00B83415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AF5B2B" w:rsidRDefault="00AF5B2B">
      <w:pPr>
        <w:rPr>
          <w:rFonts w:ascii="Calibri" w:eastAsia="Calibri" w:hAnsi="Calibri" w:cs="Calibri"/>
          <w:sz w:val="18"/>
          <w:szCs w:val="18"/>
          <w:lang w:val="ca-ES"/>
        </w:rPr>
      </w:pPr>
      <w:r>
        <w:rPr>
          <w:rFonts w:ascii="Calibri" w:eastAsia="Calibri" w:hAnsi="Calibri" w:cs="Calibri"/>
          <w:sz w:val="18"/>
          <w:szCs w:val="18"/>
          <w:lang w:val="ca-ES"/>
        </w:rPr>
        <w:br w:type="page"/>
      </w:r>
    </w:p>
    <w:p w:rsidR="00AF5B2B" w:rsidRPr="00B27C78" w:rsidRDefault="00AF5B2B" w:rsidP="00AF5B2B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t>DECLARACIÓ RESPONSABLE ENTITAT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AF5B2B" w:rsidRPr="00B27C78" w:rsidRDefault="00AF5B2B" w:rsidP="00AF5B2B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AF5B2B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Default="00AF5B2B" w:rsidP="00AF5B2B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AF5B2B" w:rsidRPr="0019529A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AF5B2B" w:rsidRPr="00AF5B2B" w:rsidRDefault="00AF5B2B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AF5B2B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Pr="00643FEA" w:rsidRDefault="00AF5B2B" w:rsidP="00AF5B2B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AF5B2B" w:rsidRPr="00B27C78" w:rsidRDefault="00AF5B2B" w:rsidP="00AF5B2B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AF5B2B" w:rsidRPr="00B44ECB" w:rsidRDefault="00AF5B2B" w:rsidP="00AF5B2B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AF5B2B" w:rsidRPr="00B27C78" w:rsidRDefault="0019529A" w:rsidP="00AF5B2B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433705</wp:posOffset>
                </wp:positionV>
                <wp:extent cx="177800" cy="116840"/>
                <wp:effectExtent l="7620" t="6350" r="5080" b="1016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6840"/>
                          <a:chOff x="2706" y="907"/>
                          <a:chExt cx="280" cy="184"/>
                        </a:xfrm>
                      </wpg:grpSpPr>
                      <wpg:grpSp>
                        <wpg:cNvPr id="5" name="Group 129"/>
                        <wpg:cNvGrpSpPr>
                          <a:grpSpLocks/>
                        </wpg:cNvGrpSpPr>
                        <wpg:grpSpPr bwMode="auto">
                          <a:xfrm>
                            <a:off x="2712" y="913"/>
                            <a:ext cx="269" cy="2"/>
                            <a:chOff x="2712" y="913"/>
                            <a:chExt cx="269" cy="2"/>
                          </a:xfrm>
                        </wpg:grpSpPr>
                        <wps:wsp>
                          <wps:cNvPr id="6" name="Freeform 130"/>
                          <wps:cNvSpPr>
                            <a:spLocks/>
                          </wps:cNvSpPr>
                          <wps:spPr bwMode="auto">
                            <a:xfrm>
                              <a:off x="2712" y="913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1"/>
                        <wpg:cNvGrpSpPr>
                          <a:grpSpLocks/>
                        </wpg:cNvGrpSpPr>
                        <wpg:grpSpPr bwMode="auto">
                          <a:xfrm>
                            <a:off x="2717" y="918"/>
                            <a:ext cx="2" cy="163"/>
                            <a:chOff x="2717" y="918"/>
                            <a:chExt cx="2" cy="163"/>
                          </a:xfrm>
                        </wpg:grpSpPr>
                        <wps:wsp>
                          <wps:cNvPr id="8" name="Freeform 132"/>
                          <wps:cNvSpPr>
                            <a:spLocks/>
                          </wps:cNvSpPr>
                          <wps:spPr bwMode="auto">
                            <a:xfrm>
                              <a:off x="2717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3"/>
                        <wpg:cNvGrpSpPr>
                          <a:grpSpLocks/>
                        </wpg:cNvGrpSpPr>
                        <wpg:grpSpPr bwMode="auto">
                          <a:xfrm>
                            <a:off x="2976" y="918"/>
                            <a:ext cx="2" cy="163"/>
                            <a:chOff x="2976" y="918"/>
                            <a:chExt cx="2" cy="163"/>
                          </a:xfrm>
                        </wpg:grpSpPr>
                        <wps:wsp>
                          <wps:cNvPr id="10" name="Freeform 134"/>
                          <wps:cNvSpPr>
                            <a:spLocks/>
                          </wps:cNvSpPr>
                          <wps:spPr bwMode="auto">
                            <a:xfrm>
                              <a:off x="2976" y="918"/>
                              <a:ext cx="0" cy="16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18 h 163"/>
                                <a:gd name="T2" fmla="*/ 0 w 2"/>
                                <a:gd name="T3" fmla="*/ 1081 h 16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5"/>
                        <wpg:cNvGrpSpPr>
                          <a:grpSpLocks/>
                        </wpg:cNvGrpSpPr>
                        <wpg:grpSpPr bwMode="auto">
                          <a:xfrm>
                            <a:off x="2712" y="1086"/>
                            <a:ext cx="269" cy="2"/>
                            <a:chOff x="2712" y="1086"/>
                            <a:chExt cx="269" cy="2"/>
                          </a:xfrm>
                        </wpg:grpSpPr>
                        <wps:wsp>
                          <wps:cNvPr id="12" name="Freeform 136"/>
                          <wps:cNvSpPr>
                            <a:spLocks/>
                          </wps:cNvSpPr>
                          <wps:spPr bwMode="auto">
                            <a:xfrm>
                              <a:off x="2712" y="1086"/>
                              <a:ext cx="269" cy="0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"/>
                                <a:gd name="T2" fmla="*/ 269 w 2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95.6pt;margin-top:34.15pt;width:14pt;height:9.2pt;z-index:-251610112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">
                <v:group id="Group 129" o:spid="_x0000_s1027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0" o:spid="_x0000_s1028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QXMAA&#10;AADaAAAADwAAAGRycy9kb3ducmV2LnhtbESPQYvCMBSE7wv+h/AEL4um66FINYoIsl7VXfD4bJ5t&#10;MXmpSdT6740geBxm5htmtuisETfyoXGs4GeUgSAunW64UvC3Xw8nIEJE1mgck4IHBVjMe18zLLS7&#10;85Zuu1iJBOFQoII6xraQMpQ1WQwj1xIn7+S8xZikr6T2eE9wa+Q4y3JpseG0UGNLq5rK8+5qFYxX&#10;IRwv528zyTq7yX/9/z4/GKUG/W45BRGpi5/wu73RCnJ4XUk3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IQXMAAAADaAAAADwAAAAAAAAAAAAAAAACYAgAAZHJzL2Rvd25y&#10;ZXYueG1sUEsFBgAAAAAEAAQA9QAAAIUDAAAAAA==&#10;" path="m,l269,e" filled="f" strokeweight=".20494mm">
                    <v:path arrowok="t" o:connecttype="custom" o:connectlocs="0,0;269,0" o:connectangles="0,0"/>
                  </v:shape>
                </v:group>
                <v:group id="Group 131" o:spid="_x0000_s102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2" o:spid="_x0000_s103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f/r4A&#10;AADaAAAADwAAAGRycy9kb3ducmV2LnhtbERPzYrCMBC+C/sOYRa8yJq6gkg1LUtBkMWLbR9gaGab&#10;YjMpTbbWtzcHwePH93/MZ9uLiUbfOVawWScgiBunO24V1NXpaw/CB2SNvWNS8CAPefaxOGKq3Z2v&#10;NJWhFTGEfYoKTAhDKqVvDFn0azcQR+7PjRZDhGMr9Yj3GG57+Z0kO2mx49hgcKDCUHMr/60CmZgC&#10;ay6qy1Rtr7+r0m/780Wp5ef8cwARaA5v8ct91gri1ngl3gCZ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r3/6+AAAA2gAAAA8AAAAAAAAAAAAAAAAAmAIAAGRycy9kb3ducmV2&#10;LnhtbFBLBQYAAAAABAAEAPUAAACDAwAAAAA=&#10;" path="m,l,163e" filled="f" strokeweight=".58pt">
                    <v:path arrowok="t" o:connecttype="custom" o:connectlocs="0,918;0,1081" o:connectangles="0,0"/>
                  </v:shape>
                </v:group>
                <v:group id="Group 133" o:spid="_x0000_s1031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4" o:spid="_x0000_s1032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SIsMA&#10;AADbAAAADwAAAGRycy9kb3ducmV2LnhtbESPQWvDMAyF74P9B6PBLmN1tkIpaZ0wAoMyemnSHyBi&#10;LQ6N5RB7afrvq8OgN4n39N6nfbn4Qc00xT6wgY9VBoq4DbbnzsC5+X7fgooJ2eIQmAzcKEJZPD/t&#10;Mbfhyiea69QpCeGYowGX0phrHVtHHuMqjMSi/YbJY5J16rSd8CrhftCfWbbRHnuWBocjVY7aS/3n&#10;DejMVXjmqjnOzfr081bH9XA4GvP6snztQCVa0sP8f32wgi/08osMo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SIsMAAADbAAAADwAAAAAAAAAAAAAAAACYAgAAZHJzL2Rv&#10;d25yZXYueG1sUEsFBgAAAAAEAAQA9QAAAIgDAAAAAA==&#10;" path="m,l,163e" filled="f" strokeweight=".58pt">
                    <v:path arrowok="t" o:connecttype="custom" o:connectlocs="0,918;0,1081" o:connectangles="0,0"/>
                  </v:shape>
                </v:group>
                <v:group id="Group 135" o:spid="_x0000_s103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6" o:spid="_x0000_s103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YBL8A&#10;AADbAAAADwAAAGRycy9kb3ducmV2LnhtbERPTYvCMBC9C/sfwix4EU3toUg1yiKIXtVd8Dg2s20x&#10;mdQkav33RljY2zze5yxWvTXiTj60jhVMJxkI4srplmsF38fNeAYiRGSNxjEpeFKA1fJjsMBSuwfv&#10;6X6ItUghHEpU0MTYlVKGqiGLYeI64sT9Om8xJuhrqT0+Urg1Ms+yQlpsOTU02NG6oepyuFkF+TqE&#10;8/UyMrOst7ti63+OxckoNfzsv+YgIvXxX/zn3uk0P4f3L+k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pgEvwAAANsAAAAPAAAAAAAAAAAAAAAAAJgCAABkcnMvZG93bnJl&#10;di54bWxQSwUGAAAAAAQABAD1AAAAhAMAAAAA&#10;" path="m,l269,e" filled="f" strokeweight=".20494mm">
                    <v:path arrowok="t" o:connecttype="custom" o:connectlocs="0,0;269,0" o:connectangles="0,0"/>
                  </v:shape>
                </v:group>
                <w10:wrap anchorx="page"/>
              </v:group>
            </w:pict>
          </mc:Fallback>
        </mc:AlternateConten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AF5B2B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AF5B2B" w:rsidRPr="00B44ECB" w:rsidRDefault="00AF5B2B" w:rsidP="00AF5B2B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AF5B2B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AF5B2B" w:rsidRPr="006312E8" w:rsidRDefault="00AF5B2B" w:rsidP="00AF5B2B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AF5B2B" w:rsidRPr="00B27C78" w:rsidRDefault="00AF5B2B" w:rsidP="00AF5B2B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AF5B2B" w:rsidRPr="00B27C78" w:rsidRDefault="00AF5B2B" w:rsidP="00AF5B2B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AF5B2B" w:rsidRPr="00B27C78" w:rsidRDefault="00AF5B2B" w:rsidP="00AF5B2B">
      <w:pPr>
        <w:spacing w:before="10" w:after="0" w:line="140" w:lineRule="exact"/>
        <w:rPr>
          <w:sz w:val="14"/>
          <w:szCs w:val="14"/>
          <w:lang w:val="ca-ES"/>
        </w:rPr>
      </w:pPr>
    </w:p>
    <w:p w:rsidR="00AF5B2B" w:rsidRPr="00B27C78" w:rsidRDefault="00AF5B2B" w:rsidP="00AF5B2B">
      <w:pPr>
        <w:spacing w:after="0" w:line="200" w:lineRule="exact"/>
        <w:rPr>
          <w:sz w:val="20"/>
          <w:szCs w:val="20"/>
          <w:lang w:val="ca-ES"/>
        </w:rPr>
      </w:pPr>
    </w:p>
    <w:p w:rsidR="00AF5B2B" w:rsidRDefault="00AF5B2B" w:rsidP="00AF5B2B">
      <w:pPr>
        <w:spacing w:after="0" w:line="200" w:lineRule="exact"/>
        <w:rPr>
          <w:sz w:val="20"/>
          <w:szCs w:val="20"/>
          <w:lang w:val="ca-ES"/>
        </w:rPr>
      </w:pPr>
    </w:p>
    <w:p w:rsidR="00AF5B2B" w:rsidRDefault="00AF5B2B" w:rsidP="00AF5B2B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AF5B2B" w:rsidRDefault="00AF5B2B" w:rsidP="00AF5B2B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AF5B2B" w:rsidRDefault="00AF5B2B" w:rsidP="00AF5B2B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sectPr w:rsidR="00AF5B2B" w:rsidSect="00834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418" w:right="760" w:bottom="426" w:left="1400" w:header="492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AE" w:rsidRDefault="001358AE">
      <w:pPr>
        <w:spacing w:after="0" w:line="240" w:lineRule="auto"/>
      </w:pPr>
      <w:r>
        <w:separator/>
      </w:r>
    </w:p>
  </w:endnote>
  <w:endnote w:type="continuationSeparator" w:id="0">
    <w:p w:rsidR="001358AE" w:rsidRDefault="001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ED" w:rsidRDefault="001458E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6" w:rsidRDefault="0019529A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10189845</wp:posOffset>
              </wp:positionV>
              <wp:extent cx="386715" cy="163830"/>
              <wp:effectExtent l="0" t="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76" w:rsidRDefault="005B1076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</w:pPr>
                          <w:r w:rsidRPr="00AE3D2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3D2D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E3D2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6537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 w:rsidRPr="00AE3D2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AE3D2D"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AE3D2D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 w:rsidRPr="00AE3D2D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AE3D2D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5B1076" w:rsidRPr="00AE3D2D" w:rsidRDefault="005B1076" w:rsidP="00AF5B2B">
                          <w:pPr>
                            <w:spacing w:after="0" w:line="245" w:lineRule="exact"/>
                            <w:ind w:right="-5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15pt;margin-top:802.35pt;width:30.45pt;height:1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" filled="f" stroked="f">
              <v:textbox inset="0,0,0,0">
                <w:txbxContent>
                  <w:p w:rsidR="005B1076" w:rsidRDefault="005B1076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</w:pPr>
                    <w:r w:rsidRPr="00AE3D2D">
                      <w:rPr>
                        <w:sz w:val="18"/>
                        <w:szCs w:val="18"/>
                      </w:rPr>
                      <w:fldChar w:fldCharType="begin"/>
                    </w:r>
                    <w:r w:rsidRPr="00AE3D2D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AE3D2D">
                      <w:rPr>
                        <w:sz w:val="18"/>
                        <w:szCs w:val="18"/>
                      </w:rPr>
                      <w:fldChar w:fldCharType="separate"/>
                    </w:r>
                    <w:r w:rsidR="00DA6537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 w:rsidRPr="00AE3D2D">
                      <w:rPr>
                        <w:sz w:val="18"/>
                        <w:szCs w:val="18"/>
                      </w:rPr>
                      <w:fldChar w:fldCharType="end"/>
                    </w:r>
                    <w:r w:rsidRPr="00AE3D2D"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AE3D2D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 w:rsidRPr="00AE3D2D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proofErr w:type="gramEnd"/>
                    <w:r w:rsidRPr="00AE3D2D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6</w:t>
                    </w:r>
                  </w:p>
                  <w:p w:rsidR="005B1076" w:rsidRPr="00AE3D2D" w:rsidRDefault="005B1076" w:rsidP="00AF5B2B">
                    <w:pPr>
                      <w:spacing w:after="0" w:line="245" w:lineRule="exact"/>
                      <w:ind w:right="-5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ED" w:rsidRDefault="001458E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AE" w:rsidRDefault="001358AE">
      <w:pPr>
        <w:spacing w:after="0" w:line="240" w:lineRule="auto"/>
      </w:pPr>
      <w:r>
        <w:separator/>
      </w:r>
    </w:p>
  </w:footnote>
  <w:footnote w:type="continuationSeparator" w:id="0">
    <w:p w:rsidR="001358AE" w:rsidRDefault="0013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ED" w:rsidRDefault="001458E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6" w:rsidRDefault="001458ED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076A8CC9" wp14:editId="1DA7A44F">
          <wp:simplePos x="0" y="0"/>
          <wp:positionH relativeFrom="page">
            <wp:posOffset>2260600</wp:posOffset>
          </wp:positionH>
          <wp:positionV relativeFrom="page">
            <wp:posOffset>246380</wp:posOffset>
          </wp:positionV>
          <wp:extent cx="588645" cy="389255"/>
          <wp:effectExtent l="0" t="0" r="1905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1076" w:rsidRPr="00580C1B"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5CC3546E" wp14:editId="4C8AE470">
          <wp:simplePos x="0" y="0"/>
          <wp:positionH relativeFrom="page">
            <wp:posOffset>885190</wp:posOffset>
          </wp:positionH>
          <wp:positionV relativeFrom="page">
            <wp:posOffset>281305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ED" w:rsidRDefault="001458E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37F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A08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56A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5BF9"/>
    <w:multiLevelType w:val="hybridMultilevel"/>
    <w:tmpl w:val="9F228934"/>
    <w:lvl w:ilvl="0" w:tplc="CA084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72AA"/>
    <w:multiLevelType w:val="hybridMultilevel"/>
    <w:tmpl w:val="9B269208"/>
    <w:lvl w:ilvl="0" w:tplc="527608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F7239"/>
    <w:multiLevelType w:val="hybridMultilevel"/>
    <w:tmpl w:val="844E3380"/>
    <w:lvl w:ilvl="0" w:tplc="3F6A1BD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2EA6"/>
    <w:multiLevelType w:val="hybridMultilevel"/>
    <w:tmpl w:val="1E02837E"/>
    <w:lvl w:ilvl="0" w:tplc="0794F1CE">
      <w:start w:val="2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63E38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F5FE8"/>
    <w:multiLevelType w:val="hybridMultilevel"/>
    <w:tmpl w:val="2C202448"/>
    <w:lvl w:ilvl="0" w:tplc="6AB66146">
      <w:start w:val="2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9"/>
    <w:rsid w:val="00016A70"/>
    <w:rsid w:val="00033ADA"/>
    <w:rsid w:val="00065A06"/>
    <w:rsid w:val="000F39A0"/>
    <w:rsid w:val="000F70A3"/>
    <w:rsid w:val="00122516"/>
    <w:rsid w:val="001259FB"/>
    <w:rsid w:val="001358AE"/>
    <w:rsid w:val="001458ED"/>
    <w:rsid w:val="00171B6F"/>
    <w:rsid w:val="00177CB9"/>
    <w:rsid w:val="0019529A"/>
    <w:rsid w:val="003279D6"/>
    <w:rsid w:val="00397807"/>
    <w:rsid w:val="003C0A9F"/>
    <w:rsid w:val="003C5718"/>
    <w:rsid w:val="00420C74"/>
    <w:rsid w:val="00487E79"/>
    <w:rsid w:val="004A3457"/>
    <w:rsid w:val="004F1C0F"/>
    <w:rsid w:val="00535A3D"/>
    <w:rsid w:val="00594387"/>
    <w:rsid w:val="005B0E3F"/>
    <w:rsid w:val="005B1076"/>
    <w:rsid w:val="006230C2"/>
    <w:rsid w:val="006312E8"/>
    <w:rsid w:val="00643FEA"/>
    <w:rsid w:val="006F087F"/>
    <w:rsid w:val="00753466"/>
    <w:rsid w:val="00761C9F"/>
    <w:rsid w:val="00764212"/>
    <w:rsid w:val="007A3C96"/>
    <w:rsid w:val="00834651"/>
    <w:rsid w:val="00846FBE"/>
    <w:rsid w:val="008C4B28"/>
    <w:rsid w:val="008E5D2F"/>
    <w:rsid w:val="009268D9"/>
    <w:rsid w:val="009821E0"/>
    <w:rsid w:val="009E32F6"/>
    <w:rsid w:val="00A002EF"/>
    <w:rsid w:val="00A82A21"/>
    <w:rsid w:val="00A872C6"/>
    <w:rsid w:val="00A87478"/>
    <w:rsid w:val="00AE3D2D"/>
    <w:rsid w:val="00AF5B2B"/>
    <w:rsid w:val="00B27C78"/>
    <w:rsid w:val="00B44ECB"/>
    <w:rsid w:val="00B83415"/>
    <w:rsid w:val="00BC3CAF"/>
    <w:rsid w:val="00C07921"/>
    <w:rsid w:val="00C23FAE"/>
    <w:rsid w:val="00D21B09"/>
    <w:rsid w:val="00DA6537"/>
    <w:rsid w:val="00E32FB2"/>
    <w:rsid w:val="00E61299"/>
    <w:rsid w:val="00F40C1A"/>
    <w:rsid w:val="00FC0D79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6A70"/>
  </w:style>
  <w:style w:type="paragraph" w:styleId="Peu">
    <w:name w:val="footer"/>
    <w:basedOn w:val="Normal"/>
    <w:link w:val="Peu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6A70"/>
  </w:style>
  <w:style w:type="paragraph" w:styleId="Textdeglobus">
    <w:name w:val="Balloon Text"/>
    <w:basedOn w:val="Normal"/>
    <w:link w:val="TextdeglobusCar"/>
    <w:uiPriority w:val="99"/>
    <w:semiHidden/>
    <w:unhideWhenUsed/>
    <w:rsid w:val="009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21E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9E32F6"/>
    <w:pPr>
      <w:ind w:left="720"/>
      <w:contextualSpacing/>
    </w:pPr>
  </w:style>
  <w:style w:type="table" w:styleId="Taulaambquadrcula">
    <w:name w:val="Table Grid"/>
    <w:basedOn w:val="Taulanormal"/>
    <w:uiPriority w:val="59"/>
    <w:rsid w:val="004F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27C78"/>
  </w:style>
  <w:style w:type="character" w:styleId="Textdelcontenidor">
    <w:name w:val="Placeholder Text"/>
    <w:basedOn w:val="Tipusdelletraperdefectedelpargraf"/>
    <w:uiPriority w:val="99"/>
    <w:semiHidden/>
    <w:rsid w:val="00E61299"/>
    <w:rPr>
      <w:color w:val="808080"/>
    </w:rPr>
  </w:style>
  <w:style w:type="paragraph" w:customStyle="1" w:styleId="Default">
    <w:name w:val="Default"/>
    <w:rsid w:val="000F70A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6A70"/>
  </w:style>
  <w:style w:type="paragraph" w:styleId="Peu">
    <w:name w:val="footer"/>
    <w:basedOn w:val="Normal"/>
    <w:link w:val="Peu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6A70"/>
  </w:style>
  <w:style w:type="paragraph" w:styleId="Textdeglobus">
    <w:name w:val="Balloon Text"/>
    <w:basedOn w:val="Normal"/>
    <w:link w:val="TextdeglobusCar"/>
    <w:uiPriority w:val="99"/>
    <w:semiHidden/>
    <w:unhideWhenUsed/>
    <w:rsid w:val="009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21E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9E32F6"/>
    <w:pPr>
      <w:ind w:left="720"/>
      <w:contextualSpacing/>
    </w:pPr>
  </w:style>
  <w:style w:type="table" w:styleId="Taulaambquadrcula">
    <w:name w:val="Table Grid"/>
    <w:basedOn w:val="Taulanormal"/>
    <w:uiPriority w:val="59"/>
    <w:rsid w:val="004F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27C78"/>
  </w:style>
  <w:style w:type="character" w:styleId="Textdelcontenidor">
    <w:name w:val="Placeholder Text"/>
    <w:basedOn w:val="Tipusdelletraperdefectedelpargraf"/>
    <w:uiPriority w:val="99"/>
    <w:semiHidden/>
    <w:rsid w:val="00E61299"/>
    <w:rPr>
      <w:color w:val="808080"/>
    </w:rPr>
  </w:style>
  <w:style w:type="paragraph" w:customStyle="1" w:styleId="Default">
    <w:name w:val="Default"/>
    <w:rsid w:val="000F70A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EC46-482C-4ED5-8153-5C473CBF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BASES REGULADORES DE LA CONVOCATÒRIA DE SUBVENCIONS PER AL DESENVOLUPAMENT DEL PLA D’ACCIÓ DE L’AGENDA 21 ESCOLAR</vt:lpstr>
    </vt:vector>
  </TitlesOfParts>
  <Company>IMI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REGULADORES DE LA CONVOCATÒRIA DE SUBVENCIONS PER AL DESENVOLUPAMENT DEL PLA D’ACCIÓ DE L’AGENDA 21 ESCOLAR</dc:title>
  <dc:creator>Ajuntament de Barcelona</dc:creator>
  <cp:lastModifiedBy>Ajuntament de Barcelona</cp:lastModifiedBy>
  <cp:revision>5</cp:revision>
  <dcterms:created xsi:type="dcterms:W3CDTF">2022-02-16T15:59:00Z</dcterms:created>
  <dcterms:modified xsi:type="dcterms:W3CDTF">2022-02-25T12:09:00Z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</Properties>
</file>