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7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01"/>
        <w:gridCol w:w="852"/>
        <w:gridCol w:w="942"/>
        <w:gridCol w:w="362"/>
        <w:gridCol w:w="128"/>
        <w:gridCol w:w="142"/>
        <w:gridCol w:w="764"/>
        <w:gridCol w:w="970"/>
        <w:gridCol w:w="149"/>
        <w:gridCol w:w="98"/>
        <w:gridCol w:w="66"/>
        <w:gridCol w:w="14"/>
        <w:gridCol w:w="248"/>
        <w:gridCol w:w="141"/>
        <w:gridCol w:w="213"/>
        <w:gridCol w:w="889"/>
        <w:gridCol w:w="171"/>
        <w:gridCol w:w="420"/>
        <w:gridCol w:w="1828"/>
        <w:gridCol w:w="62"/>
        <w:gridCol w:w="53"/>
        <w:gridCol w:w="45"/>
        <w:gridCol w:w="186"/>
        <w:gridCol w:w="102"/>
        <w:gridCol w:w="777"/>
        <w:gridCol w:w="103"/>
        <w:gridCol w:w="265"/>
      </w:tblGrid>
      <w:tr w:rsidR="00785415" w:rsidRPr="00F80A21" w:rsidTr="00AA6276">
        <w:trPr>
          <w:gridBefore w:val="1"/>
          <w:gridAfter w:val="6"/>
          <w:wBefore w:w="426" w:type="dxa"/>
          <w:wAfter w:w="1478" w:type="dxa"/>
          <w:trHeight w:val="360"/>
        </w:trPr>
        <w:tc>
          <w:tcPr>
            <w:tcW w:w="5177" w:type="dxa"/>
            <w:gridSpan w:val="14"/>
            <w:shd w:val="clear" w:color="000000" w:fill="BFBFBF"/>
            <w:vAlign w:val="center"/>
            <w:hideMark/>
          </w:tcPr>
          <w:p w:rsidR="00785415" w:rsidRPr="00F80A21" w:rsidRDefault="00F80A21" w:rsidP="008077B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INSTA</w:t>
            </w:r>
            <w:r w:rsidR="00046BD4"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NCIA DE JUSTIFICACIÓ</w:t>
            </w:r>
            <w:r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N</w:t>
            </w:r>
          </w:p>
        </w:tc>
        <w:tc>
          <w:tcPr>
            <w:tcW w:w="3636" w:type="dxa"/>
            <w:gridSpan w:val="7"/>
            <w:shd w:val="clear" w:color="auto" w:fill="auto"/>
            <w:noWrap/>
            <w:vAlign w:val="bottom"/>
            <w:hideMark/>
          </w:tcPr>
          <w:p w:rsidR="00785415" w:rsidRPr="00F80A21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</w:tr>
      <w:tr w:rsidR="00785415" w:rsidRPr="00F80A21" w:rsidTr="00AA6276">
        <w:trPr>
          <w:gridBefore w:val="1"/>
          <w:gridAfter w:val="13"/>
          <w:wBefore w:w="426" w:type="dxa"/>
          <w:wAfter w:w="5114" w:type="dxa"/>
          <w:trHeight w:val="255"/>
        </w:trPr>
        <w:tc>
          <w:tcPr>
            <w:tcW w:w="5177" w:type="dxa"/>
            <w:gridSpan w:val="14"/>
            <w:shd w:val="clear" w:color="auto" w:fill="auto"/>
            <w:noWrap/>
            <w:vAlign w:val="bottom"/>
            <w:hideMark/>
          </w:tcPr>
          <w:p w:rsidR="00BD7FAB" w:rsidRPr="00F80A21" w:rsidRDefault="00FE3AD2" w:rsidP="00BD7FA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0"/>
                <w:vertAlign w:val="superscript"/>
                <w:lang w:val="es-ES" w:eastAsia="ca-ES"/>
              </w:rPr>
            </w:pPr>
            <w:r w:rsidRPr="00F80A21">
              <w:rPr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FE4ACCD" wp14:editId="32C631C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56515</wp:posOffset>
                      </wp:positionV>
                      <wp:extent cx="5828030" cy="376555"/>
                      <wp:effectExtent l="0" t="0" r="1270" b="4445"/>
                      <wp:wrapNone/>
                      <wp:docPr id="3" name="Quadre de tex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8030" cy="376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7F7F7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7FAB" w:rsidRPr="00F80A21" w:rsidRDefault="00BD7FAB" w:rsidP="003C401D">
                                  <w:pPr>
                                    <w:shd w:val="clear" w:color="auto" w:fill="C6D9F1"/>
                                    <w:spacing w:after="0" w:line="240" w:lineRule="auto"/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es-ES" w:eastAsia="ca-ES"/>
                                    </w:rPr>
                                  </w:pPr>
                                  <w:r w:rsidRPr="00F80A21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es-ES" w:eastAsia="ca-ES"/>
                                    </w:rPr>
                                    <w:t>Convoca</w:t>
                                  </w:r>
                                  <w:r w:rsidR="00F80A21" w:rsidRPr="00F80A21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es-ES" w:eastAsia="ca-ES"/>
                                    </w:rPr>
                                    <w:t>to</w:t>
                                  </w:r>
                                  <w:r w:rsidR="002A3BEB" w:rsidRPr="00F80A21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es-ES" w:eastAsia="ca-ES"/>
                                    </w:rPr>
                                    <w:t xml:space="preserve">ria </w:t>
                                  </w:r>
                                  <w:r w:rsidR="0047388F" w:rsidRPr="00F80A21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es-ES" w:eastAsia="ca-ES"/>
                                    </w:rPr>
                                    <w:t>d</w:t>
                                  </w:r>
                                  <w:r w:rsidR="00F80A21" w:rsidRPr="00F80A21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es-ES" w:eastAsia="ca-ES"/>
                                    </w:rPr>
                                    <w:t>e alumbrado navideño en</w:t>
                                  </w:r>
                                  <w:r w:rsidR="003C401D" w:rsidRPr="00F80A21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es-ES" w:eastAsia="ca-ES"/>
                                    </w:rPr>
                                    <w:t xml:space="preserve"> l</w:t>
                                  </w:r>
                                  <w:r w:rsidR="00F80A21" w:rsidRPr="00F80A21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es-ES" w:eastAsia="ca-ES"/>
                                    </w:rPr>
                                    <w:t>a</w:t>
                                  </w:r>
                                  <w:r w:rsidR="003C401D" w:rsidRPr="00F80A21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es-ES" w:eastAsia="ca-ES"/>
                                    </w:rPr>
                                    <w:t xml:space="preserve">s </w:t>
                                  </w:r>
                                  <w:r w:rsidR="00F80A21" w:rsidRPr="00F80A21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es-ES" w:eastAsia="ca-ES"/>
                                    </w:rPr>
                                    <w:t>vías públicas</w:t>
                                  </w:r>
                                  <w:r w:rsidR="003C401D" w:rsidRPr="00F80A21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es-ES" w:eastAsia="ca-ES"/>
                                    </w:rPr>
                                    <w:t xml:space="preserve"> </w:t>
                                  </w:r>
                                  <w:r w:rsidR="00F80A21" w:rsidRPr="00F80A21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es-ES" w:eastAsia="ca-ES"/>
                                    </w:rPr>
                                    <w:t xml:space="preserve">y en el </w:t>
                                  </w:r>
                                  <w:r w:rsidR="003C401D" w:rsidRPr="00F80A21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es-ES" w:eastAsia="ca-ES"/>
                                    </w:rPr>
                                    <w:t>interior de</w:t>
                                  </w:r>
                                  <w:r w:rsidR="00F80A21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es-ES" w:eastAsia="ca-ES"/>
                                    </w:rPr>
                                    <w:t xml:space="preserve"> </w:t>
                                  </w:r>
                                  <w:r w:rsidR="003C401D" w:rsidRPr="00F80A21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es-ES" w:eastAsia="ca-ES"/>
                                    </w:rPr>
                                    <w:t>l</w:t>
                                  </w:r>
                                  <w:r w:rsidR="00F80A21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es-ES" w:eastAsia="ca-ES"/>
                                    </w:rPr>
                                    <w:t>o</w:t>
                                  </w:r>
                                  <w:r w:rsidR="003C401D" w:rsidRPr="00F80A21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es-ES" w:eastAsia="ca-ES"/>
                                    </w:rPr>
                                    <w:t>s aparador</w:t>
                                  </w:r>
                                  <w:r w:rsidR="00F80A21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es-ES" w:eastAsia="ca-ES"/>
                                    </w:rPr>
                                    <w:t>e</w:t>
                                  </w:r>
                                  <w:r w:rsidR="003C401D" w:rsidRPr="00F80A21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es-ES" w:eastAsia="ca-ES"/>
                                    </w:rPr>
                                    <w:t>s de</w:t>
                                  </w:r>
                                  <w:r w:rsidR="00F80A21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es-ES" w:eastAsia="ca-ES"/>
                                    </w:rPr>
                                    <w:t xml:space="preserve"> </w:t>
                                  </w:r>
                                  <w:r w:rsidR="003C401D" w:rsidRPr="00F80A21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es-ES" w:eastAsia="ca-ES"/>
                                    </w:rPr>
                                    <w:t>l</w:t>
                                  </w:r>
                                  <w:r w:rsidR="00F80A21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es-ES" w:eastAsia="ca-ES"/>
                                    </w:rPr>
                                    <w:t>o</w:t>
                                  </w:r>
                                  <w:r w:rsidR="003C401D" w:rsidRPr="00F80A21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es-ES" w:eastAsia="ca-ES"/>
                                    </w:rPr>
                                    <w:t xml:space="preserve">s </w:t>
                                  </w:r>
                                  <w:r w:rsidR="00F80A21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es-ES" w:eastAsia="ca-ES"/>
                                    </w:rPr>
                                    <w:t xml:space="preserve">establecimientos </w:t>
                                  </w:r>
                                  <w:r w:rsidR="003C401D" w:rsidRPr="00F80A21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es-ES" w:eastAsia="ca-ES"/>
                                    </w:rPr>
                                    <w:t>comercial</w:t>
                                  </w:r>
                                  <w:r w:rsidR="00F80A21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es-ES" w:eastAsia="ca-ES"/>
                                    </w:rPr>
                                    <w:t>e</w:t>
                                  </w:r>
                                  <w:r w:rsidR="003C401D" w:rsidRPr="00F80A21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es-ES" w:eastAsia="ca-ES"/>
                                    </w:rPr>
                                    <w:t>s de la ciu</w:t>
                                  </w:r>
                                  <w:r w:rsidR="00F80A21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es-ES" w:eastAsia="ca-ES"/>
                                    </w:rPr>
                                    <w:t>dad de Barcelona del año</w:t>
                                  </w:r>
                                  <w:r w:rsidR="00463080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es-ES" w:eastAsia="ca-ES"/>
                                    </w:rPr>
                                    <w:t xml:space="preserve"> 2021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Quadre de text 2" o:spid="_x0000_s1026" type="#_x0000_t202" style="position:absolute;margin-left:-4.05pt;margin-top:4.45pt;width:458.9pt;height:29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" stroked="f" strokecolor="#7f7f7f">
                      <v:textbox>
                        <w:txbxContent>
                          <w:p w:rsidR="00BD7FAB" w:rsidRPr="00F80A21" w:rsidRDefault="00BD7FAB" w:rsidP="003C401D">
                            <w:pPr>
                              <w:shd w:val="clear" w:color="auto" w:fill="C6D9F1"/>
                              <w:spacing w:after="0" w:line="240" w:lineRule="auto"/>
                              <w:rPr>
                                <w:rFonts w:eastAsia="Times New Roman" w:cs="Arial"/>
                                <w:sz w:val="18"/>
                                <w:szCs w:val="20"/>
                                <w:lang w:val="es-ES" w:eastAsia="ca-ES"/>
                              </w:rPr>
                            </w:pPr>
                            <w:r w:rsidRPr="00F80A21">
                              <w:rPr>
                                <w:rFonts w:eastAsia="Times New Roman" w:cs="Arial"/>
                                <w:sz w:val="18"/>
                                <w:szCs w:val="20"/>
                                <w:lang w:val="es-ES" w:eastAsia="ca-ES"/>
                              </w:rPr>
                              <w:t>Convoca</w:t>
                            </w:r>
                            <w:r w:rsidR="00F80A21" w:rsidRPr="00F80A21">
                              <w:rPr>
                                <w:rFonts w:eastAsia="Times New Roman" w:cs="Arial"/>
                                <w:sz w:val="18"/>
                                <w:szCs w:val="20"/>
                                <w:lang w:val="es-ES" w:eastAsia="ca-ES"/>
                              </w:rPr>
                              <w:t>to</w:t>
                            </w:r>
                            <w:r w:rsidR="002A3BEB" w:rsidRPr="00F80A21">
                              <w:rPr>
                                <w:rFonts w:eastAsia="Times New Roman" w:cs="Arial"/>
                                <w:sz w:val="18"/>
                                <w:szCs w:val="20"/>
                                <w:lang w:val="es-ES" w:eastAsia="ca-ES"/>
                              </w:rPr>
                              <w:t xml:space="preserve">ria </w:t>
                            </w:r>
                            <w:r w:rsidR="0047388F" w:rsidRPr="00F80A21">
                              <w:rPr>
                                <w:rFonts w:eastAsia="Times New Roman" w:cs="Arial"/>
                                <w:sz w:val="18"/>
                                <w:szCs w:val="20"/>
                                <w:lang w:val="es-ES" w:eastAsia="ca-ES"/>
                              </w:rPr>
                              <w:t>d</w:t>
                            </w:r>
                            <w:r w:rsidR="00F80A21" w:rsidRPr="00F80A21">
                              <w:rPr>
                                <w:rFonts w:eastAsia="Times New Roman" w:cs="Arial"/>
                                <w:sz w:val="18"/>
                                <w:szCs w:val="20"/>
                                <w:lang w:val="es-ES" w:eastAsia="ca-ES"/>
                              </w:rPr>
                              <w:t>e alumbrado navideño en</w:t>
                            </w:r>
                            <w:r w:rsidR="003C401D" w:rsidRPr="00F80A21">
                              <w:rPr>
                                <w:rFonts w:eastAsia="Times New Roman" w:cs="Arial"/>
                                <w:sz w:val="18"/>
                                <w:szCs w:val="20"/>
                                <w:lang w:val="es-ES" w:eastAsia="ca-ES"/>
                              </w:rPr>
                              <w:t xml:space="preserve"> l</w:t>
                            </w:r>
                            <w:r w:rsidR="00F80A21" w:rsidRPr="00F80A21">
                              <w:rPr>
                                <w:rFonts w:eastAsia="Times New Roman" w:cs="Arial"/>
                                <w:sz w:val="18"/>
                                <w:szCs w:val="20"/>
                                <w:lang w:val="es-ES" w:eastAsia="ca-ES"/>
                              </w:rPr>
                              <w:t>a</w:t>
                            </w:r>
                            <w:r w:rsidR="003C401D" w:rsidRPr="00F80A21">
                              <w:rPr>
                                <w:rFonts w:eastAsia="Times New Roman" w:cs="Arial"/>
                                <w:sz w:val="18"/>
                                <w:szCs w:val="20"/>
                                <w:lang w:val="es-ES" w:eastAsia="ca-ES"/>
                              </w:rPr>
                              <w:t xml:space="preserve">s </w:t>
                            </w:r>
                            <w:r w:rsidR="00F80A21" w:rsidRPr="00F80A21">
                              <w:rPr>
                                <w:rFonts w:eastAsia="Times New Roman" w:cs="Arial"/>
                                <w:sz w:val="18"/>
                                <w:szCs w:val="20"/>
                                <w:lang w:val="es-ES" w:eastAsia="ca-ES"/>
                              </w:rPr>
                              <w:t>vías públicas</w:t>
                            </w:r>
                            <w:r w:rsidR="003C401D" w:rsidRPr="00F80A21">
                              <w:rPr>
                                <w:rFonts w:eastAsia="Times New Roman" w:cs="Arial"/>
                                <w:sz w:val="18"/>
                                <w:szCs w:val="20"/>
                                <w:lang w:val="es-ES" w:eastAsia="ca-ES"/>
                              </w:rPr>
                              <w:t xml:space="preserve"> </w:t>
                            </w:r>
                            <w:r w:rsidR="00F80A21" w:rsidRPr="00F80A21">
                              <w:rPr>
                                <w:rFonts w:eastAsia="Times New Roman" w:cs="Arial"/>
                                <w:sz w:val="18"/>
                                <w:szCs w:val="20"/>
                                <w:lang w:val="es-ES" w:eastAsia="ca-ES"/>
                              </w:rPr>
                              <w:t xml:space="preserve">y en el </w:t>
                            </w:r>
                            <w:r w:rsidR="003C401D" w:rsidRPr="00F80A21">
                              <w:rPr>
                                <w:rFonts w:eastAsia="Times New Roman" w:cs="Arial"/>
                                <w:sz w:val="18"/>
                                <w:szCs w:val="20"/>
                                <w:lang w:val="es-ES" w:eastAsia="ca-ES"/>
                              </w:rPr>
                              <w:t>interior de</w:t>
                            </w:r>
                            <w:r w:rsidR="00F80A21">
                              <w:rPr>
                                <w:rFonts w:eastAsia="Times New Roman" w:cs="Arial"/>
                                <w:sz w:val="18"/>
                                <w:szCs w:val="20"/>
                                <w:lang w:val="es-ES" w:eastAsia="ca-ES"/>
                              </w:rPr>
                              <w:t xml:space="preserve"> </w:t>
                            </w:r>
                            <w:r w:rsidR="003C401D" w:rsidRPr="00F80A21">
                              <w:rPr>
                                <w:rFonts w:eastAsia="Times New Roman" w:cs="Arial"/>
                                <w:sz w:val="18"/>
                                <w:szCs w:val="20"/>
                                <w:lang w:val="es-ES" w:eastAsia="ca-ES"/>
                              </w:rPr>
                              <w:t>l</w:t>
                            </w:r>
                            <w:r w:rsidR="00F80A21">
                              <w:rPr>
                                <w:rFonts w:eastAsia="Times New Roman" w:cs="Arial"/>
                                <w:sz w:val="18"/>
                                <w:szCs w:val="20"/>
                                <w:lang w:val="es-ES" w:eastAsia="ca-ES"/>
                              </w:rPr>
                              <w:t>o</w:t>
                            </w:r>
                            <w:r w:rsidR="003C401D" w:rsidRPr="00F80A21">
                              <w:rPr>
                                <w:rFonts w:eastAsia="Times New Roman" w:cs="Arial"/>
                                <w:sz w:val="18"/>
                                <w:szCs w:val="20"/>
                                <w:lang w:val="es-ES" w:eastAsia="ca-ES"/>
                              </w:rPr>
                              <w:t>s aparador</w:t>
                            </w:r>
                            <w:r w:rsidR="00F80A21">
                              <w:rPr>
                                <w:rFonts w:eastAsia="Times New Roman" w:cs="Arial"/>
                                <w:sz w:val="18"/>
                                <w:szCs w:val="20"/>
                                <w:lang w:val="es-ES" w:eastAsia="ca-ES"/>
                              </w:rPr>
                              <w:t>e</w:t>
                            </w:r>
                            <w:r w:rsidR="003C401D" w:rsidRPr="00F80A21">
                              <w:rPr>
                                <w:rFonts w:eastAsia="Times New Roman" w:cs="Arial"/>
                                <w:sz w:val="18"/>
                                <w:szCs w:val="20"/>
                                <w:lang w:val="es-ES" w:eastAsia="ca-ES"/>
                              </w:rPr>
                              <w:t>s de</w:t>
                            </w:r>
                            <w:r w:rsidR="00F80A21">
                              <w:rPr>
                                <w:rFonts w:eastAsia="Times New Roman" w:cs="Arial"/>
                                <w:sz w:val="18"/>
                                <w:szCs w:val="20"/>
                                <w:lang w:val="es-ES" w:eastAsia="ca-ES"/>
                              </w:rPr>
                              <w:t xml:space="preserve"> </w:t>
                            </w:r>
                            <w:r w:rsidR="003C401D" w:rsidRPr="00F80A21">
                              <w:rPr>
                                <w:rFonts w:eastAsia="Times New Roman" w:cs="Arial"/>
                                <w:sz w:val="18"/>
                                <w:szCs w:val="20"/>
                                <w:lang w:val="es-ES" w:eastAsia="ca-ES"/>
                              </w:rPr>
                              <w:t>l</w:t>
                            </w:r>
                            <w:r w:rsidR="00F80A21">
                              <w:rPr>
                                <w:rFonts w:eastAsia="Times New Roman" w:cs="Arial"/>
                                <w:sz w:val="18"/>
                                <w:szCs w:val="20"/>
                                <w:lang w:val="es-ES" w:eastAsia="ca-ES"/>
                              </w:rPr>
                              <w:t>o</w:t>
                            </w:r>
                            <w:r w:rsidR="003C401D" w:rsidRPr="00F80A21">
                              <w:rPr>
                                <w:rFonts w:eastAsia="Times New Roman" w:cs="Arial"/>
                                <w:sz w:val="18"/>
                                <w:szCs w:val="20"/>
                                <w:lang w:val="es-ES" w:eastAsia="ca-ES"/>
                              </w:rPr>
                              <w:t xml:space="preserve">s </w:t>
                            </w:r>
                            <w:r w:rsidR="00F80A21">
                              <w:rPr>
                                <w:rFonts w:eastAsia="Times New Roman" w:cs="Arial"/>
                                <w:sz w:val="18"/>
                                <w:szCs w:val="20"/>
                                <w:lang w:val="es-ES" w:eastAsia="ca-ES"/>
                              </w:rPr>
                              <w:t xml:space="preserve">establecimientos </w:t>
                            </w:r>
                            <w:r w:rsidR="003C401D" w:rsidRPr="00F80A21">
                              <w:rPr>
                                <w:rFonts w:eastAsia="Times New Roman" w:cs="Arial"/>
                                <w:sz w:val="18"/>
                                <w:szCs w:val="20"/>
                                <w:lang w:val="es-ES" w:eastAsia="ca-ES"/>
                              </w:rPr>
                              <w:t>comercial</w:t>
                            </w:r>
                            <w:r w:rsidR="00F80A21">
                              <w:rPr>
                                <w:rFonts w:eastAsia="Times New Roman" w:cs="Arial"/>
                                <w:sz w:val="18"/>
                                <w:szCs w:val="20"/>
                                <w:lang w:val="es-ES" w:eastAsia="ca-ES"/>
                              </w:rPr>
                              <w:t>e</w:t>
                            </w:r>
                            <w:r w:rsidR="003C401D" w:rsidRPr="00F80A21">
                              <w:rPr>
                                <w:rFonts w:eastAsia="Times New Roman" w:cs="Arial"/>
                                <w:sz w:val="18"/>
                                <w:szCs w:val="20"/>
                                <w:lang w:val="es-ES" w:eastAsia="ca-ES"/>
                              </w:rPr>
                              <w:t>s de la ciu</w:t>
                            </w:r>
                            <w:r w:rsidR="00F80A21">
                              <w:rPr>
                                <w:rFonts w:eastAsia="Times New Roman" w:cs="Arial"/>
                                <w:sz w:val="18"/>
                                <w:szCs w:val="20"/>
                                <w:lang w:val="es-ES" w:eastAsia="ca-ES"/>
                              </w:rPr>
                              <w:t>dad de Barcelona del año</w:t>
                            </w:r>
                            <w:r w:rsidR="00463080">
                              <w:rPr>
                                <w:rFonts w:eastAsia="Times New Roman" w:cs="Arial"/>
                                <w:sz w:val="18"/>
                                <w:szCs w:val="20"/>
                                <w:lang w:val="es-ES" w:eastAsia="ca-ES"/>
                              </w:rPr>
                              <w:t xml:space="preserve"> 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85415" w:rsidRPr="00F80A21" w:rsidTr="00AA6276">
        <w:trPr>
          <w:gridBefore w:val="1"/>
          <w:gridAfter w:val="16"/>
          <w:wBefore w:w="426" w:type="dxa"/>
          <w:wAfter w:w="5517" w:type="dxa"/>
          <w:trHeight w:val="283"/>
        </w:trPr>
        <w:tc>
          <w:tcPr>
            <w:tcW w:w="4774" w:type="dxa"/>
            <w:gridSpan w:val="11"/>
            <w:shd w:val="clear" w:color="auto" w:fill="auto"/>
            <w:noWrap/>
            <w:vAlign w:val="bottom"/>
            <w:hideMark/>
          </w:tcPr>
          <w:p w:rsidR="0084308B" w:rsidRPr="00F80A21" w:rsidRDefault="0084308B" w:rsidP="007018F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</w:pPr>
          </w:p>
          <w:p w:rsidR="0084308B" w:rsidRPr="00F80A21" w:rsidRDefault="0084308B" w:rsidP="007018F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</w:pPr>
          </w:p>
          <w:p w:rsidR="0084308B" w:rsidRPr="00F80A21" w:rsidRDefault="0084308B" w:rsidP="007018F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</w:pPr>
          </w:p>
          <w:p w:rsidR="00F80A21" w:rsidRPr="00F80A21" w:rsidRDefault="00785415" w:rsidP="00F80A21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</w:pPr>
            <w:r w:rsidRPr="00F80A21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>DA</w:t>
            </w:r>
            <w:r w:rsidR="00F80A21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 xml:space="preserve">TOS </w:t>
            </w:r>
            <w:r w:rsidR="00B24C3F" w:rsidRPr="00F80A21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>IDENTIFICATIV</w:t>
            </w:r>
            <w:r w:rsidR="00F80A21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>O</w:t>
            </w:r>
            <w:r w:rsidR="00B24C3F" w:rsidRPr="00F80A21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>S DE LA SUBVENCIO</w:t>
            </w:r>
            <w:r w:rsidR="00F80A21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>N</w:t>
            </w:r>
          </w:p>
        </w:tc>
      </w:tr>
      <w:tr w:rsidR="00785415" w:rsidRPr="00F80A21" w:rsidTr="00AA6276">
        <w:trPr>
          <w:gridBefore w:val="1"/>
          <w:gridAfter w:val="3"/>
          <w:wBefore w:w="426" w:type="dxa"/>
          <w:wAfter w:w="1145" w:type="dxa"/>
          <w:trHeight w:val="283"/>
        </w:trPr>
        <w:tc>
          <w:tcPr>
            <w:tcW w:w="5036" w:type="dxa"/>
            <w:gridSpan w:val="13"/>
            <w:shd w:val="clear" w:color="auto" w:fill="auto"/>
            <w:noWrap/>
            <w:vAlign w:val="bottom"/>
            <w:hideMark/>
          </w:tcPr>
          <w:p w:rsidR="00785415" w:rsidRPr="00F80A21" w:rsidRDefault="00785415" w:rsidP="00F80A21">
            <w:pPr>
              <w:spacing w:after="0" w:line="240" w:lineRule="auto"/>
              <w:ind w:right="-350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Nom</w:t>
            </w:r>
            <w:r w:rsid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bre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la persona jurídica/física benefici</w:t>
            </w:r>
            <w:r w:rsid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ria: </w:t>
            </w:r>
          </w:p>
        </w:tc>
        <w:tc>
          <w:tcPr>
            <w:tcW w:w="4110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F80A21" w:rsidRDefault="004267B3" w:rsidP="009872E3">
            <w:pPr>
              <w:spacing w:after="0" w:line="240" w:lineRule="auto"/>
              <w:ind w:right="-350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textentitat"/>
                  <w:enabled/>
                  <w:calcOnExit/>
                  <w:textInput>
                    <w:maxLength w:val="20"/>
                  </w:textInput>
                </w:ffData>
              </w:fldChar>
            </w:r>
            <w:bookmarkStart w:id="0" w:name="textentitat"/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  <w:bookmarkEnd w:id="0"/>
          </w:p>
        </w:tc>
      </w:tr>
      <w:tr w:rsidR="00785415" w:rsidRPr="00F80A21" w:rsidTr="00AA6276">
        <w:trPr>
          <w:gridBefore w:val="1"/>
          <w:gridAfter w:val="3"/>
          <w:wBefore w:w="426" w:type="dxa"/>
          <w:wAfter w:w="1145" w:type="dxa"/>
          <w:trHeight w:val="283"/>
        </w:trPr>
        <w:tc>
          <w:tcPr>
            <w:tcW w:w="4461" w:type="dxa"/>
            <w:gridSpan w:val="8"/>
            <w:shd w:val="clear" w:color="auto" w:fill="auto"/>
            <w:noWrap/>
            <w:vAlign w:val="bottom"/>
            <w:hideMark/>
          </w:tcPr>
          <w:p w:rsidR="00785415" w:rsidRPr="00F80A21" w:rsidRDefault="00F80A21" w:rsidP="008D345C">
            <w:pPr>
              <w:spacing w:after="0" w:line="240" w:lineRule="auto"/>
              <w:ind w:right="-350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Códi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go</w:t>
            </w:r>
            <w:r w:rsidR="00092D67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785415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de subvenció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</w:t>
            </w:r>
            <w:r w:rsidR="00092D67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o Núm. expedient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</w:t>
            </w:r>
            <w:r w:rsidR="00785415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:</w:t>
            </w:r>
          </w:p>
        </w:tc>
        <w:tc>
          <w:tcPr>
            <w:tcW w:w="4685" w:type="dxa"/>
            <w:gridSpan w:val="1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F80A21" w:rsidRDefault="00785415" w:rsidP="00E638DF">
            <w:pPr>
              <w:spacing w:after="0" w:line="240" w:lineRule="auto"/>
              <w:ind w:left="71" w:right="-350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 </w:t>
            </w:r>
            <w:r w:rsidR="008A37FA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6"/>
            <w:r w:rsidR="008A37FA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FORMTEXT </w:instrText>
            </w:r>
            <w:r w:rsidR="008A37FA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="008A37FA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="00E638DF" w:rsidRPr="00F80A2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E638DF" w:rsidRPr="00F80A2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E638DF" w:rsidRPr="00F80A2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E638DF" w:rsidRPr="00F80A2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E638DF" w:rsidRPr="00F80A2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8A37FA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  <w:bookmarkEnd w:id="1"/>
          </w:p>
        </w:tc>
      </w:tr>
      <w:tr w:rsidR="00785415" w:rsidRPr="00F80A21" w:rsidTr="00AA6276">
        <w:trPr>
          <w:gridBefore w:val="1"/>
          <w:gridAfter w:val="3"/>
          <w:wBefore w:w="426" w:type="dxa"/>
          <w:wAfter w:w="1145" w:type="dxa"/>
          <w:trHeight w:val="283"/>
        </w:trPr>
        <w:tc>
          <w:tcPr>
            <w:tcW w:w="3491" w:type="dxa"/>
            <w:gridSpan w:val="7"/>
            <w:shd w:val="clear" w:color="auto" w:fill="auto"/>
            <w:noWrap/>
            <w:vAlign w:val="bottom"/>
            <w:hideMark/>
          </w:tcPr>
          <w:p w:rsidR="00785415" w:rsidRPr="00F80A21" w:rsidRDefault="00785415" w:rsidP="00F80A21">
            <w:pPr>
              <w:spacing w:after="0" w:line="240" w:lineRule="auto"/>
              <w:ind w:right="-350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Nom</w:t>
            </w:r>
            <w:r w:rsid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bre del proy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ect</w:t>
            </w:r>
            <w:r w:rsid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subvenciona</w:t>
            </w:r>
            <w:r w:rsid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do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:</w:t>
            </w:r>
          </w:p>
        </w:tc>
        <w:tc>
          <w:tcPr>
            <w:tcW w:w="5655" w:type="dxa"/>
            <w:gridSpan w:val="1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F80A21" w:rsidRDefault="00785415" w:rsidP="00934151">
            <w:pPr>
              <w:spacing w:after="0" w:line="240" w:lineRule="auto"/>
              <w:ind w:right="-350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 </w:t>
            </w:r>
            <w:r w:rsidR="0093415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"/>
                  <w:enabled/>
                  <w:calcOnExit w:val="0"/>
                  <w:statusText w:type="text" w:val="Format de data: dd/mm/aaaa"/>
                  <w:textInput/>
                </w:ffData>
              </w:fldChar>
            </w:r>
            <w:r w:rsidR="0093415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FORMTEXT </w:instrText>
            </w:r>
            <w:r w:rsidR="0093415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="0093415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="0093415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93415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93415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93415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93415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93415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</w:p>
        </w:tc>
      </w:tr>
      <w:tr w:rsidR="00785415" w:rsidRPr="00F80A21" w:rsidTr="00AA6276">
        <w:trPr>
          <w:gridBefore w:val="1"/>
          <w:gridAfter w:val="6"/>
          <w:wBefore w:w="426" w:type="dxa"/>
          <w:wAfter w:w="1478" w:type="dxa"/>
          <w:trHeight w:val="283"/>
        </w:trPr>
        <w:tc>
          <w:tcPr>
            <w:tcW w:w="3491" w:type="dxa"/>
            <w:gridSpan w:val="7"/>
            <w:shd w:val="clear" w:color="auto" w:fill="auto"/>
            <w:noWrap/>
            <w:vAlign w:val="bottom"/>
            <w:hideMark/>
          </w:tcPr>
          <w:p w:rsidR="00785415" w:rsidRPr="00F80A21" w:rsidRDefault="00785415" w:rsidP="00F80A21">
            <w:pPr>
              <w:spacing w:after="0" w:line="240" w:lineRule="auto"/>
              <w:ind w:right="-350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Import</w:t>
            </w:r>
            <w:r w:rsid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e 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de la subvenció</w:t>
            </w:r>
            <w:r w:rsid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 o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torgada: </w:t>
            </w:r>
          </w:p>
        </w:tc>
        <w:tc>
          <w:tcPr>
            <w:tcW w:w="1899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F80A21" w:rsidRDefault="00463080" w:rsidP="008D345C">
            <w:pPr>
              <w:spacing w:after="0" w:line="240" w:lineRule="auto"/>
              <w:ind w:right="-350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Text8"/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  <w:bookmarkEnd w:id="2"/>
            <w:r w:rsidR="00785415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 </w:t>
            </w:r>
          </w:p>
        </w:tc>
        <w:tc>
          <w:tcPr>
            <w:tcW w:w="3423" w:type="dxa"/>
            <w:gridSpan w:val="6"/>
            <w:shd w:val="clear" w:color="auto" w:fill="auto"/>
            <w:noWrap/>
            <w:vAlign w:val="bottom"/>
            <w:hideMark/>
          </w:tcPr>
          <w:p w:rsidR="00785415" w:rsidRPr="00F80A21" w:rsidRDefault="00785415" w:rsidP="007018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euros</w:t>
            </w:r>
          </w:p>
        </w:tc>
      </w:tr>
      <w:tr w:rsidR="00785415" w:rsidRPr="00F80A21" w:rsidTr="00AA6276">
        <w:trPr>
          <w:gridBefore w:val="1"/>
          <w:gridAfter w:val="3"/>
          <w:wBefore w:w="426" w:type="dxa"/>
          <w:wAfter w:w="1145" w:type="dxa"/>
          <w:trHeight w:val="283"/>
        </w:trPr>
        <w:tc>
          <w:tcPr>
            <w:tcW w:w="4610" w:type="dxa"/>
            <w:gridSpan w:val="9"/>
            <w:shd w:val="clear" w:color="auto" w:fill="auto"/>
            <w:noWrap/>
            <w:vAlign w:val="bottom"/>
            <w:hideMark/>
          </w:tcPr>
          <w:p w:rsidR="00785415" w:rsidRPr="00F80A21" w:rsidRDefault="00F80A21" w:rsidP="00F80A21">
            <w:pPr>
              <w:spacing w:after="0" w:line="240" w:lineRule="auto"/>
              <w:ind w:right="-350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Período</w:t>
            </w:r>
            <w:r w:rsidR="00785415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ej</w:t>
            </w:r>
            <w:r w:rsidR="00785415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ecució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 de les actividades subvencionada</w:t>
            </w:r>
            <w:r w:rsidR="00785415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s:</w:t>
            </w:r>
          </w:p>
        </w:tc>
        <w:tc>
          <w:tcPr>
            <w:tcW w:w="1840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F80A21" w:rsidRDefault="00785415" w:rsidP="0046308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 </w:t>
            </w:r>
            <w:r w:rsidR="0046308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Text9"/>
                  <w:enabled/>
                  <w:calcOnExit w:val="0"/>
                  <w:statusText w:type="text" w:val="Format de data: dd/mm/aaaa"/>
                  <w:textInput>
                    <w:type w:val="date"/>
                    <w:format w:val="dd/MM/yyyy"/>
                  </w:textInput>
                </w:ffData>
              </w:fldChar>
            </w:r>
            <w:bookmarkStart w:id="3" w:name="Text9"/>
            <w:r w:rsidR="0046308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FORMTEXT </w:instrText>
            </w:r>
            <w:r w:rsidR="0046308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="0046308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="00463080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463080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463080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463080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463080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46308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  <w:bookmarkEnd w:id="3"/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785415" w:rsidRPr="00F80A21" w:rsidRDefault="00785415" w:rsidP="007018F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</w:t>
            </w:r>
          </w:p>
        </w:tc>
        <w:tc>
          <w:tcPr>
            <w:tcW w:w="2276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F80A21" w:rsidRDefault="00785415" w:rsidP="006646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 </w:t>
            </w:r>
            <w:r w:rsidR="006646D3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"/>
                  <w:enabled/>
                  <w:calcOnExit w:val="0"/>
                  <w:statusText w:type="text" w:val="Format de data: dd/mm/aaaa"/>
                  <w:textInput>
                    <w:type w:val="date"/>
                    <w:format w:val="dd/MM/yyyy"/>
                  </w:textInput>
                </w:ffData>
              </w:fldChar>
            </w:r>
            <w:r w:rsidR="006646D3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FORMTEXT </w:instrText>
            </w:r>
            <w:r w:rsidR="006646D3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="006646D3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="006646D3" w:rsidRPr="00F80A2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6646D3" w:rsidRPr="00F80A2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6646D3" w:rsidRPr="00F80A2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6646D3" w:rsidRPr="00F80A2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6646D3" w:rsidRPr="00F80A2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6646D3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</w:p>
        </w:tc>
      </w:tr>
      <w:tr w:rsidR="00785415" w:rsidRPr="00F80A21" w:rsidTr="00AA6276">
        <w:trPr>
          <w:gridBefore w:val="1"/>
          <w:gridAfter w:val="6"/>
          <w:wBefore w:w="426" w:type="dxa"/>
          <w:wAfter w:w="1478" w:type="dxa"/>
          <w:trHeight w:val="283"/>
        </w:trPr>
        <w:tc>
          <w:tcPr>
            <w:tcW w:w="8813" w:type="dxa"/>
            <w:gridSpan w:val="21"/>
            <w:shd w:val="clear" w:color="auto" w:fill="auto"/>
            <w:noWrap/>
            <w:vAlign w:val="bottom"/>
            <w:hideMark/>
          </w:tcPr>
          <w:p w:rsidR="00785415" w:rsidRPr="00F80A21" w:rsidRDefault="00785415" w:rsidP="008A53D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</w:pPr>
            <w:r w:rsidRPr="00F80A21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>PERSONA REPRESENTANT</w:t>
            </w:r>
            <w:r w:rsidR="00F80A21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>E</w:t>
            </w:r>
          </w:p>
        </w:tc>
      </w:tr>
      <w:tr w:rsidR="00785415" w:rsidRPr="00F80A21" w:rsidTr="00AA6276">
        <w:trPr>
          <w:gridBefore w:val="1"/>
          <w:gridAfter w:val="3"/>
          <w:wBefore w:w="426" w:type="dxa"/>
          <w:wAfter w:w="1145" w:type="dxa"/>
          <w:trHeight w:val="283"/>
        </w:trPr>
        <w:tc>
          <w:tcPr>
            <w:tcW w:w="2457" w:type="dxa"/>
            <w:gridSpan w:val="4"/>
            <w:shd w:val="clear" w:color="auto" w:fill="auto"/>
            <w:noWrap/>
            <w:vAlign w:val="bottom"/>
            <w:hideMark/>
          </w:tcPr>
          <w:p w:rsidR="00785415" w:rsidRPr="00F80A21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El Sr. / La Sra.</w:t>
            </w:r>
          </w:p>
        </w:tc>
        <w:tc>
          <w:tcPr>
            <w:tcW w:w="6689" w:type="dxa"/>
            <w:gridSpan w:val="20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15" w:rsidRPr="00F80A21" w:rsidRDefault="00785415" w:rsidP="006646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 </w:t>
            </w:r>
            <w:r w:rsidR="006646D3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4" w:name="Text10"/>
            <w:r w:rsidR="006646D3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FORMTEXT </w:instrText>
            </w:r>
            <w:r w:rsidR="006646D3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="006646D3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="006646D3" w:rsidRPr="00F80A2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6646D3" w:rsidRPr="00F80A2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6646D3" w:rsidRPr="00F80A2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6646D3" w:rsidRPr="00F80A2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6646D3" w:rsidRPr="00F80A2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6646D3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  <w:bookmarkEnd w:id="4"/>
          </w:p>
        </w:tc>
      </w:tr>
      <w:tr w:rsidR="00785415" w:rsidRPr="00F80A21" w:rsidTr="00AA6276">
        <w:trPr>
          <w:gridBefore w:val="1"/>
          <w:gridAfter w:val="17"/>
          <w:wBefore w:w="426" w:type="dxa"/>
          <w:wAfter w:w="5583" w:type="dxa"/>
          <w:trHeight w:val="283"/>
        </w:trPr>
        <w:tc>
          <w:tcPr>
            <w:tcW w:w="2095" w:type="dxa"/>
            <w:gridSpan w:val="3"/>
            <w:shd w:val="clear" w:color="auto" w:fill="auto"/>
            <w:noWrap/>
            <w:vAlign w:val="bottom"/>
            <w:hideMark/>
          </w:tcPr>
          <w:p w:rsidR="00785415" w:rsidRPr="00F80A21" w:rsidRDefault="00F80A21" w:rsidP="00F80A2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con</w:t>
            </w:r>
            <w:r w:rsidR="00785415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DNI/NIE número:</w:t>
            </w:r>
          </w:p>
        </w:tc>
        <w:tc>
          <w:tcPr>
            <w:tcW w:w="2613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15" w:rsidRPr="00F80A21" w:rsidRDefault="00785415" w:rsidP="006646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 </w:t>
            </w:r>
            <w:r w:rsidR="006646D3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" w:name="Text11"/>
            <w:r w:rsidR="006646D3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FORMTEXT </w:instrText>
            </w:r>
            <w:r w:rsidR="006646D3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="006646D3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="006646D3" w:rsidRPr="00F80A2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6646D3" w:rsidRPr="00F80A2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6646D3" w:rsidRPr="00F80A2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6646D3" w:rsidRPr="00F80A2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6646D3" w:rsidRPr="00F80A2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6646D3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  <w:bookmarkEnd w:id="5"/>
          </w:p>
        </w:tc>
      </w:tr>
      <w:tr w:rsidR="00785415" w:rsidRPr="00F80A21" w:rsidTr="00AA6276">
        <w:trPr>
          <w:gridBefore w:val="1"/>
          <w:gridAfter w:val="3"/>
          <w:wBefore w:w="426" w:type="dxa"/>
          <w:wAfter w:w="1145" w:type="dxa"/>
          <w:trHeight w:val="283"/>
        </w:trPr>
        <w:tc>
          <w:tcPr>
            <w:tcW w:w="5177" w:type="dxa"/>
            <w:gridSpan w:val="14"/>
            <w:shd w:val="clear" w:color="auto" w:fill="auto"/>
            <w:noWrap/>
            <w:vAlign w:val="bottom"/>
            <w:hideMark/>
          </w:tcPr>
          <w:p w:rsidR="00785415" w:rsidRPr="00F80A21" w:rsidRDefault="00785415" w:rsidP="00F80A2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en </w:t>
            </w:r>
            <w:r w:rsid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calidad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representant</w:t>
            </w:r>
            <w:r w:rsid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78272C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l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egal de </w:t>
            </w:r>
            <w:r w:rsid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la entidad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:  </w:t>
            </w:r>
          </w:p>
        </w:tc>
        <w:tc>
          <w:tcPr>
            <w:tcW w:w="3969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F80A21" w:rsidRDefault="00785415" w:rsidP="006646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 </w:t>
            </w:r>
            <w:r w:rsidR="006646D3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6" w:name="Text12"/>
            <w:r w:rsidR="006646D3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FORMTEXT </w:instrText>
            </w:r>
            <w:r w:rsidR="006646D3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="006646D3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="006646D3" w:rsidRPr="00F80A2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6646D3" w:rsidRPr="00F80A2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6646D3" w:rsidRPr="00F80A2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6646D3" w:rsidRPr="00F80A2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6646D3" w:rsidRPr="00F80A2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6646D3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  <w:bookmarkEnd w:id="6"/>
          </w:p>
        </w:tc>
      </w:tr>
      <w:tr w:rsidR="00785415" w:rsidRPr="00F80A21" w:rsidTr="00AA6276">
        <w:trPr>
          <w:gridAfter w:val="17"/>
          <w:wAfter w:w="5583" w:type="dxa"/>
          <w:trHeight w:val="283"/>
        </w:trPr>
        <w:tc>
          <w:tcPr>
            <w:tcW w:w="426" w:type="dxa"/>
            <w:shd w:val="clear" w:color="auto" w:fill="auto"/>
            <w:noWrap/>
            <w:vAlign w:val="center"/>
          </w:tcPr>
          <w:p w:rsidR="00785415" w:rsidRPr="00F80A21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2727" w:type="dxa"/>
            <w:gridSpan w:val="6"/>
            <w:shd w:val="clear" w:color="auto" w:fill="auto"/>
            <w:vAlign w:val="center"/>
          </w:tcPr>
          <w:p w:rsidR="00785415" w:rsidRPr="00F80A21" w:rsidRDefault="00F80A21" w:rsidP="00F80A2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con</w:t>
            </w:r>
            <w:r w:rsidR="00785415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NIF</w:t>
            </w:r>
            <w:r w:rsidR="004956E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número </w:t>
            </w:r>
            <w:r w:rsidR="00785415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: </w:t>
            </w:r>
          </w:p>
        </w:tc>
        <w:tc>
          <w:tcPr>
            <w:tcW w:w="198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415" w:rsidRPr="00F80A21" w:rsidRDefault="009872E3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Textnif"/>
                  <w:enabled/>
                  <w:calcOnExit/>
                  <w:textInput>
                    <w:maxLength w:val="15"/>
                  </w:textInput>
                </w:ffData>
              </w:fldChar>
            </w:r>
            <w:bookmarkStart w:id="7" w:name="Textnif"/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  <w:bookmarkEnd w:id="7"/>
          </w:p>
        </w:tc>
      </w:tr>
      <w:tr w:rsidR="00785415" w:rsidRPr="00F80A21" w:rsidTr="00AA6276">
        <w:trPr>
          <w:gridBefore w:val="1"/>
          <w:gridAfter w:val="1"/>
          <w:wBefore w:w="426" w:type="dxa"/>
          <w:wAfter w:w="265" w:type="dxa"/>
          <w:trHeight w:val="135"/>
        </w:trPr>
        <w:tc>
          <w:tcPr>
            <w:tcW w:w="301" w:type="dxa"/>
            <w:shd w:val="clear" w:color="auto" w:fill="auto"/>
            <w:noWrap/>
            <w:vAlign w:val="bottom"/>
            <w:hideMark/>
          </w:tcPr>
          <w:p w:rsidR="00785415" w:rsidRPr="00F80A21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85415" w:rsidRPr="00F80A21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3635" w:type="dxa"/>
            <w:gridSpan w:val="10"/>
            <w:shd w:val="clear" w:color="auto" w:fill="auto"/>
            <w:noWrap/>
            <w:vAlign w:val="bottom"/>
            <w:hideMark/>
          </w:tcPr>
          <w:p w:rsidR="00785415" w:rsidRPr="00F80A21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491" w:type="dxa"/>
            <w:gridSpan w:val="4"/>
            <w:shd w:val="clear" w:color="auto" w:fill="auto"/>
            <w:vAlign w:val="bottom"/>
            <w:hideMark/>
          </w:tcPr>
          <w:p w:rsidR="00785415" w:rsidRPr="00F80A21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2419" w:type="dxa"/>
            <w:gridSpan w:val="3"/>
            <w:shd w:val="clear" w:color="auto" w:fill="auto"/>
            <w:vAlign w:val="bottom"/>
            <w:hideMark/>
          </w:tcPr>
          <w:p w:rsidR="00785415" w:rsidRPr="00F80A21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60" w:type="dxa"/>
            <w:gridSpan w:val="3"/>
            <w:shd w:val="clear" w:color="auto" w:fill="auto"/>
            <w:vAlign w:val="bottom"/>
            <w:hideMark/>
          </w:tcPr>
          <w:p w:rsidR="00785415" w:rsidRPr="00F80A21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168" w:type="dxa"/>
            <w:gridSpan w:val="4"/>
            <w:shd w:val="clear" w:color="auto" w:fill="auto"/>
            <w:vAlign w:val="bottom"/>
            <w:hideMark/>
          </w:tcPr>
          <w:p w:rsidR="00785415" w:rsidRPr="00F80A21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</w:tr>
      <w:tr w:rsidR="00785415" w:rsidRPr="00F80A21" w:rsidTr="00AA6276">
        <w:trPr>
          <w:gridBefore w:val="1"/>
          <w:gridAfter w:val="1"/>
          <w:wBefore w:w="426" w:type="dxa"/>
          <w:wAfter w:w="265" w:type="dxa"/>
          <w:trHeight w:val="315"/>
        </w:trPr>
        <w:tc>
          <w:tcPr>
            <w:tcW w:w="1153" w:type="dxa"/>
            <w:gridSpan w:val="2"/>
            <w:shd w:val="clear" w:color="auto" w:fill="auto"/>
            <w:noWrap/>
            <w:vAlign w:val="bottom"/>
            <w:hideMark/>
          </w:tcPr>
          <w:p w:rsidR="00785415" w:rsidRPr="00F80A21" w:rsidRDefault="00440A93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</w:pPr>
            <w:r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DECLARA</w:t>
            </w:r>
            <w:r w:rsidR="00785415"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:</w:t>
            </w:r>
          </w:p>
        </w:tc>
        <w:tc>
          <w:tcPr>
            <w:tcW w:w="3635" w:type="dxa"/>
            <w:gridSpan w:val="10"/>
            <w:shd w:val="clear" w:color="auto" w:fill="auto"/>
            <w:noWrap/>
            <w:vAlign w:val="bottom"/>
            <w:hideMark/>
          </w:tcPr>
          <w:p w:rsidR="00785415" w:rsidRPr="00F80A21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491" w:type="dxa"/>
            <w:gridSpan w:val="4"/>
            <w:shd w:val="clear" w:color="auto" w:fill="auto"/>
            <w:vAlign w:val="bottom"/>
            <w:hideMark/>
          </w:tcPr>
          <w:p w:rsidR="00785415" w:rsidRPr="00F80A21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2419" w:type="dxa"/>
            <w:gridSpan w:val="3"/>
            <w:shd w:val="clear" w:color="auto" w:fill="auto"/>
            <w:vAlign w:val="bottom"/>
            <w:hideMark/>
          </w:tcPr>
          <w:p w:rsidR="00785415" w:rsidRPr="00F80A21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60" w:type="dxa"/>
            <w:gridSpan w:val="3"/>
            <w:shd w:val="clear" w:color="auto" w:fill="auto"/>
            <w:vAlign w:val="bottom"/>
            <w:hideMark/>
          </w:tcPr>
          <w:p w:rsidR="00785415" w:rsidRPr="00F80A21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168" w:type="dxa"/>
            <w:gridSpan w:val="4"/>
            <w:shd w:val="clear" w:color="auto" w:fill="auto"/>
            <w:vAlign w:val="bottom"/>
            <w:hideMark/>
          </w:tcPr>
          <w:p w:rsidR="00785415" w:rsidRPr="00F80A21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</w:tr>
      <w:tr w:rsidR="00785415" w:rsidRPr="00F80A21" w:rsidTr="00AA6276">
        <w:trPr>
          <w:gridBefore w:val="1"/>
          <w:gridAfter w:val="7"/>
          <w:wBefore w:w="426" w:type="dxa"/>
          <w:wAfter w:w="1531" w:type="dxa"/>
          <w:trHeight w:val="255"/>
        </w:trPr>
        <w:tc>
          <w:tcPr>
            <w:tcW w:w="301" w:type="dxa"/>
            <w:shd w:val="clear" w:color="auto" w:fill="auto"/>
            <w:noWrap/>
            <w:vAlign w:val="center"/>
            <w:hideMark/>
          </w:tcPr>
          <w:p w:rsidR="00785415" w:rsidRPr="003F5E20" w:rsidRDefault="002265A6" w:rsidP="003F5E2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</w:pPr>
            <w:r w:rsidRPr="003F5E20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>a)</w:t>
            </w:r>
          </w:p>
        </w:tc>
        <w:tc>
          <w:tcPr>
            <w:tcW w:w="8459" w:type="dxa"/>
            <w:gridSpan w:val="19"/>
            <w:shd w:val="clear" w:color="auto" w:fill="auto"/>
            <w:hideMark/>
          </w:tcPr>
          <w:p w:rsidR="00C811B4" w:rsidRPr="00F80A21" w:rsidRDefault="00067E07" w:rsidP="00067E07">
            <w:pPr>
              <w:tabs>
                <w:tab w:val="left" w:pos="3218"/>
              </w:tabs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ab/>
            </w:r>
          </w:p>
          <w:p w:rsidR="001664B3" w:rsidRPr="00F80A21" w:rsidRDefault="00C811B4" w:rsidP="00C811B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</w:pPr>
            <w:r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Que el detall</w:t>
            </w:r>
            <w:r w:rsid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e</w:t>
            </w:r>
            <w:r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de la docume</w:t>
            </w:r>
            <w:r w:rsidR="008E5A7B"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ntació</w:t>
            </w:r>
            <w:r w:rsid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n</w:t>
            </w:r>
            <w:r w:rsidR="008E5A7B"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de</w:t>
            </w:r>
            <w:r w:rsid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8E5A7B"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l</w:t>
            </w:r>
            <w:r w:rsid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a cuenta</w:t>
            </w:r>
            <w:r w:rsidR="008E5A7B"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justificati</w:t>
            </w:r>
            <w:r w:rsid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va</w:t>
            </w:r>
            <w:r w:rsidR="008E5A7B"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que s</w:t>
            </w:r>
            <w:r w:rsid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e adjunta e</w:t>
            </w:r>
            <w:r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s el </w:t>
            </w:r>
            <w:r w:rsidR="00F80A21"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s</w:t>
            </w:r>
            <w:r w:rsid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i</w:t>
            </w:r>
            <w:r w:rsidR="00F80A21"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gu</w:t>
            </w:r>
            <w:r w:rsid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ien</w:t>
            </w:r>
            <w:r w:rsidR="00F80A21"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t</w:t>
            </w:r>
            <w:r w:rsid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e</w:t>
            </w:r>
            <w:r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:</w:t>
            </w:r>
          </w:p>
          <w:p w:rsidR="0027250C" w:rsidRPr="00F80A21" w:rsidRDefault="00F80A21" w:rsidP="00F80A2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>
              <w:rPr>
                <w:rFonts w:eastAsia="Times New Roman" w:cs="Arial"/>
                <w:bCs/>
                <w:color w:val="000000"/>
                <w:sz w:val="18"/>
                <w:szCs w:val="18"/>
                <w:lang w:val="es-ES" w:eastAsia="ca-ES"/>
              </w:rPr>
              <w:t>Señalar</w:t>
            </w:r>
            <w:r w:rsidR="00785415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con</w:t>
            </w:r>
            <w:r w:rsidR="00785415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una “</w:t>
            </w:r>
            <w:r w:rsidR="00C811B4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X” la documentaci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ón</w:t>
            </w:r>
            <w:r w:rsidR="00C811B4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que s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e </w:t>
            </w:r>
            <w:r w:rsidR="00C811B4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aporta</w:t>
            </w:r>
            <w:r w:rsidR="00785415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:</w:t>
            </w:r>
          </w:p>
        </w:tc>
      </w:tr>
      <w:tr w:rsidR="00785415" w:rsidRPr="00F80A21" w:rsidTr="00AA6276">
        <w:trPr>
          <w:gridBefore w:val="1"/>
          <w:gridAfter w:val="4"/>
          <w:wBefore w:w="426" w:type="dxa"/>
          <w:wAfter w:w="1247" w:type="dxa"/>
          <w:trHeight w:val="135"/>
        </w:trPr>
        <w:tc>
          <w:tcPr>
            <w:tcW w:w="301" w:type="dxa"/>
            <w:shd w:val="clear" w:color="auto" w:fill="auto"/>
            <w:noWrap/>
            <w:vAlign w:val="bottom"/>
            <w:hideMark/>
          </w:tcPr>
          <w:p w:rsidR="00785415" w:rsidRPr="00F80A21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852" w:type="dxa"/>
            <w:shd w:val="clear" w:color="auto" w:fill="auto"/>
            <w:vAlign w:val="bottom"/>
            <w:hideMark/>
          </w:tcPr>
          <w:p w:rsidR="00785415" w:rsidRPr="00F80A21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3635" w:type="dxa"/>
            <w:gridSpan w:val="10"/>
            <w:shd w:val="clear" w:color="auto" w:fill="auto"/>
            <w:vAlign w:val="bottom"/>
            <w:hideMark/>
          </w:tcPr>
          <w:p w:rsidR="00785415" w:rsidRPr="00F80A21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491" w:type="dxa"/>
            <w:gridSpan w:val="4"/>
            <w:shd w:val="clear" w:color="auto" w:fill="auto"/>
            <w:vAlign w:val="bottom"/>
            <w:hideMark/>
          </w:tcPr>
          <w:p w:rsidR="00785415" w:rsidRPr="00F80A21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2419" w:type="dxa"/>
            <w:gridSpan w:val="3"/>
            <w:shd w:val="clear" w:color="auto" w:fill="auto"/>
            <w:vAlign w:val="bottom"/>
            <w:hideMark/>
          </w:tcPr>
          <w:p w:rsidR="00785415" w:rsidRPr="00F80A21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60" w:type="dxa"/>
            <w:gridSpan w:val="3"/>
            <w:shd w:val="clear" w:color="auto" w:fill="auto"/>
            <w:vAlign w:val="bottom"/>
            <w:hideMark/>
          </w:tcPr>
          <w:p w:rsidR="00785415" w:rsidRPr="00F80A21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86" w:type="dxa"/>
            <w:shd w:val="clear" w:color="auto" w:fill="auto"/>
            <w:vAlign w:val="bottom"/>
            <w:hideMark/>
          </w:tcPr>
          <w:p w:rsidR="00785415" w:rsidRPr="00F80A21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</w:tr>
      <w:tr w:rsidR="00785415" w:rsidRPr="00F80A21" w:rsidTr="00AA6276">
        <w:trPr>
          <w:gridBefore w:val="1"/>
          <w:gridAfter w:val="2"/>
          <w:wBefore w:w="426" w:type="dxa"/>
          <w:wAfter w:w="368" w:type="dxa"/>
          <w:trHeight w:val="360"/>
        </w:trPr>
        <w:tc>
          <w:tcPr>
            <w:tcW w:w="301" w:type="dxa"/>
            <w:shd w:val="clear" w:color="auto" w:fill="auto"/>
            <w:noWrap/>
            <w:vAlign w:val="bottom"/>
            <w:hideMark/>
          </w:tcPr>
          <w:p w:rsidR="00785415" w:rsidRPr="00F80A21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bookmarkStart w:id="8" w:name="Verifica7"/>
        <w:tc>
          <w:tcPr>
            <w:tcW w:w="2284" w:type="dxa"/>
            <w:gridSpan w:val="4"/>
            <w:shd w:val="clear" w:color="auto" w:fill="auto"/>
            <w:vAlign w:val="center"/>
            <w:hideMark/>
          </w:tcPr>
          <w:p w:rsidR="00785415" w:rsidRPr="00F80A21" w:rsidRDefault="00E9253E" w:rsidP="00B61F7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Verifica7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FORMCHECKBOX </w:instrText>
            </w:r>
            <w:r w:rsidR="00B4069E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="00B4069E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  <w:bookmarkEnd w:id="8"/>
          </w:p>
        </w:tc>
        <w:tc>
          <w:tcPr>
            <w:tcW w:w="7338" w:type="dxa"/>
            <w:gridSpan w:val="20"/>
            <w:shd w:val="clear" w:color="auto" w:fill="auto"/>
            <w:vAlign w:val="center"/>
            <w:hideMark/>
          </w:tcPr>
          <w:p w:rsidR="00785415" w:rsidRPr="00F80A21" w:rsidRDefault="00F80A21" w:rsidP="00F80A21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AA6276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 xml:space="preserve">Memoria de </w:t>
            </w:r>
            <w:r w:rsidR="00785415" w:rsidRPr="00AA6276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>actuació</w:t>
            </w:r>
            <w:r w:rsidRPr="00AA6276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>n</w:t>
            </w:r>
            <w:r w:rsidR="00785415" w:rsidRPr="00463080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con</w:t>
            </w:r>
            <w:r w:rsidR="00785415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indicació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</w:t>
            </w:r>
            <w:r w:rsidR="00785415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les 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activid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ades</w:t>
            </w:r>
            <w:r w:rsidR="00785415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realizadas</w:t>
            </w:r>
            <w:r w:rsidR="00785415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y</w:t>
            </w:r>
            <w:r w:rsidR="00785415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resulta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dos</w:t>
            </w:r>
            <w:r w:rsidR="00785415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ob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tenidos</w:t>
            </w:r>
            <w:r w:rsidR="00A217B1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.</w:t>
            </w:r>
            <w:r w:rsidR="0046308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 </w:t>
            </w:r>
            <w:r w:rsidR="00463080" w:rsidRPr="00463080">
              <w:rPr>
                <w:rFonts w:eastAsia="Times New Roman" w:cs="Arial"/>
                <w:b/>
                <w:color w:val="FF0000"/>
                <w:sz w:val="14"/>
                <w:szCs w:val="14"/>
                <w:lang w:val="es-ES" w:eastAsia="ca-ES"/>
              </w:rPr>
              <w:t>(1)</w:t>
            </w:r>
          </w:p>
        </w:tc>
      </w:tr>
      <w:tr w:rsidR="004839B5" w:rsidRPr="00F80A21" w:rsidTr="00AA6276">
        <w:trPr>
          <w:gridBefore w:val="1"/>
          <w:gridAfter w:val="2"/>
          <w:wBefore w:w="426" w:type="dxa"/>
          <w:wAfter w:w="368" w:type="dxa"/>
          <w:trHeight w:val="360"/>
        </w:trPr>
        <w:tc>
          <w:tcPr>
            <w:tcW w:w="301" w:type="dxa"/>
            <w:shd w:val="clear" w:color="auto" w:fill="auto"/>
            <w:noWrap/>
            <w:vAlign w:val="bottom"/>
          </w:tcPr>
          <w:p w:rsidR="004839B5" w:rsidRPr="00F80A21" w:rsidRDefault="004839B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2284" w:type="dxa"/>
            <w:gridSpan w:val="4"/>
            <w:shd w:val="clear" w:color="auto" w:fill="auto"/>
            <w:vAlign w:val="center"/>
          </w:tcPr>
          <w:p w:rsidR="004839B5" w:rsidRPr="00F80A21" w:rsidRDefault="004839B5" w:rsidP="00B61F7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Verifica7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FORMCHECKBOX </w:instrText>
            </w:r>
            <w:r w:rsidR="00B4069E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="00B4069E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</w:p>
        </w:tc>
        <w:tc>
          <w:tcPr>
            <w:tcW w:w="7338" w:type="dxa"/>
            <w:gridSpan w:val="20"/>
            <w:shd w:val="clear" w:color="auto" w:fill="auto"/>
            <w:vAlign w:val="center"/>
          </w:tcPr>
          <w:p w:rsidR="004839B5" w:rsidRPr="00F80A21" w:rsidRDefault="00463080" w:rsidP="0046308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AA6276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>Anexos</w:t>
            </w:r>
            <w:r w:rsidR="004839B5" w:rsidRPr="00AA6276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 xml:space="preserve"> </w:t>
            </w:r>
            <w:r w:rsidR="00F80A21" w:rsidRPr="00AA6276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>económic</w:t>
            </w:r>
            <w:r w:rsidRPr="00AA6276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>os</w:t>
            </w:r>
            <w:r w:rsidR="004839B5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del </w:t>
            </w:r>
            <w:r w:rsidR="00F80A21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proyecto</w:t>
            </w:r>
            <w:r w:rsidR="004839B5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: </w:t>
            </w:r>
            <w:r w:rsidR="00F80A21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relación</w:t>
            </w:r>
            <w:r w:rsidR="004839B5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F80A21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clasificada</w:t>
            </w:r>
            <w:r w:rsidR="004839B5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</w:t>
            </w:r>
            <w:r w:rsid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4839B5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l</w:t>
            </w:r>
            <w:r w:rsid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="004839B5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s ingresos </w:t>
            </w:r>
            <w:r w:rsid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y</w:t>
            </w:r>
            <w:r w:rsidR="004839B5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l</w:t>
            </w:r>
            <w:r w:rsid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="004839B5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s </w:t>
            </w:r>
            <w:r w:rsid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gastos</w:t>
            </w:r>
            <w:r w:rsidR="004839B5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l</w:t>
            </w:r>
            <w:r w:rsid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a </w:t>
            </w:r>
            <w:r w:rsidR="004839B5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activi</w:t>
            </w:r>
            <w:r w:rsid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dad</w:t>
            </w:r>
            <w:r w:rsidR="004839B5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subvencionada</w:t>
            </w:r>
            <w:r w:rsidR="00A217B1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.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Pr="00463080">
              <w:rPr>
                <w:rFonts w:eastAsia="Times New Roman" w:cs="Arial"/>
                <w:b/>
                <w:color w:val="FF0000"/>
                <w:sz w:val="14"/>
                <w:szCs w:val="14"/>
                <w:lang w:val="es-ES" w:eastAsia="ca-ES"/>
              </w:rPr>
              <w:t>(1)</w:t>
            </w:r>
          </w:p>
        </w:tc>
      </w:tr>
      <w:tr w:rsidR="00785415" w:rsidRPr="00F80A21" w:rsidTr="00AA6276">
        <w:trPr>
          <w:gridBefore w:val="1"/>
          <w:gridAfter w:val="2"/>
          <w:wBefore w:w="426" w:type="dxa"/>
          <w:wAfter w:w="368" w:type="dxa"/>
          <w:trHeight w:val="345"/>
        </w:trPr>
        <w:tc>
          <w:tcPr>
            <w:tcW w:w="301" w:type="dxa"/>
            <w:shd w:val="clear" w:color="auto" w:fill="auto"/>
            <w:noWrap/>
            <w:vAlign w:val="bottom"/>
            <w:hideMark/>
          </w:tcPr>
          <w:p w:rsidR="00785415" w:rsidRPr="00F80A21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bookmarkStart w:id="9" w:name="Verifica8"/>
        <w:tc>
          <w:tcPr>
            <w:tcW w:w="2284" w:type="dxa"/>
            <w:gridSpan w:val="4"/>
            <w:shd w:val="clear" w:color="auto" w:fill="auto"/>
            <w:vAlign w:val="center"/>
            <w:hideMark/>
          </w:tcPr>
          <w:p w:rsidR="00785415" w:rsidRPr="00F80A21" w:rsidRDefault="00E9253E" w:rsidP="00B61F7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FORMCHECKBOX </w:instrText>
            </w:r>
            <w:r w:rsidR="00B4069E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="00B4069E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  <w:bookmarkEnd w:id="9"/>
          </w:p>
        </w:tc>
        <w:tc>
          <w:tcPr>
            <w:tcW w:w="7338" w:type="dxa"/>
            <w:gridSpan w:val="20"/>
            <w:shd w:val="clear" w:color="auto" w:fill="auto"/>
            <w:vAlign w:val="center"/>
          </w:tcPr>
          <w:p w:rsidR="00463080" w:rsidRDefault="00463080" w:rsidP="00463080">
            <w:pPr>
              <w:spacing w:after="0" w:line="240" w:lineRule="auto"/>
              <w:ind w:right="-35"/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</w:pPr>
          </w:p>
          <w:p w:rsidR="00785415" w:rsidRDefault="00F80A21" w:rsidP="00AA6276">
            <w:pPr>
              <w:spacing w:after="0" w:line="240" w:lineRule="auto"/>
              <w:ind w:right="-35"/>
              <w:jc w:val="both"/>
              <w:rPr>
                <w:rFonts w:eastAsia="Times New Roman" w:cs="Arial"/>
                <w:b/>
                <w:color w:val="FF0000"/>
                <w:sz w:val="14"/>
                <w:szCs w:val="14"/>
                <w:lang w:val="es-ES" w:eastAsia="ca-ES"/>
              </w:rPr>
            </w:pPr>
            <w:r w:rsidRPr="00AA6276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>Factura/</w:t>
            </w:r>
            <w:r w:rsidR="004839B5" w:rsidRPr="00AA6276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>s justificativ</w:t>
            </w:r>
            <w:r w:rsidRPr="00AA6276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>a</w:t>
            </w:r>
            <w:r w:rsidR="004839B5" w:rsidRPr="00AA6276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>s</w:t>
            </w:r>
            <w:r w:rsidR="004839B5" w:rsidRPr="00463080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4839B5" w:rsidRPr="0046308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del</w:t>
            </w:r>
            <w:r w:rsidRPr="0046308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4839B5" w:rsidRPr="0046308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import</w:t>
            </w:r>
            <w:r w:rsidRPr="0046308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</w:t>
            </w:r>
            <w:r w:rsidR="004839B5" w:rsidRPr="0046308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total del </w:t>
            </w:r>
            <w:r w:rsidRPr="0046308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proyecto</w:t>
            </w:r>
            <w:r w:rsidR="00463080" w:rsidRPr="0046308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463080">
              <w:rPr>
                <w:rFonts w:eastAsia="Times New Roman" w:cs="Arial"/>
                <w:color w:val="000000"/>
                <w:sz w:val="18"/>
                <w:szCs w:val="18"/>
                <w:u w:val="single"/>
                <w:lang w:val="es-ES" w:eastAsia="ca-ES"/>
              </w:rPr>
              <w:t>Presentada</w:t>
            </w:r>
            <w:r w:rsidR="00463080" w:rsidRPr="00463080">
              <w:rPr>
                <w:rFonts w:eastAsia="Times New Roman" w:cs="Arial"/>
                <w:color w:val="000000"/>
                <w:sz w:val="18"/>
                <w:szCs w:val="18"/>
                <w:u w:val="single"/>
                <w:lang w:val="es-ES" w:eastAsia="ca-ES"/>
              </w:rPr>
              <w:t>s de forma telemática</w:t>
            </w:r>
            <w:r w:rsidR="00463080" w:rsidRPr="0046308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, se deberá adjuntar el modelo de declaración responsable del representante legal de la entidad, publicado en el web de l’Ajuntament de Barcelona, junto con les facturas digitalizadas</w:t>
            </w:r>
            <w:r w:rsidR="00662082" w:rsidRPr="0046308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.</w:t>
            </w:r>
            <w:r w:rsidR="004E6B98" w:rsidRPr="00463080">
              <w:rPr>
                <w:rFonts w:eastAsia="Times New Roman" w:cs="Arial"/>
                <w:b/>
                <w:color w:val="FF0000"/>
                <w:sz w:val="14"/>
                <w:szCs w:val="14"/>
                <w:lang w:val="es-ES" w:eastAsia="ca-ES"/>
              </w:rPr>
              <w:t xml:space="preserve"> (1)</w:t>
            </w:r>
            <w:r w:rsidR="00463080" w:rsidRPr="00463080">
              <w:rPr>
                <w:rFonts w:eastAsia="Times New Roman" w:cs="Arial"/>
                <w:b/>
                <w:color w:val="FF0000"/>
                <w:sz w:val="14"/>
                <w:szCs w:val="14"/>
                <w:lang w:val="es-ES" w:eastAsia="ca-ES"/>
              </w:rPr>
              <w:t xml:space="preserve"> </w:t>
            </w:r>
          </w:p>
          <w:p w:rsidR="00463080" w:rsidRPr="00463080" w:rsidRDefault="00463080" w:rsidP="00463080">
            <w:pPr>
              <w:spacing w:after="0" w:line="240" w:lineRule="auto"/>
              <w:ind w:right="-35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val="es-ES" w:eastAsia="ca-ES"/>
              </w:rPr>
            </w:pPr>
          </w:p>
        </w:tc>
      </w:tr>
      <w:tr w:rsidR="00463080" w:rsidRPr="00F80A21" w:rsidTr="00AA6276">
        <w:trPr>
          <w:gridBefore w:val="1"/>
          <w:gridAfter w:val="2"/>
          <w:wBefore w:w="426" w:type="dxa"/>
          <w:wAfter w:w="368" w:type="dxa"/>
          <w:trHeight w:val="345"/>
        </w:trPr>
        <w:tc>
          <w:tcPr>
            <w:tcW w:w="301" w:type="dxa"/>
            <w:shd w:val="clear" w:color="auto" w:fill="auto"/>
            <w:noWrap/>
            <w:vAlign w:val="bottom"/>
            <w:hideMark/>
          </w:tcPr>
          <w:p w:rsidR="00463080" w:rsidRPr="00F80A21" w:rsidRDefault="00463080" w:rsidP="004973F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2284" w:type="dxa"/>
            <w:gridSpan w:val="4"/>
            <w:shd w:val="clear" w:color="auto" w:fill="auto"/>
            <w:vAlign w:val="center"/>
            <w:hideMark/>
          </w:tcPr>
          <w:p w:rsidR="00463080" w:rsidRPr="00F80A21" w:rsidRDefault="00463080" w:rsidP="004973F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FORMCHECKBOX </w:instrText>
            </w:r>
            <w:r w:rsidR="00B4069E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="00B4069E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</w:p>
        </w:tc>
        <w:tc>
          <w:tcPr>
            <w:tcW w:w="7338" w:type="dxa"/>
            <w:gridSpan w:val="20"/>
            <w:shd w:val="clear" w:color="auto" w:fill="auto"/>
            <w:vAlign w:val="center"/>
          </w:tcPr>
          <w:p w:rsidR="00463080" w:rsidRPr="00463080" w:rsidRDefault="00463080" w:rsidP="00AA6276">
            <w:pPr>
              <w:spacing w:after="0" w:line="240" w:lineRule="auto"/>
              <w:ind w:right="-35"/>
              <w:jc w:val="both"/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</w:pPr>
            <w:r w:rsidRPr="00AA6276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>Declaración responsable</w:t>
            </w:r>
            <w:r w:rsidRPr="00463080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Pr="0046308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del beneficiario i/o representante legal conforme las facturas presentadas son las originales y no hay otras copias de les mismas presentadas al mismo tiempo en otras convocatorias de subvenciones de otras administraciones públicas.</w:t>
            </w:r>
            <w:r w:rsidR="00AA6276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 </w:t>
            </w:r>
            <w:r w:rsidR="00AA6276" w:rsidRPr="00463080">
              <w:rPr>
                <w:rFonts w:eastAsia="Times New Roman" w:cs="Arial"/>
                <w:b/>
                <w:color w:val="FF0000"/>
                <w:sz w:val="14"/>
                <w:szCs w:val="14"/>
                <w:lang w:val="es-ES" w:eastAsia="ca-ES"/>
              </w:rPr>
              <w:t>(1)</w:t>
            </w:r>
          </w:p>
        </w:tc>
      </w:tr>
      <w:tr w:rsidR="00F96E6F" w:rsidRPr="00F80A21" w:rsidTr="00AA6276">
        <w:trPr>
          <w:gridBefore w:val="1"/>
          <w:gridAfter w:val="2"/>
          <w:wBefore w:w="426" w:type="dxa"/>
          <w:wAfter w:w="368" w:type="dxa"/>
          <w:trHeight w:val="345"/>
        </w:trPr>
        <w:tc>
          <w:tcPr>
            <w:tcW w:w="301" w:type="dxa"/>
            <w:shd w:val="clear" w:color="auto" w:fill="auto"/>
            <w:noWrap/>
            <w:vAlign w:val="bottom"/>
          </w:tcPr>
          <w:p w:rsidR="00F96E6F" w:rsidRPr="00F80A2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2284" w:type="dxa"/>
            <w:gridSpan w:val="4"/>
            <w:shd w:val="clear" w:color="auto" w:fill="auto"/>
            <w:vAlign w:val="center"/>
          </w:tcPr>
          <w:p w:rsidR="00F96E6F" w:rsidRPr="00F80A21" w:rsidRDefault="00F96E6F" w:rsidP="00B61F7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FORMCHECKBOX </w:instrText>
            </w:r>
            <w:r w:rsidR="00B4069E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="00B4069E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</w:p>
        </w:tc>
        <w:tc>
          <w:tcPr>
            <w:tcW w:w="7338" w:type="dxa"/>
            <w:gridSpan w:val="20"/>
            <w:shd w:val="clear" w:color="auto" w:fill="auto"/>
            <w:vAlign w:val="center"/>
          </w:tcPr>
          <w:p w:rsidR="00AA6276" w:rsidRDefault="00AA6276" w:rsidP="001A7009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</w:pPr>
          </w:p>
          <w:p w:rsidR="00F96E6F" w:rsidRDefault="00F80A21" w:rsidP="001A7009">
            <w:pPr>
              <w:spacing w:after="0" w:line="240" w:lineRule="auto"/>
              <w:jc w:val="both"/>
              <w:rPr>
                <w:rFonts w:eastAsia="Times New Roman" w:cs="Arial"/>
                <w:b/>
                <w:color w:val="FF0000"/>
                <w:sz w:val="14"/>
                <w:szCs w:val="14"/>
                <w:lang w:val="es-ES" w:eastAsia="ca-ES"/>
              </w:rPr>
            </w:pPr>
            <w:r w:rsidRPr="00AA6276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>Documento</w:t>
            </w:r>
            <w:r w:rsidR="00F96E6F" w:rsidRPr="00AA6276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 xml:space="preserve"> </w:t>
            </w:r>
            <w:r w:rsidRPr="00AA6276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>bancario</w:t>
            </w:r>
            <w:r w:rsidR="00F96E6F" w:rsidRPr="00AA6276">
              <w:rPr>
                <w:rFonts w:eastAsia="Times New Roman" w:cs="Arial"/>
                <w:color w:val="000000"/>
                <w:sz w:val="18"/>
                <w:szCs w:val="18"/>
                <w:u w:val="single"/>
                <w:lang w:val="es-ES" w:eastAsia="ca-ES"/>
              </w:rPr>
              <w:t xml:space="preserve"> 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justificati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vo</w:t>
            </w:r>
            <w:r w:rsidR="001A700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del pago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a l</w:t>
            </w:r>
            <w:r w:rsidR="001A700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a 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empresa del total del </w:t>
            </w:r>
            <w:r w:rsidR="001A7009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proyecto</w:t>
            </w:r>
            <w:r w:rsidR="001A700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eje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cuta</w:t>
            </w:r>
            <w:r w:rsidR="001A700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do</w:t>
            </w:r>
            <w:r w:rsidR="00662082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.</w:t>
            </w:r>
            <w:r w:rsidR="004E6B98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AA6276" w:rsidRPr="00463080">
              <w:rPr>
                <w:rFonts w:eastAsia="Times New Roman" w:cs="Arial"/>
                <w:b/>
                <w:color w:val="FF0000"/>
                <w:sz w:val="14"/>
                <w:szCs w:val="14"/>
                <w:lang w:val="es-ES" w:eastAsia="ca-ES"/>
              </w:rPr>
              <w:t>(1)</w:t>
            </w:r>
          </w:p>
          <w:p w:rsidR="00AA6276" w:rsidRPr="00F80A21" w:rsidRDefault="00AA6276" w:rsidP="001A700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val="es-ES" w:eastAsia="ca-ES"/>
              </w:rPr>
            </w:pPr>
          </w:p>
        </w:tc>
      </w:tr>
      <w:tr w:rsidR="00A217B1" w:rsidRPr="00F80A21" w:rsidTr="00AA6276">
        <w:trPr>
          <w:gridBefore w:val="1"/>
          <w:gridAfter w:val="2"/>
          <w:wBefore w:w="426" w:type="dxa"/>
          <w:wAfter w:w="368" w:type="dxa"/>
          <w:trHeight w:val="345"/>
        </w:trPr>
        <w:tc>
          <w:tcPr>
            <w:tcW w:w="301" w:type="dxa"/>
            <w:shd w:val="clear" w:color="auto" w:fill="auto"/>
            <w:noWrap/>
            <w:vAlign w:val="bottom"/>
          </w:tcPr>
          <w:p w:rsidR="00A217B1" w:rsidRPr="00F80A21" w:rsidRDefault="00A217B1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2284" w:type="dxa"/>
            <w:gridSpan w:val="4"/>
            <w:shd w:val="clear" w:color="auto" w:fill="auto"/>
            <w:vAlign w:val="center"/>
          </w:tcPr>
          <w:p w:rsidR="00A217B1" w:rsidRPr="00F80A21" w:rsidRDefault="00A217B1" w:rsidP="00B64A2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FORMCHECKBOX </w:instrText>
            </w:r>
            <w:r w:rsidR="00B4069E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="00B4069E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</w:p>
        </w:tc>
        <w:tc>
          <w:tcPr>
            <w:tcW w:w="7338" w:type="dxa"/>
            <w:gridSpan w:val="20"/>
            <w:shd w:val="clear" w:color="auto" w:fill="auto"/>
            <w:vAlign w:val="center"/>
          </w:tcPr>
          <w:p w:rsidR="00AA6276" w:rsidRDefault="00AA6276" w:rsidP="00AA6276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</w:pPr>
          </w:p>
          <w:p w:rsidR="00A217B1" w:rsidRDefault="00AA6276" w:rsidP="00AA6276">
            <w:pPr>
              <w:spacing w:after="0" w:line="240" w:lineRule="auto"/>
              <w:jc w:val="both"/>
              <w:rPr>
                <w:rFonts w:eastAsia="Times New Roman" w:cs="Arial"/>
                <w:b/>
                <w:color w:val="FF0000"/>
                <w:sz w:val="14"/>
                <w:szCs w:val="14"/>
                <w:lang w:val="es-ES" w:eastAsia="ca-ES"/>
              </w:rPr>
            </w:pPr>
            <w:r w:rsidRPr="00AA6276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>Informe de auditoría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1A700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con</w:t>
            </w:r>
            <w:r w:rsidR="008E5A7B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1A700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los</w:t>
            </w:r>
            <w:r w:rsidR="008E5A7B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requisit</w:t>
            </w:r>
            <w:r w:rsidR="001A700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="008E5A7B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 del</w:t>
            </w:r>
            <w:r w:rsidR="001A700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C53EE2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artíc</w:t>
            </w:r>
            <w:r w:rsidR="00C53EE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ulo</w:t>
            </w:r>
            <w:r w:rsidR="008E5A7B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74.1 del RD 887/2006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, e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 el cas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subvencion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 d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e 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import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otorgado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i</w:t>
            </w:r>
            <w:r w:rsidR="006214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gual o superior a 60.000 euros.    </w:t>
            </w:r>
            <w:r w:rsidR="00662082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662082" w:rsidRPr="00F80A21">
              <w:rPr>
                <w:rFonts w:eastAsia="Times New Roman" w:cs="Arial"/>
                <w:b/>
                <w:color w:val="FF0000"/>
                <w:sz w:val="14"/>
                <w:szCs w:val="14"/>
                <w:lang w:val="es-ES" w:eastAsia="ca-ES"/>
              </w:rPr>
              <w:t>(</w:t>
            </w:r>
            <w:r>
              <w:rPr>
                <w:rFonts w:eastAsia="Times New Roman" w:cs="Arial"/>
                <w:b/>
                <w:color w:val="FF0000"/>
                <w:sz w:val="14"/>
                <w:szCs w:val="14"/>
                <w:lang w:val="es-ES" w:eastAsia="ca-ES"/>
              </w:rPr>
              <w:t>1</w:t>
            </w:r>
            <w:r w:rsidR="00662082" w:rsidRPr="00F80A21">
              <w:rPr>
                <w:rFonts w:eastAsia="Times New Roman" w:cs="Arial"/>
                <w:b/>
                <w:color w:val="FF0000"/>
                <w:sz w:val="14"/>
                <w:szCs w:val="14"/>
                <w:lang w:val="es-ES" w:eastAsia="ca-ES"/>
              </w:rPr>
              <w:t>)</w:t>
            </w:r>
          </w:p>
          <w:p w:rsidR="00AA6276" w:rsidRPr="00F80A21" w:rsidRDefault="00AA6276" w:rsidP="00AA627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val="es-ES" w:eastAsia="ca-ES"/>
              </w:rPr>
            </w:pPr>
          </w:p>
        </w:tc>
      </w:tr>
      <w:tr w:rsidR="00A217B1" w:rsidRPr="00F80A21" w:rsidTr="00AA6276">
        <w:trPr>
          <w:gridBefore w:val="1"/>
          <w:gridAfter w:val="2"/>
          <w:wBefore w:w="426" w:type="dxa"/>
          <w:wAfter w:w="368" w:type="dxa"/>
          <w:trHeight w:val="345"/>
        </w:trPr>
        <w:tc>
          <w:tcPr>
            <w:tcW w:w="301" w:type="dxa"/>
            <w:shd w:val="clear" w:color="auto" w:fill="auto"/>
            <w:noWrap/>
            <w:vAlign w:val="bottom"/>
          </w:tcPr>
          <w:p w:rsidR="00A217B1" w:rsidRPr="00F80A21" w:rsidRDefault="00A217B1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2284" w:type="dxa"/>
            <w:gridSpan w:val="4"/>
            <w:shd w:val="clear" w:color="auto" w:fill="auto"/>
            <w:vAlign w:val="center"/>
          </w:tcPr>
          <w:p w:rsidR="00A217B1" w:rsidRPr="00F80A21" w:rsidRDefault="00A217B1" w:rsidP="00B64A2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FORMCHECKBOX </w:instrText>
            </w:r>
            <w:r w:rsidR="00B4069E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="00B4069E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</w:p>
        </w:tc>
        <w:tc>
          <w:tcPr>
            <w:tcW w:w="7338" w:type="dxa"/>
            <w:gridSpan w:val="20"/>
            <w:shd w:val="clear" w:color="auto" w:fill="auto"/>
            <w:vAlign w:val="center"/>
          </w:tcPr>
          <w:p w:rsidR="00A217B1" w:rsidRPr="00F80A21" w:rsidRDefault="001A7009" w:rsidP="001A700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val="es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Otra</w:t>
            </w:r>
            <w:r w:rsidR="00A217B1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documentació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</w:t>
            </w:r>
            <w:r w:rsidR="00A217B1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relacionada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con</w:t>
            </w:r>
            <w:r w:rsidR="00A217B1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el pro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yecto</w:t>
            </w:r>
            <w:r w:rsidR="00A217B1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(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fotografí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del alumbrado</w:t>
            </w:r>
            <w:r w:rsidR="00A217B1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, etc)</w:t>
            </w:r>
          </w:p>
        </w:tc>
      </w:tr>
      <w:tr w:rsidR="008E5A7B" w:rsidRPr="00F80A21" w:rsidTr="00AA6276">
        <w:trPr>
          <w:gridBefore w:val="1"/>
          <w:gridAfter w:val="2"/>
          <w:wBefore w:w="426" w:type="dxa"/>
          <w:wAfter w:w="368" w:type="dxa"/>
          <w:trHeight w:val="848"/>
        </w:trPr>
        <w:tc>
          <w:tcPr>
            <w:tcW w:w="301" w:type="dxa"/>
            <w:shd w:val="clear" w:color="auto" w:fill="auto"/>
            <w:noWrap/>
            <w:vAlign w:val="bottom"/>
          </w:tcPr>
          <w:p w:rsidR="008E5A7B" w:rsidRPr="00F80A21" w:rsidRDefault="008E5A7B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2284" w:type="dxa"/>
            <w:gridSpan w:val="4"/>
            <w:shd w:val="clear" w:color="auto" w:fill="auto"/>
            <w:vAlign w:val="center"/>
          </w:tcPr>
          <w:p w:rsidR="008E5A7B" w:rsidRPr="00F80A21" w:rsidRDefault="008E5A7B" w:rsidP="00B64A2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FORMCHECKBOX </w:instrText>
            </w:r>
            <w:r w:rsidR="00B4069E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="00B4069E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</w:p>
        </w:tc>
        <w:tc>
          <w:tcPr>
            <w:tcW w:w="7338" w:type="dxa"/>
            <w:gridSpan w:val="20"/>
            <w:shd w:val="clear" w:color="auto" w:fill="auto"/>
            <w:vAlign w:val="center"/>
          </w:tcPr>
          <w:p w:rsidR="008E5A7B" w:rsidRPr="00F80A21" w:rsidRDefault="008E5A7B" w:rsidP="00DC2347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val="es-ES" w:eastAsia="ca-ES"/>
              </w:rPr>
            </w:pP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Carta de reintegr</w:t>
            </w:r>
            <w:r w:rsidR="001A700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, en el sup</w:t>
            </w:r>
            <w:r w:rsidR="001A700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uesto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</w:t>
            </w:r>
            <w:r w:rsidR="00DC2347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excedentes</w:t>
            </w:r>
            <w:r w:rsidR="00C53EE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no aplica</w:t>
            </w:r>
            <w:r w:rsidR="001A700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dos.</w:t>
            </w:r>
            <w:r w:rsidR="009E578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1A700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Rellenar, </w:t>
            </w:r>
            <w:r w:rsidR="00C53EE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en su caso</w:t>
            </w:r>
            <w:r w:rsidR="001A700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, c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uan</w:t>
            </w:r>
            <w:r w:rsidR="001A700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do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no s</w:t>
            </w:r>
            <w:r w:rsidR="001A700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 haya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marca</w:t>
            </w:r>
            <w:r w:rsidR="001A700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do e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l</w:t>
            </w:r>
            <w:r w:rsidR="001A700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aparta</w:t>
            </w:r>
            <w:r w:rsidR="001A700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do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d) d</w:t>
            </w:r>
            <w:r w:rsidR="001A700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e </w:t>
            </w:r>
            <w:r w:rsidR="00C53EE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esta</w:t>
            </w:r>
            <w:r w:rsidR="001A700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declaració</w:t>
            </w:r>
            <w:r w:rsidR="001A700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</w:t>
            </w:r>
          </w:p>
        </w:tc>
      </w:tr>
      <w:tr w:rsidR="008E5A7B" w:rsidRPr="00F80A21" w:rsidTr="00621421">
        <w:trPr>
          <w:gridBefore w:val="1"/>
          <w:wBefore w:w="426" w:type="dxa"/>
          <w:trHeight w:val="1836"/>
        </w:trPr>
        <w:tc>
          <w:tcPr>
            <w:tcW w:w="301" w:type="dxa"/>
            <w:shd w:val="clear" w:color="auto" w:fill="auto"/>
            <w:noWrap/>
            <w:vAlign w:val="bottom"/>
          </w:tcPr>
          <w:p w:rsidR="008E5A7B" w:rsidRPr="00F80A21" w:rsidRDefault="008E5A7B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8E5A7B" w:rsidRPr="00F80A21" w:rsidRDefault="008E5A7B" w:rsidP="003B754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9138" w:type="dxa"/>
            <w:gridSpan w:val="25"/>
            <w:shd w:val="clear" w:color="auto" w:fill="auto"/>
            <w:vAlign w:val="bottom"/>
          </w:tcPr>
          <w:p w:rsidR="00621421" w:rsidRPr="00621421" w:rsidRDefault="00AA6276" w:rsidP="00621421">
            <w:pPr>
              <w:pStyle w:val="Pargrafdellista"/>
              <w:numPr>
                <w:ilvl w:val="0"/>
                <w:numId w:val="2"/>
              </w:numPr>
              <w:tabs>
                <w:tab w:val="left" w:pos="8198"/>
              </w:tabs>
              <w:spacing w:after="0" w:line="240" w:lineRule="auto"/>
              <w:ind w:right="497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621421">
              <w:rPr>
                <w:rFonts w:eastAsia="Times New Roman" w:cs="Arial"/>
                <w:b/>
                <w:color w:val="FF0000"/>
                <w:sz w:val="14"/>
                <w:szCs w:val="18"/>
                <w:lang w:val="es-ES" w:eastAsia="ca-ES"/>
              </w:rPr>
              <w:t>Doc</w:t>
            </w:r>
            <w:r w:rsidR="00621421" w:rsidRPr="00621421">
              <w:rPr>
                <w:rFonts w:eastAsia="Times New Roman" w:cs="Arial"/>
                <w:b/>
                <w:color w:val="FF0000"/>
                <w:sz w:val="14"/>
                <w:szCs w:val="18"/>
                <w:lang w:val="es-ES" w:eastAsia="ca-ES"/>
              </w:rPr>
              <w:t>umento de obligada presentación</w:t>
            </w:r>
          </w:p>
          <w:p w:rsidR="00AA6276" w:rsidRDefault="00AA6276" w:rsidP="00621421">
            <w:pPr>
              <w:pStyle w:val="Pargrafdellista"/>
              <w:tabs>
                <w:tab w:val="left" w:pos="8198"/>
              </w:tabs>
              <w:spacing w:after="0" w:line="240" w:lineRule="auto"/>
              <w:ind w:right="497"/>
              <w:rPr>
                <w:rFonts w:eastAsia="Times New Roman" w:cs="Arial"/>
                <w:b/>
                <w:color w:val="FF0000"/>
                <w:sz w:val="14"/>
                <w:szCs w:val="18"/>
                <w:lang w:val="es-ES" w:eastAsia="ca-ES"/>
              </w:rPr>
            </w:pPr>
          </w:p>
          <w:p w:rsidR="00AA6276" w:rsidRDefault="00AA6276" w:rsidP="00621421">
            <w:pPr>
              <w:pStyle w:val="Pargrafdellista"/>
              <w:tabs>
                <w:tab w:val="left" w:pos="8198"/>
              </w:tabs>
              <w:spacing w:after="0" w:line="240" w:lineRule="auto"/>
              <w:ind w:right="497"/>
              <w:rPr>
                <w:rFonts w:eastAsia="Times New Roman" w:cs="Arial"/>
                <w:b/>
                <w:color w:val="FF0000"/>
                <w:sz w:val="14"/>
                <w:szCs w:val="18"/>
                <w:lang w:val="es-ES" w:eastAsia="ca-ES"/>
              </w:rPr>
            </w:pPr>
          </w:p>
          <w:p w:rsidR="00AA6276" w:rsidRPr="00F80A21" w:rsidRDefault="00AA6276" w:rsidP="00621421">
            <w:pPr>
              <w:pStyle w:val="Pargrafdellista"/>
              <w:tabs>
                <w:tab w:val="left" w:pos="8198"/>
              </w:tabs>
              <w:spacing w:after="0" w:line="240" w:lineRule="auto"/>
              <w:ind w:right="497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</w:tr>
    </w:tbl>
    <w:p w:rsidR="00621421" w:rsidRDefault="00621421"/>
    <w:p w:rsidR="00621421" w:rsidRDefault="00621421"/>
    <w:tbl>
      <w:tblPr>
        <w:tblStyle w:val="Taulaambquadrcula"/>
        <w:tblW w:w="9748" w:type="dxa"/>
        <w:tblLook w:val="04A0" w:firstRow="1" w:lastRow="0" w:firstColumn="1" w:lastColumn="0" w:noHBand="0" w:noVBand="1"/>
      </w:tblPr>
      <w:tblGrid>
        <w:gridCol w:w="1668"/>
        <w:gridCol w:w="5528"/>
        <w:gridCol w:w="709"/>
        <w:gridCol w:w="1843"/>
      </w:tblGrid>
      <w:tr w:rsidR="009872E3" w:rsidTr="00934151">
        <w:tc>
          <w:tcPr>
            <w:tcW w:w="1668" w:type="dxa"/>
            <w:vAlign w:val="bottom"/>
          </w:tcPr>
          <w:p w:rsidR="009872E3" w:rsidRPr="00AA6276" w:rsidRDefault="0027250C" w:rsidP="00934151">
            <w:pPr>
              <w:spacing w:after="0"/>
              <w:rPr>
                <w:lang w:val="es-ES"/>
              </w:rPr>
            </w:pPr>
            <w:r w:rsidRPr="00F80A21">
              <w:rPr>
                <w:lang w:val="es-ES"/>
              </w:rPr>
              <w:br w:type="page"/>
            </w:r>
            <w:r w:rsidR="009872E3" w:rsidRPr="00AA6276">
              <w:rPr>
                <w:sz w:val="18"/>
                <w:lang w:val="es-ES"/>
              </w:rPr>
              <w:t>Nombre entidad:</w:t>
            </w:r>
          </w:p>
        </w:tc>
        <w:tc>
          <w:tcPr>
            <w:tcW w:w="5528" w:type="dxa"/>
            <w:vAlign w:val="bottom"/>
          </w:tcPr>
          <w:p w:rsidR="009872E3" w:rsidRDefault="00544507" w:rsidP="00934151">
            <w:pPr>
              <w:spacing w:after="0"/>
            </w:pP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bookmarkStart w:id="10" w:name="_GoBack"/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bookmarkEnd w:id="10"/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</w:p>
        </w:tc>
        <w:tc>
          <w:tcPr>
            <w:tcW w:w="709" w:type="dxa"/>
            <w:vAlign w:val="bottom"/>
          </w:tcPr>
          <w:p w:rsidR="009872E3" w:rsidRDefault="009872E3" w:rsidP="00934151">
            <w:pPr>
              <w:spacing w:after="0"/>
            </w:pPr>
            <w:r w:rsidRPr="009872E3">
              <w:rPr>
                <w:sz w:val="18"/>
              </w:rPr>
              <w:t>NIF:</w:t>
            </w:r>
          </w:p>
        </w:tc>
        <w:tc>
          <w:tcPr>
            <w:tcW w:w="1843" w:type="dxa"/>
            <w:vAlign w:val="bottom"/>
          </w:tcPr>
          <w:p w:rsidR="009872E3" w:rsidRPr="009872E3" w:rsidRDefault="00934151" w:rsidP="00934151">
            <w:pPr>
              <w:spacing w:after="0"/>
              <w:rPr>
                <w:sz w:val="18"/>
              </w:rPr>
            </w:pP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FORMTEXT </w:instrTex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Pr="00F80A2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F80A2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F80A2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F80A2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F80A2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</w:p>
        </w:tc>
      </w:tr>
    </w:tbl>
    <w:p w:rsidR="009872E3" w:rsidRDefault="009872E3"/>
    <w:tbl>
      <w:tblPr>
        <w:tblW w:w="1065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432"/>
        <w:gridCol w:w="2806"/>
        <w:gridCol w:w="2320"/>
        <w:gridCol w:w="292"/>
        <w:gridCol w:w="128"/>
        <w:gridCol w:w="1420"/>
        <w:gridCol w:w="420"/>
        <w:gridCol w:w="726"/>
        <w:gridCol w:w="726"/>
      </w:tblGrid>
      <w:tr w:rsidR="00F96E6F" w:rsidRPr="00F80A21" w:rsidTr="002265A6">
        <w:trPr>
          <w:trHeight w:val="315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96E6F" w:rsidRPr="00F80A21" w:rsidRDefault="002265A6" w:rsidP="002265A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b)</w:t>
            </w:r>
          </w:p>
        </w:tc>
        <w:tc>
          <w:tcPr>
            <w:tcW w:w="9544" w:type="dxa"/>
            <w:gridSpan w:val="8"/>
            <w:shd w:val="clear" w:color="auto" w:fill="auto"/>
            <w:noWrap/>
            <w:vAlign w:val="bottom"/>
          </w:tcPr>
          <w:p w:rsidR="0027250C" w:rsidRPr="00F80A21" w:rsidRDefault="0027250C" w:rsidP="004839B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</w:pPr>
          </w:p>
          <w:p w:rsidR="00F96E6F" w:rsidRPr="00F80A21" w:rsidRDefault="00F96E6F" w:rsidP="004839B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</w:pPr>
            <w:r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En relació</w:t>
            </w:r>
            <w:r w:rsidR="00C53EE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n</w:t>
            </w:r>
            <w:r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al </w:t>
            </w:r>
            <w:r w:rsidR="00C53EE2"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régim</w:t>
            </w:r>
            <w:r w:rsidR="00C53EE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en</w:t>
            </w:r>
            <w:r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d</w:t>
            </w:r>
            <w:r w:rsidR="00C53EE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e </w:t>
            </w:r>
            <w:r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IVA :</w:t>
            </w:r>
          </w:p>
          <w:p w:rsidR="00F96E6F" w:rsidRPr="00F80A21" w:rsidRDefault="00C53EE2" w:rsidP="00440A9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>
              <w:rPr>
                <w:rFonts w:eastAsia="Times New Roman" w:cs="Arial"/>
                <w:bCs/>
                <w:color w:val="000000"/>
                <w:sz w:val="18"/>
                <w:szCs w:val="18"/>
                <w:lang w:val="es-ES" w:eastAsia="ca-ES"/>
              </w:rPr>
              <w:t>S</w:t>
            </w:r>
            <w:r w:rsidR="00F96E6F" w:rsidRPr="00F80A21">
              <w:rPr>
                <w:rFonts w:eastAsia="Times New Roman" w:cs="Arial"/>
                <w:bCs/>
                <w:color w:val="000000"/>
                <w:sz w:val="18"/>
                <w:szCs w:val="18"/>
                <w:lang w:val="es-ES" w:eastAsia="ca-ES"/>
              </w:rPr>
              <w:t>e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ñ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alar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con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una “</w:t>
            </w:r>
            <w:r w:rsidR="008D345C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X” l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a 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opció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en la que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se encuentre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:</w:t>
            </w:r>
          </w:p>
          <w:p w:rsidR="00F96E6F" w:rsidRPr="00F80A21" w:rsidRDefault="00F96E6F" w:rsidP="00440A9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726" w:type="dxa"/>
            <w:shd w:val="clear" w:color="auto" w:fill="auto"/>
            <w:hideMark/>
          </w:tcPr>
          <w:p w:rsidR="00F96E6F" w:rsidRPr="00F80A21" w:rsidRDefault="00F96E6F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</w:pPr>
            <w:r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 </w:t>
            </w:r>
          </w:p>
        </w:tc>
      </w:tr>
      <w:tr w:rsidR="00F96E6F" w:rsidRPr="00F80A21" w:rsidTr="002265A6">
        <w:trPr>
          <w:gridAfter w:val="1"/>
          <w:wAfter w:w="726" w:type="dxa"/>
          <w:trHeight w:val="61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F96E6F" w:rsidRPr="00F80A2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bookmarkStart w:id="11" w:name="Verifica10"/>
        <w:tc>
          <w:tcPr>
            <w:tcW w:w="1432" w:type="dxa"/>
            <w:shd w:val="clear" w:color="auto" w:fill="auto"/>
            <w:hideMark/>
          </w:tcPr>
          <w:p w:rsidR="00F96E6F" w:rsidRPr="00F80A21" w:rsidRDefault="00F96E6F" w:rsidP="006A2D6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FORMCHECKBOX </w:instrText>
            </w:r>
            <w:r w:rsidR="00B4069E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="00B4069E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  <w:bookmarkEnd w:id="11"/>
          </w:p>
        </w:tc>
        <w:tc>
          <w:tcPr>
            <w:tcW w:w="8112" w:type="dxa"/>
            <w:gridSpan w:val="7"/>
            <w:shd w:val="clear" w:color="auto" w:fill="auto"/>
            <w:hideMark/>
          </w:tcPr>
          <w:p w:rsidR="00F96E6F" w:rsidRPr="00F80A21" w:rsidRDefault="00BF43B3" w:rsidP="00BF43B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AA6276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val="es-ES" w:eastAsia="ca-ES"/>
              </w:rPr>
              <w:t xml:space="preserve">NO se </w:t>
            </w:r>
            <w:r w:rsidR="00F96E6F" w:rsidRPr="00AA6276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val="es-ES" w:eastAsia="ca-ES"/>
              </w:rPr>
              <w:t>ha dedu</w:t>
            </w:r>
            <w:r w:rsidRPr="00AA6276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val="es-ES" w:eastAsia="ca-ES"/>
              </w:rPr>
              <w:t>cido e</w:t>
            </w:r>
            <w:r w:rsidR="00F96E6F" w:rsidRPr="00AA6276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val="es-ES" w:eastAsia="ca-ES"/>
              </w:rPr>
              <w:t>l</w:t>
            </w:r>
            <w:r w:rsidRPr="00AA6276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val="es-ES" w:eastAsia="ca-ES"/>
              </w:rPr>
              <w:t xml:space="preserve"> </w:t>
            </w:r>
            <w:r w:rsidR="00F96E6F" w:rsidRPr="00AA6276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val="es-ES" w:eastAsia="ca-ES"/>
              </w:rPr>
              <w:t>IVA s</w:t>
            </w:r>
            <w:r w:rsidRPr="00AA6276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val="es-ES" w:eastAsia="ca-ES"/>
              </w:rPr>
              <w:t>o</w:t>
            </w:r>
            <w:r w:rsidR="00F96E6F" w:rsidRPr="00AA6276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val="es-ES" w:eastAsia="ca-ES"/>
              </w:rPr>
              <w:t>porta</w:t>
            </w:r>
            <w:r w:rsidRPr="00AA6276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val="es-ES" w:eastAsia="ca-ES"/>
              </w:rPr>
              <w:t>do</w:t>
            </w:r>
            <w:r w:rsidR="00F96E6F"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de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F96E6F"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l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o</w:t>
            </w:r>
            <w:r w:rsidR="00F96E6F"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s justificant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e</w:t>
            </w:r>
            <w:r w:rsidR="00F96E6F"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s d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e esta</w:t>
            </w:r>
            <w:r w:rsidR="00F96E6F"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subvenció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n</w:t>
            </w:r>
            <w:r w:rsidR="00F96E6F"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, 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per la c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ual cosa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se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toma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com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 gasto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subvencionable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l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import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total de la factura, IVA incl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uido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.</w:t>
            </w:r>
          </w:p>
        </w:tc>
      </w:tr>
      <w:tr w:rsidR="00F96E6F" w:rsidRPr="00F80A21" w:rsidTr="002265A6">
        <w:trPr>
          <w:gridAfter w:val="1"/>
          <w:wAfter w:w="726" w:type="dxa"/>
          <w:trHeight w:val="103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F96E6F" w:rsidRPr="00F80A2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bookmarkStart w:id="12" w:name="Verifica11"/>
        <w:tc>
          <w:tcPr>
            <w:tcW w:w="1432" w:type="dxa"/>
            <w:shd w:val="clear" w:color="auto" w:fill="auto"/>
            <w:hideMark/>
          </w:tcPr>
          <w:p w:rsidR="00F96E6F" w:rsidRPr="00F80A21" w:rsidRDefault="00F96E6F" w:rsidP="006A2D6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Verifica11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FORMCHECKBOX </w:instrText>
            </w:r>
            <w:r w:rsidR="00B4069E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="00B4069E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  <w:bookmarkEnd w:id="12"/>
          </w:p>
        </w:tc>
        <w:tc>
          <w:tcPr>
            <w:tcW w:w="8112" w:type="dxa"/>
            <w:gridSpan w:val="7"/>
            <w:shd w:val="clear" w:color="auto" w:fill="auto"/>
            <w:hideMark/>
          </w:tcPr>
          <w:p w:rsidR="00F96E6F" w:rsidRPr="00F80A21" w:rsidRDefault="00F96E6F" w:rsidP="00440A9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AA6276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val="es-ES" w:eastAsia="ca-ES"/>
              </w:rPr>
              <w:t>SÍ s</w:t>
            </w:r>
            <w:r w:rsidR="00BF43B3" w:rsidRPr="00AA6276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val="es-ES" w:eastAsia="ca-ES"/>
              </w:rPr>
              <w:t xml:space="preserve">e </w:t>
            </w:r>
            <w:r w:rsidR="00DD78B3" w:rsidRPr="00AA6276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val="es-ES" w:eastAsia="ca-ES"/>
              </w:rPr>
              <w:t>ha dedu</w:t>
            </w:r>
            <w:r w:rsidR="00BF43B3" w:rsidRPr="00AA6276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val="es-ES" w:eastAsia="ca-ES"/>
              </w:rPr>
              <w:t>cido e</w:t>
            </w:r>
            <w:r w:rsidRPr="00AA6276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val="es-ES" w:eastAsia="ca-ES"/>
              </w:rPr>
              <w:t>l</w:t>
            </w:r>
            <w:r w:rsidR="00BF43B3" w:rsidRPr="00AA6276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val="es-ES" w:eastAsia="ca-ES"/>
              </w:rPr>
              <w:t xml:space="preserve"> </w:t>
            </w:r>
            <w:r w:rsidRPr="00AA6276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val="es-ES" w:eastAsia="ca-ES"/>
              </w:rPr>
              <w:t>IVA s</w:t>
            </w:r>
            <w:r w:rsidR="00BF43B3" w:rsidRPr="00AA6276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val="es-ES" w:eastAsia="ca-ES"/>
              </w:rPr>
              <w:t>o</w:t>
            </w:r>
            <w:r w:rsidRPr="00AA6276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val="es-ES" w:eastAsia="ca-ES"/>
              </w:rPr>
              <w:t>porta</w:t>
            </w:r>
            <w:r w:rsidR="00BF43B3" w:rsidRPr="00AA6276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val="es-ES" w:eastAsia="ca-ES"/>
              </w:rPr>
              <w:t>do</w:t>
            </w:r>
            <w:r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de</w:t>
            </w:r>
            <w:r w:rsidR="00BF43B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l</w:t>
            </w:r>
            <w:r w:rsidR="00BF43B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o</w:t>
            </w:r>
            <w:r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s justificant</w:t>
            </w:r>
            <w:r w:rsidR="00BF43B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e</w:t>
            </w:r>
            <w:r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s d</w:t>
            </w:r>
            <w:r w:rsidR="00BF43B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e esta</w:t>
            </w:r>
            <w:r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subvenció</w:t>
            </w:r>
            <w:r w:rsidR="00BF43B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n</w:t>
            </w:r>
            <w:r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, 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per la </w:t>
            </w:r>
            <w:r w:rsidR="00BF43B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c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ual cosa </w:t>
            </w:r>
            <w:r w:rsidR="00BF43B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se toma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com</w:t>
            </w:r>
            <w:r w:rsidR="00BF43B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 gasto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subvencionable </w:t>
            </w:r>
            <w:r w:rsidR="00BF43B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e 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import</w:t>
            </w:r>
            <w:r w:rsidR="00BF43B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brut</w:t>
            </w:r>
            <w:r w:rsidR="00BF43B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la factura, </w:t>
            </w:r>
            <w:r w:rsidR="00BF43B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y 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si f</w:t>
            </w:r>
            <w:r w:rsidR="00BF43B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uera 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el cas</w:t>
            </w:r>
            <w:r w:rsidR="00BF43B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o, más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BF43B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l</w:t>
            </w:r>
            <w:r w:rsidR="00BF43B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IVA s</w:t>
            </w:r>
            <w:r w:rsidR="00BF43B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porta</w:t>
            </w:r>
            <w:r w:rsidR="00BF43B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do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que no s</w:t>
            </w:r>
            <w:r w:rsidR="00BF43B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 haya deducido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. </w:t>
            </w:r>
          </w:p>
          <w:p w:rsidR="00F96E6F" w:rsidRPr="00F80A21" w:rsidRDefault="00F96E6F" w:rsidP="00440A9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  <w:p w:rsidR="00F96E6F" w:rsidRPr="00F80A21" w:rsidRDefault="00F96E6F" w:rsidP="00463080">
            <w:pPr>
              <w:spacing w:after="0" w:line="240" w:lineRule="auto"/>
              <w:ind w:left="245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FORMCHECKBOX </w:instrText>
            </w:r>
            <w:r w:rsidR="00B4069E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="00B4069E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S</w:t>
            </w:r>
            <w:r w:rsidR="00BF43B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 ha aplicado una regla de prorrata y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el </w:t>
            </w:r>
            <w:r w:rsidR="00BF43B3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p</w:t>
            </w:r>
            <w:r w:rsidR="00BF43B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orcenta</w:t>
            </w:r>
            <w:r w:rsidR="00BF43B3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je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</w:t>
            </w:r>
            <w:r w:rsidR="00BF43B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 IVA deducido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BF43B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s del </w:t>
            </w:r>
            <w:r w:rsidR="00463080">
              <w:rPr>
                <w:rFonts w:eastAsia="Times New Roman" w:cs="Arial"/>
                <w:b/>
                <w:bCs/>
                <w:color w:val="0066CC"/>
                <w:sz w:val="18"/>
                <w:szCs w:val="18"/>
                <w:lang w:val="es-ES" w:eastAsia="ca-E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3" w:name="Text2"/>
            <w:r w:rsidR="00463080">
              <w:rPr>
                <w:rFonts w:eastAsia="Times New Roman" w:cs="Arial"/>
                <w:b/>
                <w:bCs/>
                <w:color w:val="0066CC"/>
                <w:sz w:val="18"/>
                <w:szCs w:val="18"/>
                <w:lang w:val="es-ES" w:eastAsia="ca-ES"/>
              </w:rPr>
              <w:instrText xml:space="preserve"> FORMTEXT </w:instrText>
            </w:r>
            <w:r w:rsidR="00463080">
              <w:rPr>
                <w:rFonts w:eastAsia="Times New Roman" w:cs="Arial"/>
                <w:b/>
                <w:bCs/>
                <w:color w:val="0066CC"/>
                <w:sz w:val="18"/>
                <w:szCs w:val="18"/>
                <w:lang w:val="es-ES" w:eastAsia="ca-ES"/>
              </w:rPr>
            </w:r>
            <w:r w:rsidR="00463080">
              <w:rPr>
                <w:rFonts w:eastAsia="Times New Roman" w:cs="Arial"/>
                <w:b/>
                <w:bCs/>
                <w:color w:val="0066CC"/>
                <w:sz w:val="18"/>
                <w:szCs w:val="18"/>
                <w:lang w:val="es-ES" w:eastAsia="ca-ES"/>
              </w:rPr>
              <w:fldChar w:fldCharType="separate"/>
            </w:r>
            <w:r w:rsidR="00463080">
              <w:rPr>
                <w:rFonts w:eastAsia="Times New Roman" w:cs="Arial"/>
                <w:b/>
                <w:bCs/>
                <w:noProof/>
                <w:color w:val="0066CC"/>
                <w:sz w:val="18"/>
                <w:szCs w:val="18"/>
                <w:lang w:val="es-ES" w:eastAsia="ca-ES"/>
              </w:rPr>
              <w:t> </w:t>
            </w:r>
            <w:r w:rsidR="00463080">
              <w:rPr>
                <w:rFonts w:eastAsia="Times New Roman" w:cs="Arial"/>
                <w:b/>
                <w:bCs/>
                <w:noProof/>
                <w:color w:val="0066CC"/>
                <w:sz w:val="18"/>
                <w:szCs w:val="18"/>
                <w:lang w:val="es-ES" w:eastAsia="ca-ES"/>
              </w:rPr>
              <w:t> </w:t>
            </w:r>
            <w:r w:rsidR="00463080">
              <w:rPr>
                <w:rFonts w:eastAsia="Times New Roman" w:cs="Arial"/>
                <w:b/>
                <w:bCs/>
                <w:noProof/>
                <w:color w:val="0066CC"/>
                <w:sz w:val="18"/>
                <w:szCs w:val="18"/>
                <w:lang w:val="es-ES" w:eastAsia="ca-ES"/>
              </w:rPr>
              <w:t> </w:t>
            </w:r>
            <w:r w:rsidR="00463080">
              <w:rPr>
                <w:rFonts w:eastAsia="Times New Roman" w:cs="Arial"/>
                <w:b/>
                <w:bCs/>
                <w:noProof/>
                <w:color w:val="0066CC"/>
                <w:sz w:val="18"/>
                <w:szCs w:val="18"/>
                <w:lang w:val="es-ES" w:eastAsia="ca-ES"/>
              </w:rPr>
              <w:t> </w:t>
            </w:r>
            <w:r w:rsidR="00463080">
              <w:rPr>
                <w:rFonts w:eastAsia="Times New Roman" w:cs="Arial"/>
                <w:b/>
                <w:bCs/>
                <w:noProof/>
                <w:color w:val="0066CC"/>
                <w:sz w:val="18"/>
                <w:szCs w:val="18"/>
                <w:lang w:val="es-ES" w:eastAsia="ca-ES"/>
              </w:rPr>
              <w:t> </w:t>
            </w:r>
            <w:r w:rsidR="00463080">
              <w:rPr>
                <w:rFonts w:eastAsia="Times New Roman" w:cs="Arial"/>
                <w:b/>
                <w:bCs/>
                <w:color w:val="0066CC"/>
                <w:sz w:val="18"/>
                <w:szCs w:val="18"/>
                <w:lang w:val="es-ES" w:eastAsia="ca-ES"/>
              </w:rPr>
              <w:fldChar w:fldCharType="end"/>
            </w:r>
            <w:bookmarkEnd w:id="13"/>
            <w:r w:rsidRPr="00F80A21">
              <w:rPr>
                <w:rFonts w:eastAsia="Times New Roman" w:cs="Arial"/>
                <w:b/>
                <w:bCs/>
                <w:color w:val="0066CC"/>
                <w:sz w:val="18"/>
                <w:szCs w:val="18"/>
                <w:lang w:val="es-ES" w:eastAsia="ca-ES"/>
              </w:rPr>
              <w:t xml:space="preserve"> </w:t>
            </w:r>
            <w:r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%</w:t>
            </w:r>
          </w:p>
        </w:tc>
      </w:tr>
      <w:tr w:rsidR="00F96E6F" w:rsidRPr="00F80A21" w:rsidTr="002265A6">
        <w:trPr>
          <w:gridAfter w:val="1"/>
          <w:wAfter w:w="72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F96E6F" w:rsidRPr="00F80A21" w:rsidRDefault="00F96E6F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  <w:p w:rsidR="00F96E6F" w:rsidRPr="00F80A21" w:rsidRDefault="00F96E6F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6850" w:type="dxa"/>
            <w:gridSpan w:val="4"/>
            <w:shd w:val="clear" w:color="auto" w:fill="auto"/>
            <w:noWrap/>
            <w:vAlign w:val="bottom"/>
          </w:tcPr>
          <w:p w:rsidR="00F96E6F" w:rsidRPr="00F80A21" w:rsidRDefault="00F96E6F" w:rsidP="00D11CD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s-ES" w:eastAsia="ca-ES"/>
              </w:rPr>
            </w:pPr>
          </w:p>
          <w:p w:rsidR="00F96E6F" w:rsidRPr="00F80A21" w:rsidRDefault="00F96E6F" w:rsidP="00D11CD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s-ES" w:eastAsia="ca-ES"/>
              </w:rPr>
            </w:pPr>
          </w:p>
          <w:p w:rsidR="00F96E6F" w:rsidRPr="00F80A21" w:rsidRDefault="00F96E6F" w:rsidP="00D11CD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s-ES" w:eastAsia="ca-ES"/>
              </w:rPr>
            </w:pPr>
          </w:p>
        </w:tc>
        <w:tc>
          <w:tcPr>
            <w:tcW w:w="2694" w:type="dxa"/>
            <w:gridSpan w:val="4"/>
            <w:shd w:val="clear" w:color="auto" w:fill="auto"/>
            <w:noWrap/>
            <w:vAlign w:val="bottom"/>
          </w:tcPr>
          <w:p w:rsidR="00F96E6F" w:rsidRPr="00F80A21" w:rsidRDefault="00F96E6F" w:rsidP="000B6C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val="es-ES" w:eastAsia="ca-ES"/>
              </w:rPr>
            </w:pPr>
          </w:p>
          <w:p w:rsidR="00F96E6F" w:rsidRPr="00F80A21" w:rsidRDefault="00F96E6F" w:rsidP="000B6C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val="es-ES" w:eastAsia="ca-ES"/>
              </w:rPr>
            </w:pPr>
          </w:p>
        </w:tc>
      </w:tr>
      <w:tr w:rsidR="00F96E6F" w:rsidRPr="00F80A21" w:rsidTr="002265A6">
        <w:trPr>
          <w:gridAfter w:val="1"/>
          <w:wAfter w:w="726" w:type="dxa"/>
          <w:trHeight w:val="1140"/>
        </w:trPr>
        <w:tc>
          <w:tcPr>
            <w:tcW w:w="380" w:type="dxa"/>
            <w:shd w:val="clear" w:color="auto" w:fill="auto"/>
            <w:noWrap/>
            <w:hideMark/>
          </w:tcPr>
          <w:p w:rsidR="00F96E6F" w:rsidRPr="00F80A21" w:rsidRDefault="00F96E6F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</w:pPr>
            <w:r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c)</w:t>
            </w:r>
          </w:p>
        </w:tc>
        <w:tc>
          <w:tcPr>
            <w:tcW w:w="9544" w:type="dxa"/>
            <w:gridSpan w:val="8"/>
            <w:shd w:val="clear" w:color="auto" w:fill="auto"/>
            <w:hideMark/>
          </w:tcPr>
          <w:p w:rsidR="00F96E6F" w:rsidRPr="00F80A21" w:rsidRDefault="00BF43B3" w:rsidP="00BF43B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Que </w:t>
            </w:r>
            <w:r w:rsidR="00F96E6F"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s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e</w:t>
            </w:r>
            <w:r w:rsidR="00F96E6F"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compromet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e</w:t>
            </w:r>
            <w:r w:rsidR="00F96E6F"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a la </w:t>
            </w:r>
            <w:r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custodia</w:t>
            </w:r>
            <w:r w:rsidR="00F96E6F"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de to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d</w:t>
            </w:r>
            <w:r w:rsidR="00F96E6F"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a la documentació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n soporte</w:t>
            </w:r>
            <w:r w:rsidR="00F96E6F"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que justifica l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 d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atos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que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se detallan en 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l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s 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anexos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adjunt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s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y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que s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e 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han relaciona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do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en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l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aparta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do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a) per un 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t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érmino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mínim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 de 4 año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 a co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ntar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desde la presentació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la present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justificació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,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así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com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 a presentar y facilitar todos lo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 da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tos y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accesos que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le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pu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edan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ser exigi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dos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p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r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el 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Ajuntament de Barcelona o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los otros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en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te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 municipal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 p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ara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la inspecció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 y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comprobació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l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 actividad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subvencionada.</w:t>
            </w:r>
          </w:p>
        </w:tc>
      </w:tr>
      <w:tr w:rsidR="00F96E6F" w:rsidRPr="00F80A21" w:rsidTr="002265A6">
        <w:trPr>
          <w:gridAfter w:val="1"/>
          <w:wAfter w:w="726" w:type="dxa"/>
          <w:trHeight w:val="5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96E6F" w:rsidRPr="00F80A21" w:rsidRDefault="00F96E6F" w:rsidP="0084308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</w:pPr>
            <w:r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d)</w:t>
            </w:r>
          </w:p>
        </w:tc>
        <w:tc>
          <w:tcPr>
            <w:tcW w:w="9544" w:type="dxa"/>
            <w:gridSpan w:val="8"/>
            <w:shd w:val="clear" w:color="auto" w:fill="auto"/>
            <w:vAlign w:val="center"/>
            <w:hideMark/>
          </w:tcPr>
          <w:p w:rsidR="00F96E6F" w:rsidRPr="00F80A21" w:rsidRDefault="00BF43B3" w:rsidP="00BF43B3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Que la </w:t>
            </w:r>
            <w:r w:rsidR="00F96E6F"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activi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dad</w:t>
            </w:r>
            <w:r w:rsidR="00F96E6F"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ha esta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do</w:t>
            </w:r>
            <w:r w:rsidR="00F96E6F"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totalment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e</w:t>
            </w:r>
            <w:r w:rsidR="00F96E6F"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justificada 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(Marque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esta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cas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i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lla en el cas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o que la 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actividad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se 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ha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ya realizado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y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justifica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do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en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su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totali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dad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,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y por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tant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no s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 haya de rellenar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el 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anex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="00F96E6F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4)</w:t>
            </w:r>
          </w:p>
        </w:tc>
      </w:tr>
      <w:tr w:rsidR="00F96E6F" w:rsidRPr="00F80A21" w:rsidTr="002265A6">
        <w:trPr>
          <w:gridAfter w:val="1"/>
          <w:wAfter w:w="726" w:type="dxa"/>
          <w:trHeight w:val="15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F96E6F" w:rsidRPr="00F80A2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432" w:type="dxa"/>
            <w:shd w:val="clear" w:color="auto" w:fill="auto"/>
            <w:noWrap/>
            <w:vAlign w:val="center"/>
          </w:tcPr>
          <w:p w:rsidR="00F96E6F" w:rsidRPr="00F80A2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2806" w:type="dxa"/>
            <w:shd w:val="clear" w:color="auto" w:fill="auto"/>
            <w:noWrap/>
            <w:vAlign w:val="bottom"/>
          </w:tcPr>
          <w:p w:rsidR="00F96E6F" w:rsidRPr="00F80A2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96E6F" w:rsidRPr="00F80A2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840" w:type="dxa"/>
            <w:gridSpan w:val="3"/>
            <w:shd w:val="clear" w:color="auto" w:fill="auto"/>
            <w:noWrap/>
            <w:vAlign w:val="bottom"/>
            <w:hideMark/>
          </w:tcPr>
          <w:p w:rsidR="00F96E6F" w:rsidRPr="00F80A2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96E6F" w:rsidRPr="00F80A2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F96E6F" w:rsidRPr="00F80A2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</w:tr>
      <w:tr w:rsidR="00F96E6F" w:rsidRPr="00F80A21" w:rsidTr="002265A6">
        <w:trPr>
          <w:gridAfter w:val="1"/>
          <w:wAfter w:w="726" w:type="dxa"/>
          <w:trHeight w:val="54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F96E6F" w:rsidRPr="00F80A2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9544" w:type="dxa"/>
            <w:gridSpan w:val="8"/>
            <w:shd w:val="clear" w:color="auto" w:fill="auto"/>
            <w:hideMark/>
          </w:tcPr>
          <w:p w:rsidR="00F96E6F" w:rsidRPr="00F80A21" w:rsidRDefault="00F96E6F" w:rsidP="00CD3DD3">
            <w:pPr>
              <w:spacing w:after="0" w:line="240" w:lineRule="auto"/>
              <w:ind w:left="685" w:hanging="685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      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erifica12"/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FORMCHECKBOX </w:instrText>
            </w:r>
            <w:r w:rsidR="00B4069E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="00B4069E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  <w:r w:rsidR="00BF43B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Que lo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 import</w:t>
            </w:r>
            <w:r w:rsidR="00BF43B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s </w:t>
            </w:r>
            <w:r w:rsidR="00BF43B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y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relació</w:t>
            </w:r>
            <w:r w:rsidR="00BF43B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document</w:t>
            </w:r>
            <w:r w:rsidR="00BF43B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 a</w:t>
            </w:r>
            <w:r w:rsidR="00BF43B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ntes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indica</w:t>
            </w:r>
            <w:r w:rsidR="00BF43B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dos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s</w:t>
            </w:r>
            <w:r w:rsidR="00BF43B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 c</w:t>
            </w:r>
            <w:r w:rsidR="00DD78B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ier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t</w:t>
            </w:r>
            <w:r w:rsidR="00DD78B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s </w:t>
            </w:r>
            <w:r w:rsidR="00DD78B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y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justifi</w:t>
            </w:r>
            <w:r w:rsidR="00DD78B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can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la totali</w:t>
            </w:r>
            <w:r w:rsidR="00DD78B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dad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del</w:t>
            </w:r>
            <w:r w:rsidR="00DD78B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import</w:t>
            </w:r>
            <w:r w:rsidR="00DD78B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la subvenció</w:t>
            </w:r>
            <w:r w:rsidR="00DD78B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que </w:t>
            </w:r>
            <w:r w:rsidR="00DD78B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le fue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DD78B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torgada </w:t>
            </w:r>
            <w:r w:rsidR="00DD78B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y en consecue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ncia no correspon</w:t>
            </w:r>
            <w:r w:rsidR="00DD78B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de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DD78B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ningún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reintegr</w:t>
            </w:r>
            <w:r w:rsidR="00DD78B3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.</w:t>
            </w:r>
          </w:p>
          <w:bookmarkEnd w:id="14"/>
          <w:p w:rsidR="00F96E6F" w:rsidRPr="00F80A21" w:rsidRDefault="00F96E6F" w:rsidP="008A53D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</w:tr>
      <w:tr w:rsidR="00F96E6F" w:rsidRPr="00F80A21" w:rsidTr="002265A6">
        <w:trPr>
          <w:gridAfter w:val="1"/>
          <w:wAfter w:w="726" w:type="dxa"/>
          <w:trHeight w:val="13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F96E6F" w:rsidRPr="00F80A2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F96E6F" w:rsidRPr="00F80A2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:rsidR="00F96E6F" w:rsidRPr="00F80A2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96E6F" w:rsidRPr="00F80A2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840" w:type="dxa"/>
            <w:gridSpan w:val="3"/>
            <w:shd w:val="clear" w:color="auto" w:fill="auto"/>
            <w:noWrap/>
            <w:vAlign w:val="bottom"/>
            <w:hideMark/>
          </w:tcPr>
          <w:p w:rsidR="00F96E6F" w:rsidRPr="00F80A2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96E6F" w:rsidRPr="00F80A2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F96E6F" w:rsidRPr="00F80A2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</w:tr>
      <w:tr w:rsidR="00F96E6F" w:rsidRPr="00F80A21" w:rsidTr="002265A6">
        <w:trPr>
          <w:gridAfter w:val="1"/>
          <w:wAfter w:w="72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F96E6F" w:rsidRPr="00F80A2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9544" w:type="dxa"/>
            <w:gridSpan w:val="8"/>
            <w:shd w:val="clear" w:color="auto" w:fill="auto"/>
            <w:noWrap/>
            <w:vAlign w:val="bottom"/>
            <w:hideMark/>
          </w:tcPr>
          <w:p w:rsidR="00F96E6F" w:rsidRPr="00F80A21" w:rsidRDefault="00F96E6F" w:rsidP="00CD3DD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  <w:p w:rsidR="00F96E6F" w:rsidRPr="00F80A21" w:rsidRDefault="00F96E6F" w:rsidP="00CD3DD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  <w:p w:rsidR="00F96E6F" w:rsidRPr="00F80A21" w:rsidRDefault="00F96E6F" w:rsidP="0027250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Barcelona, </w:t>
            </w:r>
            <w:r w:rsidR="0027250C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Text3"/>
                  <w:enabled/>
                  <w:calcOnExit w:val="0"/>
                  <w:statusText w:type="text" w:val="Format de data: dd/mm/aaaa"/>
                  <w:textInput>
                    <w:type w:val="date"/>
                    <w:maxLength w:val="30"/>
                    <w:format w:val="dd/MM/yyyy"/>
                  </w:textInput>
                </w:ffData>
              </w:fldChar>
            </w:r>
            <w:bookmarkStart w:id="15" w:name="Text3"/>
            <w:r w:rsidR="0027250C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FORMTEXT </w:instrText>
            </w:r>
            <w:r w:rsidR="0027250C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="0027250C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="0027250C" w:rsidRPr="00F80A2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27250C" w:rsidRPr="00F80A2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27250C" w:rsidRPr="00F80A2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27250C" w:rsidRPr="00F80A2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27250C" w:rsidRPr="00F80A2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27250C"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  <w:bookmarkEnd w:id="15"/>
          </w:p>
        </w:tc>
      </w:tr>
      <w:tr w:rsidR="00F96E6F" w:rsidRPr="00F80A21" w:rsidTr="002265A6">
        <w:trPr>
          <w:gridAfter w:val="1"/>
          <w:wAfter w:w="72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F96E6F" w:rsidRPr="00F80A2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F96E6F" w:rsidRPr="00F80A2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:rsidR="00F96E6F" w:rsidRPr="00F80A2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96E6F" w:rsidRPr="00F80A2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840" w:type="dxa"/>
            <w:gridSpan w:val="3"/>
            <w:shd w:val="clear" w:color="auto" w:fill="auto"/>
            <w:noWrap/>
            <w:vAlign w:val="bottom"/>
            <w:hideMark/>
          </w:tcPr>
          <w:p w:rsidR="00F96E6F" w:rsidRPr="00F80A2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96E6F" w:rsidRPr="00F80A2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F96E6F" w:rsidRPr="00F80A2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</w:tr>
      <w:tr w:rsidR="00F96E6F" w:rsidRPr="00F80A21" w:rsidTr="002265A6">
        <w:trPr>
          <w:gridAfter w:val="1"/>
          <w:wAfter w:w="72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F96E6F" w:rsidRPr="00F80A2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F96E6F" w:rsidRPr="00F80A2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:rsidR="00F96E6F" w:rsidRPr="00F80A2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96E6F" w:rsidRPr="00F80A2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840" w:type="dxa"/>
            <w:gridSpan w:val="3"/>
            <w:shd w:val="clear" w:color="auto" w:fill="auto"/>
            <w:noWrap/>
            <w:vAlign w:val="bottom"/>
            <w:hideMark/>
          </w:tcPr>
          <w:p w:rsidR="00F96E6F" w:rsidRPr="00F80A2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96E6F" w:rsidRPr="00F80A2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F96E6F" w:rsidRPr="00F80A2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</w:tr>
      <w:tr w:rsidR="00F96E6F" w:rsidRPr="00F80A21" w:rsidTr="002265A6">
        <w:trPr>
          <w:gridAfter w:val="1"/>
          <w:wAfter w:w="72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F96E6F" w:rsidRPr="00F80A2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F96E6F" w:rsidRPr="00F80A2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:rsidR="00F96E6F" w:rsidRPr="00F80A2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96E6F" w:rsidRPr="00F80A2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840" w:type="dxa"/>
            <w:gridSpan w:val="3"/>
            <w:shd w:val="clear" w:color="auto" w:fill="auto"/>
            <w:noWrap/>
            <w:vAlign w:val="bottom"/>
            <w:hideMark/>
          </w:tcPr>
          <w:p w:rsidR="00F96E6F" w:rsidRPr="00F80A2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96E6F" w:rsidRPr="00F80A2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F96E6F" w:rsidRPr="00F80A2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</w:tr>
      <w:tr w:rsidR="00F96E6F" w:rsidRPr="00F80A21" w:rsidTr="002265A6">
        <w:trPr>
          <w:gridAfter w:val="1"/>
          <w:wAfter w:w="72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F96E6F" w:rsidRPr="00F80A2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s-ES" w:eastAsia="ca-ES"/>
              </w:rPr>
            </w:pPr>
          </w:p>
        </w:tc>
        <w:tc>
          <w:tcPr>
            <w:tcW w:w="6978" w:type="dxa"/>
            <w:gridSpan w:val="5"/>
            <w:shd w:val="clear" w:color="auto" w:fill="auto"/>
            <w:noWrap/>
            <w:vAlign w:val="bottom"/>
          </w:tcPr>
          <w:p w:rsidR="00F96E6F" w:rsidRPr="00F80A21" w:rsidRDefault="00F96E6F" w:rsidP="00CD3DD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6"/>
                <w:szCs w:val="16"/>
                <w:lang w:val="es-ES" w:eastAsia="ca-ES"/>
              </w:rPr>
            </w:pPr>
          </w:p>
        </w:tc>
        <w:tc>
          <w:tcPr>
            <w:tcW w:w="2566" w:type="dxa"/>
            <w:gridSpan w:val="3"/>
            <w:shd w:val="clear" w:color="auto" w:fill="auto"/>
            <w:noWrap/>
            <w:vAlign w:val="bottom"/>
          </w:tcPr>
          <w:p w:rsidR="00F96E6F" w:rsidRPr="00F80A21" w:rsidRDefault="00F96E6F" w:rsidP="000B6C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</w:tr>
    </w:tbl>
    <w:p w:rsidR="000B38CC" w:rsidRPr="00F80A21" w:rsidRDefault="000B38CC" w:rsidP="008E5A7B">
      <w:pPr>
        <w:tabs>
          <w:tab w:val="left" w:pos="4230"/>
        </w:tabs>
        <w:rPr>
          <w:rFonts w:cs="Arial"/>
          <w:sz w:val="18"/>
          <w:szCs w:val="18"/>
          <w:lang w:val="es-ES"/>
        </w:rPr>
      </w:pPr>
    </w:p>
    <w:sectPr w:rsidR="000B38CC" w:rsidRPr="00F80A21" w:rsidSect="002A3BEB">
      <w:headerReference w:type="default" r:id="rId8"/>
      <w:pgSz w:w="12240" w:h="15840"/>
      <w:pgMar w:top="1658" w:right="1041" w:bottom="142" w:left="1701" w:header="426" w:footer="6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842" w:rsidRDefault="00187842" w:rsidP="007018FB">
      <w:pPr>
        <w:spacing w:after="0" w:line="240" w:lineRule="auto"/>
      </w:pPr>
      <w:r>
        <w:separator/>
      </w:r>
    </w:p>
  </w:endnote>
  <w:endnote w:type="continuationSeparator" w:id="0">
    <w:p w:rsidR="00187842" w:rsidRDefault="00187842" w:rsidP="00701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eGothic-BoldTwo"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842" w:rsidRDefault="00187842" w:rsidP="007018FB">
      <w:pPr>
        <w:spacing w:after="0" w:line="240" w:lineRule="auto"/>
      </w:pPr>
      <w:r>
        <w:separator/>
      </w:r>
    </w:p>
  </w:footnote>
  <w:footnote w:type="continuationSeparator" w:id="0">
    <w:p w:rsidR="00187842" w:rsidRDefault="00187842" w:rsidP="00701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50C" w:rsidRDefault="0027250C" w:rsidP="0027250C">
    <w:pPr>
      <w:spacing w:after="0" w:line="240" w:lineRule="auto"/>
      <w:ind w:left="4962"/>
      <w:jc w:val="right"/>
      <w:rPr>
        <w:rFonts w:cs="Arial"/>
        <w:b/>
        <w:noProof/>
        <w:sz w:val="14"/>
        <w:szCs w:val="14"/>
      </w:rPr>
    </w:pPr>
  </w:p>
  <w:p w:rsidR="0027250C" w:rsidRDefault="0027250C" w:rsidP="0027250C">
    <w:pPr>
      <w:spacing w:after="0" w:line="240" w:lineRule="auto"/>
      <w:ind w:left="4962"/>
      <w:jc w:val="right"/>
      <w:rPr>
        <w:rFonts w:cs="Arial"/>
        <w:b/>
        <w:noProof/>
        <w:sz w:val="14"/>
        <w:szCs w:val="14"/>
      </w:rPr>
    </w:pPr>
  </w:p>
  <w:p w:rsidR="0027250C" w:rsidRDefault="0027250C" w:rsidP="0027250C">
    <w:pPr>
      <w:spacing w:after="0" w:line="240" w:lineRule="auto"/>
      <w:ind w:left="4962"/>
      <w:jc w:val="right"/>
      <w:rPr>
        <w:rFonts w:eastAsia="Times New Roman" w:cs="Arial"/>
        <w:b/>
        <w:color w:val="000000"/>
        <w:sz w:val="14"/>
        <w:szCs w:val="14"/>
        <w:lang w:eastAsia="ca-ES"/>
      </w:rPr>
    </w:pPr>
    <w:r>
      <w:rPr>
        <w:rFonts w:cs="Arial"/>
        <w:b/>
        <w:noProof/>
        <w:sz w:val="14"/>
        <w:szCs w:val="14"/>
      </w:rPr>
      <w:t>Gerència d’Economia, Recursos i Promoció Econòmica</w:t>
    </w:r>
  </w:p>
  <w:p w:rsidR="0027250C" w:rsidRDefault="0027250C" w:rsidP="0027250C">
    <w:pPr>
      <w:spacing w:after="0" w:line="240" w:lineRule="auto"/>
      <w:ind w:left="4536" w:firstLine="6"/>
      <w:jc w:val="right"/>
      <w:rPr>
        <w:rFonts w:eastAsia="Times New Roman" w:cs="Arial"/>
        <w:b/>
        <w:i/>
        <w:color w:val="000000"/>
        <w:sz w:val="14"/>
        <w:szCs w:val="14"/>
        <w:lang w:eastAsia="ca-ES"/>
      </w:rPr>
    </w:pPr>
    <w:r>
      <w:rPr>
        <w:rFonts w:eastAsia="Times New Roman" w:cs="Arial"/>
        <w:b/>
        <w:i/>
        <w:color w:val="000000"/>
        <w:sz w:val="14"/>
        <w:szCs w:val="14"/>
        <w:lang w:eastAsia="ca-ES"/>
      </w:rPr>
      <w:t>Direcció de Serveis de Comerç, Restauració i Consum</w:t>
    </w:r>
  </w:p>
  <w:p w:rsidR="00861E08" w:rsidRPr="007018FB" w:rsidRDefault="002A3BEB" w:rsidP="00BC7F9B">
    <w:pPr>
      <w:pStyle w:val="Capalera"/>
      <w:tabs>
        <w:tab w:val="clear" w:pos="8504"/>
        <w:tab w:val="right" w:pos="9498"/>
      </w:tabs>
      <w:rPr>
        <w:sz w:val="16"/>
        <w:szCs w:val="16"/>
        <w:lang w:val="ca-ES"/>
      </w:rPr>
    </w:pPr>
    <w:r w:rsidRPr="009246AD">
      <w:rPr>
        <w:rFonts w:ascii="TradeGothic-BoldTwo" w:hAnsi="TradeGothic-BoldTwo" w:cs="Arial"/>
        <w:noProof/>
        <w:sz w:val="16"/>
        <w:lang w:val="ca-ES" w:eastAsia="ca-ES"/>
      </w:rPr>
      <w:drawing>
        <wp:anchor distT="0" distB="0" distL="114300" distR="114300" simplePos="0" relativeHeight="251659264" behindDoc="0" locked="0" layoutInCell="1" allowOverlap="1" wp14:anchorId="66B25DC3" wp14:editId="63C3E1AC">
          <wp:simplePos x="0" y="0"/>
          <wp:positionH relativeFrom="page">
            <wp:posOffset>596348</wp:posOffset>
          </wp:positionH>
          <wp:positionV relativeFrom="page">
            <wp:posOffset>365759</wp:posOffset>
          </wp:positionV>
          <wp:extent cx="1442594" cy="397565"/>
          <wp:effectExtent l="0" t="0" r="5715" b="2540"/>
          <wp:wrapTight wrapText="bothSides">
            <wp:wrapPolygon edited="0">
              <wp:start x="0" y="0"/>
              <wp:lineTo x="0" y="20703"/>
              <wp:lineTo x="21400" y="20703"/>
              <wp:lineTo x="21400" y="0"/>
              <wp:lineTo x="0" y="0"/>
            </wp:wrapPolygon>
          </wp:wrapTight>
          <wp:docPr id="1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43880" cy="3979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1E08">
      <w:rPr>
        <w:sz w:val="16"/>
        <w:szCs w:val="16"/>
        <w:lang w:val="ca-ES"/>
      </w:rPr>
      <w:tab/>
    </w:r>
    <w:r w:rsidR="00861E08">
      <w:rPr>
        <w:sz w:val="16"/>
        <w:szCs w:val="16"/>
        <w:lang w:val="ca-E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0240C"/>
    <w:multiLevelType w:val="hybridMultilevel"/>
    <w:tmpl w:val="31260078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F1B6D"/>
    <w:multiLevelType w:val="hybridMultilevel"/>
    <w:tmpl w:val="874C0BD8"/>
    <w:lvl w:ilvl="0" w:tplc="88CC892A">
      <w:start w:val="1"/>
      <w:numFmt w:val="decimal"/>
      <w:lvlText w:val="(%1)"/>
      <w:lvlJc w:val="left"/>
      <w:pPr>
        <w:ind w:left="720" w:hanging="360"/>
      </w:pPr>
      <w:rPr>
        <w:b/>
        <w:color w:val="FF0000"/>
        <w:sz w:val="14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5drr5rm1X0Q1OwDFG+MHkrLBaM=" w:salt="yQnuKSt1tAZdvOQMlAhl+w=="/>
  <w:defaultTabStop w:val="720"/>
  <w:hyphenationZone w:val="425"/>
  <w:characterSpacingControl w:val="doNotCompress"/>
  <w:hdrShapeDefaults>
    <o:shapedefaults v:ext="edit" spidmax="102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D2"/>
    <w:rsid w:val="00046BD4"/>
    <w:rsid w:val="0005726E"/>
    <w:rsid w:val="00067E07"/>
    <w:rsid w:val="000753BA"/>
    <w:rsid w:val="000836AC"/>
    <w:rsid w:val="00087116"/>
    <w:rsid w:val="00092D67"/>
    <w:rsid w:val="000973EC"/>
    <w:rsid w:val="000A578D"/>
    <w:rsid w:val="000B38CC"/>
    <w:rsid w:val="000B6C53"/>
    <w:rsid w:val="00100366"/>
    <w:rsid w:val="001359CA"/>
    <w:rsid w:val="0014040B"/>
    <w:rsid w:val="00151CA4"/>
    <w:rsid w:val="00160EEC"/>
    <w:rsid w:val="001664B3"/>
    <w:rsid w:val="00187842"/>
    <w:rsid w:val="001A7009"/>
    <w:rsid w:val="001E3E49"/>
    <w:rsid w:val="001E52B3"/>
    <w:rsid w:val="002052EF"/>
    <w:rsid w:val="002265A6"/>
    <w:rsid w:val="002338FE"/>
    <w:rsid w:val="00235817"/>
    <w:rsid w:val="0024770F"/>
    <w:rsid w:val="00270DA2"/>
    <w:rsid w:val="0027250C"/>
    <w:rsid w:val="002A3BEB"/>
    <w:rsid w:val="002A5FF8"/>
    <w:rsid w:val="002C00A9"/>
    <w:rsid w:val="002E2860"/>
    <w:rsid w:val="002F4211"/>
    <w:rsid w:val="0030783C"/>
    <w:rsid w:val="00335F81"/>
    <w:rsid w:val="003362D0"/>
    <w:rsid w:val="0033690E"/>
    <w:rsid w:val="003409CE"/>
    <w:rsid w:val="0037238F"/>
    <w:rsid w:val="00373B02"/>
    <w:rsid w:val="003958E3"/>
    <w:rsid w:val="003A72F1"/>
    <w:rsid w:val="003B5229"/>
    <w:rsid w:val="003B754E"/>
    <w:rsid w:val="003C401D"/>
    <w:rsid w:val="003D34F6"/>
    <w:rsid w:val="003F5E20"/>
    <w:rsid w:val="00400CDF"/>
    <w:rsid w:val="004267B3"/>
    <w:rsid w:val="004355F1"/>
    <w:rsid w:val="004404B1"/>
    <w:rsid w:val="00440A93"/>
    <w:rsid w:val="00441675"/>
    <w:rsid w:val="00451222"/>
    <w:rsid w:val="00463080"/>
    <w:rsid w:val="0047385C"/>
    <w:rsid w:val="0047388F"/>
    <w:rsid w:val="004839B5"/>
    <w:rsid w:val="00485DCB"/>
    <w:rsid w:val="004918FC"/>
    <w:rsid w:val="004956EF"/>
    <w:rsid w:val="004B071B"/>
    <w:rsid w:val="004E674A"/>
    <w:rsid w:val="004E6B98"/>
    <w:rsid w:val="00544507"/>
    <w:rsid w:val="00545F83"/>
    <w:rsid w:val="00557EFC"/>
    <w:rsid w:val="005C407C"/>
    <w:rsid w:val="00602744"/>
    <w:rsid w:val="00621421"/>
    <w:rsid w:val="00631EB5"/>
    <w:rsid w:val="0064658C"/>
    <w:rsid w:val="006564E2"/>
    <w:rsid w:val="00662082"/>
    <w:rsid w:val="006641BB"/>
    <w:rsid w:val="006646D3"/>
    <w:rsid w:val="00677E1C"/>
    <w:rsid w:val="00697427"/>
    <w:rsid w:val="006A2D63"/>
    <w:rsid w:val="006A6947"/>
    <w:rsid w:val="006C1627"/>
    <w:rsid w:val="006C53B9"/>
    <w:rsid w:val="006E1495"/>
    <w:rsid w:val="006E34A1"/>
    <w:rsid w:val="006F1A48"/>
    <w:rsid w:val="0070181F"/>
    <w:rsid w:val="007018FB"/>
    <w:rsid w:val="007110DB"/>
    <w:rsid w:val="0072437C"/>
    <w:rsid w:val="00756699"/>
    <w:rsid w:val="00761DE3"/>
    <w:rsid w:val="0078272C"/>
    <w:rsid w:val="0078510E"/>
    <w:rsid w:val="00785415"/>
    <w:rsid w:val="007A25E2"/>
    <w:rsid w:val="008077B9"/>
    <w:rsid w:val="00820AE6"/>
    <w:rsid w:val="00832797"/>
    <w:rsid w:val="00842B1D"/>
    <w:rsid w:val="0084308B"/>
    <w:rsid w:val="00861E08"/>
    <w:rsid w:val="00862A32"/>
    <w:rsid w:val="0086583F"/>
    <w:rsid w:val="00874DF8"/>
    <w:rsid w:val="008A37FA"/>
    <w:rsid w:val="008A53D2"/>
    <w:rsid w:val="008C438B"/>
    <w:rsid w:val="008D04AC"/>
    <w:rsid w:val="008D345C"/>
    <w:rsid w:val="008E5A7B"/>
    <w:rsid w:val="008F717D"/>
    <w:rsid w:val="009220EB"/>
    <w:rsid w:val="00934151"/>
    <w:rsid w:val="00947855"/>
    <w:rsid w:val="009872E3"/>
    <w:rsid w:val="009A4562"/>
    <w:rsid w:val="009E3C6A"/>
    <w:rsid w:val="009E578F"/>
    <w:rsid w:val="00A01665"/>
    <w:rsid w:val="00A04F3F"/>
    <w:rsid w:val="00A10F34"/>
    <w:rsid w:val="00A217B1"/>
    <w:rsid w:val="00A22B87"/>
    <w:rsid w:val="00A27AC8"/>
    <w:rsid w:val="00A431AE"/>
    <w:rsid w:val="00A470BB"/>
    <w:rsid w:val="00A579DE"/>
    <w:rsid w:val="00A754A6"/>
    <w:rsid w:val="00A86496"/>
    <w:rsid w:val="00A94040"/>
    <w:rsid w:val="00AA6276"/>
    <w:rsid w:val="00AB6334"/>
    <w:rsid w:val="00AF22B4"/>
    <w:rsid w:val="00B22A1F"/>
    <w:rsid w:val="00B24C3F"/>
    <w:rsid w:val="00B4069E"/>
    <w:rsid w:val="00B61F79"/>
    <w:rsid w:val="00B655BE"/>
    <w:rsid w:val="00B752E5"/>
    <w:rsid w:val="00BA02C6"/>
    <w:rsid w:val="00BA36EF"/>
    <w:rsid w:val="00BC7F9B"/>
    <w:rsid w:val="00BD7FAB"/>
    <w:rsid w:val="00BF43B3"/>
    <w:rsid w:val="00C04F8C"/>
    <w:rsid w:val="00C116C5"/>
    <w:rsid w:val="00C408CC"/>
    <w:rsid w:val="00C526E9"/>
    <w:rsid w:val="00C53EE2"/>
    <w:rsid w:val="00C75AC8"/>
    <w:rsid w:val="00C77AFE"/>
    <w:rsid w:val="00C811B4"/>
    <w:rsid w:val="00C90125"/>
    <w:rsid w:val="00CC43E9"/>
    <w:rsid w:val="00CD1A93"/>
    <w:rsid w:val="00CD1FCE"/>
    <w:rsid w:val="00CD3DD3"/>
    <w:rsid w:val="00CE3BFB"/>
    <w:rsid w:val="00D11CD2"/>
    <w:rsid w:val="00D174E1"/>
    <w:rsid w:val="00DB0A46"/>
    <w:rsid w:val="00DC2347"/>
    <w:rsid w:val="00DD0227"/>
    <w:rsid w:val="00DD7548"/>
    <w:rsid w:val="00DD78B3"/>
    <w:rsid w:val="00E23CD2"/>
    <w:rsid w:val="00E45506"/>
    <w:rsid w:val="00E5091F"/>
    <w:rsid w:val="00E6086D"/>
    <w:rsid w:val="00E63458"/>
    <w:rsid w:val="00E638DF"/>
    <w:rsid w:val="00E7771B"/>
    <w:rsid w:val="00E9253E"/>
    <w:rsid w:val="00EB503F"/>
    <w:rsid w:val="00ED7272"/>
    <w:rsid w:val="00EF567A"/>
    <w:rsid w:val="00F4647B"/>
    <w:rsid w:val="00F512F8"/>
    <w:rsid w:val="00F80A21"/>
    <w:rsid w:val="00F958DD"/>
    <w:rsid w:val="00F96E6F"/>
    <w:rsid w:val="00FC4B67"/>
    <w:rsid w:val="00FE3AD2"/>
    <w:rsid w:val="00FF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018FB"/>
  </w:style>
  <w:style w:type="paragraph" w:styleId="Peu">
    <w:name w:val="footer"/>
    <w:basedOn w:val="Normal"/>
    <w:link w:val="Peu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018FB"/>
  </w:style>
  <w:style w:type="paragraph" w:styleId="Textdeglobus">
    <w:name w:val="Balloon Text"/>
    <w:basedOn w:val="Normal"/>
    <w:link w:val="TextdeglobusCar"/>
    <w:uiPriority w:val="99"/>
    <w:semiHidden/>
    <w:unhideWhenUsed/>
    <w:rsid w:val="000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0B6C53"/>
    <w:rPr>
      <w:rFonts w:ascii="Tahoma" w:hAnsi="Tahoma" w:cs="Tahoma"/>
      <w:sz w:val="16"/>
      <w:szCs w:val="16"/>
      <w:lang w:val="en-US" w:eastAsia="en-US"/>
    </w:rPr>
  </w:style>
  <w:style w:type="table" w:styleId="Taulaambquadrcula">
    <w:name w:val="Table Grid"/>
    <w:basedOn w:val="Taulanormal"/>
    <w:uiPriority w:val="59"/>
    <w:rsid w:val="00CD3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2338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018FB"/>
  </w:style>
  <w:style w:type="paragraph" w:styleId="Peu">
    <w:name w:val="footer"/>
    <w:basedOn w:val="Normal"/>
    <w:link w:val="Peu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018FB"/>
  </w:style>
  <w:style w:type="paragraph" w:styleId="Textdeglobus">
    <w:name w:val="Balloon Text"/>
    <w:basedOn w:val="Normal"/>
    <w:link w:val="TextdeglobusCar"/>
    <w:uiPriority w:val="99"/>
    <w:semiHidden/>
    <w:unhideWhenUsed/>
    <w:rsid w:val="000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0B6C53"/>
    <w:rPr>
      <w:rFonts w:ascii="Tahoma" w:hAnsi="Tahoma" w:cs="Tahoma"/>
      <w:sz w:val="16"/>
      <w:szCs w:val="16"/>
      <w:lang w:val="en-US" w:eastAsia="en-US"/>
    </w:rPr>
  </w:style>
  <w:style w:type="table" w:styleId="Taulaambquadrcula">
    <w:name w:val="Table Grid"/>
    <w:basedOn w:val="Taulanormal"/>
    <w:uiPriority w:val="59"/>
    <w:rsid w:val="00CD3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233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Tomillo Expósito</dc:creator>
  <cp:lastModifiedBy>Ajuntament de Barcelona</cp:lastModifiedBy>
  <cp:revision>14</cp:revision>
  <cp:lastPrinted>2014-05-15T12:26:00Z</cp:lastPrinted>
  <dcterms:created xsi:type="dcterms:W3CDTF">2021-01-29T20:00:00Z</dcterms:created>
  <dcterms:modified xsi:type="dcterms:W3CDTF">2021-12-09T13:02:00Z</dcterms:modified>
</cp:coreProperties>
</file>