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A3218" w14:textId="77777777" w:rsidR="002D3E84" w:rsidRPr="002E06A6" w:rsidRDefault="00862350" w:rsidP="00F66C76">
      <w:pPr>
        <w:pStyle w:val="Pargrafdellista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SOBRE LA ENTIDAD</w:t>
      </w:r>
    </w:p>
    <w:p w14:paraId="6EC07358" w14:textId="77777777"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DATOS BÁSICOS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1561"/>
        <w:gridCol w:w="2835"/>
        <w:gridCol w:w="1275"/>
        <w:gridCol w:w="284"/>
        <w:gridCol w:w="425"/>
        <w:gridCol w:w="2552"/>
      </w:tblGrid>
      <w:tr w:rsidR="00862350" w:rsidRPr="002E06A6" w14:paraId="05242ADA" w14:textId="77777777" w:rsidTr="00105F9A">
        <w:trPr>
          <w:trHeight w:val="340"/>
        </w:trPr>
        <w:tc>
          <w:tcPr>
            <w:tcW w:w="1808" w:type="dxa"/>
            <w:tcBorders>
              <w:bottom w:val="single" w:sz="4" w:space="0" w:color="5F497A" w:themeColor="accent4" w:themeShade="BF"/>
            </w:tcBorders>
            <w:vAlign w:val="center"/>
          </w:tcPr>
          <w:p w14:paraId="6815F2C0" w14:textId="77777777"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Nombre de la entidad:</w:t>
            </w:r>
          </w:p>
        </w:tc>
        <w:tc>
          <w:tcPr>
            <w:tcW w:w="5671" w:type="dxa"/>
            <w:gridSpan w:val="3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D0E8C4A" w14:textId="3C45CCD9" w:rsidR="00862350" w:rsidRPr="002E06A6" w:rsidRDefault="00566A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709" w:type="dxa"/>
            <w:gridSpan w:val="2"/>
            <w:tcBorders>
              <w:bottom w:val="single" w:sz="4" w:space="0" w:color="5F497A" w:themeColor="accent4" w:themeShade="BF"/>
            </w:tcBorders>
            <w:vAlign w:val="center"/>
          </w:tcPr>
          <w:p w14:paraId="2228B2E0" w14:textId="77777777"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NIF: </w:t>
            </w:r>
          </w:p>
        </w:tc>
        <w:tc>
          <w:tcPr>
            <w:tcW w:w="2552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E62F380" w14:textId="4FECD23E" w:rsidR="00862350" w:rsidRPr="002E06A6" w:rsidRDefault="00566A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BF4DE6" w:rsidRPr="002E06A6" w14:paraId="13D6051E" w14:textId="77777777" w:rsidTr="00105F9A">
        <w:trPr>
          <w:trHeight w:val="340"/>
        </w:trPr>
        <w:tc>
          <w:tcPr>
            <w:tcW w:w="3369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578CAD42" w14:textId="77777777" w:rsidR="00BF4DE6" w:rsidRPr="002E06A6" w:rsidRDefault="00BF4DE6" w:rsidP="00EB517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Persona responsable del proyecto:</w:t>
            </w:r>
          </w:p>
        </w:tc>
        <w:tc>
          <w:tcPr>
            <w:tcW w:w="283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ADFA26E" w14:textId="5D773216" w:rsidR="00BF4DE6" w:rsidRPr="002E06A6" w:rsidRDefault="00566A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559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14:paraId="00672D8E" w14:textId="405858D2" w:rsidR="00BF4DE6" w:rsidRPr="002E06A6" w:rsidRDefault="00BF4DE6" w:rsidP="00BF4DE6">
            <w:pPr>
              <w:jc w:val="right"/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Teléfono o correo electrónico:</w:t>
            </w:r>
          </w:p>
        </w:tc>
        <w:tc>
          <w:tcPr>
            <w:tcW w:w="2977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114B6107" w14:textId="3788E9CB" w:rsidR="00BF4DE6" w:rsidRPr="002E06A6" w:rsidRDefault="00566A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14:paraId="148EFAE4" w14:textId="77777777"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ÁMBITO DE INTERVENCIÓN DE LA ENTIDAD</w:t>
      </w:r>
    </w:p>
    <w:p w14:paraId="4C3BC231" w14:textId="18544A0E"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Ámbito temático de intervención de la entidad: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14:paraId="6BD11632" w14:textId="77777777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B95BB22" w14:textId="04AD7D70" w:rsidR="00BF4DE6" w:rsidRPr="002E06A6" w:rsidRDefault="00566A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14:paraId="2A38D188" w14:textId="77777777"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14:paraId="60CB2180" w14:textId="77777777"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4F4D6F2E" w14:textId="77777777"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14:paraId="68AF0AA8" w14:textId="77777777"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Ámbito territorial o zona prioritaria</w:t>
      </w:r>
    </w:p>
    <w:p w14:paraId="1E38ABCB" w14:textId="77777777"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¿Qué zona? ¿Qué barrio?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14:paraId="0E68B527" w14:textId="77777777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7F235FA3" w14:textId="37C00F2A" w:rsidR="00EB5170" w:rsidRPr="002E06A6" w:rsidRDefault="00566A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  <w:p w14:paraId="0B18E8B4" w14:textId="77777777"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14:paraId="55A3F7DD" w14:textId="77777777"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61FA40CE" w14:textId="77777777"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14:paraId="5894FC0C" w14:textId="77777777"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Ámbito poblacional o destinatarios prioritarios</w:t>
      </w:r>
    </w:p>
    <w:p w14:paraId="669630B3" w14:textId="77777777"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Mujeres, niños y niñas, jóvenes, personas mayores, personas recién llegadas, personas con discapacidad, población en general.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14:paraId="0CF2A818" w14:textId="77777777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AD722CA" w14:textId="2CAF85E0" w:rsidR="00862350" w:rsidRPr="002E06A6" w:rsidRDefault="00566A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14:paraId="1A5E581B" w14:textId="77777777"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14:paraId="3066CA8B" w14:textId="77777777"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14:paraId="7274FBF4" w14:textId="77777777"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54275C49" w14:textId="77777777"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BREVE DESCRIPCIÓN DE LA ENTIDAD (TRAYECTORIA, OBJETIVOS Y VALORES EN LOS QUE SE SUSTENTA SU ACTIVIDAD)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576"/>
        <w:gridCol w:w="1811"/>
        <w:gridCol w:w="3575"/>
      </w:tblGrid>
      <w:tr w:rsidR="00862350" w:rsidRPr="002E06A6" w14:paraId="1EB9D931" w14:textId="77777777" w:rsidTr="00AF77CD">
        <w:trPr>
          <w:trHeight w:val="340"/>
        </w:trPr>
        <w:tc>
          <w:tcPr>
            <w:tcW w:w="1809" w:type="dxa"/>
            <w:tcBorders>
              <w:bottom w:val="single" w:sz="4" w:space="0" w:color="5F497A" w:themeColor="accent4" w:themeShade="BF"/>
            </w:tcBorders>
            <w:vAlign w:val="center"/>
          </w:tcPr>
          <w:p w14:paraId="050C45DF" w14:textId="77777777"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Año de fundación: </w:t>
            </w:r>
          </w:p>
        </w:tc>
        <w:tc>
          <w:tcPr>
            <w:tcW w:w="3576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2E13E53" w14:textId="2A8D4C0B" w:rsidR="00862350" w:rsidRPr="002E06A6" w:rsidRDefault="00566A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811" w:type="dxa"/>
            <w:tcBorders>
              <w:bottom w:val="single" w:sz="4" w:space="0" w:color="5F497A" w:themeColor="accent4" w:themeShade="BF"/>
            </w:tcBorders>
            <w:vAlign w:val="center"/>
          </w:tcPr>
          <w:p w14:paraId="5620C679" w14:textId="77777777"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Años en actividad: </w:t>
            </w:r>
          </w:p>
        </w:tc>
        <w:tc>
          <w:tcPr>
            <w:tcW w:w="3575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26B055F" w14:textId="3E13F05A" w:rsidR="00862350" w:rsidRPr="002E06A6" w:rsidRDefault="00566A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862350" w:rsidRPr="002E06A6" w14:paraId="2463DA09" w14:textId="77777777" w:rsidTr="00AF77CD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5ACDF1CF" w14:textId="77777777" w:rsidR="00F66C76" w:rsidRPr="002E06A6" w:rsidRDefault="00F66C7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14:paraId="29C27734" w14:textId="77777777"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Objetivos: </w:t>
            </w:r>
          </w:p>
        </w:tc>
      </w:tr>
      <w:tr w:rsidR="00862350" w:rsidRPr="002E06A6" w14:paraId="25244E45" w14:textId="77777777" w:rsidTr="00907FF8">
        <w:trPr>
          <w:trHeight w:val="1134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5B06470" w14:textId="77777777" w:rsidR="00862350" w:rsidRDefault="00862350" w:rsidP="00C7789D">
            <w:pPr>
              <w:rPr>
                <w:rFonts w:ascii="Arial" w:hAnsi="Arial" w:cs="Arial"/>
                <w:sz w:val="20"/>
              </w:rPr>
            </w:pPr>
          </w:p>
          <w:p w14:paraId="7B09D601" w14:textId="3F7EE0D9" w:rsidR="00105F9A" w:rsidRDefault="00566A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  <w:p w14:paraId="4363E2D8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6A024352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3DD8C3C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1559C5C5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004E6AB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4711E844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150850BF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B0E7345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4690DA2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D3CEB85" w14:textId="77777777"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862350" w:rsidRPr="002E06A6" w14:paraId="1C53331E" w14:textId="77777777" w:rsidTr="00AF77CD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7CDB77C4" w14:textId="77777777" w:rsidR="00F66C76" w:rsidRPr="002E06A6" w:rsidRDefault="00F66C7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14:paraId="0A8E9E15" w14:textId="77777777"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Valores: </w:t>
            </w:r>
          </w:p>
        </w:tc>
      </w:tr>
      <w:tr w:rsidR="00862350" w:rsidRPr="002E06A6" w14:paraId="2991303C" w14:textId="77777777" w:rsidTr="00907FF8">
        <w:trPr>
          <w:trHeight w:val="1134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3EDCD52C" w14:textId="77777777" w:rsidR="00862350" w:rsidRDefault="00862350" w:rsidP="00C7789D">
            <w:pPr>
              <w:rPr>
                <w:rFonts w:ascii="Arial" w:hAnsi="Arial" w:cs="Arial"/>
                <w:sz w:val="20"/>
              </w:rPr>
            </w:pPr>
          </w:p>
          <w:p w14:paraId="38EAD991" w14:textId="0C208B2A" w:rsidR="00105F9A" w:rsidRDefault="00566A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  <w:p w14:paraId="24A96EB0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130815B4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83563F9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349092B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53F19BEC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6F79CC0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144560CC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449F2D14" w14:textId="77777777"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41F42AB7" w14:textId="77777777" w:rsidR="00F14FB1" w:rsidRDefault="00F14FB1" w:rsidP="00F14FB1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4F177BCE" w14:textId="77777777" w:rsidR="00F14FB1" w:rsidRPr="002E06A6" w:rsidRDefault="00F14FB1" w:rsidP="00F14FB1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Igualdad de género en la entidad</w:t>
      </w:r>
    </w:p>
    <w:p w14:paraId="52F5790F" w14:textId="74A9C5C9" w:rsidR="00F14FB1" w:rsidRPr="002E06A6" w:rsidRDefault="00F14FB1" w:rsidP="00F14FB1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En el ámbito interno y externo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14FB1" w:rsidRPr="002E06A6" w14:paraId="459C1183" w14:textId="77777777" w:rsidTr="00566AA0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E320B84" w14:textId="77777777" w:rsidR="00F14FB1" w:rsidRPr="002E06A6" w:rsidRDefault="00F14FB1" w:rsidP="00566AA0">
            <w:pPr>
              <w:rPr>
                <w:rFonts w:ascii="Arial" w:hAnsi="Arial" w:cs="Arial"/>
                <w:sz w:val="20"/>
              </w:rPr>
            </w:pPr>
          </w:p>
          <w:p w14:paraId="50F0A357" w14:textId="677BF2BE" w:rsidR="00F14FB1" w:rsidRDefault="00566AA0" w:rsidP="00566A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  <w:p w14:paraId="3AB71906" w14:textId="77777777" w:rsidR="00F14FB1" w:rsidRDefault="00F14FB1" w:rsidP="00566AA0">
            <w:pPr>
              <w:rPr>
                <w:rFonts w:ascii="Arial" w:hAnsi="Arial" w:cs="Arial"/>
                <w:sz w:val="20"/>
              </w:rPr>
            </w:pPr>
          </w:p>
          <w:p w14:paraId="1D47BB8C" w14:textId="77777777" w:rsidR="00F14FB1" w:rsidRDefault="00F14FB1" w:rsidP="00566AA0">
            <w:pPr>
              <w:rPr>
                <w:rFonts w:ascii="Arial" w:hAnsi="Arial" w:cs="Arial"/>
                <w:sz w:val="20"/>
              </w:rPr>
            </w:pPr>
          </w:p>
          <w:p w14:paraId="63F29E75" w14:textId="77777777" w:rsidR="00F14FB1" w:rsidRDefault="00F14FB1" w:rsidP="00566AA0">
            <w:pPr>
              <w:rPr>
                <w:rFonts w:ascii="Arial" w:hAnsi="Arial" w:cs="Arial"/>
                <w:sz w:val="20"/>
              </w:rPr>
            </w:pPr>
          </w:p>
          <w:p w14:paraId="6DB5DBF9" w14:textId="77777777" w:rsidR="00F14FB1" w:rsidRDefault="00F14FB1" w:rsidP="00566AA0">
            <w:pPr>
              <w:rPr>
                <w:rFonts w:ascii="Arial" w:hAnsi="Arial" w:cs="Arial"/>
                <w:sz w:val="20"/>
              </w:rPr>
            </w:pPr>
          </w:p>
          <w:p w14:paraId="74C4C7C1" w14:textId="77777777" w:rsidR="00F14FB1" w:rsidRDefault="00F14FB1" w:rsidP="00566AA0">
            <w:pPr>
              <w:rPr>
                <w:rFonts w:ascii="Arial" w:hAnsi="Arial" w:cs="Arial"/>
                <w:sz w:val="20"/>
              </w:rPr>
            </w:pPr>
          </w:p>
          <w:p w14:paraId="3C303152" w14:textId="77777777" w:rsidR="00F14FB1" w:rsidRDefault="00F14FB1" w:rsidP="00566AA0">
            <w:pPr>
              <w:rPr>
                <w:rFonts w:ascii="Arial" w:hAnsi="Arial" w:cs="Arial"/>
                <w:sz w:val="20"/>
              </w:rPr>
            </w:pPr>
          </w:p>
          <w:p w14:paraId="1FE0FA85" w14:textId="77777777" w:rsidR="00F14FB1" w:rsidRPr="002E06A6" w:rsidRDefault="00F14FB1" w:rsidP="00566AA0">
            <w:pPr>
              <w:rPr>
                <w:rFonts w:ascii="Arial" w:hAnsi="Arial" w:cs="Arial"/>
                <w:sz w:val="20"/>
              </w:rPr>
            </w:pPr>
          </w:p>
          <w:p w14:paraId="14F79118" w14:textId="77777777" w:rsidR="00F14FB1" w:rsidRPr="002E06A6" w:rsidRDefault="00F14FB1" w:rsidP="00566AA0">
            <w:pPr>
              <w:rPr>
                <w:rFonts w:ascii="Arial" w:hAnsi="Arial" w:cs="Arial"/>
                <w:sz w:val="20"/>
              </w:rPr>
            </w:pPr>
          </w:p>
          <w:p w14:paraId="7885F1D9" w14:textId="77777777" w:rsidR="00F14FB1" w:rsidRPr="002E06A6" w:rsidRDefault="00F14FB1" w:rsidP="00566AA0">
            <w:pPr>
              <w:rPr>
                <w:rFonts w:ascii="Arial" w:hAnsi="Arial" w:cs="Arial"/>
                <w:sz w:val="20"/>
              </w:rPr>
            </w:pPr>
          </w:p>
        </w:tc>
      </w:tr>
    </w:tbl>
    <w:p w14:paraId="0F5895DA" w14:textId="77777777" w:rsidR="00F14FB1" w:rsidRDefault="00F14FB1" w:rsidP="00F14FB1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547975B4" w14:textId="77777777"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 xml:space="preserve">PRINCIPALES PROYECTOS Y/O SERVICIOS DESARROLLADOS 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single" w:sz="4" w:space="0" w:color="5F497A" w:themeColor="accent4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2694"/>
      </w:tblGrid>
      <w:tr w:rsidR="00BF4DE6" w:rsidRPr="002E06A6" w14:paraId="7C696EFD" w14:textId="77777777" w:rsidTr="00BF4DE6">
        <w:trPr>
          <w:trHeight w:val="340"/>
        </w:trPr>
        <w:tc>
          <w:tcPr>
            <w:tcW w:w="5070" w:type="dxa"/>
            <w:tcBorders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14:paraId="52A56C5B" w14:textId="7CC7410B" w:rsidR="00BF4DE6" w:rsidRPr="002E06A6" w:rsidRDefault="00BF4DE6" w:rsidP="00E431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N.º de proyectos real</w:t>
            </w:r>
            <w:r w:rsidR="00FD465E">
              <w:rPr>
                <w:rFonts w:ascii="Arial" w:hAnsi="Arial"/>
                <w:color w:val="5F497A" w:themeColor="accent4" w:themeShade="BF"/>
                <w:sz w:val="20"/>
              </w:rPr>
              <w:t>izados durante el ejercicio 2021</w:t>
            </w:r>
            <w:r>
              <w:rPr>
                <w:rFonts w:ascii="Arial" w:hAnsi="Arial"/>
                <w:color w:val="5F497A" w:themeColor="accent4" w:themeShade="BF"/>
                <w:sz w:val="20"/>
              </w:rPr>
              <w:t>:</w:t>
            </w:r>
          </w:p>
        </w:tc>
        <w:tc>
          <w:tcPr>
            <w:tcW w:w="5670" w:type="dxa"/>
            <w:gridSpan w:val="2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F3AC377" w14:textId="6F27FB50" w:rsidR="00BF4DE6" w:rsidRPr="002E06A6" w:rsidRDefault="00566A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BF4DE6" w:rsidRPr="002E06A6" w14:paraId="16062B52" w14:textId="77777777" w:rsidTr="00BF4DE6">
        <w:trPr>
          <w:trHeight w:val="340"/>
        </w:trPr>
        <w:tc>
          <w:tcPr>
            <w:tcW w:w="8046" w:type="dxa"/>
            <w:gridSpan w:val="2"/>
            <w:tcBorders>
              <w:top w:val="single" w:sz="4" w:space="0" w:color="5F497A" w:themeColor="accent4" w:themeShade="BF"/>
            </w:tcBorders>
            <w:shd w:val="clear" w:color="auto" w:fill="auto"/>
            <w:vAlign w:val="center"/>
          </w:tcPr>
          <w:p w14:paraId="73D3DA0A" w14:textId="7669AF40" w:rsidR="00BF4DE6" w:rsidRPr="002E06A6" w:rsidRDefault="00BF4DE6" w:rsidP="00E431EA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N.º de proyectos real</w:t>
            </w:r>
            <w:r w:rsidR="00FD465E">
              <w:rPr>
                <w:rFonts w:ascii="Arial" w:hAnsi="Arial"/>
                <w:color w:val="5F497A" w:themeColor="accent4" w:themeShade="BF"/>
                <w:sz w:val="20"/>
              </w:rPr>
              <w:t>izados durante el ejercicio 2021</w:t>
            </w: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 en colaboración con otros agentes:</w:t>
            </w:r>
          </w:p>
        </w:tc>
        <w:tc>
          <w:tcPr>
            <w:tcW w:w="2694" w:type="dxa"/>
            <w:tcBorders>
              <w:top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160B4D6" w14:textId="2652930B" w:rsidR="00BF4DE6" w:rsidRPr="002E06A6" w:rsidRDefault="00566A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</w:tbl>
    <w:p w14:paraId="05B89766" w14:textId="77777777" w:rsidR="009B1C3B" w:rsidRPr="002E06A6" w:rsidRDefault="009B1C3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1594D6C9" w14:textId="7676676D" w:rsidR="009B1C3B" w:rsidRDefault="009B1C3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Relacionar los proy</w:t>
      </w:r>
      <w:r w:rsidR="00FD465E">
        <w:rPr>
          <w:rFonts w:ascii="Arial" w:hAnsi="Arial"/>
          <w:color w:val="5F497A" w:themeColor="accent4" w:themeShade="BF"/>
          <w:sz w:val="20"/>
        </w:rPr>
        <w:t>ectos realizados durante el 2021</w:t>
      </w:r>
      <w:r>
        <w:rPr>
          <w:rFonts w:ascii="Arial" w:hAnsi="Arial"/>
          <w:color w:val="5F497A" w:themeColor="accent4" w:themeShade="BF"/>
          <w:sz w:val="20"/>
        </w:rPr>
        <w:t xml:space="preserve"> (cítese a los agentes colaboradores, si procede):</w:t>
      </w:r>
    </w:p>
    <w:p w14:paraId="0A008F60" w14:textId="77777777"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52890BBF" w14:textId="02FE5AB8"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14:paraId="6E948F3A" w14:textId="7D806608" w:rsidR="00732765" w:rsidRDefault="00566AA0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  <w:bookmarkEnd w:id="15"/>
    </w:p>
    <w:p w14:paraId="5447930A" w14:textId="77777777"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14:paraId="58E0C0EC" w14:textId="09700CB3" w:rsidR="00732765" w:rsidRDefault="00566AA0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  <w:bookmarkEnd w:id="16"/>
    </w:p>
    <w:p w14:paraId="4155F2DA" w14:textId="77777777"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14:paraId="19527C39" w14:textId="015FB2EC" w:rsidR="00732765" w:rsidRDefault="00566AA0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  <w:bookmarkEnd w:id="17"/>
    </w:p>
    <w:p w14:paraId="4312075B" w14:textId="77777777" w:rsidR="00566AA0" w:rsidRDefault="00566AA0" w:rsidP="00566AA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14:paraId="25B112EA" w14:textId="77777777" w:rsidR="00566AA0" w:rsidRDefault="00566AA0" w:rsidP="00566AA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</w:p>
    <w:p w14:paraId="152F6138" w14:textId="77777777" w:rsidR="00566AA0" w:rsidRDefault="00566AA0" w:rsidP="00566AA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14:paraId="55B15C63" w14:textId="77777777" w:rsidR="00566AA0" w:rsidRDefault="00566AA0" w:rsidP="00566AA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</w:p>
    <w:p w14:paraId="103220E7" w14:textId="77777777" w:rsidR="00566AA0" w:rsidRDefault="00566AA0" w:rsidP="00566AA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14:paraId="6E24F6B6" w14:textId="77777777" w:rsidR="00566AA0" w:rsidRDefault="00566AA0" w:rsidP="00566AA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</w:p>
    <w:p w14:paraId="3C34724F" w14:textId="77777777" w:rsidR="00566AA0" w:rsidRDefault="00566AA0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706A9276" w14:textId="4F5FAE52"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4381A4FD" w14:textId="77777777"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5FA35BF2" w14:textId="77777777"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190B2B2F" w14:textId="77777777" w:rsidR="000F668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RECURSOS PROFESIONALES Y BASE SOCIAL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386"/>
      </w:tblGrid>
      <w:tr w:rsidR="000F6680" w:rsidRPr="002E06A6" w14:paraId="382C4F1D" w14:textId="77777777" w:rsidTr="00AF77CD">
        <w:trPr>
          <w:trHeight w:val="340"/>
        </w:trPr>
        <w:tc>
          <w:tcPr>
            <w:tcW w:w="5385" w:type="dxa"/>
            <w:tcBorders>
              <w:bottom w:val="single" w:sz="4" w:space="0" w:color="5F497A" w:themeColor="accent4" w:themeShade="BF"/>
            </w:tcBorders>
            <w:vAlign w:val="center"/>
          </w:tcPr>
          <w:p w14:paraId="5C845C80" w14:textId="77777777"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Número de personas asalariadas: </w:t>
            </w:r>
          </w:p>
        </w:tc>
        <w:tc>
          <w:tcPr>
            <w:tcW w:w="5386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CDD7DB4" w14:textId="46247A25" w:rsidR="000F6680" w:rsidRPr="002E06A6" w:rsidRDefault="00566A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0F6680" w:rsidRPr="002E06A6" w14:paraId="25D873DA" w14:textId="77777777" w:rsidTr="00AF77CD">
        <w:trPr>
          <w:trHeight w:val="340"/>
        </w:trPr>
        <w:tc>
          <w:tcPr>
            <w:tcW w:w="53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16E3D485" w14:textId="77777777"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Número de personas voluntarias:</w:t>
            </w:r>
          </w:p>
        </w:tc>
        <w:tc>
          <w:tcPr>
            <w:tcW w:w="538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3D5CA2A5" w14:textId="639F4096" w:rsidR="000F6680" w:rsidRPr="002E06A6" w:rsidRDefault="00566A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0F6680" w:rsidRPr="002E06A6" w14:paraId="10290115" w14:textId="77777777" w:rsidTr="00AF77CD">
        <w:trPr>
          <w:trHeight w:val="340"/>
        </w:trPr>
        <w:tc>
          <w:tcPr>
            <w:tcW w:w="53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7BE138D9" w14:textId="77777777"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Número de personas asociadas: </w:t>
            </w:r>
          </w:p>
        </w:tc>
        <w:tc>
          <w:tcPr>
            <w:tcW w:w="538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A4EE80D" w14:textId="4F0BB0EA" w:rsidR="000F6680" w:rsidRPr="002E06A6" w:rsidRDefault="00566A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</w:tbl>
    <w:p w14:paraId="101B4B9D" w14:textId="77777777" w:rsidR="00BD1897" w:rsidRDefault="00BD1897" w:rsidP="00026B5A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3D7F9D6F" w14:textId="77777777" w:rsidR="00FD465E" w:rsidRPr="00566AA0" w:rsidRDefault="00FD465E" w:rsidP="00566AA0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1839ADB2" w14:textId="77777777" w:rsidR="000F668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>FINANCIACIÓN DE LA ENTIDAD</w:t>
      </w:r>
    </w:p>
    <w:p w14:paraId="77C94C52" w14:textId="5BB2325B" w:rsidR="000F6680" w:rsidRPr="002E06A6" w:rsidRDefault="000F6680" w:rsidP="00E431EA">
      <w:pPr>
        <w:spacing w:after="0" w:line="240" w:lineRule="auto"/>
        <w:ind w:left="708" w:hanging="708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Balance d</w:t>
      </w:r>
      <w:r w:rsidR="00FD465E">
        <w:rPr>
          <w:rFonts w:ascii="Arial" w:hAnsi="Arial"/>
          <w:b/>
          <w:color w:val="5F497A" w:themeColor="accent4" w:themeShade="BF"/>
          <w:sz w:val="20"/>
        </w:rPr>
        <w:t>e ingresos y gastos del año 2021</w:t>
      </w:r>
    </w:p>
    <w:p w14:paraId="0081E1A6" w14:textId="77777777" w:rsidR="00F66C76" w:rsidRPr="002E06A6" w:rsidRDefault="00F66C76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0F6680" w:rsidRPr="002E06A6" w14:paraId="7BBB7331" w14:textId="77777777" w:rsidTr="00F2747D">
        <w:trPr>
          <w:trHeight w:val="340"/>
        </w:trPr>
        <w:tc>
          <w:tcPr>
            <w:tcW w:w="5353" w:type="dxa"/>
            <w:tcBorders>
              <w:bottom w:val="single" w:sz="4" w:space="0" w:color="5F497A" w:themeColor="accent4" w:themeShade="BF"/>
            </w:tcBorders>
            <w:vAlign w:val="center"/>
          </w:tcPr>
          <w:p w14:paraId="11BA5A86" w14:textId="77777777"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Ingresos: </w:t>
            </w:r>
          </w:p>
        </w:tc>
        <w:tc>
          <w:tcPr>
            <w:tcW w:w="5387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352F8985" w14:textId="0D470B8D" w:rsidR="000F6680" w:rsidRPr="002E06A6" w:rsidRDefault="00566A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0F6680" w:rsidRPr="002E06A6" w14:paraId="484D1F0F" w14:textId="77777777" w:rsidTr="00F2747D">
        <w:trPr>
          <w:trHeight w:val="340"/>
        </w:trPr>
        <w:tc>
          <w:tcPr>
            <w:tcW w:w="5353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613F0603" w14:textId="77777777"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Gastos:</w:t>
            </w:r>
          </w:p>
        </w:tc>
        <w:tc>
          <w:tcPr>
            <w:tcW w:w="538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9D69634" w14:textId="2815E884" w:rsidR="000F6680" w:rsidRPr="002E06A6" w:rsidRDefault="00566A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0F6680" w:rsidRPr="002E06A6" w14:paraId="4556A751" w14:textId="77777777" w:rsidTr="00F2747D">
        <w:trPr>
          <w:trHeight w:val="340"/>
        </w:trPr>
        <w:tc>
          <w:tcPr>
            <w:tcW w:w="5353" w:type="dxa"/>
            <w:tcBorders>
              <w:top w:val="single" w:sz="4" w:space="0" w:color="5F497A" w:themeColor="accent4" w:themeShade="BF"/>
            </w:tcBorders>
            <w:vAlign w:val="center"/>
          </w:tcPr>
          <w:p w14:paraId="51AD57F1" w14:textId="77777777"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Balance final:</w:t>
            </w:r>
          </w:p>
        </w:tc>
        <w:tc>
          <w:tcPr>
            <w:tcW w:w="5387" w:type="dxa"/>
            <w:tcBorders>
              <w:top w:val="single" w:sz="4" w:space="0" w:color="5F497A" w:themeColor="accent4" w:themeShade="BF"/>
              <w:bottom w:val="doub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2139C0F" w14:textId="4F8D9197" w:rsidR="000F6680" w:rsidRPr="002E06A6" w:rsidRDefault="00566A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</w:tbl>
    <w:p w14:paraId="285DAD4A" w14:textId="77777777" w:rsidR="000F6680" w:rsidRPr="002E06A6" w:rsidRDefault="000F6680" w:rsidP="00907FF8">
      <w:pPr>
        <w:pStyle w:val="Pargrafdellista"/>
        <w:numPr>
          <w:ilvl w:val="0"/>
          <w:numId w:val="2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SOBRE EL PROYECTO PRESENTADO A SUBVENCIÓN</w:t>
      </w:r>
    </w:p>
    <w:p w14:paraId="2CCDB8B7" w14:textId="77777777" w:rsidR="00CA2B3A" w:rsidRDefault="000F6680" w:rsidP="00CA2B3A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 xml:space="preserve">Fundamentos y calidad </w:t>
      </w:r>
    </w:p>
    <w:p w14:paraId="6B340D3C" w14:textId="77777777" w:rsidR="00CA2B3A" w:rsidRDefault="00CA2B3A" w:rsidP="00CA2B3A">
      <w:pPr>
        <w:spacing w:after="0" w:line="240" w:lineRule="auto"/>
        <w:rPr>
          <w:rFonts w:ascii="Arial" w:hAnsi="Arial" w:cs="Arial"/>
          <w:b/>
          <w:sz w:val="24"/>
        </w:rPr>
      </w:pPr>
    </w:p>
    <w:p w14:paraId="46EC9EF2" w14:textId="77777777" w:rsidR="000F6680" w:rsidRPr="002E06A6" w:rsidRDefault="00F66C76" w:rsidP="00CA2B3A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IDENTIFICACIÓN DEL PROYECTO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3815"/>
        <w:gridCol w:w="1982"/>
        <w:gridCol w:w="3392"/>
      </w:tblGrid>
      <w:tr w:rsidR="000F6680" w:rsidRPr="002E06A6" w14:paraId="36A11172" w14:textId="77777777" w:rsidTr="00F2747D">
        <w:trPr>
          <w:trHeight w:val="340"/>
        </w:trPr>
        <w:tc>
          <w:tcPr>
            <w:tcW w:w="1526" w:type="dxa"/>
            <w:tcBorders>
              <w:bottom w:val="single" w:sz="4" w:space="0" w:color="5F497A" w:themeColor="accent4" w:themeShade="BF"/>
            </w:tcBorders>
            <w:vAlign w:val="center"/>
          </w:tcPr>
          <w:p w14:paraId="7E9A9655" w14:textId="77777777"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Denominación: </w:t>
            </w:r>
          </w:p>
        </w:tc>
        <w:tc>
          <w:tcPr>
            <w:tcW w:w="9214" w:type="dxa"/>
            <w:gridSpan w:val="3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B8634B7" w14:textId="7B941D2B" w:rsidR="000F6680" w:rsidRPr="002E06A6" w:rsidRDefault="00566A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0F6680" w:rsidRPr="002E06A6" w14:paraId="7CC195FA" w14:textId="77777777" w:rsidTr="00F2747D">
        <w:trPr>
          <w:trHeight w:val="340"/>
        </w:trPr>
        <w:tc>
          <w:tcPr>
            <w:tcW w:w="15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5C270865" w14:textId="77777777"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Fecha de inicio:</w:t>
            </w:r>
          </w:p>
        </w:tc>
        <w:tc>
          <w:tcPr>
            <w:tcW w:w="382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6079FD8E" w14:textId="36CD46F1" w:rsidR="000F6680" w:rsidRPr="002E06A6" w:rsidRDefault="00566A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19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43011BE2" w14:textId="77777777"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Fecha de finalización:</w:t>
            </w:r>
          </w:p>
        </w:tc>
        <w:tc>
          <w:tcPr>
            <w:tcW w:w="3402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1C978B24" w14:textId="3CF42018" w:rsidR="000F6680" w:rsidRPr="002E06A6" w:rsidRDefault="00566A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</w:tbl>
    <w:p w14:paraId="29A396FA" w14:textId="77777777" w:rsidR="000F6680" w:rsidRPr="002E06A6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ÁMBITO TERRITORIAL DEL PROYECTO</w:t>
      </w:r>
    </w:p>
    <w:p w14:paraId="03E3B1BE" w14:textId="77777777" w:rsidR="000F6680" w:rsidRPr="002E06A6" w:rsidRDefault="000F6680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 xml:space="preserve">Descripción del territorio/barrio. Motivación de la intervención en la zona: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14:paraId="3D4C2998" w14:textId="77777777" w:rsidTr="00BF4DE6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1266CFC" w14:textId="77777777"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14:paraId="4A2FEAC5" w14:textId="5E6CF65F" w:rsidR="00105F9A" w:rsidRDefault="00566A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  <w:p w14:paraId="2B4E5EA2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891493C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8B38193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197ECB22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0438C07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2A5FB69F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4EDAF94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1D7594FD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42E167AE" w14:textId="77777777"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14:paraId="5C5359C6" w14:textId="77777777"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14:paraId="04A7D96D" w14:textId="77777777"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14:paraId="364CCB91" w14:textId="77777777"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14:paraId="3B2A5085" w14:textId="77777777"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14:paraId="615FC5CC" w14:textId="77777777"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14:paraId="323407E4" w14:textId="77777777"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14:paraId="111F7512" w14:textId="77777777"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14:paraId="7EDAF2B3" w14:textId="77777777"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14:paraId="309DC1F4" w14:textId="77777777"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14:paraId="2F266A1C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6FC17E0C" w14:textId="77777777"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14:paraId="6D0D964E" w14:textId="77777777"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2DE47E6B" w14:textId="77777777" w:rsidR="00E91E92" w:rsidRDefault="00E91E92" w:rsidP="009B575C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63C78AB5" w14:textId="77777777" w:rsidR="00FD465E" w:rsidRDefault="00FD465E" w:rsidP="009B575C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7921245B" w14:textId="77777777" w:rsidR="00FD465E" w:rsidRDefault="00FD465E" w:rsidP="009B575C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077CB8C3" w14:textId="77777777" w:rsidR="00FD465E" w:rsidRDefault="00FD465E" w:rsidP="009B575C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56C8D480" w14:textId="77777777" w:rsidR="00FD465E" w:rsidRDefault="00FD465E" w:rsidP="009B575C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718D0D29" w14:textId="77777777" w:rsidR="00FD465E" w:rsidRDefault="00FD465E" w:rsidP="009B575C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31D28C50" w14:textId="77777777" w:rsidR="00F41C9F" w:rsidRDefault="00F41C9F" w:rsidP="00F41C9F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>BREVE DESCRIPCIÓN DEL PROYECTO</w:t>
      </w:r>
    </w:p>
    <w:p w14:paraId="755DB0CD" w14:textId="77777777" w:rsidR="00E91E92" w:rsidRPr="002E06A6" w:rsidRDefault="00E91E92" w:rsidP="009B575C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26549D36" w14:textId="77777777" w:rsidR="00F41C9F" w:rsidRPr="002E06A6" w:rsidRDefault="00F41C9F" w:rsidP="00F41C9F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Justificación del proyecto, finalidad, fenómenos sociales que aborda, innovación...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14:paraId="724827DE" w14:textId="77777777" w:rsidTr="00BF4DE6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171FFA76" w14:textId="77777777"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14:paraId="40D82C2D" w14:textId="0E173A60" w:rsidR="00105F9A" w:rsidRDefault="00566AA0" w:rsidP="00566AA0">
            <w:pPr>
              <w:tabs>
                <w:tab w:val="left" w:pos="16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  <w:p w14:paraId="402393BD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2FE787E3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6054DB37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26ABF52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443A8DAC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1559D402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2270002" w14:textId="77777777" w:rsidR="00E91E92" w:rsidRDefault="00E91E92" w:rsidP="00C7789D">
            <w:pPr>
              <w:rPr>
                <w:rFonts w:ascii="Arial" w:hAnsi="Arial" w:cs="Arial"/>
                <w:sz w:val="20"/>
              </w:rPr>
            </w:pPr>
          </w:p>
          <w:p w14:paraId="1D3817CF" w14:textId="77777777" w:rsidR="00E91E92" w:rsidRDefault="00E91E92" w:rsidP="00C7789D">
            <w:pPr>
              <w:rPr>
                <w:rFonts w:ascii="Arial" w:hAnsi="Arial" w:cs="Arial"/>
                <w:sz w:val="20"/>
              </w:rPr>
            </w:pPr>
          </w:p>
          <w:p w14:paraId="0BF613D4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A636542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52308C7D" w14:textId="77777777"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14:paraId="2B8A6676" w14:textId="77777777"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14:paraId="7789888B" w14:textId="77777777"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552E54BA" w14:textId="77777777" w:rsidR="00E91E92" w:rsidRDefault="00E91E92" w:rsidP="009B575C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6D753EC1" w14:textId="77777777" w:rsidR="00F14FB1" w:rsidRDefault="00F14FB1" w:rsidP="00F14FB1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JUSTIFICACIÓN DEL PROYECTO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14FB1" w:rsidRPr="002E06A6" w14:paraId="779BA53F" w14:textId="77777777" w:rsidTr="00566AA0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5F5747D" w14:textId="77777777" w:rsidR="00F14FB1" w:rsidRDefault="00F14FB1" w:rsidP="00566AA0">
            <w:pPr>
              <w:rPr>
                <w:rFonts w:ascii="Arial" w:hAnsi="Arial" w:cs="Arial"/>
                <w:sz w:val="20"/>
              </w:rPr>
            </w:pPr>
          </w:p>
          <w:p w14:paraId="7482BB58" w14:textId="62D77EF3" w:rsidR="00F14FB1" w:rsidRDefault="00566AA0" w:rsidP="00566A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  <w:p w14:paraId="565A1A4D" w14:textId="77777777" w:rsidR="00F14FB1" w:rsidRDefault="00F14FB1" w:rsidP="00566AA0">
            <w:pPr>
              <w:rPr>
                <w:rFonts w:ascii="Arial" w:hAnsi="Arial" w:cs="Arial"/>
                <w:sz w:val="20"/>
              </w:rPr>
            </w:pPr>
          </w:p>
          <w:p w14:paraId="59AFD536" w14:textId="77777777" w:rsidR="00F14FB1" w:rsidRDefault="00F14FB1" w:rsidP="00566AA0">
            <w:pPr>
              <w:rPr>
                <w:rFonts w:ascii="Arial" w:hAnsi="Arial" w:cs="Arial"/>
                <w:sz w:val="20"/>
              </w:rPr>
            </w:pPr>
          </w:p>
          <w:p w14:paraId="49935F45" w14:textId="77777777" w:rsidR="00F14FB1" w:rsidRDefault="00F14FB1" w:rsidP="00566AA0">
            <w:pPr>
              <w:rPr>
                <w:rFonts w:ascii="Arial" w:hAnsi="Arial" w:cs="Arial"/>
                <w:sz w:val="20"/>
              </w:rPr>
            </w:pPr>
          </w:p>
          <w:p w14:paraId="35BAAE10" w14:textId="77777777" w:rsidR="00F14FB1" w:rsidRDefault="00F14FB1" w:rsidP="00566AA0">
            <w:pPr>
              <w:rPr>
                <w:rFonts w:ascii="Arial" w:hAnsi="Arial" w:cs="Arial"/>
                <w:sz w:val="20"/>
              </w:rPr>
            </w:pPr>
          </w:p>
          <w:p w14:paraId="55B4670A" w14:textId="77777777" w:rsidR="00F14FB1" w:rsidRDefault="00F14FB1" w:rsidP="00566AA0">
            <w:pPr>
              <w:rPr>
                <w:rFonts w:ascii="Arial" w:hAnsi="Arial" w:cs="Arial"/>
                <w:sz w:val="20"/>
              </w:rPr>
            </w:pPr>
          </w:p>
          <w:p w14:paraId="04E1D290" w14:textId="77777777" w:rsidR="00F14FB1" w:rsidRDefault="00F14FB1" w:rsidP="00566AA0">
            <w:pPr>
              <w:rPr>
                <w:rFonts w:ascii="Arial" w:hAnsi="Arial" w:cs="Arial"/>
                <w:sz w:val="20"/>
              </w:rPr>
            </w:pPr>
          </w:p>
          <w:p w14:paraId="66578F50" w14:textId="77777777" w:rsidR="00F14FB1" w:rsidRDefault="00F14FB1" w:rsidP="00566AA0">
            <w:pPr>
              <w:rPr>
                <w:rFonts w:ascii="Arial" w:hAnsi="Arial" w:cs="Arial"/>
                <w:sz w:val="20"/>
              </w:rPr>
            </w:pPr>
          </w:p>
          <w:p w14:paraId="4821E852" w14:textId="77777777" w:rsidR="00F14FB1" w:rsidRDefault="00F14FB1" w:rsidP="00566AA0">
            <w:pPr>
              <w:rPr>
                <w:rFonts w:ascii="Arial" w:hAnsi="Arial" w:cs="Arial"/>
                <w:sz w:val="20"/>
              </w:rPr>
            </w:pPr>
          </w:p>
          <w:p w14:paraId="57DA8015" w14:textId="77777777" w:rsidR="00F14FB1" w:rsidRDefault="00F14FB1" w:rsidP="00566AA0">
            <w:pPr>
              <w:rPr>
                <w:rFonts w:ascii="Arial" w:hAnsi="Arial" w:cs="Arial"/>
                <w:sz w:val="20"/>
              </w:rPr>
            </w:pPr>
          </w:p>
          <w:p w14:paraId="74708DDA" w14:textId="77777777" w:rsidR="00F14FB1" w:rsidRDefault="00F14FB1" w:rsidP="00566AA0">
            <w:pPr>
              <w:rPr>
                <w:rFonts w:ascii="Arial" w:hAnsi="Arial" w:cs="Arial"/>
                <w:sz w:val="20"/>
              </w:rPr>
            </w:pPr>
          </w:p>
          <w:p w14:paraId="1CFED770" w14:textId="77777777" w:rsidR="00F14FB1" w:rsidRPr="002E06A6" w:rsidRDefault="00F14FB1" w:rsidP="00566AA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91F5F9E" w14:textId="77777777" w:rsidR="000F6680" w:rsidRDefault="00F66C76" w:rsidP="00F66C7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POBLACIÓN DESTINATARIA</w:t>
      </w:r>
    </w:p>
    <w:p w14:paraId="33A40272" w14:textId="77777777" w:rsidR="00E91E92" w:rsidRPr="002E06A6" w:rsidRDefault="00E91E92" w:rsidP="009B575C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35FEA548" w14:textId="4CF74345" w:rsidR="000F6680" w:rsidRPr="002E06A6" w:rsidRDefault="00A4679C" w:rsidP="00092551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Población destinataria, ajuste del proyecto a sus necesidades singulares y a la diversidad social, de género y cultural, impacto previsto del proyecto sobre la población beneficiaria... 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14:paraId="7CE7C7EB" w14:textId="77777777" w:rsidTr="00BF4DE6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5179B25" w14:textId="43F47405" w:rsidR="000F6680" w:rsidRDefault="00566A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  <w:p w14:paraId="75A781B3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627B720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2CA90D49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6C6F6802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08F6014D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609CA217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4033241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9ABE904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13170C9B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64B5B17" w14:textId="77777777"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14:paraId="43F277D1" w14:textId="77777777"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14:paraId="47EB6D82" w14:textId="77777777"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14:paraId="2DD4F33D" w14:textId="77777777"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14:paraId="5D842AEC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26F8FAE" w14:textId="77777777"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449F050E" w14:textId="77777777" w:rsidR="00FD465E" w:rsidRPr="00FD465E" w:rsidRDefault="00FD465E" w:rsidP="00FD46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62ED8E09" w14:textId="44DC8EA6" w:rsidR="00F41C9F" w:rsidRPr="00FD465E" w:rsidRDefault="00F41C9F" w:rsidP="00F41C9F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>EMPODERAMIENTO</w:t>
      </w:r>
    </w:p>
    <w:p w14:paraId="4E6EDF49" w14:textId="77777777" w:rsidR="00E91E92" w:rsidRPr="00FD465E" w:rsidRDefault="00E91E92" w:rsidP="00FD465E">
      <w:pPr>
        <w:spacing w:before="240"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0E78E291" w14:textId="5C595550" w:rsidR="00F41C9F" w:rsidRPr="002E06A6" w:rsidRDefault="005B625A" w:rsidP="00F41C9F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Participación de la población beneficiaria en el diseño del proyecto, promoción del empoderamiento de la población destinataria, de sus derechos y de su capacidad de elección y de decisión, información y prevención de posibles situaciones de vulneración de derechos.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41C9F" w:rsidRPr="002E06A6" w14:paraId="76DC33BC" w14:textId="77777777" w:rsidTr="00016C04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E988F7E" w14:textId="40B1452B" w:rsidR="00F41C9F" w:rsidRDefault="00566AA0" w:rsidP="00016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  <w:p w14:paraId="4DC5C52A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3729C7C8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58E2103B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739599B2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4D3641F1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358C9331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6CF79411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70F84523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7F813E61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1C431A62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5557E0EA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275C5D81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1D7BF84E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37F18507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47893C54" w14:textId="77777777" w:rsidR="00F41C9F" w:rsidRPr="002E06A6" w:rsidRDefault="00F41C9F" w:rsidP="00016C04">
            <w:pPr>
              <w:rPr>
                <w:rFonts w:ascii="Arial" w:hAnsi="Arial" w:cs="Arial"/>
                <w:sz w:val="20"/>
              </w:rPr>
            </w:pPr>
          </w:p>
        </w:tc>
      </w:tr>
    </w:tbl>
    <w:p w14:paraId="78B9AF9A" w14:textId="77777777" w:rsidR="00E91E92" w:rsidRDefault="00E91E92" w:rsidP="009B575C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06928DFA" w14:textId="77777777" w:rsidR="00E14B4D" w:rsidRDefault="00F66C76" w:rsidP="00E14B4D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ORGANIZACIÓN</w:t>
      </w:r>
    </w:p>
    <w:p w14:paraId="3F5D5A01" w14:textId="05B55562" w:rsidR="00E14B4D" w:rsidRPr="00E14B4D" w:rsidRDefault="00D41618" w:rsidP="00E14B4D">
      <w:pPr>
        <w:spacing w:before="240"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sz w:val="14"/>
          <w:szCs w:val="14"/>
        </w:rPr>
        <w:t xml:space="preserve">Describir con qué agentes se llevará a cabo el proyecto (en el ámbito público y privado) y la colaboración y/o complementariedad con la acción de la Administración local considerando los valores que contiene, proyecta y promueve. </w:t>
      </w:r>
    </w:p>
    <w:p w14:paraId="7B52BC50" w14:textId="18995251" w:rsidR="00E14B4D" w:rsidRPr="00E14B4D" w:rsidRDefault="00E14B4D" w:rsidP="00E14B4D">
      <w:pPr>
        <w:spacing w:after="0" w:line="240" w:lineRule="auto"/>
        <w:rPr>
          <w:rFonts w:ascii="Arial" w:hAnsi="Arial" w:cs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>Concreción de actuaciones de trabajo en red con entidades de ámbito privado y público, procurando la vinculación de las mujeres trabajadoras sexuales con los servicios generalistas para garantizar el pleno acceso a derechos.</w:t>
      </w:r>
    </w:p>
    <w:p w14:paraId="300F551B" w14:textId="77777777" w:rsidR="00E14B4D" w:rsidRPr="00BD1897" w:rsidRDefault="00E14B4D" w:rsidP="00A4679C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D41618" w:rsidRPr="002E06A6" w14:paraId="56FAF81C" w14:textId="77777777" w:rsidTr="00BF4DE6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740B304" w14:textId="67BC0473" w:rsidR="00D41618" w:rsidRDefault="00566AA0" w:rsidP="00EC5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  <w:p w14:paraId="682081DC" w14:textId="77777777"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14:paraId="4222B3DB" w14:textId="77777777"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14:paraId="485AB7B8" w14:textId="77777777"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14:paraId="5B46DB8B" w14:textId="77777777"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14:paraId="48614B32" w14:textId="77777777"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14:paraId="578EA5FD" w14:textId="77777777"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14:paraId="1682B92C" w14:textId="77777777"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14:paraId="300693CB" w14:textId="77777777"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14:paraId="07609F2D" w14:textId="77777777"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14:paraId="20C73F51" w14:textId="77777777"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14:paraId="16D4C239" w14:textId="77777777"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14:paraId="7B2BB63B" w14:textId="77777777" w:rsidR="00105F9A" w:rsidRPr="002E06A6" w:rsidRDefault="00105F9A" w:rsidP="00EC5FD0">
            <w:pPr>
              <w:rPr>
                <w:rFonts w:ascii="Arial" w:hAnsi="Arial" w:cs="Arial"/>
                <w:sz w:val="20"/>
              </w:rPr>
            </w:pPr>
          </w:p>
        </w:tc>
      </w:tr>
    </w:tbl>
    <w:p w14:paraId="750D1B9E" w14:textId="77777777" w:rsidR="00F14FB1" w:rsidRPr="002E06A6" w:rsidRDefault="00F14FB1" w:rsidP="00F14FB1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ELEMENTOS DE INNOVACIÓN, RIESGO Y SINGULARIDAD DE LA PROPUESTA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14FB1" w:rsidRPr="002E06A6" w14:paraId="29B00158" w14:textId="77777777" w:rsidTr="00566AA0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12E96740" w14:textId="77777777" w:rsidR="00F14FB1" w:rsidRDefault="00F14FB1" w:rsidP="00566AA0">
            <w:pPr>
              <w:rPr>
                <w:rFonts w:ascii="Arial" w:hAnsi="Arial" w:cs="Arial"/>
                <w:sz w:val="20"/>
              </w:rPr>
            </w:pPr>
          </w:p>
          <w:p w14:paraId="1F2AB6A1" w14:textId="6DE86D2C" w:rsidR="00F14FB1" w:rsidRDefault="00566AA0" w:rsidP="00566A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  <w:p w14:paraId="44ACF0B1" w14:textId="77777777" w:rsidR="00F14FB1" w:rsidRDefault="00F14FB1" w:rsidP="00566AA0">
            <w:pPr>
              <w:rPr>
                <w:rFonts w:ascii="Arial" w:hAnsi="Arial" w:cs="Arial"/>
                <w:sz w:val="20"/>
              </w:rPr>
            </w:pPr>
          </w:p>
          <w:p w14:paraId="399A849A" w14:textId="77777777" w:rsidR="00F14FB1" w:rsidRDefault="00F14FB1" w:rsidP="00566AA0">
            <w:pPr>
              <w:rPr>
                <w:rFonts w:ascii="Arial" w:hAnsi="Arial" w:cs="Arial"/>
                <w:sz w:val="20"/>
              </w:rPr>
            </w:pPr>
          </w:p>
          <w:p w14:paraId="77DDDAAA" w14:textId="77777777" w:rsidR="00F14FB1" w:rsidRDefault="00F14FB1" w:rsidP="00566AA0">
            <w:pPr>
              <w:rPr>
                <w:rFonts w:ascii="Arial" w:hAnsi="Arial" w:cs="Arial"/>
                <w:sz w:val="20"/>
              </w:rPr>
            </w:pPr>
          </w:p>
          <w:p w14:paraId="151A99FB" w14:textId="77777777" w:rsidR="00F14FB1" w:rsidRDefault="00F14FB1" w:rsidP="00566AA0">
            <w:pPr>
              <w:rPr>
                <w:rFonts w:ascii="Arial" w:hAnsi="Arial" w:cs="Arial"/>
                <w:sz w:val="20"/>
              </w:rPr>
            </w:pPr>
          </w:p>
          <w:p w14:paraId="3891ED27" w14:textId="77777777" w:rsidR="00F14FB1" w:rsidRDefault="00F14FB1" w:rsidP="00566AA0">
            <w:pPr>
              <w:rPr>
                <w:rFonts w:ascii="Arial" w:hAnsi="Arial" w:cs="Arial"/>
                <w:sz w:val="20"/>
              </w:rPr>
            </w:pPr>
          </w:p>
          <w:p w14:paraId="5143C922" w14:textId="77777777" w:rsidR="00F14FB1" w:rsidRDefault="00F14FB1" w:rsidP="00566AA0">
            <w:pPr>
              <w:rPr>
                <w:rFonts w:ascii="Arial" w:hAnsi="Arial" w:cs="Arial"/>
                <w:sz w:val="20"/>
              </w:rPr>
            </w:pPr>
          </w:p>
          <w:p w14:paraId="308800A2" w14:textId="77777777" w:rsidR="00F14FB1" w:rsidRDefault="00F14FB1" w:rsidP="00566AA0">
            <w:pPr>
              <w:rPr>
                <w:rFonts w:ascii="Arial" w:hAnsi="Arial" w:cs="Arial"/>
                <w:sz w:val="20"/>
              </w:rPr>
            </w:pPr>
          </w:p>
          <w:p w14:paraId="6C8D142D" w14:textId="77777777" w:rsidR="00F14FB1" w:rsidRDefault="00F14FB1" w:rsidP="00566AA0">
            <w:pPr>
              <w:rPr>
                <w:rFonts w:ascii="Arial" w:hAnsi="Arial" w:cs="Arial"/>
                <w:sz w:val="20"/>
              </w:rPr>
            </w:pPr>
          </w:p>
          <w:p w14:paraId="7B4BED91" w14:textId="77777777" w:rsidR="00F14FB1" w:rsidRDefault="00F14FB1" w:rsidP="00566AA0">
            <w:pPr>
              <w:rPr>
                <w:rFonts w:ascii="Arial" w:hAnsi="Arial" w:cs="Arial"/>
                <w:sz w:val="20"/>
              </w:rPr>
            </w:pPr>
          </w:p>
          <w:p w14:paraId="2AE5D12F" w14:textId="77777777" w:rsidR="00F14FB1" w:rsidRDefault="00F14FB1" w:rsidP="00566AA0">
            <w:pPr>
              <w:rPr>
                <w:rFonts w:ascii="Arial" w:hAnsi="Arial" w:cs="Arial"/>
                <w:sz w:val="20"/>
              </w:rPr>
            </w:pPr>
          </w:p>
          <w:p w14:paraId="4D96B524" w14:textId="77777777" w:rsidR="00F14FB1" w:rsidRPr="002E06A6" w:rsidRDefault="00F14FB1" w:rsidP="00566AA0">
            <w:pPr>
              <w:rPr>
                <w:rFonts w:ascii="Arial" w:hAnsi="Arial" w:cs="Arial"/>
                <w:sz w:val="20"/>
              </w:rPr>
            </w:pPr>
          </w:p>
        </w:tc>
      </w:tr>
    </w:tbl>
    <w:p w14:paraId="347A8F12" w14:textId="77777777" w:rsidR="00FD465E" w:rsidRPr="00FD465E" w:rsidRDefault="00FD465E" w:rsidP="00FD46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60304996" w14:textId="77777777" w:rsidR="000F6680" w:rsidRDefault="00F66C76" w:rsidP="006E79D2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 xml:space="preserve">OBJETIVOS </w:t>
      </w:r>
    </w:p>
    <w:p w14:paraId="3783D74F" w14:textId="4CF7AC5D" w:rsidR="006E79D2" w:rsidRPr="00BD1897" w:rsidRDefault="006E79D2" w:rsidP="006E79D2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  <w:szCs w:val="14"/>
        </w:rPr>
        <w:t>Especifíquense los objetivos generales y específicos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14:paraId="72F58005" w14:textId="77777777" w:rsidTr="00105F9A">
        <w:trPr>
          <w:trHeight w:val="181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7E7C70B" w14:textId="65649428" w:rsidR="000F6680" w:rsidRDefault="00566A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  <w:p w14:paraId="71CBC690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18D6CC9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19933935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40066618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50877744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7F74FA8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65B7C5B5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56289D53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6F285A8E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A26FEE1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450D0356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1F45CEFD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54228418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4B3271CC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69447A38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0311B1C1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58DCF2CF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2F5BC3CC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6E73365C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54F94BAD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AD9072F" w14:textId="77777777"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14:paraId="22EFBD85" w14:textId="77777777" w:rsidTr="0010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4F3D3A06" w14:textId="549C5BCD" w:rsidR="009B1C3B" w:rsidRDefault="006E79D2" w:rsidP="009B1C3B">
            <w:pPr>
              <w:pStyle w:val="Pargrafdellista"/>
              <w:numPr>
                <w:ilvl w:val="0"/>
                <w:numId w:val="4"/>
              </w:numPr>
              <w:spacing w:before="240" w:after="240"/>
              <w:ind w:left="284" w:hanging="284"/>
              <w:contextualSpacing w:val="0"/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20"/>
              </w:rPr>
              <w:t>RESULTADOS</w:t>
            </w:r>
          </w:p>
          <w:p w14:paraId="7AE7DBE8" w14:textId="0D7AB685" w:rsidR="00455CB7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Resultado 1:</w:t>
            </w:r>
          </w:p>
          <w:p w14:paraId="2BEC4A6B" w14:textId="77777777" w:rsidR="006E79D2" w:rsidRPr="00BD1897" w:rsidRDefault="006E79D2" w:rsidP="00C7789D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Descripción e indicadores</w:t>
            </w:r>
          </w:p>
        </w:tc>
      </w:tr>
      <w:tr w:rsidR="00455CB7" w:rsidRPr="002E06A6" w14:paraId="683D7560" w14:textId="77777777" w:rsidTr="00BF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62465834" w14:textId="77777777"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  <w:p w14:paraId="3FB2A845" w14:textId="098CFD28" w:rsidR="00BF4DE6" w:rsidRPr="002E06A6" w:rsidRDefault="00566A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  <w:p w14:paraId="43EE2FB0" w14:textId="77777777"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14:paraId="23A85DDD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0D25A27B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7D70F30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106EA1B9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F3EDE4A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29E2C3E8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B825B0B" w14:textId="77777777"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14:paraId="52EBA4F0" w14:textId="77777777"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14:paraId="3523736A" w14:textId="77777777" w:rsidR="00EC5FD0" w:rsidRPr="002E06A6" w:rsidRDefault="00EC5FD0" w:rsidP="00C7789D">
            <w:pPr>
              <w:rPr>
                <w:rFonts w:ascii="Arial" w:hAnsi="Arial" w:cs="Arial"/>
                <w:sz w:val="20"/>
              </w:rPr>
            </w:pPr>
          </w:p>
          <w:p w14:paraId="2C0F7663" w14:textId="77777777"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14:paraId="4BC5CE85" w14:textId="77777777" w:rsidTr="00AF7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18CCD3AC" w14:textId="37B8C723" w:rsidR="00455CB7" w:rsidRDefault="006E79D2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Resultado 2:</w:t>
            </w:r>
          </w:p>
          <w:p w14:paraId="04E12144" w14:textId="77777777" w:rsidR="006E79D2" w:rsidRPr="002E06A6" w:rsidRDefault="006E79D2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sz w:val="14"/>
                <w:szCs w:val="14"/>
              </w:rPr>
              <w:t>Descripción e indicadores</w:t>
            </w:r>
          </w:p>
        </w:tc>
      </w:tr>
      <w:tr w:rsidR="00455CB7" w:rsidRPr="002E06A6" w14:paraId="4D5B114F" w14:textId="77777777" w:rsidTr="006E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7E90B395" w14:textId="0E312205" w:rsidR="00455CB7" w:rsidRPr="002E06A6" w:rsidRDefault="00566A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  <w:p w14:paraId="10465138" w14:textId="77777777"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14:paraId="74A68F02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4C92C60" w14:textId="77777777"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24B8210A" w14:textId="77777777"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14:paraId="46D83F05" w14:textId="77777777"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14:paraId="70F67A1B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AB74F1A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25626480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4AB643FD" w14:textId="77777777"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14:paraId="728B47CC" w14:textId="77777777" w:rsidTr="006E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nil"/>
            </w:tcBorders>
            <w:vAlign w:val="center"/>
          </w:tcPr>
          <w:p w14:paraId="39B3D9B8" w14:textId="46D29D45" w:rsidR="00455CB7" w:rsidRDefault="00566AA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37"/>
          </w:p>
          <w:p w14:paraId="43B42F66" w14:textId="77777777" w:rsidR="006E79D2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…</w:t>
            </w:r>
          </w:p>
        </w:tc>
      </w:tr>
    </w:tbl>
    <w:p w14:paraId="644E64F4" w14:textId="77777777" w:rsidR="00BF4DE6" w:rsidRDefault="00BF4DE6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2E83CA9F" w14:textId="77777777"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63759100" w14:textId="77777777" w:rsidR="00E91E92" w:rsidRPr="00FD465E" w:rsidRDefault="00E91E92" w:rsidP="00FD465E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3048A3B0" w14:textId="77777777" w:rsidR="000F6680" w:rsidRPr="002E06A6" w:rsidRDefault="00B64C98" w:rsidP="00907FF8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>CRONOGRAMA DE ACCIONES</w:t>
      </w:r>
    </w:p>
    <w:tbl>
      <w:tblPr>
        <w:tblStyle w:val="Taulaambquadrcula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274"/>
        <w:gridCol w:w="4658"/>
        <w:gridCol w:w="1795"/>
        <w:gridCol w:w="1662"/>
      </w:tblGrid>
      <w:tr w:rsidR="006E3F0B" w:rsidRPr="002E06A6" w14:paraId="4F0300AE" w14:textId="77777777" w:rsidTr="006E3F0B">
        <w:trPr>
          <w:cantSplit/>
          <w:trHeight w:val="567"/>
        </w:trPr>
        <w:tc>
          <w:tcPr>
            <w:tcW w:w="10771" w:type="dxa"/>
            <w:gridSpan w:val="5"/>
            <w:tcBorders>
              <w:bottom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14:paraId="6DBC65FC" w14:textId="77777777" w:rsidR="006E3F0B" w:rsidRPr="00BD1897" w:rsidRDefault="006E3F0B" w:rsidP="00C7789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Acciones relevantes a través de las que se ejecutará el proyecto.</w:t>
            </w:r>
          </w:p>
          <w:p w14:paraId="6FA16696" w14:textId="46BC53BE" w:rsidR="006E3F0B" w:rsidRPr="00BD1897" w:rsidRDefault="006E3F0B" w:rsidP="00D4161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Son las actividades indispensables para lograr cada uno de los resultados. A cada resultado le corresponde un conjunto de acciones. </w:t>
            </w:r>
          </w:p>
          <w:p w14:paraId="1DE97404" w14:textId="77777777" w:rsidR="00FC1077" w:rsidRPr="00BD1897" w:rsidRDefault="00FC1077" w:rsidP="00FC107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Se pueden añadir o eliminar acciones vinculadas a cada resultado según corresponda.</w:t>
            </w:r>
          </w:p>
          <w:p w14:paraId="20148A1B" w14:textId="41E58B8C" w:rsidR="00732765" w:rsidRPr="00732765" w:rsidRDefault="00F575E3" w:rsidP="00FC107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Para cada acción, señálese a qué tipo de actuación corresponde: información a las mujeres sobre sus derechos, asesoramiento a las mujeres, empoderamiento.</w:t>
            </w:r>
          </w:p>
        </w:tc>
      </w:tr>
      <w:tr w:rsidR="006E3F0B" w:rsidRPr="002E06A6" w14:paraId="224EEEFD" w14:textId="77777777" w:rsidTr="00105F9A">
        <w:trPr>
          <w:cantSplit/>
          <w:trHeight w:val="1134"/>
        </w:trPr>
        <w:tc>
          <w:tcPr>
            <w:tcW w:w="1382" w:type="dxa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413DE901" w14:textId="1E274670" w:rsidR="006E3F0B" w:rsidRPr="002E06A6" w:rsidRDefault="006E79D2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20"/>
              </w:rPr>
              <w:t>Resultado 1:</w:t>
            </w:r>
          </w:p>
        </w:tc>
        <w:tc>
          <w:tcPr>
            <w:tcW w:w="9389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14:paraId="7F20A460" w14:textId="3012197B" w:rsidR="00105F9A" w:rsidRPr="002E06A6" w:rsidRDefault="00566A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</w:tr>
      <w:tr w:rsidR="006E3F0B" w:rsidRPr="002E06A6" w14:paraId="67D212E3" w14:textId="77777777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493319FB" w14:textId="77777777"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48788341" w14:textId="77777777" w:rsidR="006E3F0B" w:rsidRDefault="00BF4DE6" w:rsidP="00BF4DE6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Acción 1.1:</w:t>
            </w:r>
          </w:p>
          <w:p w14:paraId="525042FB" w14:textId="77777777" w:rsidR="00DB463D" w:rsidRPr="002E06A6" w:rsidRDefault="00836197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Tipo de actuación</w:t>
            </w:r>
          </w:p>
        </w:tc>
        <w:tc>
          <w:tcPr>
            <w:tcW w:w="4658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6C268660" w14:textId="2C990F80" w:rsidR="006E3F0B" w:rsidRDefault="00566A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  <w:p w14:paraId="1CFDFFFF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57529B7F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17244A61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66462CA6" w14:textId="77777777"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2D2BCC19" w14:textId="77777777"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Fecha de inicio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441B53A" w14:textId="0D6E10F2" w:rsidR="006E3F0B" w:rsidRPr="002E06A6" w:rsidRDefault="00566A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</w:tr>
      <w:tr w:rsidR="006E3F0B" w:rsidRPr="002E06A6" w14:paraId="2D09A983" w14:textId="77777777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012B7DBD" w14:textId="77777777"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7C836504" w14:textId="77777777"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4658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7C754D9" w14:textId="77777777"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150EDABB" w14:textId="77777777"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finalización: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75E9FFDD" w14:textId="2CB18F0E" w:rsidR="006E3F0B" w:rsidRPr="002E06A6" w:rsidRDefault="008C7D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</w:tr>
      <w:tr w:rsidR="006E3F0B" w:rsidRPr="002E06A6" w14:paraId="6A910C24" w14:textId="77777777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66B8D38A" w14:textId="77777777"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5B9843E0" w14:textId="77777777" w:rsidR="006E3F0B" w:rsidRDefault="00BF4DE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Acción 1.2:</w:t>
            </w:r>
          </w:p>
          <w:p w14:paraId="7B70D40B" w14:textId="77777777" w:rsidR="00DB463D" w:rsidRPr="002E06A6" w:rsidRDefault="00836197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Tipo de actuación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3283AAE0" w14:textId="77777777" w:rsidR="006E3F0B" w:rsidRDefault="006E3F0B" w:rsidP="00C7789D">
            <w:pPr>
              <w:rPr>
                <w:rFonts w:ascii="Arial" w:hAnsi="Arial" w:cs="Arial"/>
                <w:sz w:val="20"/>
              </w:rPr>
            </w:pPr>
          </w:p>
          <w:p w14:paraId="003F170A" w14:textId="13F0DB3E" w:rsidR="00105F9A" w:rsidRDefault="008C7D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  <w:p w14:paraId="0F638EF0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96F386B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AD46806" w14:textId="77777777"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01A783AD" w14:textId="77777777"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inicio: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127340FE" w14:textId="5872BCB6" w:rsidR="006E3F0B" w:rsidRPr="002E06A6" w:rsidRDefault="008C7DA0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6E3F0B" w:rsidRPr="002E06A6" w14:paraId="18DD29C0" w14:textId="77777777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598BAB70" w14:textId="77777777"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E3CCE7D" w14:textId="77777777"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DCA7357" w14:textId="77777777"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3AB7B9F5" w14:textId="77777777"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finalización: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3565AE51" w14:textId="1B8742C7" w:rsidR="006E3F0B" w:rsidRPr="002E06A6" w:rsidRDefault="008C7DA0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44"/>
          </w:p>
        </w:tc>
      </w:tr>
      <w:tr w:rsidR="006E3F0B" w:rsidRPr="002E06A6" w14:paraId="445C8816" w14:textId="77777777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779779CC" w14:textId="77777777"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09287927" w14:textId="77777777" w:rsidR="006E3F0B" w:rsidRDefault="00BF4DE6" w:rsidP="00D4161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Acción 1.3:</w:t>
            </w:r>
          </w:p>
          <w:p w14:paraId="3B803D4D" w14:textId="77777777" w:rsidR="00DB463D" w:rsidRDefault="00836197" w:rsidP="00D41618">
            <w:pPr>
              <w:rPr>
                <w:rFonts w:ascii="Arial" w:hAnsi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Tipo de actuación</w:t>
            </w:r>
          </w:p>
          <w:p w14:paraId="70BC9253" w14:textId="24A23F17" w:rsidR="008C7DA0" w:rsidRPr="002E06A6" w:rsidRDefault="008C7DA0" w:rsidP="00D416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rPr>
                <w:rFonts w:ascii="Arial" w:hAnsi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20"/>
              </w:rPr>
            </w: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end"/>
            </w:r>
            <w:bookmarkEnd w:id="45"/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D466D19" w14:textId="03CC837E" w:rsidR="00105F9A" w:rsidRDefault="008C7D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  <w:p w14:paraId="61D3FDC5" w14:textId="77777777"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1CBB566B" w14:textId="77777777"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inicio: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9EF1745" w14:textId="7798CCDE" w:rsidR="006E3F0B" w:rsidRPr="002E06A6" w:rsidRDefault="008C7DA0" w:rsidP="00EC5FD0">
            <w:pPr>
              <w:rPr>
                <w:rFonts w:ascii="Arial" w:hAnsi="Arial" w:cs="Arial"/>
                <w:color w:val="E5DFEC" w:themeColor="accent4" w:themeTint="33"/>
                <w:sz w:val="20"/>
              </w:rPr>
            </w:pP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rPr>
                <w:rFonts w:ascii="Arial" w:hAnsi="Arial" w:cs="Arial"/>
                <w:color w:val="E5DFEC" w:themeColor="accent4" w:themeTint="3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end"/>
            </w:r>
            <w:bookmarkEnd w:id="47"/>
          </w:p>
        </w:tc>
      </w:tr>
      <w:tr w:rsidR="006E3F0B" w:rsidRPr="002E06A6" w14:paraId="14EEF587" w14:textId="77777777" w:rsidTr="008C7DA0">
        <w:trPr>
          <w:cantSplit/>
          <w:trHeight w:val="795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2CDD7B8D" w14:textId="77777777"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47D9959B" w14:textId="77777777"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14D3CCB" w14:textId="77777777"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0B21F74A" w14:textId="77777777"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finalización: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3118868F" w14:textId="63A91909" w:rsidR="006E3F0B" w:rsidRPr="002E06A6" w:rsidRDefault="008C7DA0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48"/>
          </w:p>
        </w:tc>
      </w:tr>
      <w:tr w:rsidR="006E3F0B" w:rsidRPr="002E06A6" w14:paraId="30D0BFD6" w14:textId="77777777" w:rsidTr="00105F9A">
        <w:trPr>
          <w:cantSplit/>
          <w:trHeight w:val="113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2E4E0882" w14:textId="63C60297" w:rsidR="006E3F0B" w:rsidRPr="002E06A6" w:rsidRDefault="006E79D2" w:rsidP="00EC5FD0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20"/>
              </w:rPr>
              <w:t>Resultado 2:</w:t>
            </w:r>
          </w:p>
        </w:tc>
        <w:tc>
          <w:tcPr>
            <w:tcW w:w="9389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14:paraId="02A937DD" w14:textId="4ACADD31" w:rsidR="006E3F0B" w:rsidRPr="002E06A6" w:rsidRDefault="008C7DA0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49"/>
          </w:p>
        </w:tc>
      </w:tr>
      <w:tr w:rsidR="006E3F0B" w:rsidRPr="002E06A6" w14:paraId="6202F1C2" w14:textId="77777777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535C4CD2" w14:textId="77777777" w:rsidR="006E3F0B" w:rsidRPr="002E06A6" w:rsidRDefault="006E3F0B" w:rsidP="007B062A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16FC05D9" w14:textId="77777777" w:rsidR="006E3F0B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Acción 2.1:</w:t>
            </w:r>
          </w:p>
          <w:p w14:paraId="5D7900B1" w14:textId="77777777" w:rsidR="00DB463D" w:rsidRPr="002E06A6" w:rsidRDefault="00836197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Tipo de actuación</w:t>
            </w:r>
          </w:p>
        </w:tc>
        <w:tc>
          <w:tcPr>
            <w:tcW w:w="4658" w:type="dxa"/>
            <w:vMerge w:val="restart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61C5C3F" w14:textId="4F3BC750" w:rsidR="006E3F0B" w:rsidRPr="002E06A6" w:rsidRDefault="008C7D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  <w:tc>
          <w:tcPr>
            <w:tcW w:w="179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090B9D7B" w14:textId="77777777"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Fecha de inicio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1DA51AD4" w14:textId="5A17E1DF" w:rsidR="006E3F0B" w:rsidRPr="002E06A6" w:rsidRDefault="008C7DA0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51"/>
          </w:p>
        </w:tc>
      </w:tr>
      <w:tr w:rsidR="006E3F0B" w:rsidRPr="002E06A6" w14:paraId="7AF51D88" w14:textId="77777777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260188E7" w14:textId="77777777"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23EDCF33" w14:textId="77777777"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7532A3BA" w14:textId="77777777"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32C00C5C" w14:textId="77777777"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finalización: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CA6ED95" w14:textId="0FE38928" w:rsidR="006E3F0B" w:rsidRPr="002E06A6" w:rsidRDefault="008C7DA0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52"/>
          </w:p>
        </w:tc>
      </w:tr>
      <w:tr w:rsidR="006E3F0B" w:rsidRPr="002E06A6" w14:paraId="787F402D" w14:textId="77777777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287AD149" w14:textId="77777777"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0ABBA022" w14:textId="77777777" w:rsidR="006E3F0B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Acción 2.2:</w:t>
            </w:r>
          </w:p>
          <w:p w14:paraId="5AFAFE2F" w14:textId="77777777" w:rsidR="00DB463D" w:rsidRPr="002E06A6" w:rsidRDefault="00836197" w:rsidP="00EC5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Tipo de actuación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69F63600" w14:textId="7F46618D" w:rsidR="006E3F0B" w:rsidRPr="002E06A6" w:rsidRDefault="008C7D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3" w:name="Text5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2582918B" w14:textId="77777777"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inicio: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1D16386C" w14:textId="385F97D4" w:rsidR="006E3F0B" w:rsidRPr="002E06A6" w:rsidRDefault="008C7DA0" w:rsidP="00EC5FD0">
            <w:pPr>
              <w:rPr>
                <w:rFonts w:ascii="Arial" w:hAnsi="Arial" w:cs="Arial"/>
                <w:color w:val="E5DFEC" w:themeColor="accent4" w:themeTint="33"/>
                <w:sz w:val="20"/>
              </w:rPr>
            </w:pP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rPr>
                <w:rFonts w:ascii="Arial" w:hAnsi="Arial" w:cs="Arial"/>
                <w:color w:val="E5DFEC" w:themeColor="accent4" w:themeTint="3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end"/>
            </w:r>
            <w:bookmarkEnd w:id="54"/>
          </w:p>
        </w:tc>
      </w:tr>
      <w:tr w:rsidR="006E3F0B" w:rsidRPr="002E06A6" w14:paraId="78102688" w14:textId="77777777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44CE0059" w14:textId="77777777"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2DF035DE" w14:textId="77777777" w:rsidR="006E3F0B" w:rsidRPr="002E06A6" w:rsidRDefault="006E3F0B" w:rsidP="00EC5F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734F4FD3" w14:textId="77777777"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44B64B1C" w14:textId="77777777"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finalización: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06C5BF2" w14:textId="48A1A175" w:rsidR="006E3F0B" w:rsidRPr="002E06A6" w:rsidRDefault="008C7DA0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55"/>
          </w:p>
        </w:tc>
      </w:tr>
      <w:tr w:rsidR="006E3F0B" w:rsidRPr="002E06A6" w14:paraId="737D4951" w14:textId="77777777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1EA32486" w14:textId="77777777"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73BCD88E" w14:textId="77777777" w:rsidR="006E3F0B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Acción 2.3:</w:t>
            </w:r>
          </w:p>
          <w:p w14:paraId="2ECCC26A" w14:textId="77777777" w:rsidR="00DB463D" w:rsidRPr="002E06A6" w:rsidRDefault="00836197" w:rsidP="00EC5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Tipo de actuación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04B15AF" w14:textId="519CF2AD" w:rsidR="006E3F0B" w:rsidRPr="002E06A6" w:rsidRDefault="008C7DA0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5B8B7E63" w14:textId="77777777"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inicio: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117C956E" w14:textId="7037425E" w:rsidR="006E3F0B" w:rsidRPr="002E06A6" w:rsidRDefault="008C7DA0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57"/>
          </w:p>
        </w:tc>
      </w:tr>
      <w:tr w:rsidR="006E3F0B" w:rsidRPr="002E06A6" w14:paraId="28886BE1" w14:textId="77777777" w:rsidTr="00836197">
        <w:trPr>
          <w:cantSplit/>
          <w:trHeight w:val="732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287296A6" w14:textId="77777777"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4F0A1946" w14:textId="77777777" w:rsidR="006E3F0B" w:rsidRPr="002E06A6" w:rsidRDefault="006E3F0B" w:rsidP="00EC5F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1786A65" w14:textId="77777777"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139687F9" w14:textId="77777777"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finalización: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10EB28C9" w14:textId="23E2F94A" w:rsidR="006E3F0B" w:rsidRPr="002E06A6" w:rsidRDefault="008C7DA0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58"/>
          </w:p>
        </w:tc>
      </w:tr>
    </w:tbl>
    <w:p w14:paraId="149F6DCF" w14:textId="2BFAA780" w:rsidR="00E91E92" w:rsidRDefault="008C7DA0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9" w:name="Text59"/>
      <w:r>
        <w:rPr>
          <w:rFonts w:ascii="Arial" w:hAnsi="Arial" w:cs="Arial"/>
          <w:b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b/>
          <w:color w:val="5F497A" w:themeColor="accent4" w:themeShade="BF"/>
          <w:sz w:val="20"/>
        </w:rPr>
      </w:r>
      <w:r>
        <w:rPr>
          <w:rFonts w:ascii="Arial" w:hAnsi="Arial" w:cs="Arial"/>
          <w:b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color w:val="5F497A" w:themeColor="accent4" w:themeShade="BF"/>
          <w:sz w:val="20"/>
        </w:rPr>
        <w:fldChar w:fldCharType="end"/>
      </w:r>
      <w:bookmarkEnd w:id="59"/>
    </w:p>
    <w:p w14:paraId="43445439" w14:textId="77777777" w:rsidR="00E91E92" w:rsidRDefault="00E91E92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2F5FE720" w14:textId="77777777" w:rsidR="00E91E92" w:rsidRDefault="00E91E92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0D3276FE" w14:textId="77777777" w:rsidR="00E91E92" w:rsidRDefault="00E91E92" w:rsidP="009B575C">
      <w:pPr>
        <w:spacing w:before="240"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640BA2DF" w14:textId="77777777" w:rsidR="00E91E92" w:rsidRDefault="00E91E92" w:rsidP="009B575C">
      <w:pPr>
        <w:spacing w:before="240"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2D74327C" w14:textId="3E5E34C5" w:rsidR="00836197" w:rsidRPr="009B575C" w:rsidRDefault="00E91E92" w:rsidP="009B575C">
      <w:pPr>
        <w:spacing w:before="240"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 xml:space="preserve">     Actuaciones que prevé el proyecto:</w:t>
      </w:r>
    </w:p>
    <w:p w14:paraId="5DC180FB" w14:textId="3F1B4235" w:rsidR="004260FA" w:rsidRPr="00BD1897" w:rsidRDefault="004260FA" w:rsidP="004260FA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  <w:szCs w:val="14"/>
        </w:rPr>
        <w:t>Hay que cumplimentar solo los apartados que corresponda según cada proyecto.</w:t>
      </w:r>
    </w:p>
    <w:p w14:paraId="637E1764" w14:textId="77777777" w:rsidR="004260FA" w:rsidRPr="00BD1897" w:rsidRDefault="004260FA" w:rsidP="004260FA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  <w:szCs w:val="14"/>
        </w:rPr>
        <w:t>En la columna “Descripción” debe indicarse de qué forma se incluye la actuación en el proyecto.</w:t>
      </w:r>
    </w:p>
    <w:p w14:paraId="77543AFB" w14:textId="77777777" w:rsidR="004260FA" w:rsidRPr="00BD1897" w:rsidRDefault="004260FA" w:rsidP="004260FA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  <w:szCs w:val="14"/>
        </w:rPr>
        <w:t>En la columna “Acciones” debe especificarse en qué acciones se incluye (por ejemplo, Acción 2.1).</w:t>
      </w:r>
    </w:p>
    <w:p w14:paraId="75679F59" w14:textId="77777777" w:rsidR="004260FA" w:rsidRPr="00794344" w:rsidRDefault="004260FA" w:rsidP="00794344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color w:val="5F497A" w:themeColor="accent4" w:themeShade="BF"/>
          <w:sz w:val="20"/>
        </w:rPr>
      </w:pPr>
    </w:p>
    <w:tbl>
      <w:tblPr>
        <w:tblStyle w:val="Taulaambquadrcula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6493"/>
        <w:gridCol w:w="2502"/>
      </w:tblGrid>
      <w:tr w:rsidR="004260FA" w:rsidRPr="002E06A6" w14:paraId="7E8A04A6" w14:textId="77777777" w:rsidTr="004260FA">
        <w:trPr>
          <w:cantSplit/>
          <w:trHeight w:val="486"/>
        </w:trPr>
        <w:tc>
          <w:tcPr>
            <w:tcW w:w="1776" w:type="dxa"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23591664" w14:textId="77777777" w:rsidR="004260FA" w:rsidRDefault="004260FA" w:rsidP="009B49D3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BBCB3F3" w14:textId="77777777" w:rsidR="004260FA" w:rsidRPr="005003D0" w:rsidRDefault="004260FA" w:rsidP="00566AA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3EE8" w14:textId="77777777" w:rsidR="004260FA" w:rsidRPr="005003D0" w:rsidRDefault="004260FA" w:rsidP="00566AA0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20"/>
              </w:rPr>
              <w:t>ACCIONES</w:t>
            </w:r>
          </w:p>
        </w:tc>
      </w:tr>
      <w:tr w:rsidR="004260FA" w:rsidRPr="002E06A6" w14:paraId="757EA130" w14:textId="77777777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0FE14141" w14:textId="77777777" w:rsidR="004260FA" w:rsidRPr="0050509E" w:rsidRDefault="004260FA" w:rsidP="009B49D3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Información a las mujeres sobre sus derechos</w:t>
            </w: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BE7E54C" w14:textId="77777777" w:rsidR="004260FA" w:rsidRDefault="004260FA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Descripción de la inclusión de esta actuación en el proyecto (cómo se realizará, si se hará en momentos puntuales o de forma continua durante toda la ejecución del proyecto, coordinación con otros agentes...).</w:t>
            </w:r>
          </w:p>
          <w:p w14:paraId="6A548C1E" w14:textId="77777777" w:rsidR="00E50917" w:rsidRDefault="00E50917" w:rsidP="00016C04">
            <w:pPr>
              <w:rPr>
                <w:rFonts w:ascii="Arial" w:hAnsi="Arial"/>
                <w:sz w:val="14"/>
                <w:szCs w:val="14"/>
              </w:rPr>
            </w:pPr>
          </w:p>
          <w:p w14:paraId="4F911DAC" w14:textId="11FC286C" w:rsidR="00E50917" w:rsidRPr="00BD1897" w:rsidRDefault="00E50917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0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7ECB" w14:textId="77777777" w:rsidR="004260FA" w:rsidRDefault="004260FA" w:rsidP="00942993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t>Acciones en las que se incluye esta actuación:</w:t>
            </w:r>
          </w:p>
          <w:p w14:paraId="61B7F721" w14:textId="77777777" w:rsidR="00E50917" w:rsidRDefault="00E50917" w:rsidP="00942993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</w:p>
          <w:p w14:paraId="0D2C3F22" w14:textId="3E277D6A" w:rsidR="00E50917" w:rsidRPr="00BD1897" w:rsidRDefault="00E50917" w:rsidP="00942993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end"/>
            </w:r>
            <w:bookmarkEnd w:id="61"/>
          </w:p>
        </w:tc>
      </w:tr>
      <w:tr w:rsidR="004260FA" w:rsidRPr="002E06A6" w14:paraId="733F389E" w14:textId="77777777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14:paraId="15FAA43A" w14:textId="77777777" w:rsidR="004260FA" w:rsidRPr="0050509E" w:rsidRDefault="0050509E" w:rsidP="0050509E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Inclusión de la singularidad de las personas transexuales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C031FBB" w14:textId="77777777" w:rsidR="004260FA" w:rsidRDefault="004260FA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Descripción de la inclusión de esta actuación en el proyecto (cómo se realizará, si se hará en momentos puntuales o de forma continua durante toda la ejecución del proyecto, coordinación con otros agentes, tipo de asesoramiento que se ofrecerá...).</w:t>
            </w:r>
          </w:p>
          <w:p w14:paraId="6EE502B3" w14:textId="77777777" w:rsidR="00E50917" w:rsidRDefault="00E50917" w:rsidP="00016C04">
            <w:pPr>
              <w:rPr>
                <w:rFonts w:ascii="Arial" w:hAnsi="Arial"/>
                <w:sz w:val="14"/>
                <w:szCs w:val="14"/>
              </w:rPr>
            </w:pPr>
          </w:p>
          <w:p w14:paraId="4B7B0D3A" w14:textId="313B52D6" w:rsidR="00E50917" w:rsidRPr="00BD1897" w:rsidRDefault="00E50917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2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9A28" w14:textId="77777777" w:rsidR="004260FA" w:rsidRDefault="004260FA" w:rsidP="00016C04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t>Acciones en las que se incluye esta actuación:</w:t>
            </w:r>
          </w:p>
          <w:p w14:paraId="4257D622" w14:textId="77777777" w:rsidR="00E50917" w:rsidRDefault="00E50917" w:rsidP="00016C04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</w:p>
          <w:p w14:paraId="4AB740D6" w14:textId="53891B44" w:rsidR="00E50917" w:rsidRPr="00BD1897" w:rsidRDefault="00E50917" w:rsidP="00016C04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end"/>
            </w:r>
            <w:bookmarkEnd w:id="63"/>
          </w:p>
        </w:tc>
      </w:tr>
      <w:tr w:rsidR="004260FA" w:rsidRPr="002E06A6" w14:paraId="57E2388C" w14:textId="77777777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14:paraId="5B6BEE4C" w14:textId="14A7B8B4" w:rsidR="004260FA" w:rsidRPr="00942993" w:rsidRDefault="004260FA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Empoderamiento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DE7D3C6" w14:textId="77777777" w:rsidR="004260FA" w:rsidRDefault="004260FA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Descripción de la inclusión de esta actuación en el proyecto (cómo se realizará, si se hará en momentos puntuales o de forma continua durante toda la ejecución del proyecto, coordinación con otros agentes...).</w:t>
            </w:r>
          </w:p>
          <w:p w14:paraId="51B42520" w14:textId="77777777" w:rsidR="00E50917" w:rsidRDefault="00E50917" w:rsidP="00016C04">
            <w:pPr>
              <w:rPr>
                <w:rFonts w:ascii="Arial" w:hAnsi="Arial"/>
                <w:sz w:val="14"/>
                <w:szCs w:val="14"/>
              </w:rPr>
            </w:pPr>
          </w:p>
          <w:p w14:paraId="56A1BED6" w14:textId="6C316AED" w:rsidR="00E50917" w:rsidRPr="00BD1897" w:rsidRDefault="00E50917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4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E7BB" w14:textId="77777777" w:rsidR="004260FA" w:rsidRDefault="004260FA" w:rsidP="00016C04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t>Acciones en las que se incluye esta actuación:</w:t>
            </w:r>
          </w:p>
          <w:p w14:paraId="2EC9BE7C" w14:textId="77777777" w:rsidR="00E50917" w:rsidRDefault="00E50917" w:rsidP="00016C04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</w:p>
          <w:p w14:paraId="162300CB" w14:textId="162739A8" w:rsidR="00E50917" w:rsidRPr="00BD1897" w:rsidRDefault="00E50917" w:rsidP="00016C04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end"/>
            </w:r>
            <w:bookmarkEnd w:id="65"/>
          </w:p>
        </w:tc>
      </w:tr>
      <w:tr w:rsidR="001F5641" w:rsidRPr="002E06A6" w14:paraId="767C15F3" w14:textId="77777777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14:paraId="1CA033AB" w14:textId="77777777" w:rsidR="001F5641" w:rsidRDefault="001F564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Prevención y detección de violencias machistas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9DB9C3F" w14:textId="77777777" w:rsidR="001F5641" w:rsidRDefault="001F5641" w:rsidP="00566AA0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Descripción de la inclusión de esta actuación en el proyecto (cómo se realizará, si se hará en momentos puntuales o de forma continua durante toda la ejecución del proyecto, coordinación con otros agentes...).</w:t>
            </w:r>
          </w:p>
          <w:p w14:paraId="79062242" w14:textId="77777777" w:rsidR="00E50917" w:rsidRDefault="00E50917" w:rsidP="00566AA0">
            <w:pPr>
              <w:rPr>
                <w:rFonts w:ascii="Arial" w:hAnsi="Arial"/>
                <w:sz w:val="14"/>
                <w:szCs w:val="14"/>
              </w:rPr>
            </w:pPr>
          </w:p>
          <w:p w14:paraId="48EAF4AC" w14:textId="77268A15" w:rsidR="00E50917" w:rsidRPr="00BD1897" w:rsidRDefault="00E50917" w:rsidP="00566AA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6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418A" w14:textId="77777777" w:rsidR="001F5641" w:rsidRDefault="001F5641" w:rsidP="00566AA0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t>Acciones en las que se incluye esta actuación:</w:t>
            </w:r>
          </w:p>
          <w:p w14:paraId="4BBB12FD" w14:textId="77777777" w:rsidR="00E50917" w:rsidRDefault="00E50917" w:rsidP="00566AA0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</w:p>
          <w:p w14:paraId="78B9443F" w14:textId="632351FA" w:rsidR="00E50917" w:rsidRPr="00BD1897" w:rsidRDefault="00E50917" w:rsidP="00566AA0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end"/>
            </w:r>
            <w:bookmarkEnd w:id="67"/>
          </w:p>
        </w:tc>
      </w:tr>
      <w:tr w:rsidR="001F5641" w:rsidRPr="002E06A6" w14:paraId="5BA3A108" w14:textId="77777777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14:paraId="11630F3B" w14:textId="77777777" w:rsidR="001F5641" w:rsidRDefault="001F564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Inclusión de recursos de urgencia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D0CCFA4" w14:textId="77777777" w:rsidR="001F5641" w:rsidRDefault="001F5641" w:rsidP="00450E39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Descripción de la inclusión de recursos de vivienda, sanitarios, sociales y económicos (cómo se realizará, coordinación con otros agentes...).</w:t>
            </w:r>
          </w:p>
          <w:p w14:paraId="4F86AF07" w14:textId="77777777" w:rsidR="00E50917" w:rsidRDefault="00E50917" w:rsidP="00450E39">
            <w:pPr>
              <w:rPr>
                <w:rFonts w:ascii="Arial" w:hAnsi="Arial"/>
                <w:sz w:val="14"/>
                <w:szCs w:val="14"/>
              </w:rPr>
            </w:pPr>
          </w:p>
          <w:p w14:paraId="204BF8F7" w14:textId="346EE2B1" w:rsidR="00E50917" w:rsidRPr="00BD1897" w:rsidRDefault="00E50917" w:rsidP="00450E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8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FF91" w14:textId="77777777" w:rsidR="00E50917" w:rsidRDefault="00E50917" w:rsidP="00E50917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t>Acciones en las que se incluye esta actuación:</w:t>
            </w:r>
          </w:p>
          <w:p w14:paraId="1D9AEDDB" w14:textId="76DAC2AF" w:rsidR="001F5641" w:rsidRPr="00BD1897" w:rsidRDefault="00E50917" w:rsidP="00016C04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r>
            <w: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fldChar w:fldCharType="end"/>
            </w:r>
            <w:bookmarkEnd w:id="69"/>
          </w:p>
        </w:tc>
      </w:tr>
    </w:tbl>
    <w:p w14:paraId="2F658BC5" w14:textId="77777777" w:rsidR="00E91E92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65AFD291" w14:textId="77777777" w:rsidR="00E91E92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252DE1E3" w14:textId="77777777" w:rsidR="00E91E92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6C3F99CE" w14:textId="77777777" w:rsidR="00E91E92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5EFC5398" w14:textId="77777777" w:rsidR="00E91E92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111FCD75" w14:textId="77777777" w:rsidR="00E91E92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0C19AFD0" w14:textId="77777777" w:rsidR="00E91E92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507A7BC7" w14:textId="77777777" w:rsidR="00E91E92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05EB6A7F" w14:textId="77777777" w:rsidR="00E91E92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33613E83" w14:textId="77777777" w:rsidR="00E91E92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34A80028" w14:textId="77777777" w:rsidR="00E91E92" w:rsidRPr="002E06A6" w:rsidRDefault="00E91E92" w:rsidP="009B575C">
      <w:pPr>
        <w:pStyle w:val="Pargrafdellista"/>
        <w:numPr>
          <w:ilvl w:val="0"/>
          <w:numId w:val="4"/>
        </w:numPr>
        <w:spacing w:before="240" w:after="120" w:line="240" w:lineRule="auto"/>
        <w:ind w:left="284"/>
        <w:contextualSpacing w:val="0"/>
      </w:pPr>
      <w:r>
        <w:rPr>
          <w:rFonts w:ascii="Arial" w:hAnsi="Arial"/>
          <w:b/>
          <w:color w:val="5F497A" w:themeColor="accent4" w:themeShade="BF"/>
          <w:sz w:val="20"/>
        </w:rPr>
        <w:t>EVALUACIÓN Y SEGUIMIENTO</w:t>
      </w:r>
    </w:p>
    <w:tbl>
      <w:tblPr>
        <w:tblStyle w:val="Taulaambq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242"/>
        <w:gridCol w:w="5938"/>
        <w:gridCol w:w="1795"/>
        <w:gridCol w:w="1796"/>
      </w:tblGrid>
      <w:tr w:rsidR="00455CB7" w:rsidRPr="002E06A6" w14:paraId="3C2BDF4D" w14:textId="77777777" w:rsidTr="00907FF8">
        <w:trPr>
          <w:trHeight w:val="567"/>
        </w:trPr>
        <w:tc>
          <w:tcPr>
            <w:tcW w:w="10771" w:type="dxa"/>
            <w:gridSpan w:val="4"/>
            <w:shd w:val="clear" w:color="auto" w:fill="5F497A" w:themeFill="accent4" w:themeFillShade="BF"/>
            <w:vAlign w:val="center"/>
          </w:tcPr>
          <w:p w14:paraId="2C1ACCD5" w14:textId="77777777" w:rsidR="00455CB7" w:rsidRPr="00BD1897" w:rsidRDefault="00455CB7" w:rsidP="00C7789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Plan de evaluación y seguimiento del proyecto</w:t>
            </w:r>
          </w:p>
          <w:p w14:paraId="1B30DA1A" w14:textId="25FF1A9C" w:rsidR="00455CB7" w:rsidRPr="00DB463D" w:rsidRDefault="00455CB7" w:rsidP="00C77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Hay que definir qué metodología y herramientas evaluativas se utilizarán para la evaluación desde la parte técnica y por parte de los propios participantes.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C7789D" w:rsidRPr="002E06A6" w14:paraId="03F8AE82" w14:textId="77777777" w:rsidTr="008B54C9">
        <w:trPr>
          <w:trHeight w:val="680"/>
        </w:trPr>
        <w:tc>
          <w:tcPr>
            <w:tcW w:w="7180" w:type="dxa"/>
            <w:gridSpan w:val="2"/>
            <w:vMerge w:val="restart"/>
            <w:shd w:val="clear" w:color="auto" w:fill="E5DFEC" w:themeFill="accent4" w:themeFillTint="33"/>
            <w:vAlign w:val="center"/>
          </w:tcPr>
          <w:p w14:paraId="7A226E3A" w14:textId="545ADD54" w:rsidR="00C7789D" w:rsidRDefault="00E50917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  <w:p w14:paraId="15EB9E6F" w14:textId="77777777"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14:paraId="0B29C971" w14:textId="77777777"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14:paraId="5D21A19B" w14:textId="77777777"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14:paraId="6E41A1EE" w14:textId="77777777" w:rsidR="00694D38" w:rsidRPr="002E06A6" w:rsidRDefault="00694D38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vAlign w:val="center"/>
          </w:tcPr>
          <w:p w14:paraId="66EE1381" w14:textId="77777777" w:rsidR="00C7789D" w:rsidRPr="002E06A6" w:rsidRDefault="00C7789D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inicio: </w:t>
            </w:r>
          </w:p>
        </w:tc>
        <w:tc>
          <w:tcPr>
            <w:tcW w:w="1796" w:type="dxa"/>
            <w:shd w:val="clear" w:color="auto" w:fill="E5DFEC" w:themeFill="accent4" w:themeFillTint="33"/>
            <w:vAlign w:val="center"/>
          </w:tcPr>
          <w:p w14:paraId="566F395E" w14:textId="1E6DB2F1" w:rsidR="00C7789D" w:rsidRPr="002E06A6" w:rsidRDefault="00E50917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</w:tr>
      <w:tr w:rsidR="00C7789D" w:rsidRPr="002E06A6" w14:paraId="089FA41D" w14:textId="77777777" w:rsidTr="008B54C9">
        <w:trPr>
          <w:trHeight w:val="680"/>
        </w:trPr>
        <w:tc>
          <w:tcPr>
            <w:tcW w:w="7180" w:type="dxa"/>
            <w:gridSpan w:val="2"/>
            <w:vMerge/>
            <w:shd w:val="clear" w:color="auto" w:fill="E5DFEC" w:themeFill="accent4" w:themeFillTint="33"/>
            <w:vAlign w:val="center"/>
          </w:tcPr>
          <w:p w14:paraId="764B5F28" w14:textId="77777777" w:rsidR="00C7789D" w:rsidRPr="002E06A6" w:rsidRDefault="00C7789D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vAlign w:val="center"/>
          </w:tcPr>
          <w:p w14:paraId="448E68A2" w14:textId="77777777" w:rsidR="00C7789D" w:rsidRPr="002E06A6" w:rsidRDefault="00C7789D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finalización: </w:t>
            </w:r>
          </w:p>
        </w:tc>
        <w:tc>
          <w:tcPr>
            <w:tcW w:w="1796" w:type="dxa"/>
            <w:shd w:val="clear" w:color="auto" w:fill="E5DFEC" w:themeFill="accent4" w:themeFillTint="33"/>
            <w:vAlign w:val="center"/>
          </w:tcPr>
          <w:p w14:paraId="2650E64B" w14:textId="779495E9" w:rsidR="00C7789D" w:rsidRPr="002E06A6" w:rsidRDefault="00E50917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</w:tr>
      <w:tr w:rsidR="00665D19" w:rsidRPr="002E06A6" w14:paraId="77E50891" w14:textId="77777777" w:rsidTr="00EC5FD0">
        <w:trPr>
          <w:trHeight w:val="340"/>
        </w:trPr>
        <w:tc>
          <w:tcPr>
            <w:tcW w:w="10771" w:type="dxa"/>
            <w:gridSpan w:val="4"/>
            <w:vAlign w:val="center"/>
          </w:tcPr>
          <w:p w14:paraId="6F67B058" w14:textId="77777777" w:rsidR="00665D19" w:rsidRPr="002E06A6" w:rsidRDefault="00665D19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4"/>
              </w:rPr>
              <w:t xml:space="preserve">                              Indicadores definidos para la evaluación y el seguimiento de las actividades descritas en el apartado anterior. </w:t>
            </w:r>
          </w:p>
        </w:tc>
      </w:tr>
      <w:tr w:rsidR="00455CB7" w:rsidRPr="002E06A6" w14:paraId="34296C76" w14:textId="77777777" w:rsidTr="00105F9A">
        <w:trPr>
          <w:trHeight w:val="964"/>
        </w:trPr>
        <w:tc>
          <w:tcPr>
            <w:tcW w:w="1242" w:type="dxa"/>
            <w:vAlign w:val="center"/>
          </w:tcPr>
          <w:p w14:paraId="28869265" w14:textId="5BC447CF" w:rsidR="00455CB7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Resultado 1:</w:t>
            </w:r>
            <w:r w:rsidR="00E50917">
              <w:rPr>
                <w:rFonts w:ascii="Arial" w:hAnsi="Arial"/>
                <w:color w:val="5F497A" w:themeColor="accent4" w:themeShade="BF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 w:rsidR="00E50917">
              <w:rPr>
                <w:rFonts w:ascii="Arial" w:hAnsi="Arial"/>
                <w:color w:val="5F497A" w:themeColor="accent4" w:themeShade="BF"/>
                <w:sz w:val="20"/>
              </w:rPr>
              <w:instrText xml:space="preserve"> FORMTEXT </w:instrText>
            </w:r>
            <w:r w:rsidR="00E50917">
              <w:rPr>
                <w:rFonts w:ascii="Arial" w:hAnsi="Arial"/>
                <w:color w:val="5F497A" w:themeColor="accent4" w:themeShade="BF"/>
                <w:sz w:val="20"/>
              </w:rPr>
            </w:r>
            <w:r w:rsidR="00E50917">
              <w:rPr>
                <w:rFonts w:ascii="Arial" w:hAnsi="Arial"/>
                <w:color w:val="5F497A" w:themeColor="accent4" w:themeShade="BF"/>
                <w:sz w:val="20"/>
              </w:rPr>
              <w:fldChar w:fldCharType="separate"/>
            </w:r>
            <w:r w:rsidR="00E50917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E50917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E50917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E50917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E50917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E50917">
              <w:rPr>
                <w:rFonts w:ascii="Arial" w:hAnsi="Arial"/>
                <w:color w:val="5F497A" w:themeColor="accent4" w:themeShade="BF"/>
                <w:sz w:val="20"/>
              </w:rPr>
              <w:fldChar w:fldCharType="end"/>
            </w:r>
            <w:bookmarkEnd w:id="73"/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14:paraId="4DAAFFF0" w14:textId="05BF9EE8" w:rsidR="00455CB7" w:rsidRPr="002E06A6" w:rsidRDefault="00E50917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4" w:name="Text7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4"/>
          </w:p>
        </w:tc>
      </w:tr>
      <w:tr w:rsidR="00455CB7" w:rsidRPr="002E06A6" w14:paraId="664B5341" w14:textId="77777777" w:rsidTr="00105F9A">
        <w:trPr>
          <w:trHeight w:val="964"/>
        </w:trPr>
        <w:tc>
          <w:tcPr>
            <w:tcW w:w="1242" w:type="dxa"/>
            <w:vAlign w:val="center"/>
          </w:tcPr>
          <w:p w14:paraId="3432AF47" w14:textId="14220C74" w:rsidR="00455CB7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Resultado 2:</w:t>
            </w:r>
            <w:r w:rsidR="00E50917">
              <w:rPr>
                <w:rFonts w:ascii="Arial" w:hAnsi="Arial"/>
                <w:color w:val="5F497A" w:themeColor="accent4" w:themeShade="BF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 w:rsidR="00E50917">
              <w:rPr>
                <w:rFonts w:ascii="Arial" w:hAnsi="Arial"/>
                <w:color w:val="5F497A" w:themeColor="accent4" w:themeShade="BF"/>
                <w:sz w:val="20"/>
              </w:rPr>
              <w:instrText xml:space="preserve"> FORMTEXT </w:instrText>
            </w:r>
            <w:r w:rsidR="00E50917">
              <w:rPr>
                <w:rFonts w:ascii="Arial" w:hAnsi="Arial"/>
                <w:color w:val="5F497A" w:themeColor="accent4" w:themeShade="BF"/>
                <w:sz w:val="20"/>
              </w:rPr>
            </w:r>
            <w:r w:rsidR="00E50917">
              <w:rPr>
                <w:rFonts w:ascii="Arial" w:hAnsi="Arial"/>
                <w:color w:val="5F497A" w:themeColor="accent4" w:themeShade="BF"/>
                <w:sz w:val="20"/>
              </w:rPr>
              <w:fldChar w:fldCharType="separate"/>
            </w:r>
            <w:r w:rsidR="00E50917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E50917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E50917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E50917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E50917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E50917">
              <w:rPr>
                <w:rFonts w:ascii="Arial" w:hAnsi="Arial"/>
                <w:color w:val="5F497A" w:themeColor="accent4" w:themeShade="BF"/>
                <w:sz w:val="20"/>
              </w:rPr>
              <w:fldChar w:fldCharType="end"/>
            </w:r>
            <w:bookmarkEnd w:id="75"/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14:paraId="177B0A6A" w14:textId="3E8EC210" w:rsidR="00455CB7" w:rsidRPr="002E06A6" w:rsidRDefault="00E50917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6"/>
          </w:p>
        </w:tc>
      </w:tr>
      <w:tr w:rsidR="00455CB7" w:rsidRPr="002E06A6" w14:paraId="3E983D68" w14:textId="77777777" w:rsidTr="00105F9A">
        <w:trPr>
          <w:trHeight w:val="964"/>
        </w:trPr>
        <w:tc>
          <w:tcPr>
            <w:tcW w:w="1242" w:type="dxa"/>
            <w:vAlign w:val="center"/>
          </w:tcPr>
          <w:p w14:paraId="72C5E124" w14:textId="48341C56" w:rsidR="00455CB7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Resultado 3:</w:t>
            </w:r>
            <w:r w:rsidR="00E50917">
              <w:rPr>
                <w:rFonts w:ascii="Arial" w:hAnsi="Arial"/>
                <w:color w:val="5F497A" w:themeColor="accent4" w:themeShade="BF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7" w:name="Text75"/>
            <w:r w:rsidR="00E50917">
              <w:rPr>
                <w:rFonts w:ascii="Arial" w:hAnsi="Arial"/>
                <w:color w:val="5F497A" w:themeColor="accent4" w:themeShade="BF"/>
                <w:sz w:val="20"/>
              </w:rPr>
              <w:instrText xml:space="preserve"> FORMTEXT </w:instrText>
            </w:r>
            <w:r w:rsidR="00E50917">
              <w:rPr>
                <w:rFonts w:ascii="Arial" w:hAnsi="Arial"/>
                <w:color w:val="5F497A" w:themeColor="accent4" w:themeShade="BF"/>
                <w:sz w:val="20"/>
              </w:rPr>
            </w:r>
            <w:r w:rsidR="00E50917">
              <w:rPr>
                <w:rFonts w:ascii="Arial" w:hAnsi="Arial"/>
                <w:color w:val="5F497A" w:themeColor="accent4" w:themeShade="BF"/>
                <w:sz w:val="20"/>
              </w:rPr>
              <w:fldChar w:fldCharType="separate"/>
            </w:r>
            <w:r w:rsidR="00E50917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E50917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E50917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E50917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E50917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E50917">
              <w:rPr>
                <w:rFonts w:ascii="Arial" w:hAnsi="Arial"/>
                <w:color w:val="5F497A" w:themeColor="accent4" w:themeShade="BF"/>
                <w:sz w:val="20"/>
              </w:rPr>
              <w:fldChar w:fldCharType="end"/>
            </w:r>
            <w:bookmarkEnd w:id="77"/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14:paraId="2C5B1DF0" w14:textId="39BFAF1C" w:rsidR="00455CB7" w:rsidRPr="002E06A6" w:rsidRDefault="00E50917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8"/>
          </w:p>
        </w:tc>
      </w:tr>
    </w:tbl>
    <w:p w14:paraId="7178819D" w14:textId="6CD9244A" w:rsidR="00E91E92" w:rsidRDefault="00E50917" w:rsidP="009B575C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9" w:name="Text79"/>
      <w:r>
        <w:rPr>
          <w:rFonts w:ascii="Arial" w:hAnsi="Arial" w:cs="Arial"/>
          <w:b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b/>
          <w:color w:val="5F497A" w:themeColor="accent4" w:themeShade="BF"/>
          <w:sz w:val="20"/>
        </w:rPr>
      </w:r>
      <w:r>
        <w:rPr>
          <w:rFonts w:ascii="Arial" w:hAnsi="Arial" w:cs="Arial"/>
          <w:b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color w:val="5F497A" w:themeColor="accent4" w:themeShade="BF"/>
          <w:sz w:val="20"/>
        </w:rPr>
        <w:fldChar w:fldCharType="end"/>
      </w:r>
      <w:bookmarkEnd w:id="79"/>
    </w:p>
    <w:p w14:paraId="37116523" w14:textId="00C56819" w:rsidR="00455CB7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 xml:space="preserve">METODOLOGÍA </w:t>
      </w:r>
    </w:p>
    <w:p w14:paraId="3161C85B" w14:textId="303738FC" w:rsidR="00455CB7" w:rsidRPr="002E06A6" w:rsidRDefault="00455CB7" w:rsidP="00455CB7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 xml:space="preserve">Explicación de la estructura metodológica que se llevará a cabo en la planificación, ejecución, seguimiento y evaluación y quién intervendrá en esta.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14:paraId="0FF5051E" w14:textId="77777777" w:rsidTr="00105F9A">
        <w:trPr>
          <w:trHeight w:val="2608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F502055" w14:textId="6AAD3622" w:rsidR="00455CB7" w:rsidRPr="002E06A6" w:rsidRDefault="00E50917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0" w:name="Text8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0"/>
          </w:p>
        </w:tc>
      </w:tr>
    </w:tbl>
    <w:p w14:paraId="1202B2A9" w14:textId="77777777" w:rsidR="00E50917" w:rsidRPr="00E50917" w:rsidRDefault="00E50917" w:rsidP="00E50917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0C8CBDFC" w14:textId="77777777" w:rsidR="00E50917" w:rsidRPr="00E50917" w:rsidRDefault="00E50917" w:rsidP="00E50917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0E61360E" w14:textId="77777777" w:rsidR="00E50917" w:rsidRPr="00E50917" w:rsidRDefault="00E50917" w:rsidP="00E50917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426371D4" w14:textId="77777777" w:rsidR="00E50917" w:rsidRPr="00E50917" w:rsidRDefault="00E50917" w:rsidP="00E50917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75ADA754" w14:textId="77777777" w:rsidR="00E50917" w:rsidRDefault="00E50917" w:rsidP="00E50917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53AF704B" w14:textId="77777777" w:rsidR="00E50917" w:rsidRPr="00E50917" w:rsidRDefault="00E50917" w:rsidP="00E50917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45D21821" w14:textId="77777777" w:rsidR="007F5A33" w:rsidRDefault="007F5A33" w:rsidP="007F5A33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>PLAN COMUNICATIVO Y DIFUSIÓN DEL PROYECTO</w:t>
      </w:r>
    </w:p>
    <w:p w14:paraId="27F487BA" w14:textId="77777777" w:rsidR="00455CB7" w:rsidRPr="002E06A6" w:rsidRDefault="00455CB7" w:rsidP="00455CB7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Mensaje y público objetivo al que se dirigirá la comunicación. Cómo se gestionará: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14:paraId="1F9D14A5" w14:textId="77777777" w:rsidTr="00105F9A">
        <w:trPr>
          <w:trHeight w:val="2608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6B07A6F6" w14:textId="4891CABC" w:rsidR="00455CB7" w:rsidRPr="002E06A6" w:rsidRDefault="00E50917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1"/>
          </w:p>
        </w:tc>
      </w:tr>
    </w:tbl>
    <w:p w14:paraId="682DB95B" w14:textId="77777777" w:rsidR="00BF1C75" w:rsidRPr="002E06A6" w:rsidRDefault="00BF1C75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3D2CD9D6" w14:textId="77777777" w:rsidR="000F6680" w:rsidRPr="002E06A6" w:rsidRDefault="00455CB7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Productos que se han previsto:</w:t>
      </w:r>
    </w:p>
    <w:p w14:paraId="7CADB14B" w14:textId="77777777" w:rsidR="00455CB7" w:rsidRPr="002E06A6" w:rsidRDefault="00455CB7" w:rsidP="000F6680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Carteles, dípticos, trípticos, difusión a través de redes y web u otros sistemas de difusión.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14:paraId="397D6151" w14:textId="77777777" w:rsidTr="00105F9A">
        <w:trPr>
          <w:trHeight w:val="850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E77802F" w14:textId="7B4D99DD" w:rsidR="00455CB7" w:rsidRPr="002E06A6" w:rsidRDefault="00E50917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2" w:name="Text8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2"/>
          </w:p>
        </w:tc>
      </w:tr>
    </w:tbl>
    <w:p w14:paraId="1A0B3CE4" w14:textId="77777777" w:rsidR="000F6680" w:rsidRPr="002E06A6" w:rsidRDefault="00E13D85" w:rsidP="005B3160">
      <w:pPr>
        <w:spacing w:before="240"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Solidez y financiación</w:t>
      </w:r>
    </w:p>
    <w:p w14:paraId="3C2BAFD9" w14:textId="77777777" w:rsidR="00695942" w:rsidRDefault="00F66C76" w:rsidP="007F5A33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RECURSOS NECESARIOS PARA DESARROLLAR EL PROYECTO</w:t>
      </w:r>
    </w:p>
    <w:p w14:paraId="7305FA6F" w14:textId="77777777" w:rsidR="00695942" w:rsidRPr="002E06A6" w:rsidRDefault="007021A6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Humanos</w:t>
      </w:r>
    </w:p>
    <w:p w14:paraId="47657606" w14:textId="77777777" w:rsidR="007021A6" w:rsidRPr="002E06A6" w:rsidRDefault="007021A6" w:rsidP="00695942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Número de personas necesarias para el desarrollo del proyecto:</w:t>
      </w:r>
    </w:p>
    <w:p w14:paraId="1A6DAE35" w14:textId="77777777" w:rsidR="00BF1C75" w:rsidRPr="002E06A6" w:rsidRDefault="00BF1C75" w:rsidP="00695942">
      <w:pPr>
        <w:spacing w:after="0" w:line="240" w:lineRule="auto"/>
        <w:rPr>
          <w:rFonts w:ascii="Arial" w:hAnsi="Arial" w:cs="Arial"/>
          <w:sz w:val="14"/>
        </w:rPr>
      </w:pPr>
    </w:p>
    <w:p w14:paraId="7CC0DB8D" w14:textId="3E6B9489" w:rsidR="000F6680" w:rsidRPr="002E06A6" w:rsidRDefault="00695942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Recursos humanos necesarios para llevar a cabo el proyecto: deben relacionar los técnicos/as, el perfil profesional, las funciones específicas de cada perfil profesional y el número de horas de dedicación al proyecto.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14:paraId="4047E592" w14:textId="77777777" w:rsidTr="00105F9A">
        <w:trPr>
          <w:trHeight w:val="2835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DB3A830" w14:textId="5389D11F" w:rsidR="00695942" w:rsidRPr="002E06A6" w:rsidRDefault="00E50917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3" w:name="Text8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3"/>
          </w:p>
        </w:tc>
      </w:tr>
    </w:tbl>
    <w:p w14:paraId="213EEB5B" w14:textId="77777777" w:rsidR="00F157DA" w:rsidRDefault="00F157DA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05D7C952" w14:textId="402E2802" w:rsidR="00E359EE" w:rsidRPr="002E06A6" w:rsidRDefault="00695942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Recursos humanos aportados con fondos propios.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14:paraId="040C6D94" w14:textId="77777777" w:rsidTr="00105F9A">
        <w:trPr>
          <w:trHeight w:val="2835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252F84D" w14:textId="1D5F9C7C" w:rsidR="00695942" w:rsidRPr="002E06A6" w:rsidRDefault="00E50917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4"/>
          </w:p>
        </w:tc>
      </w:tr>
    </w:tbl>
    <w:p w14:paraId="6BD484CE" w14:textId="77777777" w:rsidR="007021A6" w:rsidRDefault="007021A6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7802FB1D" w14:textId="77777777" w:rsidR="00E50917" w:rsidRPr="002E06A6" w:rsidRDefault="00E50917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52F7BBF6" w14:textId="77777777" w:rsidR="00695942" w:rsidRPr="002E06A6" w:rsidRDefault="00907FF8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>Infraestructurales</w:t>
      </w:r>
    </w:p>
    <w:p w14:paraId="04F2A037" w14:textId="45C19F35" w:rsidR="00695942" w:rsidRPr="002E06A6" w:rsidRDefault="00695942" w:rsidP="000F6680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Locales, instalaciones, equipos técnicos para el desarrollo del proyecto.</w:t>
      </w:r>
    </w:p>
    <w:p w14:paraId="6AF91B45" w14:textId="77777777" w:rsidR="00BF1C75" w:rsidRPr="002E06A6" w:rsidRDefault="00BF1C75" w:rsidP="000F6680">
      <w:pPr>
        <w:spacing w:after="0" w:line="240" w:lineRule="auto"/>
        <w:rPr>
          <w:rFonts w:ascii="Arial" w:hAnsi="Arial" w:cs="Arial"/>
          <w:sz w:val="14"/>
        </w:rPr>
      </w:pPr>
    </w:p>
    <w:p w14:paraId="7198163B" w14:textId="30057CDC" w:rsidR="00695942" w:rsidRPr="002E06A6" w:rsidRDefault="00695942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Infraestructuras necesarias para llevar a cabo el proyecto: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14:paraId="122CE565" w14:textId="77777777" w:rsidTr="00105F9A">
        <w:trPr>
          <w:trHeight w:val="255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7299D27C" w14:textId="467E5D4E" w:rsidR="00695942" w:rsidRPr="002E06A6" w:rsidRDefault="00E50917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5" w:name="Text8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5"/>
          </w:p>
        </w:tc>
      </w:tr>
    </w:tbl>
    <w:p w14:paraId="5F692164" w14:textId="77777777" w:rsidR="007021A6" w:rsidRPr="002E06A6" w:rsidRDefault="007021A6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5F32E107" w14:textId="5D93DE22" w:rsidR="00695942" w:rsidRPr="002E06A6" w:rsidRDefault="00E14B4D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Infraestructuras aportadas con fondos propios:</w:t>
      </w:r>
    </w:p>
    <w:tbl>
      <w:tblPr>
        <w:tblStyle w:val="Taulaambq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0771"/>
      </w:tblGrid>
      <w:tr w:rsidR="00695942" w:rsidRPr="002E06A6" w14:paraId="2F9A9E69" w14:textId="77777777" w:rsidTr="00105F9A">
        <w:trPr>
          <w:trHeight w:val="2551"/>
        </w:trPr>
        <w:tc>
          <w:tcPr>
            <w:tcW w:w="10771" w:type="dxa"/>
            <w:shd w:val="clear" w:color="auto" w:fill="E5DFEC" w:themeFill="accent4" w:themeFillTint="33"/>
            <w:vAlign w:val="center"/>
          </w:tcPr>
          <w:p w14:paraId="3DEFB25E" w14:textId="3E91D8E2" w:rsidR="00695942" w:rsidRPr="002E06A6" w:rsidRDefault="00E50917" w:rsidP="00E50917">
            <w:pPr>
              <w:tabs>
                <w:tab w:val="left" w:pos="169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6" w:name="Text8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6"/>
          </w:p>
        </w:tc>
      </w:tr>
    </w:tbl>
    <w:p w14:paraId="59BBE8F3" w14:textId="77777777" w:rsidR="007021A6" w:rsidRPr="002E06A6" w:rsidRDefault="007021A6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18E4A512" w14:textId="77777777" w:rsidR="00695942" w:rsidRPr="002E06A6" w:rsidRDefault="00695942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Materiales:</w:t>
      </w:r>
    </w:p>
    <w:p w14:paraId="169D6182" w14:textId="77777777" w:rsidR="00695942" w:rsidRPr="002E06A6" w:rsidRDefault="00695942" w:rsidP="00695942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Lo que se tendrá que comprar o alquilar.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14:paraId="27543CD4" w14:textId="77777777" w:rsidTr="00671DAE">
        <w:trPr>
          <w:trHeight w:val="1589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EB27405" w14:textId="77777777" w:rsidR="00695942" w:rsidRDefault="00695942" w:rsidP="00C7789D">
            <w:pPr>
              <w:rPr>
                <w:rFonts w:ascii="Arial" w:hAnsi="Arial" w:cs="Arial"/>
                <w:sz w:val="20"/>
              </w:rPr>
            </w:pPr>
          </w:p>
          <w:p w14:paraId="0F19BBB6" w14:textId="77777777" w:rsidR="006C30AB" w:rsidRDefault="006C30AB" w:rsidP="00C7789D">
            <w:pPr>
              <w:rPr>
                <w:rFonts w:ascii="Arial" w:hAnsi="Arial" w:cs="Arial"/>
                <w:sz w:val="20"/>
              </w:rPr>
            </w:pPr>
          </w:p>
          <w:p w14:paraId="6942EB10" w14:textId="416BF6C0" w:rsidR="006C30AB" w:rsidRDefault="00E50917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7" w:name="Text8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7"/>
          </w:p>
          <w:p w14:paraId="4740BC9F" w14:textId="77777777" w:rsidR="006C30AB" w:rsidRDefault="006C30AB" w:rsidP="00C7789D">
            <w:pPr>
              <w:rPr>
                <w:rFonts w:ascii="Arial" w:hAnsi="Arial" w:cs="Arial"/>
                <w:sz w:val="20"/>
              </w:rPr>
            </w:pPr>
          </w:p>
          <w:p w14:paraId="19910A9D" w14:textId="77777777" w:rsidR="006C30AB" w:rsidRDefault="006C30AB" w:rsidP="00C7789D">
            <w:pPr>
              <w:rPr>
                <w:rFonts w:ascii="Arial" w:hAnsi="Arial" w:cs="Arial"/>
                <w:sz w:val="20"/>
              </w:rPr>
            </w:pPr>
          </w:p>
          <w:p w14:paraId="6C50DD42" w14:textId="77777777" w:rsidR="006C30AB" w:rsidRDefault="006C30AB" w:rsidP="00C7789D">
            <w:pPr>
              <w:rPr>
                <w:rFonts w:ascii="Arial" w:hAnsi="Arial" w:cs="Arial"/>
                <w:sz w:val="20"/>
              </w:rPr>
            </w:pPr>
          </w:p>
          <w:p w14:paraId="75451DF7" w14:textId="77777777" w:rsidR="006C30AB" w:rsidRDefault="006C30AB" w:rsidP="00C7789D">
            <w:pPr>
              <w:rPr>
                <w:rFonts w:ascii="Arial" w:hAnsi="Arial" w:cs="Arial"/>
                <w:sz w:val="20"/>
              </w:rPr>
            </w:pPr>
          </w:p>
          <w:p w14:paraId="779B89A2" w14:textId="77777777" w:rsidR="006C30AB" w:rsidRDefault="006C30AB" w:rsidP="00C7789D">
            <w:pPr>
              <w:rPr>
                <w:rFonts w:ascii="Arial" w:hAnsi="Arial" w:cs="Arial"/>
                <w:sz w:val="20"/>
              </w:rPr>
            </w:pPr>
          </w:p>
          <w:p w14:paraId="24FC0443" w14:textId="77777777" w:rsidR="006C30AB" w:rsidRDefault="006C30AB" w:rsidP="00C7789D">
            <w:pPr>
              <w:rPr>
                <w:rFonts w:ascii="Arial" w:hAnsi="Arial" w:cs="Arial"/>
                <w:sz w:val="20"/>
              </w:rPr>
            </w:pPr>
          </w:p>
          <w:p w14:paraId="733C5448" w14:textId="77777777" w:rsidR="006C30AB" w:rsidRDefault="006C30AB" w:rsidP="00C7789D">
            <w:pPr>
              <w:rPr>
                <w:rFonts w:ascii="Arial" w:hAnsi="Arial" w:cs="Arial"/>
                <w:sz w:val="20"/>
              </w:rPr>
            </w:pPr>
          </w:p>
          <w:p w14:paraId="6C7A351B" w14:textId="77777777" w:rsidR="006C30AB" w:rsidRPr="002E06A6" w:rsidRDefault="006C30AB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65AE59C5" w14:textId="77777777" w:rsidR="00BF4DE6" w:rsidRPr="002E06A6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 xml:space="preserve"> </w:t>
      </w:r>
    </w:p>
    <w:p w14:paraId="6CB6C2B7" w14:textId="77777777" w:rsidR="00BF4DE6" w:rsidRPr="002E06A6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3A58D2C1" w14:textId="77777777" w:rsidR="00BF4DE6" w:rsidRPr="002E06A6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7C99FBB8" w14:textId="77777777" w:rsidR="00212659" w:rsidRDefault="00212659" w:rsidP="00BF4DE6">
      <w:pPr>
        <w:spacing w:after="0" w:line="240" w:lineRule="auto"/>
        <w:rPr>
          <w:rFonts w:ascii="Arial" w:hAnsi="Arial" w:cs="Arial"/>
          <w:sz w:val="20"/>
        </w:rPr>
        <w:sectPr w:rsidR="00212659" w:rsidSect="00695942">
          <w:headerReference w:type="default" r:id="rId8"/>
          <w:footerReference w:type="default" r:id="rId9"/>
          <w:pgSz w:w="11906" w:h="16838"/>
          <w:pgMar w:top="426" w:right="566" w:bottom="426" w:left="709" w:header="567" w:footer="0" w:gutter="0"/>
          <w:cols w:space="708"/>
          <w:docGrid w:linePitch="360"/>
        </w:sectPr>
      </w:pPr>
    </w:p>
    <w:p w14:paraId="3A5AB83B" w14:textId="77777777" w:rsidR="00E91E92" w:rsidRDefault="00E91E92" w:rsidP="009B575C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455A88F9" w14:textId="77777777" w:rsidR="00E91E92" w:rsidRDefault="00E91E92" w:rsidP="009B575C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3D45949F" w14:textId="77777777" w:rsidR="00E91E92" w:rsidRPr="009B575C" w:rsidRDefault="00E91E92" w:rsidP="009B575C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31635B46" w14:textId="77777777" w:rsidR="00695942" w:rsidRDefault="00F66C76" w:rsidP="007F5A33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PLAN DE VIABILIDAD ECONÓMICA DEL PROYECTO - PRESUPUESTO GENERAL</w:t>
      </w:r>
    </w:p>
    <w:p w14:paraId="4BB15928" w14:textId="77777777" w:rsidR="007F5A33" w:rsidRPr="007F5A33" w:rsidRDefault="007F5A33" w:rsidP="007F5A33">
      <w:pPr>
        <w:pStyle w:val="Pargrafdellista"/>
        <w:spacing w:after="120" w:line="240" w:lineRule="auto"/>
        <w:ind w:left="284"/>
        <w:rPr>
          <w:rFonts w:ascii="Arial" w:hAnsi="Arial" w:cs="Arial"/>
          <w:b/>
          <w:color w:val="5F497A" w:themeColor="accent4" w:themeShade="BF"/>
          <w:sz w:val="20"/>
        </w:rPr>
      </w:pPr>
    </w:p>
    <w:p w14:paraId="6DB62D5E" w14:textId="77777777" w:rsidR="007F5A33" w:rsidRPr="007F5A33" w:rsidRDefault="007F5A33" w:rsidP="007F5A33">
      <w:pPr>
        <w:pStyle w:val="Pargrafdellista"/>
        <w:spacing w:after="120" w:line="240" w:lineRule="auto"/>
        <w:ind w:left="6740"/>
        <w:rPr>
          <w:rFonts w:ascii="Arial" w:hAnsi="Arial" w:cs="Arial"/>
          <w:b/>
          <w:color w:val="5F497A" w:themeColor="accent4" w:themeShade="BF"/>
          <w:sz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1027"/>
        <w:gridCol w:w="3638"/>
        <w:gridCol w:w="1625"/>
        <w:gridCol w:w="1578"/>
        <w:gridCol w:w="1578"/>
        <w:gridCol w:w="1578"/>
        <w:gridCol w:w="1578"/>
        <w:gridCol w:w="1578"/>
      </w:tblGrid>
      <w:tr w:rsidR="00212659" w:rsidRPr="007F5A33" w14:paraId="5A4FD37A" w14:textId="77777777" w:rsidTr="00566AA0">
        <w:trPr>
          <w:trHeight w:val="340"/>
        </w:trPr>
        <w:tc>
          <w:tcPr>
            <w:tcW w:w="1989" w:type="dxa"/>
            <w:vAlign w:val="center"/>
          </w:tcPr>
          <w:p w14:paraId="00F76730" w14:textId="77777777" w:rsidR="00212659" w:rsidRPr="007F5A33" w:rsidRDefault="00212659" w:rsidP="00566AA0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14:paraId="2E3E4F9D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27811633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E3D718B" w14:textId="77777777" w:rsidR="00212659" w:rsidRPr="00BD1897" w:rsidRDefault="00212659" w:rsidP="0056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 PRESUPUESTO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6399682" w14:textId="77777777" w:rsidR="00212659" w:rsidRPr="00BD1897" w:rsidRDefault="00212659" w:rsidP="0056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PREVISIÓN IMPUTACIÓN AYUNTAMIENTO DE BARCELONA</w:t>
            </w:r>
          </w:p>
        </w:tc>
      </w:tr>
      <w:tr w:rsidR="00212659" w:rsidRPr="007F5A33" w14:paraId="52A69FDC" w14:textId="77777777" w:rsidTr="00566AA0">
        <w:trPr>
          <w:trHeight w:val="340"/>
        </w:trPr>
        <w:tc>
          <w:tcPr>
            <w:tcW w:w="1989" w:type="dxa"/>
            <w:vAlign w:val="center"/>
          </w:tcPr>
          <w:p w14:paraId="4370D42D" w14:textId="77777777" w:rsidR="00212659" w:rsidRPr="007F5A33" w:rsidRDefault="00212659" w:rsidP="00566AA0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14:paraId="5A88888E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42EB90FE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2263F35" w14:textId="77777777" w:rsidR="00212659" w:rsidRPr="00BD1897" w:rsidRDefault="00212659" w:rsidP="0056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Año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053B369" w14:textId="77777777" w:rsidR="00212659" w:rsidRPr="00BD1897" w:rsidRDefault="00212659" w:rsidP="0056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Año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616B735" w14:textId="77777777" w:rsidR="00212659" w:rsidRPr="00BD1897" w:rsidRDefault="00212659" w:rsidP="0056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07F5408" w14:textId="77777777" w:rsidR="00212659" w:rsidRPr="00BD1897" w:rsidRDefault="00212659" w:rsidP="0056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Año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FC78055" w14:textId="77777777" w:rsidR="00212659" w:rsidRPr="00BD1897" w:rsidRDefault="00212659" w:rsidP="0056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Año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3933D61" w14:textId="77777777" w:rsidR="00212659" w:rsidRPr="00BD1897" w:rsidRDefault="00212659" w:rsidP="0056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</w:tr>
      <w:tr w:rsidR="00212659" w:rsidRPr="007F5A33" w14:paraId="07972A14" w14:textId="77777777" w:rsidTr="00566AA0">
        <w:trPr>
          <w:trHeight w:val="340"/>
        </w:trPr>
        <w:tc>
          <w:tcPr>
            <w:tcW w:w="1989" w:type="dxa"/>
            <w:vAlign w:val="center"/>
          </w:tcPr>
          <w:p w14:paraId="5D4F8ACB" w14:textId="77777777" w:rsidR="00212659" w:rsidRPr="007F5A33" w:rsidRDefault="00212659" w:rsidP="00566AA0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t>Gastos previstos:</w:t>
            </w: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14:paraId="4F8C7FB6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A.</w:t>
            </w: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5C0C4D85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Recursos humanos</w:t>
            </w:r>
          </w:p>
          <w:p w14:paraId="5F06D070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(nómina y Seguridad Social del personal fijo y eventual)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37752D3" w14:textId="41294914" w:rsidR="00212659" w:rsidRPr="007F5A33" w:rsidRDefault="00E50917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8" w:name="Text8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3B11EFA" w14:textId="636C4CC4" w:rsidR="00212659" w:rsidRPr="007F5A33" w:rsidRDefault="00E50917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9" w:name="Text8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CFE2ABF" w14:textId="0BA401AF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0" w:name="Text1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DBAB7A1" w14:textId="0821CE1B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91" w:name="Text12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F2377F2" w14:textId="300C7A30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2" w:name="Text14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EBD84A9" w14:textId="3EBA2846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93" w:name="Text15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3"/>
          </w:p>
        </w:tc>
      </w:tr>
      <w:tr w:rsidR="00212659" w:rsidRPr="007F5A33" w14:paraId="1DD5BA5A" w14:textId="77777777" w:rsidTr="00566AA0">
        <w:trPr>
          <w:trHeight w:val="340"/>
        </w:trPr>
        <w:tc>
          <w:tcPr>
            <w:tcW w:w="1989" w:type="dxa"/>
            <w:vAlign w:val="center"/>
          </w:tcPr>
          <w:p w14:paraId="4D35FD35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2B3FC015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Barcelona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47B8B9B3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Alquiler</w:t>
            </w:r>
          </w:p>
          <w:p w14:paraId="14B8DA3A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(de materiales, infraestructuras,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298A084" w14:textId="49ED51BB" w:rsidR="00212659" w:rsidRPr="007F5A33" w:rsidRDefault="00E50917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4" w:name="Text9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4529956" w14:textId="5FCBA3E4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5" w:name="Text10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FD12040" w14:textId="64020E83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6" w:name="Text11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4CF374D" w14:textId="71B218A3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97" w:name="Text12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C896F25" w14:textId="2613582C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98" w:name="Text14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F79C70B" w14:textId="71E4F01B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9" w:name="Text15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9"/>
          </w:p>
        </w:tc>
      </w:tr>
      <w:tr w:rsidR="00212659" w:rsidRPr="007F5A33" w14:paraId="475855F2" w14:textId="77777777" w:rsidTr="00566AA0">
        <w:trPr>
          <w:trHeight w:val="340"/>
        </w:trPr>
        <w:tc>
          <w:tcPr>
            <w:tcW w:w="1989" w:type="dxa"/>
            <w:vAlign w:val="center"/>
          </w:tcPr>
          <w:p w14:paraId="2B5AE1DE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5897CCF3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C.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529E752C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Suministros</w:t>
            </w:r>
          </w:p>
          <w:p w14:paraId="2401EC3B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(luz, agua, gas,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8D065B4" w14:textId="2704C381" w:rsidR="00212659" w:rsidRPr="007F5A33" w:rsidRDefault="00E50917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0" w:name="Text9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DDA9529" w14:textId="064BEEBA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1" w:name="Text10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5993FF3" w14:textId="243CD2FF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2" w:name="Text1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3374970" w14:textId="1BD06BDF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03" w:name="Text12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B09006A" w14:textId="1632C159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04" w:name="Text14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361BB39" w14:textId="0B4E8E47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5"/>
          </w:p>
        </w:tc>
      </w:tr>
      <w:tr w:rsidR="00212659" w:rsidRPr="007F5A33" w14:paraId="5343B4BD" w14:textId="77777777" w:rsidTr="00566AA0">
        <w:trPr>
          <w:trHeight w:val="340"/>
        </w:trPr>
        <w:tc>
          <w:tcPr>
            <w:tcW w:w="1989" w:type="dxa"/>
            <w:vAlign w:val="center"/>
          </w:tcPr>
          <w:p w14:paraId="22E5EF65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6A1DBE4B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D.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121A43D3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Comunicaciones</w:t>
            </w:r>
          </w:p>
          <w:p w14:paraId="14A8C3CE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(teléfono, correo, mensajería)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96C7A9F" w14:textId="58B629C5" w:rsidR="00212659" w:rsidRPr="007F5A33" w:rsidRDefault="00E50917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6" w:name="Text9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1A8F5DC" w14:textId="7B90AE1F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7" w:name="Text10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9ECD96F" w14:textId="7F1503BF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8" w:name="Text11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E5E2900" w14:textId="5A3C6C57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09" w:name="Text13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D57CF3F" w14:textId="73072A46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10" w:name="Text14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CB69375" w14:textId="5550039B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1" w:name="Text15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1"/>
          </w:p>
        </w:tc>
      </w:tr>
      <w:tr w:rsidR="00212659" w:rsidRPr="007F5A33" w14:paraId="33A6CB51" w14:textId="77777777" w:rsidTr="00566AA0">
        <w:trPr>
          <w:trHeight w:val="340"/>
        </w:trPr>
        <w:tc>
          <w:tcPr>
            <w:tcW w:w="1989" w:type="dxa"/>
            <w:vAlign w:val="center"/>
          </w:tcPr>
          <w:p w14:paraId="67798A34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3CB7DB09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E.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745AC28E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Mantenimiento de edificios o instalaciones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8E6BD11" w14:textId="12508AA3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2" w:name="Text9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6F01C34" w14:textId="1486CD28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3" w:name="Text10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476C75D" w14:textId="2B26B0B0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4" w:name="Text1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BCB17C6" w14:textId="423C1712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5" w:name="Text13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95BCA5D" w14:textId="0A66812D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16" w:name="Text14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16F3DE8" w14:textId="54E7E39E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17" w:name="Text15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7"/>
          </w:p>
        </w:tc>
      </w:tr>
      <w:tr w:rsidR="00212659" w:rsidRPr="007F5A33" w14:paraId="040861A1" w14:textId="77777777" w:rsidTr="00566AA0">
        <w:trPr>
          <w:trHeight w:val="340"/>
        </w:trPr>
        <w:tc>
          <w:tcPr>
            <w:tcW w:w="1989" w:type="dxa"/>
            <w:vAlign w:val="center"/>
          </w:tcPr>
          <w:p w14:paraId="20D2BAB2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4F50F117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F.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6F3DE28F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Adquisición de material fungible</w:t>
            </w:r>
          </w:p>
          <w:p w14:paraId="342974AC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(de oficina,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56DB38A" w14:textId="722DD40D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8" w:name="Text9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C8D92CB" w14:textId="668B9B4A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9" w:name="Text10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E455188" w14:textId="0A1BAE49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0" w:name="Text11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455BBCC" w14:textId="56B6EF5B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21" w:name="Text13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81288CF" w14:textId="2BA42406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2" w:name="Text14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A171EE1" w14:textId="429EBF7D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23" w:name="Text15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3"/>
          </w:p>
        </w:tc>
      </w:tr>
      <w:tr w:rsidR="00212659" w:rsidRPr="007F5A33" w14:paraId="7BB8F3BD" w14:textId="77777777" w:rsidTr="00566AA0">
        <w:trPr>
          <w:trHeight w:val="340"/>
        </w:trPr>
        <w:tc>
          <w:tcPr>
            <w:tcW w:w="1989" w:type="dxa"/>
            <w:vAlign w:val="center"/>
          </w:tcPr>
          <w:p w14:paraId="50960054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2597821D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G.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40676615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 xml:space="preserve">Transporte - Mensajería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9C3FB69" w14:textId="5D5CE0DA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24" w:name="Text9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E90C56F" w14:textId="3DB52D6C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25" w:name="Text10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2F30872" w14:textId="33F6A391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6" w:name="Text1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097BE13" w14:textId="7E2248CE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7" w:name="Text13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863D5BD" w14:textId="1E53CB00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8" w:name="Text14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90B90A5" w14:textId="3172E068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29" w:name="Text15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9"/>
          </w:p>
        </w:tc>
      </w:tr>
      <w:tr w:rsidR="00212659" w:rsidRPr="007F5A33" w14:paraId="1E59467B" w14:textId="77777777" w:rsidTr="00566AA0">
        <w:trPr>
          <w:trHeight w:val="340"/>
        </w:trPr>
        <w:tc>
          <w:tcPr>
            <w:tcW w:w="1989" w:type="dxa"/>
            <w:vAlign w:val="center"/>
          </w:tcPr>
          <w:p w14:paraId="016B85C9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14F827B2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H.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0F178992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Publicidad y propaganda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50563F8" w14:textId="18127425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30" w:name="Text9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AD8EC96" w14:textId="356946C3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31" w:name="Text10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EF8FD43" w14:textId="78E8E5F9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2" w:name="Text12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118CF76" w14:textId="5F42DA89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3" w:name="Text13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FDBDB66" w14:textId="165B45C8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4" w:name="Text14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07CC9E0" w14:textId="7872253D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35" w:name="Text16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5"/>
          </w:p>
        </w:tc>
      </w:tr>
      <w:tr w:rsidR="00212659" w:rsidRPr="007F5A33" w14:paraId="5BC5DDF9" w14:textId="77777777" w:rsidTr="00566AA0">
        <w:trPr>
          <w:trHeight w:val="340"/>
        </w:trPr>
        <w:tc>
          <w:tcPr>
            <w:tcW w:w="1989" w:type="dxa"/>
            <w:vAlign w:val="center"/>
          </w:tcPr>
          <w:p w14:paraId="61F1A7AF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0EBADDF6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I.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31E1E3BC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Seguros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1EA7412" w14:textId="2F73BA77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36" w:name="Text9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A73A909" w14:textId="4766ED16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7" w:name="Text10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2289796" w14:textId="696F584A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38" w:name="Text12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A4C1CC1" w14:textId="49BB1794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9" w:name="Text13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4F7C1A0" w14:textId="1F3E3858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0" w:name="Text14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FCBE2BA" w14:textId="238FA991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41" w:name="Text16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1"/>
          </w:p>
        </w:tc>
      </w:tr>
      <w:tr w:rsidR="00212659" w:rsidRPr="007F5A33" w14:paraId="702871EC" w14:textId="77777777" w:rsidTr="00566AA0">
        <w:trPr>
          <w:trHeight w:val="340"/>
        </w:trPr>
        <w:tc>
          <w:tcPr>
            <w:tcW w:w="1989" w:type="dxa"/>
            <w:vAlign w:val="center"/>
          </w:tcPr>
          <w:p w14:paraId="50E18295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765B61E5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J.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2AC7913E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Alojamiento y dietas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51BC586" w14:textId="619815DD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42" w:name="Text9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57582E4" w14:textId="4C64D6F3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43" w:name="Text11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82B3D2C" w14:textId="272F61A2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44" w:name="Text12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DD67A61" w14:textId="5ED047EB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5" w:name="Text13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821BA53" w14:textId="460A33E2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6" w:name="Text14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0F5C8E4" w14:textId="3048F9FC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47" w:name="Text16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7"/>
          </w:p>
        </w:tc>
      </w:tr>
      <w:tr w:rsidR="00212659" w:rsidRPr="007F5A33" w14:paraId="56622190" w14:textId="77777777" w:rsidTr="00566AA0">
        <w:trPr>
          <w:trHeight w:val="340"/>
        </w:trPr>
        <w:tc>
          <w:tcPr>
            <w:tcW w:w="1989" w:type="dxa"/>
            <w:vAlign w:val="center"/>
          </w:tcPr>
          <w:p w14:paraId="5AA7532F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602F1F65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K.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0AD4400F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Viajes y desplazamientos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BAA352D" w14:textId="50811F1D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48" w:name="Text9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BC6BBE4" w14:textId="6589BD38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49" w:name="Text1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222EAAD" w14:textId="34E18D0D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0" w:name="Text12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091C851" w14:textId="3C355F12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51" w:name="Text13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3BE7A41" w14:textId="3074F282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2" w:name="Text15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D64FD9B" w14:textId="0C5B12BC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53" w:name="Text16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3"/>
          </w:p>
        </w:tc>
      </w:tr>
      <w:tr w:rsidR="00212659" w:rsidRPr="007F5A33" w14:paraId="205CFF05" w14:textId="77777777" w:rsidTr="00566AA0">
        <w:trPr>
          <w:trHeight w:val="340"/>
        </w:trPr>
        <w:tc>
          <w:tcPr>
            <w:tcW w:w="1989" w:type="dxa"/>
            <w:vAlign w:val="center"/>
          </w:tcPr>
          <w:p w14:paraId="0DAE6DB4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77B34471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L.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335589C7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Trabajos realizados por empresas externas</w:t>
            </w:r>
          </w:p>
          <w:p w14:paraId="73937254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(limpieza, seguridad, otros directamente relacionados con el proyecto)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A95F4F3" w14:textId="21638F43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54" w:name="Text10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5E318F8" w14:textId="54E92F0A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55" w:name="Text11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441C453" w14:textId="62B1128B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56" w:name="Text12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A158302" w14:textId="66DFA692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57" w:name="Text13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64FE248" w14:textId="6EB18929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8" w:name="Text15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1A8B60D" w14:textId="0A7F0692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59" w:name="Text16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9"/>
          </w:p>
        </w:tc>
      </w:tr>
      <w:tr w:rsidR="00212659" w:rsidRPr="007F5A33" w14:paraId="441061ED" w14:textId="77777777" w:rsidTr="00CF0B7B">
        <w:trPr>
          <w:trHeight w:val="340"/>
        </w:trPr>
        <w:tc>
          <w:tcPr>
            <w:tcW w:w="1989" w:type="dxa"/>
            <w:vAlign w:val="center"/>
          </w:tcPr>
          <w:p w14:paraId="2AB024AE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427BF416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M.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284FD7C5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Otros gastos</w:t>
            </w:r>
          </w:p>
          <w:p w14:paraId="1A156A00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(no incluidos en los apartados anteriores)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29035C7" w14:textId="4CC3AC61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60" w:name="Text10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16BDA7A" w14:textId="545C74D3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61" w:name="Text11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1A9433B" w14:textId="00404D1B" w:rsidR="00212659" w:rsidRPr="007F5A33" w:rsidRDefault="00696042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62" w:name="Text12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584D7CC" w14:textId="463226D3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63" w:name="Text13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4576AC6" w14:textId="7DDA41C7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64" w:name="Text15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8A81A93" w14:textId="35F99A2D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5" w:name="Text16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5"/>
          </w:p>
        </w:tc>
      </w:tr>
      <w:tr w:rsidR="00212659" w:rsidRPr="007F5A33" w14:paraId="669A0E71" w14:textId="77777777" w:rsidTr="00CF0B7B">
        <w:trPr>
          <w:trHeight w:val="340"/>
        </w:trPr>
        <w:tc>
          <w:tcPr>
            <w:tcW w:w="1989" w:type="dxa"/>
            <w:vAlign w:val="center"/>
          </w:tcPr>
          <w:p w14:paraId="4389A9D9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5F497A" w:themeColor="accent4" w:themeShade="BF"/>
              <w:bottom w:val="double" w:sz="4" w:space="0" w:color="5F497A" w:themeColor="accent4" w:themeShade="BF"/>
              <w:right w:val="single" w:sz="4" w:space="0" w:color="auto"/>
            </w:tcBorders>
            <w:vAlign w:val="center"/>
          </w:tcPr>
          <w:p w14:paraId="1345C120" w14:textId="77777777" w:rsidR="00212659" w:rsidRPr="007F5A33" w:rsidRDefault="00212659" w:rsidP="00566AA0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t>Total de gastos previstos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60EB38D" w14:textId="48DD05F3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6" w:name="Text16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D0B1AA4" w14:textId="2DFCFF69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67" w:name="Text16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E09C725" w14:textId="2776FE9D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8" w:name="Text16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8298771" w14:textId="036EAE95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9" w:name="Text16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C3DF24F" w14:textId="3402EA0A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70" w:name="Text17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F85AF12" w14:textId="57F7C898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71" w:name="Text17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1"/>
          </w:p>
        </w:tc>
      </w:tr>
      <w:tr w:rsidR="00212659" w:rsidRPr="007F5A33" w14:paraId="1AE6A93C" w14:textId="77777777" w:rsidTr="00CF0B7B">
        <w:trPr>
          <w:trHeight w:val="340"/>
        </w:trPr>
        <w:tc>
          <w:tcPr>
            <w:tcW w:w="1989" w:type="dxa"/>
            <w:vAlign w:val="center"/>
          </w:tcPr>
          <w:p w14:paraId="3F28FB23" w14:textId="77777777" w:rsidR="00212659" w:rsidRPr="007F5A33" w:rsidRDefault="00212659" w:rsidP="00566AA0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t xml:space="preserve">Ingresos previstos: </w:t>
            </w:r>
          </w:p>
        </w:tc>
        <w:tc>
          <w:tcPr>
            <w:tcW w:w="439" w:type="dxa"/>
            <w:tcBorders>
              <w:top w:val="doub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223751BF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A.</w:t>
            </w:r>
          </w:p>
        </w:tc>
        <w:tc>
          <w:tcPr>
            <w:tcW w:w="3638" w:type="dxa"/>
            <w:tcBorders>
              <w:top w:val="doub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3F47D2AB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Subvención municipal (importe solicitado)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169D27F" w14:textId="662E533D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72" w:name="Text17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3BD2CF4" w14:textId="2CC5876A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73" w:name="Text19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B7245CF" w14:textId="7DCB479C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74" w:name="Text19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4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49ED06BE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14:paraId="25287A1F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14:paraId="1CE1BB99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14:paraId="5F0DF292" w14:textId="77777777" w:rsidTr="00212659">
        <w:trPr>
          <w:trHeight w:val="340"/>
        </w:trPr>
        <w:tc>
          <w:tcPr>
            <w:tcW w:w="1989" w:type="dxa"/>
            <w:vAlign w:val="center"/>
          </w:tcPr>
          <w:p w14:paraId="1DF735AC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2FD2B6EA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Barcelona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41C00806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Subvenciones de otras administraciones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F009FEC" w14:textId="0E2DBE82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6042774" w14:textId="6960B383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76" w:name="Text19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86A7DC1" w14:textId="19B997CD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77" w:name="Text19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7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2867558B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1F4975DD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603B53E2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14:paraId="10FDD934" w14:textId="77777777" w:rsidTr="00212659">
        <w:trPr>
          <w:trHeight w:val="340"/>
        </w:trPr>
        <w:tc>
          <w:tcPr>
            <w:tcW w:w="1989" w:type="dxa"/>
            <w:vAlign w:val="center"/>
          </w:tcPr>
          <w:p w14:paraId="351FB357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1C2FE474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C.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745BF36E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Subvenciones de entes privados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696B322" w14:textId="2D29C6A1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78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E62CFAE" w14:textId="5273F8A3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79" w:name="Text19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FC6261F" w14:textId="3F804F02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80" w:name="Text19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0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3FB139EB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0D07D13A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7FF26446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14:paraId="1CF03AFE" w14:textId="77777777" w:rsidTr="00212659">
        <w:trPr>
          <w:trHeight w:val="340"/>
        </w:trPr>
        <w:tc>
          <w:tcPr>
            <w:tcW w:w="1989" w:type="dxa"/>
            <w:vAlign w:val="center"/>
          </w:tcPr>
          <w:p w14:paraId="75825875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24888607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D.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248A8865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Recursos propios de la entidad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19F59F6" w14:textId="5478EB35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81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94B3951" w14:textId="75FF04A2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82" w:name="Text19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5E29126" w14:textId="2567792F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83" w:name="Text19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3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7FE72589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6197E497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1B295D62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14:paraId="2C6A4281" w14:textId="77777777" w:rsidTr="00212659">
        <w:trPr>
          <w:trHeight w:val="340"/>
        </w:trPr>
        <w:tc>
          <w:tcPr>
            <w:tcW w:w="1989" w:type="dxa"/>
            <w:vAlign w:val="center"/>
          </w:tcPr>
          <w:p w14:paraId="4713D334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5E9A3CD1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E.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5E1C1057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Taquillaje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5ABC174" w14:textId="655A9A1C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84" w:name="Text17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92975E7" w14:textId="38D7815B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85" w:name="Text19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69CF503" w14:textId="090DB101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86" w:name="Text20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6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6E70429D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63B868A9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3493FD54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14:paraId="6DEE4749" w14:textId="77777777" w:rsidTr="00212659">
        <w:trPr>
          <w:trHeight w:val="340"/>
        </w:trPr>
        <w:tc>
          <w:tcPr>
            <w:tcW w:w="1989" w:type="dxa"/>
            <w:vAlign w:val="center"/>
          </w:tcPr>
          <w:p w14:paraId="0386112E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494DBBAC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F.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46258489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Cuotas de inscripción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85A4773" w14:textId="769F5E49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87" w:name="Text17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A73CBCA" w14:textId="4C39445E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88" w:name="Text19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75DC306" w14:textId="00349E4D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89" w:name="Text20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9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230F9154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2746F652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6864611B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14:paraId="3437DC98" w14:textId="77777777" w:rsidTr="00212659">
        <w:trPr>
          <w:trHeight w:val="340"/>
        </w:trPr>
        <w:tc>
          <w:tcPr>
            <w:tcW w:w="1989" w:type="dxa"/>
            <w:vAlign w:val="center"/>
          </w:tcPr>
          <w:p w14:paraId="6931ACBC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31BC93D2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G.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2A7FABDE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Venta de productos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EF12F8C" w14:textId="29BC383D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90" w:name="Text17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5BA0E24" w14:textId="10BBE289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91" w:name="Text18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DBD2D5B" w14:textId="773B67D7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92" w:name="Text20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2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6D81D153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2848521E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79831133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14:paraId="2BBA3B6E" w14:textId="77777777" w:rsidTr="00212659">
        <w:trPr>
          <w:trHeight w:val="340"/>
        </w:trPr>
        <w:tc>
          <w:tcPr>
            <w:tcW w:w="1989" w:type="dxa"/>
            <w:vAlign w:val="center"/>
          </w:tcPr>
          <w:p w14:paraId="5E1691DA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22E641D9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H.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7678D9A7" w14:textId="6483B36E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Publicidad o patrocinio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542C1E0" w14:textId="03D08C30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93" w:name="Text17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D14588F" w14:textId="707C3BBD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94" w:name="Text18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09649E7" w14:textId="04032159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95" w:name="Text20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5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309E0899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39BC9BB7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13AE95EC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14:paraId="37AD52A2" w14:textId="77777777" w:rsidTr="00212659">
        <w:trPr>
          <w:trHeight w:val="340"/>
        </w:trPr>
        <w:tc>
          <w:tcPr>
            <w:tcW w:w="1989" w:type="dxa"/>
            <w:vAlign w:val="center"/>
          </w:tcPr>
          <w:p w14:paraId="2286A362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2236B7D3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I.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2836EF99" w14:textId="77777777" w:rsidR="00212659" w:rsidRPr="007F5A33" w:rsidRDefault="00212659" w:rsidP="00566AA0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Otros ingresos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E92812B" w14:textId="5D7DBE99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96" w:name="Text18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5723E7D" w14:textId="7D739478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97" w:name="Text18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AD42284" w14:textId="77C35BC8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98" w:name="Text20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8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373D0B61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3BEA5198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27490764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14:paraId="49A411C2" w14:textId="77777777" w:rsidTr="00212659">
        <w:trPr>
          <w:trHeight w:val="340"/>
        </w:trPr>
        <w:tc>
          <w:tcPr>
            <w:tcW w:w="1989" w:type="dxa"/>
            <w:vAlign w:val="center"/>
          </w:tcPr>
          <w:p w14:paraId="0F47D963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5F497A" w:themeColor="accent4" w:themeShade="BF"/>
              <w:bottom w:val="double" w:sz="4" w:space="0" w:color="5F497A" w:themeColor="accent4" w:themeShade="BF"/>
              <w:right w:val="single" w:sz="4" w:space="0" w:color="auto"/>
            </w:tcBorders>
            <w:vAlign w:val="center"/>
          </w:tcPr>
          <w:p w14:paraId="526B57D9" w14:textId="77777777" w:rsidR="00212659" w:rsidRPr="007F5A33" w:rsidRDefault="00212659" w:rsidP="00566AA0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t>Total de ingresos previstos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B15F21A" w14:textId="06BB84D4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99" w:name="Text18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3F5BA39" w14:textId="60120010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200" w:name="Text18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4F5CA0A" w14:textId="385B0EA4" w:rsidR="00212659" w:rsidRPr="007F5A33" w:rsidRDefault="00527839" w:rsidP="0056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201" w:name="Text18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1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7454B759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710AC9BD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45EA53F7" w14:textId="77777777" w:rsidR="00212659" w:rsidRPr="007F5A33" w:rsidRDefault="00212659" w:rsidP="00566AA0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14:paraId="3D171D66" w14:textId="77777777" w:rsidTr="00212659">
        <w:trPr>
          <w:trHeight w:val="340"/>
        </w:trPr>
        <w:tc>
          <w:tcPr>
            <w:tcW w:w="1989" w:type="dxa"/>
            <w:vAlign w:val="center"/>
          </w:tcPr>
          <w:p w14:paraId="364A0FF3" w14:textId="77777777" w:rsidR="00212659" w:rsidRPr="007F5A33" w:rsidRDefault="00212659" w:rsidP="00566AA0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t>Balance final</w:t>
            </w:r>
          </w:p>
        </w:tc>
        <w:tc>
          <w:tcPr>
            <w:tcW w:w="4077" w:type="dxa"/>
            <w:gridSpan w:val="2"/>
            <w:tcBorders>
              <w:top w:val="double" w:sz="4" w:space="0" w:color="5F497A" w:themeColor="accent4" w:themeShade="BF"/>
              <w:right w:val="single" w:sz="4" w:space="0" w:color="auto"/>
            </w:tcBorders>
            <w:vAlign w:val="center"/>
          </w:tcPr>
          <w:p w14:paraId="5252BA43" w14:textId="77777777" w:rsidR="00212659" w:rsidRPr="007F5A33" w:rsidRDefault="00212659" w:rsidP="00566AA0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t xml:space="preserve">Ingresos menos gastos: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AC08623" w14:textId="5C48C774" w:rsidR="00212659" w:rsidRPr="007F5A33" w:rsidRDefault="00527839" w:rsidP="00566AA0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02" w:name="Text182"/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olor w:val="5F497A" w:themeColor="accent4" w:themeShade="BF"/>
                <w:sz w:val="18"/>
              </w:rPr>
            </w: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fldChar w:fldCharType="end"/>
            </w:r>
            <w:bookmarkEnd w:id="20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6E6D8D6" w14:textId="01AA6358" w:rsidR="00212659" w:rsidRPr="007F5A33" w:rsidRDefault="00527839" w:rsidP="00566AA0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03" w:name="Text183"/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end"/>
            </w:r>
            <w:bookmarkEnd w:id="20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11967B3" w14:textId="62F749BF" w:rsidR="00212659" w:rsidRPr="007F5A33" w:rsidRDefault="00527839" w:rsidP="00566AA0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04" w:name="Text184"/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end"/>
            </w:r>
            <w:bookmarkEnd w:id="204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76AC35AF" w14:textId="77777777" w:rsidR="00212659" w:rsidRPr="007F5A33" w:rsidRDefault="00212659" w:rsidP="00566AA0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47947DEC" w14:textId="77777777" w:rsidR="00212659" w:rsidRPr="007F5A33" w:rsidRDefault="00212659" w:rsidP="00566AA0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26AFB09C" w14:textId="77777777" w:rsidR="00212659" w:rsidRPr="007F5A33" w:rsidRDefault="00212659" w:rsidP="00566AA0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</w:tr>
    </w:tbl>
    <w:p w14:paraId="3ACFABE5" w14:textId="77777777" w:rsidR="005B4B6C" w:rsidRPr="002E06A6" w:rsidRDefault="005B4B6C" w:rsidP="005B4B6C">
      <w:pPr>
        <w:spacing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4C0241DD" w14:textId="77777777" w:rsidR="00862350" w:rsidRDefault="00862350" w:rsidP="005B4B6C">
      <w:pPr>
        <w:spacing w:after="240" w:line="240" w:lineRule="auto"/>
        <w:rPr>
          <w:rFonts w:ascii="Arial" w:hAnsi="Arial" w:cs="Arial"/>
          <w:sz w:val="20"/>
        </w:rPr>
      </w:pPr>
    </w:p>
    <w:p w14:paraId="0DA594AE" w14:textId="77777777" w:rsidR="007E6225" w:rsidRDefault="007E6225" w:rsidP="005B4B6C">
      <w:pPr>
        <w:spacing w:after="240" w:line="240" w:lineRule="auto"/>
        <w:rPr>
          <w:rFonts w:ascii="Arial" w:hAnsi="Arial" w:cs="Arial"/>
          <w:sz w:val="20"/>
        </w:rPr>
      </w:pPr>
    </w:p>
    <w:p w14:paraId="24457F13" w14:textId="77777777" w:rsidR="00212659" w:rsidRDefault="00212659" w:rsidP="005B4B6C">
      <w:pPr>
        <w:spacing w:after="240" w:line="240" w:lineRule="auto"/>
        <w:rPr>
          <w:rFonts w:ascii="Arial" w:hAnsi="Arial" w:cs="Arial"/>
          <w:sz w:val="20"/>
        </w:rPr>
        <w:sectPr w:rsidR="00212659" w:rsidSect="00212659">
          <w:pgSz w:w="16838" w:h="11906" w:orient="landscape" w:code="9"/>
          <w:pgMar w:top="709" w:right="425" w:bottom="567" w:left="425" w:header="567" w:footer="0" w:gutter="0"/>
          <w:cols w:space="708"/>
          <w:docGrid w:linePitch="360"/>
        </w:sectPr>
      </w:pPr>
    </w:p>
    <w:p w14:paraId="1928C7A8" w14:textId="77777777" w:rsidR="00E431EA" w:rsidRPr="00D676E2" w:rsidRDefault="00E431EA" w:rsidP="00D676E2">
      <w:pPr>
        <w:pStyle w:val="Pargrafdellista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 xml:space="preserve">MOTIVACIÓN DEL PORCENTAJE SOLICITADO AL AYUNTAMIENTO DE BARCELONA </w:t>
      </w:r>
    </w:p>
    <w:p w14:paraId="4C804402" w14:textId="77777777" w:rsidR="00E431EA" w:rsidRPr="00F157DA" w:rsidRDefault="00E431EA" w:rsidP="00E431EA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En caso de que el importe solicitado al Ayuntamiento de Barcelona sea superior al 50 % del coste total del proyecto, se deberá justificar motivadamente.</w:t>
      </w:r>
    </w:p>
    <w:p w14:paraId="6FBDE19B" w14:textId="77777777" w:rsidR="00F157DA" w:rsidRPr="00E431EA" w:rsidRDefault="00F157DA" w:rsidP="00E431EA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tbl>
      <w:tblPr>
        <w:tblStyle w:val="Taulaambquadrcula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F157DA" w:rsidRPr="002E06A6" w14:paraId="7F2C3B7D" w14:textId="77777777" w:rsidTr="00566AA0">
        <w:trPr>
          <w:trHeight w:val="3118"/>
        </w:trPr>
        <w:tc>
          <w:tcPr>
            <w:tcW w:w="108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6284F230" w14:textId="0063977E" w:rsidR="00F157DA" w:rsidRDefault="00527839" w:rsidP="00566A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05" w:name="Text20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5"/>
          </w:p>
          <w:p w14:paraId="214C1772" w14:textId="77777777" w:rsidR="00F157DA" w:rsidRPr="002E06A6" w:rsidRDefault="00F157DA" w:rsidP="00566AA0">
            <w:pPr>
              <w:rPr>
                <w:rFonts w:ascii="Arial" w:hAnsi="Arial" w:cs="Arial"/>
                <w:sz w:val="20"/>
              </w:rPr>
            </w:pPr>
          </w:p>
        </w:tc>
      </w:tr>
    </w:tbl>
    <w:p w14:paraId="5EF32AC3" w14:textId="77777777" w:rsidR="00E431EA" w:rsidRPr="00E431EA" w:rsidRDefault="00E431EA" w:rsidP="00E431EA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31BC5A86" w14:textId="77777777" w:rsidR="007F5A33" w:rsidRPr="002C2721" w:rsidRDefault="007F5A33" w:rsidP="00D676E2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PLAN DE REVALORACIÓN DEL PROYECTO</w:t>
      </w:r>
    </w:p>
    <w:p w14:paraId="21E99ECC" w14:textId="77777777" w:rsidR="007F5A33" w:rsidRPr="00F157DA" w:rsidRDefault="007F5A33" w:rsidP="007F5A33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Aspectos o contenidos del proyecto que se podrían reformular en caso de que se produzca una disminución de los ingresos previstos. </w:t>
      </w:r>
    </w:p>
    <w:p w14:paraId="1A7DC2F7" w14:textId="77777777" w:rsidR="001B4DE4" w:rsidRDefault="001B4DE4" w:rsidP="007F5A33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1B4DE4" w:rsidRPr="002E06A6" w14:paraId="42E91189" w14:textId="77777777" w:rsidTr="00566AA0">
        <w:trPr>
          <w:trHeight w:val="255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65AD42D0" w14:textId="4CDCECC7" w:rsidR="001B4DE4" w:rsidRPr="002E06A6" w:rsidRDefault="00527839" w:rsidP="00566A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06" w:name="Text20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6"/>
          </w:p>
        </w:tc>
      </w:tr>
    </w:tbl>
    <w:p w14:paraId="025284CC" w14:textId="77777777" w:rsidR="001B4DE4" w:rsidRPr="002E06A6" w:rsidRDefault="001B4DE4" w:rsidP="007F5A33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32BD3949" w14:textId="77777777" w:rsidR="007E6225" w:rsidRDefault="007E6225" w:rsidP="007E6225">
      <w:pPr>
        <w:pStyle w:val="Default"/>
        <w:ind w:firstLine="360"/>
        <w:rPr>
          <w:rFonts w:cs="Arial"/>
          <w:bCs/>
          <w:color w:val="404F21"/>
          <w:sz w:val="18"/>
          <w:szCs w:val="18"/>
        </w:rPr>
      </w:pPr>
    </w:p>
    <w:p w14:paraId="204B81B0" w14:textId="77777777" w:rsidR="007E6225" w:rsidRPr="00CD220B" w:rsidRDefault="007E6225" w:rsidP="007E6225">
      <w:pPr>
        <w:pStyle w:val="Default"/>
        <w:ind w:firstLine="360"/>
        <w:rPr>
          <w:rFonts w:cs="Arial"/>
          <w:bCs/>
          <w:color w:val="404F21"/>
          <w:sz w:val="18"/>
          <w:szCs w:val="18"/>
        </w:rPr>
      </w:pPr>
    </w:p>
    <w:p w14:paraId="0BBAF117" w14:textId="77777777" w:rsidR="00F74AE2" w:rsidRDefault="00F74AE2" w:rsidP="00F74AE2">
      <w:pPr>
        <w:pStyle w:val="Default"/>
        <w:ind w:firstLine="360"/>
        <w:rPr>
          <w:rFonts w:cs="Arial"/>
          <w:bCs/>
          <w:color w:val="404F21"/>
          <w:sz w:val="18"/>
          <w:szCs w:val="18"/>
        </w:rPr>
      </w:pPr>
    </w:p>
    <w:tbl>
      <w:tblPr>
        <w:tblW w:w="0" w:type="auto"/>
        <w:tblInd w:w="6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</w:tblGrid>
      <w:tr w:rsidR="001E5958" w14:paraId="638B8B2D" w14:textId="77777777" w:rsidTr="001E5958">
        <w:trPr>
          <w:trHeight w:val="9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1C626" w14:textId="2B8F7F4A" w:rsidR="001E5958" w:rsidRDefault="001E5958">
            <w:pPr>
              <w:spacing w:beforeAutospacing="1" w:after="100" w:afterAutospacing="1" w:line="93" w:lineRule="atLeast"/>
              <w:rPr>
                <w:rFonts w:ascii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F72ACC" wp14:editId="0CBC36D0">
                      <wp:simplePos x="0" y="0"/>
                      <wp:positionH relativeFrom="column">
                        <wp:posOffset>-517525</wp:posOffset>
                      </wp:positionH>
                      <wp:positionV relativeFrom="paragraph">
                        <wp:posOffset>123825</wp:posOffset>
                      </wp:positionV>
                      <wp:extent cx="3079750" cy="0"/>
                      <wp:effectExtent l="0" t="0" r="25400" b="19050"/>
                      <wp:wrapNone/>
                      <wp:docPr id="4" name="Connector rec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9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75pt,9.75pt" to="201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t>Barcelona,</w:t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Calibri" w:hAnsi="Calibri"/>
                <w:lang w:eastAsia="es-E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t xml:space="preserve">        de</w:t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Calibri" w:hAnsi="Calibri"/>
                <w:lang w:eastAsia="es-E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t xml:space="preserve">        del 2021 </w:t>
            </w:r>
          </w:p>
        </w:tc>
      </w:tr>
      <w:tr w:rsidR="001E5958" w14:paraId="3EA08AB6" w14:textId="77777777" w:rsidTr="001E5958">
        <w:trPr>
          <w:trHeight w:val="7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7226C" w14:textId="77777777" w:rsidR="001E5958" w:rsidRDefault="001E5958">
            <w:pPr>
              <w:spacing w:before="100" w:beforeAutospacing="1" w:after="100" w:afterAutospacing="1" w:line="75" w:lineRule="atLeast"/>
              <w:rPr>
                <w:rFonts w:ascii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Times New Roman" w:hAnsi="Times New Roman"/>
                <w:sz w:val="16"/>
                <w:szCs w:val="16"/>
                <w:lang w:eastAsia="ca-ES"/>
              </w:rPr>
              <w:t>Firma electrónica de la persona representante</w:t>
            </w:r>
          </w:p>
        </w:tc>
      </w:tr>
    </w:tbl>
    <w:p w14:paraId="2FF63D29" w14:textId="77777777" w:rsidR="001E5958" w:rsidRDefault="001E5958" w:rsidP="001E5958">
      <w:pPr>
        <w:pStyle w:val="Default"/>
        <w:ind w:left="284"/>
        <w:jc w:val="right"/>
        <w:rPr>
          <w:rFonts w:ascii="Arial" w:hAnsi="Arial" w:cs="Arial"/>
          <w:sz w:val="16"/>
          <w:szCs w:val="14"/>
        </w:rPr>
      </w:pPr>
    </w:p>
    <w:p w14:paraId="14952DF5" w14:textId="77777777" w:rsidR="001E5958" w:rsidRDefault="001E5958" w:rsidP="001E5958">
      <w:pPr>
        <w:tabs>
          <w:tab w:val="left" w:pos="924"/>
          <w:tab w:val="right" w:pos="10582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1F497D"/>
        </w:rPr>
        <w:t xml:space="preserve">          </w:t>
      </w:r>
      <w:r>
        <w:rPr>
          <w:color w:val="1F497D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color w:val="1F497D"/>
        </w:rPr>
        <w:instrText xml:space="preserve"> FORMTEXT </w:instrText>
      </w:r>
      <w:r>
        <w:rPr>
          <w:color w:val="1F497D"/>
        </w:rPr>
      </w:r>
      <w:r>
        <w:rPr>
          <w:color w:val="1F497D"/>
        </w:rPr>
        <w:fldChar w:fldCharType="separate"/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fldChar w:fldCharType="end"/>
      </w:r>
    </w:p>
    <w:p w14:paraId="1DBFC305" w14:textId="2A8B77D1" w:rsidR="00F74AE2" w:rsidRPr="00CD220B" w:rsidRDefault="00F74AE2" w:rsidP="00F74AE2">
      <w:pPr>
        <w:pStyle w:val="Default"/>
        <w:ind w:firstLine="360"/>
        <w:rPr>
          <w:rFonts w:cs="Arial"/>
          <w:bCs/>
          <w:color w:val="404F21"/>
          <w:sz w:val="18"/>
          <w:szCs w:val="18"/>
        </w:rPr>
      </w:pPr>
    </w:p>
    <w:p w14:paraId="60A94B1D" w14:textId="77777777" w:rsidR="00F74AE2" w:rsidRPr="005515EB" w:rsidRDefault="00F74AE2" w:rsidP="00F74AE2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14:paraId="59B38F7E" w14:textId="77777777" w:rsidR="00F74AE2" w:rsidRDefault="00F74AE2" w:rsidP="00F74AE2">
      <w:pPr>
        <w:spacing w:after="240" w:line="240" w:lineRule="auto"/>
        <w:rPr>
          <w:rFonts w:ascii="Arial" w:hAnsi="Arial" w:cs="Arial"/>
          <w:sz w:val="20"/>
        </w:rPr>
      </w:pPr>
    </w:p>
    <w:p w14:paraId="5894CD8F" w14:textId="77777777" w:rsidR="007E6225" w:rsidRPr="002E06A6" w:rsidRDefault="007E6225" w:rsidP="005B4B6C">
      <w:pPr>
        <w:spacing w:after="240" w:line="240" w:lineRule="auto"/>
        <w:rPr>
          <w:rFonts w:ascii="Arial" w:hAnsi="Arial" w:cs="Arial"/>
          <w:sz w:val="20"/>
        </w:rPr>
      </w:pPr>
    </w:p>
    <w:sectPr w:rsidR="007E6225" w:rsidRPr="002E06A6" w:rsidSect="00212659">
      <w:pgSz w:w="11906" w:h="16838"/>
      <w:pgMar w:top="426" w:right="566" w:bottom="426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CAFAD" w14:textId="77777777" w:rsidR="00566AA0" w:rsidRDefault="00566AA0" w:rsidP="00862350">
      <w:pPr>
        <w:spacing w:after="0" w:line="240" w:lineRule="auto"/>
      </w:pPr>
      <w:r>
        <w:separator/>
      </w:r>
    </w:p>
  </w:endnote>
  <w:endnote w:type="continuationSeparator" w:id="0">
    <w:p w14:paraId="53A15739" w14:textId="77777777" w:rsidR="00566AA0" w:rsidRDefault="00566AA0" w:rsidP="0086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4"/>
        <w:szCs w:val="14"/>
      </w:rPr>
      <w:id w:val="11741401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4"/>
          </w:rPr>
          <w:id w:val="-1987392109"/>
          <w:docPartObj>
            <w:docPartGallery w:val="Page Numbers (Top of Page)"/>
            <w:docPartUnique/>
          </w:docPartObj>
        </w:sdtPr>
        <w:sdtEndPr/>
        <w:sdtContent>
          <w:p w14:paraId="199B4610" w14:textId="77777777" w:rsidR="00566AA0" w:rsidRPr="00862350" w:rsidRDefault="00566AA0">
            <w:pPr>
              <w:pStyle w:val="Peu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Página 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1E5958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/>
                <w:sz w:val="14"/>
                <w:szCs w:val="14"/>
              </w:rPr>
              <w:t xml:space="preserve"> de 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1E5958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14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74DBA39C" w14:textId="77777777" w:rsidR="00566AA0" w:rsidRPr="00862350" w:rsidRDefault="00566AA0" w:rsidP="0086235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CD8B6" w14:textId="77777777" w:rsidR="00566AA0" w:rsidRDefault="00566AA0" w:rsidP="00862350">
      <w:pPr>
        <w:spacing w:after="0" w:line="240" w:lineRule="auto"/>
      </w:pPr>
      <w:r>
        <w:separator/>
      </w:r>
    </w:p>
  </w:footnote>
  <w:footnote w:type="continuationSeparator" w:id="0">
    <w:p w14:paraId="0BCEEC88" w14:textId="77777777" w:rsidR="00566AA0" w:rsidRDefault="00566AA0" w:rsidP="0086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108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1"/>
    </w:tblGrid>
    <w:tr w:rsidR="00566AA0" w:rsidRPr="00F14FB1" w14:paraId="0B8A9A64" w14:textId="77777777" w:rsidTr="00EC5FD0">
      <w:trPr>
        <w:trHeight w:val="1290"/>
      </w:trPr>
      <w:tc>
        <w:tcPr>
          <w:tcW w:w="10861" w:type="dxa"/>
        </w:tcPr>
        <w:p w14:paraId="5050DC64" w14:textId="77777777" w:rsidR="00566AA0" w:rsidRPr="00F14FB1" w:rsidRDefault="00566AA0" w:rsidP="00862350">
          <w:pPr>
            <w:pStyle w:val="Capalera"/>
          </w:pPr>
          <w:r>
            <w:rPr>
              <w:noProof/>
              <w:lang w:val="ca-ES" w:eastAsia="ca-ES"/>
            </w:rPr>
            <w:drawing>
              <wp:inline distT="0" distB="0" distL="0" distR="0" wp14:anchorId="78D51CB0" wp14:editId="22BA8998">
                <wp:extent cx="1449070" cy="387985"/>
                <wp:effectExtent l="0" t="0" r="0" b="0"/>
                <wp:docPr id="1" name="I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07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23C5C3" w14:textId="77777777" w:rsidR="00566AA0" w:rsidRPr="00F14FB1" w:rsidRDefault="00566AA0" w:rsidP="00862350">
          <w:pPr>
            <w:pStyle w:val="Capalera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Documento básico 2</w:t>
          </w:r>
        </w:p>
        <w:p w14:paraId="7C66B715" w14:textId="3DA4C511" w:rsidR="00566AA0" w:rsidRPr="008E5200" w:rsidRDefault="00566AA0" w:rsidP="007F7072">
          <w:pPr>
            <w:pStyle w:val="Capalera"/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</w:pPr>
          <w:r>
            <w:rPr>
              <w:rFonts w:ascii="Arial" w:hAnsi="Arial"/>
              <w:b/>
              <w:color w:val="5F497A" w:themeColor="accent4" w:themeShade="BF"/>
              <w:sz w:val="24"/>
              <w:szCs w:val="24"/>
            </w:rPr>
            <w:t>Descripción básica del proyecto para la mejora del acceso a los derechos sociales y laborales de las personas trabajadoras sexuales. Ámbito para el acceso a los derechos sociales y económicos básicos ante situaciones de urgencia y alta vulnerabilidad (ámbito C)</w:t>
          </w:r>
        </w:p>
      </w:tc>
    </w:tr>
  </w:tbl>
  <w:p w14:paraId="5F51A83F" w14:textId="77777777" w:rsidR="00566AA0" w:rsidRDefault="00566AA0" w:rsidP="00695942">
    <w:pPr>
      <w:pStyle w:val="Capalera"/>
      <w:rPr>
        <w:rFonts w:ascii="Arial" w:hAnsi="Arial" w:cs="Arial"/>
        <w:sz w:val="14"/>
      </w:rPr>
    </w:pPr>
  </w:p>
  <w:p w14:paraId="5AB06262" w14:textId="77777777" w:rsidR="00566AA0" w:rsidRPr="00695942" w:rsidRDefault="00566AA0" w:rsidP="00695942">
    <w:pPr>
      <w:pStyle w:val="Capalera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6BD"/>
    <w:multiLevelType w:val="hybridMultilevel"/>
    <w:tmpl w:val="64C8B8FA"/>
    <w:lvl w:ilvl="0" w:tplc="6DEC8E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50720"/>
    <w:multiLevelType w:val="hybridMultilevel"/>
    <w:tmpl w:val="1D0A696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72328"/>
    <w:multiLevelType w:val="hybridMultilevel"/>
    <w:tmpl w:val="D8BC1DD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85B81"/>
    <w:multiLevelType w:val="hybridMultilevel"/>
    <w:tmpl w:val="96B62C68"/>
    <w:lvl w:ilvl="0" w:tplc="040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F7D3D"/>
    <w:multiLevelType w:val="hybridMultilevel"/>
    <w:tmpl w:val="40406A9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32B2D"/>
    <w:multiLevelType w:val="hybridMultilevel"/>
    <w:tmpl w:val="B22A6768"/>
    <w:lvl w:ilvl="0" w:tplc="F74CB98C">
      <w:start w:val="1"/>
      <w:numFmt w:val="decimal"/>
      <w:lvlText w:val="%1."/>
      <w:lvlJc w:val="left"/>
      <w:pPr>
        <w:ind w:left="6740" w:hanging="360"/>
      </w:pPr>
      <w:rPr>
        <w:rFonts w:hint="default"/>
        <w:color w:val="5F497A" w:themeColor="accent4" w:themeShade="BF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zjpNyZQlPqKeaosLaBF/g9olhxc=" w:salt="hb3Uj2WWxUyFXmNx0wWyq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50"/>
    <w:rsid w:val="00016C04"/>
    <w:rsid w:val="00026B5A"/>
    <w:rsid w:val="00061D06"/>
    <w:rsid w:val="00092551"/>
    <w:rsid w:val="000E12AF"/>
    <w:rsid w:val="000E54FD"/>
    <w:rsid w:val="000F6680"/>
    <w:rsid w:val="00101A03"/>
    <w:rsid w:val="00105F9A"/>
    <w:rsid w:val="0016218B"/>
    <w:rsid w:val="001B4DE4"/>
    <w:rsid w:val="001B7D3F"/>
    <w:rsid w:val="001E5958"/>
    <w:rsid w:val="001F5641"/>
    <w:rsid w:val="001F5D26"/>
    <w:rsid w:val="00212659"/>
    <w:rsid w:val="002648DD"/>
    <w:rsid w:val="002D3E84"/>
    <w:rsid w:val="002E06A6"/>
    <w:rsid w:val="00344972"/>
    <w:rsid w:val="003A4932"/>
    <w:rsid w:val="004260FA"/>
    <w:rsid w:val="00450E39"/>
    <w:rsid w:val="00455CB7"/>
    <w:rsid w:val="0050509E"/>
    <w:rsid w:val="00527839"/>
    <w:rsid w:val="00566AA0"/>
    <w:rsid w:val="00571828"/>
    <w:rsid w:val="005B3160"/>
    <w:rsid w:val="005B4B6C"/>
    <w:rsid w:val="005B625A"/>
    <w:rsid w:val="00614B51"/>
    <w:rsid w:val="00665D19"/>
    <w:rsid w:val="00671DAE"/>
    <w:rsid w:val="00683023"/>
    <w:rsid w:val="00686741"/>
    <w:rsid w:val="00694D38"/>
    <w:rsid w:val="00695942"/>
    <w:rsid w:val="00696042"/>
    <w:rsid w:val="006C30AB"/>
    <w:rsid w:val="006E3F0B"/>
    <w:rsid w:val="006E79D2"/>
    <w:rsid w:val="007021A6"/>
    <w:rsid w:val="00726C66"/>
    <w:rsid w:val="00732765"/>
    <w:rsid w:val="007526E3"/>
    <w:rsid w:val="00770B75"/>
    <w:rsid w:val="00794344"/>
    <w:rsid w:val="007A447D"/>
    <w:rsid w:val="007B062A"/>
    <w:rsid w:val="007D7D82"/>
    <w:rsid w:val="007E6225"/>
    <w:rsid w:val="007F5A33"/>
    <w:rsid w:val="007F7072"/>
    <w:rsid w:val="0082395E"/>
    <w:rsid w:val="00836197"/>
    <w:rsid w:val="00846E40"/>
    <w:rsid w:val="00862350"/>
    <w:rsid w:val="008B54C9"/>
    <w:rsid w:val="008B7644"/>
    <w:rsid w:val="008C7DA0"/>
    <w:rsid w:val="008E5200"/>
    <w:rsid w:val="008F352C"/>
    <w:rsid w:val="00907FF8"/>
    <w:rsid w:val="00922F4D"/>
    <w:rsid w:val="00934C7B"/>
    <w:rsid w:val="00942993"/>
    <w:rsid w:val="009516F5"/>
    <w:rsid w:val="009B1C3B"/>
    <w:rsid w:val="009B43AA"/>
    <w:rsid w:val="009B49D3"/>
    <w:rsid w:val="009B575C"/>
    <w:rsid w:val="00A076DD"/>
    <w:rsid w:val="00A41947"/>
    <w:rsid w:val="00A4679C"/>
    <w:rsid w:val="00A54307"/>
    <w:rsid w:val="00A7204A"/>
    <w:rsid w:val="00AD3C25"/>
    <w:rsid w:val="00AE1C5F"/>
    <w:rsid w:val="00AF4FFA"/>
    <w:rsid w:val="00AF77CD"/>
    <w:rsid w:val="00B14A46"/>
    <w:rsid w:val="00B563B5"/>
    <w:rsid w:val="00B64C98"/>
    <w:rsid w:val="00B93669"/>
    <w:rsid w:val="00BD1897"/>
    <w:rsid w:val="00BE2AE3"/>
    <w:rsid w:val="00BF1C75"/>
    <w:rsid w:val="00BF4DE6"/>
    <w:rsid w:val="00C3321E"/>
    <w:rsid w:val="00C33DF7"/>
    <w:rsid w:val="00C35430"/>
    <w:rsid w:val="00C7789D"/>
    <w:rsid w:val="00CA2B3A"/>
    <w:rsid w:val="00CF0B7B"/>
    <w:rsid w:val="00D33CC0"/>
    <w:rsid w:val="00D41618"/>
    <w:rsid w:val="00D676E2"/>
    <w:rsid w:val="00D87EB5"/>
    <w:rsid w:val="00DB463D"/>
    <w:rsid w:val="00DC6A17"/>
    <w:rsid w:val="00DF3E90"/>
    <w:rsid w:val="00DF6E8F"/>
    <w:rsid w:val="00E13D85"/>
    <w:rsid w:val="00E14B4D"/>
    <w:rsid w:val="00E359EE"/>
    <w:rsid w:val="00E431EA"/>
    <w:rsid w:val="00E50917"/>
    <w:rsid w:val="00E916B8"/>
    <w:rsid w:val="00E91E92"/>
    <w:rsid w:val="00EA2505"/>
    <w:rsid w:val="00EA789B"/>
    <w:rsid w:val="00EB5170"/>
    <w:rsid w:val="00EB6545"/>
    <w:rsid w:val="00EC5FD0"/>
    <w:rsid w:val="00ED0BA3"/>
    <w:rsid w:val="00F14FB1"/>
    <w:rsid w:val="00F157DA"/>
    <w:rsid w:val="00F2747D"/>
    <w:rsid w:val="00F41C9F"/>
    <w:rsid w:val="00F575E3"/>
    <w:rsid w:val="00F66C76"/>
    <w:rsid w:val="00F74AE2"/>
    <w:rsid w:val="00FC1077"/>
    <w:rsid w:val="00FD465E"/>
    <w:rsid w:val="00FD5531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0F4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34"/>
    <w:qFormat/>
    <w:rsid w:val="00862350"/>
    <w:pPr>
      <w:ind w:left="720"/>
      <w:contextualSpacing/>
    </w:p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4679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467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4679C"/>
    <w:rPr>
      <w:b/>
      <w:bCs/>
      <w:sz w:val="20"/>
      <w:szCs w:val="20"/>
    </w:rPr>
  </w:style>
  <w:style w:type="paragraph" w:customStyle="1" w:styleId="Default">
    <w:name w:val="Default"/>
    <w:rsid w:val="007E622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E14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34"/>
    <w:qFormat/>
    <w:rsid w:val="00862350"/>
    <w:pPr>
      <w:ind w:left="720"/>
      <w:contextualSpacing/>
    </w:p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4679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467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4679C"/>
    <w:rPr>
      <w:b/>
      <w:bCs/>
      <w:sz w:val="20"/>
      <w:szCs w:val="20"/>
    </w:rPr>
  </w:style>
  <w:style w:type="paragraph" w:customStyle="1" w:styleId="Default">
    <w:name w:val="Default"/>
    <w:rsid w:val="007E622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E1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7</cp:revision>
  <cp:lastPrinted>2019-08-13T06:23:00Z</cp:lastPrinted>
  <dcterms:created xsi:type="dcterms:W3CDTF">2021-09-07T18:05:00Z</dcterms:created>
  <dcterms:modified xsi:type="dcterms:W3CDTF">2021-09-17T11:54:00Z</dcterms:modified>
</cp:coreProperties>
</file>