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E" w:rsidRPr="00795B7F" w:rsidRDefault="0053153E" w:rsidP="008C6784">
      <w:pPr>
        <w:widowControl w:val="0"/>
        <w:spacing w:after="0" w:line="240" w:lineRule="auto"/>
        <w:jc w:val="center"/>
        <w:rPr>
          <w:rStyle w:val="Textennegreta"/>
          <w:rFonts w:ascii="Calibri Light" w:hAnsi="Calibri Light" w:cs="Calibri Light"/>
        </w:rPr>
      </w:pPr>
      <w:bookmarkStart w:id="0" w:name="_GoBack"/>
      <w:bookmarkEnd w:id="0"/>
      <w:r>
        <w:rPr>
          <w:rStyle w:val="Textennegreta"/>
          <w:rFonts w:ascii="Calibri Light" w:hAnsi="Calibri Light"/>
        </w:rPr>
        <w:t xml:space="preserve">DOCUMENT BÀSIC 5 – CARTA DE SUPORT I </w:t>
      </w:r>
      <w:r>
        <w:rPr>
          <w:rStyle w:val="Textennegreta"/>
          <w:rFonts w:ascii="Calibri Light" w:hAnsi="Calibri Light"/>
          <w:i/>
        </w:rPr>
        <w:t>CURRICULUM VITAE</w:t>
      </w:r>
      <w:r>
        <w:rPr>
          <w:rStyle w:val="Textennegreta"/>
          <w:rFonts w:ascii="Calibri Light" w:hAnsi="Calibri Light"/>
        </w:rPr>
        <w:t xml:space="preserve"> DE LES PERSONES TUTORES</w:t>
      </w:r>
    </w:p>
    <w:p w:rsidR="008C6784" w:rsidRDefault="008C6784" w:rsidP="008C6784">
      <w:pPr>
        <w:spacing w:after="0"/>
        <w:rPr>
          <w:rFonts w:ascii="Times New Roman" w:hAnsi="Times New Roman" w:cs="Times New Roman"/>
        </w:rPr>
      </w:pPr>
    </w:p>
    <w:p w:rsidR="008C6784" w:rsidRDefault="008C6784" w:rsidP="008C6784">
      <w:pPr>
        <w:spacing w:after="0"/>
        <w:rPr>
          <w:rFonts w:ascii="Times New Roman" w:hAnsi="Times New Roman" w:cs="Times New Roman"/>
        </w:rPr>
      </w:pP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Per escriure la carta de suport, es pot utilitzar un format lliure. Tanmateix, la carta ha de contenir els apartats següents: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Logotip de la institució a la qual està vinculada la persona que fa de tutora.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Càrrec que desenvolupa dins d’aquesta institució.</w:t>
      </w:r>
    </w:p>
    <w:p w:rsidR="00AB33FA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Compromís explícit de suport del projecte presentat.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Compromís explícit de compromís en el seguiment del projecte presentat.</w:t>
      </w:r>
    </w:p>
    <w:p w:rsidR="0053153E" w:rsidRPr="008C6784" w:rsidRDefault="0053153E" w:rsidP="008C6784">
      <w:pPr>
        <w:pStyle w:val="Pargrafdel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Signatura electrònica o certificat digital en què aparegui el nom complet, la data i l’hora de la signatura.</w:t>
      </w: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</w:p>
    <w:p w:rsidR="0053153E" w:rsidRPr="008C6784" w:rsidRDefault="0053153E" w:rsidP="008C6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 continuació, s’ha d’afegir el </w:t>
      </w:r>
      <w:r>
        <w:rPr>
          <w:rFonts w:ascii="Times New Roman" w:hAnsi="Times New Roman"/>
          <w:i/>
        </w:rPr>
        <w:t>curriculum vitae</w:t>
      </w:r>
      <w:r>
        <w:rPr>
          <w:rFonts w:ascii="Times New Roman" w:hAnsi="Times New Roman"/>
        </w:rPr>
        <w:t xml:space="preserve"> de la persona tutora, que ha de seguir l’esquema descrit al document bàsic 4, i que segueix a la pàgina següent.</w:t>
      </w:r>
    </w:p>
    <w:p w:rsidR="008C6784" w:rsidRDefault="008C6784" w:rsidP="008C6784">
      <w:pPr>
        <w:spacing w:after="0"/>
        <w:jc w:val="both"/>
      </w:pPr>
      <w:r>
        <w:br w:type="page"/>
      </w:r>
    </w:p>
    <w:p w:rsidR="008C6784" w:rsidRDefault="008C6784" w:rsidP="008C6784">
      <w:pPr>
        <w:spacing w:after="0" w:line="240" w:lineRule="auto"/>
        <w:jc w:val="center"/>
        <w:rPr>
          <w:rStyle w:val="Textennegreta"/>
          <w:rFonts w:ascii="Calibri Light" w:hAnsi="Calibri Light" w:cs="Calibri Light"/>
        </w:rPr>
      </w:pPr>
      <w:r>
        <w:rPr>
          <w:rStyle w:val="Textennegreta"/>
          <w:rFonts w:ascii="Calibri Light" w:hAnsi="Calibri Light"/>
          <w:i/>
        </w:rPr>
        <w:lastRenderedPageBreak/>
        <w:t>CURRICULUM VITAE</w:t>
      </w:r>
      <w:r>
        <w:rPr>
          <w:rStyle w:val="Textennegreta"/>
          <w:rFonts w:ascii="Calibri Light" w:hAnsi="Calibri Light"/>
        </w:rPr>
        <w:t xml:space="preserve"> DE LA PERSONA TUTORA</w:t>
      </w:r>
    </w:p>
    <w:p w:rsidR="008C6784" w:rsidRDefault="008C6784" w:rsidP="008C6784">
      <w:pPr>
        <w:spacing w:after="0" w:line="240" w:lineRule="auto"/>
        <w:jc w:val="both"/>
        <w:rPr>
          <w:rStyle w:val="Textennegreta"/>
          <w:rFonts w:ascii="Calibri Light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Aquest document pot estar en català, castellà o anglès i ha de tenir una extensió màxima de quatre pàgines (entenent per </w:t>
      </w:r>
      <w:r>
        <w:rPr>
          <w:rFonts w:ascii="Calibri Light" w:hAnsi="Calibri Light"/>
          <w:i/>
        </w:rPr>
        <w:t>pàgina</w:t>
      </w:r>
      <w:r>
        <w:rPr>
          <w:rFonts w:ascii="Calibri Light" w:hAnsi="Calibri Light"/>
        </w:rPr>
        <w:t xml:space="preserve"> cadascuna de les cares d’un full). Aquest document pot estar en format lliure i ha de contenir els ítems següents: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lang w:val="fr-FR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A. INFORMACIÓ PERSONAL</w:t>
      </w:r>
    </w:p>
    <w:p w:rsidR="00D206B1" w:rsidRDefault="00D206B1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Nom de la tutora: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Identificador/s únic/s de la investigadora (com el codi ORCID, la identificació de Research ID, etcètera):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Data de naixement: Nacionalitat: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URL del lloc web: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B. ESTUDIS </w:t>
      </w:r>
    </w:p>
    <w:p w:rsidR="008C6784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– Doctorat, nom de la facultat/departament, nom de la universitat/institució, país, nom del supervisor/a del doctorat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Màster, nom de la facultat/departament,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C. CÀRREC/S ACTUAL/S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Càrrec actual, nom de la facultat/departament,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Càrrec actual, nom de la facultat/departament,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D. CÀRRECS ANTERIORS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 Càrrec ocupat, nom de la facultat/departament,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Càrrec ocupat, nom de la facultat/departament, nom de la universitat/institució, país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E. BEQUES I PREMIS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 de la facultat/departament/centre,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Premi, nom de la 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 de la facultat/departament/centre,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F. SUPERVISIÓ D’ESTUDIANTS DE POSTGRAU I BECARIS/ÀRIES POSTDOCTORALS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Nombre d’estudiants de postdoctorat/doctorat/màster, nom de la facultat/departament/centre,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</w:rPr>
        <w:t>G. ACTIVITATS DOCENTS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>(si escau)</w:t>
      </w:r>
      <w:r>
        <w:rPr>
          <w:rFonts w:ascii="Calibri Light" w:hAnsi="Calibri Light"/>
        </w:rPr>
        <w:t xml:space="preserve">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Càrrec docent – Tema,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Càrrec docent – Tema, nom de la universitat/institució, país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H. ORGANITZACIÓ DE REUNIONS CIENTÍFIQUES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Especifiqueu la vostra funció i el nom de l’esdeveniment,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Especifiqueu el tipus d’esdeveniment, nombre de participants,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I. RESPONSABILITATS INSTITUCIONALS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d’una facultat,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 Assessor/a d’estudiants de postgrau,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Membre del comitè d’una facultat,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Organitzador/a d’un seminari intern,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Membre d’un comitè; funció,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J. ACTIVITATS DE REVISIÓ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Consell consultiu científic,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de revisió,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d’un panel de revisió,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editorial,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Consell consultiu científic,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Revisor/a,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Avaluació científica, nom de la universitat/institució, país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Avaluador/a,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K. AFILIACIONS A SOCIETATS CIENTÍFIQUES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de la xarxa de recerca “nom de la xarxa de recerca”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Membre fundador/a, nom de la facultat/departament/centre, 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L. COL·LABORACIONS IMPORTANTS (si escau)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 d’altres col·laboradors/ores, tema, nom de la facultat/departament/centre,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 de la universitat/institució, país 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8B181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M. INTERRUPCIONS DE LA TRAJECTÒRIA PROFESSIONAL (si escau) </w:t>
      </w:r>
    </w:p>
    <w:p w:rsidR="008C6784" w:rsidRPr="008B181F" w:rsidRDefault="008C6784" w:rsidP="008C678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Dates exactes. Si us plau, indiqueu-ne el motiu i la durada en mesos.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N. AJUDES I FINANÇAMENT REBUT PER LA TUTORA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Projecte, títol, font de finançament, import (euros), període, funció 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O. HISTORIAL D’ASSOLIMENTS RELLEVANTS</w:t>
      </w:r>
    </w:p>
    <w:p w:rsidR="008C6784" w:rsidRPr="00795B7F" w:rsidRDefault="008C6784" w:rsidP="008C6784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Publicacions, patents, conferències i congressos, etcètera</w:t>
      </w: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Default="0053153E" w:rsidP="008C6784">
      <w:pPr>
        <w:spacing w:after="0"/>
      </w:pPr>
    </w:p>
    <w:p w:rsidR="0053153E" w:rsidRPr="008C6784" w:rsidRDefault="008C6784" w:rsidP="008C6784">
      <w:pPr>
        <w:spacing w:after="0"/>
        <w:jc w:val="center"/>
        <w:rPr>
          <w:u w:val="single"/>
        </w:rPr>
      </w:pPr>
      <w:r>
        <w:rPr>
          <w:u w:val="single"/>
        </w:rPr>
        <w:t>(Afegiu-ne un altre en el cas de ser dues tutores.)</w:t>
      </w:r>
    </w:p>
    <w:sectPr w:rsidR="0053153E" w:rsidRPr="008C67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69" w:rsidRDefault="00B54569" w:rsidP="0053153E">
      <w:pPr>
        <w:spacing w:after="0" w:line="240" w:lineRule="auto"/>
      </w:pPr>
      <w:r>
        <w:separator/>
      </w:r>
    </w:p>
  </w:endnote>
  <w:endnote w:type="continuationSeparator" w:id="0">
    <w:p w:rsidR="00B54569" w:rsidRDefault="00B54569" w:rsidP="0053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69" w:rsidRDefault="00B54569" w:rsidP="0053153E">
      <w:pPr>
        <w:spacing w:after="0" w:line="240" w:lineRule="auto"/>
      </w:pPr>
      <w:r>
        <w:separator/>
      </w:r>
    </w:p>
  </w:footnote>
  <w:footnote w:type="continuationSeparator" w:id="0">
    <w:p w:rsidR="00B54569" w:rsidRDefault="00B54569" w:rsidP="0053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3E" w:rsidRPr="0032316F" w:rsidRDefault="0053153E" w:rsidP="0053153E">
    <w:pPr>
      <w:pStyle w:val="Capalera"/>
      <w:ind w:left="284"/>
      <w:rPr>
        <w:rFonts w:ascii="Calibri Light" w:hAnsi="Calibri Light" w:cs="Calibri Light"/>
      </w:rPr>
    </w:pPr>
  </w:p>
  <w:p w:rsidR="0053153E" w:rsidRPr="0032316F" w:rsidRDefault="0053153E" w:rsidP="0053153E">
    <w:pPr>
      <w:pStyle w:val="Capalera"/>
      <w:ind w:left="284"/>
      <w:rPr>
        <w:rFonts w:ascii="Calibri Light" w:hAnsi="Calibri Light" w:cs="Calibri Light"/>
      </w:rPr>
    </w:pPr>
  </w:p>
  <w:p w:rsidR="0053153E" w:rsidRPr="0053153E" w:rsidRDefault="0053153E" w:rsidP="0053153E">
    <w:pPr>
      <w:pStyle w:val="Capalera"/>
      <w:rPr>
        <w:rFonts w:ascii="Calibri Light" w:hAnsi="Calibri Light" w:cs="Calibri Light"/>
        <w:sz w:val="14"/>
        <w:szCs w:val="14"/>
      </w:rPr>
    </w:pPr>
    <w:r>
      <w:rPr>
        <w:rFonts w:ascii="Calibri Light" w:hAnsi="Calibri Light"/>
        <w:noProof/>
        <w:sz w:val="14"/>
        <w:lang w:eastAsia="ca-ES"/>
      </w:rPr>
      <w:drawing>
        <wp:anchor distT="0" distB="0" distL="114300" distR="114300" simplePos="0" relativeHeight="251659264" behindDoc="0" locked="0" layoutInCell="1" allowOverlap="1" wp14:anchorId="3D715333" wp14:editId="3F919C27">
          <wp:simplePos x="0" y="0"/>
          <wp:positionH relativeFrom="page">
            <wp:posOffset>871220</wp:posOffset>
          </wp:positionH>
          <wp:positionV relativeFrom="page">
            <wp:posOffset>377190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 Light" w:hAnsi="Calibri Light"/>
        <w:sz w:val="14"/>
      </w:rPr>
      <w:t>Gerència de l’Àrea de Cultura, Educació, Ciència i Comunitat</w:t>
    </w:r>
  </w:p>
  <w:p w:rsidR="0053153E" w:rsidRPr="0053153E" w:rsidRDefault="0053153E" w:rsidP="0053153E">
    <w:pPr>
      <w:spacing w:after="0"/>
      <w:rPr>
        <w:rFonts w:ascii="Calibri Light" w:hAnsi="Calibri Light" w:cs="Calibri Light"/>
        <w:b/>
        <w:sz w:val="14"/>
        <w:szCs w:val="14"/>
      </w:rPr>
    </w:pPr>
    <w:r>
      <w:rPr>
        <w:rFonts w:ascii="Calibri Light" w:hAnsi="Calibri Light"/>
        <w:b/>
        <w:sz w:val="14"/>
      </w:rPr>
      <w:t>Departament de Ciència i Universitats</w:t>
    </w:r>
  </w:p>
  <w:p w:rsidR="0053153E" w:rsidRDefault="0053153E" w:rsidP="0053153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7382"/>
    <w:multiLevelType w:val="hybridMultilevel"/>
    <w:tmpl w:val="C9A8AE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E"/>
    <w:rsid w:val="0053153E"/>
    <w:rsid w:val="008B181F"/>
    <w:rsid w:val="008C6784"/>
    <w:rsid w:val="00954AC2"/>
    <w:rsid w:val="00A566A8"/>
    <w:rsid w:val="00AB33FA"/>
    <w:rsid w:val="00B54569"/>
    <w:rsid w:val="00D206B1"/>
    <w:rsid w:val="00D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53153E"/>
    <w:rPr>
      <w:b/>
      <w:bCs/>
    </w:rPr>
  </w:style>
  <w:style w:type="paragraph" w:styleId="Capalera">
    <w:name w:val="header"/>
    <w:basedOn w:val="Normal"/>
    <w:link w:val="CapaleraCar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53153E"/>
  </w:style>
  <w:style w:type="paragraph" w:styleId="Peu">
    <w:name w:val="footer"/>
    <w:basedOn w:val="Normal"/>
    <w:link w:val="PeuCar"/>
    <w:uiPriority w:val="99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3153E"/>
  </w:style>
  <w:style w:type="paragraph" w:styleId="Pargrafdellista">
    <w:name w:val="List Paragraph"/>
    <w:basedOn w:val="Normal"/>
    <w:uiPriority w:val="34"/>
    <w:qFormat/>
    <w:rsid w:val="00531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53153E"/>
    <w:rPr>
      <w:b/>
      <w:bCs/>
    </w:rPr>
  </w:style>
  <w:style w:type="paragraph" w:styleId="Capalera">
    <w:name w:val="header"/>
    <w:basedOn w:val="Normal"/>
    <w:link w:val="CapaleraCar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53153E"/>
  </w:style>
  <w:style w:type="paragraph" w:styleId="Peu">
    <w:name w:val="footer"/>
    <w:basedOn w:val="Normal"/>
    <w:link w:val="PeuCar"/>
    <w:uiPriority w:val="99"/>
    <w:unhideWhenUsed/>
    <w:rsid w:val="0053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3153E"/>
  </w:style>
  <w:style w:type="paragraph" w:styleId="Pargrafdellista">
    <w:name w:val="List Paragraph"/>
    <w:basedOn w:val="Normal"/>
    <w:uiPriority w:val="34"/>
    <w:qFormat/>
    <w:rsid w:val="0053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2022-07-20T09:54:00Z</dcterms:created>
  <dcterms:modified xsi:type="dcterms:W3CDTF">2022-07-20T09:54:00Z</dcterms:modified>
</cp:coreProperties>
</file>