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42"/>
        <w:gridCol w:w="220"/>
        <w:gridCol w:w="544"/>
        <w:gridCol w:w="970"/>
        <w:gridCol w:w="247"/>
        <w:gridCol w:w="328"/>
        <w:gridCol w:w="141"/>
        <w:gridCol w:w="101"/>
        <w:gridCol w:w="112"/>
        <w:gridCol w:w="3423"/>
        <w:gridCol w:w="333"/>
        <w:gridCol w:w="951"/>
      </w:tblGrid>
      <w:tr w:rsidR="00B7171D" w:rsidRPr="00D113C1" w:rsidTr="00B7171D">
        <w:trPr>
          <w:gridBefore w:val="1"/>
          <w:wBefore w:w="425" w:type="dxa"/>
          <w:trHeight w:val="360"/>
        </w:trPr>
        <w:tc>
          <w:tcPr>
            <w:tcW w:w="9498" w:type="dxa"/>
            <w:gridSpan w:val="13"/>
            <w:shd w:val="clear" w:color="000000" w:fill="BFBFBF"/>
            <w:vAlign w:val="center"/>
            <w:hideMark/>
          </w:tcPr>
          <w:p w:rsidR="00B7171D" w:rsidRPr="00D113C1" w:rsidRDefault="00B7171D" w:rsidP="00D113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INST</w:t>
            </w:r>
            <w:r w:rsidR="00773B8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ANCIA JUSTIFICATIVA  /  MEMO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RIA ACTUACIÓ</w:t>
            </w:r>
            <w:r w:rsidR="00773B8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  /  MEMO</w:t>
            </w:r>
            <w:r w:rsid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RIA ECONÓ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MICA SIMPLIFICADA</w:t>
            </w:r>
          </w:p>
        </w:tc>
      </w:tr>
      <w:tr w:rsidR="00785415" w:rsidRPr="00D113C1" w:rsidTr="00B7171D">
        <w:trPr>
          <w:gridBefore w:val="1"/>
          <w:gridAfter w:val="5"/>
          <w:wBefore w:w="425" w:type="dxa"/>
          <w:wAfter w:w="4920" w:type="dxa"/>
          <w:trHeight w:val="255"/>
        </w:trPr>
        <w:tc>
          <w:tcPr>
            <w:tcW w:w="4578" w:type="dxa"/>
            <w:gridSpan w:val="8"/>
            <w:shd w:val="clear" w:color="auto" w:fill="auto"/>
            <w:noWrap/>
            <w:vAlign w:val="bottom"/>
            <w:hideMark/>
          </w:tcPr>
          <w:p w:rsidR="00BD7FAB" w:rsidRPr="00D113C1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es-ES" w:eastAsia="ca-ES"/>
              </w:rPr>
            </w:pPr>
            <w:r w:rsidRPr="00D113C1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DBBEE3" wp14:editId="7836DED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55880</wp:posOffset>
                      </wp:positionV>
                      <wp:extent cx="5828030" cy="469900"/>
                      <wp:effectExtent l="0" t="0" r="1270" b="635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36CEC" w:rsidRDefault="00D113C1" w:rsidP="00336CE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CON</w:t>
                                  </w:r>
                                  <w:r w:rsidR="000C5D9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O</w:t>
                                  </w:r>
                                  <w:r w:rsidR="000C5D9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 xml:space="preserve">ATORIA DE </w:t>
                                  </w:r>
                                  <w:r w:rsidRPr="004623E6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SUBVENCIONES PARA LA INSTALACIÓN DE PLATAFORMAS HOMOLOGADAS PARA LAS TERRAZAS EN CALZADA DE LA CIUDAD DE BARCELONA, AÑO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05pt;margin-top:4.4pt;width:458.9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" stroked="f" strokecolor="#7f7f7f">
                      <v:textbox>
                        <w:txbxContent>
                          <w:p w:rsidR="00BD7FAB" w:rsidRPr="00336CEC" w:rsidRDefault="00D113C1" w:rsidP="0033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CON</w:t>
                            </w:r>
                            <w:r w:rsidR="000C5D9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O</w:t>
                            </w:r>
                            <w:r w:rsidR="000C5D9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 xml:space="preserve">ATORIA DE </w:t>
                            </w:r>
                            <w:r w:rsidRPr="004623E6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SUBVENCIONES PARA LA INSTALACIÓN DE PLATAFORMAS HOMOLOGADAS PARA LAS TERRAZAS EN CALZADA DE LA CIUDAD DE BARCELONA, AÑO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D113C1" w:rsidTr="00D113C1">
        <w:trPr>
          <w:gridBefore w:val="1"/>
          <w:gridAfter w:val="4"/>
          <w:wBefore w:w="425" w:type="dxa"/>
          <w:wAfter w:w="4819" w:type="dxa"/>
          <w:trHeight w:val="283"/>
        </w:trPr>
        <w:tc>
          <w:tcPr>
            <w:tcW w:w="4679" w:type="dxa"/>
            <w:gridSpan w:val="9"/>
            <w:shd w:val="clear" w:color="auto" w:fill="auto"/>
            <w:noWrap/>
            <w:vAlign w:val="bottom"/>
            <w:hideMark/>
          </w:tcPr>
          <w:p w:rsidR="0084308B" w:rsidRPr="00D113C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D113C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D113C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785415" w:rsidRPr="00D113C1" w:rsidRDefault="00785415" w:rsidP="00D113C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TOS IDENTIFICATIVOS DE LA SUBVENCIÓN</w:t>
            </w:r>
          </w:p>
        </w:tc>
      </w:tr>
      <w:tr w:rsidR="00785415" w:rsidRPr="00D113C1" w:rsidTr="00D113C1">
        <w:trPr>
          <w:gridBefore w:val="1"/>
          <w:gridAfter w:val="1"/>
          <w:wBefore w:w="425" w:type="dxa"/>
          <w:wAfter w:w="951" w:type="dxa"/>
          <w:trHeight w:val="509"/>
        </w:trPr>
        <w:tc>
          <w:tcPr>
            <w:tcW w:w="4437" w:type="dxa"/>
            <w:gridSpan w:val="7"/>
            <w:shd w:val="clear" w:color="auto" w:fill="auto"/>
            <w:noWrap/>
            <w:vAlign w:val="bottom"/>
            <w:hideMark/>
          </w:tcPr>
          <w:p w:rsidR="00785415" w:rsidRPr="00D113C1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persona jurídica/física </w:t>
            </w:r>
            <w:r w:rsidR="00D113C1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beneficiaria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D113C1" w:rsidRDefault="008A37FA" w:rsidP="00E638D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"/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0"/>
          </w:p>
        </w:tc>
      </w:tr>
      <w:tr w:rsidR="00785415" w:rsidRPr="00D113C1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3862" w:type="dxa"/>
            <w:gridSpan w:val="5"/>
            <w:shd w:val="clear" w:color="auto" w:fill="auto"/>
            <w:noWrap/>
            <w:vAlign w:val="bottom"/>
            <w:hideMark/>
          </w:tcPr>
          <w:p w:rsidR="00785415" w:rsidRPr="00D113C1" w:rsidRDefault="00D113C1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Códi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go</w:t>
            </w:r>
            <w:r w:rsidR="00092D67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092D67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 Núm.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expediente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468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D113C1" w:rsidRDefault="00785415" w:rsidP="00E638DF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8A37F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6"/>
            <w:r w:rsidR="008A37F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8A37F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8A37F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8A37F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"/>
          </w:p>
        </w:tc>
      </w:tr>
      <w:tr w:rsidR="00785415" w:rsidRPr="00D113C1" w:rsidTr="00B7171D">
        <w:trPr>
          <w:gridBefore w:val="1"/>
          <w:gridAfter w:val="2"/>
          <w:wBefore w:w="425" w:type="dxa"/>
          <w:wAfter w:w="1284" w:type="dxa"/>
          <w:trHeight w:val="283"/>
        </w:trPr>
        <w:tc>
          <w:tcPr>
            <w:tcW w:w="2892" w:type="dxa"/>
            <w:gridSpan w:val="4"/>
            <w:shd w:val="clear" w:color="auto" w:fill="auto"/>
            <w:noWrap/>
            <w:vAlign w:val="bottom"/>
            <w:hideMark/>
          </w:tcPr>
          <w:p w:rsidR="00785415" w:rsidRPr="00D113C1" w:rsidRDefault="00D113C1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Importe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subvención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otorgada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189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D113C1" w:rsidRDefault="00B223F3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8"/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2"/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:rsidR="00785415" w:rsidRPr="00D113C1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euros</w:t>
            </w:r>
          </w:p>
        </w:tc>
      </w:tr>
      <w:tr w:rsidR="00785415" w:rsidRPr="00D113C1" w:rsidTr="00B7171D">
        <w:trPr>
          <w:gridBefore w:val="1"/>
          <w:gridAfter w:val="2"/>
          <w:wBefore w:w="425" w:type="dxa"/>
          <w:wAfter w:w="1284" w:type="dxa"/>
          <w:trHeight w:val="283"/>
        </w:trPr>
        <w:tc>
          <w:tcPr>
            <w:tcW w:w="8214" w:type="dxa"/>
            <w:gridSpan w:val="11"/>
            <w:shd w:val="clear" w:color="auto" w:fill="auto"/>
            <w:noWrap/>
            <w:vAlign w:val="bottom"/>
            <w:hideMark/>
          </w:tcPr>
          <w:p w:rsidR="00FB734E" w:rsidRPr="00D113C1" w:rsidRDefault="00FB734E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785415" w:rsidRPr="00D113C1" w:rsidRDefault="00785415" w:rsidP="00336CE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  <w:r w:rsidR="00336CEC"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(en cas</w:t>
            </w:r>
            <w:r w:rsid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o de ser el sol</w:t>
            </w:r>
            <w:r w:rsidR="00D113C1"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icitante</w:t>
            </w:r>
            <w:r w:rsidR="00336CEC"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persona jurídica)</w:t>
            </w:r>
          </w:p>
        </w:tc>
      </w:tr>
      <w:tr w:rsidR="00785415" w:rsidRPr="00D113C1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2348" w:type="dxa"/>
            <w:gridSpan w:val="3"/>
            <w:shd w:val="clear" w:color="auto" w:fill="auto"/>
            <w:noWrap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Sr. / La Sra.</w:t>
            </w:r>
          </w:p>
        </w:tc>
        <w:tc>
          <w:tcPr>
            <w:tcW w:w="619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D113C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10"/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3"/>
          </w:p>
        </w:tc>
      </w:tr>
      <w:tr w:rsidR="00785415" w:rsidRPr="00D113C1" w:rsidTr="00B7171D">
        <w:trPr>
          <w:gridBefore w:val="1"/>
          <w:gridAfter w:val="7"/>
          <w:wBefore w:w="425" w:type="dxa"/>
          <w:wAfter w:w="5389" w:type="dxa"/>
          <w:trHeight w:val="283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85415" w:rsidRPr="00D113C1" w:rsidRDefault="00D113C1" w:rsidP="00D113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DNI/NIE número: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D113C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1"/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4"/>
          </w:p>
        </w:tc>
      </w:tr>
      <w:tr w:rsidR="00785415" w:rsidRPr="00D113C1" w:rsidTr="00D113C1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4791" w:type="dxa"/>
            <w:gridSpan w:val="10"/>
            <w:shd w:val="clear" w:color="auto" w:fill="auto"/>
            <w:noWrap/>
            <w:vAlign w:val="bottom"/>
            <w:hideMark/>
          </w:tcPr>
          <w:p w:rsidR="00785415" w:rsidRPr="00D113C1" w:rsidRDefault="00785415" w:rsidP="00D113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</w:t>
            </w:r>
            <w:r w:rsid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calidad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D113C1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representante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272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egal de 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persona jurídica: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D113C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" w:name="Text12"/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5"/>
          </w:p>
        </w:tc>
      </w:tr>
      <w:tr w:rsidR="00785415" w:rsidRPr="00D113C1" w:rsidTr="00B7171D">
        <w:trPr>
          <w:gridAfter w:val="7"/>
          <w:wAfter w:w="5389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785415" w:rsidRPr="00D113C1" w:rsidRDefault="00D113C1" w:rsidP="00D113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NIF</w:t>
            </w:r>
            <w:r w:rsidR="004956E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número 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D113C1" w:rsidRDefault="006646D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4"/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6"/>
          </w:p>
        </w:tc>
      </w:tr>
    </w:tbl>
    <w:p w:rsidR="00C345BA" w:rsidRPr="00D113C1" w:rsidRDefault="00C345BA">
      <w:pPr>
        <w:rPr>
          <w:lang w:val="es-ES"/>
        </w:rPr>
      </w:pPr>
    </w:p>
    <w:p w:rsidR="00C345BA" w:rsidRPr="00D113C1" w:rsidRDefault="00773B8B" w:rsidP="00217A8D">
      <w:pPr>
        <w:ind w:hanging="426"/>
        <w:rPr>
          <w:rFonts w:eastAsia="Times New Roman" w:cs="Arial"/>
          <w:b/>
          <w:color w:val="000000"/>
          <w:sz w:val="18"/>
          <w:szCs w:val="18"/>
          <w:lang w:val="es-ES" w:eastAsia="ca-ES"/>
        </w:rPr>
      </w:pPr>
      <w:r>
        <w:rPr>
          <w:rFonts w:eastAsia="Times New Roman" w:cs="Arial"/>
          <w:b/>
          <w:color w:val="000000"/>
          <w:sz w:val="18"/>
          <w:szCs w:val="18"/>
          <w:lang w:val="es-ES" w:eastAsia="ca-ES"/>
        </w:rPr>
        <w:t>MEMO</w:t>
      </w:r>
      <w:r w:rsidR="00C345BA" w:rsidRP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RIA D</w:t>
      </w:r>
      <w:r w:rsid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 xml:space="preserve">E </w:t>
      </w:r>
      <w:r w:rsidR="00C345BA" w:rsidRP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ACTUACIÓ</w:t>
      </w:r>
      <w:r w:rsid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N</w:t>
      </w:r>
      <w:r w:rsidR="00C345BA" w:rsidRP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:</w:t>
      </w:r>
    </w:p>
    <w:tbl>
      <w:tblPr>
        <w:tblStyle w:val="Taulaambq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430"/>
      </w:tblGrid>
      <w:tr w:rsidR="00217A8D" w:rsidRPr="00D113C1" w:rsidTr="00217A8D">
        <w:trPr>
          <w:trHeight w:val="1101"/>
        </w:trPr>
        <w:tc>
          <w:tcPr>
            <w:tcW w:w="9430" w:type="dxa"/>
            <w:shd w:val="clear" w:color="auto" w:fill="DBE5F1" w:themeFill="accent1" w:themeFillTint="33"/>
          </w:tcPr>
          <w:p w:rsidR="00217A8D" w:rsidRPr="00D113C1" w:rsidRDefault="00217A8D" w:rsidP="00217A8D">
            <w:pPr>
              <w:ind w:left="-710"/>
              <w:jc w:val="both"/>
              <w:rPr>
                <w:i/>
                <w:lang w:val="es-ES"/>
              </w:rPr>
            </w:pPr>
            <w:r w:rsidRPr="00D113C1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0000" w:themeColor="text1"/>
                <w:szCs w:val="20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0000" w:themeColor="text1"/>
                <w:szCs w:val="20"/>
                <w:lang w:val="es-ES"/>
              </w:rPr>
            </w:r>
            <w:r w:rsidRPr="00D113C1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bookmarkStart w:id="7" w:name="_GoBack"/>
            <w:bookmarkEnd w:id="7"/>
            <w:r w:rsidRPr="00D113C1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D113C1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C345BA" w:rsidRPr="00D113C1" w:rsidRDefault="00C345BA">
      <w:pPr>
        <w:rPr>
          <w:lang w:val="es-ES"/>
        </w:rPr>
      </w:pPr>
    </w:p>
    <w:p w:rsidR="00C345BA" w:rsidRPr="00D113C1" w:rsidRDefault="00773B8B" w:rsidP="00217A8D">
      <w:pPr>
        <w:ind w:left="-426"/>
        <w:rPr>
          <w:rFonts w:eastAsia="Times New Roman" w:cs="Arial"/>
          <w:b/>
          <w:color w:val="000000"/>
          <w:sz w:val="18"/>
          <w:szCs w:val="18"/>
          <w:lang w:val="es-ES" w:eastAsia="ca-ES"/>
        </w:rPr>
      </w:pPr>
      <w:r>
        <w:rPr>
          <w:rFonts w:eastAsia="Times New Roman" w:cs="Arial"/>
          <w:b/>
          <w:color w:val="000000"/>
          <w:sz w:val="18"/>
          <w:szCs w:val="18"/>
          <w:lang w:val="es-ES" w:eastAsia="ca-ES"/>
        </w:rPr>
        <w:t>MEMO</w:t>
      </w:r>
      <w:r w:rsid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RIA ECONÓ</w:t>
      </w:r>
      <w:r w:rsidR="00C345BA" w:rsidRP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MICA:</w:t>
      </w:r>
    </w:p>
    <w:tbl>
      <w:tblPr>
        <w:tblStyle w:val="Taulaambquadrcula"/>
        <w:tblW w:w="9375" w:type="dxa"/>
        <w:tblInd w:w="-31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69"/>
        <w:gridCol w:w="408"/>
        <w:gridCol w:w="4031"/>
        <w:gridCol w:w="2367"/>
      </w:tblGrid>
      <w:tr w:rsidR="00C345BA" w:rsidRPr="00D113C1" w:rsidTr="00217A8D">
        <w:trPr>
          <w:trHeight w:val="35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345BA" w:rsidRPr="00D113C1" w:rsidRDefault="00C345BA" w:rsidP="00D113C1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Concept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o de</w:t>
            </w: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l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gasto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5BA" w:rsidRPr="00D113C1" w:rsidRDefault="00D113C1" w:rsidP="00D113C1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Proveedor</w:t>
            </w:r>
            <w:r w:rsidR="00C345BA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/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es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5BA" w:rsidRPr="00D113C1" w:rsidRDefault="00D113C1" w:rsidP="00D113C1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Importe</w:t>
            </w:r>
            <w:r w:rsidR="00C345BA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  <w:lang w:val="es-ES"/>
              </w:rPr>
              <w:t>excluido</w:t>
            </w:r>
            <w:r w:rsidR="00336CEC" w:rsidRPr="00D113C1">
              <w:rPr>
                <w:rFonts w:ascii="Arial Narrow" w:hAnsi="Arial Narrow" w:cs="Arial"/>
                <w:b/>
                <w:sz w:val="18"/>
                <w:szCs w:val="18"/>
                <w:u w:val="single"/>
                <w:lang w:val="es-ES"/>
              </w:rPr>
              <w:t xml:space="preserve"> IVA</w:t>
            </w:r>
            <w:r w:rsidR="00336CEC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="00C345BA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(euros)</w:t>
            </w:r>
          </w:p>
        </w:tc>
      </w:tr>
      <w:tr w:rsidR="00C345BA" w:rsidRPr="00D113C1" w:rsidTr="00217A8D">
        <w:trPr>
          <w:trHeight w:val="3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FD7081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rPr>
                <w:rFonts w:cs="Arial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FD7081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FD7081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FD7081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351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BA" w:rsidRPr="00D113C1" w:rsidRDefault="009D029A" w:rsidP="00D113C1">
            <w:pPr>
              <w:spacing w:after="0"/>
              <w:rPr>
                <w:rFonts w:ascii="Arial Narrow" w:hAnsi="Arial Narrow" w:cs="Arial"/>
                <w:b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TOTAL 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GASTOS</w:t>
            </w:r>
            <w:r w:rsidR="00C345BA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:</w:t>
            </w:r>
            <w:r w:rsidR="00C345BA"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cs="Arial"/>
                <w:b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fldChar w:fldCharType="end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=SUM(above) \# "#.##0,00"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 xml:space="preserve"> 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hRule="exact" w:val="57"/>
        </w:trPr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rPr>
                <w:rFonts w:cs="Arial"/>
                <w:b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pStyle w:val="Pargrafdellista"/>
              <w:ind w:left="274"/>
              <w:rPr>
                <w:rFonts w:cs="Arial"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  <w:tcBorders>
              <w:top w:val="single" w:sz="4" w:space="0" w:color="808080" w:themeColor="background1" w:themeShade="80"/>
            </w:tcBorders>
            <w:vAlign w:val="center"/>
          </w:tcPr>
          <w:p w:rsidR="00C345BA" w:rsidRPr="00D113C1" w:rsidRDefault="009D029A" w:rsidP="00D113C1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INGRESOS </w:t>
            </w:r>
          </w:p>
        </w:tc>
        <w:tc>
          <w:tcPr>
            <w:tcW w:w="4439" w:type="dxa"/>
            <w:gridSpan w:val="2"/>
            <w:tcBorders>
              <w:top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C345BA" w:rsidRPr="00D113C1" w:rsidRDefault="00D113C1" w:rsidP="00D113C1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Subvención</w:t>
            </w:r>
            <w:r w:rsidR="009D029A"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municipal: 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importe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o</w:t>
            </w:r>
            <w:r w:rsidR="009D029A"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torga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do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</w:tcPr>
          <w:p w:rsidR="00C345BA" w:rsidRPr="00D113C1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D113C1" w:rsidRDefault="00C345BA" w:rsidP="00D113C1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Subvencion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e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 de l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a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 administracion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e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s 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publicas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</w:tcPr>
          <w:p w:rsidR="00C345BA" w:rsidRPr="00D113C1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D113C1" w:rsidRDefault="00C345BA" w:rsidP="00D113C1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Subvencion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e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 d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e 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en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tes privado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</w:tcPr>
          <w:p w:rsidR="00C345BA" w:rsidRPr="00D113C1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D113C1" w:rsidRDefault="00C345BA" w:rsidP="00D113C1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Recursos propi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o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 del solicitant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e /establecimiento 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comercial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</w:tcPr>
          <w:p w:rsidR="00C345BA" w:rsidRPr="00D113C1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D113C1" w:rsidRDefault="00D113C1" w:rsidP="00D113C1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Otros</w:t>
            </w:r>
            <w:r w:rsidR="00C345BA"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ingresos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D029A" w:rsidRPr="00D113C1" w:rsidTr="00217A8D">
        <w:trPr>
          <w:trHeight w:val="420"/>
        </w:trPr>
        <w:tc>
          <w:tcPr>
            <w:tcW w:w="7008" w:type="dxa"/>
            <w:gridSpan w:val="3"/>
            <w:tcBorders>
              <w:right w:val="single" w:sz="4" w:space="0" w:color="auto"/>
            </w:tcBorders>
            <w:vAlign w:val="center"/>
          </w:tcPr>
          <w:p w:rsidR="009D029A" w:rsidRPr="00D113C1" w:rsidRDefault="00D113C1" w:rsidP="00D113C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TOTAL </w:t>
            </w:r>
            <w:r w:rsidR="009D029A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INGRESOS: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029A" w:rsidRPr="00D113C1" w:rsidRDefault="009D029A" w:rsidP="009F6E64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1"/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</w:tr>
      <w:tr w:rsidR="00C345BA" w:rsidRPr="00D113C1" w:rsidTr="00217A8D">
        <w:trPr>
          <w:trHeight w:hRule="exact" w:val="57"/>
        </w:trPr>
        <w:tc>
          <w:tcPr>
            <w:tcW w:w="25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pStyle w:val="Pargrafdellista"/>
              <w:ind w:left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  <w:vAlign w:val="center"/>
          </w:tcPr>
          <w:p w:rsidR="00C345BA" w:rsidRPr="00D113C1" w:rsidRDefault="00C345BA" w:rsidP="00D113C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BALAN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CE</w:t>
            </w: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FINAL</w:t>
            </w:r>
          </w:p>
        </w:tc>
        <w:tc>
          <w:tcPr>
            <w:tcW w:w="4439" w:type="dxa"/>
            <w:gridSpan w:val="2"/>
            <w:vAlign w:val="center"/>
          </w:tcPr>
          <w:p w:rsidR="00C345BA" w:rsidRPr="00D113C1" w:rsidRDefault="00C345BA" w:rsidP="00D113C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INGRESOS MEN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OS</w:t>
            </w: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GASTOS</w:t>
            </w: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Pr="00D113C1">
              <w:rPr>
                <w:rFonts w:ascii="Arial Narrow" w:hAnsi="Arial Narrow" w:cs="Arial"/>
                <w:b/>
                <w:i/>
                <w:sz w:val="18"/>
                <w:szCs w:val="18"/>
                <w:lang w:val="es-ES"/>
              </w:rPr>
              <w:t>(</w:t>
            </w:r>
            <w:r w:rsidR="00D113C1">
              <w:rPr>
                <w:rFonts w:ascii="Arial Narrow" w:hAnsi="Arial Narrow" w:cs="Arial"/>
                <w:b/>
                <w:i/>
                <w:sz w:val="18"/>
                <w:szCs w:val="18"/>
                <w:lang w:val="es-ES"/>
              </w:rPr>
              <w:t>deberá</w:t>
            </w:r>
            <w:r w:rsidRPr="00D113C1">
              <w:rPr>
                <w:rFonts w:ascii="Arial Narrow" w:hAnsi="Arial Narrow" w:cs="Arial"/>
                <w:b/>
                <w:i/>
                <w:sz w:val="18"/>
                <w:szCs w:val="18"/>
                <w:lang w:val="es-ES"/>
              </w:rPr>
              <w:t xml:space="preserve"> de ser 0 euros)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C345BA" w:rsidRPr="00D113C1" w:rsidRDefault="00C345BA" w:rsidP="009D029A">
            <w:pPr>
              <w:spacing w:after="0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Cs w:val="18"/>
                <w:lang w:val="es-ES"/>
              </w:rPr>
              <w:t>0,00</w:t>
            </w:r>
          </w:p>
        </w:tc>
      </w:tr>
    </w:tbl>
    <w:p w:rsidR="00C345BA" w:rsidRPr="00D113C1" w:rsidRDefault="00C345BA">
      <w:pPr>
        <w:rPr>
          <w:lang w:val="es-ES"/>
        </w:rPr>
      </w:pPr>
    </w:p>
    <w:p w:rsidR="00336CEC" w:rsidRPr="00D113C1" w:rsidRDefault="00336CEC">
      <w:pPr>
        <w:rPr>
          <w:lang w:val="es-ES"/>
        </w:rPr>
      </w:pPr>
    </w:p>
    <w:p w:rsidR="00336CEC" w:rsidRPr="00D113C1" w:rsidRDefault="00336CEC">
      <w:pPr>
        <w:rPr>
          <w:lang w:val="es-ES"/>
        </w:rPr>
      </w:pPr>
    </w:p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809"/>
        <w:gridCol w:w="5387"/>
        <w:gridCol w:w="709"/>
        <w:gridCol w:w="1843"/>
      </w:tblGrid>
      <w:tr w:rsidR="00217A8D" w:rsidRPr="00D113C1" w:rsidTr="00D113C1">
        <w:trPr>
          <w:trHeight w:val="558"/>
        </w:trPr>
        <w:tc>
          <w:tcPr>
            <w:tcW w:w="1809" w:type="dxa"/>
            <w:vAlign w:val="center"/>
          </w:tcPr>
          <w:p w:rsidR="00217A8D" w:rsidRPr="00D113C1" w:rsidRDefault="00217A8D" w:rsidP="00D113C1">
            <w:pPr>
              <w:spacing w:after="0"/>
              <w:rPr>
                <w:lang w:val="es-ES"/>
              </w:rPr>
            </w:pPr>
            <w:r w:rsidRPr="00D113C1">
              <w:rPr>
                <w:lang w:val="es-ES"/>
              </w:rPr>
              <w:br w:type="page"/>
            </w:r>
            <w:r w:rsidRPr="00D113C1">
              <w:rPr>
                <w:sz w:val="18"/>
                <w:lang w:val="es-ES"/>
              </w:rPr>
              <w:t>Nom</w:t>
            </w:r>
            <w:r w:rsidR="00D113C1">
              <w:rPr>
                <w:sz w:val="18"/>
                <w:lang w:val="es-ES"/>
              </w:rPr>
              <w:t>bre</w:t>
            </w:r>
            <w:r w:rsidRPr="00D113C1">
              <w:rPr>
                <w:sz w:val="18"/>
                <w:lang w:val="es-ES"/>
              </w:rPr>
              <w:t xml:space="preserve"> solicitant</w:t>
            </w:r>
            <w:r w:rsidR="00D113C1">
              <w:rPr>
                <w:sz w:val="18"/>
                <w:lang w:val="es-ES"/>
              </w:rPr>
              <w:t>e</w:t>
            </w:r>
            <w:r w:rsidRPr="00D113C1">
              <w:rPr>
                <w:sz w:val="18"/>
                <w:lang w:val="es-ES"/>
              </w:rPr>
              <w:t>:</w:t>
            </w:r>
          </w:p>
        </w:tc>
        <w:tc>
          <w:tcPr>
            <w:tcW w:w="5387" w:type="dxa"/>
            <w:vAlign w:val="center"/>
          </w:tcPr>
          <w:p w:rsidR="00217A8D" w:rsidRPr="00D113C1" w:rsidRDefault="00217A8D" w:rsidP="009F6E64">
            <w:pPr>
              <w:spacing w:after="0"/>
              <w:rPr>
                <w:lang w:val="es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7A8D" w:rsidRPr="00D113C1" w:rsidRDefault="00217A8D" w:rsidP="00336CEC">
            <w:pPr>
              <w:spacing w:after="0"/>
              <w:rPr>
                <w:lang w:val="es-ES"/>
              </w:rPr>
            </w:pPr>
            <w:r w:rsidRPr="00D113C1">
              <w:rPr>
                <w:sz w:val="18"/>
                <w:lang w:val="es-ES"/>
              </w:rPr>
              <w:t>NIF:</w:t>
            </w:r>
          </w:p>
        </w:tc>
        <w:tc>
          <w:tcPr>
            <w:tcW w:w="1843" w:type="dxa"/>
            <w:vAlign w:val="center"/>
          </w:tcPr>
          <w:p w:rsidR="00217A8D" w:rsidRPr="00D113C1" w:rsidRDefault="00217A8D" w:rsidP="00336CEC">
            <w:pPr>
              <w:spacing w:after="0"/>
              <w:rPr>
                <w:sz w:val="18"/>
                <w:lang w:val="es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</w:tbl>
    <w:p w:rsidR="00217A8D" w:rsidRPr="00D113C1" w:rsidRDefault="00217A8D">
      <w:pPr>
        <w:rPr>
          <w:lang w:val="es-ES"/>
        </w:rPr>
      </w:pPr>
    </w:p>
    <w:tbl>
      <w:tblPr>
        <w:tblW w:w="10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700"/>
        <w:gridCol w:w="732"/>
        <w:gridCol w:w="174"/>
        <w:gridCol w:w="2203"/>
        <w:gridCol w:w="429"/>
        <w:gridCol w:w="1062"/>
        <w:gridCol w:w="1258"/>
        <w:gridCol w:w="292"/>
        <w:gridCol w:w="128"/>
        <w:gridCol w:w="741"/>
        <w:gridCol w:w="160"/>
        <w:gridCol w:w="186"/>
        <w:gridCol w:w="126"/>
        <w:gridCol w:w="207"/>
        <w:gridCol w:w="420"/>
        <w:gridCol w:w="726"/>
        <w:gridCol w:w="426"/>
        <w:gridCol w:w="119"/>
        <w:gridCol w:w="307"/>
        <w:gridCol w:w="38"/>
      </w:tblGrid>
      <w:tr w:rsidR="00785415" w:rsidRPr="00D113C1" w:rsidTr="00336CEC">
        <w:trPr>
          <w:gridAfter w:val="2"/>
          <w:wAfter w:w="345" w:type="dxa"/>
          <w:trHeight w:val="315"/>
        </w:trPr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785415" w:rsidRPr="00D113C1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DECLARA</w:t>
            </w:r>
            <w:r w:rsidR="00785415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3109" w:type="dxa"/>
            <w:gridSpan w:val="3"/>
            <w:shd w:val="clear" w:color="auto" w:fill="auto"/>
            <w:noWrap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4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10" w:type="dxa"/>
            <w:gridSpan w:val="7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D113C1" w:rsidTr="00AA383D">
        <w:trPr>
          <w:gridAfter w:val="7"/>
          <w:wAfter w:w="2243" w:type="dxa"/>
          <w:trHeight w:val="255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785415" w:rsidRPr="00D113C1" w:rsidRDefault="00217A8D" w:rsidP="00217A8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a) 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</w:p>
        </w:tc>
        <w:tc>
          <w:tcPr>
            <w:tcW w:w="8191" w:type="dxa"/>
            <w:gridSpan w:val="13"/>
            <w:shd w:val="clear" w:color="auto" w:fill="auto"/>
            <w:hideMark/>
          </w:tcPr>
          <w:p w:rsidR="00C811B4" w:rsidRPr="00D113C1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ab/>
            </w:r>
          </w:p>
          <w:p w:rsidR="001664B3" w:rsidRPr="00D113C1" w:rsidRDefault="00C811B4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el detall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la docume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ntació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cuenta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justificati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va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s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adjunta 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el s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igui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ent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  <w:p w:rsidR="0027250C" w:rsidRPr="00D113C1" w:rsidRDefault="00AA383D" w:rsidP="00AA383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Señalar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una “</w:t>
            </w:r>
            <w:r w:rsidR="00C811B4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X” la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documentación</w:t>
            </w:r>
            <w:r w:rsidR="00C811B4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C811B4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aporta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</w:tr>
      <w:tr w:rsidR="00785415" w:rsidRPr="00D113C1" w:rsidTr="00336CEC">
        <w:trPr>
          <w:gridAfter w:val="8"/>
          <w:wAfter w:w="2369" w:type="dxa"/>
          <w:trHeight w:val="13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109" w:type="dxa"/>
            <w:gridSpan w:val="3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4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6" w:type="dxa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653B0A" w:rsidRPr="00D113C1" w:rsidTr="00336CEC">
        <w:trPr>
          <w:gridAfter w:val="3"/>
          <w:wAfter w:w="464" w:type="dxa"/>
          <w:trHeight w:val="34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653B0A" w:rsidRPr="00D113C1" w:rsidRDefault="00653B0A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  <w:hideMark/>
          </w:tcPr>
          <w:p w:rsidR="00653B0A" w:rsidRPr="00D113C1" w:rsidRDefault="00653B0A" w:rsidP="00653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FD708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FD708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653B0A" w:rsidRPr="00D113C1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653B0A" w:rsidRPr="00D113C1" w:rsidRDefault="008B26CF" w:rsidP="00865EB6">
            <w:pPr>
              <w:spacing w:after="0" w:line="240" w:lineRule="auto"/>
              <w:ind w:right="72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Declaració</w:t>
            </w:r>
            <w:r w:rsidR="00AA383D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responsable </w:t>
            </w:r>
            <w:r w:rsidR="00AA383D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y</w:t>
            </w: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f</w:t>
            </w:r>
            <w:r w:rsidR="00653B0A"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actura</w:t>
            </w:r>
            <w:r w:rsidR="00AA383D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/s justificativas</w:t>
            </w: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,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incl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uirá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una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relación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las factura/s aportada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imputa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 la subvenció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municipal.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Se deberá 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adjuntar el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modelo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declaración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responsable del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representante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legal del solicitant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publica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</w:t>
            </w:r>
            <w:r w:rsidR="0025640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la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web del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Ajuntament de Barcelona, junt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con las facturas digitalizada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s.   </w:t>
            </w:r>
            <w:r w:rsidR="00653B0A" w:rsidRPr="00D113C1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  <w:p w:rsidR="00653B0A" w:rsidRPr="00D113C1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653B0A" w:rsidRPr="00D113C1" w:rsidTr="00336CEC">
        <w:trPr>
          <w:gridAfter w:val="3"/>
          <w:wAfter w:w="464" w:type="dxa"/>
          <w:trHeight w:val="191"/>
        </w:trPr>
        <w:tc>
          <w:tcPr>
            <w:tcW w:w="457" w:type="dxa"/>
            <w:shd w:val="clear" w:color="auto" w:fill="auto"/>
            <w:noWrap/>
            <w:vAlign w:val="bottom"/>
          </w:tcPr>
          <w:p w:rsidR="00653B0A" w:rsidRPr="00D113C1" w:rsidRDefault="00653B0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653B0A" w:rsidRPr="00D113C1" w:rsidRDefault="00653B0A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653B0A" w:rsidRPr="00D113C1" w:rsidRDefault="00653B0A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gridAfter w:val="3"/>
          <w:wAfter w:w="464" w:type="dxa"/>
          <w:trHeight w:val="34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F96E6F" w:rsidRPr="00D113C1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FD708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FD708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F96E6F" w:rsidRPr="00D113C1" w:rsidRDefault="00AA383D" w:rsidP="00AA383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Comprobant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e</w:t>
            </w:r>
            <w:r w:rsidR="00336CEC"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bancario</w:t>
            </w:r>
            <w:r w:rsidR="00336CEC"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acreditati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vo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pag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as facturas presentada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 w:rsidR="00336CE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4E6B98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53B0A" w:rsidRPr="00D113C1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8E5A7B" w:rsidRPr="00D113C1" w:rsidTr="00336CEC">
        <w:trPr>
          <w:gridAfter w:val="3"/>
          <w:wAfter w:w="464" w:type="dxa"/>
          <w:trHeight w:val="113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D113C1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E5A7B" w:rsidRPr="00D113C1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8E5A7B" w:rsidRPr="00D113C1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8E5A7B" w:rsidRPr="00D113C1" w:rsidTr="00336CEC">
        <w:trPr>
          <w:gridAfter w:val="3"/>
          <w:wAfter w:w="464" w:type="dxa"/>
          <w:trHeight w:val="848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D113C1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E5A7B" w:rsidRPr="00D113C1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FD708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FD708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8E5A7B" w:rsidRPr="00D113C1" w:rsidRDefault="008E5A7B" w:rsidP="00AA383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Carta de reintegr</w:t>
            </w:r>
            <w:r w:rsidR="00AA383D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en el sup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uesto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excedentes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aplica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9E578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Rellenar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si es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caso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cuando 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 s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marca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 d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declaració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8E5A7B" w:rsidRPr="00D113C1" w:rsidTr="00336CEC">
        <w:trPr>
          <w:gridAfter w:val="1"/>
          <w:wAfter w:w="38" w:type="dxa"/>
          <w:trHeight w:val="340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D113C1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E5A7B" w:rsidRPr="00D113C1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96" w:type="dxa"/>
            <w:gridSpan w:val="18"/>
            <w:shd w:val="clear" w:color="auto" w:fill="auto"/>
            <w:vAlign w:val="center"/>
          </w:tcPr>
          <w:p w:rsidR="008E5A7B" w:rsidRPr="00D113C1" w:rsidRDefault="002B1E51" w:rsidP="00AA383D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Documentació</w:t>
            </w:r>
            <w:r w:rsidR="00AA383D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 xml:space="preserve"> d</w:t>
            </w:r>
            <w:r w:rsidR="00AA383D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 xml:space="preserve">e </w:t>
            </w:r>
            <w:r w:rsidRPr="00D113C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obligada presentació</w:t>
            </w:r>
            <w:r w:rsidR="00AA383D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.</w:t>
            </w:r>
          </w:p>
        </w:tc>
      </w:tr>
      <w:tr w:rsidR="00F96E6F" w:rsidRPr="00D113C1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Pr="00D113C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D113C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850" w:type="dxa"/>
            <w:gridSpan w:val="8"/>
            <w:shd w:val="clear" w:color="auto" w:fill="auto"/>
            <w:noWrap/>
            <w:vAlign w:val="bottom"/>
          </w:tcPr>
          <w:p w:rsidR="00F96E6F" w:rsidRPr="00D113C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  <w:p w:rsidR="00F96E6F" w:rsidRPr="00D113C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  <w:p w:rsidR="00F96E6F" w:rsidRPr="00D113C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694" w:type="dxa"/>
            <w:gridSpan w:val="8"/>
            <w:shd w:val="clear" w:color="auto" w:fill="auto"/>
            <w:noWrap/>
            <w:vAlign w:val="bottom"/>
          </w:tcPr>
          <w:p w:rsidR="00F96E6F" w:rsidRPr="00D113C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es-ES" w:eastAsia="ca-ES"/>
              </w:rPr>
            </w:pPr>
          </w:p>
          <w:p w:rsidR="00F96E6F" w:rsidRPr="00D113C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gridAfter w:val="4"/>
          <w:wAfter w:w="890" w:type="dxa"/>
          <w:trHeight w:val="1140"/>
        </w:trPr>
        <w:tc>
          <w:tcPr>
            <w:tcW w:w="457" w:type="dxa"/>
            <w:shd w:val="clear" w:color="auto" w:fill="auto"/>
            <w:noWrap/>
            <w:hideMark/>
          </w:tcPr>
          <w:p w:rsidR="00F96E6F" w:rsidRPr="00D113C1" w:rsidRDefault="00336CEC" w:rsidP="00336CE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b</w:t>
            </w:r>
            <w:r w:rsidR="00F96E6F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  <w:tc>
          <w:tcPr>
            <w:tcW w:w="9544" w:type="dxa"/>
            <w:gridSpan w:val="16"/>
            <w:shd w:val="clear" w:color="auto" w:fill="auto"/>
            <w:hideMark/>
          </w:tcPr>
          <w:p w:rsidR="00F96E6F" w:rsidRPr="00D113C1" w:rsidRDefault="00F96E6F" w:rsidP="0045538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compromet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 la </w:t>
            </w:r>
            <w:r w:rsidR="00AA383D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custodia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tod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a la </w:t>
            </w:r>
            <w:r w:rsidR="00AA383D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documentación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port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justifica 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os datos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se detalla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en 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anexos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adjunt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os 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han relaciona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 en el 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parta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 a) durante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un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términ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mínim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4 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ño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 co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ntar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desde la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presentación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present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justificación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sí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 presentar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facilitar todos lo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accesos que 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pu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edan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ser exigi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Ajuntament de Barcelona o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otros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municipal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 para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inspecció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comprobació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activid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subvencionada.</w:t>
            </w:r>
          </w:p>
        </w:tc>
      </w:tr>
      <w:tr w:rsidR="00F96E6F" w:rsidRPr="00D113C1" w:rsidTr="00336CEC">
        <w:trPr>
          <w:gridAfter w:val="4"/>
          <w:wAfter w:w="890" w:type="dxa"/>
          <w:trHeight w:val="540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F96E6F" w:rsidRPr="00D113C1" w:rsidRDefault="00336CEC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</w:t>
            </w:r>
            <w:r w:rsidR="00F96E6F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  <w:tc>
          <w:tcPr>
            <w:tcW w:w="9544" w:type="dxa"/>
            <w:gridSpan w:val="16"/>
            <w:shd w:val="clear" w:color="auto" w:fill="auto"/>
            <w:vAlign w:val="center"/>
            <w:hideMark/>
          </w:tcPr>
          <w:p w:rsidR="00F96E6F" w:rsidRPr="00D113C1" w:rsidRDefault="00455389" w:rsidP="00C0732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la 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actividad</w:t>
            </w:r>
            <w:r w:rsidR="00F96E6F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ha esta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totalment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justificada 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(Marque</w:t>
            </w:r>
            <w:r w:rsidR="00C0732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esta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casi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lla en el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actividad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reali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za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 y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la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su 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tant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C0732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deba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rellenar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carta de reintegr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F96E6F" w:rsidRPr="00D113C1" w:rsidTr="00336CEC">
        <w:trPr>
          <w:trHeight w:val="150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center"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gridAfter w:val="4"/>
          <w:wAfter w:w="890" w:type="dxa"/>
          <w:trHeight w:val="540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544" w:type="dxa"/>
            <w:gridSpan w:val="16"/>
            <w:shd w:val="clear" w:color="auto" w:fill="auto"/>
            <w:hideMark/>
          </w:tcPr>
          <w:p w:rsidR="00F96E6F" w:rsidRPr="00D113C1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    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2"/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FD708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FD708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import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 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document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ntes indicados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son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ert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os 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can la totalidad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</w:t>
            </w:r>
            <w:r w:rsidR="00455389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subvención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le fue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torgada</w:t>
            </w:r>
            <w:r w:rsidR="00C0732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 w:rsidR="00455389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consecuencia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correspon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ningún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reintegr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  <w:bookmarkEnd w:id="9"/>
          <w:p w:rsidR="00F96E6F" w:rsidRPr="00D113C1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trHeight w:val="13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544" w:type="dxa"/>
            <w:gridSpan w:val="16"/>
            <w:shd w:val="clear" w:color="auto" w:fill="auto"/>
            <w:noWrap/>
            <w:vAlign w:val="bottom"/>
            <w:hideMark/>
          </w:tcPr>
          <w:p w:rsidR="00F96E6F" w:rsidRPr="00D113C1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D113C1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D113C1" w:rsidRDefault="00F96E6F" w:rsidP="0045538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Barcelona,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fecha</w:t>
            </w:r>
            <w:r w:rsidR="000A0A82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firma</w:t>
            </w:r>
            <w:r w:rsidR="000A0A82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electrónica</w:t>
            </w:r>
          </w:p>
        </w:tc>
      </w:tr>
      <w:tr w:rsidR="00F96E6F" w:rsidRPr="00D113C1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6978" w:type="dxa"/>
            <w:gridSpan w:val="9"/>
            <w:shd w:val="clear" w:color="auto" w:fill="auto"/>
            <w:noWrap/>
            <w:vAlign w:val="bottom"/>
          </w:tcPr>
          <w:p w:rsidR="00F96E6F" w:rsidRPr="00D113C1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566" w:type="dxa"/>
            <w:gridSpan w:val="7"/>
            <w:shd w:val="clear" w:color="auto" w:fill="auto"/>
            <w:noWrap/>
            <w:vAlign w:val="bottom"/>
          </w:tcPr>
          <w:p w:rsidR="00F96E6F" w:rsidRPr="00D113C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0B38CC" w:rsidRPr="00D113C1" w:rsidRDefault="000B38CC" w:rsidP="008E5A7B">
      <w:pPr>
        <w:tabs>
          <w:tab w:val="left" w:pos="4230"/>
        </w:tabs>
        <w:rPr>
          <w:rFonts w:cs="Arial"/>
          <w:sz w:val="18"/>
          <w:szCs w:val="18"/>
          <w:lang w:val="es-ES"/>
        </w:rPr>
      </w:pPr>
    </w:p>
    <w:sectPr w:rsidR="000B38CC" w:rsidRPr="00D113C1" w:rsidSect="002A3BEB">
      <w:headerReference w:type="default" r:id="rId9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4" w:rsidRDefault="00AB6334" w:rsidP="007018FB">
      <w:pPr>
        <w:spacing w:after="0" w:line="240" w:lineRule="auto"/>
      </w:pPr>
      <w:r>
        <w:separator/>
      </w:r>
    </w:p>
  </w:endnote>
  <w:end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4" w:rsidRDefault="00AB6334" w:rsidP="007018FB">
      <w:pPr>
        <w:spacing w:after="0" w:line="240" w:lineRule="auto"/>
      </w:pPr>
      <w:r>
        <w:separator/>
      </w:r>
    </w:p>
  </w:footnote>
  <w:foot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5CE3C06D" wp14:editId="2859FD4D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ySSti9+D5abfLeKb4blGWeUdWc=" w:salt="CKvo7BRo3talmMExeixrow=="/>
  <w:defaultTabStop w:val="720"/>
  <w:hyphenationZone w:val="425"/>
  <w:characterSpacingControl w:val="doNotCompress"/>
  <w:hdrShapeDefaults>
    <o:shapedefaults v:ext="edit" spidmax="348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6BD4"/>
    <w:rsid w:val="0005726E"/>
    <w:rsid w:val="00067E07"/>
    <w:rsid w:val="000753BA"/>
    <w:rsid w:val="000836AC"/>
    <w:rsid w:val="00087116"/>
    <w:rsid w:val="00092D67"/>
    <w:rsid w:val="000973EC"/>
    <w:rsid w:val="000A0A82"/>
    <w:rsid w:val="000A578D"/>
    <w:rsid w:val="000B38CC"/>
    <w:rsid w:val="000B6C53"/>
    <w:rsid w:val="000C5D93"/>
    <w:rsid w:val="00100366"/>
    <w:rsid w:val="001359CA"/>
    <w:rsid w:val="0014040B"/>
    <w:rsid w:val="00151CA4"/>
    <w:rsid w:val="00160EEC"/>
    <w:rsid w:val="001664B3"/>
    <w:rsid w:val="001E3E49"/>
    <w:rsid w:val="001E52B3"/>
    <w:rsid w:val="002052EF"/>
    <w:rsid w:val="00217A8D"/>
    <w:rsid w:val="002338FE"/>
    <w:rsid w:val="00235817"/>
    <w:rsid w:val="0024770F"/>
    <w:rsid w:val="00256400"/>
    <w:rsid w:val="00270DA2"/>
    <w:rsid w:val="0027250C"/>
    <w:rsid w:val="002A3BEB"/>
    <w:rsid w:val="002A5FF8"/>
    <w:rsid w:val="002B1E51"/>
    <w:rsid w:val="002E2860"/>
    <w:rsid w:val="002E447C"/>
    <w:rsid w:val="002F4211"/>
    <w:rsid w:val="003027DF"/>
    <w:rsid w:val="0030783C"/>
    <w:rsid w:val="00335F81"/>
    <w:rsid w:val="003362D0"/>
    <w:rsid w:val="0033690E"/>
    <w:rsid w:val="00336CEC"/>
    <w:rsid w:val="003409CE"/>
    <w:rsid w:val="0037238F"/>
    <w:rsid w:val="00373B02"/>
    <w:rsid w:val="00382961"/>
    <w:rsid w:val="0039181F"/>
    <w:rsid w:val="003958E3"/>
    <w:rsid w:val="003A72F1"/>
    <w:rsid w:val="003B4F8C"/>
    <w:rsid w:val="003B5229"/>
    <w:rsid w:val="003B754E"/>
    <w:rsid w:val="003C401D"/>
    <w:rsid w:val="003D34F6"/>
    <w:rsid w:val="00400CDF"/>
    <w:rsid w:val="00420F34"/>
    <w:rsid w:val="004355F1"/>
    <w:rsid w:val="004404B1"/>
    <w:rsid w:val="00440A93"/>
    <w:rsid w:val="00441675"/>
    <w:rsid w:val="00451222"/>
    <w:rsid w:val="00455389"/>
    <w:rsid w:val="0047385C"/>
    <w:rsid w:val="0047388F"/>
    <w:rsid w:val="004839B5"/>
    <w:rsid w:val="00485DCB"/>
    <w:rsid w:val="004918FC"/>
    <w:rsid w:val="004956EF"/>
    <w:rsid w:val="004B071B"/>
    <w:rsid w:val="004E674A"/>
    <w:rsid w:val="004E6B98"/>
    <w:rsid w:val="00545F83"/>
    <w:rsid w:val="00557EFC"/>
    <w:rsid w:val="005C407C"/>
    <w:rsid w:val="005E4CCD"/>
    <w:rsid w:val="00602744"/>
    <w:rsid w:val="00631EB5"/>
    <w:rsid w:val="00635D84"/>
    <w:rsid w:val="00641F97"/>
    <w:rsid w:val="0064658C"/>
    <w:rsid w:val="00653B0A"/>
    <w:rsid w:val="006564E2"/>
    <w:rsid w:val="00662082"/>
    <w:rsid w:val="006641BB"/>
    <w:rsid w:val="006646D3"/>
    <w:rsid w:val="00677E1C"/>
    <w:rsid w:val="00697427"/>
    <w:rsid w:val="006A2D63"/>
    <w:rsid w:val="006A6947"/>
    <w:rsid w:val="006C1627"/>
    <w:rsid w:val="006C53B9"/>
    <w:rsid w:val="006C63CE"/>
    <w:rsid w:val="006E1495"/>
    <w:rsid w:val="006E34A1"/>
    <w:rsid w:val="006F1A48"/>
    <w:rsid w:val="0070181F"/>
    <w:rsid w:val="007018FB"/>
    <w:rsid w:val="00706C2B"/>
    <w:rsid w:val="007110DB"/>
    <w:rsid w:val="0072437C"/>
    <w:rsid w:val="00756699"/>
    <w:rsid w:val="00761DE3"/>
    <w:rsid w:val="00773B8B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61E08"/>
    <w:rsid w:val="00862A32"/>
    <w:rsid w:val="0086583F"/>
    <w:rsid w:val="00865EB6"/>
    <w:rsid w:val="00874DF8"/>
    <w:rsid w:val="008A37FA"/>
    <w:rsid w:val="008A53D2"/>
    <w:rsid w:val="008B26CF"/>
    <w:rsid w:val="008C438B"/>
    <w:rsid w:val="008D04AC"/>
    <w:rsid w:val="008D345C"/>
    <w:rsid w:val="008E5A7B"/>
    <w:rsid w:val="009220EB"/>
    <w:rsid w:val="00945E48"/>
    <w:rsid w:val="00947855"/>
    <w:rsid w:val="009A4562"/>
    <w:rsid w:val="009D029A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70BB"/>
    <w:rsid w:val="00A579DE"/>
    <w:rsid w:val="00A86496"/>
    <w:rsid w:val="00A94040"/>
    <w:rsid w:val="00AA383D"/>
    <w:rsid w:val="00AB6334"/>
    <w:rsid w:val="00AC7384"/>
    <w:rsid w:val="00AF22B4"/>
    <w:rsid w:val="00B223F3"/>
    <w:rsid w:val="00B22A1F"/>
    <w:rsid w:val="00B24C3F"/>
    <w:rsid w:val="00B61F79"/>
    <w:rsid w:val="00B655BE"/>
    <w:rsid w:val="00B7171D"/>
    <w:rsid w:val="00B752E5"/>
    <w:rsid w:val="00BA02C6"/>
    <w:rsid w:val="00BA36EF"/>
    <w:rsid w:val="00BC7F9B"/>
    <w:rsid w:val="00BD7FAB"/>
    <w:rsid w:val="00C04F8C"/>
    <w:rsid w:val="00C07329"/>
    <w:rsid w:val="00C116C5"/>
    <w:rsid w:val="00C345BA"/>
    <w:rsid w:val="00C408CC"/>
    <w:rsid w:val="00C526E9"/>
    <w:rsid w:val="00C75AC8"/>
    <w:rsid w:val="00C77AFE"/>
    <w:rsid w:val="00C811B4"/>
    <w:rsid w:val="00C90125"/>
    <w:rsid w:val="00CD1A93"/>
    <w:rsid w:val="00CD1FCE"/>
    <w:rsid w:val="00CD3DD3"/>
    <w:rsid w:val="00CE3BFB"/>
    <w:rsid w:val="00CF303C"/>
    <w:rsid w:val="00CF39E9"/>
    <w:rsid w:val="00D113C1"/>
    <w:rsid w:val="00D11CD2"/>
    <w:rsid w:val="00D174E1"/>
    <w:rsid w:val="00D36A21"/>
    <w:rsid w:val="00DB0A46"/>
    <w:rsid w:val="00DD0227"/>
    <w:rsid w:val="00DD7548"/>
    <w:rsid w:val="00E23CD2"/>
    <w:rsid w:val="00E45506"/>
    <w:rsid w:val="00E5091F"/>
    <w:rsid w:val="00E6086D"/>
    <w:rsid w:val="00E63458"/>
    <w:rsid w:val="00E638DF"/>
    <w:rsid w:val="00E7771B"/>
    <w:rsid w:val="00E9253E"/>
    <w:rsid w:val="00EB503F"/>
    <w:rsid w:val="00ED7272"/>
    <w:rsid w:val="00EF567A"/>
    <w:rsid w:val="00F4647B"/>
    <w:rsid w:val="00F512F8"/>
    <w:rsid w:val="00F958DD"/>
    <w:rsid w:val="00F96E6F"/>
    <w:rsid w:val="00FB734E"/>
    <w:rsid w:val="00FC4B67"/>
    <w:rsid w:val="00FD7081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338FE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C345BA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338FE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C345BA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8555-938D-4F10-A2FD-D5ED44A3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8</cp:revision>
  <cp:lastPrinted>2022-11-21T09:01:00Z</cp:lastPrinted>
  <dcterms:created xsi:type="dcterms:W3CDTF">2022-11-21T10:21:00Z</dcterms:created>
  <dcterms:modified xsi:type="dcterms:W3CDTF">2023-03-01T10:38:00Z</dcterms:modified>
</cp:coreProperties>
</file>