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51" w:rsidRPr="00607F74" w:rsidRDefault="00A55A51" w:rsidP="00A55A51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5F497A"/>
          <w:sz w:val="32"/>
          <w:szCs w:val="32"/>
          <w:lang w:eastAsia="es-ES"/>
        </w:rPr>
      </w:pPr>
      <w:r w:rsidRPr="00607F74"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>Memòria final d’actuació del projecte/</w:t>
      </w:r>
      <w:r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 xml:space="preserve"> </w:t>
      </w:r>
      <w:r w:rsidRPr="00607F74"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>activitat/</w:t>
      </w:r>
      <w:r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 xml:space="preserve"> </w:t>
      </w:r>
      <w:r w:rsidRPr="00607F74"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 xml:space="preserve">servei subvencionat en la convocatòria </w:t>
      </w:r>
      <w:r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 xml:space="preserve">per a l’Enfortiment de </w:t>
      </w:r>
      <w:r w:rsidRPr="00607F74"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>l'ESS</w:t>
      </w:r>
      <w:r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 xml:space="preserve"> i la </w:t>
      </w:r>
      <w:proofErr w:type="spellStart"/>
      <w:r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>Intercooperació</w:t>
      </w:r>
      <w:proofErr w:type="spellEnd"/>
      <w:r w:rsidRPr="00607F74"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 xml:space="preserve"> </w:t>
      </w:r>
      <w:r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>2023</w:t>
      </w:r>
      <w:r w:rsidRPr="00607F74"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 xml:space="preserve"> amb indicació de les activitats realitzades i resultats obtinguts</w:t>
      </w:r>
      <w:r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>.</w:t>
      </w:r>
    </w:p>
    <w:p w:rsidR="00A55A51" w:rsidRDefault="00A55A51" w:rsidP="00A55A51">
      <w:pPr>
        <w:autoSpaceDE w:val="0"/>
        <w:autoSpaceDN w:val="0"/>
        <w:adjustRightInd w:val="0"/>
        <w:ind w:left="0" w:firstLine="0"/>
        <w:jc w:val="center"/>
        <w:textAlignment w:val="center"/>
        <w:rPr>
          <w:rFonts w:ascii="Arial" w:hAnsi="Arial" w:cs="Arial"/>
          <w:b/>
          <w:color w:val="5F497A" w:themeColor="accent4" w:themeShade="BF"/>
          <w:sz w:val="20"/>
          <w:lang w:eastAsia="es-ES"/>
        </w:rPr>
      </w:pPr>
    </w:p>
    <w:p w:rsidR="00A55A51" w:rsidRPr="000E2F22" w:rsidRDefault="00A55A51" w:rsidP="00A55A51">
      <w:pPr>
        <w:autoSpaceDE w:val="0"/>
        <w:autoSpaceDN w:val="0"/>
        <w:adjustRightInd w:val="0"/>
        <w:ind w:left="0" w:firstLine="0"/>
        <w:jc w:val="center"/>
        <w:textAlignment w:val="center"/>
        <w:rPr>
          <w:rFonts w:ascii="Arial" w:hAnsi="Arial" w:cs="Arial"/>
          <w:b/>
          <w:color w:val="5F497A" w:themeColor="accent4" w:themeShade="BF"/>
          <w:sz w:val="20"/>
          <w:lang w:eastAsia="es-ES"/>
        </w:rPr>
      </w:pPr>
      <w:r w:rsidRPr="000E2F22">
        <w:rPr>
          <w:rFonts w:ascii="Arial" w:hAnsi="Arial" w:cs="Arial"/>
          <w:b/>
          <w:color w:val="5F497A" w:themeColor="accent4" w:themeShade="BF"/>
          <w:sz w:val="20"/>
          <w:lang w:eastAsia="es-ES"/>
        </w:rPr>
        <w:t xml:space="preserve">Modalitat </w:t>
      </w:r>
      <w:proofErr w:type="spellStart"/>
      <w:r w:rsidRPr="000E2F22">
        <w:rPr>
          <w:rFonts w:ascii="Arial" w:hAnsi="Arial" w:cs="Arial"/>
          <w:b/>
          <w:color w:val="5F497A" w:themeColor="accent4" w:themeShade="BF"/>
          <w:sz w:val="20"/>
          <w:lang w:eastAsia="es-ES"/>
        </w:rPr>
        <w:t>Aa</w:t>
      </w:r>
      <w:proofErr w:type="spellEnd"/>
    </w:p>
    <w:p w:rsidR="00A55A51" w:rsidRPr="003824B3" w:rsidRDefault="00A55A51" w:rsidP="00A55A51">
      <w:pPr>
        <w:autoSpaceDE w:val="0"/>
        <w:autoSpaceDN w:val="0"/>
        <w:adjustRightInd w:val="0"/>
        <w:ind w:left="0" w:firstLine="0"/>
        <w:jc w:val="both"/>
        <w:textAlignment w:val="center"/>
        <w:rPr>
          <w:rFonts w:ascii="Arial" w:hAnsi="Arial" w:cs="Arial"/>
          <w:color w:val="FF0000"/>
          <w:sz w:val="20"/>
          <w:lang w:eastAsia="es-ES"/>
        </w:rPr>
      </w:pPr>
    </w:p>
    <w:p w:rsidR="00A55A51" w:rsidRPr="003D6751" w:rsidRDefault="00A55A51" w:rsidP="00A55A51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  <w:t>A. SOBRE L’</w:t>
      </w:r>
      <w:r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  <w:t>ORGANITZACIÓ</w:t>
      </w:r>
    </w:p>
    <w:p w:rsidR="00A55A51" w:rsidRPr="003824B3" w:rsidRDefault="00A55A51" w:rsidP="00A55A51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FF0000"/>
          <w:sz w:val="12"/>
          <w:u w:val="thick"/>
          <w:lang w:eastAsia="es-ES"/>
        </w:rPr>
      </w:pPr>
    </w:p>
    <w:p w:rsidR="00A55A51" w:rsidRPr="003D6751" w:rsidRDefault="00A55A51" w:rsidP="00A55A51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DADES BÀSIQUES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5103"/>
        <w:gridCol w:w="567"/>
        <w:gridCol w:w="1701"/>
      </w:tblGrid>
      <w:tr w:rsidR="00A55A51" w:rsidRPr="003824B3" w:rsidTr="002F16E3">
        <w:trPr>
          <w:trHeight w:hRule="exact" w:val="397"/>
        </w:trPr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A55A51" w:rsidRPr="003824B3" w:rsidRDefault="00A55A51" w:rsidP="002F16E3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Nom de l’organització</w:t>
            </w:r>
            <w:r w:rsidRPr="003824B3">
              <w:rPr>
                <w:rFonts w:ascii="Arial" w:hAnsi="Arial" w:cs="Arial"/>
                <w:sz w:val="20"/>
                <w:szCs w:val="20"/>
                <w:lang w:eastAsia="es-ES"/>
              </w:rPr>
              <w:t xml:space="preserve">: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5DFEC" w:themeFill="accent4" w:themeFillTint="33"/>
            <w:vAlign w:val="bottom"/>
          </w:tcPr>
          <w:p w:rsidR="00A55A51" w:rsidRPr="003824B3" w:rsidRDefault="00A55A51" w:rsidP="002F16E3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s-ES"/>
                </w:rPr>
                <w:id w:val="1804889301"/>
                <w:placeholder>
                  <w:docPart w:val="683237D184DA455182607CF9E35C8095"/>
                </w:placeholder>
                <w:showingPlcHdr/>
              </w:sdtPr>
              <w:sdtContent>
                <w:r>
                  <w:rPr>
                    <w:rStyle w:val="Textdelcontenidor"/>
                  </w:rPr>
                  <w:t>Indiqueu nom de l’organització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A55A51" w:rsidRPr="003824B3" w:rsidRDefault="00A55A51" w:rsidP="002F16E3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824B3">
              <w:rPr>
                <w:rFonts w:ascii="Arial" w:hAnsi="Arial" w:cs="Arial"/>
                <w:sz w:val="20"/>
                <w:szCs w:val="20"/>
                <w:lang w:eastAsia="es-ES"/>
              </w:rPr>
              <w:t xml:space="preserve">NIF: 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5DFEC" w:themeFill="accent4" w:themeFillTint="33"/>
            <w:vAlign w:val="bottom"/>
          </w:tcPr>
          <w:p w:rsidR="00A55A51" w:rsidRPr="003824B3" w:rsidRDefault="00A55A51" w:rsidP="002F16E3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s-ES"/>
                </w:rPr>
                <w:id w:val="-1367295811"/>
                <w:placeholder>
                  <w:docPart w:val="9048B56DF88C40E39FF45153797A5507"/>
                </w:placeholder>
                <w:showingPlcHdr/>
              </w:sdtPr>
              <w:sdtContent>
                <w:r>
                  <w:rPr>
                    <w:rStyle w:val="Textdelcontenidor"/>
                  </w:rPr>
                  <w:t>Indiqueu NIF</w:t>
                </w:r>
              </w:sdtContent>
            </w:sdt>
          </w:p>
        </w:tc>
      </w:tr>
      <w:tr w:rsidR="00A55A51" w:rsidRPr="003824B3" w:rsidTr="002F16E3">
        <w:trPr>
          <w:trHeight w:hRule="exact" w:val="474"/>
        </w:trPr>
        <w:tc>
          <w:tcPr>
            <w:tcW w:w="32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A55A51" w:rsidRPr="003824B3" w:rsidRDefault="00A55A51" w:rsidP="002F16E3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824B3">
              <w:rPr>
                <w:rFonts w:ascii="Arial" w:hAnsi="Arial" w:cs="Arial"/>
                <w:sz w:val="20"/>
                <w:szCs w:val="20"/>
                <w:lang w:eastAsia="es-ES"/>
              </w:rPr>
              <w:t xml:space="preserve">Persona responsable del projecte: 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E5DFEC" w:themeFill="accent4" w:themeFillTint="33"/>
            <w:vAlign w:val="bottom"/>
          </w:tcPr>
          <w:p w:rsidR="00A55A51" w:rsidRPr="003824B3" w:rsidRDefault="00A55A51" w:rsidP="002F16E3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s-ES"/>
                </w:rPr>
                <w:id w:val="2054502858"/>
                <w:placeholder>
                  <w:docPart w:val="6B32938D101E4912B5C63478AFB93DB1"/>
                </w:placeholder>
                <w:showingPlcHdr/>
              </w:sdtPr>
              <w:sdtContent>
                <w:r>
                  <w:rPr>
                    <w:rStyle w:val="Textdelcontenidor"/>
                  </w:rPr>
                  <w:t>Indiqueu nom de la persona</w:t>
                </w:r>
              </w:sdtContent>
            </w:sdt>
          </w:p>
        </w:tc>
      </w:tr>
      <w:tr w:rsidR="00A55A51" w:rsidRPr="003824B3" w:rsidTr="002F16E3">
        <w:trPr>
          <w:trHeight w:hRule="exact" w:val="60"/>
        </w:trPr>
        <w:tc>
          <w:tcPr>
            <w:tcW w:w="836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A55A51" w:rsidRPr="003824B3" w:rsidRDefault="00A55A51" w:rsidP="002F16E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A55A51" w:rsidRPr="003824B3" w:rsidRDefault="00A55A51" w:rsidP="002F16E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</w:tr>
    </w:tbl>
    <w:p w:rsidR="00A55A51" w:rsidRDefault="00A55A51" w:rsidP="00A55A51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</w:pPr>
    </w:p>
    <w:p w:rsidR="00A55A51" w:rsidRPr="003D6751" w:rsidRDefault="00A55A51" w:rsidP="00A55A51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  <w:t>B. SOBRE EL PROJECTE A JUSTIFICAR:</w:t>
      </w:r>
    </w:p>
    <w:p w:rsidR="00A55A51" w:rsidRPr="003824B3" w:rsidRDefault="00A55A51" w:rsidP="00A55A51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4"/>
          <w:lang w:eastAsia="es-ES"/>
        </w:rPr>
      </w:pPr>
    </w:p>
    <w:p w:rsidR="00A55A51" w:rsidRPr="003D6751" w:rsidRDefault="00A55A51" w:rsidP="00A55A51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1</w:t>
      </w: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. NOM DEL PROJECTE SUBVENCIONAT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5529"/>
        <w:gridCol w:w="1558"/>
        <w:gridCol w:w="2268"/>
      </w:tblGrid>
      <w:tr w:rsidR="00A55A51" w:rsidRPr="003824B3" w:rsidTr="002F16E3">
        <w:trPr>
          <w:trHeight w:hRule="exact" w:val="419"/>
        </w:trPr>
        <w:tc>
          <w:tcPr>
            <w:tcW w:w="690" w:type="pct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A55A51" w:rsidRPr="003824B3" w:rsidRDefault="00A55A51" w:rsidP="002F16E3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824B3">
              <w:rPr>
                <w:rFonts w:ascii="Arial" w:hAnsi="Arial" w:cs="Arial"/>
                <w:sz w:val="20"/>
                <w:szCs w:val="20"/>
                <w:lang w:eastAsia="es-ES"/>
              </w:rPr>
              <w:t xml:space="preserve">Nom projecte:  </w:t>
            </w:r>
          </w:p>
        </w:tc>
        <w:tc>
          <w:tcPr>
            <w:tcW w:w="254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5DFEC" w:themeFill="accent4" w:themeFillTint="33"/>
            <w:vAlign w:val="bottom"/>
          </w:tcPr>
          <w:p w:rsidR="00A55A51" w:rsidRPr="003824B3" w:rsidRDefault="00A55A51" w:rsidP="002F16E3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s-ES"/>
                </w:rPr>
                <w:id w:val="610629040"/>
                <w:placeholder>
                  <w:docPart w:val="D949F607805E44E481BFBE0BF3BBC85F"/>
                </w:placeholder>
                <w:showingPlcHdr/>
              </w:sdtPr>
              <w:sdtContent>
                <w:r>
                  <w:rPr>
                    <w:rStyle w:val="Textdelcontenidor"/>
                  </w:rPr>
                  <w:t>Indiqueu nom del projecte</w:t>
                </w:r>
              </w:sdtContent>
            </w:sdt>
          </w:p>
        </w:tc>
        <w:tc>
          <w:tcPr>
            <w:tcW w:w="718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55A51" w:rsidRPr="003824B3" w:rsidRDefault="00A55A51" w:rsidP="002F16E3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824B3">
              <w:rPr>
                <w:rFonts w:ascii="Arial" w:hAnsi="Arial" w:cs="Arial"/>
                <w:sz w:val="20"/>
                <w:szCs w:val="20"/>
                <w:lang w:eastAsia="es-ES"/>
              </w:rPr>
              <w:t xml:space="preserve">Codi 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subvenció</w:t>
            </w:r>
            <w:r w:rsidRPr="003824B3">
              <w:rPr>
                <w:rFonts w:ascii="Arial" w:hAnsi="Arial" w:cs="Arial"/>
                <w:sz w:val="20"/>
                <w:szCs w:val="20"/>
                <w:lang w:eastAsia="es-ES"/>
              </w:rPr>
              <w:t xml:space="preserve">: </w:t>
            </w:r>
          </w:p>
        </w:tc>
        <w:tc>
          <w:tcPr>
            <w:tcW w:w="104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5DFEC" w:themeFill="accent4" w:themeFillTint="33"/>
            <w:vAlign w:val="bottom"/>
          </w:tcPr>
          <w:p w:rsidR="00A55A51" w:rsidRPr="003824B3" w:rsidRDefault="00A55A51" w:rsidP="002F16E3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s-ES"/>
                </w:rPr>
                <w:id w:val="-1910300334"/>
                <w:placeholder>
                  <w:docPart w:val="C5088341D2224EBC8F3799D13EFA8166"/>
                </w:placeholder>
                <w:showingPlcHdr/>
              </w:sdtPr>
              <w:sdtContent>
                <w:r>
                  <w:rPr>
                    <w:rStyle w:val="Textdelcontenidor"/>
                  </w:rPr>
                  <w:t>Indiqueu codi subvenció</w:t>
                </w:r>
              </w:sdtContent>
            </w:sdt>
          </w:p>
        </w:tc>
      </w:tr>
      <w:tr w:rsidR="00A55A51" w:rsidRPr="003824B3" w:rsidTr="002F16E3">
        <w:trPr>
          <w:trHeight w:val="20"/>
        </w:trPr>
        <w:tc>
          <w:tcPr>
            <w:tcW w:w="5000" w:type="pct"/>
            <w:gridSpan w:val="4"/>
            <w:tcBorders>
              <w:top w:val="dotted" w:sz="4" w:space="0" w:color="auto"/>
              <w:left w:val="nil"/>
              <w:right w:val="nil"/>
            </w:tcBorders>
            <w:tcMar>
              <w:top w:w="28" w:type="dxa"/>
              <w:left w:w="80" w:type="dxa"/>
              <w:bottom w:w="80" w:type="dxa"/>
              <w:right w:w="80" w:type="dxa"/>
            </w:tcMar>
            <w:vAlign w:val="bottom"/>
          </w:tcPr>
          <w:p w:rsidR="00A55A51" w:rsidRPr="003824B3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spacing w:val="2"/>
                <w:sz w:val="20"/>
                <w:szCs w:val="16"/>
                <w:lang w:eastAsia="es-ES"/>
              </w:rPr>
            </w:pPr>
            <w:r w:rsidRPr="003824B3">
              <w:rPr>
                <w:rFonts w:ascii="Arial" w:hAnsi="Arial" w:cs="Arial"/>
                <w:spacing w:val="2"/>
                <w:sz w:val="20"/>
                <w:szCs w:val="16"/>
                <w:lang w:eastAsia="es-ES"/>
              </w:rPr>
              <w:t>Indiqueu a quina convocatòria es va finançar</w:t>
            </w:r>
            <w:r>
              <w:rPr>
                <w:rFonts w:ascii="Arial" w:hAnsi="Arial" w:cs="Arial"/>
                <w:spacing w:val="2"/>
                <w:sz w:val="20"/>
                <w:szCs w:val="16"/>
                <w:lang w:eastAsia="es-ES"/>
              </w:rPr>
              <w:t xml:space="preserve"> (any i nom convocatòria)</w:t>
            </w:r>
          </w:p>
        </w:tc>
      </w:tr>
      <w:tr w:rsidR="00A55A51" w:rsidRPr="003824B3" w:rsidTr="002F16E3">
        <w:trPr>
          <w:trHeight w:hRule="exact" w:val="331"/>
        </w:trPr>
        <w:sdt>
          <w:sdtPr>
            <w:rPr>
              <w:rFonts w:ascii="Arial" w:hAnsi="Arial" w:cs="Arial"/>
              <w:sz w:val="20"/>
              <w:szCs w:val="20"/>
              <w:lang w:eastAsia="es-ES"/>
            </w:rPr>
            <w:id w:val="-1284107012"/>
            <w:placeholder>
              <w:docPart w:val="2B47791C5AD74D47BE9C6EC58279A7AE"/>
            </w:placeholder>
            <w:showingPlcHdr/>
          </w:sdtPr>
          <w:sdtContent>
            <w:tc>
              <w:tcPr>
                <w:tcW w:w="5000" w:type="pct"/>
                <w:gridSpan w:val="4"/>
                <w:tcBorders>
                  <w:left w:val="nil"/>
                  <w:bottom w:val="dotted" w:sz="4" w:space="0" w:color="auto"/>
                  <w:right w:val="nil"/>
                </w:tcBorders>
                <w:shd w:val="clear" w:color="auto" w:fill="E5DFEC" w:themeFill="accent4" w:themeFillTint="33"/>
                <w:tcMar>
                  <w:top w:w="0" w:type="dxa"/>
                  <w:left w:w="80" w:type="dxa"/>
                  <w:bottom w:w="0" w:type="dxa"/>
                  <w:right w:w="80" w:type="dxa"/>
                </w:tcMar>
                <w:vAlign w:val="bottom"/>
              </w:tcPr>
              <w:p w:rsidR="00A55A51" w:rsidRPr="007E4763" w:rsidRDefault="00A55A51" w:rsidP="002F16E3">
                <w:pPr>
                  <w:suppressAutoHyphens/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textAlignment w:val="center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>Indiqueu nom de la convocatòria i any</w:t>
                </w:r>
              </w:p>
            </w:tc>
          </w:sdtContent>
        </w:sdt>
      </w:tr>
    </w:tbl>
    <w:p w:rsidR="00A55A51" w:rsidRDefault="00A55A51" w:rsidP="00A55A51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FF0000"/>
          <w:sz w:val="12"/>
          <w:u w:val="thick"/>
          <w:lang w:eastAsia="es-ES"/>
        </w:rPr>
      </w:pPr>
    </w:p>
    <w:p w:rsidR="00A55A51" w:rsidRPr="003824B3" w:rsidRDefault="00A55A51" w:rsidP="00A55A51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FF0000"/>
          <w:sz w:val="12"/>
          <w:u w:val="thick"/>
          <w:lang w:eastAsia="es-ES"/>
        </w:rPr>
      </w:pPr>
    </w:p>
    <w:p w:rsidR="00A55A51" w:rsidRPr="003D6751" w:rsidRDefault="00A55A51" w:rsidP="00A55A51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2. BREU DESCRIPCIÓ 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I DADES CLAU </w:t>
      </w: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DEL PROJECTE 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SUBVENCIONAT JA EXECUTAT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A55A51" w:rsidRPr="003824B3" w:rsidTr="002F16E3">
        <w:trPr>
          <w:trHeight w:val="188"/>
        </w:trPr>
        <w:tc>
          <w:tcPr>
            <w:tcW w:w="10632" w:type="dxa"/>
            <w:tcBorders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A55A51" w:rsidRPr="006E22CD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 xml:space="preserve">Descripció breu del projecte </w:t>
            </w:r>
            <w:r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>un cop</w:t>
            </w:r>
            <w:r w:rsidRPr="006E22CD"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 xml:space="preserve"> executat</w:t>
            </w:r>
            <w:r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>.</w:t>
            </w:r>
          </w:p>
          <w:p w:rsidR="00A55A51" w:rsidRPr="006E22CD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 xml:space="preserve">Indicar les </w:t>
            </w:r>
            <w:r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>variacions</w:t>
            </w:r>
            <w:r w:rsidRPr="006E22CD"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 xml:space="preserve"> que s’hagin produït, si escau, </w:t>
            </w:r>
            <w:r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>respecte de</w:t>
            </w:r>
            <w:r w:rsidRPr="006E22CD"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 xml:space="preserve">l projecte presentat a la convocatòria i/o </w:t>
            </w:r>
            <w:proofErr w:type="spellStart"/>
            <w:r w:rsidRPr="006E22CD"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>reformulat</w:t>
            </w:r>
            <w:proofErr w:type="spellEnd"/>
            <w:r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>,</w:t>
            </w:r>
            <w:r w:rsidRPr="006E22CD"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 xml:space="preserve"> i els motius de les mateixes</w:t>
            </w:r>
            <w:r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>.</w:t>
            </w:r>
          </w:p>
          <w:p w:rsidR="00A55A51" w:rsidRPr="006E22CD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>Principals dificultats trobades durant l’execució i com s’han resolt per part de l’organització</w:t>
            </w:r>
            <w:r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>, en cada cas.</w:t>
            </w:r>
          </w:p>
          <w:tbl>
            <w:tblPr>
              <w:tblW w:w="1054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47"/>
            </w:tblGrid>
            <w:tr w:rsidR="00A55A51" w:rsidRPr="003824B3" w:rsidTr="002F16E3">
              <w:trPr>
                <w:trHeight w:val="1788"/>
              </w:trPr>
              <w:tc>
                <w:tcPr>
                  <w:tcW w:w="10547" w:type="dxa"/>
                  <w:shd w:val="clear" w:color="auto" w:fill="E5DFEC" w:themeFill="accent4" w:themeFillTint="33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</w:tcPr>
                <w:p w:rsidR="00A55A51" w:rsidRPr="007E4763" w:rsidRDefault="00A55A51" w:rsidP="002F16E3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eastAsia="es-ES"/>
                      </w:rPr>
                      <w:id w:val="1217087426"/>
                      <w:placeholder>
                        <w:docPart w:val="FA282AC5BF694D8897177F5BDFD72473"/>
                      </w:placeholder>
                      <w:showingPlcHdr/>
                    </w:sdtPr>
                    <w:sdtContent>
                      <w:r w:rsidRPr="00811765">
                        <w:rPr>
                          <w:rStyle w:val="Textdelcontenidor"/>
                        </w:rPr>
                        <w:t>Feu clic aquí per escriure text.</w:t>
                      </w:r>
                    </w:sdtContent>
                  </w:sdt>
                </w:p>
                <w:p w:rsidR="00A55A51" w:rsidRDefault="00A55A51" w:rsidP="002F16E3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es-ES"/>
                    </w:rPr>
                  </w:pPr>
                </w:p>
                <w:p w:rsidR="00A55A51" w:rsidRDefault="00A55A51" w:rsidP="002F16E3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es-ES"/>
                    </w:rPr>
                  </w:pPr>
                </w:p>
                <w:p w:rsidR="00A55A51" w:rsidRDefault="00A55A51" w:rsidP="002F16E3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es-ES"/>
                    </w:rPr>
                  </w:pPr>
                </w:p>
                <w:p w:rsidR="00A55A51" w:rsidRDefault="00A55A51" w:rsidP="002F16E3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es-ES"/>
                    </w:rPr>
                  </w:pPr>
                </w:p>
                <w:p w:rsidR="00A55A51" w:rsidRDefault="00A55A51" w:rsidP="002F16E3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es-ES"/>
                    </w:rPr>
                  </w:pPr>
                </w:p>
                <w:p w:rsidR="00A55A51" w:rsidRDefault="00A55A51" w:rsidP="002F16E3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es-ES"/>
                    </w:rPr>
                  </w:pPr>
                </w:p>
                <w:p w:rsidR="00A55A51" w:rsidRDefault="00A55A51" w:rsidP="002F16E3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es-ES"/>
                    </w:rPr>
                  </w:pPr>
                </w:p>
                <w:p w:rsidR="00A55A51" w:rsidRDefault="00A55A51" w:rsidP="002F16E3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es-ES"/>
                    </w:rPr>
                  </w:pPr>
                </w:p>
                <w:p w:rsidR="00A55A51" w:rsidRDefault="00A55A51" w:rsidP="002F16E3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es-ES"/>
                    </w:rPr>
                  </w:pPr>
                </w:p>
                <w:p w:rsidR="00A55A51" w:rsidRPr="003824B3" w:rsidRDefault="00A55A51" w:rsidP="002F16E3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55A51" w:rsidRDefault="00A55A51" w:rsidP="002F16E3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textAlignment w:val="center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tbl>
            <w:tblPr>
              <w:tblStyle w:val="Taulaambquadrcula"/>
              <w:tblW w:w="1054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87"/>
              <w:gridCol w:w="1180"/>
              <w:gridCol w:w="567"/>
              <w:gridCol w:w="642"/>
              <w:gridCol w:w="492"/>
              <w:gridCol w:w="567"/>
              <w:gridCol w:w="709"/>
              <w:gridCol w:w="1275"/>
              <w:gridCol w:w="1560"/>
              <w:gridCol w:w="992"/>
              <w:gridCol w:w="1276"/>
            </w:tblGrid>
            <w:tr w:rsidR="00A55A51" w:rsidTr="002F16E3">
              <w:trPr>
                <w:trHeight w:val="337"/>
              </w:trPr>
              <w:tc>
                <w:tcPr>
                  <w:tcW w:w="2467" w:type="dxa"/>
                  <w:gridSpan w:val="2"/>
                </w:tcPr>
                <w:p w:rsidR="00A55A51" w:rsidRDefault="00A55A51" w:rsidP="002F16E3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r w:rsidRPr="003824B3">
                    <w:rPr>
                      <w:rFonts w:ascii="Arial" w:hAnsi="Arial" w:cs="Arial"/>
                      <w:lang w:eastAsia="es-ES"/>
                    </w:rPr>
                    <w:t xml:space="preserve">Àmbit temàtic i </w:t>
                  </w:r>
                  <w:r>
                    <w:rPr>
                      <w:rFonts w:ascii="Arial" w:hAnsi="Arial" w:cs="Arial"/>
                      <w:lang w:eastAsia="es-ES"/>
                    </w:rPr>
                    <w:t>modalitat:</w:t>
                  </w:r>
                </w:p>
              </w:tc>
              <w:tc>
                <w:tcPr>
                  <w:tcW w:w="8080" w:type="dxa"/>
                  <w:gridSpan w:val="9"/>
                  <w:shd w:val="clear" w:color="auto" w:fill="E5DFEC" w:themeFill="accent4" w:themeFillTint="33"/>
                </w:tcPr>
                <w:p w:rsidR="00A55A51" w:rsidRDefault="00A55A51" w:rsidP="002F16E3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lang w:eastAsia="es-ES"/>
                      </w:rPr>
                      <w:id w:val="-889640950"/>
                      <w:placeholder>
                        <w:docPart w:val="7EDCCB2655244AF1BE28E6CD8EF800D9"/>
                      </w:placeholder>
                      <w:showingPlcHdr/>
                      <w:comboBox>
                        <w:listItem w:displayText="Àmbit A. Modalitat Aa" w:value="Àmbit A. Modalitat Aa"/>
                        <w:listItem w:displayText="Àmbit A. Modalitat Ab" w:value="Àmbit A. Modalitat Ab"/>
                        <w:listItem w:displayText="Àmbit A. Modalitat Ac" w:value="Àmbit A. Modalitat Ac"/>
                        <w:listItem w:displayText="Àmbit A. Modalitat Ad" w:value="Àmbit A. Modalitat Ad"/>
                        <w:listItem w:displayText="Àmbit B. Modalitat Ba" w:value="Àmbit B. Modalitat Ba"/>
                        <w:listItem w:displayText="Àmbit B. Modalitat Bb1" w:value="Àmbit B. Modalitat Bb1"/>
                        <w:listItem w:displayText="Àmbit B. Modalitat Bb2" w:value="Àmbit B. Modalitat Bb2"/>
                        <w:listItem w:displayText="Àmbit B. Modalitat Bc" w:value="Àmbit B. Modalitat Bc"/>
                        <w:listItem w:displayText="Àmbit C. Modalitat C" w:value="Àmbit C. Modalitat C"/>
                      </w:comboBox>
                    </w:sdtPr>
                    <w:sdtContent>
                      <w:r w:rsidRPr="00811765">
                        <w:rPr>
                          <w:rStyle w:val="Textdelcontenidor"/>
                        </w:rPr>
                        <w:t>Trieu un element.</w:t>
                      </w:r>
                    </w:sdtContent>
                  </w:sdt>
                </w:p>
              </w:tc>
            </w:tr>
            <w:tr w:rsidR="00A55A51" w:rsidTr="002F16E3">
              <w:trPr>
                <w:trHeight w:val="413"/>
              </w:trPr>
              <w:tc>
                <w:tcPr>
                  <w:tcW w:w="3034" w:type="dxa"/>
                  <w:gridSpan w:val="3"/>
                </w:tcPr>
                <w:p w:rsidR="00A55A51" w:rsidRDefault="00A55A51" w:rsidP="002F16E3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r w:rsidRPr="003824B3">
                    <w:rPr>
                      <w:rFonts w:ascii="Arial" w:hAnsi="Arial" w:cs="Arial"/>
                      <w:lang w:eastAsia="es-ES"/>
                    </w:rPr>
                    <w:t>L</w:t>
                  </w:r>
                  <w:r>
                    <w:rPr>
                      <w:rFonts w:ascii="Arial" w:hAnsi="Arial" w:cs="Arial"/>
                      <w:lang w:eastAsia="es-ES"/>
                    </w:rPr>
                    <w:t>loc de realització del projecte</w:t>
                  </w:r>
                  <w:r w:rsidRPr="003824B3">
                    <w:rPr>
                      <w:rFonts w:ascii="Arial" w:hAnsi="Arial" w:cs="Arial"/>
                      <w:lang w:eastAsia="es-ES"/>
                    </w:rPr>
                    <w:t>:</w:t>
                  </w:r>
                </w:p>
              </w:tc>
              <w:tc>
                <w:tcPr>
                  <w:tcW w:w="7513" w:type="dxa"/>
                  <w:gridSpan w:val="8"/>
                  <w:shd w:val="clear" w:color="auto" w:fill="E5DFEC" w:themeFill="accent4" w:themeFillTint="33"/>
                </w:tcPr>
                <w:p w:rsidR="00A55A51" w:rsidRDefault="00A55A51" w:rsidP="002F16E3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lang w:eastAsia="es-ES"/>
                      </w:rPr>
                      <w:id w:val="552507527"/>
                      <w:placeholder>
                        <w:docPart w:val="96C2BF08156E4911B7837F0FF2728129"/>
                      </w:placeholder>
                      <w:showingPlcHdr/>
                    </w:sdtPr>
                    <w:sdtContent>
                      <w:r>
                        <w:rPr>
                          <w:rStyle w:val="Textdelcontenidor"/>
                        </w:rPr>
                        <w:t>Indique</w:t>
                      </w:r>
                      <w:r w:rsidRPr="00811765">
                        <w:rPr>
                          <w:rStyle w:val="Textdelcontenidor"/>
                        </w:rPr>
                        <w:t xml:space="preserve">u </w:t>
                      </w:r>
                      <w:r>
                        <w:rPr>
                          <w:rStyle w:val="Textdelcontenidor"/>
                        </w:rPr>
                        <w:t>lloc de realització del projecte</w:t>
                      </w:r>
                      <w:r w:rsidRPr="00811765">
                        <w:rPr>
                          <w:rStyle w:val="Textdelcontenidor"/>
                        </w:rPr>
                        <w:t>.</w:t>
                      </w:r>
                    </w:sdtContent>
                  </w:sdt>
                </w:p>
              </w:tc>
            </w:tr>
            <w:tr w:rsidR="00A55A51" w:rsidTr="002F16E3">
              <w:trPr>
                <w:trHeight w:val="418"/>
              </w:trPr>
              <w:tc>
                <w:tcPr>
                  <w:tcW w:w="4735" w:type="dxa"/>
                  <w:gridSpan w:val="6"/>
                </w:tcPr>
                <w:p w:rsidR="00A55A51" w:rsidRDefault="00A55A51" w:rsidP="002F16E3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r w:rsidRPr="003824B3">
                    <w:rPr>
                      <w:rFonts w:ascii="Arial" w:hAnsi="Arial" w:cs="Arial"/>
                      <w:lang w:eastAsia="es-ES"/>
                    </w:rPr>
                    <w:t>Altres entitats col·laboradores en aquest projecte:</w:t>
                  </w:r>
                </w:p>
              </w:tc>
              <w:tc>
                <w:tcPr>
                  <w:tcW w:w="5812" w:type="dxa"/>
                  <w:gridSpan w:val="5"/>
                  <w:shd w:val="clear" w:color="auto" w:fill="E5DFEC" w:themeFill="accent4" w:themeFillTint="33"/>
                </w:tcPr>
                <w:p w:rsidR="00A55A51" w:rsidRDefault="00A55A51" w:rsidP="002F16E3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lang w:eastAsia="es-ES"/>
                      </w:rPr>
                      <w:id w:val="1462927958"/>
                      <w:placeholder>
                        <w:docPart w:val="E0AAEAD8F05A45F497C436A4E86722C0"/>
                      </w:placeholder>
                      <w:showingPlcHdr/>
                    </w:sdtPr>
                    <w:sdtContent>
                      <w:r>
                        <w:rPr>
                          <w:rStyle w:val="Textdelcontenidor"/>
                        </w:rPr>
                        <w:t>Indiqueu altres entitats col·laboradores</w:t>
                      </w:r>
                      <w:r w:rsidRPr="00811765">
                        <w:rPr>
                          <w:rStyle w:val="Textdelcontenidor"/>
                        </w:rPr>
                        <w:t>.</w:t>
                      </w:r>
                    </w:sdtContent>
                  </w:sdt>
                </w:p>
              </w:tc>
            </w:tr>
            <w:tr w:rsidR="00A55A51" w:rsidTr="002F16E3">
              <w:trPr>
                <w:trHeight w:val="410"/>
              </w:trPr>
              <w:tc>
                <w:tcPr>
                  <w:tcW w:w="4168" w:type="dxa"/>
                  <w:gridSpan w:val="5"/>
                </w:tcPr>
                <w:p w:rsidR="00A55A51" w:rsidRDefault="00A55A51" w:rsidP="002F16E3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r>
                    <w:rPr>
                      <w:rFonts w:ascii="Arial" w:hAnsi="Arial" w:cs="Arial"/>
                      <w:lang w:eastAsia="es-ES"/>
                    </w:rPr>
                    <w:t>Data/es registre de la darrera reformulació</w:t>
                  </w:r>
                  <w:r w:rsidRPr="003824B3">
                    <w:rPr>
                      <w:rFonts w:ascii="Arial" w:hAnsi="Arial" w:cs="Arial"/>
                      <w:lang w:eastAsia="es-ES"/>
                    </w:rPr>
                    <w:t>:</w:t>
                  </w:r>
                </w:p>
              </w:tc>
              <w:tc>
                <w:tcPr>
                  <w:tcW w:w="6379" w:type="dxa"/>
                  <w:gridSpan w:val="6"/>
                  <w:shd w:val="clear" w:color="auto" w:fill="E5DFEC" w:themeFill="accent4" w:themeFillTint="33"/>
                </w:tcPr>
                <w:p w:rsidR="00A55A51" w:rsidRDefault="00A55A51" w:rsidP="002F16E3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lang w:eastAsia="es-ES"/>
                      </w:rPr>
                      <w:id w:val="-555468957"/>
                      <w:placeholder>
                        <w:docPart w:val="B889EC51380E4DFD9A24CD68E2DFD63D"/>
                      </w:placeholder>
                      <w:showingPlcHdr/>
                      <w:date>
                        <w:dateFormat w:val="d/M/yyyy"/>
                        <w:lid w:val="ca-ES"/>
                        <w:storeMappedDataAs w:val="dateTime"/>
                        <w:calendar w:val="gregorian"/>
                      </w:date>
                    </w:sdtPr>
                    <w:sdtContent>
                      <w:r w:rsidRPr="002B2255">
                        <w:rPr>
                          <w:rStyle w:val="Textdelcontenidor"/>
                        </w:rPr>
                        <w:t>Feu clic aquí per escriure una data.</w:t>
                      </w:r>
                    </w:sdtContent>
                  </w:sdt>
                </w:p>
              </w:tc>
            </w:tr>
            <w:tr w:rsidR="00A55A51" w:rsidTr="002F16E3">
              <w:trPr>
                <w:trHeight w:val="417"/>
              </w:trPr>
              <w:tc>
                <w:tcPr>
                  <w:tcW w:w="1287" w:type="dxa"/>
                </w:tcPr>
                <w:p w:rsidR="00A55A51" w:rsidRDefault="00A55A51" w:rsidP="002F16E3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r w:rsidRPr="003824B3">
                    <w:rPr>
                      <w:rFonts w:ascii="Arial" w:hAnsi="Arial" w:cs="Arial"/>
                      <w:lang w:eastAsia="es-ES"/>
                    </w:rPr>
                    <w:t>Data d’inici:</w:t>
                  </w:r>
                </w:p>
              </w:tc>
              <w:tc>
                <w:tcPr>
                  <w:tcW w:w="3448" w:type="dxa"/>
                  <w:gridSpan w:val="5"/>
                  <w:shd w:val="clear" w:color="auto" w:fill="E5DFEC" w:themeFill="accent4" w:themeFillTint="33"/>
                </w:tcPr>
                <w:p w:rsidR="00A55A51" w:rsidRDefault="00A55A51" w:rsidP="002F16E3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lang w:eastAsia="es-ES"/>
                      </w:rPr>
                      <w:id w:val="259955768"/>
                      <w:placeholder>
                        <w:docPart w:val="144E2C3CB5D448BDAD236D14C861D0BD"/>
                      </w:placeholder>
                      <w:showingPlcHdr/>
                      <w:date>
                        <w:dateFormat w:val="d/M/yyyy"/>
                        <w:lid w:val="ca-ES"/>
                        <w:storeMappedDataAs w:val="dateTime"/>
                        <w:calendar w:val="gregorian"/>
                      </w:date>
                    </w:sdtPr>
                    <w:sdtContent>
                      <w:r w:rsidRPr="002B2255">
                        <w:rPr>
                          <w:rStyle w:val="Textdelcontenidor"/>
                        </w:rPr>
                        <w:t>Feu clic aquí per escriure una data.</w:t>
                      </w:r>
                    </w:sdtContent>
                  </w:sdt>
                </w:p>
              </w:tc>
              <w:tc>
                <w:tcPr>
                  <w:tcW w:w="1984" w:type="dxa"/>
                  <w:gridSpan w:val="2"/>
                </w:tcPr>
                <w:p w:rsidR="00A55A51" w:rsidRDefault="00A55A51" w:rsidP="002F16E3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r w:rsidRPr="003824B3">
                    <w:rPr>
                      <w:rFonts w:ascii="Arial" w:hAnsi="Arial" w:cs="Arial"/>
                      <w:lang w:eastAsia="es-ES"/>
                    </w:rPr>
                    <w:t>Data de finalització:</w:t>
                  </w:r>
                </w:p>
              </w:tc>
              <w:tc>
                <w:tcPr>
                  <w:tcW w:w="3828" w:type="dxa"/>
                  <w:gridSpan w:val="3"/>
                  <w:shd w:val="clear" w:color="auto" w:fill="E5DFEC" w:themeFill="accent4" w:themeFillTint="33"/>
                </w:tcPr>
                <w:p w:rsidR="00A55A51" w:rsidRDefault="00A55A51" w:rsidP="002F16E3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lang w:eastAsia="es-ES"/>
                      </w:rPr>
                      <w:id w:val="69017007"/>
                      <w:placeholder>
                        <w:docPart w:val="02A404A7B2894692B8965FDFE53A2E45"/>
                      </w:placeholder>
                      <w:showingPlcHdr/>
                      <w:date>
                        <w:dateFormat w:val="d/M/yyyy"/>
                        <w:lid w:val="ca-ES"/>
                        <w:storeMappedDataAs w:val="dateTime"/>
                        <w:calendar w:val="gregorian"/>
                      </w:date>
                    </w:sdtPr>
                    <w:sdtContent>
                      <w:r w:rsidRPr="002B2255">
                        <w:rPr>
                          <w:rStyle w:val="Textdelcontenidor"/>
                        </w:rPr>
                        <w:t>Feu clic aquí per escriure una data.</w:t>
                      </w:r>
                    </w:sdtContent>
                  </w:sdt>
                </w:p>
              </w:tc>
            </w:tr>
            <w:tr w:rsidR="00A55A51" w:rsidTr="002F16E3">
              <w:trPr>
                <w:trHeight w:val="456"/>
              </w:trPr>
              <w:tc>
                <w:tcPr>
                  <w:tcW w:w="3676" w:type="dxa"/>
                  <w:gridSpan w:val="4"/>
                </w:tcPr>
                <w:p w:rsidR="00A55A51" w:rsidRDefault="00A55A51" w:rsidP="002F16E3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r w:rsidRPr="003824B3">
                    <w:rPr>
                      <w:rFonts w:ascii="Arial" w:hAnsi="Arial" w:cs="Arial"/>
                      <w:lang w:eastAsia="es-ES"/>
                    </w:rPr>
                    <w:t>Import finançat per l’Ajuntament de Barcelona</w:t>
                  </w:r>
                  <w:r>
                    <w:rPr>
                      <w:rFonts w:ascii="Arial" w:hAnsi="Arial" w:cs="Arial"/>
                      <w:lang w:eastAsia="es-ES"/>
                    </w:rPr>
                    <w:t xml:space="preserve"> (en euros)</w:t>
                  </w:r>
                  <w:r w:rsidRPr="003824B3">
                    <w:rPr>
                      <w:rFonts w:ascii="Arial" w:hAnsi="Arial" w:cs="Arial"/>
                      <w:lang w:eastAsia="es-ES"/>
                    </w:rPr>
                    <w:t>:</w:t>
                  </w:r>
                </w:p>
              </w:tc>
              <w:tc>
                <w:tcPr>
                  <w:tcW w:w="1768" w:type="dxa"/>
                  <w:gridSpan w:val="3"/>
                  <w:shd w:val="clear" w:color="auto" w:fill="E5DFEC" w:themeFill="accent4" w:themeFillTint="33"/>
                </w:tcPr>
                <w:p w:rsidR="00A55A51" w:rsidRDefault="00A55A51" w:rsidP="002F16E3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lang w:eastAsia="es-ES"/>
                      </w:rPr>
                      <w:id w:val="1908878572"/>
                      <w:placeholder>
                        <w:docPart w:val="9C9A4003F77C43A29B3117EFFFB8EED5"/>
                      </w:placeholder>
                    </w:sdtPr>
                    <w:sdtContent>
                      <w:r>
                        <w:rPr>
                          <w:rStyle w:val="Textdelcontenidor"/>
                        </w:rPr>
                        <w:t>€</w:t>
                      </w:r>
                    </w:sdtContent>
                  </w:sdt>
                </w:p>
              </w:tc>
              <w:tc>
                <w:tcPr>
                  <w:tcW w:w="2835" w:type="dxa"/>
                  <w:gridSpan w:val="2"/>
                </w:tcPr>
                <w:p w:rsidR="00A55A51" w:rsidRDefault="00A55A51" w:rsidP="002F16E3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r w:rsidRPr="003824B3">
                    <w:rPr>
                      <w:rFonts w:ascii="Arial" w:hAnsi="Arial" w:cs="Arial"/>
                      <w:lang w:eastAsia="es-ES"/>
                    </w:rPr>
                    <w:t>Import total final del projecte</w:t>
                  </w:r>
                  <w:r>
                    <w:rPr>
                      <w:rFonts w:ascii="Arial" w:hAnsi="Arial" w:cs="Arial"/>
                      <w:lang w:eastAsia="es-ES"/>
                    </w:rPr>
                    <w:t xml:space="preserve"> (en euros)</w:t>
                  </w:r>
                  <w:r w:rsidRPr="003824B3">
                    <w:rPr>
                      <w:rFonts w:ascii="Arial" w:hAnsi="Arial" w:cs="Arial"/>
                      <w:lang w:eastAsia="es-ES"/>
                    </w:rPr>
                    <w:t>:</w:t>
                  </w:r>
                </w:p>
              </w:tc>
              <w:tc>
                <w:tcPr>
                  <w:tcW w:w="2268" w:type="dxa"/>
                  <w:gridSpan w:val="2"/>
                  <w:shd w:val="clear" w:color="auto" w:fill="E5DFEC" w:themeFill="accent4" w:themeFillTint="33"/>
                </w:tcPr>
                <w:p w:rsidR="00A55A51" w:rsidRDefault="00A55A51" w:rsidP="002F16E3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lang w:eastAsia="es-ES"/>
                      </w:rPr>
                      <w:id w:val="-579214826"/>
                      <w:placeholder>
                        <w:docPart w:val="5120547DEC3E47FA90C5C74BEFB05993"/>
                      </w:placeholder>
                      <w:showingPlcHdr/>
                    </w:sdtPr>
                    <w:sdtContent>
                      <w:r>
                        <w:rPr>
                          <w:rStyle w:val="Textdelcontenidor"/>
                        </w:rPr>
                        <w:t>€</w:t>
                      </w:r>
                    </w:sdtContent>
                  </w:sdt>
                </w:p>
              </w:tc>
            </w:tr>
            <w:tr w:rsidR="00A55A51" w:rsidTr="002F16E3">
              <w:trPr>
                <w:trHeight w:val="417"/>
              </w:trPr>
              <w:tc>
                <w:tcPr>
                  <w:tcW w:w="9271" w:type="dxa"/>
                  <w:gridSpan w:val="10"/>
                </w:tcPr>
                <w:p w:rsidR="00A55A51" w:rsidRDefault="00A55A51" w:rsidP="002F16E3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r w:rsidRPr="003824B3">
                    <w:rPr>
                      <w:rFonts w:ascii="Arial" w:hAnsi="Arial" w:cs="Arial"/>
                      <w:lang w:eastAsia="es-ES"/>
                    </w:rPr>
                    <w:t>Percentatge dels fons Ajuntament de Barcelona</w:t>
                  </w:r>
                  <w:r>
                    <w:rPr>
                      <w:rFonts w:ascii="Arial" w:hAnsi="Arial" w:cs="Arial"/>
                      <w:lang w:eastAsia="es-ES"/>
                    </w:rPr>
                    <w:t xml:space="preserve"> / respecte i</w:t>
                  </w:r>
                  <w:r w:rsidRPr="003824B3">
                    <w:rPr>
                      <w:rFonts w:ascii="Arial" w:hAnsi="Arial" w:cs="Arial"/>
                      <w:lang w:eastAsia="es-ES"/>
                    </w:rPr>
                    <w:t>mport total</w:t>
                  </w:r>
                  <w:r>
                    <w:rPr>
                      <w:rFonts w:ascii="Arial" w:hAnsi="Arial" w:cs="Arial"/>
                      <w:lang w:eastAsia="es-ES"/>
                    </w:rPr>
                    <w:t xml:space="preserve"> final projecte (en percentatge):</w:t>
                  </w:r>
                </w:p>
              </w:tc>
              <w:tc>
                <w:tcPr>
                  <w:tcW w:w="1276" w:type="dxa"/>
                  <w:shd w:val="clear" w:color="auto" w:fill="E5DFEC" w:themeFill="accent4" w:themeFillTint="33"/>
                </w:tcPr>
                <w:p w:rsidR="00A55A51" w:rsidRDefault="00A55A51" w:rsidP="002F16E3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lang w:eastAsia="es-ES"/>
                      </w:rPr>
                      <w:id w:val="489143358"/>
                      <w:placeholder>
                        <w:docPart w:val="DD7FFEEC73A24D38ACC2BFE42329B1DB"/>
                      </w:placeholder>
                      <w:showingPlcHdr/>
                    </w:sdtPr>
                    <w:sdtContent>
                      <w:r>
                        <w:rPr>
                          <w:rStyle w:val="Textdelcontenidor"/>
                        </w:rPr>
                        <w:t>%</w:t>
                      </w:r>
                    </w:sdtContent>
                  </w:sdt>
                </w:p>
              </w:tc>
            </w:tr>
          </w:tbl>
          <w:p w:rsidR="00A55A51" w:rsidRDefault="00A55A51" w:rsidP="002F16E3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textAlignment w:val="center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A55A51" w:rsidRPr="003824B3" w:rsidRDefault="00A55A51" w:rsidP="002F16E3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:rsidR="00A55A51" w:rsidRPr="003D6751" w:rsidRDefault="00A55A51" w:rsidP="00A55A51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lastRenderedPageBreak/>
        <w:t>3. JUSTIFICACIÓ DEL PROJECTE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 SUBVENCIONAT</w:t>
      </w:r>
    </w:p>
    <w:p w:rsidR="00A55A51" w:rsidRPr="006E22CD" w:rsidRDefault="00A55A51" w:rsidP="00A55A51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</w:pPr>
      <w:r w:rsidRPr="006E22CD"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  <w:t>Indiqueu el grau d’adequació dels antecedents plantejats i de la necessitat del projecte subvencionat respect</w:t>
      </w:r>
      <w:r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  <w:t xml:space="preserve">e de l’execució real del mateix – revisar respecte de la proposta aprovada inicialment o </w:t>
      </w:r>
      <w:proofErr w:type="spellStart"/>
      <w:r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  <w:t>reformulada</w:t>
      </w:r>
      <w:proofErr w:type="spellEnd"/>
      <w:r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  <w:t xml:space="preserve"> i acceptada per l’òrgan gestor</w:t>
      </w:r>
    </w:p>
    <w:tbl>
      <w:tblPr>
        <w:tblW w:w="0" w:type="auto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A55A51" w:rsidRPr="003824B3" w:rsidTr="002F16E3">
        <w:trPr>
          <w:trHeight w:val="902"/>
        </w:trPr>
        <w:tc>
          <w:tcPr>
            <w:tcW w:w="10632" w:type="dxa"/>
            <w:shd w:val="clear" w:color="auto" w:fill="E5DFEC" w:themeFill="accent4" w:themeFillTint="33"/>
            <w:tcMar>
              <w:top w:w="0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2008246018"/>
              <w:placeholder>
                <w:docPart w:val="44DCF6F36B8147DCB59E023048C27A46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A55A51" w:rsidRPr="007E4763" w:rsidRDefault="00A55A51" w:rsidP="002F16E3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:rsidR="00A55A51" w:rsidRPr="003824B3" w:rsidRDefault="00A55A51" w:rsidP="00A55A51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4"/>
          <w:lang w:eastAsia="es-ES"/>
        </w:rPr>
      </w:pPr>
    </w:p>
    <w:p w:rsidR="00A55A51" w:rsidRPr="003D6751" w:rsidRDefault="00A55A51" w:rsidP="00A55A51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4. PERSONES DESTINATÀRIES DEL PROJECTE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 SUBVENCIONAT</w:t>
      </w:r>
    </w:p>
    <w:p w:rsidR="00A55A51" w:rsidRPr="006E22CD" w:rsidRDefault="00A55A51" w:rsidP="00A55A51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</w:pPr>
      <w:r w:rsidRPr="006E22CD"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  <w:t>Quines han estat les persones destinatàries</w:t>
      </w:r>
      <w:r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  <w:t>. Emplenar les dades desagregades per gènere (homes, dones, no binaris),</w:t>
      </w:r>
      <w:r w:rsidRPr="006E22CD"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  <w:t xml:space="preserve"> del projecte subvencionat i quina ha estat la seva participació en el procés d’execució i/o seguiment i avaluació final del mateix</w:t>
      </w:r>
    </w:p>
    <w:tbl>
      <w:tblPr>
        <w:tblW w:w="0" w:type="auto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A55A51" w:rsidRPr="003824B3" w:rsidTr="002F16E3">
        <w:trPr>
          <w:trHeight w:val="902"/>
        </w:trPr>
        <w:tc>
          <w:tcPr>
            <w:tcW w:w="10632" w:type="dxa"/>
            <w:shd w:val="clear" w:color="auto" w:fill="E5DFEC" w:themeFill="accent4" w:themeFillTint="33"/>
            <w:tcMar>
              <w:top w:w="0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359313016"/>
              <w:placeholder>
                <w:docPart w:val="D478721526C8486792EA1E542B21F7AD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A55A51" w:rsidRPr="007E4763" w:rsidRDefault="00A55A51" w:rsidP="002F16E3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:rsidR="00A55A51" w:rsidRPr="003824B3" w:rsidRDefault="00A55A51" w:rsidP="00A55A51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0"/>
          <w:szCs w:val="20"/>
          <w:lang w:eastAsia="es-ES"/>
        </w:rPr>
      </w:pPr>
    </w:p>
    <w:p w:rsidR="00A55A51" w:rsidRPr="003D6751" w:rsidRDefault="00A55A51" w:rsidP="00A55A51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5. ASSOLIMENT D’OBJECTIUS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A55A51" w:rsidRPr="003824B3" w:rsidTr="002F16E3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5A51" w:rsidRPr="006E22CD" w:rsidRDefault="00A55A51" w:rsidP="002F16E3">
            <w:pPr>
              <w:suppressAutoHyphens/>
              <w:autoSpaceDE w:val="0"/>
              <w:autoSpaceDN w:val="0"/>
              <w:adjustRightInd w:val="0"/>
              <w:spacing w:line="80" w:lineRule="atLeast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Objectiu general: </w:t>
            </w:r>
          </w:p>
          <w:p w:rsidR="00A55A51" w:rsidRPr="006E22CD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>Quin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>/s</w:t>
            </w:r>
            <w:r w:rsidRPr="006E22CD"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 xml:space="preserve"> ha/n estat l’objectiu/els objectius assolit/s pel projecte subvencionat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 xml:space="preserve"> executat</w:t>
            </w:r>
          </w:p>
        </w:tc>
      </w:tr>
      <w:tr w:rsidR="00A55A51" w:rsidRPr="003824B3" w:rsidTr="002F16E3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998577506"/>
              <w:placeholder>
                <w:docPart w:val="975C159CAAF74839AEC7D312DB86D717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A55A51" w:rsidRPr="007E4763" w:rsidRDefault="00A55A51" w:rsidP="002F16E3">
            <w:pPr>
              <w:autoSpaceDE w:val="0"/>
              <w:autoSpaceDN w:val="0"/>
              <w:adjustRightInd w:val="0"/>
              <w:ind w:left="0" w:firstLine="6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A55A51" w:rsidRPr="003824B3" w:rsidTr="002F16E3">
        <w:trPr>
          <w:trHeight w:hRule="exact" w:val="60"/>
        </w:trPr>
        <w:tc>
          <w:tcPr>
            <w:tcW w:w="10632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A55A51" w:rsidRPr="003824B3" w:rsidRDefault="00A55A51" w:rsidP="002F16E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</w:tr>
    </w:tbl>
    <w:p w:rsidR="00A55A51" w:rsidRPr="003824B3" w:rsidRDefault="00A55A51" w:rsidP="00A55A51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0"/>
          <w:szCs w:val="20"/>
          <w:lang w:eastAsia="es-ES"/>
        </w:rPr>
      </w:pPr>
    </w:p>
    <w:p w:rsidR="00A55A51" w:rsidRPr="003D6751" w:rsidRDefault="00A55A51" w:rsidP="00A55A51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6. FASES DEL PROJECTE (EXECUCIÓ, AVALUACIÓ i SEGUIMENT)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 SUBVENCIONAT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A55A51" w:rsidRPr="003824B3" w:rsidTr="002F16E3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5A51" w:rsidRPr="006E22CD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>Resultats obtinguts (Què s’ha assolit amb l’execució del projecte subvencionat?)</w:t>
            </w:r>
          </w:p>
        </w:tc>
      </w:tr>
      <w:tr w:rsidR="00A55A51" w:rsidRPr="003824B3" w:rsidTr="002F16E3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462685921"/>
              <w:placeholder>
                <w:docPart w:val="67B388CB6B0E4D9E8730F6FD92A2572D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A55A51" w:rsidRPr="007E4763" w:rsidRDefault="00A55A51" w:rsidP="002F16E3">
            <w:pPr>
              <w:autoSpaceDE w:val="0"/>
              <w:autoSpaceDN w:val="0"/>
              <w:adjustRightInd w:val="0"/>
              <w:ind w:left="0" w:firstLine="6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A55A51" w:rsidRPr="003824B3" w:rsidTr="002F16E3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5A51" w:rsidRPr="006E22CD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>Indicadors dels resultats assolits (Com s’han mesurat?</w:t>
            </w:r>
            <w:r w:rsidRPr="006E22CD"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>)</w:t>
            </w:r>
          </w:p>
        </w:tc>
      </w:tr>
      <w:tr w:rsidR="00A55A51" w:rsidRPr="003824B3" w:rsidTr="002F16E3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577173789"/>
              <w:placeholder>
                <w:docPart w:val="968E269325B647A58B879BE63BC29C0F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A55A51" w:rsidRPr="007E4763" w:rsidRDefault="00A55A51" w:rsidP="002F16E3">
            <w:pPr>
              <w:autoSpaceDE w:val="0"/>
              <w:autoSpaceDN w:val="0"/>
              <w:adjustRightInd w:val="0"/>
              <w:ind w:left="0" w:firstLine="6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A55A51" w:rsidRPr="003824B3" w:rsidTr="002F16E3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5A51" w:rsidRPr="006E22CD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>Descripció de les activitats realitzades</w:t>
            </w:r>
          </w:p>
        </w:tc>
      </w:tr>
      <w:tr w:rsidR="00A55A51" w:rsidRPr="003824B3" w:rsidTr="002F16E3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540829722"/>
              <w:placeholder>
                <w:docPart w:val="434D9A78769A4F8593C8EB33D3652D27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A55A51" w:rsidRPr="007E4763" w:rsidRDefault="00A55A51" w:rsidP="002F16E3">
            <w:pPr>
              <w:autoSpaceDE w:val="0"/>
              <w:autoSpaceDN w:val="0"/>
              <w:adjustRightInd w:val="0"/>
              <w:ind w:left="0" w:firstLine="6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A55A51" w:rsidRPr="006E22CD" w:rsidTr="002F16E3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5A51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</w:pPr>
          </w:p>
          <w:p w:rsidR="00A55A51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</w:pPr>
          </w:p>
          <w:p w:rsidR="00A55A51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</w:pPr>
          </w:p>
          <w:p w:rsidR="00A55A51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</w:pPr>
          </w:p>
          <w:p w:rsidR="00A55A51" w:rsidRPr="006E22CD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>Descripció de les persones involucrades i rols,  en l’execució d’aquestes activitats</w:t>
            </w:r>
          </w:p>
        </w:tc>
      </w:tr>
      <w:tr w:rsidR="00A55A51" w:rsidRPr="003824B3" w:rsidTr="002F16E3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840074640"/>
              <w:placeholder>
                <w:docPart w:val="2E0039BD7851423098B1788ED5EE18EE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A55A51" w:rsidRPr="007E4763" w:rsidRDefault="00A55A51" w:rsidP="002F16E3">
            <w:pPr>
              <w:autoSpaceDE w:val="0"/>
              <w:autoSpaceDN w:val="0"/>
              <w:adjustRightInd w:val="0"/>
              <w:ind w:left="0" w:firstLine="6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A55A51" w:rsidRPr="006E22CD" w:rsidTr="002F16E3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5A51" w:rsidRPr="006E22CD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>Indicadors de seguiment del projecte subvencionat durant l’execució del mateix</w:t>
            </w:r>
          </w:p>
        </w:tc>
      </w:tr>
      <w:tr w:rsidR="00A55A51" w:rsidRPr="003824B3" w:rsidTr="002F16E3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224417983"/>
              <w:placeholder>
                <w:docPart w:val="4C2CE655137244F1ADDE7D3CA64DF79A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A55A51" w:rsidRPr="007E4763" w:rsidRDefault="00A55A51" w:rsidP="002F16E3">
            <w:pPr>
              <w:autoSpaceDE w:val="0"/>
              <w:autoSpaceDN w:val="0"/>
              <w:adjustRightInd w:val="0"/>
              <w:ind w:left="0" w:firstLine="6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A55A51" w:rsidRPr="003824B3" w:rsidTr="002F16E3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5A51" w:rsidRPr="006E22CD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>Descripció dels elements o metodologies que us han permès fer el seguiment del projecte executat</w:t>
            </w:r>
          </w:p>
        </w:tc>
      </w:tr>
      <w:tr w:rsidR="00A55A51" w:rsidRPr="003824B3" w:rsidTr="002F16E3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012450285"/>
              <w:placeholder>
                <w:docPart w:val="1885B341F44F442CB553BBA67782C423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A55A51" w:rsidRPr="007E4763" w:rsidRDefault="00A55A51" w:rsidP="002F16E3">
            <w:pPr>
              <w:autoSpaceDE w:val="0"/>
              <w:autoSpaceDN w:val="0"/>
              <w:adjustRightInd w:val="0"/>
              <w:ind w:left="0" w:firstLine="6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:rsidR="00A55A51" w:rsidRPr="003824B3" w:rsidRDefault="00A55A51" w:rsidP="00A55A51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z w:val="24"/>
          <w:lang w:eastAsia="es-ES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A55A51" w:rsidRPr="006E22CD" w:rsidTr="002F16E3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5A51" w:rsidRPr="00370701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 w:rsidRPr="00370701"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>Descripció de l’i</w:t>
            </w:r>
            <w:r w:rsidRPr="00370701">
              <w:rPr>
                <w:rFonts w:ascii="Arial" w:hAnsi="Arial" w:cs="Arial"/>
                <w:b/>
                <w:sz w:val="20"/>
                <w:szCs w:val="20"/>
                <w:lang w:eastAsia="ca-ES"/>
              </w:rPr>
              <w:t>mpacte del projecte executat en la millora dels indicadors de balanç social, responsabilitat</w:t>
            </w:r>
          </w:p>
          <w:p w:rsidR="00A55A51" w:rsidRPr="006E22CD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370701">
              <w:rPr>
                <w:rFonts w:ascii="Arial" w:hAnsi="Arial" w:cs="Arial"/>
                <w:b/>
                <w:sz w:val="20"/>
                <w:szCs w:val="20"/>
                <w:lang w:eastAsia="ca-ES"/>
              </w:rPr>
              <w:t>mediambiental, transparència i bon govern</w:t>
            </w:r>
            <w:r>
              <w:rPr>
                <w:rFonts w:ascii="Arial" w:hAnsi="Arial" w:cs="Arial"/>
                <w:b/>
                <w:sz w:val="20"/>
                <w:szCs w:val="20"/>
                <w:lang w:eastAsia="ca-ES"/>
              </w:rPr>
              <w:t xml:space="preserve"> i perspectiva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ca-ES"/>
              </w:rPr>
              <w:t>interseccional</w:t>
            </w:r>
            <w:proofErr w:type="spellEnd"/>
          </w:p>
        </w:tc>
      </w:tr>
      <w:tr w:rsidR="00A55A51" w:rsidRPr="003824B3" w:rsidTr="002F16E3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862778571"/>
              <w:placeholder>
                <w:docPart w:val="C31BF26D2B514434BBA7DBE71D484F98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A55A51" w:rsidRPr="007E4763" w:rsidRDefault="00A55A51" w:rsidP="002F16E3">
            <w:pPr>
              <w:autoSpaceDE w:val="0"/>
              <w:autoSpaceDN w:val="0"/>
              <w:adjustRightInd w:val="0"/>
              <w:ind w:left="0" w:firstLine="6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:rsidR="00A55A51" w:rsidRPr="003824B3" w:rsidRDefault="00A55A51" w:rsidP="00A55A51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z w:val="24"/>
          <w:lang w:eastAsia="es-ES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A55A51" w:rsidRPr="003824B3" w:rsidTr="002F16E3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5A51" w:rsidRPr="00914D0D" w:rsidRDefault="00A55A51" w:rsidP="002F16E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14D0D"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 xml:space="preserve">Descripció dels efectes </w:t>
            </w:r>
            <w:r w:rsidRPr="00914D0D">
              <w:rPr>
                <w:rFonts w:ascii="Arial" w:hAnsi="Arial" w:cs="Arial"/>
                <w:b/>
                <w:sz w:val="20"/>
                <w:szCs w:val="20"/>
                <w:lang w:eastAsia="ca-ES"/>
              </w:rPr>
              <w:t xml:space="preserve">del projecte en 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 xml:space="preserve">l’eradicació </w:t>
            </w:r>
            <w:r w:rsidRPr="00914D0D"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>o disminució de les desigualtats de gènere</w:t>
            </w:r>
            <w:r w:rsidRPr="00914D0D">
              <w:rPr>
                <w:rFonts w:ascii="Arial" w:hAnsi="Arial" w:cs="Arial"/>
                <w:b/>
                <w:sz w:val="20"/>
                <w:szCs w:val="20"/>
                <w:lang w:eastAsia="ca-ES"/>
              </w:rPr>
              <w:t xml:space="preserve"> respecte a l’organització i a les persones destinatàries, incorporant la perspectiva </w:t>
            </w:r>
            <w:proofErr w:type="spellStart"/>
            <w:r w:rsidRPr="00914D0D">
              <w:rPr>
                <w:rFonts w:ascii="Arial" w:hAnsi="Arial" w:cs="Arial"/>
                <w:b/>
                <w:sz w:val="20"/>
                <w:szCs w:val="20"/>
                <w:lang w:eastAsia="ca-ES"/>
              </w:rPr>
              <w:t>interseccional</w:t>
            </w:r>
            <w:proofErr w:type="spellEnd"/>
            <w:r w:rsidRPr="00914D0D">
              <w:rPr>
                <w:rFonts w:ascii="Arial" w:hAnsi="Arial" w:cs="Arial"/>
                <w:b/>
                <w:sz w:val="20"/>
                <w:szCs w:val="20"/>
                <w:lang w:eastAsia="ca-ES"/>
              </w:rPr>
              <w:t xml:space="preserve"> de manera efectiva i integral</w:t>
            </w:r>
            <w:r w:rsidRPr="00914D0D">
              <w:rPr>
                <w:rFonts w:ascii="Arial" w:hAnsi="Arial" w:cs="Arial"/>
                <w:sz w:val="20"/>
                <w:szCs w:val="20"/>
                <w:lang w:eastAsia="ca-ES"/>
              </w:rPr>
              <w:t xml:space="preserve"> </w:t>
            </w:r>
          </w:p>
        </w:tc>
      </w:tr>
      <w:tr w:rsidR="00A55A51" w:rsidRPr="003824B3" w:rsidTr="002F16E3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162537445"/>
              <w:placeholder>
                <w:docPart w:val="EBD39B7F480242AE90BB1C7A14BEF77A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A55A51" w:rsidRPr="007E4763" w:rsidRDefault="00A55A51" w:rsidP="002F16E3">
            <w:pPr>
              <w:autoSpaceDE w:val="0"/>
              <w:autoSpaceDN w:val="0"/>
              <w:adjustRightInd w:val="0"/>
              <w:ind w:left="0" w:firstLine="6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:rsidR="00A55A51" w:rsidRPr="003824B3" w:rsidRDefault="00A55A51" w:rsidP="00A55A51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color w:val="FF0000"/>
          <w:sz w:val="24"/>
          <w:lang w:eastAsia="es-ES"/>
        </w:rPr>
      </w:pPr>
    </w:p>
    <w:p w:rsidR="00A55A51" w:rsidRPr="003D6751" w:rsidRDefault="00A55A51" w:rsidP="00A55A51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7. PLA DE COMUNICACIÓ I DIFUSIÓ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 DEL PROJECTE SUBVENCIONAT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9"/>
      </w:tblGrid>
      <w:tr w:rsidR="00A55A51" w:rsidRPr="003824B3" w:rsidTr="002F16E3">
        <w:tc>
          <w:tcPr>
            <w:tcW w:w="27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55A51" w:rsidRPr="006E22CD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z w:val="20"/>
                <w:lang w:eastAsia="es-ES"/>
              </w:rPr>
              <w:t>Accions comunicatives dutes a terme</w:t>
            </w:r>
          </w:p>
        </w:tc>
        <w:tc>
          <w:tcPr>
            <w:tcW w:w="27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55A51" w:rsidRPr="006E22CD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z w:val="20"/>
                <w:lang w:eastAsia="es-ES"/>
              </w:rPr>
              <w:t>Missatge transmès en aquestes accions</w:t>
            </w:r>
          </w:p>
        </w:tc>
        <w:tc>
          <w:tcPr>
            <w:tcW w:w="27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55A51" w:rsidRPr="006E22CD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z w:val="20"/>
                <w:lang w:eastAsia="es-ES"/>
              </w:rPr>
              <w:t>Públic objectiu destinatari d’aquestes accions</w:t>
            </w:r>
          </w:p>
        </w:tc>
        <w:tc>
          <w:tcPr>
            <w:tcW w:w="2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55A51" w:rsidRPr="006E22CD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z w:val="20"/>
                <w:lang w:eastAsia="es-ES"/>
              </w:rPr>
              <w:t>Productes</w:t>
            </w:r>
            <w:r>
              <w:rPr>
                <w:rFonts w:ascii="Arial" w:hAnsi="Arial" w:cs="Arial"/>
                <w:b/>
                <w:sz w:val="20"/>
                <w:lang w:eastAsia="es-ES"/>
              </w:rPr>
              <w:t xml:space="preserve"> desenvolupats</w:t>
            </w:r>
          </w:p>
          <w:p w:rsidR="00A55A51" w:rsidRPr="006E22CD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z w:val="20"/>
                <w:lang w:eastAsia="es-ES"/>
              </w:rPr>
              <w:t>Cartells, díptics o altres sistemes de difusió</w:t>
            </w:r>
          </w:p>
        </w:tc>
      </w:tr>
      <w:tr w:rsidR="00A55A51" w:rsidRPr="003824B3" w:rsidTr="002F16E3">
        <w:tc>
          <w:tcPr>
            <w:tcW w:w="2728" w:type="dxa"/>
            <w:tcBorders>
              <w:top w:val="dotted" w:sz="4" w:space="0" w:color="auto"/>
            </w:tcBorders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520165880"/>
              <w:placeholder>
                <w:docPart w:val="2AE5E8020C4B4424B541D00F2FD2E10C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55A51" w:rsidRPr="007E4763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tcBorders>
              <w:top w:val="dotted" w:sz="4" w:space="0" w:color="auto"/>
            </w:tcBorders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033073981"/>
              <w:placeholder>
                <w:docPart w:val="7EDFFE323FF444DA8D4E669C5C40D865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55A51" w:rsidRPr="007E4763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tcBorders>
              <w:top w:val="dotted" w:sz="4" w:space="0" w:color="auto"/>
            </w:tcBorders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363785991"/>
              <w:placeholder>
                <w:docPart w:val="02DE9253FA924FBB94C8BB0DC0B1BB7D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55A51" w:rsidRPr="007E4763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9" w:type="dxa"/>
            <w:tcBorders>
              <w:top w:val="dotted" w:sz="4" w:space="0" w:color="auto"/>
            </w:tcBorders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634680395"/>
              <w:placeholder>
                <w:docPart w:val="7AE1357948C644E3ABA5D1C95F9D33EC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55A51" w:rsidRPr="007E4763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A55A51" w:rsidRPr="003824B3" w:rsidTr="002F16E3"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687787544"/>
              <w:placeholder>
                <w:docPart w:val="FB444B7913D54A14968694B528B4864C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55A51" w:rsidRPr="007E4763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933321201"/>
              <w:placeholder>
                <w:docPart w:val="DCB1B6233B88443C8FB354ED348D76EE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55A51" w:rsidRPr="007E4763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107119927"/>
              <w:placeholder>
                <w:docPart w:val="D2F35A0A6C6F4545B3D920C0F3EBE7BC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55A51" w:rsidRPr="007E4763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615174055"/>
              <w:placeholder>
                <w:docPart w:val="377516256C2F430CB4B3ADB6036B456C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55A51" w:rsidRPr="007E4763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A55A51" w:rsidRPr="003824B3" w:rsidTr="002F16E3"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991060476"/>
              <w:placeholder>
                <w:docPart w:val="D33C8C075C3F47138F922887DA44E865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55A51" w:rsidRPr="007E4763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465927936"/>
              <w:placeholder>
                <w:docPart w:val="0FE3250617444AE9A0EB3EC65B9E93D7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55A51" w:rsidRPr="007E4763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2010745578"/>
              <w:placeholder>
                <w:docPart w:val="3F8FF577D13B481F926D48F34B161CFD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55A51" w:rsidRPr="007E4763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649127356"/>
              <w:placeholder>
                <w:docPart w:val="22FA9DAB6D39478197AF7A6D6EF02B4B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55A51" w:rsidRPr="007E4763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A55A51" w:rsidRPr="003824B3" w:rsidTr="002F16E3"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749423999"/>
              <w:placeholder>
                <w:docPart w:val="147D8159AEEE4A5CB2C7A3BBE1239F36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55A51" w:rsidRPr="007E4763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61143374"/>
              <w:placeholder>
                <w:docPart w:val="ABCD59E78B664D039A998299EA6D20FF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55A51" w:rsidRPr="007E4763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200630990"/>
              <w:placeholder>
                <w:docPart w:val="889F33C18A2E484494C1BF238C6983FD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55A51" w:rsidRPr="007E4763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440756805"/>
              <w:placeholder>
                <w:docPart w:val="51DA802FD239493B9D47DA5A71F4AF5C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55A51" w:rsidRPr="007E4763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A55A51" w:rsidRPr="003824B3" w:rsidTr="002F16E3"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738520148"/>
              <w:placeholder>
                <w:docPart w:val="BD71DB8A38B54A2C99908A50F04A1BEB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55A51" w:rsidRPr="007E4763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778679657"/>
              <w:placeholder>
                <w:docPart w:val="7593A6134B69493E87D46D2EFD074365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55A51" w:rsidRPr="007E4763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622614777"/>
              <w:placeholder>
                <w:docPart w:val="8F3165BDA7804D4DBEE42A72EE47A3C1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55A51" w:rsidRPr="007E4763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507189530"/>
              <w:placeholder>
                <w:docPart w:val="CF1EA48BCCD947129E26F8E5748B7365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55A51" w:rsidRPr="007E4763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A55A51" w:rsidRPr="003824B3" w:rsidTr="002F16E3"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755888386"/>
              <w:placeholder>
                <w:docPart w:val="42E2CB81893147CAB0937EB384A7E6D8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55A51" w:rsidRPr="007E4763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475567584"/>
              <w:placeholder>
                <w:docPart w:val="0D62E4D2AD534B7A8577A78814215771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55A51" w:rsidRPr="007E4763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013641743"/>
              <w:placeholder>
                <w:docPart w:val="CC4BA435C30E41D4B10EA9552D3790A4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55A51" w:rsidRPr="007E4763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170397612"/>
              <w:placeholder>
                <w:docPart w:val="165E4D59092F4DFBA1D25CED1151A43A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55A51" w:rsidRPr="007E4763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A55A51" w:rsidRPr="003824B3" w:rsidTr="002F16E3"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2035615387"/>
              <w:placeholder>
                <w:docPart w:val="00A9507867EF4382B56E3B806C4D95BF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55A51" w:rsidRPr="007E4763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378294109"/>
              <w:placeholder>
                <w:docPart w:val="53175386F7C249FE80C17A38CF6929C2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55A51" w:rsidRPr="007E4763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264603416"/>
              <w:placeholder>
                <w:docPart w:val="01B604A253204BDE8ED251203766A530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55A51" w:rsidRPr="007E4763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989134523"/>
              <w:placeholder>
                <w:docPart w:val="7C5311345DD04D69A5282B4AD6241328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55A51" w:rsidRPr="007E4763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A55A51" w:rsidRPr="003824B3" w:rsidTr="002F16E3"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695303335"/>
              <w:placeholder>
                <w:docPart w:val="56DE067B10D641499392E298C145EAC6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55A51" w:rsidRPr="007E4763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425916086"/>
              <w:placeholder>
                <w:docPart w:val="565E28D8D02848B7A30A51FDD096C490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55A51" w:rsidRPr="007E4763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346782913"/>
              <w:placeholder>
                <w:docPart w:val="B3D1FC813C45469888BE1C638578F241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55A51" w:rsidRPr="007E4763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876124009"/>
              <w:placeholder>
                <w:docPart w:val="75D4E72986884C17B0F5B8E2D5D03AF8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55A51" w:rsidRPr="007E4763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A55A51" w:rsidRPr="003824B3" w:rsidTr="002F16E3"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118113518"/>
              <w:placeholder>
                <w:docPart w:val="8152EB134DE44219839855FF4B46C30B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55A51" w:rsidRPr="007E4763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241456786"/>
              <w:placeholder>
                <w:docPart w:val="3260A03C7F5B495EB09BD70BDE5CD50D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55A51" w:rsidRPr="007E4763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09667885"/>
              <w:placeholder>
                <w:docPart w:val="3C79FFE699EE4F0DBCFD9094222F2209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55A51" w:rsidRPr="007E4763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484784075"/>
              <w:placeholder>
                <w:docPart w:val="8B8A9E79B50641B797556188C08558C7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55A51" w:rsidRPr="007E4763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A55A51" w:rsidRPr="003824B3" w:rsidTr="002F16E3"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562947355"/>
              <w:placeholder>
                <w:docPart w:val="79E691C33B9F45579380CFEB7A014019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55A51" w:rsidRPr="007E4763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242868325"/>
              <w:placeholder>
                <w:docPart w:val="04EA6FBD11F04CBEA0F4F48CE94AEEED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55A51" w:rsidRPr="007E4763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512766939"/>
              <w:placeholder>
                <w:docPart w:val="EB5038633986424381006C04D65C09B3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55A51" w:rsidRPr="007E4763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313100047"/>
              <w:placeholder>
                <w:docPart w:val="263E23FB002648978C51E31B07EF79F1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55A51" w:rsidRPr="007E4763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A55A51" w:rsidRPr="003824B3" w:rsidTr="002F16E3"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540877456"/>
              <w:placeholder>
                <w:docPart w:val="4398AA653801419187909FB861288E00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55A51" w:rsidRPr="007E4763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188761220"/>
              <w:placeholder>
                <w:docPart w:val="4A5516A794E841D1AA57969A1FEF7FB0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55A51" w:rsidRPr="007E4763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313801181"/>
              <w:placeholder>
                <w:docPart w:val="4EBB86D41E9B4CA1922335F1ED4469F8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55A51" w:rsidRPr="007E4763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02855063"/>
              <w:placeholder>
                <w:docPart w:val="21A1A68716FD4D4DA2971D7ACF99BE96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55A51" w:rsidRPr="007E4763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</w:tbl>
    <w:p w:rsidR="00A55A51" w:rsidRDefault="00A55A51" w:rsidP="00A55A51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</w:pPr>
    </w:p>
    <w:p w:rsidR="00A55A51" w:rsidRPr="003D6751" w:rsidRDefault="00A55A51" w:rsidP="00A55A51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  <w:t>SOLIDESA I FINANÇAMENT</w:t>
      </w:r>
    </w:p>
    <w:p w:rsidR="00A55A51" w:rsidRPr="003824B3" w:rsidRDefault="00A55A51" w:rsidP="00A55A51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0"/>
          <w:szCs w:val="20"/>
          <w:lang w:eastAsia="es-ES"/>
        </w:rPr>
      </w:pPr>
    </w:p>
    <w:p w:rsidR="00A55A51" w:rsidRDefault="00A55A51" w:rsidP="00A55A51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8. RECURSOS UTILITZATS PER DESENVOLUPAR EL PROJECTE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 SUBVENCIONAT</w:t>
      </w:r>
    </w:p>
    <w:p w:rsidR="00A55A51" w:rsidRPr="00210740" w:rsidRDefault="00A55A51" w:rsidP="00A55A51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pacing w:val="2"/>
          <w:sz w:val="20"/>
          <w:szCs w:val="20"/>
          <w:lang w:eastAsia="es-ES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A55A51" w:rsidRPr="003824B3" w:rsidTr="002F16E3">
        <w:trPr>
          <w:trHeight w:hRule="exact" w:val="693"/>
        </w:trPr>
        <w:tc>
          <w:tcPr>
            <w:tcW w:w="10752" w:type="dxa"/>
            <w:tcBorders>
              <w:bottom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  <w:vAlign w:val="center"/>
          </w:tcPr>
          <w:p w:rsidR="00A55A51" w:rsidRPr="00D23CD0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szCs w:val="12"/>
                <w:u w:val="single"/>
                <w:lang w:eastAsia="es-ES"/>
              </w:rPr>
            </w:pPr>
            <w:r w:rsidRPr="00D23CD0">
              <w:rPr>
                <w:rFonts w:ascii="Arial" w:hAnsi="Arial" w:cs="Arial"/>
                <w:b/>
                <w:spacing w:val="2"/>
                <w:sz w:val="20"/>
                <w:szCs w:val="20"/>
                <w:u w:val="single"/>
                <w:lang w:eastAsia="es-ES"/>
              </w:rPr>
              <w:t>Nombre de persones que han participat en el projecte, amb dades desagregades per gènere (homes, dones, no binaris)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u w:val="single"/>
                <w:lang w:eastAsia="es-ES"/>
              </w:rPr>
              <w:t xml:space="preserve"> i el seu rol</w:t>
            </w:r>
            <w:r w:rsidRPr="00D23CD0">
              <w:rPr>
                <w:rFonts w:ascii="Arial" w:hAnsi="Arial" w:cs="Arial"/>
                <w:b/>
                <w:spacing w:val="2"/>
                <w:sz w:val="20"/>
                <w:szCs w:val="20"/>
                <w:u w:val="single"/>
                <w:lang w:eastAsia="es-ES"/>
              </w:rPr>
              <w:t>:</w:t>
            </w:r>
          </w:p>
        </w:tc>
      </w:tr>
      <w:tr w:rsidR="00A55A51" w:rsidRPr="003824B3" w:rsidTr="002F16E3">
        <w:trPr>
          <w:trHeight w:hRule="exact" w:val="284"/>
        </w:trPr>
        <w:tc>
          <w:tcPr>
            <w:tcW w:w="10752" w:type="dxa"/>
            <w:tcBorders>
              <w:bottom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  <w:vAlign w:val="center"/>
          </w:tcPr>
          <w:p w:rsidR="00A55A51" w:rsidRPr="006E22CD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hAnsi="Arial" w:cs="Arial"/>
                <w:b/>
                <w:sz w:val="18"/>
                <w:szCs w:val="12"/>
                <w:lang w:eastAsia="es-ES"/>
              </w:rPr>
              <w:t>Personal propi</w:t>
            </w:r>
            <w:r w:rsidRPr="006E22CD">
              <w:rPr>
                <w:rFonts w:ascii="Arial" w:hAnsi="Arial" w:cs="Arial"/>
                <w:b/>
                <w:sz w:val="18"/>
                <w:szCs w:val="12"/>
                <w:lang w:eastAsia="es-ES"/>
              </w:rPr>
              <w:t xml:space="preserve"> de l</w:t>
            </w:r>
            <w:r>
              <w:rPr>
                <w:rFonts w:ascii="Arial" w:hAnsi="Arial" w:cs="Arial"/>
                <w:b/>
                <w:sz w:val="18"/>
                <w:szCs w:val="12"/>
                <w:lang w:eastAsia="es-ES"/>
              </w:rPr>
              <w:t>’organització (nombre desagregat i rol)</w:t>
            </w:r>
            <w:r w:rsidRPr="006E22CD">
              <w:rPr>
                <w:rFonts w:ascii="Arial" w:hAnsi="Arial" w:cs="Arial"/>
                <w:b/>
                <w:sz w:val="18"/>
                <w:szCs w:val="12"/>
                <w:lang w:eastAsia="es-ES"/>
              </w:rPr>
              <w:t>:</w:t>
            </w:r>
          </w:p>
        </w:tc>
      </w:tr>
      <w:tr w:rsidR="00A55A51" w:rsidRPr="003824B3" w:rsidTr="002F16E3">
        <w:trPr>
          <w:trHeight w:val="53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160004609"/>
              <w:placeholder>
                <w:docPart w:val="A291F0AB4C074DE7A0A4CA044B3986A1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A55A51" w:rsidRPr="0089370A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A55A51" w:rsidRPr="006E22CD" w:rsidTr="002F16E3">
        <w:trPr>
          <w:trHeight w:hRule="exact" w:val="454"/>
        </w:trPr>
        <w:tc>
          <w:tcPr>
            <w:tcW w:w="10752" w:type="dxa"/>
            <w:tcBorders>
              <w:top w:val="dotted" w:sz="4" w:space="0" w:color="auto"/>
              <w:bottom w:val="dotted" w:sz="4" w:space="0" w:color="auto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A55A51" w:rsidRPr="006E22CD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sz w:val="18"/>
                <w:szCs w:val="12"/>
                <w:lang w:eastAsia="es-ES"/>
              </w:rPr>
              <w:t>Personal aliè de l’organització (nombre desagregat i rol)</w:t>
            </w:r>
            <w:r w:rsidRPr="006E22CD">
              <w:rPr>
                <w:rFonts w:ascii="Arial" w:hAnsi="Arial" w:cs="Arial"/>
                <w:b/>
                <w:sz w:val="18"/>
                <w:szCs w:val="12"/>
                <w:lang w:eastAsia="es-ES"/>
              </w:rPr>
              <w:t>:</w:t>
            </w:r>
          </w:p>
        </w:tc>
      </w:tr>
      <w:tr w:rsidR="00A55A51" w:rsidRPr="003824B3" w:rsidTr="002F16E3">
        <w:trPr>
          <w:trHeight w:val="57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483359247"/>
              <w:placeholder>
                <w:docPart w:val="01CA6BAD70E34411B8E59FBD48969F15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A55A51" w:rsidRPr="007E4763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A55A51" w:rsidRPr="003824B3" w:rsidTr="002F16E3">
        <w:trPr>
          <w:trHeight w:hRule="exact" w:val="60"/>
        </w:trPr>
        <w:tc>
          <w:tcPr>
            <w:tcW w:w="10752" w:type="dxa"/>
            <w:tcBorders>
              <w:top w:val="dotted" w:sz="4" w:space="0" w:color="auto"/>
              <w:bottom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</w:tcPr>
          <w:p w:rsidR="00A55A51" w:rsidRPr="003824B3" w:rsidRDefault="00A55A51" w:rsidP="002F16E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</w:tr>
    </w:tbl>
    <w:p w:rsidR="00A55A51" w:rsidRPr="003824B3" w:rsidRDefault="00A55A51" w:rsidP="00A55A51">
      <w:pPr>
        <w:ind w:left="0" w:firstLine="0"/>
        <w:jc w:val="both"/>
        <w:rPr>
          <w:rFonts w:ascii="Arial" w:hAnsi="Arial" w:cs="Arial"/>
          <w:color w:val="FF000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A55A51" w:rsidRPr="003824B3" w:rsidTr="002F16E3">
        <w:trPr>
          <w:trHeight w:hRule="exact" w:val="284"/>
        </w:trPr>
        <w:tc>
          <w:tcPr>
            <w:tcW w:w="10752" w:type="dxa"/>
            <w:tcMar>
              <w:top w:w="80" w:type="dxa"/>
              <w:left w:w="80" w:type="dxa"/>
              <w:bottom w:w="0" w:type="dxa"/>
              <w:right w:w="80" w:type="dxa"/>
            </w:tcMar>
            <w:vAlign w:val="center"/>
          </w:tcPr>
          <w:p w:rsidR="00A55A51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pacing w:val="2"/>
                <w:sz w:val="20"/>
                <w:szCs w:val="20"/>
                <w:u w:val="single"/>
                <w:lang w:eastAsia="es-ES"/>
              </w:rPr>
            </w:pPr>
            <w:r w:rsidRPr="00D23CD0">
              <w:rPr>
                <w:rFonts w:ascii="Arial" w:hAnsi="Arial" w:cs="Arial"/>
                <w:b/>
                <w:sz w:val="20"/>
                <w:szCs w:val="20"/>
                <w:u w:val="single"/>
                <w:lang w:eastAsia="es-ES"/>
              </w:rPr>
              <w:t xml:space="preserve">Infraestructurals: </w:t>
            </w:r>
            <w:r w:rsidRPr="00D23CD0">
              <w:rPr>
                <w:rFonts w:ascii="Arial" w:hAnsi="Arial" w:cs="Arial"/>
                <w:b/>
                <w:spacing w:val="2"/>
                <w:sz w:val="20"/>
                <w:szCs w:val="20"/>
                <w:u w:val="single"/>
                <w:lang w:eastAsia="es-ES"/>
              </w:rPr>
              <w:t>Locals, instal·lacions, equips tècnics per al desenvolupament del projecte</w:t>
            </w:r>
          </w:p>
          <w:p w:rsidR="00A55A51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pacing w:val="2"/>
                <w:sz w:val="20"/>
                <w:szCs w:val="20"/>
                <w:u w:val="single"/>
                <w:lang w:eastAsia="es-ES"/>
              </w:rPr>
            </w:pPr>
          </w:p>
          <w:p w:rsidR="00A55A51" w:rsidRPr="00D23CD0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u w:val="single"/>
                <w:lang w:eastAsia="es-ES"/>
              </w:rPr>
            </w:pPr>
          </w:p>
        </w:tc>
      </w:tr>
      <w:tr w:rsidR="00A55A51" w:rsidRPr="003824B3" w:rsidTr="002F16E3">
        <w:trPr>
          <w:trHeight w:hRule="exact" w:val="284"/>
        </w:trPr>
        <w:tc>
          <w:tcPr>
            <w:tcW w:w="10752" w:type="dxa"/>
            <w:tcBorders>
              <w:bottom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  <w:vAlign w:val="center"/>
          </w:tcPr>
          <w:p w:rsidR="00A55A51" w:rsidRPr="006E22CD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2"/>
                <w:szCs w:val="12"/>
                <w:lang w:eastAsia="es-ES"/>
              </w:rPr>
            </w:pPr>
            <w:r w:rsidRPr="006E22CD">
              <w:rPr>
                <w:rFonts w:ascii="Arial" w:hAnsi="Arial" w:cs="Arial"/>
                <w:b/>
                <w:sz w:val="18"/>
                <w:szCs w:val="12"/>
                <w:lang w:eastAsia="es-ES"/>
              </w:rPr>
              <w:t>Infraestructures pròpies:</w:t>
            </w:r>
          </w:p>
        </w:tc>
      </w:tr>
      <w:tr w:rsidR="00A55A51" w:rsidRPr="003824B3" w:rsidTr="002F16E3">
        <w:trPr>
          <w:trHeight w:val="54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511340285"/>
              <w:placeholder>
                <w:docPart w:val="2D73192FA3474A508C8D1850960E096E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A55A51" w:rsidRPr="007E4763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A55A51" w:rsidRPr="006E22CD" w:rsidTr="002F16E3">
        <w:trPr>
          <w:trHeight w:hRule="exact" w:val="454"/>
        </w:trPr>
        <w:tc>
          <w:tcPr>
            <w:tcW w:w="10752" w:type="dxa"/>
            <w:tcBorders>
              <w:top w:val="dotted" w:sz="4" w:space="0" w:color="auto"/>
              <w:bottom w:val="dotted" w:sz="4" w:space="0" w:color="auto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A55A51" w:rsidRPr="006E22CD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z w:val="18"/>
                <w:szCs w:val="12"/>
                <w:lang w:eastAsia="es-ES"/>
              </w:rPr>
              <w:t>Infraestructures alienes en règim de lloguer o compra:</w:t>
            </w:r>
          </w:p>
        </w:tc>
      </w:tr>
      <w:tr w:rsidR="00A55A51" w:rsidRPr="003824B3" w:rsidTr="002F16E3">
        <w:trPr>
          <w:trHeight w:val="57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405186159"/>
              <w:placeholder>
                <w:docPart w:val="0C7EF5EF4F3E4FA5A09AF2B4900B772E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A55A51" w:rsidRPr="007E4763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A55A51" w:rsidRPr="003824B3" w:rsidTr="002F16E3">
        <w:trPr>
          <w:trHeight w:hRule="exact" w:val="60"/>
        </w:trPr>
        <w:tc>
          <w:tcPr>
            <w:tcW w:w="10752" w:type="dxa"/>
            <w:tcBorders>
              <w:top w:val="dotted" w:sz="4" w:space="0" w:color="auto"/>
              <w:bottom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</w:tcPr>
          <w:p w:rsidR="00A55A51" w:rsidRPr="003824B3" w:rsidRDefault="00A55A51" w:rsidP="002F16E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</w:tbl>
    <w:p w:rsidR="00A55A51" w:rsidRPr="003824B3" w:rsidRDefault="00A55A51" w:rsidP="00A55A51">
      <w:pPr>
        <w:ind w:left="0" w:firstLine="0"/>
        <w:jc w:val="both"/>
        <w:rPr>
          <w:rFonts w:ascii="Arial" w:hAnsi="Arial" w:cs="Arial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A55A51" w:rsidRPr="003824B3" w:rsidTr="002F16E3">
        <w:trPr>
          <w:trHeight w:hRule="exact" w:val="284"/>
        </w:trPr>
        <w:tc>
          <w:tcPr>
            <w:tcW w:w="10752" w:type="dxa"/>
            <w:tcBorders>
              <w:bottom w:val="dotted" w:sz="4" w:space="0" w:color="auto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center"/>
          </w:tcPr>
          <w:p w:rsidR="00A55A51" w:rsidRPr="006E22CD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Materials: </w:t>
            </w:r>
            <w:r w:rsidRPr="006E22CD">
              <w:rPr>
                <w:rFonts w:ascii="Arial" w:hAnsi="Arial" w:cs="Arial"/>
                <w:b/>
                <w:i/>
                <w:spacing w:val="2"/>
                <w:sz w:val="18"/>
                <w:szCs w:val="18"/>
                <w:lang w:eastAsia="es-ES"/>
              </w:rPr>
              <w:t>allò que heu comprat o llogat</w:t>
            </w:r>
          </w:p>
        </w:tc>
      </w:tr>
      <w:tr w:rsidR="00A55A51" w:rsidRPr="003824B3" w:rsidTr="002F16E3">
        <w:trPr>
          <w:trHeight w:val="54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980835685"/>
              <w:placeholder>
                <w:docPart w:val="AA9A53CF8C334CCE9ADEE3D393935391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A55A51" w:rsidRPr="007E4763" w:rsidRDefault="00A55A51" w:rsidP="002F16E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A55A51" w:rsidRPr="003824B3" w:rsidTr="002F16E3">
        <w:trPr>
          <w:trHeight w:hRule="exact" w:val="60"/>
        </w:trPr>
        <w:tc>
          <w:tcPr>
            <w:tcW w:w="10752" w:type="dxa"/>
            <w:tcBorders>
              <w:top w:val="dotted" w:sz="4" w:space="0" w:color="auto"/>
              <w:bottom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</w:tcPr>
          <w:p w:rsidR="00A55A51" w:rsidRPr="003824B3" w:rsidRDefault="00A55A51" w:rsidP="002F16E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</w:tr>
    </w:tbl>
    <w:p w:rsidR="00A55A51" w:rsidRDefault="00A55A51" w:rsidP="00A55A51">
      <w:pPr>
        <w:ind w:left="0" w:firstLine="0"/>
        <w:jc w:val="both"/>
        <w:rPr>
          <w:rFonts w:ascii="Arial" w:hAnsi="Arial" w:cs="Arial"/>
          <w:color w:val="FF0000"/>
          <w:szCs w:val="20"/>
        </w:rPr>
      </w:pPr>
    </w:p>
    <w:p w:rsidR="00A55A51" w:rsidRPr="004B49D6" w:rsidRDefault="00A55A51" w:rsidP="00A55A51">
      <w:pPr>
        <w:ind w:left="0" w:firstLine="0"/>
        <w:jc w:val="both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</w:p>
    <w:p w:rsidR="00A55A51" w:rsidRDefault="00A55A51" w:rsidP="00A55A51">
      <w:pPr>
        <w:autoSpaceDE w:val="0"/>
        <w:autoSpaceDN w:val="0"/>
        <w:adjustRightInd w:val="0"/>
        <w:ind w:left="0" w:firstLine="0"/>
        <w:jc w:val="both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9. </w:t>
      </w:r>
      <w:r w:rsidRPr="004B49D6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CONTRIBUCIÓ AL DESENVOLUPAMENT DE L’ESTRATÈGIA ESS 2030 BCN EN GENERAL I EN EL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 </w:t>
      </w:r>
      <w:r w:rsidRPr="004B49D6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DESENVOLUPAMENT DE LES PALANQUES ESTRATÈGIQUES EN PARTICULAR: CONSUM CONSCIENT I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 </w:t>
      </w:r>
      <w:r w:rsidRPr="004B49D6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TRANSFORMADOR, COMPRA PÚBLICA I CONTRACTACIÓ PÚBLICA, EDUCACIÓ, FINANÇAMENT, GESTIÓ PÚBLICA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 </w:t>
      </w:r>
      <w:r w:rsidRPr="004B49D6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DELIBERATIVA, INTERCOOPER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ACIÓ I CREACIÓ DE MERCAT SOCIAL</w:t>
      </w:r>
    </w:p>
    <w:p w:rsidR="00A55A51" w:rsidRDefault="00A55A51" w:rsidP="00A55A51">
      <w:pPr>
        <w:ind w:left="0" w:firstLine="0"/>
        <w:jc w:val="both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</w:p>
    <w:tbl>
      <w:tblPr>
        <w:tblW w:w="0" w:type="auto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A55A51" w:rsidRPr="003824B3" w:rsidTr="002F16E3">
        <w:trPr>
          <w:trHeight w:val="1187"/>
        </w:trPr>
        <w:tc>
          <w:tcPr>
            <w:tcW w:w="10752" w:type="dxa"/>
            <w:shd w:val="clear" w:color="auto" w:fill="E5DFEC" w:themeFill="accent4" w:themeFillTint="33"/>
            <w:tcMar>
              <w:top w:w="0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358050714"/>
              <w:placeholder>
                <w:docPart w:val="13AADB1112BE4708A259B2F433722987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A55A51" w:rsidRPr="007E4763" w:rsidRDefault="00A55A51" w:rsidP="002F16E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A55A51" w:rsidRDefault="00A55A51" w:rsidP="002F16E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A55A51" w:rsidRDefault="00A55A51" w:rsidP="002F16E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A55A51" w:rsidRDefault="00A55A51" w:rsidP="002F16E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A55A51" w:rsidRDefault="00A55A51" w:rsidP="002F16E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A55A51" w:rsidRPr="003824B3" w:rsidRDefault="00A55A51" w:rsidP="002F16E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</w:tr>
    </w:tbl>
    <w:p w:rsidR="00A55A51" w:rsidRDefault="00A55A51" w:rsidP="00A55A51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FF0000"/>
          <w:sz w:val="20"/>
          <w:szCs w:val="20"/>
          <w:lang w:eastAsia="es-ES"/>
        </w:rPr>
      </w:pPr>
    </w:p>
    <w:p w:rsidR="00A55A51" w:rsidRPr="003824B3" w:rsidRDefault="00A55A51" w:rsidP="00A55A51">
      <w:pPr>
        <w:ind w:left="0" w:firstLine="0"/>
        <w:jc w:val="both"/>
        <w:rPr>
          <w:rFonts w:ascii="Arial" w:hAnsi="Arial" w:cs="Arial"/>
          <w:color w:val="FF0000"/>
          <w:szCs w:val="20"/>
        </w:rPr>
      </w:pPr>
    </w:p>
    <w:p w:rsidR="00A55A51" w:rsidRPr="003D6751" w:rsidRDefault="00A55A51" w:rsidP="00A55A51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10</w:t>
      </w: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. VALORACIÓ QUALITATIVA I CONCLUSIONS DEL PROJECTE 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SUBVENCIONAT </w:t>
      </w: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EXECUTAT</w:t>
      </w:r>
    </w:p>
    <w:tbl>
      <w:tblPr>
        <w:tblW w:w="0" w:type="auto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A55A51" w:rsidRPr="003824B3" w:rsidTr="002F16E3">
        <w:trPr>
          <w:trHeight w:val="1187"/>
        </w:trPr>
        <w:tc>
          <w:tcPr>
            <w:tcW w:w="10752" w:type="dxa"/>
            <w:shd w:val="clear" w:color="auto" w:fill="E5DFEC" w:themeFill="accent4" w:themeFillTint="33"/>
            <w:tcMar>
              <w:top w:w="0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2047754746"/>
              <w:placeholder>
                <w:docPart w:val="2D54ADE9F74843578EAA304C184AB8F6"/>
              </w:placeholder>
              <w:showingPlcHdr/>
            </w:sdtPr>
            <w:sdtContent>
              <w:p w:rsidR="00A55A51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A55A51" w:rsidRPr="007E4763" w:rsidRDefault="00A55A51" w:rsidP="002F16E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A55A51" w:rsidRDefault="00A55A51" w:rsidP="002F16E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A55A51" w:rsidRDefault="00A55A51" w:rsidP="002F16E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A55A51" w:rsidRDefault="00A55A51" w:rsidP="002F16E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A55A51" w:rsidRDefault="00A55A51" w:rsidP="002F16E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A55A51" w:rsidRDefault="00A55A51" w:rsidP="002F16E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A55A51" w:rsidRDefault="00A55A51" w:rsidP="002F16E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A55A51" w:rsidRDefault="00A55A51" w:rsidP="002F16E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A55A51" w:rsidRPr="003824B3" w:rsidRDefault="00A55A51" w:rsidP="002F16E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</w:tr>
    </w:tbl>
    <w:p w:rsidR="00A55A51" w:rsidRPr="003824B3" w:rsidRDefault="00A55A51" w:rsidP="00A55A51">
      <w:pPr>
        <w:ind w:left="0" w:firstLine="0"/>
        <w:jc w:val="both"/>
        <w:rPr>
          <w:rFonts w:ascii="Arial" w:hAnsi="Arial" w:cs="Arial"/>
          <w:color w:val="FF0000"/>
          <w:szCs w:val="20"/>
        </w:rPr>
      </w:pPr>
    </w:p>
    <w:p w:rsidR="00A55A51" w:rsidRDefault="00A55A51" w:rsidP="00A55A51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11</w:t>
      </w: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. ANNEXES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 DEL PROJECTE SUBVENCIONAT</w:t>
      </w:r>
    </w:p>
    <w:p w:rsidR="00A55A51" w:rsidRDefault="00A55A51" w:rsidP="00A55A51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</w:p>
    <w:p w:rsidR="00A55A51" w:rsidRPr="00873AD8" w:rsidRDefault="00A55A51" w:rsidP="00A55A51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>Adjunteu</w:t>
      </w:r>
      <w:r w:rsidRPr="00873AD8">
        <w:rPr>
          <w:rFonts w:ascii="Arial" w:hAnsi="Arial" w:cs="Arial"/>
          <w:b/>
          <w:sz w:val="20"/>
          <w:szCs w:val="20"/>
          <w:lang w:eastAsia="es-ES"/>
        </w:rPr>
        <w:t xml:space="preserve"> llistat dels annexes que s’adjunten en la justificació: tríptic, dossiers de premsa, fotografies, memòria de l’organització, etc.</w:t>
      </w:r>
    </w:p>
    <w:p w:rsidR="00A55A51" w:rsidRPr="00873AD8" w:rsidRDefault="00A55A51" w:rsidP="00A55A51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z w:val="20"/>
          <w:szCs w:val="20"/>
          <w:lang w:eastAsia="es-ES"/>
        </w:rPr>
      </w:pPr>
    </w:p>
    <w:p w:rsidR="00A55A51" w:rsidRPr="00873AD8" w:rsidRDefault="00A55A51" w:rsidP="00A55A51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>Reviseu</w:t>
      </w:r>
      <w:r w:rsidRPr="00873AD8">
        <w:rPr>
          <w:rFonts w:ascii="Arial" w:hAnsi="Arial" w:cs="Arial"/>
          <w:b/>
          <w:sz w:val="20"/>
          <w:szCs w:val="20"/>
          <w:lang w:eastAsia="es-ES"/>
        </w:rPr>
        <w:t xml:space="preserve"> els documents justificatius obligatoris segons norm</w:t>
      </w:r>
      <w:r>
        <w:rPr>
          <w:rFonts w:ascii="Arial" w:hAnsi="Arial" w:cs="Arial"/>
          <w:b/>
          <w:sz w:val="20"/>
          <w:szCs w:val="20"/>
          <w:lang w:eastAsia="es-ES"/>
        </w:rPr>
        <w:t>ativa reguladora específica 2023</w:t>
      </w:r>
    </w:p>
    <w:p w:rsidR="00A55A51" w:rsidRPr="00CD0FAE" w:rsidRDefault="00A55A51" w:rsidP="00A55A51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z w:val="18"/>
          <w:szCs w:val="12"/>
          <w:lang w:eastAsia="es-ES"/>
        </w:rPr>
      </w:pPr>
    </w:p>
    <w:tbl>
      <w:tblPr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A55A51" w:rsidRPr="003824B3" w:rsidTr="002F16E3">
        <w:trPr>
          <w:trHeight w:val="1141"/>
        </w:trPr>
        <w:sdt>
          <w:sdtPr>
            <w:rPr>
              <w:lang w:eastAsia="es-ES"/>
            </w:rPr>
            <w:id w:val="168071327"/>
            <w:placeholder>
              <w:docPart w:val="B54C589733054BDA8B7CEE4C1E54B913"/>
            </w:placeholder>
            <w:showingPlcHdr/>
          </w:sdtPr>
          <w:sdtContent>
            <w:tc>
              <w:tcPr>
                <w:tcW w:w="10773" w:type="dxa"/>
                <w:shd w:val="clear" w:color="auto" w:fill="E5DFEC" w:themeFill="accent4" w:themeFillTint="33"/>
              </w:tcPr>
              <w:p w:rsidR="00A55A51" w:rsidRPr="009E2A26" w:rsidRDefault="00A55A51" w:rsidP="002F16E3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lang w:eastAsia="es-ES"/>
                  </w:rPr>
                </w:pPr>
                <w:r>
                  <w:rPr>
                    <w:rStyle w:val="Textdelcontenidor"/>
                  </w:rPr>
                  <w:t>Numereu els documents adjunts</w:t>
                </w:r>
                <w:r w:rsidRPr="002B2255">
                  <w:rPr>
                    <w:rStyle w:val="Textdelcontenidor"/>
                  </w:rPr>
                  <w:t>.</w:t>
                </w:r>
              </w:p>
            </w:tc>
          </w:sdtContent>
        </w:sdt>
      </w:tr>
    </w:tbl>
    <w:p w:rsidR="00A55A51" w:rsidRDefault="00A55A51" w:rsidP="00A55A51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FF0000"/>
          <w:spacing w:val="2"/>
          <w:vertAlign w:val="superscript"/>
          <w:lang w:eastAsia="es-ES"/>
        </w:rPr>
      </w:pPr>
    </w:p>
    <w:p w:rsidR="00A55A51" w:rsidRPr="00914D0D" w:rsidRDefault="00A55A51" w:rsidP="00A55A51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z w:val="20"/>
          <w:szCs w:val="20"/>
          <w:lang w:eastAsia="es-ES"/>
        </w:rPr>
      </w:pPr>
      <w:bookmarkStart w:id="0" w:name="_GoBack"/>
      <w:bookmarkEnd w:id="0"/>
    </w:p>
    <w:p w:rsidR="00A55A51" w:rsidRPr="003824B3" w:rsidRDefault="00A55A51" w:rsidP="00A55A51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FF0000"/>
          <w:spacing w:val="2"/>
          <w:vertAlign w:val="superscript"/>
          <w:lang w:eastAsia="es-ES"/>
        </w:rPr>
      </w:pPr>
    </w:p>
    <w:p w:rsidR="00A55A51" w:rsidRDefault="00A55A51" w:rsidP="00A55A51">
      <w:pPr>
        <w:ind w:left="0" w:firstLine="0"/>
        <w:rPr>
          <w:rFonts w:ascii="Arial" w:hAnsi="Arial" w:cs="Arial"/>
          <w:b/>
          <w:i/>
          <w:color w:val="FF0000"/>
        </w:rPr>
      </w:pPr>
    </w:p>
    <w:p w:rsidR="00A55A51" w:rsidRDefault="00A55A51" w:rsidP="00A55A51">
      <w:pPr>
        <w:ind w:left="0" w:firstLine="0"/>
        <w:rPr>
          <w:rFonts w:ascii="Arial" w:hAnsi="Arial" w:cs="Arial"/>
          <w:b/>
          <w:i/>
          <w:color w:val="FF0000"/>
        </w:rPr>
      </w:pPr>
    </w:p>
    <w:p w:rsidR="00A55A51" w:rsidRDefault="00A55A51" w:rsidP="00A55A51">
      <w:pPr>
        <w:ind w:left="0" w:firstLine="0"/>
        <w:rPr>
          <w:rFonts w:ascii="Arial" w:hAnsi="Arial" w:cs="Arial"/>
          <w:b/>
          <w:i/>
          <w:color w:val="FF0000"/>
        </w:rPr>
      </w:pPr>
    </w:p>
    <w:p w:rsidR="00A55A51" w:rsidRDefault="00A55A51" w:rsidP="00A55A51">
      <w:pPr>
        <w:ind w:left="0" w:firstLine="0"/>
        <w:rPr>
          <w:rFonts w:ascii="Arial" w:hAnsi="Arial" w:cs="Arial"/>
          <w:b/>
          <w:i/>
          <w:color w:val="FF0000"/>
        </w:rPr>
      </w:pPr>
    </w:p>
    <w:p w:rsidR="00A55A51" w:rsidRDefault="00A55A51" w:rsidP="00A55A51">
      <w:pPr>
        <w:ind w:left="0" w:firstLine="0"/>
        <w:rPr>
          <w:rFonts w:ascii="Arial" w:hAnsi="Arial" w:cs="Arial"/>
          <w:b/>
          <w:i/>
          <w:color w:val="FF0000"/>
        </w:rPr>
      </w:pPr>
    </w:p>
    <w:p w:rsidR="00A55A51" w:rsidRPr="00607F74" w:rsidRDefault="00A55A51" w:rsidP="00A55A51">
      <w:pPr>
        <w:ind w:left="0" w:firstLine="0"/>
        <w:jc w:val="center"/>
        <w:rPr>
          <w:rFonts w:ascii="Arial" w:hAnsi="Arial" w:cs="Arial"/>
          <w:b/>
          <w:i/>
          <w:sz w:val="18"/>
          <w:szCs w:val="18"/>
        </w:rPr>
      </w:pPr>
      <w:r w:rsidRPr="00607F74">
        <w:rPr>
          <w:rFonts w:ascii="Arial" w:hAnsi="Arial" w:cs="Arial"/>
          <w:b/>
          <w:i/>
          <w:sz w:val="18"/>
          <w:szCs w:val="18"/>
        </w:rPr>
        <w:t xml:space="preserve">Si us plau, reviseu abans de registrar aquest document que s’han omplert </w:t>
      </w:r>
      <w:r w:rsidRPr="00607F74">
        <w:rPr>
          <w:rFonts w:ascii="Arial" w:hAnsi="Arial" w:cs="Arial"/>
          <w:b/>
          <w:i/>
          <w:sz w:val="18"/>
          <w:szCs w:val="18"/>
          <w:u w:val="single"/>
        </w:rPr>
        <w:t>tots els camps</w:t>
      </w:r>
      <w:r>
        <w:rPr>
          <w:rFonts w:ascii="Arial" w:hAnsi="Arial" w:cs="Arial"/>
          <w:b/>
          <w:i/>
          <w:sz w:val="18"/>
          <w:szCs w:val="18"/>
        </w:rPr>
        <w:t>.</w:t>
      </w:r>
    </w:p>
    <w:p w:rsidR="00B46EE9" w:rsidRDefault="00A55A51"/>
    <w:sectPr w:rsidR="00B46EE9" w:rsidSect="008C1C15">
      <w:headerReference w:type="default" r:id="rId5"/>
      <w:footerReference w:type="default" r:id="rId6"/>
      <w:pgSz w:w="11906" w:h="16838" w:code="9"/>
      <w:pgMar w:top="1530" w:right="566" w:bottom="567" w:left="567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D0C" w:rsidRDefault="00A55A51">
    <w:pPr>
      <w:pStyle w:val="Peu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D0C" w:rsidRDefault="00A55A51" w:rsidP="005340B8">
    <w:pPr>
      <w:pStyle w:val="Capalera"/>
      <w:tabs>
        <w:tab w:val="clear" w:pos="8504"/>
        <w:tab w:val="right" w:pos="10632"/>
      </w:tabs>
      <w:ind w:left="0" w:firstLine="0"/>
      <w:rPr>
        <w:rFonts w:ascii="Arial" w:hAnsi="Arial" w:cs="Arial"/>
        <w:sz w:val="16"/>
        <w:szCs w:val="16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7C8493EB" wp14:editId="052B9210">
          <wp:simplePos x="0" y="0"/>
          <wp:positionH relativeFrom="column">
            <wp:posOffset>33655</wp:posOffset>
          </wp:positionH>
          <wp:positionV relativeFrom="paragraph">
            <wp:posOffset>-19050</wp:posOffset>
          </wp:positionV>
          <wp:extent cx="1270000" cy="342900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Justificació de subvenció per </w:t>
    </w:r>
    <w:r w:rsidRPr="00973671">
      <w:rPr>
        <w:rFonts w:ascii="Arial" w:hAnsi="Arial" w:cs="Arial"/>
        <w:sz w:val="16"/>
        <w:szCs w:val="16"/>
      </w:rPr>
      <w:t xml:space="preserve">a l’Enfortiment i </w:t>
    </w:r>
    <w:r>
      <w:rPr>
        <w:rFonts w:ascii="Arial" w:hAnsi="Arial" w:cs="Arial"/>
        <w:sz w:val="16"/>
        <w:szCs w:val="16"/>
      </w:rPr>
      <w:t xml:space="preserve">la </w:t>
    </w:r>
    <w:proofErr w:type="spellStart"/>
    <w:r>
      <w:rPr>
        <w:rFonts w:ascii="Arial" w:hAnsi="Arial" w:cs="Arial"/>
        <w:sz w:val="16"/>
        <w:szCs w:val="16"/>
      </w:rPr>
      <w:t>Intercooperació</w:t>
    </w:r>
    <w:proofErr w:type="spellEnd"/>
    <w:r w:rsidRPr="00973671">
      <w:rPr>
        <w:rFonts w:ascii="Arial" w:hAnsi="Arial" w:cs="Arial"/>
        <w:sz w:val="16"/>
        <w:szCs w:val="16"/>
      </w:rPr>
      <w:t xml:space="preserve"> de l’ESS 202</w:t>
    </w:r>
    <w:r>
      <w:rPr>
        <w:rFonts w:ascii="Arial" w:hAnsi="Arial" w:cs="Arial"/>
        <w:sz w:val="16"/>
        <w:szCs w:val="16"/>
      </w:rPr>
      <w:t>3</w:t>
    </w:r>
  </w:p>
  <w:p w:rsidR="002F0D0C" w:rsidRPr="005340B8" w:rsidRDefault="00A55A51" w:rsidP="005340B8">
    <w:pPr>
      <w:pStyle w:val="Capalera"/>
      <w:tabs>
        <w:tab w:val="clear" w:pos="8504"/>
        <w:tab w:val="right" w:pos="10632"/>
      </w:tabs>
      <w:ind w:left="0" w:firstLine="0"/>
      <w:rPr>
        <w:rFonts w:ascii="Arial" w:hAnsi="Arial" w:cs="Arial"/>
        <w:sz w:val="16"/>
        <w:szCs w:val="16"/>
      </w:rPr>
    </w:pPr>
    <w:r>
      <w:tab/>
    </w:r>
    <w:r>
      <w:tab/>
    </w:r>
    <w:r w:rsidRPr="005340B8">
      <w:rPr>
        <w:rFonts w:ascii="Arial" w:hAnsi="Arial" w:cs="Arial"/>
        <w:sz w:val="16"/>
        <w:szCs w:val="16"/>
      </w:rPr>
      <w:t>Memòria d’actuació</w:t>
    </w:r>
    <w:r w:rsidRPr="005340B8">
      <w:rPr>
        <w:rFonts w:ascii="Arial" w:hAnsi="Arial" w:cs="Arial"/>
        <w:sz w:val="16"/>
        <w:szCs w:val="16"/>
      </w:rPr>
      <w:tab/>
    </w:r>
    <w:r w:rsidRPr="005340B8">
      <w:rPr>
        <w:rFonts w:ascii="Arial" w:hAnsi="Arial" w:cs="Arial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EE"/>
    <w:rsid w:val="007217EE"/>
    <w:rsid w:val="0090309C"/>
    <w:rsid w:val="00A55A51"/>
    <w:rsid w:val="00B82D01"/>
    <w:rsid w:val="00CC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51"/>
    <w:pPr>
      <w:spacing w:after="0" w:line="240" w:lineRule="auto"/>
      <w:ind w:left="1797" w:hanging="357"/>
    </w:pPr>
    <w:rPr>
      <w:rFonts w:ascii="Calibri" w:eastAsia="Calibri" w:hAnsi="Calibri" w:cs="Times New Roma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55A5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55A51"/>
    <w:rPr>
      <w:rFonts w:ascii="Calibri" w:eastAsia="Calibri" w:hAnsi="Calibri" w:cs="Times New Roman"/>
    </w:rPr>
  </w:style>
  <w:style w:type="paragraph" w:styleId="Peu">
    <w:name w:val="footer"/>
    <w:basedOn w:val="Normal"/>
    <w:link w:val="PeuCar"/>
    <w:uiPriority w:val="99"/>
    <w:unhideWhenUsed/>
    <w:rsid w:val="00A55A5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55A51"/>
    <w:rPr>
      <w:rFonts w:ascii="Calibri" w:eastAsia="Calibri" w:hAnsi="Calibri" w:cs="Times New Roman"/>
    </w:rPr>
  </w:style>
  <w:style w:type="table" w:styleId="Taulaambquadrcula">
    <w:name w:val="Table Grid"/>
    <w:basedOn w:val="Taulanormal"/>
    <w:uiPriority w:val="59"/>
    <w:rsid w:val="00A55A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A55A51"/>
    <w:rPr>
      <w:color w:val="808080"/>
    </w:rPr>
  </w:style>
  <w:style w:type="character" w:customStyle="1" w:styleId="Estil3">
    <w:name w:val="Estil3"/>
    <w:basedOn w:val="Tipusdelletraperdefectedelpargraf"/>
    <w:uiPriority w:val="1"/>
    <w:rsid w:val="00A55A51"/>
    <w:rPr>
      <w:color w:val="8064A2" w:themeColor="accent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55A5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55A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51"/>
    <w:pPr>
      <w:spacing w:after="0" w:line="240" w:lineRule="auto"/>
      <w:ind w:left="1797" w:hanging="357"/>
    </w:pPr>
    <w:rPr>
      <w:rFonts w:ascii="Calibri" w:eastAsia="Calibri" w:hAnsi="Calibri" w:cs="Times New Roma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55A5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55A51"/>
    <w:rPr>
      <w:rFonts w:ascii="Calibri" w:eastAsia="Calibri" w:hAnsi="Calibri" w:cs="Times New Roman"/>
    </w:rPr>
  </w:style>
  <w:style w:type="paragraph" w:styleId="Peu">
    <w:name w:val="footer"/>
    <w:basedOn w:val="Normal"/>
    <w:link w:val="PeuCar"/>
    <w:uiPriority w:val="99"/>
    <w:unhideWhenUsed/>
    <w:rsid w:val="00A55A5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55A51"/>
    <w:rPr>
      <w:rFonts w:ascii="Calibri" w:eastAsia="Calibri" w:hAnsi="Calibri" w:cs="Times New Roman"/>
    </w:rPr>
  </w:style>
  <w:style w:type="table" w:styleId="Taulaambquadrcula">
    <w:name w:val="Table Grid"/>
    <w:basedOn w:val="Taulanormal"/>
    <w:uiPriority w:val="59"/>
    <w:rsid w:val="00A55A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A55A51"/>
    <w:rPr>
      <w:color w:val="808080"/>
    </w:rPr>
  </w:style>
  <w:style w:type="character" w:customStyle="1" w:styleId="Estil3">
    <w:name w:val="Estil3"/>
    <w:basedOn w:val="Tipusdelletraperdefectedelpargraf"/>
    <w:uiPriority w:val="1"/>
    <w:rsid w:val="00A55A51"/>
    <w:rPr>
      <w:color w:val="8064A2" w:themeColor="accent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55A5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55A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3237D184DA455182607CF9E35C8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01182-2168-4891-8897-99ECA898C73A}"/>
      </w:docPartPr>
      <w:docPartBody>
        <w:p w:rsidR="00000000" w:rsidRDefault="00886E92" w:rsidP="00886E92">
          <w:pPr>
            <w:pStyle w:val="683237D184DA455182607CF9E35C8095"/>
          </w:pPr>
          <w:r>
            <w:rPr>
              <w:rStyle w:val="Textdelcontenidor"/>
            </w:rPr>
            <w:t>Indiqueu nom de l’organització</w:t>
          </w:r>
        </w:p>
      </w:docPartBody>
    </w:docPart>
    <w:docPart>
      <w:docPartPr>
        <w:name w:val="9048B56DF88C40E39FF45153797A5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B0B66-6A33-4DFD-91F8-24AEEF997A19}"/>
      </w:docPartPr>
      <w:docPartBody>
        <w:p w:rsidR="00000000" w:rsidRDefault="00886E92" w:rsidP="00886E92">
          <w:pPr>
            <w:pStyle w:val="9048B56DF88C40E39FF45153797A5507"/>
          </w:pPr>
          <w:r>
            <w:rPr>
              <w:rStyle w:val="Textdelcontenidor"/>
            </w:rPr>
            <w:t>Indiqueu NIF</w:t>
          </w:r>
        </w:p>
      </w:docPartBody>
    </w:docPart>
    <w:docPart>
      <w:docPartPr>
        <w:name w:val="6B32938D101E4912B5C63478AFB93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A7204-1ECF-41C4-A099-8AF5F80405AC}"/>
      </w:docPartPr>
      <w:docPartBody>
        <w:p w:rsidR="00000000" w:rsidRDefault="00886E92" w:rsidP="00886E92">
          <w:pPr>
            <w:pStyle w:val="6B32938D101E4912B5C63478AFB93DB1"/>
          </w:pPr>
          <w:r>
            <w:rPr>
              <w:rStyle w:val="Textdelcontenidor"/>
            </w:rPr>
            <w:t>Indiqueu nom de la persona</w:t>
          </w:r>
        </w:p>
      </w:docPartBody>
    </w:docPart>
    <w:docPart>
      <w:docPartPr>
        <w:name w:val="D949F607805E44E481BFBE0BF3BBC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2674F-A376-4B30-BB4D-734C424AD1B7}"/>
      </w:docPartPr>
      <w:docPartBody>
        <w:p w:rsidR="00000000" w:rsidRDefault="00886E92" w:rsidP="00886E92">
          <w:pPr>
            <w:pStyle w:val="D949F607805E44E481BFBE0BF3BBC85F"/>
          </w:pPr>
          <w:r>
            <w:rPr>
              <w:rStyle w:val="Textdelcontenidor"/>
            </w:rPr>
            <w:t>Indiqueu nom del projecte</w:t>
          </w:r>
        </w:p>
      </w:docPartBody>
    </w:docPart>
    <w:docPart>
      <w:docPartPr>
        <w:name w:val="C5088341D2224EBC8F3799D13EFA8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B0ABB-40BF-4E3D-BA6E-3313A292341D}"/>
      </w:docPartPr>
      <w:docPartBody>
        <w:p w:rsidR="00000000" w:rsidRDefault="00886E92" w:rsidP="00886E92">
          <w:pPr>
            <w:pStyle w:val="C5088341D2224EBC8F3799D13EFA8166"/>
          </w:pPr>
          <w:r>
            <w:rPr>
              <w:rStyle w:val="Textdelcontenidor"/>
            </w:rPr>
            <w:t>Indiqueu codi subvenció</w:t>
          </w:r>
        </w:p>
      </w:docPartBody>
    </w:docPart>
    <w:docPart>
      <w:docPartPr>
        <w:name w:val="2B47791C5AD74D47BE9C6EC58279A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D95DA-9E9A-4A12-A38C-A559663AF973}"/>
      </w:docPartPr>
      <w:docPartBody>
        <w:p w:rsidR="00000000" w:rsidRDefault="00886E92" w:rsidP="00886E92">
          <w:pPr>
            <w:pStyle w:val="2B47791C5AD74D47BE9C6EC58279A7AE"/>
          </w:pPr>
          <w:r>
            <w:rPr>
              <w:rStyle w:val="Textdelcontenidor"/>
            </w:rPr>
            <w:t>Indiqueu nom de la convocatòria i any</w:t>
          </w:r>
        </w:p>
      </w:docPartBody>
    </w:docPart>
    <w:docPart>
      <w:docPartPr>
        <w:name w:val="FA282AC5BF694D8897177F5BDFD72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0BA8E-3B27-4145-8C2B-14C5DAA1A8B3}"/>
      </w:docPartPr>
      <w:docPartBody>
        <w:p w:rsidR="00000000" w:rsidRDefault="00886E92" w:rsidP="00886E92">
          <w:pPr>
            <w:pStyle w:val="FA282AC5BF694D8897177F5BDFD72473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7EDCCB2655244AF1BE28E6CD8EF80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C4CC2-3898-47F1-86A6-E1DB138073BB}"/>
      </w:docPartPr>
      <w:docPartBody>
        <w:p w:rsidR="00000000" w:rsidRDefault="00886E92" w:rsidP="00886E92">
          <w:pPr>
            <w:pStyle w:val="7EDCCB2655244AF1BE28E6CD8EF800D9"/>
          </w:pPr>
          <w:r w:rsidRPr="00811765">
            <w:rPr>
              <w:rStyle w:val="Textdelcontenidor"/>
            </w:rPr>
            <w:t>Trieu un element.</w:t>
          </w:r>
        </w:p>
      </w:docPartBody>
    </w:docPart>
    <w:docPart>
      <w:docPartPr>
        <w:name w:val="96C2BF08156E4911B7837F0FF2728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965A8-6AA2-4EA8-B23A-90C371ACCC6A}"/>
      </w:docPartPr>
      <w:docPartBody>
        <w:p w:rsidR="00000000" w:rsidRDefault="00886E92" w:rsidP="00886E92">
          <w:pPr>
            <w:pStyle w:val="96C2BF08156E4911B7837F0FF2728129"/>
          </w:pPr>
          <w:r>
            <w:rPr>
              <w:rStyle w:val="Textdelcontenidor"/>
            </w:rPr>
            <w:t>Indique</w:t>
          </w:r>
          <w:r w:rsidRPr="00811765">
            <w:rPr>
              <w:rStyle w:val="Textdelcontenidor"/>
            </w:rPr>
            <w:t xml:space="preserve">u </w:t>
          </w:r>
          <w:r>
            <w:rPr>
              <w:rStyle w:val="Textdelcontenidor"/>
            </w:rPr>
            <w:t>lloc de realització del projecte</w:t>
          </w:r>
          <w:r w:rsidRPr="00811765">
            <w:rPr>
              <w:rStyle w:val="Textdelcontenidor"/>
            </w:rPr>
            <w:t>.</w:t>
          </w:r>
        </w:p>
      </w:docPartBody>
    </w:docPart>
    <w:docPart>
      <w:docPartPr>
        <w:name w:val="E0AAEAD8F05A45F497C436A4E8672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E3DBE-86C4-41F0-B5ED-E34CBDF42E61}"/>
      </w:docPartPr>
      <w:docPartBody>
        <w:p w:rsidR="00000000" w:rsidRDefault="00886E92" w:rsidP="00886E92">
          <w:pPr>
            <w:pStyle w:val="E0AAEAD8F05A45F497C436A4E86722C0"/>
          </w:pPr>
          <w:r>
            <w:rPr>
              <w:rStyle w:val="Textdelcontenidor"/>
            </w:rPr>
            <w:t>Indiqueu altres entitats col·laboradores</w:t>
          </w:r>
          <w:r w:rsidRPr="00811765">
            <w:rPr>
              <w:rStyle w:val="Textdelcontenidor"/>
            </w:rPr>
            <w:t>.</w:t>
          </w:r>
        </w:p>
      </w:docPartBody>
    </w:docPart>
    <w:docPart>
      <w:docPartPr>
        <w:name w:val="B889EC51380E4DFD9A24CD68E2DFD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AF0FD-624F-4F30-B076-A6A22306B40D}"/>
      </w:docPartPr>
      <w:docPartBody>
        <w:p w:rsidR="00000000" w:rsidRDefault="00886E92" w:rsidP="00886E92">
          <w:pPr>
            <w:pStyle w:val="B889EC51380E4DFD9A24CD68E2DFD63D"/>
          </w:pPr>
          <w:r w:rsidRPr="002B2255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144E2C3CB5D448BDAD236D14C861D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C9D18-434C-4943-BFEB-79388A3968EC}"/>
      </w:docPartPr>
      <w:docPartBody>
        <w:p w:rsidR="00000000" w:rsidRDefault="00886E92" w:rsidP="00886E92">
          <w:pPr>
            <w:pStyle w:val="144E2C3CB5D448BDAD236D14C861D0BD"/>
          </w:pPr>
          <w:r w:rsidRPr="002B2255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02A404A7B2894692B8965FDFE53A2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B4FF3-A297-4B9C-897D-4314A3E95368}"/>
      </w:docPartPr>
      <w:docPartBody>
        <w:p w:rsidR="00000000" w:rsidRDefault="00886E92" w:rsidP="00886E92">
          <w:pPr>
            <w:pStyle w:val="02A404A7B2894692B8965FDFE53A2E45"/>
          </w:pPr>
          <w:r w:rsidRPr="002B2255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9C9A4003F77C43A29B3117EFFFB8E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8A975-FF5D-4B41-980D-44F8E7C88B41}"/>
      </w:docPartPr>
      <w:docPartBody>
        <w:p w:rsidR="00000000" w:rsidRDefault="00886E92" w:rsidP="00886E92">
          <w:pPr>
            <w:pStyle w:val="9C9A4003F77C43A29B3117EFFFB8EED5"/>
          </w:pPr>
          <w:r>
            <w:rPr>
              <w:rStyle w:val="Textdelcontenidor"/>
            </w:rPr>
            <w:t>€Indiqueu €</w:t>
          </w:r>
        </w:p>
      </w:docPartBody>
    </w:docPart>
    <w:docPart>
      <w:docPartPr>
        <w:name w:val="5120547DEC3E47FA90C5C74BEFB05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CBC7D-368F-4DC9-8E4A-503A2F259CC3}"/>
      </w:docPartPr>
      <w:docPartBody>
        <w:p w:rsidR="00000000" w:rsidRDefault="00886E92" w:rsidP="00886E92">
          <w:pPr>
            <w:pStyle w:val="5120547DEC3E47FA90C5C74BEFB05993"/>
          </w:pPr>
          <w:r>
            <w:rPr>
              <w:rStyle w:val="Textdelcontenidor"/>
            </w:rPr>
            <w:t>€</w:t>
          </w:r>
        </w:p>
      </w:docPartBody>
    </w:docPart>
    <w:docPart>
      <w:docPartPr>
        <w:name w:val="DD7FFEEC73A24D38ACC2BFE42329B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56A9E-9BF0-4268-AB1E-C0BC8A0D1FB7}"/>
      </w:docPartPr>
      <w:docPartBody>
        <w:p w:rsidR="00000000" w:rsidRDefault="00886E92" w:rsidP="00886E92">
          <w:pPr>
            <w:pStyle w:val="DD7FFEEC73A24D38ACC2BFE42329B1DB"/>
          </w:pPr>
          <w:r>
            <w:rPr>
              <w:rStyle w:val="Textdelcontenidor"/>
            </w:rPr>
            <w:t>%</w:t>
          </w:r>
        </w:p>
      </w:docPartBody>
    </w:docPart>
    <w:docPart>
      <w:docPartPr>
        <w:name w:val="44DCF6F36B8147DCB59E023048C27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82B45-9673-41B9-92D5-1971D7124711}"/>
      </w:docPartPr>
      <w:docPartBody>
        <w:p w:rsidR="00000000" w:rsidRDefault="00886E92" w:rsidP="00886E92">
          <w:pPr>
            <w:pStyle w:val="44DCF6F36B8147DCB59E023048C27A46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D478721526C8486792EA1E542B21F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C1565-93EA-4CD8-9070-2236A8B22833}"/>
      </w:docPartPr>
      <w:docPartBody>
        <w:p w:rsidR="00000000" w:rsidRDefault="00886E92" w:rsidP="00886E92">
          <w:pPr>
            <w:pStyle w:val="D478721526C8486792EA1E542B21F7AD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975C159CAAF74839AEC7D312DB86D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CD59C-E9E6-403A-8351-13409C5794D0}"/>
      </w:docPartPr>
      <w:docPartBody>
        <w:p w:rsidR="00000000" w:rsidRDefault="00886E92" w:rsidP="00886E92">
          <w:pPr>
            <w:pStyle w:val="975C159CAAF74839AEC7D312DB86D717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67B388CB6B0E4D9E8730F6FD92A25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76DC1-1FA8-4F75-8096-C031794F56F1}"/>
      </w:docPartPr>
      <w:docPartBody>
        <w:p w:rsidR="00000000" w:rsidRDefault="00886E92" w:rsidP="00886E92">
          <w:pPr>
            <w:pStyle w:val="67B388CB6B0E4D9E8730F6FD92A2572D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968E269325B647A58B879BE63BC29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7F41D-8E70-422B-B780-F74D3367655E}"/>
      </w:docPartPr>
      <w:docPartBody>
        <w:p w:rsidR="00000000" w:rsidRDefault="00886E92" w:rsidP="00886E92">
          <w:pPr>
            <w:pStyle w:val="968E269325B647A58B879BE63BC29C0F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434D9A78769A4F8593C8EB33D3652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BDA6B-FBDD-4EEA-B86E-0AB2DB0C67A6}"/>
      </w:docPartPr>
      <w:docPartBody>
        <w:p w:rsidR="00000000" w:rsidRDefault="00886E92" w:rsidP="00886E92">
          <w:pPr>
            <w:pStyle w:val="434D9A78769A4F8593C8EB33D3652D27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2E0039BD7851423098B1788ED5EE1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4D92F-165A-473D-9E2B-F64860E6B93D}"/>
      </w:docPartPr>
      <w:docPartBody>
        <w:p w:rsidR="00000000" w:rsidRDefault="00886E92" w:rsidP="00886E92">
          <w:pPr>
            <w:pStyle w:val="2E0039BD7851423098B1788ED5EE18EE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4C2CE655137244F1ADDE7D3CA64DF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7B83F-8AA7-4D29-82FD-E1AF94006A15}"/>
      </w:docPartPr>
      <w:docPartBody>
        <w:p w:rsidR="00000000" w:rsidRDefault="00886E92" w:rsidP="00886E92">
          <w:pPr>
            <w:pStyle w:val="4C2CE655137244F1ADDE7D3CA64DF79A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1885B341F44F442CB553BBA67782C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B21A9-7F0C-4287-B267-60BCD07006E1}"/>
      </w:docPartPr>
      <w:docPartBody>
        <w:p w:rsidR="00000000" w:rsidRDefault="00886E92" w:rsidP="00886E92">
          <w:pPr>
            <w:pStyle w:val="1885B341F44F442CB553BBA67782C423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C31BF26D2B514434BBA7DBE71D484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6344-B3A6-4FDF-AE88-E6608E7C21CB}"/>
      </w:docPartPr>
      <w:docPartBody>
        <w:p w:rsidR="00000000" w:rsidRDefault="00886E92" w:rsidP="00886E92">
          <w:pPr>
            <w:pStyle w:val="C31BF26D2B514434BBA7DBE71D484F98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EBD39B7F480242AE90BB1C7A14BEF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93841-2203-4C32-BAE8-B65A96EAE9EC}"/>
      </w:docPartPr>
      <w:docPartBody>
        <w:p w:rsidR="00000000" w:rsidRDefault="00886E92" w:rsidP="00886E92">
          <w:pPr>
            <w:pStyle w:val="EBD39B7F480242AE90BB1C7A14BEF77A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2AE5E8020C4B4424B541D00F2FD2E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33AC5-9D1D-4F88-813D-92EB1179C651}"/>
      </w:docPartPr>
      <w:docPartBody>
        <w:p w:rsidR="00000000" w:rsidRDefault="00886E92" w:rsidP="00886E92">
          <w:pPr>
            <w:pStyle w:val="2AE5E8020C4B4424B541D00F2FD2E10C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7EDFFE323FF444DA8D4E669C5C40D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511EE-A250-4309-9A56-57DBB8E15E8D}"/>
      </w:docPartPr>
      <w:docPartBody>
        <w:p w:rsidR="00000000" w:rsidRDefault="00886E92" w:rsidP="00886E92">
          <w:pPr>
            <w:pStyle w:val="7EDFFE323FF444DA8D4E669C5C40D865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02DE9253FA924FBB94C8BB0DC0B1B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F0BC0-A2B4-4EC2-9F84-09120396DDAB}"/>
      </w:docPartPr>
      <w:docPartBody>
        <w:p w:rsidR="00000000" w:rsidRDefault="00886E92" w:rsidP="00886E92">
          <w:pPr>
            <w:pStyle w:val="02DE9253FA924FBB94C8BB0DC0B1BB7D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7AE1357948C644E3ABA5D1C95F9D3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8E552-0EA7-447D-BA99-F2A86C7E2293}"/>
      </w:docPartPr>
      <w:docPartBody>
        <w:p w:rsidR="00000000" w:rsidRDefault="00886E92" w:rsidP="00886E92">
          <w:pPr>
            <w:pStyle w:val="7AE1357948C644E3ABA5D1C95F9D33EC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FB444B7913D54A14968694B528B48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FD62F-9C0C-4CC9-AE35-7138EE2E8C7A}"/>
      </w:docPartPr>
      <w:docPartBody>
        <w:p w:rsidR="00000000" w:rsidRDefault="00886E92" w:rsidP="00886E92">
          <w:pPr>
            <w:pStyle w:val="FB444B7913D54A14968694B528B4864C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DCB1B6233B88443C8FB354ED348D7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21860-D419-4A45-A960-0421670285C8}"/>
      </w:docPartPr>
      <w:docPartBody>
        <w:p w:rsidR="00000000" w:rsidRDefault="00886E92" w:rsidP="00886E92">
          <w:pPr>
            <w:pStyle w:val="DCB1B6233B88443C8FB354ED348D76EE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D2F35A0A6C6F4545B3D920C0F3EBE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B9143-B1C1-49EC-A576-F38582592D87}"/>
      </w:docPartPr>
      <w:docPartBody>
        <w:p w:rsidR="00000000" w:rsidRDefault="00886E92" w:rsidP="00886E92">
          <w:pPr>
            <w:pStyle w:val="D2F35A0A6C6F4545B3D920C0F3EBE7BC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377516256C2F430CB4B3ADB6036B4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0716E-F1D9-4398-AAD7-3FE3E98CA232}"/>
      </w:docPartPr>
      <w:docPartBody>
        <w:p w:rsidR="00000000" w:rsidRDefault="00886E92" w:rsidP="00886E92">
          <w:pPr>
            <w:pStyle w:val="377516256C2F430CB4B3ADB6036B456C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D33C8C075C3F47138F922887DA44E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E08BE-9445-4435-95EE-ECF481AD8A80}"/>
      </w:docPartPr>
      <w:docPartBody>
        <w:p w:rsidR="00000000" w:rsidRDefault="00886E92" w:rsidP="00886E92">
          <w:pPr>
            <w:pStyle w:val="D33C8C075C3F47138F922887DA44E865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0FE3250617444AE9A0EB3EC65B9E9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8B85C-F11C-4496-9308-97DB1555598A}"/>
      </w:docPartPr>
      <w:docPartBody>
        <w:p w:rsidR="00000000" w:rsidRDefault="00886E92" w:rsidP="00886E92">
          <w:pPr>
            <w:pStyle w:val="0FE3250617444AE9A0EB3EC65B9E93D7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3F8FF577D13B481F926D48F34B161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DCE7-3E1B-4483-9E5E-9797C2972D01}"/>
      </w:docPartPr>
      <w:docPartBody>
        <w:p w:rsidR="00000000" w:rsidRDefault="00886E92" w:rsidP="00886E92">
          <w:pPr>
            <w:pStyle w:val="3F8FF577D13B481F926D48F34B161CFD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22FA9DAB6D39478197AF7A6D6EF02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D9C0A-F555-41BF-8B1E-337B515066C2}"/>
      </w:docPartPr>
      <w:docPartBody>
        <w:p w:rsidR="00000000" w:rsidRDefault="00886E92" w:rsidP="00886E92">
          <w:pPr>
            <w:pStyle w:val="22FA9DAB6D39478197AF7A6D6EF02B4B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147D8159AEEE4A5CB2C7A3BBE1239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8907B-93CC-4A2A-AA38-42517566537D}"/>
      </w:docPartPr>
      <w:docPartBody>
        <w:p w:rsidR="00000000" w:rsidRDefault="00886E92" w:rsidP="00886E92">
          <w:pPr>
            <w:pStyle w:val="147D8159AEEE4A5CB2C7A3BBE1239F36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ABCD59E78B664D039A998299EA6D2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F584C-065B-4A55-94EF-A441AFA58957}"/>
      </w:docPartPr>
      <w:docPartBody>
        <w:p w:rsidR="00000000" w:rsidRDefault="00886E92" w:rsidP="00886E92">
          <w:pPr>
            <w:pStyle w:val="ABCD59E78B664D039A998299EA6D20FF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889F33C18A2E484494C1BF238C698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D9923-840B-453F-8FB7-066DDFFBC469}"/>
      </w:docPartPr>
      <w:docPartBody>
        <w:p w:rsidR="00000000" w:rsidRDefault="00886E92" w:rsidP="00886E92">
          <w:pPr>
            <w:pStyle w:val="889F33C18A2E484494C1BF238C6983FD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51DA802FD239493B9D47DA5A71F4A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19FDB-E1B5-49CD-896E-8D32F36857CB}"/>
      </w:docPartPr>
      <w:docPartBody>
        <w:p w:rsidR="00000000" w:rsidRDefault="00886E92" w:rsidP="00886E92">
          <w:pPr>
            <w:pStyle w:val="51DA802FD239493B9D47DA5A71F4AF5C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BD71DB8A38B54A2C99908A50F04A1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61319-A04E-4DE2-94E5-1346F2FD93C0}"/>
      </w:docPartPr>
      <w:docPartBody>
        <w:p w:rsidR="00000000" w:rsidRDefault="00886E92" w:rsidP="00886E92">
          <w:pPr>
            <w:pStyle w:val="BD71DB8A38B54A2C99908A50F04A1BEB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7593A6134B69493E87D46D2EFD074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17888-C9A8-43F0-86C5-672AB56F302D}"/>
      </w:docPartPr>
      <w:docPartBody>
        <w:p w:rsidR="00000000" w:rsidRDefault="00886E92" w:rsidP="00886E92">
          <w:pPr>
            <w:pStyle w:val="7593A6134B69493E87D46D2EFD074365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8F3165BDA7804D4DBEE42A72EE47A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54DF9-BDD6-47F4-93D6-79D0CB06D1E4}"/>
      </w:docPartPr>
      <w:docPartBody>
        <w:p w:rsidR="00000000" w:rsidRDefault="00886E92" w:rsidP="00886E92">
          <w:pPr>
            <w:pStyle w:val="8F3165BDA7804D4DBEE42A72EE47A3C1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CF1EA48BCCD947129E26F8E5748B7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10D1E-B718-42C4-BA6F-96F076D8EAA3}"/>
      </w:docPartPr>
      <w:docPartBody>
        <w:p w:rsidR="00000000" w:rsidRDefault="00886E92" w:rsidP="00886E92">
          <w:pPr>
            <w:pStyle w:val="CF1EA48BCCD947129E26F8E5748B7365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42E2CB81893147CAB0937EB384A7E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D4C46-3C43-4C75-83B5-037679BB88F1}"/>
      </w:docPartPr>
      <w:docPartBody>
        <w:p w:rsidR="00000000" w:rsidRDefault="00886E92" w:rsidP="00886E92">
          <w:pPr>
            <w:pStyle w:val="42E2CB81893147CAB0937EB384A7E6D8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0D62E4D2AD534B7A8577A78814215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A91F8-D0B6-4C1E-ADF5-91068A0E85C3}"/>
      </w:docPartPr>
      <w:docPartBody>
        <w:p w:rsidR="00000000" w:rsidRDefault="00886E92" w:rsidP="00886E92">
          <w:pPr>
            <w:pStyle w:val="0D62E4D2AD534B7A8577A78814215771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CC4BA435C30E41D4B10EA9552D379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61CF6-04E3-4EEF-8A1D-A4E0C8F20B6D}"/>
      </w:docPartPr>
      <w:docPartBody>
        <w:p w:rsidR="00000000" w:rsidRDefault="00886E92" w:rsidP="00886E92">
          <w:pPr>
            <w:pStyle w:val="CC4BA435C30E41D4B10EA9552D3790A4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165E4D59092F4DFBA1D25CED1151A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3BF65-1D95-4381-81EB-D37285AF3395}"/>
      </w:docPartPr>
      <w:docPartBody>
        <w:p w:rsidR="00000000" w:rsidRDefault="00886E92" w:rsidP="00886E92">
          <w:pPr>
            <w:pStyle w:val="165E4D59092F4DFBA1D25CED1151A43A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00A9507867EF4382B56E3B806C4D9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BE7DC-1E0B-41D9-9E32-164B3C383C20}"/>
      </w:docPartPr>
      <w:docPartBody>
        <w:p w:rsidR="00000000" w:rsidRDefault="00886E92" w:rsidP="00886E92">
          <w:pPr>
            <w:pStyle w:val="00A9507867EF4382B56E3B806C4D95BF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53175386F7C249FE80C17A38CF692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CA67C-C8AC-41D3-B214-0ED3D175681B}"/>
      </w:docPartPr>
      <w:docPartBody>
        <w:p w:rsidR="00000000" w:rsidRDefault="00886E92" w:rsidP="00886E92">
          <w:pPr>
            <w:pStyle w:val="53175386F7C249FE80C17A38CF6929C2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01B604A253204BDE8ED251203766A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9A5E4-D454-4553-A401-1B83322C7382}"/>
      </w:docPartPr>
      <w:docPartBody>
        <w:p w:rsidR="00000000" w:rsidRDefault="00886E92" w:rsidP="00886E92">
          <w:pPr>
            <w:pStyle w:val="01B604A253204BDE8ED251203766A530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7C5311345DD04D69A5282B4AD6241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E0F8F-2835-4B0A-BFA1-22B10495A0B1}"/>
      </w:docPartPr>
      <w:docPartBody>
        <w:p w:rsidR="00000000" w:rsidRDefault="00886E92" w:rsidP="00886E92">
          <w:pPr>
            <w:pStyle w:val="7C5311345DD04D69A5282B4AD6241328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56DE067B10D641499392E298C145E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E01A9-D323-47CE-9670-AC4697FB70E6}"/>
      </w:docPartPr>
      <w:docPartBody>
        <w:p w:rsidR="00000000" w:rsidRDefault="00886E92" w:rsidP="00886E92">
          <w:pPr>
            <w:pStyle w:val="56DE067B10D641499392E298C145EAC6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565E28D8D02848B7A30A51FDD096C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611A9-13CB-4ACA-907F-587014EF79C7}"/>
      </w:docPartPr>
      <w:docPartBody>
        <w:p w:rsidR="00000000" w:rsidRDefault="00886E92" w:rsidP="00886E92">
          <w:pPr>
            <w:pStyle w:val="565E28D8D02848B7A30A51FDD096C490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B3D1FC813C45469888BE1C638578F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61B02-42E4-4C88-8675-E334CCB5C13A}"/>
      </w:docPartPr>
      <w:docPartBody>
        <w:p w:rsidR="00000000" w:rsidRDefault="00886E92" w:rsidP="00886E92">
          <w:pPr>
            <w:pStyle w:val="B3D1FC813C45469888BE1C638578F241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75D4E72986884C17B0F5B8E2D5D03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36F74-5FA9-471C-9219-0FA4BA3F4454}"/>
      </w:docPartPr>
      <w:docPartBody>
        <w:p w:rsidR="00000000" w:rsidRDefault="00886E92" w:rsidP="00886E92">
          <w:pPr>
            <w:pStyle w:val="75D4E72986884C17B0F5B8E2D5D03AF8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8152EB134DE44219839855FF4B46C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5BA6F-88A7-41D9-AB86-355E38C5AD8B}"/>
      </w:docPartPr>
      <w:docPartBody>
        <w:p w:rsidR="00000000" w:rsidRDefault="00886E92" w:rsidP="00886E92">
          <w:pPr>
            <w:pStyle w:val="8152EB134DE44219839855FF4B46C30B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3260A03C7F5B495EB09BD70BDE5CD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D65B3-28DF-4A4A-995C-9E3A00F53144}"/>
      </w:docPartPr>
      <w:docPartBody>
        <w:p w:rsidR="00000000" w:rsidRDefault="00886E92" w:rsidP="00886E92">
          <w:pPr>
            <w:pStyle w:val="3260A03C7F5B495EB09BD70BDE5CD50D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3C79FFE699EE4F0DBCFD9094222F2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2BE67-D250-4D09-B821-B1ED57EB9083}"/>
      </w:docPartPr>
      <w:docPartBody>
        <w:p w:rsidR="00000000" w:rsidRDefault="00886E92" w:rsidP="00886E92">
          <w:pPr>
            <w:pStyle w:val="3C79FFE699EE4F0DBCFD9094222F2209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8B8A9E79B50641B797556188C0855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911FA-927E-4B7F-90A0-8BA4706616A0}"/>
      </w:docPartPr>
      <w:docPartBody>
        <w:p w:rsidR="00000000" w:rsidRDefault="00886E92" w:rsidP="00886E92">
          <w:pPr>
            <w:pStyle w:val="8B8A9E79B50641B797556188C08558C7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79E691C33B9F45579380CFEB7A014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2EF7E-3FBF-476A-809D-47406ADDCDC4}"/>
      </w:docPartPr>
      <w:docPartBody>
        <w:p w:rsidR="00000000" w:rsidRDefault="00886E92" w:rsidP="00886E92">
          <w:pPr>
            <w:pStyle w:val="79E691C33B9F45579380CFEB7A014019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04EA6FBD11F04CBEA0F4F48CE94AE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31351-8145-4D1B-8502-FDBD9A60D842}"/>
      </w:docPartPr>
      <w:docPartBody>
        <w:p w:rsidR="00000000" w:rsidRDefault="00886E92" w:rsidP="00886E92">
          <w:pPr>
            <w:pStyle w:val="04EA6FBD11F04CBEA0F4F48CE94AEEED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EB5038633986424381006C04D65C0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4B7FE-863B-4CC9-A92B-F16A4A497E38}"/>
      </w:docPartPr>
      <w:docPartBody>
        <w:p w:rsidR="00000000" w:rsidRDefault="00886E92" w:rsidP="00886E92">
          <w:pPr>
            <w:pStyle w:val="EB5038633986424381006C04D65C09B3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263E23FB002648978C51E31B07EF7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C2C30-CE06-4FE0-B884-5B8009429CDF}"/>
      </w:docPartPr>
      <w:docPartBody>
        <w:p w:rsidR="00000000" w:rsidRDefault="00886E92" w:rsidP="00886E92">
          <w:pPr>
            <w:pStyle w:val="263E23FB002648978C51E31B07EF79F1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4398AA653801419187909FB861288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84813-2D64-4403-9D8B-0338B6CCCE68}"/>
      </w:docPartPr>
      <w:docPartBody>
        <w:p w:rsidR="00000000" w:rsidRDefault="00886E92" w:rsidP="00886E92">
          <w:pPr>
            <w:pStyle w:val="4398AA653801419187909FB861288E00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4A5516A794E841D1AA57969A1FEF7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299C8-9477-4673-A465-4BA6705A7683}"/>
      </w:docPartPr>
      <w:docPartBody>
        <w:p w:rsidR="00000000" w:rsidRDefault="00886E92" w:rsidP="00886E92">
          <w:pPr>
            <w:pStyle w:val="4A5516A794E841D1AA57969A1FEF7FB0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4EBB86D41E9B4CA1922335F1ED446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276D2-06C4-4DB1-96EC-239F17868D60}"/>
      </w:docPartPr>
      <w:docPartBody>
        <w:p w:rsidR="00000000" w:rsidRDefault="00886E92" w:rsidP="00886E92">
          <w:pPr>
            <w:pStyle w:val="4EBB86D41E9B4CA1922335F1ED4469F8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21A1A68716FD4D4DA2971D7ACF99B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4E871-89B4-483E-B12F-556676B8FA8F}"/>
      </w:docPartPr>
      <w:docPartBody>
        <w:p w:rsidR="00000000" w:rsidRDefault="00886E92" w:rsidP="00886E92">
          <w:pPr>
            <w:pStyle w:val="21A1A68716FD4D4DA2971D7ACF99BE96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A291F0AB4C074DE7A0A4CA044B398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BC20E-5083-4243-A4E2-BB9A9FF73C1D}"/>
      </w:docPartPr>
      <w:docPartBody>
        <w:p w:rsidR="00000000" w:rsidRDefault="00886E92" w:rsidP="00886E92">
          <w:pPr>
            <w:pStyle w:val="A291F0AB4C074DE7A0A4CA044B3986A1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01CA6BAD70E34411B8E59FBD48969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08677-88CF-4C1D-86E8-0A882C2AB8E1}"/>
      </w:docPartPr>
      <w:docPartBody>
        <w:p w:rsidR="00000000" w:rsidRDefault="00886E92" w:rsidP="00886E92">
          <w:pPr>
            <w:pStyle w:val="01CA6BAD70E34411B8E59FBD48969F15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2D73192FA3474A508C8D1850960E0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4B709-F530-4F1D-9B44-BCE0CD273ABF}"/>
      </w:docPartPr>
      <w:docPartBody>
        <w:p w:rsidR="00000000" w:rsidRDefault="00886E92" w:rsidP="00886E92">
          <w:pPr>
            <w:pStyle w:val="2D73192FA3474A508C8D1850960E096E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0C7EF5EF4F3E4FA5A09AF2B4900B7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C555F-BCF3-4221-8001-1A25115E0B0A}"/>
      </w:docPartPr>
      <w:docPartBody>
        <w:p w:rsidR="00000000" w:rsidRDefault="00886E92" w:rsidP="00886E92">
          <w:pPr>
            <w:pStyle w:val="0C7EF5EF4F3E4FA5A09AF2B4900B772E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AA9A53CF8C334CCE9ADEE3D393935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6E6F3-26AF-4EDF-83CC-1132813F0B3E}"/>
      </w:docPartPr>
      <w:docPartBody>
        <w:p w:rsidR="00000000" w:rsidRDefault="00886E92" w:rsidP="00886E92">
          <w:pPr>
            <w:pStyle w:val="AA9A53CF8C334CCE9ADEE3D393935391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13AADB1112BE4708A259B2F433722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6549A-2C88-4A68-B72C-A48326D9F558}"/>
      </w:docPartPr>
      <w:docPartBody>
        <w:p w:rsidR="00000000" w:rsidRDefault="00886E92" w:rsidP="00886E92">
          <w:pPr>
            <w:pStyle w:val="13AADB1112BE4708A259B2F433722987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2D54ADE9F74843578EAA304C184AB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6BAED-CDEF-462F-9B6A-D47FF003C614}"/>
      </w:docPartPr>
      <w:docPartBody>
        <w:p w:rsidR="00000000" w:rsidRDefault="00886E92" w:rsidP="00886E92">
          <w:pPr>
            <w:pStyle w:val="2D54ADE9F74843578EAA304C184AB8F6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B54C589733054BDA8B7CEE4C1E54B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E8B14-C3A9-44E6-8A34-64F8536DC481}"/>
      </w:docPartPr>
      <w:docPartBody>
        <w:p w:rsidR="00000000" w:rsidRDefault="00886E92" w:rsidP="00886E92">
          <w:pPr>
            <w:pStyle w:val="B54C589733054BDA8B7CEE4C1E54B913"/>
          </w:pPr>
          <w:r>
            <w:rPr>
              <w:rStyle w:val="Textdelcontenidor"/>
            </w:rPr>
            <w:t>Numereu els documents adjunts</w:t>
          </w:r>
          <w:r w:rsidRPr="002B2255">
            <w:rPr>
              <w:rStyle w:val="Textdelcontenidor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92"/>
    <w:rsid w:val="0088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886E92"/>
    <w:rPr>
      <w:color w:val="808080"/>
    </w:rPr>
  </w:style>
  <w:style w:type="paragraph" w:customStyle="1" w:styleId="683237D184DA455182607CF9E35C8095">
    <w:name w:val="683237D184DA455182607CF9E35C8095"/>
    <w:rsid w:val="00886E92"/>
  </w:style>
  <w:style w:type="paragraph" w:customStyle="1" w:styleId="9048B56DF88C40E39FF45153797A5507">
    <w:name w:val="9048B56DF88C40E39FF45153797A5507"/>
    <w:rsid w:val="00886E92"/>
  </w:style>
  <w:style w:type="paragraph" w:customStyle="1" w:styleId="6B32938D101E4912B5C63478AFB93DB1">
    <w:name w:val="6B32938D101E4912B5C63478AFB93DB1"/>
    <w:rsid w:val="00886E92"/>
  </w:style>
  <w:style w:type="paragraph" w:customStyle="1" w:styleId="D949F607805E44E481BFBE0BF3BBC85F">
    <w:name w:val="D949F607805E44E481BFBE0BF3BBC85F"/>
    <w:rsid w:val="00886E92"/>
  </w:style>
  <w:style w:type="paragraph" w:customStyle="1" w:styleId="C5088341D2224EBC8F3799D13EFA8166">
    <w:name w:val="C5088341D2224EBC8F3799D13EFA8166"/>
    <w:rsid w:val="00886E92"/>
  </w:style>
  <w:style w:type="paragraph" w:customStyle="1" w:styleId="2B47791C5AD74D47BE9C6EC58279A7AE">
    <w:name w:val="2B47791C5AD74D47BE9C6EC58279A7AE"/>
    <w:rsid w:val="00886E92"/>
  </w:style>
  <w:style w:type="paragraph" w:customStyle="1" w:styleId="FA282AC5BF694D8897177F5BDFD72473">
    <w:name w:val="FA282AC5BF694D8897177F5BDFD72473"/>
    <w:rsid w:val="00886E92"/>
  </w:style>
  <w:style w:type="paragraph" w:customStyle="1" w:styleId="7EDCCB2655244AF1BE28E6CD8EF800D9">
    <w:name w:val="7EDCCB2655244AF1BE28E6CD8EF800D9"/>
    <w:rsid w:val="00886E92"/>
  </w:style>
  <w:style w:type="paragraph" w:customStyle="1" w:styleId="96C2BF08156E4911B7837F0FF2728129">
    <w:name w:val="96C2BF08156E4911B7837F0FF2728129"/>
    <w:rsid w:val="00886E92"/>
  </w:style>
  <w:style w:type="paragraph" w:customStyle="1" w:styleId="E0AAEAD8F05A45F497C436A4E86722C0">
    <w:name w:val="E0AAEAD8F05A45F497C436A4E86722C0"/>
    <w:rsid w:val="00886E92"/>
  </w:style>
  <w:style w:type="paragraph" w:customStyle="1" w:styleId="B889EC51380E4DFD9A24CD68E2DFD63D">
    <w:name w:val="B889EC51380E4DFD9A24CD68E2DFD63D"/>
    <w:rsid w:val="00886E92"/>
  </w:style>
  <w:style w:type="paragraph" w:customStyle="1" w:styleId="144E2C3CB5D448BDAD236D14C861D0BD">
    <w:name w:val="144E2C3CB5D448BDAD236D14C861D0BD"/>
    <w:rsid w:val="00886E92"/>
  </w:style>
  <w:style w:type="paragraph" w:customStyle="1" w:styleId="02A404A7B2894692B8965FDFE53A2E45">
    <w:name w:val="02A404A7B2894692B8965FDFE53A2E45"/>
    <w:rsid w:val="00886E92"/>
  </w:style>
  <w:style w:type="paragraph" w:customStyle="1" w:styleId="9C9A4003F77C43A29B3117EFFFB8EED5">
    <w:name w:val="9C9A4003F77C43A29B3117EFFFB8EED5"/>
    <w:rsid w:val="00886E92"/>
  </w:style>
  <w:style w:type="paragraph" w:customStyle="1" w:styleId="5120547DEC3E47FA90C5C74BEFB05993">
    <w:name w:val="5120547DEC3E47FA90C5C74BEFB05993"/>
    <w:rsid w:val="00886E92"/>
  </w:style>
  <w:style w:type="paragraph" w:customStyle="1" w:styleId="DD7FFEEC73A24D38ACC2BFE42329B1DB">
    <w:name w:val="DD7FFEEC73A24D38ACC2BFE42329B1DB"/>
    <w:rsid w:val="00886E92"/>
  </w:style>
  <w:style w:type="paragraph" w:customStyle="1" w:styleId="44DCF6F36B8147DCB59E023048C27A46">
    <w:name w:val="44DCF6F36B8147DCB59E023048C27A46"/>
    <w:rsid w:val="00886E92"/>
  </w:style>
  <w:style w:type="paragraph" w:customStyle="1" w:styleId="D478721526C8486792EA1E542B21F7AD">
    <w:name w:val="D478721526C8486792EA1E542B21F7AD"/>
    <w:rsid w:val="00886E92"/>
  </w:style>
  <w:style w:type="paragraph" w:customStyle="1" w:styleId="975C159CAAF74839AEC7D312DB86D717">
    <w:name w:val="975C159CAAF74839AEC7D312DB86D717"/>
    <w:rsid w:val="00886E92"/>
  </w:style>
  <w:style w:type="paragraph" w:customStyle="1" w:styleId="67B388CB6B0E4D9E8730F6FD92A2572D">
    <w:name w:val="67B388CB6B0E4D9E8730F6FD92A2572D"/>
    <w:rsid w:val="00886E92"/>
  </w:style>
  <w:style w:type="paragraph" w:customStyle="1" w:styleId="968E269325B647A58B879BE63BC29C0F">
    <w:name w:val="968E269325B647A58B879BE63BC29C0F"/>
    <w:rsid w:val="00886E92"/>
  </w:style>
  <w:style w:type="paragraph" w:customStyle="1" w:styleId="434D9A78769A4F8593C8EB33D3652D27">
    <w:name w:val="434D9A78769A4F8593C8EB33D3652D27"/>
    <w:rsid w:val="00886E92"/>
  </w:style>
  <w:style w:type="paragraph" w:customStyle="1" w:styleId="2E0039BD7851423098B1788ED5EE18EE">
    <w:name w:val="2E0039BD7851423098B1788ED5EE18EE"/>
    <w:rsid w:val="00886E92"/>
  </w:style>
  <w:style w:type="paragraph" w:customStyle="1" w:styleId="4C2CE655137244F1ADDE7D3CA64DF79A">
    <w:name w:val="4C2CE655137244F1ADDE7D3CA64DF79A"/>
    <w:rsid w:val="00886E92"/>
  </w:style>
  <w:style w:type="paragraph" w:customStyle="1" w:styleId="1885B341F44F442CB553BBA67782C423">
    <w:name w:val="1885B341F44F442CB553BBA67782C423"/>
    <w:rsid w:val="00886E92"/>
  </w:style>
  <w:style w:type="paragraph" w:customStyle="1" w:styleId="C31BF26D2B514434BBA7DBE71D484F98">
    <w:name w:val="C31BF26D2B514434BBA7DBE71D484F98"/>
    <w:rsid w:val="00886E92"/>
  </w:style>
  <w:style w:type="paragraph" w:customStyle="1" w:styleId="EBD39B7F480242AE90BB1C7A14BEF77A">
    <w:name w:val="EBD39B7F480242AE90BB1C7A14BEF77A"/>
    <w:rsid w:val="00886E92"/>
  </w:style>
  <w:style w:type="paragraph" w:customStyle="1" w:styleId="2AE5E8020C4B4424B541D00F2FD2E10C">
    <w:name w:val="2AE5E8020C4B4424B541D00F2FD2E10C"/>
    <w:rsid w:val="00886E92"/>
  </w:style>
  <w:style w:type="paragraph" w:customStyle="1" w:styleId="7EDFFE323FF444DA8D4E669C5C40D865">
    <w:name w:val="7EDFFE323FF444DA8D4E669C5C40D865"/>
    <w:rsid w:val="00886E92"/>
  </w:style>
  <w:style w:type="paragraph" w:customStyle="1" w:styleId="02DE9253FA924FBB94C8BB0DC0B1BB7D">
    <w:name w:val="02DE9253FA924FBB94C8BB0DC0B1BB7D"/>
    <w:rsid w:val="00886E92"/>
  </w:style>
  <w:style w:type="paragraph" w:customStyle="1" w:styleId="7AE1357948C644E3ABA5D1C95F9D33EC">
    <w:name w:val="7AE1357948C644E3ABA5D1C95F9D33EC"/>
    <w:rsid w:val="00886E92"/>
  </w:style>
  <w:style w:type="paragraph" w:customStyle="1" w:styleId="FB444B7913D54A14968694B528B4864C">
    <w:name w:val="FB444B7913D54A14968694B528B4864C"/>
    <w:rsid w:val="00886E92"/>
  </w:style>
  <w:style w:type="paragraph" w:customStyle="1" w:styleId="DCB1B6233B88443C8FB354ED348D76EE">
    <w:name w:val="DCB1B6233B88443C8FB354ED348D76EE"/>
    <w:rsid w:val="00886E92"/>
  </w:style>
  <w:style w:type="paragraph" w:customStyle="1" w:styleId="D2F35A0A6C6F4545B3D920C0F3EBE7BC">
    <w:name w:val="D2F35A0A6C6F4545B3D920C0F3EBE7BC"/>
    <w:rsid w:val="00886E92"/>
  </w:style>
  <w:style w:type="paragraph" w:customStyle="1" w:styleId="377516256C2F430CB4B3ADB6036B456C">
    <w:name w:val="377516256C2F430CB4B3ADB6036B456C"/>
    <w:rsid w:val="00886E92"/>
  </w:style>
  <w:style w:type="paragraph" w:customStyle="1" w:styleId="D33C8C075C3F47138F922887DA44E865">
    <w:name w:val="D33C8C075C3F47138F922887DA44E865"/>
    <w:rsid w:val="00886E92"/>
  </w:style>
  <w:style w:type="paragraph" w:customStyle="1" w:styleId="0FE3250617444AE9A0EB3EC65B9E93D7">
    <w:name w:val="0FE3250617444AE9A0EB3EC65B9E93D7"/>
    <w:rsid w:val="00886E92"/>
  </w:style>
  <w:style w:type="paragraph" w:customStyle="1" w:styleId="3F8FF577D13B481F926D48F34B161CFD">
    <w:name w:val="3F8FF577D13B481F926D48F34B161CFD"/>
    <w:rsid w:val="00886E92"/>
  </w:style>
  <w:style w:type="paragraph" w:customStyle="1" w:styleId="22FA9DAB6D39478197AF7A6D6EF02B4B">
    <w:name w:val="22FA9DAB6D39478197AF7A6D6EF02B4B"/>
    <w:rsid w:val="00886E92"/>
  </w:style>
  <w:style w:type="paragraph" w:customStyle="1" w:styleId="147D8159AEEE4A5CB2C7A3BBE1239F36">
    <w:name w:val="147D8159AEEE4A5CB2C7A3BBE1239F36"/>
    <w:rsid w:val="00886E92"/>
  </w:style>
  <w:style w:type="paragraph" w:customStyle="1" w:styleId="ABCD59E78B664D039A998299EA6D20FF">
    <w:name w:val="ABCD59E78B664D039A998299EA6D20FF"/>
    <w:rsid w:val="00886E92"/>
  </w:style>
  <w:style w:type="paragraph" w:customStyle="1" w:styleId="889F33C18A2E484494C1BF238C6983FD">
    <w:name w:val="889F33C18A2E484494C1BF238C6983FD"/>
    <w:rsid w:val="00886E92"/>
  </w:style>
  <w:style w:type="paragraph" w:customStyle="1" w:styleId="51DA802FD239493B9D47DA5A71F4AF5C">
    <w:name w:val="51DA802FD239493B9D47DA5A71F4AF5C"/>
    <w:rsid w:val="00886E92"/>
  </w:style>
  <w:style w:type="paragraph" w:customStyle="1" w:styleId="BD71DB8A38B54A2C99908A50F04A1BEB">
    <w:name w:val="BD71DB8A38B54A2C99908A50F04A1BEB"/>
    <w:rsid w:val="00886E92"/>
  </w:style>
  <w:style w:type="paragraph" w:customStyle="1" w:styleId="7593A6134B69493E87D46D2EFD074365">
    <w:name w:val="7593A6134B69493E87D46D2EFD074365"/>
    <w:rsid w:val="00886E92"/>
  </w:style>
  <w:style w:type="paragraph" w:customStyle="1" w:styleId="8F3165BDA7804D4DBEE42A72EE47A3C1">
    <w:name w:val="8F3165BDA7804D4DBEE42A72EE47A3C1"/>
    <w:rsid w:val="00886E92"/>
  </w:style>
  <w:style w:type="paragraph" w:customStyle="1" w:styleId="CF1EA48BCCD947129E26F8E5748B7365">
    <w:name w:val="CF1EA48BCCD947129E26F8E5748B7365"/>
    <w:rsid w:val="00886E92"/>
  </w:style>
  <w:style w:type="paragraph" w:customStyle="1" w:styleId="42E2CB81893147CAB0937EB384A7E6D8">
    <w:name w:val="42E2CB81893147CAB0937EB384A7E6D8"/>
    <w:rsid w:val="00886E92"/>
  </w:style>
  <w:style w:type="paragraph" w:customStyle="1" w:styleId="0D62E4D2AD534B7A8577A78814215771">
    <w:name w:val="0D62E4D2AD534B7A8577A78814215771"/>
    <w:rsid w:val="00886E92"/>
  </w:style>
  <w:style w:type="paragraph" w:customStyle="1" w:styleId="CC4BA435C30E41D4B10EA9552D3790A4">
    <w:name w:val="CC4BA435C30E41D4B10EA9552D3790A4"/>
    <w:rsid w:val="00886E92"/>
  </w:style>
  <w:style w:type="paragraph" w:customStyle="1" w:styleId="165E4D59092F4DFBA1D25CED1151A43A">
    <w:name w:val="165E4D59092F4DFBA1D25CED1151A43A"/>
    <w:rsid w:val="00886E92"/>
  </w:style>
  <w:style w:type="paragraph" w:customStyle="1" w:styleId="00A9507867EF4382B56E3B806C4D95BF">
    <w:name w:val="00A9507867EF4382B56E3B806C4D95BF"/>
    <w:rsid w:val="00886E92"/>
  </w:style>
  <w:style w:type="paragraph" w:customStyle="1" w:styleId="53175386F7C249FE80C17A38CF6929C2">
    <w:name w:val="53175386F7C249FE80C17A38CF6929C2"/>
    <w:rsid w:val="00886E92"/>
  </w:style>
  <w:style w:type="paragraph" w:customStyle="1" w:styleId="01B604A253204BDE8ED251203766A530">
    <w:name w:val="01B604A253204BDE8ED251203766A530"/>
    <w:rsid w:val="00886E92"/>
  </w:style>
  <w:style w:type="paragraph" w:customStyle="1" w:styleId="7C5311345DD04D69A5282B4AD6241328">
    <w:name w:val="7C5311345DD04D69A5282B4AD6241328"/>
    <w:rsid w:val="00886E92"/>
  </w:style>
  <w:style w:type="paragraph" w:customStyle="1" w:styleId="56DE067B10D641499392E298C145EAC6">
    <w:name w:val="56DE067B10D641499392E298C145EAC6"/>
    <w:rsid w:val="00886E92"/>
  </w:style>
  <w:style w:type="paragraph" w:customStyle="1" w:styleId="565E28D8D02848B7A30A51FDD096C490">
    <w:name w:val="565E28D8D02848B7A30A51FDD096C490"/>
    <w:rsid w:val="00886E92"/>
  </w:style>
  <w:style w:type="paragraph" w:customStyle="1" w:styleId="B3D1FC813C45469888BE1C638578F241">
    <w:name w:val="B3D1FC813C45469888BE1C638578F241"/>
    <w:rsid w:val="00886E92"/>
  </w:style>
  <w:style w:type="paragraph" w:customStyle="1" w:styleId="75D4E72986884C17B0F5B8E2D5D03AF8">
    <w:name w:val="75D4E72986884C17B0F5B8E2D5D03AF8"/>
    <w:rsid w:val="00886E92"/>
  </w:style>
  <w:style w:type="paragraph" w:customStyle="1" w:styleId="8152EB134DE44219839855FF4B46C30B">
    <w:name w:val="8152EB134DE44219839855FF4B46C30B"/>
    <w:rsid w:val="00886E92"/>
  </w:style>
  <w:style w:type="paragraph" w:customStyle="1" w:styleId="3260A03C7F5B495EB09BD70BDE5CD50D">
    <w:name w:val="3260A03C7F5B495EB09BD70BDE5CD50D"/>
    <w:rsid w:val="00886E92"/>
  </w:style>
  <w:style w:type="paragraph" w:customStyle="1" w:styleId="3C79FFE699EE4F0DBCFD9094222F2209">
    <w:name w:val="3C79FFE699EE4F0DBCFD9094222F2209"/>
    <w:rsid w:val="00886E92"/>
  </w:style>
  <w:style w:type="paragraph" w:customStyle="1" w:styleId="8B8A9E79B50641B797556188C08558C7">
    <w:name w:val="8B8A9E79B50641B797556188C08558C7"/>
    <w:rsid w:val="00886E92"/>
  </w:style>
  <w:style w:type="paragraph" w:customStyle="1" w:styleId="79E691C33B9F45579380CFEB7A014019">
    <w:name w:val="79E691C33B9F45579380CFEB7A014019"/>
    <w:rsid w:val="00886E92"/>
  </w:style>
  <w:style w:type="paragraph" w:customStyle="1" w:styleId="04EA6FBD11F04CBEA0F4F48CE94AEEED">
    <w:name w:val="04EA6FBD11F04CBEA0F4F48CE94AEEED"/>
    <w:rsid w:val="00886E92"/>
  </w:style>
  <w:style w:type="paragraph" w:customStyle="1" w:styleId="EB5038633986424381006C04D65C09B3">
    <w:name w:val="EB5038633986424381006C04D65C09B3"/>
    <w:rsid w:val="00886E92"/>
  </w:style>
  <w:style w:type="paragraph" w:customStyle="1" w:styleId="263E23FB002648978C51E31B07EF79F1">
    <w:name w:val="263E23FB002648978C51E31B07EF79F1"/>
    <w:rsid w:val="00886E92"/>
  </w:style>
  <w:style w:type="paragraph" w:customStyle="1" w:styleId="4398AA653801419187909FB861288E00">
    <w:name w:val="4398AA653801419187909FB861288E00"/>
    <w:rsid w:val="00886E92"/>
  </w:style>
  <w:style w:type="paragraph" w:customStyle="1" w:styleId="4A5516A794E841D1AA57969A1FEF7FB0">
    <w:name w:val="4A5516A794E841D1AA57969A1FEF7FB0"/>
    <w:rsid w:val="00886E92"/>
  </w:style>
  <w:style w:type="paragraph" w:customStyle="1" w:styleId="4EBB86D41E9B4CA1922335F1ED4469F8">
    <w:name w:val="4EBB86D41E9B4CA1922335F1ED4469F8"/>
    <w:rsid w:val="00886E92"/>
  </w:style>
  <w:style w:type="paragraph" w:customStyle="1" w:styleId="21A1A68716FD4D4DA2971D7ACF99BE96">
    <w:name w:val="21A1A68716FD4D4DA2971D7ACF99BE96"/>
    <w:rsid w:val="00886E92"/>
  </w:style>
  <w:style w:type="paragraph" w:customStyle="1" w:styleId="A291F0AB4C074DE7A0A4CA044B3986A1">
    <w:name w:val="A291F0AB4C074DE7A0A4CA044B3986A1"/>
    <w:rsid w:val="00886E92"/>
  </w:style>
  <w:style w:type="paragraph" w:customStyle="1" w:styleId="01CA6BAD70E34411B8E59FBD48969F15">
    <w:name w:val="01CA6BAD70E34411B8E59FBD48969F15"/>
    <w:rsid w:val="00886E92"/>
  </w:style>
  <w:style w:type="paragraph" w:customStyle="1" w:styleId="2D73192FA3474A508C8D1850960E096E">
    <w:name w:val="2D73192FA3474A508C8D1850960E096E"/>
    <w:rsid w:val="00886E92"/>
  </w:style>
  <w:style w:type="paragraph" w:customStyle="1" w:styleId="0C7EF5EF4F3E4FA5A09AF2B4900B772E">
    <w:name w:val="0C7EF5EF4F3E4FA5A09AF2B4900B772E"/>
    <w:rsid w:val="00886E92"/>
  </w:style>
  <w:style w:type="paragraph" w:customStyle="1" w:styleId="AA9A53CF8C334CCE9ADEE3D393935391">
    <w:name w:val="AA9A53CF8C334CCE9ADEE3D393935391"/>
    <w:rsid w:val="00886E92"/>
  </w:style>
  <w:style w:type="paragraph" w:customStyle="1" w:styleId="13AADB1112BE4708A259B2F433722987">
    <w:name w:val="13AADB1112BE4708A259B2F433722987"/>
    <w:rsid w:val="00886E92"/>
  </w:style>
  <w:style w:type="paragraph" w:customStyle="1" w:styleId="2D54ADE9F74843578EAA304C184AB8F6">
    <w:name w:val="2D54ADE9F74843578EAA304C184AB8F6"/>
    <w:rsid w:val="00886E92"/>
  </w:style>
  <w:style w:type="paragraph" w:customStyle="1" w:styleId="B54C589733054BDA8B7CEE4C1E54B913">
    <w:name w:val="B54C589733054BDA8B7CEE4C1E54B913"/>
    <w:rsid w:val="00886E92"/>
  </w:style>
  <w:style w:type="paragraph" w:customStyle="1" w:styleId="F460424DF0E243D292DF513DFC0A4957">
    <w:name w:val="F460424DF0E243D292DF513DFC0A4957"/>
    <w:rsid w:val="00886E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886E92"/>
    <w:rPr>
      <w:color w:val="808080"/>
    </w:rPr>
  </w:style>
  <w:style w:type="paragraph" w:customStyle="1" w:styleId="683237D184DA455182607CF9E35C8095">
    <w:name w:val="683237D184DA455182607CF9E35C8095"/>
    <w:rsid w:val="00886E92"/>
  </w:style>
  <w:style w:type="paragraph" w:customStyle="1" w:styleId="9048B56DF88C40E39FF45153797A5507">
    <w:name w:val="9048B56DF88C40E39FF45153797A5507"/>
    <w:rsid w:val="00886E92"/>
  </w:style>
  <w:style w:type="paragraph" w:customStyle="1" w:styleId="6B32938D101E4912B5C63478AFB93DB1">
    <w:name w:val="6B32938D101E4912B5C63478AFB93DB1"/>
    <w:rsid w:val="00886E92"/>
  </w:style>
  <w:style w:type="paragraph" w:customStyle="1" w:styleId="D949F607805E44E481BFBE0BF3BBC85F">
    <w:name w:val="D949F607805E44E481BFBE0BF3BBC85F"/>
    <w:rsid w:val="00886E92"/>
  </w:style>
  <w:style w:type="paragraph" w:customStyle="1" w:styleId="C5088341D2224EBC8F3799D13EFA8166">
    <w:name w:val="C5088341D2224EBC8F3799D13EFA8166"/>
    <w:rsid w:val="00886E92"/>
  </w:style>
  <w:style w:type="paragraph" w:customStyle="1" w:styleId="2B47791C5AD74D47BE9C6EC58279A7AE">
    <w:name w:val="2B47791C5AD74D47BE9C6EC58279A7AE"/>
    <w:rsid w:val="00886E92"/>
  </w:style>
  <w:style w:type="paragraph" w:customStyle="1" w:styleId="FA282AC5BF694D8897177F5BDFD72473">
    <w:name w:val="FA282AC5BF694D8897177F5BDFD72473"/>
    <w:rsid w:val="00886E92"/>
  </w:style>
  <w:style w:type="paragraph" w:customStyle="1" w:styleId="7EDCCB2655244AF1BE28E6CD8EF800D9">
    <w:name w:val="7EDCCB2655244AF1BE28E6CD8EF800D9"/>
    <w:rsid w:val="00886E92"/>
  </w:style>
  <w:style w:type="paragraph" w:customStyle="1" w:styleId="96C2BF08156E4911B7837F0FF2728129">
    <w:name w:val="96C2BF08156E4911B7837F0FF2728129"/>
    <w:rsid w:val="00886E92"/>
  </w:style>
  <w:style w:type="paragraph" w:customStyle="1" w:styleId="E0AAEAD8F05A45F497C436A4E86722C0">
    <w:name w:val="E0AAEAD8F05A45F497C436A4E86722C0"/>
    <w:rsid w:val="00886E92"/>
  </w:style>
  <w:style w:type="paragraph" w:customStyle="1" w:styleId="B889EC51380E4DFD9A24CD68E2DFD63D">
    <w:name w:val="B889EC51380E4DFD9A24CD68E2DFD63D"/>
    <w:rsid w:val="00886E92"/>
  </w:style>
  <w:style w:type="paragraph" w:customStyle="1" w:styleId="144E2C3CB5D448BDAD236D14C861D0BD">
    <w:name w:val="144E2C3CB5D448BDAD236D14C861D0BD"/>
    <w:rsid w:val="00886E92"/>
  </w:style>
  <w:style w:type="paragraph" w:customStyle="1" w:styleId="02A404A7B2894692B8965FDFE53A2E45">
    <w:name w:val="02A404A7B2894692B8965FDFE53A2E45"/>
    <w:rsid w:val="00886E92"/>
  </w:style>
  <w:style w:type="paragraph" w:customStyle="1" w:styleId="9C9A4003F77C43A29B3117EFFFB8EED5">
    <w:name w:val="9C9A4003F77C43A29B3117EFFFB8EED5"/>
    <w:rsid w:val="00886E92"/>
  </w:style>
  <w:style w:type="paragraph" w:customStyle="1" w:styleId="5120547DEC3E47FA90C5C74BEFB05993">
    <w:name w:val="5120547DEC3E47FA90C5C74BEFB05993"/>
    <w:rsid w:val="00886E92"/>
  </w:style>
  <w:style w:type="paragraph" w:customStyle="1" w:styleId="DD7FFEEC73A24D38ACC2BFE42329B1DB">
    <w:name w:val="DD7FFEEC73A24D38ACC2BFE42329B1DB"/>
    <w:rsid w:val="00886E92"/>
  </w:style>
  <w:style w:type="paragraph" w:customStyle="1" w:styleId="44DCF6F36B8147DCB59E023048C27A46">
    <w:name w:val="44DCF6F36B8147DCB59E023048C27A46"/>
    <w:rsid w:val="00886E92"/>
  </w:style>
  <w:style w:type="paragraph" w:customStyle="1" w:styleId="D478721526C8486792EA1E542B21F7AD">
    <w:name w:val="D478721526C8486792EA1E542B21F7AD"/>
    <w:rsid w:val="00886E92"/>
  </w:style>
  <w:style w:type="paragraph" w:customStyle="1" w:styleId="975C159CAAF74839AEC7D312DB86D717">
    <w:name w:val="975C159CAAF74839AEC7D312DB86D717"/>
    <w:rsid w:val="00886E92"/>
  </w:style>
  <w:style w:type="paragraph" w:customStyle="1" w:styleId="67B388CB6B0E4D9E8730F6FD92A2572D">
    <w:name w:val="67B388CB6B0E4D9E8730F6FD92A2572D"/>
    <w:rsid w:val="00886E92"/>
  </w:style>
  <w:style w:type="paragraph" w:customStyle="1" w:styleId="968E269325B647A58B879BE63BC29C0F">
    <w:name w:val="968E269325B647A58B879BE63BC29C0F"/>
    <w:rsid w:val="00886E92"/>
  </w:style>
  <w:style w:type="paragraph" w:customStyle="1" w:styleId="434D9A78769A4F8593C8EB33D3652D27">
    <w:name w:val="434D9A78769A4F8593C8EB33D3652D27"/>
    <w:rsid w:val="00886E92"/>
  </w:style>
  <w:style w:type="paragraph" w:customStyle="1" w:styleId="2E0039BD7851423098B1788ED5EE18EE">
    <w:name w:val="2E0039BD7851423098B1788ED5EE18EE"/>
    <w:rsid w:val="00886E92"/>
  </w:style>
  <w:style w:type="paragraph" w:customStyle="1" w:styleId="4C2CE655137244F1ADDE7D3CA64DF79A">
    <w:name w:val="4C2CE655137244F1ADDE7D3CA64DF79A"/>
    <w:rsid w:val="00886E92"/>
  </w:style>
  <w:style w:type="paragraph" w:customStyle="1" w:styleId="1885B341F44F442CB553BBA67782C423">
    <w:name w:val="1885B341F44F442CB553BBA67782C423"/>
    <w:rsid w:val="00886E92"/>
  </w:style>
  <w:style w:type="paragraph" w:customStyle="1" w:styleId="C31BF26D2B514434BBA7DBE71D484F98">
    <w:name w:val="C31BF26D2B514434BBA7DBE71D484F98"/>
    <w:rsid w:val="00886E92"/>
  </w:style>
  <w:style w:type="paragraph" w:customStyle="1" w:styleId="EBD39B7F480242AE90BB1C7A14BEF77A">
    <w:name w:val="EBD39B7F480242AE90BB1C7A14BEF77A"/>
    <w:rsid w:val="00886E92"/>
  </w:style>
  <w:style w:type="paragraph" w:customStyle="1" w:styleId="2AE5E8020C4B4424B541D00F2FD2E10C">
    <w:name w:val="2AE5E8020C4B4424B541D00F2FD2E10C"/>
    <w:rsid w:val="00886E92"/>
  </w:style>
  <w:style w:type="paragraph" w:customStyle="1" w:styleId="7EDFFE323FF444DA8D4E669C5C40D865">
    <w:name w:val="7EDFFE323FF444DA8D4E669C5C40D865"/>
    <w:rsid w:val="00886E92"/>
  </w:style>
  <w:style w:type="paragraph" w:customStyle="1" w:styleId="02DE9253FA924FBB94C8BB0DC0B1BB7D">
    <w:name w:val="02DE9253FA924FBB94C8BB0DC0B1BB7D"/>
    <w:rsid w:val="00886E92"/>
  </w:style>
  <w:style w:type="paragraph" w:customStyle="1" w:styleId="7AE1357948C644E3ABA5D1C95F9D33EC">
    <w:name w:val="7AE1357948C644E3ABA5D1C95F9D33EC"/>
    <w:rsid w:val="00886E92"/>
  </w:style>
  <w:style w:type="paragraph" w:customStyle="1" w:styleId="FB444B7913D54A14968694B528B4864C">
    <w:name w:val="FB444B7913D54A14968694B528B4864C"/>
    <w:rsid w:val="00886E92"/>
  </w:style>
  <w:style w:type="paragraph" w:customStyle="1" w:styleId="DCB1B6233B88443C8FB354ED348D76EE">
    <w:name w:val="DCB1B6233B88443C8FB354ED348D76EE"/>
    <w:rsid w:val="00886E92"/>
  </w:style>
  <w:style w:type="paragraph" w:customStyle="1" w:styleId="D2F35A0A6C6F4545B3D920C0F3EBE7BC">
    <w:name w:val="D2F35A0A6C6F4545B3D920C0F3EBE7BC"/>
    <w:rsid w:val="00886E92"/>
  </w:style>
  <w:style w:type="paragraph" w:customStyle="1" w:styleId="377516256C2F430CB4B3ADB6036B456C">
    <w:name w:val="377516256C2F430CB4B3ADB6036B456C"/>
    <w:rsid w:val="00886E92"/>
  </w:style>
  <w:style w:type="paragraph" w:customStyle="1" w:styleId="D33C8C075C3F47138F922887DA44E865">
    <w:name w:val="D33C8C075C3F47138F922887DA44E865"/>
    <w:rsid w:val="00886E92"/>
  </w:style>
  <w:style w:type="paragraph" w:customStyle="1" w:styleId="0FE3250617444AE9A0EB3EC65B9E93D7">
    <w:name w:val="0FE3250617444AE9A0EB3EC65B9E93D7"/>
    <w:rsid w:val="00886E92"/>
  </w:style>
  <w:style w:type="paragraph" w:customStyle="1" w:styleId="3F8FF577D13B481F926D48F34B161CFD">
    <w:name w:val="3F8FF577D13B481F926D48F34B161CFD"/>
    <w:rsid w:val="00886E92"/>
  </w:style>
  <w:style w:type="paragraph" w:customStyle="1" w:styleId="22FA9DAB6D39478197AF7A6D6EF02B4B">
    <w:name w:val="22FA9DAB6D39478197AF7A6D6EF02B4B"/>
    <w:rsid w:val="00886E92"/>
  </w:style>
  <w:style w:type="paragraph" w:customStyle="1" w:styleId="147D8159AEEE4A5CB2C7A3BBE1239F36">
    <w:name w:val="147D8159AEEE4A5CB2C7A3BBE1239F36"/>
    <w:rsid w:val="00886E92"/>
  </w:style>
  <w:style w:type="paragraph" w:customStyle="1" w:styleId="ABCD59E78B664D039A998299EA6D20FF">
    <w:name w:val="ABCD59E78B664D039A998299EA6D20FF"/>
    <w:rsid w:val="00886E92"/>
  </w:style>
  <w:style w:type="paragraph" w:customStyle="1" w:styleId="889F33C18A2E484494C1BF238C6983FD">
    <w:name w:val="889F33C18A2E484494C1BF238C6983FD"/>
    <w:rsid w:val="00886E92"/>
  </w:style>
  <w:style w:type="paragraph" w:customStyle="1" w:styleId="51DA802FD239493B9D47DA5A71F4AF5C">
    <w:name w:val="51DA802FD239493B9D47DA5A71F4AF5C"/>
    <w:rsid w:val="00886E92"/>
  </w:style>
  <w:style w:type="paragraph" w:customStyle="1" w:styleId="BD71DB8A38B54A2C99908A50F04A1BEB">
    <w:name w:val="BD71DB8A38B54A2C99908A50F04A1BEB"/>
    <w:rsid w:val="00886E92"/>
  </w:style>
  <w:style w:type="paragraph" w:customStyle="1" w:styleId="7593A6134B69493E87D46D2EFD074365">
    <w:name w:val="7593A6134B69493E87D46D2EFD074365"/>
    <w:rsid w:val="00886E92"/>
  </w:style>
  <w:style w:type="paragraph" w:customStyle="1" w:styleId="8F3165BDA7804D4DBEE42A72EE47A3C1">
    <w:name w:val="8F3165BDA7804D4DBEE42A72EE47A3C1"/>
    <w:rsid w:val="00886E92"/>
  </w:style>
  <w:style w:type="paragraph" w:customStyle="1" w:styleId="CF1EA48BCCD947129E26F8E5748B7365">
    <w:name w:val="CF1EA48BCCD947129E26F8E5748B7365"/>
    <w:rsid w:val="00886E92"/>
  </w:style>
  <w:style w:type="paragraph" w:customStyle="1" w:styleId="42E2CB81893147CAB0937EB384A7E6D8">
    <w:name w:val="42E2CB81893147CAB0937EB384A7E6D8"/>
    <w:rsid w:val="00886E92"/>
  </w:style>
  <w:style w:type="paragraph" w:customStyle="1" w:styleId="0D62E4D2AD534B7A8577A78814215771">
    <w:name w:val="0D62E4D2AD534B7A8577A78814215771"/>
    <w:rsid w:val="00886E92"/>
  </w:style>
  <w:style w:type="paragraph" w:customStyle="1" w:styleId="CC4BA435C30E41D4B10EA9552D3790A4">
    <w:name w:val="CC4BA435C30E41D4B10EA9552D3790A4"/>
    <w:rsid w:val="00886E92"/>
  </w:style>
  <w:style w:type="paragraph" w:customStyle="1" w:styleId="165E4D59092F4DFBA1D25CED1151A43A">
    <w:name w:val="165E4D59092F4DFBA1D25CED1151A43A"/>
    <w:rsid w:val="00886E92"/>
  </w:style>
  <w:style w:type="paragraph" w:customStyle="1" w:styleId="00A9507867EF4382B56E3B806C4D95BF">
    <w:name w:val="00A9507867EF4382B56E3B806C4D95BF"/>
    <w:rsid w:val="00886E92"/>
  </w:style>
  <w:style w:type="paragraph" w:customStyle="1" w:styleId="53175386F7C249FE80C17A38CF6929C2">
    <w:name w:val="53175386F7C249FE80C17A38CF6929C2"/>
    <w:rsid w:val="00886E92"/>
  </w:style>
  <w:style w:type="paragraph" w:customStyle="1" w:styleId="01B604A253204BDE8ED251203766A530">
    <w:name w:val="01B604A253204BDE8ED251203766A530"/>
    <w:rsid w:val="00886E92"/>
  </w:style>
  <w:style w:type="paragraph" w:customStyle="1" w:styleId="7C5311345DD04D69A5282B4AD6241328">
    <w:name w:val="7C5311345DD04D69A5282B4AD6241328"/>
    <w:rsid w:val="00886E92"/>
  </w:style>
  <w:style w:type="paragraph" w:customStyle="1" w:styleId="56DE067B10D641499392E298C145EAC6">
    <w:name w:val="56DE067B10D641499392E298C145EAC6"/>
    <w:rsid w:val="00886E92"/>
  </w:style>
  <w:style w:type="paragraph" w:customStyle="1" w:styleId="565E28D8D02848B7A30A51FDD096C490">
    <w:name w:val="565E28D8D02848B7A30A51FDD096C490"/>
    <w:rsid w:val="00886E92"/>
  </w:style>
  <w:style w:type="paragraph" w:customStyle="1" w:styleId="B3D1FC813C45469888BE1C638578F241">
    <w:name w:val="B3D1FC813C45469888BE1C638578F241"/>
    <w:rsid w:val="00886E92"/>
  </w:style>
  <w:style w:type="paragraph" w:customStyle="1" w:styleId="75D4E72986884C17B0F5B8E2D5D03AF8">
    <w:name w:val="75D4E72986884C17B0F5B8E2D5D03AF8"/>
    <w:rsid w:val="00886E92"/>
  </w:style>
  <w:style w:type="paragraph" w:customStyle="1" w:styleId="8152EB134DE44219839855FF4B46C30B">
    <w:name w:val="8152EB134DE44219839855FF4B46C30B"/>
    <w:rsid w:val="00886E92"/>
  </w:style>
  <w:style w:type="paragraph" w:customStyle="1" w:styleId="3260A03C7F5B495EB09BD70BDE5CD50D">
    <w:name w:val="3260A03C7F5B495EB09BD70BDE5CD50D"/>
    <w:rsid w:val="00886E92"/>
  </w:style>
  <w:style w:type="paragraph" w:customStyle="1" w:styleId="3C79FFE699EE4F0DBCFD9094222F2209">
    <w:name w:val="3C79FFE699EE4F0DBCFD9094222F2209"/>
    <w:rsid w:val="00886E92"/>
  </w:style>
  <w:style w:type="paragraph" w:customStyle="1" w:styleId="8B8A9E79B50641B797556188C08558C7">
    <w:name w:val="8B8A9E79B50641B797556188C08558C7"/>
    <w:rsid w:val="00886E92"/>
  </w:style>
  <w:style w:type="paragraph" w:customStyle="1" w:styleId="79E691C33B9F45579380CFEB7A014019">
    <w:name w:val="79E691C33B9F45579380CFEB7A014019"/>
    <w:rsid w:val="00886E92"/>
  </w:style>
  <w:style w:type="paragraph" w:customStyle="1" w:styleId="04EA6FBD11F04CBEA0F4F48CE94AEEED">
    <w:name w:val="04EA6FBD11F04CBEA0F4F48CE94AEEED"/>
    <w:rsid w:val="00886E92"/>
  </w:style>
  <w:style w:type="paragraph" w:customStyle="1" w:styleId="EB5038633986424381006C04D65C09B3">
    <w:name w:val="EB5038633986424381006C04D65C09B3"/>
    <w:rsid w:val="00886E92"/>
  </w:style>
  <w:style w:type="paragraph" w:customStyle="1" w:styleId="263E23FB002648978C51E31B07EF79F1">
    <w:name w:val="263E23FB002648978C51E31B07EF79F1"/>
    <w:rsid w:val="00886E92"/>
  </w:style>
  <w:style w:type="paragraph" w:customStyle="1" w:styleId="4398AA653801419187909FB861288E00">
    <w:name w:val="4398AA653801419187909FB861288E00"/>
    <w:rsid w:val="00886E92"/>
  </w:style>
  <w:style w:type="paragraph" w:customStyle="1" w:styleId="4A5516A794E841D1AA57969A1FEF7FB0">
    <w:name w:val="4A5516A794E841D1AA57969A1FEF7FB0"/>
    <w:rsid w:val="00886E92"/>
  </w:style>
  <w:style w:type="paragraph" w:customStyle="1" w:styleId="4EBB86D41E9B4CA1922335F1ED4469F8">
    <w:name w:val="4EBB86D41E9B4CA1922335F1ED4469F8"/>
    <w:rsid w:val="00886E92"/>
  </w:style>
  <w:style w:type="paragraph" w:customStyle="1" w:styleId="21A1A68716FD4D4DA2971D7ACF99BE96">
    <w:name w:val="21A1A68716FD4D4DA2971D7ACF99BE96"/>
    <w:rsid w:val="00886E92"/>
  </w:style>
  <w:style w:type="paragraph" w:customStyle="1" w:styleId="A291F0AB4C074DE7A0A4CA044B3986A1">
    <w:name w:val="A291F0AB4C074DE7A0A4CA044B3986A1"/>
    <w:rsid w:val="00886E92"/>
  </w:style>
  <w:style w:type="paragraph" w:customStyle="1" w:styleId="01CA6BAD70E34411B8E59FBD48969F15">
    <w:name w:val="01CA6BAD70E34411B8E59FBD48969F15"/>
    <w:rsid w:val="00886E92"/>
  </w:style>
  <w:style w:type="paragraph" w:customStyle="1" w:styleId="2D73192FA3474A508C8D1850960E096E">
    <w:name w:val="2D73192FA3474A508C8D1850960E096E"/>
    <w:rsid w:val="00886E92"/>
  </w:style>
  <w:style w:type="paragraph" w:customStyle="1" w:styleId="0C7EF5EF4F3E4FA5A09AF2B4900B772E">
    <w:name w:val="0C7EF5EF4F3E4FA5A09AF2B4900B772E"/>
    <w:rsid w:val="00886E92"/>
  </w:style>
  <w:style w:type="paragraph" w:customStyle="1" w:styleId="AA9A53CF8C334CCE9ADEE3D393935391">
    <w:name w:val="AA9A53CF8C334CCE9ADEE3D393935391"/>
    <w:rsid w:val="00886E92"/>
  </w:style>
  <w:style w:type="paragraph" w:customStyle="1" w:styleId="13AADB1112BE4708A259B2F433722987">
    <w:name w:val="13AADB1112BE4708A259B2F433722987"/>
    <w:rsid w:val="00886E92"/>
  </w:style>
  <w:style w:type="paragraph" w:customStyle="1" w:styleId="2D54ADE9F74843578EAA304C184AB8F6">
    <w:name w:val="2D54ADE9F74843578EAA304C184AB8F6"/>
    <w:rsid w:val="00886E92"/>
  </w:style>
  <w:style w:type="paragraph" w:customStyle="1" w:styleId="B54C589733054BDA8B7CEE4C1E54B913">
    <w:name w:val="B54C589733054BDA8B7CEE4C1E54B913"/>
    <w:rsid w:val="00886E92"/>
  </w:style>
  <w:style w:type="paragraph" w:customStyle="1" w:styleId="F460424DF0E243D292DF513DFC0A4957">
    <w:name w:val="F460424DF0E243D292DF513DFC0A4957"/>
    <w:rsid w:val="00886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971</Words>
  <Characters>5539</Characters>
  <Application>Microsoft Office Word</Application>
  <DocSecurity>0</DocSecurity>
  <Lines>46</Lines>
  <Paragraphs>12</Paragraphs>
  <ScaleCrop>false</ScaleCrop>
  <Company>IMI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Barcelona</dc:creator>
  <cp:keywords/>
  <dc:description/>
  <cp:lastModifiedBy>Ajuntament de Barcelona</cp:lastModifiedBy>
  <cp:revision>2</cp:revision>
  <dcterms:created xsi:type="dcterms:W3CDTF">2023-10-11T08:03:00Z</dcterms:created>
  <dcterms:modified xsi:type="dcterms:W3CDTF">2023-10-11T08:04:00Z</dcterms:modified>
</cp:coreProperties>
</file>