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F3" w:rsidRPr="00607F74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5F497A"/>
          <w:sz w:val="32"/>
          <w:szCs w:val="32"/>
          <w:lang w:eastAsia="es-ES"/>
        </w:rPr>
      </w:pP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Memòria final d’actuació del projecte/</w:t>
      </w:r>
      <w:r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 </w:t>
      </w: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activitat/</w:t>
      </w:r>
      <w:r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 </w:t>
      </w: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servei subvencionat en la convocatòria </w:t>
      </w:r>
      <w:r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per a l’Enfortiment de </w:t>
      </w: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l'ESS</w:t>
      </w:r>
      <w:r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 i la </w:t>
      </w:r>
      <w:proofErr w:type="spellStart"/>
      <w:r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Intercooperació</w:t>
      </w:r>
      <w:proofErr w:type="spellEnd"/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 </w:t>
      </w:r>
      <w:r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2023</w:t>
      </w: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 amb indicació de les activitats realitzades i resultats obtinguts</w:t>
      </w:r>
      <w:r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.</w:t>
      </w:r>
    </w:p>
    <w:p w:rsidR="009913F3" w:rsidRDefault="009913F3" w:rsidP="009913F3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eastAsia="es-ES"/>
        </w:rPr>
      </w:pPr>
    </w:p>
    <w:p w:rsidR="009913F3" w:rsidRPr="000E2F22" w:rsidRDefault="009913F3" w:rsidP="009913F3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eastAsia="es-ES"/>
        </w:rPr>
      </w:pPr>
      <w:r>
        <w:rPr>
          <w:rFonts w:ascii="Arial" w:hAnsi="Arial" w:cs="Arial"/>
          <w:b/>
          <w:color w:val="5F497A" w:themeColor="accent4" w:themeShade="BF"/>
          <w:sz w:val="20"/>
          <w:lang w:eastAsia="es-ES"/>
        </w:rPr>
        <w:t>Modalitat C</w:t>
      </w:r>
    </w:p>
    <w:p w:rsidR="009913F3" w:rsidRPr="003824B3" w:rsidRDefault="009913F3" w:rsidP="009913F3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eastAsia="es-ES"/>
        </w:rPr>
      </w:pPr>
    </w:p>
    <w:p w:rsidR="009913F3" w:rsidRPr="003D6751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A. SOBRE L’</w:t>
      </w:r>
      <w:r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ORGANITZACIÓ</w:t>
      </w:r>
    </w:p>
    <w:p w:rsidR="009913F3" w:rsidRPr="003824B3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9913F3" w:rsidRPr="003D6751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DADES BÀSIQUES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5103"/>
        <w:gridCol w:w="567"/>
        <w:gridCol w:w="1701"/>
      </w:tblGrid>
      <w:tr w:rsidR="009913F3" w:rsidRPr="003824B3" w:rsidTr="00ED334C">
        <w:trPr>
          <w:trHeight w:hRule="exact" w:val="397"/>
        </w:trPr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9913F3" w:rsidRPr="003824B3" w:rsidRDefault="009913F3" w:rsidP="00ED334C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Nom de l’organització</w:t>
            </w: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9913F3" w:rsidRPr="003824B3" w:rsidRDefault="009913F3" w:rsidP="00ED334C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1804889301"/>
                <w:placeholder>
                  <w:docPart w:val="305BD010A18B4F19A7302A8B546911C9"/>
                </w:placeholder>
                <w:showingPlcHdr/>
              </w:sdtPr>
              <w:sdtContent>
                <w:r>
                  <w:rPr>
                    <w:rStyle w:val="Textdelcontenidor"/>
                  </w:rPr>
                  <w:t>Indiqueu nom de l’organització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9913F3" w:rsidRPr="003824B3" w:rsidRDefault="009913F3" w:rsidP="00ED334C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NIF: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9913F3" w:rsidRPr="003824B3" w:rsidRDefault="009913F3" w:rsidP="00ED334C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367295811"/>
                <w:placeholder>
                  <w:docPart w:val="4609F667255947D38C9D1B82ECD3B9DD"/>
                </w:placeholder>
                <w:showingPlcHdr/>
              </w:sdtPr>
              <w:sdtContent>
                <w:r>
                  <w:rPr>
                    <w:rStyle w:val="Textdelcontenidor"/>
                  </w:rPr>
                  <w:t>Indiqueu NIF</w:t>
                </w:r>
              </w:sdtContent>
            </w:sdt>
          </w:p>
        </w:tc>
      </w:tr>
      <w:tr w:rsidR="009913F3" w:rsidRPr="003824B3" w:rsidTr="00ED334C">
        <w:trPr>
          <w:trHeight w:hRule="exact" w:val="474"/>
        </w:trPr>
        <w:tc>
          <w:tcPr>
            <w:tcW w:w="32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9913F3" w:rsidRPr="003824B3" w:rsidRDefault="009913F3" w:rsidP="00ED334C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Persona responsable del projecte: 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9913F3" w:rsidRPr="003824B3" w:rsidRDefault="009913F3" w:rsidP="00ED334C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2054502858"/>
                <w:placeholder>
                  <w:docPart w:val="E0772AEDFE8E4E329D1F8DDC18E7A40C"/>
                </w:placeholder>
                <w:showingPlcHdr/>
              </w:sdtPr>
              <w:sdtContent>
                <w:r>
                  <w:rPr>
                    <w:rStyle w:val="Textdelcontenidor"/>
                  </w:rPr>
                  <w:t>Indiqueu nom de la persona</w:t>
                </w:r>
              </w:sdtContent>
            </w:sdt>
          </w:p>
        </w:tc>
      </w:tr>
      <w:tr w:rsidR="009913F3" w:rsidRPr="003824B3" w:rsidTr="00ED334C">
        <w:trPr>
          <w:trHeight w:hRule="exact" w:val="60"/>
        </w:trPr>
        <w:tc>
          <w:tcPr>
            <w:tcW w:w="836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9913F3" w:rsidRPr="003824B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9913F3" w:rsidRPr="003824B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9913F3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9913F3" w:rsidRPr="003D6751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B. SOBRE EL PROJECTE A JUSTIFICAR:</w:t>
      </w:r>
    </w:p>
    <w:p w:rsidR="009913F3" w:rsidRPr="003824B3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9913F3" w:rsidRPr="003D6751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. NOM DEL PROJECTE SUBVENCIONAT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5529"/>
        <w:gridCol w:w="1558"/>
        <w:gridCol w:w="2268"/>
      </w:tblGrid>
      <w:tr w:rsidR="009913F3" w:rsidRPr="003824B3" w:rsidTr="00ED334C">
        <w:trPr>
          <w:trHeight w:hRule="exact" w:val="419"/>
        </w:trPr>
        <w:tc>
          <w:tcPr>
            <w:tcW w:w="690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9913F3" w:rsidRPr="003824B3" w:rsidRDefault="009913F3" w:rsidP="00ED334C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Nom projecte:  </w:t>
            </w:r>
          </w:p>
        </w:tc>
        <w:tc>
          <w:tcPr>
            <w:tcW w:w="254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9913F3" w:rsidRPr="003824B3" w:rsidRDefault="009913F3" w:rsidP="00ED334C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610629040"/>
                <w:placeholder>
                  <w:docPart w:val="7D524B368EED4F93900A373FF14E0D59"/>
                </w:placeholder>
                <w:showingPlcHdr/>
              </w:sdtPr>
              <w:sdtContent>
                <w:r>
                  <w:rPr>
                    <w:rStyle w:val="Textdelcontenidor"/>
                  </w:rPr>
                  <w:t>Indiqueu nom del projecte</w:t>
                </w:r>
              </w:sdtContent>
            </w:sdt>
          </w:p>
        </w:tc>
        <w:tc>
          <w:tcPr>
            <w:tcW w:w="71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13F3" w:rsidRPr="003824B3" w:rsidRDefault="009913F3" w:rsidP="00ED334C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Codi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subvenció</w:t>
            </w: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104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9913F3" w:rsidRPr="003824B3" w:rsidRDefault="009913F3" w:rsidP="00ED334C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910300334"/>
                <w:placeholder>
                  <w:docPart w:val="00806EBF174A431AB2ED6C353466599F"/>
                </w:placeholder>
                <w:showingPlcHdr/>
              </w:sdtPr>
              <w:sdtContent>
                <w:r>
                  <w:rPr>
                    <w:rStyle w:val="Textdelcontenidor"/>
                  </w:rPr>
                  <w:t>Indiqueu codi subvenció</w:t>
                </w:r>
              </w:sdtContent>
            </w:sdt>
          </w:p>
        </w:tc>
      </w:tr>
      <w:tr w:rsidR="009913F3" w:rsidRPr="003824B3" w:rsidTr="00ED334C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9913F3" w:rsidRPr="003824B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</w:pPr>
            <w:r w:rsidRPr="003824B3"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>Indiqueu a quina convocatòria es va finançar</w:t>
            </w:r>
            <w:r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 xml:space="preserve"> (any i nom convocatòria)</w:t>
            </w:r>
          </w:p>
        </w:tc>
      </w:tr>
      <w:tr w:rsidR="009913F3" w:rsidRPr="003824B3" w:rsidTr="00ED334C">
        <w:trPr>
          <w:trHeight w:hRule="exact" w:val="331"/>
        </w:trPr>
        <w:sdt>
          <w:sdtPr>
            <w:rPr>
              <w:rFonts w:ascii="Arial" w:hAnsi="Arial" w:cs="Arial"/>
              <w:sz w:val="20"/>
              <w:szCs w:val="20"/>
              <w:lang w:eastAsia="es-ES"/>
            </w:rPr>
            <w:id w:val="-1284107012"/>
            <w:placeholder>
              <w:docPart w:val="D8D01E2BDD014FD19C43B795BCB1D582"/>
            </w:placeholder>
            <w:showingPlcHdr/>
          </w:sdtPr>
          <w:sdtContent>
            <w:tc>
              <w:tcPr>
                <w:tcW w:w="5000" w:type="pct"/>
                <w:gridSpan w:val="4"/>
                <w:tcBorders>
                  <w:left w:val="nil"/>
                  <w:bottom w:val="dotted" w:sz="4" w:space="0" w:color="auto"/>
                  <w:right w:val="nil"/>
                </w:tcBorders>
                <w:shd w:val="clear" w:color="auto" w:fill="E5DFEC" w:themeFill="accent4" w:themeFillTint="33"/>
                <w:tcMar>
                  <w:top w:w="0" w:type="dxa"/>
                  <w:left w:w="80" w:type="dxa"/>
                  <w:bottom w:w="0" w:type="dxa"/>
                  <w:right w:w="80" w:type="dxa"/>
                </w:tcMar>
                <w:vAlign w:val="bottom"/>
              </w:tcPr>
              <w:p w:rsidR="009913F3" w:rsidRPr="007E4763" w:rsidRDefault="009913F3" w:rsidP="00ED334C">
                <w:pPr>
                  <w:suppressAutoHyphens/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textAlignment w:val="center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Indiqueu nom de la convocatòria i any</w:t>
                </w:r>
              </w:p>
            </w:tc>
          </w:sdtContent>
        </w:sdt>
      </w:tr>
    </w:tbl>
    <w:p w:rsidR="009913F3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9913F3" w:rsidRPr="003824B3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9913F3" w:rsidRPr="003D6751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2. BREU DESCRIPCIÓ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I DADES CLAU 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DEL PROJECTE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SUBVENCIONAT JA EXECUTAT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9913F3" w:rsidRPr="003824B3" w:rsidTr="00ED334C">
        <w:trPr>
          <w:trHeight w:val="188"/>
        </w:trPr>
        <w:tc>
          <w:tcPr>
            <w:tcW w:w="10632" w:type="dxa"/>
            <w:tcBorders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Descripció breu del projecte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un cop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executat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.</w:t>
            </w:r>
          </w:p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Indicar les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variacions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que s’hagin produït, si escau,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respecte de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l projecte presentat a la convocatòria i/o </w:t>
            </w:r>
            <w:proofErr w:type="spellStart"/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reformulat</w:t>
            </w:r>
            <w:proofErr w:type="spellEnd"/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,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i els motius de les mateixes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.</w:t>
            </w:r>
          </w:p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Principals dificultats trobades durant l’execució i com s’han resolt per part de l’organització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, en cada cas.</w:t>
            </w:r>
          </w:p>
          <w:tbl>
            <w:tblPr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9913F3" w:rsidRPr="003824B3" w:rsidTr="00ED334C">
              <w:trPr>
                <w:trHeight w:val="1788"/>
              </w:trPr>
              <w:tc>
                <w:tcPr>
                  <w:tcW w:w="10547" w:type="dxa"/>
                  <w:shd w:val="clear" w:color="auto" w:fill="E5DFEC" w:themeFill="accent4" w:themeFillTint="33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9913F3" w:rsidRPr="007E4763" w:rsidRDefault="009913F3" w:rsidP="00ED334C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id w:val="1217087426"/>
                      <w:placeholder>
                        <w:docPart w:val="D2DE85D413944AE2BA66941380D932A2"/>
                      </w:placeholder>
                      <w:showingPlcHdr/>
                    </w:sdtPr>
                    <w:sdtContent>
                      <w:r w:rsidRPr="00811765">
                        <w:rPr>
                          <w:rStyle w:val="Textdelcontenidor"/>
                        </w:rPr>
                        <w:t>Feu clic aquí per escriure text.</w:t>
                      </w:r>
                    </w:sdtContent>
                  </w:sdt>
                </w:p>
                <w:p w:rsidR="009913F3" w:rsidRDefault="009913F3" w:rsidP="00ED334C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9913F3" w:rsidRDefault="009913F3" w:rsidP="00ED334C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9913F3" w:rsidRDefault="009913F3" w:rsidP="00ED334C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9913F3" w:rsidRDefault="009913F3" w:rsidP="00ED334C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9913F3" w:rsidRDefault="009913F3" w:rsidP="00ED334C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9913F3" w:rsidRDefault="009913F3" w:rsidP="00ED334C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9913F3" w:rsidRDefault="009913F3" w:rsidP="00ED334C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9913F3" w:rsidRDefault="009913F3" w:rsidP="00ED334C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9913F3" w:rsidRDefault="009913F3" w:rsidP="00ED334C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9913F3" w:rsidRPr="003824B3" w:rsidRDefault="009913F3" w:rsidP="00ED334C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913F3" w:rsidRDefault="009913F3" w:rsidP="00ED334C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tbl>
            <w:tblPr>
              <w:tblStyle w:val="Taulaambquadrcula"/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7"/>
              <w:gridCol w:w="1180"/>
              <w:gridCol w:w="567"/>
              <w:gridCol w:w="642"/>
              <w:gridCol w:w="492"/>
              <w:gridCol w:w="567"/>
              <w:gridCol w:w="709"/>
              <w:gridCol w:w="1275"/>
              <w:gridCol w:w="1560"/>
              <w:gridCol w:w="992"/>
              <w:gridCol w:w="1276"/>
            </w:tblGrid>
            <w:tr w:rsidR="009913F3" w:rsidTr="00ED334C">
              <w:trPr>
                <w:trHeight w:val="337"/>
              </w:trPr>
              <w:tc>
                <w:tcPr>
                  <w:tcW w:w="2467" w:type="dxa"/>
                  <w:gridSpan w:val="2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 xml:space="preserve">Àmbit temàtic i </w:t>
                  </w:r>
                  <w:r>
                    <w:rPr>
                      <w:rFonts w:ascii="Arial" w:hAnsi="Arial" w:cs="Arial"/>
                      <w:lang w:eastAsia="es-ES"/>
                    </w:rPr>
                    <w:t>modalitat:</w:t>
                  </w:r>
                </w:p>
              </w:tc>
              <w:tc>
                <w:tcPr>
                  <w:tcW w:w="8080" w:type="dxa"/>
                  <w:gridSpan w:val="9"/>
                  <w:shd w:val="clear" w:color="auto" w:fill="E5DFEC" w:themeFill="accent4" w:themeFillTint="33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889640950"/>
                      <w:placeholder>
                        <w:docPart w:val="7090E5C0B858451B902114CF8BF18FC8"/>
                      </w:placeholder>
                      <w:showingPlcHdr/>
                      <w:comboBox>
                        <w:listItem w:displayText="Àmbit A. Modalitat Aa" w:value="Àmbit A. Modalitat Aa"/>
                        <w:listItem w:displayText="Àmbit A. Modalitat Ab" w:value="Àmbit A. Modalitat Ab"/>
                        <w:listItem w:displayText="Àmbit A. Modalitat Ac" w:value="Àmbit A. Modalitat Ac"/>
                        <w:listItem w:displayText="Àmbit A. Modalitat Ad" w:value="Àmbit A. Modalitat Ad"/>
                        <w:listItem w:displayText="Àmbit B. Modalitat Ba" w:value="Àmbit B. Modalitat Ba"/>
                        <w:listItem w:displayText="Àmbit B. Modalitat Bb1" w:value="Àmbit B. Modalitat Bb1"/>
                        <w:listItem w:displayText="Àmbit B. Modalitat Bb2" w:value="Àmbit B. Modalitat Bb2"/>
                        <w:listItem w:displayText="Àmbit B. Modalitat Bc" w:value="Àmbit B. Modalitat Bc"/>
                        <w:listItem w:displayText="Àmbit C. Modalitat C" w:value="Àmbit C. Modalitat C"/>
                      </w:comboBox>
                    </w:sdtPr>
                    <w:sdtContent>
                      <w:r w:rsidRPr="00811765">
                        <w:rPr>
                          <w:rStyle w:val="Textdelcontenidor"/>
                        </w:rPr>
                        <w:t>Trieu un element.</w:t>
                      </w:r>
                    </w:sdtContent>
                  </w:sdt>
                </w:p>
              </w:tc>
            </w:tr>
            <w:tr w:rsidR="009913F3" w:rsidTr="00ED334C">
              <w:trPr>
                <w:trHeight w:val="413"/>
              </w:trPr>
              <w:tc>
                <w:tcPr>
                  <w:tcW w:w="3034" w:type="dxa"/>
                  <w:gridSpan w:val="3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L</w:t>
                  </w:r>
                  <w:r>
                    <w:rPr>
                      <w:rFonts w:ascii="Arial" w:hAnsi="Arial" w:cs="Arial"/>
                      <w:lang w:eastAsia="es-ES"/>
                    </w:rPr>
                    <w:t>loc de realització del projecte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7513" w:type="dxa"/>
                  <w:gridSpan w:val="8"/>
                  <w:shd w:val="clear" w:color="auto" w:fill="E5DFEC" w:themeFill="accent4" w:themeFillTint="33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552507527"/>
                      <w:placeholder>
                        <w:docPart w:val="B95B0F397F45412AA5BBC0745B1A1171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</w:rPr>
                        <w:t>Indique</w:t>
                      </w:r>
                      <w:r w:rsidRPr="00811765">
                        <w:rPr>
                          <w:rStyle w:val="Textdelcontenidor"/>
                        </w:rPr>
                        <w:t xml:space="preserve">u </w:t>
                      </w:r>
                      <w:r>
                        <w:rPr>
                          <w:rStyle w:val="Textdelcontenidor"/>
                        </w:rPr>
                        <w:t>lloc de realització del projecte</w:t>
                      </w:r>
                      <w:r w:rsidRPr="0081176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9913F3" w:rsidTr="00ED334C">
              <w:trPr>
                <w:trHeight w:val="418"/>
              </w:trPr>
              <w:tc>
                <w:tcPr>
                  <w:tcW w:w="4735" w:type="dxa"/>
                  <w:gridSpan w:val="6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Altres entitats col·laboradores en aquest projecte:</w:t>
                  </w:r>
                </w:p>
              </w:tc>
              <w:tc>
                <w:tcPr>
                  <w:tcW w:w="5812" w:type="dxa"/>
                  <w:gridSpan w:val="5"/>
                  <w:shd w:val="clear" w:color="auto" w:fill="E5DFEC" w:themeFill="accent4" w:themeFillTint="33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1462927958"/>
                      <w:placeholder>
                        <w:docPart w:val="96E146E7107243DDBE77F733F677E4C9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</w:rPr>
                        <w:t>Indiqueu altres entitats col·laboradores</w:t>
                      </w:r>
                      <w:r w:rsidRPr="0081176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9913F3" w:rsidTr="00ED334C">
              <w:trPr>
                <w:trHeight w:val="410"/>
              </w:trPr>
              <w:tc>
                <w:tcPr>
                  <w:tcW w:w="4168" w:type="dxa"/>
                  <w:gridSpan w:val="5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>Data/es registre de la darrera reformulació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6379" w:type="dxa"/>
                  <w:gridSpan w:val="6"/>
                  <w:shd w:val="clear" w:color="auto" w:fill="E5DFEC" w:themeFill="accent4" w:themeFillTint="33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555468957"/>
                      <w:placeholder>
                        <w:docPart w:val="933A7D45F90A4956A790FF5C70EE46D4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</w:tr>
            <w:tr w:rsidR="009913F3" w:rsidTr="00ED334C">
              <w:trPr>
                <w:trHeight w:val="417"/>
              </w:trPr>
              <w:tc>
                <w:tcPr>
                  <w:tcW w:w="1287" w:type="dxa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Data d’inici:</w:t>
                  </w:r>
                </w:p>
              </w:tc>
              <w:tc>
                <w:tcPr>
                  <w:tcW w:w="3448" w:type="dxa"/>
                  <w:gridSpan w:val="5"/>
                  <w:shd w:val="clear" w:color="auto" w:fill="E5DFEC" w:themeFill="accent4" w:themeFillTint="33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259955768"/>
                      <w:placeholder>
                        <w:docPart w:val="BDAC191C3E4745228C3766163150FA0D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  <w:tc>
                <w:tcPr>
                  <w:tcW w:w="1984" w:type="dxa"/>
                  <w:gridSpan w:val="2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Data de finalització:</w:t>
                  </w:r>
                </w:p>
              </w:tc>
              <w:tc>
                <w:tcPr>
                  <w:tcW w:w="3828" w:type="dxa"/>
                  <w:gridSpan w:val="3"/>
                  <w:shd w:val="clear" w:color="auto" w:fill="E5DFEC" w:themeFill="accent4" w:themeFillTint="33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69017007"/>
                      <w:placeholder>
                        <w:docPart w:val="FF5E30E77ACC460FB4A729206BE9C5F8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</w:tr>
            <w:tr w:rsidR="009913F3" w:rsidTr="00ED334C">
              <w:trPr>
                <w:trHeight w:val="456"/>
              </w:trPr>
              <w:tc>
                <w:tcPr>
                  <w:tcW w:w="3676" w:type="dxa"/>
                  <w:gridSpan w:val="4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Import finançat per l’Ajuntament de Barcelona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(en euros)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1768" w:type="dxa"/>
                  <w:gridSpan w:val="3"/>
                  <w:shd w:val="clear" w:color="auto" w:fill="E5DFEC" w:themeFill="accent4" w:themeFillTint="33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1908878572"/>
                      <w:placeholder>
                        <w:docPart w:val="B96BD4D0D3E64CBCBC93A407AA8A065E"/>
                      </w:placeholder>
                    </w:sdtPr>
                    <w:sdtContent>
                      <w:r>
                        <w:rPr>
                          <w:rStyle w:val="Textdelcontenidor"/>
                        </w:rPr>
                        <w:t>€</w:t>
                      </w:r>
                    </w:sdtContent>
                  </w:sdt>
                </w:p>
              </w:tc>
              <w:tc>
                <w:tcPr>
                  <w:tcW w:w="2835" w:type="dxa"/>
                  <w:gridSpan w:val="2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Import total final del projecte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(en euros)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shd w:val="clear" w:color="auto" w:fill="E5DFEC" w:themeFill="accent4" w:themeFillTint="33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579214826"/>
                      <w:placeholder>
                        <w:docPart w:val="EB5B4E464F184EA49DEEE6CB6DD5707D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</w:rPr>
                        <w:t>€</w:t>
                      </w:r>
                    </w:sdtContent>
                  </w:sdt>
                </w:p>
              </w:tc>
            </w:tr>
            <w:tr w:rsidR="009913F3" w:rsidTr="00ED334C">
              <w:trPr>
                <w:trHeight w:val="417"/>
              </w:trPr>
              <w:tc>
                <w:tcPr>
                  <w:tcW w:w="9271" w:type="dxa"/>
                  <w:gridSpan w:val="10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Percentatge dels fons Ajuntament de Barcelona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/ respecte i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mport total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final projecte (en percentatge):</w:t>
                  </w:r>
                </w:p>
              </w:tc>
              <w:tc>
                <w:tcPr>
                  <w:tcW w:w="1276" w:type="dxa"/>
                  <w:shd w:val="clear" w:color="auto" w:fill="E5DFEC" w:themeFill="accent4" w:themeFillTint="33"/>
                </w:tcPr>
                <w:p w:rsidR="009913F3" w:rsidRDefault="009913F3" w:rsidP="00ED334C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489143358"/>
                      <w:placeholder>
                        <w:docPart w:val="2CF104ACD5A34437871DBF0C639FCF20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</w:rPr>
                        <w:t>%</w:t>
                      </w:r>
                    </w:sdtContent>
                  </w:sdt>
                </w:p>
              </w:tc>
            </w:tr>
          </w:tbl>
          <w:p w:rsidR="009913F3" w:rsidRDefault="009913F3" w:rsidP="00ED334C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9913F3" w:rsidRPr="003824B3" w:rsidRDefault="009913F3" w:rsidP="00ED334C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9913F3" w:rsidRPr="003D6751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lastRenderedPageBreak/>
        <w:t>3. JUSTIFICACIÓ DEL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9913F3" w:rsidRPr="006E22CD" w:rsidRDefault="009913F3" w:rsidP="009913F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Indiqueu el grau d’adequació dels antecedents plantejats i de la necessitat del projecte subvencionat respect</w:t>
      </w: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e de l’execució real del mateix – revisar respecte de la proposta aprovada inicialment o </w:t>
      </w:r>
      <w:proofErr w:type="spellStart"/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reformulada</w:t>
      </w:r>
      <w:proofErr w:type="spellEnd"/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 i acceptada per l’òrgan gestor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9913F3" w:rsidRPr="003824B3" w:rsidTr="00ED334C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2008246018"/>
              <w:placeholder>
                <w:docPart w:val="D05E0DD82BA443A7BD5D15CC48301A69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9913F3" w:rsidRPr="003824B3" w:rsidRDefault="009913F3" w:rsidP="009913F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9913F3" w:rsidRPr="003D6751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4. PERSONES DESTINATÀRIES DEL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9913F3" w:rsidRPr="006E22CD" w:rsidRDefault="009913F3" w:rsidP="009913F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Quines han estat les persones destinatàries</w:t>
      </w: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. Emplenar les dades desagregades per gènere (homes, dones, no binaris),</w:t>
      </w: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 del projecte subvencionat i quina ha estat la seva participació en el procés d’execució i/o seguiment i avaluació final del mateix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9913F3" w:rsidRPr="003824B3" w:rsidTr="00ED334C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59313016"/>
              <w:placeholder>
                <w:docPart w:val="E497FF7CB0984E45AAABA7542786D9F8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9913F3" w:rsidRPr="003824B3" w:rsidRDefault="009913F3" w:rsidP="009913F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9913F3" w:rsidRPr="003D6751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5. ASSOLIMENT D’OBJECTIUS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9913F3" w:rsidRPr="003824B3" w:rsidTr="00ED334C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80" w:lineRule="atLeast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Objectiu general: </w:t>
            </w:r>
          </w:p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Quin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/s</w:t>
            </w: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 ha/n estat l’objectiu/els objectius assolit/s pel projecte subvencionat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 executat</w:t>
            </w:r>
          </w:p>
        </w:tc>
      </w:tr>
      <w:tr w:rsidR="009913F3" w:rsidRPr="003824B3" w:rsidTr="00ED334C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998577506"/>
              <w:placeholder>
                <w:docPart w:val="D43BB96201F6457C8833D037E6F82061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913F3" w:rsidRPr="003824B3" w:rsidTr="00ED334C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9913F3" w:rsidRPr="003824B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9913F3" w:rsidRPr="003824B3" w:rsidRDefault="009913F3" w:rsidP="009913F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9913F3" w:rsidRPr="003D6751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6. FASES DEL PROJECTE (EXECUCIÓ, AVALUACIÓ i SEGUIMENT)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9913F3" w:rsidRPr="003824B3" w:rsidTr="00ED334C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Resultats obtinguts (Què s’ha assolit amb l’execució del projecte subvencionat?)</w:t>
            </w:r>
          </w:p>
        </w:tc>
      </w:tr>
      <w:tr w:rsidR="009913F3" w:rsidRPr="003824B3" w:rsidTr="00ED334C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62685921"/>
              <w:placeholder>
                <w:docPart w:val="021808D83AEF4E358B035CF1584DB33D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913F3" w:rsidRPr="003824B3" w:rsidTr="00ED334C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Indicadors dels resultats assolits (Com s’han mesurat?</w:t>
            </w: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)</w:t>
            </w:r>
          </w:p>
        </w:tc>
      </w:tr>
      <w:tr w:rsidR="009913F3" w:rsidRPr="003824B3" w:rsidTr="00ED334C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77173789"/>
              <w:placeholder>
                <w:docPart w:val="F01DBF635D08471B89C0E60709AE0D6C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913F3" w:rsidRPr="003824B3" w:rsidTr="00ED334C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Descripció de les activitats realitzades</w:t>
            </w:r>
          </w:p>
        </w:tc>
      </w:tr>
      <w:tr w:rsidR="009913F3" w:rsidRPr="003824B3" w:rsidTr="00ED334C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40829722"/>
              <w:placeholder>
                <w:docPart w:val="9FD319F01BA442729733897306BEA858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913F3" w:rsidRPr="006E22CD" w:rsidTr="00ED334C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3F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</w:pPr>
          </w:p>
          <w:p w:rsidR="009913F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</w:pPr>
          </w:p>
          <w:p w:rsidR="009913F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</w:pPr>
          </w:p>
          <w:p w:rsidR="009913F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</w:pPr>
          </w:p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Descripció de les persones involucrades i rols,  en l’execució d’aquestes activitats</w:t>
            </w:r>
          </w:p>
        </w:tc>
      </w:tr>
      <w:tr w:rsidR="009913F3" w:rsidRPr="003824B3" w:rsidTr="00ED334C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840074640"/>
              <w:placeholder>
                <w:docPart w:val="B325F2A5484F42679676CAEA59955758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913F3" w:rsidRPr="006E22CD" w:rsidTr="00ED334C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Indicadors de seguiment del projecte subvencionat durant l’execució del mateix</w:t>
            </w:r>
          </w:p>
        </w:tc>
      </w:tr>
      <w:tr w:rsidR="009913F3" w:rsidRPr="003824B3" w:rsidTr="00ED334C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224417983"/>
              <w:placeholder>
                <w:docPart w:val="8C0EB1C3138F49ABAC44A901E62C7D73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913F3" w:rsidRPr="003824B3" w:rsidTr="00ED334C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Descripció dels elements o metodologies que us han permès fer el seguiment del projecte executat</w:t>
            </w:r>
          </w:p>
        </w:tc>
      </w:tr>
      <w:tr w:rsidR="009913F3" w:rsidRPr="003824B3" w:rsidTr="00ED334C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012450285"/>
              <w:placeholder>
                <w:docPart w:val="FF50CE6136C143B999A7473F82829C45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9913F3" w:rsidRPr="003824B3" w:rsidRDefault="009913F3" w:rsidP="009913F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9913F3" w:rsidRPr="006E22CD" w:rsidTr="00ED334C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3F3" w:rsidRPr="00370701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 w:rsidRPr="00370701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Descripció de l’i</w:t>
            </w:r>
            <w:r w:rsidRPr="00370701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mpacte del projecte executat en la millora dels indicadors de balanç social, responsabilitat</w:t>
            </w:r>
          </w:p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370701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mediambiental, transparència i bon govern</w:t>
            </w:r>
            <w:r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 i perspectiva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ca-ES"/>
              </w:rPr>
              <w:t>interseccional</w:t>
            </w:r>
            <w:proofErr w:type="spellEnd"/>
          </w:p>
        </w:tc>
      </w:tr>
      <w:tr w:rsidR="009913F3" w:rsidRPr="003824B3" w:rsidTr="00ED334C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862778571"/>
              <w:placeholder>
                <w:docPart w:val="6D296B2B79E14ADEBCC96A9B239DC5AA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9913F3" w:rsidRPr="003824B3" w:rsidRDefault="009913F3" w:rsidP="009913F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9913F3" w:rsidRPr="003824B3" w:rsidTr="00ED334C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913F3" w:rsidRPr="00914D0D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14D0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Descripció dels efectes </w:t>
            </w:r>
            <w:r w:rsidRPr="00914D0D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del projecte en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l’eradicació </w:t>
            </w:r>
            <w:r w:rsidRPr="00914D0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o disminució de les desigualtats de gènere</w:t>
            </w:r>
            <w:r w:rsidRPr="00914D0D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 respecte a l’organització i a les persones destinatàries, incorporant la perspectiva </w:t>
            </w:r>
            <w:proofErr w:type="spellStart"/>
            <w:r w:rsidRPr="00914D0D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interseccional</w:t>
            </w:r>
            <w:proofErr w:type="spellEnd"/>
            <w:r w:rsidRPr="00914D0D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 de manera efectiva i integral</w:t>
            </w:r>
            <w:r w:rsidRPr="00914D0D">
              <w:rPr>
                <w:rFonts w:ascii="Arial" w:hAnsi="Arial" w:cs="Arial"/>
                <w:sz w:val="20"/>
                <w:szCs w:val="20"/>
                <w:lang w:eastAsia="ca-ES"/>
              </w:rPr>
              <w:t xml:space="preserve"> </w:t>
            </w:r>
          </w:p>
        </w:tc>
      </w:tr>
      <w:tr w:rsidR="009913F3" w:rsidRPr="003824B3" w:rsidTr="00ED334C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62537445"/>
              <w:placeholder>
                <w:docPart w:val="035F181E8587406EBD1A12A4EA91AB32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9913F3" w:rsidRPr="003824B3" w:rsidRDefault="009913F3" w:rsidP="009913F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FF0000"/>
          <w:sz w:val="24"/>
          <w:lang w:eastAsia="es-ES"/>
        </w:rPr>
      </w:pPr>
    </w:p>
    <w:p w:rsidR="009913F3" w:rsidRPr="003D6751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7. PLA DE COMUNICACIÓ I DIFUSIÓ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DEL PROJECTE SUBVENCIONAT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9913F3" w:rsidRPr="003824B3" w:rsidTr="00ED334C"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Accions comunicatives dutes a terme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Missatge transmès en aquestes accions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Públic objectiu destinatari d’aquestes accions</w:t>
            </w:r>
          </w:p>
        </w:tc>
        <w:tc>
          <w:tcPr>
            <w:tcW w:w="2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Productes</w:t>
            </w:r>
            <w:r>
              <w:rPr>
                <w:rFonts w:ascii="Arial" w:hAnsi="Arial" w:cs="Arial"/>
                <w:b/>
                <w:sz w:val="20"/>
                <w:lang w:eastAsia="es-ES"/>
              </w:rPr>
              <w:t xml:space="preserve"> desenvolupats</w:t>
            </w:r>
          </w:p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Cartells, díptics o altres sistemes de difusió</w:t>
            </w:r>
          </w:p>
        </w:tc>
      </w:tr>
      <w:tr w:rsidR="009913F3" w:rsidRPr="003824B3" w:rsidTr="00ED334C"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20165880"/>
              <w:placeholder>
                <w:docPart w:val="A38CACBB9B744AC698F1E98417DADF85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33073981"/>
              <w:placeholder>
                <w:docPart w:val="A52AFA5C4499468FB9586C12EC55F04C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63785991"/>
              <w:placeholder>
                <w:docPart w:val="9F8DB5D9EF7F443F8A3213211B37907A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634680395"/>
              <w:placeholder>
                <w:docPart w:val="7E71F354AE154171BD328FE07C82E670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9913F3" w:rsidRPr="003824B3" w:rsidTr="00ED334C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87787544"/>
              <w:placeholder>
                <w:docPart w:val="1FAA0A51BA484D3DBC42ECD19CEF9F0C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33321201"/>
              <w:placeholder>
                <w:docPart w:val="1842C5B5F2BE49D89DE52A7650F56FEB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07119927"/>
              <w:placeholder>
                <w:docPart w:val="E391056E1CA349C29CFDAC2397AAB758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15174055"/>
              <w:placeholder>
                <w:docPart w:val="28605E8FA8974BBBB11CE74389A5726C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9913F3" w:rsidRPr="003824B3" w:rsidTr="00ED334C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91060476"/>
              <w:placeholder>
                <w:docPart w:val="41576CD1B9374D0CBE7D2F8BED26A3BA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65927936"/>
              <w:placeholder>
                <w:docPart w:val="3C0D9569211F426082E76B2909734D9B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10745578"/>
              <w:placeholder>
                <w:docPart w:val="B3E95B438738407FB76FEABFE24C15D5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649127356"/>
              <w:placeholder>
                <w:docPart w:val="82F710580C2142A68F1FE9DA4466912E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9913F3" w:rsidRPr="003824B3" w:rsidTr="00ED334C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749423999"/>
              <w:placeholder>
                <w:docPart w:val="008AB7358D5D499C93F51E051DF15698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61143374"/>
              <w:placeholder>
                <w:docPart w:val="2C456E6DA36443AC9F973490C7774B1B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0630990"/>
              <w:placeholder>
                <w:docPart w:val="B0849B6C42864EC2AC793B7DB95F3FA7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440756805"/>
              <w:placeholder>
                <w:docPart w:val="EC9AD028774F424F91AE1D076E2ED387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9913F3" w:rsidRPr="003824B3" w:rsidTr="00ED334C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738520148"/>
              <w:placeholder>
                <w:docPart w:val="B9A4DB21A9864626918393C103419208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778679657"/>
              <w:placeholder>
                <w:docPart w:val="E0151A123CA1494BBCC3E8816B079885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622614777"/>
              <w:placeholder>
                <w:docPart w:val="2A6CBFF2A3184E0CB06C079F4F9D898B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07189530"/>
              <w:placeholder>
                <w:docPart w:val="655A42AD39C14719ABAFCD2DA9CBB5D2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9913F3" w:rsidRPr="003824B3" w:rsidTr="00ED334C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755888386"/>
              <w:placeholder>
                <w:docPart w:val="A294153FED7B43748B71206B47D7C759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75567584"/>
              <w:placeholder>
                <w:docPart w:val="9AEFCC1B6FD94DD59807081C65CEAF16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13641743"/>
              <w:placeholder>
                <w:docPart w:val="7B3FF03D5DC24003AF72EECC9F643328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70397612"/>
              <w:placeholder>
                <w:docPart w:val="87484A118E974119BFE1B821152A0AE4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9913F3" w:rsidRPr="003824B3" w:rsidTr="00ED334C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2035615387"/>
              <w:placeholder>
                <w:docPart w:val="AC781E525C8542BCB63527BF523391C6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378294109"/>
              <w:placeholder>
                <w:docPart w:val="50F93A6E83D743D2B3EB7D95211C6DA5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264603416"/>
              <w:placeholder>
                <w:docPart w:val="C0A379FB82624B4194E935596F216297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989134523"/>
              <w:placeholder>
                <w:docPart w:val="A3BE85EFC91F437CA3BBE0C22F1E651D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9913F3" w:rsidRPr="003824B3" w:rsidTr="00ED334C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695303335"/>
              <w:placeholder>
                <w:docPart w:val="11B3C2C79B704E058845A704C5585C60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25916086"/>
              <w:placeholder>
                <w:docPart w:val="5DE66DB6461D46759ED020C78D2A7B0C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346782913"/>
              <w:placeholder>
                <w:docPart w:val="B44465BAC12E44C6975ED01278018F38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876124009"/>
              <w:placeholder>
                <w:docPart w:val="AD62F4FDAF4048F98277D15C960D4694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9913F3" w:rsidRPr="003824B3" w:rsidTr="00ED334C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118113518"/>
              <w:placeholder>
                <w:docPart w:val="9A05082BC9CD4A44A831C7254F787584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241456786"/>
              <w:placeholder>
                <w:docPart w:val="70C3228ED8384952B5A4376AE7B46E36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09667885"/>
              <w:placeholder>
                <w:docPart w:val="7BBDE59B296747B394EC4433726B1F45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484784075"/>
              <w:placeholder>
                <w:docPart w:val="77397E67550842E98AFDEBCD0347A16C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9913F3" w:rsidRPr="003824B3" w:rsidTr="00ED334C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62947355"/>
              <w:placeholder>
                <w:docPart w:val="AF9D9F0DA1164E439EB149AA50F56495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242868325"/>
              <w:placeholder>
                <w:docPart w:val="CFE2621FAD2A4EF08B63F4744CABE915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12766939"/>
              <w:placeholder>
                <w:docPart w:val="80AEAE45B1264BE988DFE08C559B250E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313100047"/>
              <w:placeholder>
                <w:docPart w:val="982D851D16544876A0902B8A757654EC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9913F3" w:rsidRPr="003824B3" w:rsidTr="00ED334C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40877456"/>
              <w:placeholder>
                <w:docPart w:val="EA5DE64994D94CA2BFE3BC458EFA9E5E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88761220"/>
              <w:placeholder>
                <w:docPart w:val="2D1442F1E38E4EA49D30A0AAFADA3A9E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313801181"/>
              <w:placeholder>
                <w:docPart w:val="16DE94511DA44E73BB145349D38FCA48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2855063"/>
              <w:placeholder>
                <w:docPart w:val="012453208FDA4044998107B8DBF19A9B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</w:tbl>
    <w:p w:rsidR="009913F3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9913F3" w:rsidRPr="003D6751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SOLIDESA I FINANÇAMENT</w:t>
      </w:r>
    </w:p>
    <w:p w:rsidR="009913F3" w:rsidRPr="003824B3" w:rsidRDefault="009913F3" w:rsidP="009913F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9913F3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8. RECURSOS UTILITZATS PER DESENVOLUPAR 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9913F3" w:rsidRPr="00210740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9913F3" w:rsidRPr="003824B3" w:rsidTr="00ED334C">
        <w:trPr>
          <w:trHeight w:hRule="exact" w:val="693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9913F3" w:rsidRPr="00D23CD0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u w:val="single"/>
                <w:lang w:eastAsia="es-ES"/>
              </w:rPr>
            </w:pP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Nombre de persones que han participat en el projecte, amb dades desagregades per gènere (homes, dones, no binaris)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 xml:space="preserve"> i el seu rol</w:t>
            </w: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:</w:t>
            </w:r>
          </w:p>
        </w:tc>
      </w:tr>
      <w:tr w:rsidR="009913F3" w:rsidRPr="003824B3" w:rsidTr="00ED334C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Personal propi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 xml:space="preserve"> de l</w:t>
            </w: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’organització (nombre desagregat i rol)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:</w:t>
            </w:r>
          </w:p>
        </w:tc>
      </w:tr>
      <w:tr w:rsidR="009913F3" w:rsidRPr="003824B3" w:rsidTr="00ED334C">
        <w:trPr>
          <w:trHeight w:val="53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60004609"/>
              <w:placeholder>
                <w:docPart w:val="ED29D26BEADC4A3D9FF4D36C13B1F713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89370A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913F3" w:rsidRPr="006E22CD" w:rsidTr="00ED334C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Personal aliè de l’organització (nombre desagregat i rol)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:</w:t>
            </w:r>
          </w:p>
        </w:tc>
      </w:tr>
      <w:tr w:rsidR="009913F3" w:rsidRPr="003824B3" w:rsidTr="00ED334C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83359247"/>
              <w:placeholder>
                <w:docPart w:val="2CC7C8EE3EEE4769BD3AEECB9A89B335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913F3" w:rsidRPr="003824B3" w:rsidTr="00ED334C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9913F3" w:rsidRPr="003824B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9913F3" w:rsidRPr="003824B3" w:rsidRDefault="009913F3" w:rsidP="009913F3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9913F3" w:rsidRPr="003824B3" w:rsidTr="00ED334C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9913F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</w:pPr>
            <w:r w:rsidRPr="00D23CD0"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  <w:t xml:space="preserve">Infraestructurals: </w:t>
            </w: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Locals, instal·lacions, equips tècnics per al desenvolupament del projecte</w:t>
            </w:r>
          </w:p>
          <w:p w:rsidR="009913F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</w:pPr>
          </w:p>
          <w:p w:rsidR="009913F3" w:rsidRPr="00D23CD0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</w:p>
        </w:tc>
      </w:tr>
      <w:tr w:rsidR="009913F3" w:rsidRPr="003824B3" w:rsidTr="00ED334C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eastAsia="es-ES"/>
              </w:rPr>
            </w:pP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Infraestructures pròpies:</w:t>
            </w:r>
          </w:p>
        </w:tc>
      </w:tr>
      <w:tr w:rsidR="009913F3" w:rsidRPr="003824B3" w:rsidTr="00ED334C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11340285"/>
              <w:placeholder>
                <w:docPart w:val="B522F5DE7FF4477985C7D21F82CF8E20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913F3" w:rsidRPr="006E22CD" w:rsidTr="00ED334C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Infraestructures alienes en règim de lloguer o compra:</w:t>
            </w:r>
          </w:p>
        </w:tc>
      </w:tr>
      <w:tr w:rsidR="009913F3" w:rsidRPr="003824B3" w:rsidTr="00ED334C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05186159"/>
              <w:placeholder>
                <w:docPart w:val="07A5AD2A8CC34EC483BAC75FA27AE125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913F3" w:rsidRPr="003824B3" w:rsidTr="00ED334C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9913F3" w:rsidRPr="003824B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:rsidR="009913F3" w:rsidRPr="003824B3" w:rsidRDefault="009913F3" w:rsidP="009913F3">
      <w:pPr>
        <w:ind w:left="0" w:firstLine="0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9913F3" w:rsidRPr="003824B3" w:rsidTr="00ED334C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9913F3" w:rsidRPr="006E22CD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Materials: </w:t>
            </w:r>
            <w:r w:rsidRPr="006E22CD">
              <w:rPr>
                <w:rFonts w:ascii="Arial" w:hAnsi="Arial" w:cs="Arial"/>
                <w:b/>
                <w:i/>
                <w:spacing w:val="2"/>
                <w:sz w:val="18"/>
                <w:szCs w:val="18"/>
                <w:lang w:eastAsia="es-ES"/>
              </w:rPr>
              <w:t>allò que heu comprat o llogat</w:t>
            </w:r>
          </w:p>
        </w:tc>
      </w:tr>
      <w:tr w:rsidR="009913F3" w:rsidRPr="003824B3" w:rsidTr="00ED334C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980835685"/>
              <w:placeholder>
                <w:docPart w:val="E0428C90C9DB4E5EA71AC118D6E5BF42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913F3" w:rsidRPr="003824B3" w:rsidTr="00ED334C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9913F3" w:rsidRPr="003824B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9913F3" w:rsidRDefault="009913F3" w:rsidP="009913F3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9913F3" w:rsidRPr="004B49D6" w:rsidRDefault="009913F3" w:rsidP="009913F3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9913F3" w:rsidRDefault="009913F3" w:rsidP="009913F3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9. </w:t>
      </w:r>
      <w:r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CONTRIBUCIÓ AL DESENVOLUPAMENT DE L’ESTRATÈGIA ESS 2030 BCN EN GENERAL I EN EL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</w:t>
      </w:r>
      <w:r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DESENVOLUPAMENT DE LES PALANQUES ESTRATÈGIQUES EN PARTICULAR: CONSUM CONSCIENT I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</w:t>
      </w:r>
      <w:r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TRANSFORMADOR, COMPRA PÚBLICA I CONTRACTACIÓ PÚBLICA, EDUCACIÓ, FINANÇAMENT, GESTIÓ PÚBLICA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</w:t>
      </w:r>
      <w:r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DELIBERATIVA, INTERCOOPER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ACIÓ I CREACIÓ DE MERCAT SOCIAL</w:t>
      </w:r>
    </w:p>
    <w:p w:rsidR="009913F3" w:rsidRDefault="009913F3" w:rsidP="009913F3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9913F3" w:rsidRPr="003824B3" w:rsidTr="00ED334C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358050714"/>
              <w:placeholder>
                <w:docPart w:val="F68E03B26B13472C8263DE1B0CC55B90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9913F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9913F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9913F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9913F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9913F3" w:rsidRPr="003824B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9913F3" w:rsidRDefault="009913F3" w:rsidP="009913F3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FF0000"/>
          <w:sz w:val="20"/>
          <w:szCs w:val="20"/>
          <w:lang w:eastAsia="es-ES"/>
        </w:rPr>
      </w:pPr>
    </w:p>
    <w:p w:rsidR="009913F3" w:rsidRPr="003824B3" w:rsidRDefault="009913F3" w:rsidP="009913F3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9913F3" w:rsidRPr="003D6751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10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. VALORACIÓ QUALITATIVA I CONCLUSIONS DEL PROJECTE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SUBVENCIONAT 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EXECUTAT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9913F3" w:rsidRPr="003824B3" w:rsidTr="00ED334C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47754746"/>
              <w:placeholder>
                <w:docPart w:val="0EF3A70E59024B4F9F23E35069A7E92D"/>
              </w:placeholder>
              <w:showingPlcHdr/>
            </w:sdtPr>
            <w:sdtContent>
              <w:p w:rsidR="009913F3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9913F3" w:rsidRPr="007E476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9913F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9913F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9913F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9913F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9913F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9913F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9913F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9913F3" w:rsidRPr="003824B3" w:rsidRDefault="009913F3" w:rsidP="00ED334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9913F3" w:rsidRPr="003824B3" w:rsidRDefault="009913F3" w:rsidP="009913F3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9913F3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11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. ANNEXES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DEL PROJECTE SUBVENCIONAT</w:t>
      </w:r>
    </w:p>
    <w:p w:rsidR="009913F3" w:rsidRDefault="009913F3" w:rsidP="009913F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9913F3" w:rsidRPr="00873AD8" w:rsidRDefault="009913F3" w:rsidP="009913F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Adjunteu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 xml:space="preserve"> llistat dels annexes que s’adjunten en la justificació: tríptic, dossiers de premsa, fotografies, memòria de l’organització, etc.</w:t>
      </w:r>
    </w:p>
    <w:p w:rsidR="009913F3" w:rsidRPr="00873AD8" w:rsidRDefault="009913F3" w:rsidP="009913F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</w:p>
    <w:p w:rsidR="009913F3" w:rsidRPr="00873AD8" w:rsidRDefault="009913F3" w:rsidP="009913F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Reviseu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 xml:space="preserve"> els documents justificatius obligatoris segons norm</w:t>
      </w:r>
      <w:r>
        <w:rPr>
          <w:rFonts w:ascii="Arial" w:hAnsi="Arial" w:cs="Arial"/>
          <w:b/>
          <w:sz w:val="20"/>
          <w:szCs w:val="20"/>
          <w:lang w:eastAsia="es-ES"/>
        </w:rPr>
        <w:t>ativa reguladora específica 2023</w:t>
      </w:r>
    </w:p>
    <w:p w:rsidR="009913F3" w:rsidRPr="00CD0FAE" w:rsidRDefault="009913F3" w:rsidP="009913F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8"/>
          <w:szCs w:val="12"/>
          <w:lang w:eastAsia="es-ES"/>
        </w:rPr>
      </w:pP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913F3" w:rsidRPr="003824B3" w:rsidTr="00ED334C">
        <w:trPr>
          <w:trHeight w:val="1141"/>
        </w:trPr>
        <w:sdt>
          <w:sdtPr>
            <w:rPr>
              <w:lang w:eastAsia="es-ES"/>
            </w:rPr>
            <w:id w:val="168071327"/>
            <w:placeholder>
              <w:docPart w:val="D2D07A29E6E04D15AE2B0470EBDD5E67"/>
            </w:placeholder>
            <w:showingPlcHdr/>
          </w:sdtPr>
          <w:sdtContent>
            <w:tc>
              <w:tcPr>
                <w:tcW w:w="10773" w:type="dxa"/>
                <w:shd w:val="clear" w:color="auto" w:fill="E5DFEC" w:themeFill="accent4" w:themeFillTint="33"/>
              </w:tcPr>
              <w:p w:rsidR="009913F3" w:rsidRPr="009E2A26" w:rsidRDefault="009913F3" w:rsidP="00ED334C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lang w:eastAsia="es-ES"/>
                  </w:rPr>
                </w:pPr>
                <w:r>
                  <w:rPr>
                    <w:rStyle w:val="Textdelcontenidor"/>
                  </w:rPr>
                  <w:t>Numereu els documents adjunts</w:t>
                </w:r>
                <w:r w:rsidRPr="002B2255">
                  <w:rPr>
                    <w:rStyle w:val="Textdelcontenidor"/>
                  </w:rPr>
                  <w:t>.</w:t>
                </w:r>
              </w:p>
            </w:tc>
          </w:sdtContent>
        </w:sdt>
      </w:tr>
    </w:tbl>
    <w:p w:rsidR="009913F3" w:rsidRDefault="009913F3" w:rsidP="009913F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eastAsia="es-ES"/>
        </w:rPr>
      </w:pPr>
    </w:p>
    <w:p w:rsidR="009913F3" w:rsidRPr="00914D0D" w:rsidRDefault="009913F3" w:rsidP="009913F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</w:p>
    <w:p w:rsidR="009913F3" w:rsidRPr="003824B3" w:rsidRDefault="009913F3" w:rsidP="009913F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eastAsia="es-ES"/>
        </w:rPr>
      </w:pPr>
    </w:p>
    <w:p w:rsidR="009913F3" w:rsidRDefault="009913F3" w:rsidP="009913F3">
      <w:pPr>
        <w:ind w:left="0" w:firstLine="0"/>
        <w:rPr>
          <w:rFonts w:ascii="Arial" w:hAnsi="Arial" w:cs="Arial"/>
          <w:b/>
          <w:i/>
          <w:color w:val="FF0000"/>
        </w:rPr>
      </w:pPr>
      <w:bookmarkStart w:id="0" w:name="_GoBack"/>
      <w:bookmarkEnd w:id="0"/>
    </w:p>
    <w:p w:rsidR="009913F3" w:rsidRDefault="009913F3" w:rsidP="009913F3">
      <w:pPr>
        <w:ind w:left="0" w:firstLine="0"/>
        <w:rPr>
          <w:rFonts w:ascii="Arial" w:hAnsi="Arial" w:cs="Arial"/>
          <w:b/>
          <w:i/>
          <w:color w:val="FF0000"/>
        </w:rPr>
      </w:pPr>
    </w:p>
    <w:p w:rsidR="009913F3" w:rsidRDefault="009913F3" w:rsidP="009913F3">
      <w:pPr>
        <w:ind w:left="0" w:firstLine="0"/>
        <w:rPr>
          <w:rFonts w:ascii="Arial" w:hAnsi="Arial" w:cs="Arial"/>
          <w:b/>
          <w:i/>
          <w:color w:val="FF0000"/>
        </w:rPr>
      </w:pPr>
    </w:p>
    <w:p w:rsidR="009913F3" w:rsidRDefault="009913F3" w:rsidP="009913F3">
      <w:pPr>
        <w:ind w:left="0" w:firstLine="0"/>
        <w:rPr>
          <w:rFonts w:ascii="Arial" w:hAnsi="Arial" w:cs="Arial"/>
          <w:b/>
          <w:i/>
          <w:color w:val="FF0000"/>
        </w:rPr>
      </w:pPr>
    </w:p>
    <w:p w:rsidR="009913F3" w:rsidRDefault="009913F3" w:rsidP="009913F3">
      <w:pPr>
        <w:ind w:left="0" w:firstLine="0"/>
        <w:rPr>
          <w:rFonts w:ascii="Arial" w:hAnsi="Arial" w:cs="Arial"/>
          <w:b/>
          <w:i/>
          <w:color w:val="FF0000"/>
        </w:rPr>
      </w:pPr>
    </w:p>
    <w:p w:rsidR="009913F3" w:rsidRPr="00607F74" w:rsidRDefault="009913F3" w:rsidP="009913F3">
      <w:pPr>
        <w:ind w:left="0" w:firstLine="0"/>
        <w:jc w:val="center"/>
        <w:rPr>
          <w:rFonts w:ascii="Arial" w:hAnsi="Arial" w:cs="Arial"/>
          <w:b/>
          <w:i/>
          <w:sz w:val="18"/>
          <w:szCs w:val="18"/>
        </w:rPr>
      </w:pPr>
      <w:r w:rsidRPr="00607F74">
        <w:rPr>
          <w:rFonts w:ascii="Arial" w:hAnsi="Arial" w:cs="Arial"/>
          <w:b/>
          <w:i/>
          <w:sz w:val="18"/>
          <w:szCs w:val="18"/>
        </w:rPr>
        <w:t xml:space="preserve">Si us plau, reviseu abans de registrar aquest document que s’han omplert </w:t>
      </w:r>
      <w:r w:rsidRPr="00607F74">
        <w:rPr>
          <w:rFonts w:ascii="Arial" w:hAnsi="Arial" w:cs="Arial"/>
          <w:b/>
          <w:i/>
          <w:sz w:val="18"/>
          <w:szCs w:val="18"/>
          <w:u w:val="single"/>
        </w:rPr>
        <w:t>tots els camps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B46EE9" w:rsidRDefault="009913F3"/>
    <w:sectPr w:rsidR="00B46EE9" w:rsidSect="008C1C15">
      <w:headerReference w:type="default" r:id="rId5"/>
      <w:footerReference w:type="default" r:id="rId6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0C" w:rsidRDefault="009913F3">
    <w:pPr>
      <w:pStyle w:val="Peu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0C" w:rsidRDefault="009913F3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2F92392" wp14:editId="7AD665BD">
          <wp:simplePos x="0" y="0"/>
          <wp:positionH relativeFrom="column">
            <wp:posOffset>33655</wp:posOffset>
          </wp:positionH>
          <wp:positionV relativeFrom="paragraph">
            <wp:posOffset>-19050</wp:posOffset>
          </wp:positionV>
          <wp:extent cx="1270000" cy="3429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Justificació de subvenció per</w:t>
    </w:r>
    <w:r w:rsidRPr="00973671">
      <w:rPr>
        <w:rFonts w:ascii="Arial" w:hAnsi="Arial" w:cs="Arial"/>
        <w:sz w:val="16"/>
        <w:szCs w:val="16"/>
      </w:rPr>
      <w:t xml:space="preserve"> a l’Enfortiment i </w:t>
    </w:r>
    <w:r>
      <w:rPr>
        <w:rFonts w:ascii="Arial" w:hAnsi="Arial" w:cs="Arial"/>
        <w:sz w:val="16"/>
        <w:szCs w:val="16"/>
      </w:rPr>
      <w:t xml:space="preserve">la </w:t>
    </w:r>
    <w:proofErr w:type="spellStart"/>
    <w:r>
      <w:rPr>
        <w:rFonts w:ascii="Arial" w:hAnsi="Arial" w:cs="Arial"/>
        <w:sz w:val="16"/>
        <w:szCs w:val="16"/>
      </w:rPr>
      <w:t>Intercooperaci</w:t>
    </w:r>
    <w:r w:rsidRPr="00973671">
      <w:rPr>
        <w:rFonts w:ascii="Arial" w:hAnsi="Arial" w:cs="Arial"/>
        <w:sz w:val="16"/>
        <w:szCs w:val="16"/>
      </w:rPr>
      <w:t>ó</w:t>
    </w:r>
    <w:proofErr w:type="spellEnd"/>
    <w:r w:rsidRPr="00973671">
      <w:rPr>
        <w:rFonts w:ascii="Arial" w:hAnsi="Arial" w:cs="Arial"/>
        <w:sz w:val="16"/>
        <w:szCs w:val="16"/>
      </w:rPr>
      <w:t xml:space="preserve"> de l’ESS 202</w:t>
    </w:r>
    <w:r>
      <w:rPr>
        <w:rFonts w:ascii="Arial" w:hAnsi="Arial" w:cs="Arial"/>
        <w:sz w:val="16"/>
        <w:szCs w:val="16"/>
      </w:rPr>
      <w:t>3</w:t>
    </w:r>
  </w:p>
  <w:p w:rsidR="002F0D0C" w:rsidRPr="005340B8" w:rsidRDefault="009913F3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tab/>
    </w:r>
    <w:r>
      <w:tab/>
    </w:r>
    <w:r w:rsidRPr="005340B8">
      <w:rPr>
        <w:rFonts w:ascii="Arial" w:hAnsi="Arial" w:cs="Arial"/>
        <w:sz w:val="16"/>
        <w:szCs w:val="16"/>
      </w:rPr>
      <w:t>Memòria d’actuació</w:t>
    </w:r>
    <w:r w:rsidRPr="005340B8">
      <w:rPr>
        <w:rFonts w:ascii="Arial" w:hAnsi="Arial" w:cs="Arial"/>
        <w:sz w:val="16"/>
        <w:szCs w:val="16"/>
      </w:rPr>
      <w:tab/>
    </w:r>
    <w:r w:rsidRPr="005340B8"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F1"/>
    <w:rsid w:val="0090309C"/>
    <w:rsid w:val="00956BF1"/>
    <w:rsid w:val="009913F3"/>
    <w:rsid w:val="00B82D01"/>
    <w:rsid w:val="00C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F3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913F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913F3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9913F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913F3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9913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9913F3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9913F3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913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913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F3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913F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913F3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9913F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913F3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9913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9913F3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9913F3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913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913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5BD010A18B4F19A7302A8B54691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2EA1-8657-4031-A817-5C7EA5852010}"/>
      </w:docPartPr>
      <w:docPartBody>
        <w:p w:rsidR="00000000" w:rsidRDefault="0042432A" w:rsidP="0042432A">
          <w:pPr>
            <w:pStyle w:val="305BD010A18B4F19A7302A8B546911C9"/>
          </w:pPr>
          <w:r>
            <w:rPr>
              <w:rStyle w:val="Textdelcontenidor"/>
            </w:rPr>
            <w:t>Indiqueu nom de l’organització</w:t>
          </w:r>
        </w:p>
      </w:docPartBody>
    </w:docPart>
    <w:docPart>
      <w:docPartPr>
        <w:name w:val="4609F667255947D38C9D1B82ECD3B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6C7AD-AB75-4D5F-A6A0-265D5F22DA94}"/>
      </w:docPartPr>
      <w:docPartBody>
        <w:p w:rsidR="00000000" w:rsidRDefault="0042432A" w:rsidP="0042432A">
          <w:pPr>
            <w:pStyle w:val="4609F667255947D38C9D1B82ECD3B9DD"/>
          </w:pPr>
          <w:r>
            <w:rPr>
              <w:rStyle w:val="Textdelcontenidor"/>
            </w:rPr>
            <w:t>Indiqueu NIF</w:t>
          </w:r>
        </w:p>
      </w:docPartBody>
    </w:docPart>
    <w:docPart>
      <w:docPartPr>
        <w:name w:val="E0772AEDFE8E4E329D1F8DDC18E7A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7ED8F-0903-4796-8E65-2F2BBA3261E4}"/>
      </w:docPartPr>
      <w:docPartBody>
        <w:p w:rsidR="00000000" w:rsidRDefault="0042432A" w:rsidP="0042432A">
          <w:pPr>
            <w:pStyle w:val="E0772AEDFE8E4E329D1F8DDC18E7A40C"/>
          </w:pPr>
          <w:r>
            <w:rPr>
              <w:rStyle w:val="Textdelcontenidor"/>
            </w:rPr>
            <w:t>Indiqueu nom de la persona</w:t>
          </w:r>
        </w:p>
      </w:docPartBody>
    </w:docPart>
    <w:docPart>
      <w:docPartPr>
        <w:name w:val="7D524B368EED4F93900A373FF14E0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6A9BC-9987-4392-B4C7-6B2A91D5C606}"/>
      </w:docPartPr>
      <w:docPartBody>
        <w:p w:rsidR="00000000" w:rsidRDefault="0042432A" w:rsidP="0042432A">
          <w:pPr>
            <w:pStyle w:val="7D524B368EED4F93900A373FF14E0D59"/>
          </w:pPr>
          <w:r>
            <w:rPr>
              <w:rStyle w:val="Textdelcontenidor"/>
            </w:rPr>
            <w:t>Indiqueu nom del projecte</w:t>
          </w:r>
        </w:p>
      </w:docPartBody>
    </w:docPart>
    <w:docPart>
      <w:docPartPr>
        <w:name w:val="00806EBF174A431AB2ED6C353466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0A717-3446-4CDD-A71F-5B7E9D291881}"/>
      </w:docPartPr>
      <w:docPartBody>
        <w:p w:rsidR="00000000" w:rsidRDefault="0042432A" w:rsidP="0042432A">
          <w:pPr>
            <w:pStyle w:val="00806EBF174A431AB2ED6C353466599F"/>
          </w:pPr>
          <w:r>
            <w:rPr>
              <w:rStyle w:val="Textdelcontenidor"/>
            </w:rPr>
            <w:t>Indiqueu codi subvenció</w:t>
          </w:r>
        </w:p>
      </w:docPartBody>
    </w:docPart>
    <w:docPart>
      <w:docPartPr>
        <w:name w:val="D8D01E2BDD014FD19C43B795BCB1D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F116B-B2A6-4CA2-9940-3FFB974DA7B7}"/>
      </w:docPartPr>
      <w:docPartBody>
        <w:p w:rsidR="00000000" w:rsidRDefault="0042432A" w:rsidP="0042432A">
          <w:pPr>
            <w:pStyle w:val="D8D01E2BDD014FD19C43B795BCB1D582"/>
          </w:pPr>
          <w:r>
            <w:rPr>
              <w:rStyle w:val="Textdelcontenidor"/>
            </w:rPr>
            <w:t>Indiqueu nom de la convocatòria i any</w:t>
          </w:r>
        </w:p>
      </w:docPartBody>
    </w:docPart>
    <w:docPart>
      <w:docPartPr>
        <w:name w:val="D2DE85D413944AE2BA66941380D93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FDB97-CA28-487D-8FDE-A2EA50892957}"/>
      </w:docPartPr>
      <w:docPartBody>
        <w:p w:rsidR="00000000" w:rsidRDefault="0042432A" w:rsidP="0042432A">
          <w:pPr>
            <w:pStyle w:val="D2DE85D413944AE2BA66941380D932A2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090E5C0B858451B902114CF8BF18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CFC56-5851-49FE-9EC6-8DF1B25E2C50}"/>
      </w:docPartPr>
      <w:docPartBody>
        <w:p w:rsidR="00000000" w:rsidRDefault="0042432A" w:rsidP="0042432A">
          <w:pPr>
            <w:pStyle w:val="7090E5C0B858451B902114CF8BF18FC8"/>
          </w:pPr>
          <w:r w:rsidRPr="00811765">
            <w:rPr>
              <w:rStyle w:val="Textdelcontenidor"/>
            </w:rPr>
            <w:t>Trieu un element.</w:t>
          </w:r>
        </w:p>
      </w:docPartBody>
    </w:docPart>
    <w:docPart>
      <w:docPartPr>
        <w:name w:val="B95B0F397F45412AA5BBC0745B1A1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93E4D-E3C8-42B4-9C84-20E6CEBE0C60}"/>
      </w:docPartPr>
      <w:docPartBody>
        <w:p w:rsidR="00000000" w:rsidRDefault="0042432A" w:rsidP="0042432A">
          <w:pPr>
            <w:pStyle w:val="B95B0F397F45412AA5BBC0745B1A1171"/>
          </w:pPr>
          <w:r>
            <w:rPr>
              <w:rStyle w:val="Textdelcontenidor"/>
            </w:rPr>
            <w:t>Indique</w:t>
          </w:r>
          <w:r w:rsidRPr="00811765">
            <w:rPr>
              <w:rStyle w:val="Textdelcontenidor"/>
            </w:rPr>
            <w:t xml:space="preserve">u </w:t>
          </w:r>
          <w:r>
            <w:rPr>
              <w:rStyle w:val="Textdelcontenidor"/>
            </w:rPr>
            <w:t>lloc de realització del projecte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96E146E7107243DDBE77F733F677E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B32D8-D3DB-4A6C-AF63-F31D2EF845B0}"/>
      </w:docPartPr>
      <w:docPartBody>
        <w:p w:rsidR="00000000" w:rsidRDefault="0042432A" w:rsidP="0042432A">
          <w:pPr>
            <w:pStyle w:val="96E146E7107243DDBE77F733F677E4C9"/>
          </w:pPr>
          <w:r>
            <w:rPr>
              <w:rStyle w:val="Textdelcontenidor"/>
            </w:rPr>
            <w:t>Indiqueu altres entitats col·laboradores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933A7D45F90A4956A790FF5C70EE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08367-7936-4C4E-8BE7-56870B99A9DE}"/>
      </w:docPartPr>
      <w:docPartBody>
        <w:p w:rsidR="00000000" w:rsidRDefault="0042432A" w:rsidP="0042432A">
          <w:pPr>
            <w:pStyle w:val="933A7D45F90A4956A790FF5C70EE46D4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BDAC191C3E4745228C3766163150F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EFB71-B896-4C01-BF62-FE65D493EBDF}"/>
      </w:docPartPr>
      <w:docPartBody>
        <w:p w:rsidR="00000000" w:rsidRDefault="0042432A" w:rsidP="0042432A">
          <w:pPr>
            <w:pStyle w:val="BDAC191C3E4745228C3766163150FA0D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FF5E30E77ACC460FB4A729206BE9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75E1-984F-447A-8D3F-5F63B4B7754D}"/>
      </w:docPartPr>
      <w:docPartBody>
        <w:p w:rsidR="00000000" w:rsidRDefault="0042432A" w:rsidP="0042432A">
          <w:pPr>
            <w:pStyle w:val="FF5E30E77ACC460FB4A729206BE9C5F8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B96BD4D0D3E64CBCBC93A407AA8A0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0E0F-FE63-4790-B374-3AFF6051E201}"/>
      </w:docPartPr>
      <w:docPartBody>
        <w:p w:rsidR="00000000" w:rsidRDefault="0042432A" w:rsidP="0042432A">
          <w:pPr>
            <w:pStyle w:val="B96BD4D0D3E64CBCBC93A407AA8A065E"/>
          </w:pPr>
          <w:r>
            <w:rPr>
              <w:rStyle w:val="Textdelcontenidor"/>
            </w:rPr>
            <w:t>€Indiqueu €</w:t>
          </w:r>
        </w:p>
      </w:docPartBody>
    </w:docPart>
    <w:docPart>
      <w:docPartPr>
        <w:name w:val="EB5B4E464F184EA49DEEE6CB6DD5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4B036-E138-4AB5-811C-FC9966FB7EDA}"/>
      </w:docPartPr>
      <w:docPartBody>
        <w:p w:rsidR="00000000" w:rsidRDefault="0042432A" w:rsidP="0042432A">
          <w:pPr>
            <w:pStyle w:val="EB5B4E464F184EA49DEEE6CB6DD5707D"/>
          </w:pPr>
          <w:r>
            <w:rPr>
              <w:rStyle w:val="Textdelcontenidor"/>
            </w:rPr>
            <w:t>€</w:t>
          </w:r>
        </w:p>
      </w:docPartBody>
    </w:docPart>
    <w:docPart>
      <w:docPartPr>
        <w:name w:val="2CF104ACD5A34437871DBF0C639FC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57DE4-D2E5-4142-81AD-1F30058AFC8E}"/>
      </w:docPartPr>
      <w:docPartBody>
        <w:p w:rsidR="00000000" w:rsidRDefault="0042432A" w:rsidP="0042432A">
          <w:pPr>
            <w:pStyle w:val="2CF104ACD5A34437871DBF0C639FCF20"/>
          </w:pPr>
          <w:r>
            <w:rPr>
              <w:rStyle w:val="Textdelcontenidor"/>
            </w:rPr>
            <w:t>%</w:t>
          </w:r>
        </w:p>
      </w:docPartBody>
    </w:docPart>
    <w:docPart>
      <w:docPartPr>
        <w:name w:val="D05E0DD82BA443A7BD5D15CC4830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AA8B-730A-4AC4-8C46-F0B495555066}"/>
      </w:docPartPr>
      <w:docPartBody>
        <w:p w:rsidR="00000000" w:rsidRDefault="0042432A" w:rsidP="0042432A">
          <w:pPr>
            <w:pStyle w:val="D05E0DD82BA443A7BD5D15CC48301A69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497FF7CB0984E45AAABA7542786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C36D-D359-49E6-B98C-2DC0F44451E3}"/>
      </w:docPartPr>
      <w:docPartBody>
        <w:p w:rsidR="00000000" w:rsidRDefault="0042432A" w:rsidP="0042432A">
          <w:pPr>
            <w:pStyle w:val="E497FF7CB0984E45AAABA7542786D9F8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43BB96201F6457C8833D037E6F8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1F657-AAF9-454B-8212-57D880BD760E}"/>
      </w:docPartPr>
      <w:docPartBody>
        <w:p w:rsidR="00000000" w:rsidRDefault="0042432A" w:rsidP="0042432A">
          <w:pPr>
            <w:pStyle w:val="D43BB96201F6457C8833D037E6F8206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21808D83AEF4E358B035CF1584D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3B99-7F26-4F77-9FFC-D61CB2B9BF23}"/>
      </w:docPartPr>
      <w:docPartBody>
        <w:p w:rsidR="00000000" w:rsidRDefault="0042432A" w:rsidP="0042432A">
          <w:pPr>
            <w:pStyle w:val="021808D83AEF4E358B035CF1584DB33D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01DBF635D08471B89C0E60709AE0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4B35-768B-430A-A719-19393CA8E280}"/>
      </w:docPartPr>
      <w:docPartBody>
        <w:p w:rsidR="00000000" w:rsidRDefault="0042432A" w:rsidP="0042432A">
          <w:pPr>
            <w:pStyle w:val="F01DBF635D08471B89C0E60709AE0D6C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FD319F01BA442729733897306BE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5D6C-BC1A-414D-AD5E-A536D8758432}"/>
      </w:docPartPr>
      <w:docPartBody>
        <w:p w:rsidR="00000000" w:rsidRDefault="0042432A" w:rsidP="0042432A">
          <w:pPr>
            <w:pStyle w:val="9FD319F01BA442729733897306BEA858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325F2A5484F42679676CAEA59955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A0C9-D340-41D6-B156-8D8D484FA91D}"/>
      </w:docPartPr>
      <w:docPartBody>
        <w:p w:rsidR="00000000" w:rsidRDefault="0042432A" w:rsidP="0042432A">
          <w:pPr>
            <w:pStyle w:val="B325F2A5484F42679676CAEA59955758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C0EB1C3138F49ABAC44A901E62C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12B7A-A3D9-4198-88E5-22BAE23F7DDA}"/>
      </w:docPartPr>
      <w:docPartBody>
        <w:p w:rsidR="00000000" w:rsidRDefault="0042432A" w:rsidP="0042432A">
          <w:pPr>
            <w:pStyle w:val="8C0EB1C3138F49ABAC44A901E62C7D73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F50CE6136C143B999A7473F82829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E0C6C-7AFD-4A48-85BD-93439D1EB751}"/>
      </w:docPartPr>
      <w:docPartBody>
        <w:p w:rsidR="00000000" w:rsidRDefault="0042432A" w:rsidP="0042432A">
          <w:pPr>
            <w:pStyle w:val="FF50CE6136C143B999A7473F82829C45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D296B2B79E14ADEBCC96A9B239DC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77B7D-4E15-48D6-8AE7-7EDDFED939E5}"/>
      </w:docPartPr>
      <w:docPartBody>
        <w:p w:rsidR="00000000" w:rsidRDefault="0042432A" w:rsidP="0042432A">
          <w:pPr>
            <w:pStyle w:val="6D296B2B79E14ADEBCC96A9B239DC5AA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35F181E8587406EBD1A12A4EA91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A517-B43C-4151-BCE0-3A3035BA6F9C}"/>
      </w:docPartPr>
      <w:docPartBody>
        <w:p w:rsidR="00000000" w:rsidRDefault="0042432A" w:rsidP="0042432A">
          <w:pPr>
            <w:pStyle w:val="035F181E8587406EBD1A12A4EA91AB32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38CACBB9B744AC698F1E98417DA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829AB-661E-43FC-937F-664EF3F7400F}"/>
      </w:docPartPr>
      <w:docPartBody>
        <w:p w:rsidR="00000000" w:rsidRDefault="0042432A" w:rsidP="0042432A">
          <w:pPr>
            <w:pStyle w:val="A38CACBB9B744AC698F1E98417DADF85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A52AFA5C4499468FB9586C12EC55F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4EF7C-630E-47D8-B628-2BD5AE4D7315}"/>
      </w:docPartPr>
      <w:docPartBody>
        <w:p w:rsidR="00000000" w:rsidRDefault="0042432A" w:rsidP="0042432A">
          <w:pPr>
            <w:pStyle w:val="A52AFA5C4499468FB9586C12EC55F04C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9F8DB5D9EF7F443F8A3213211B379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6C6C-838C-4DD1-9F87-13D87A3F22FC}"/>
      </w:docPartPr>
      <w:docPartBody>
        <w:p w:rsidR="00000000" w:rsidRDefault="0042432A" w:rsidP="0042432A">
          <w:pPr>
            <w:pStyle w:val="9F8DB5D9EF7F443F8A3213211B37907A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E71F354AE154171BD328FE07C82E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266B1-BBEE-490B-BBD6-7E7366AB9EFA}"/>
      </w:docPartPr>
      <w:docPartBody>
        <w:p w:rsidR="00000000" w:rsidRDefault="0042432A" w:rsidP="0042432A">
          <w:pPr>
            <w:pStyle w:val="7E71F354AE154171BD328FE07C82E670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FAA0A51BA484D3DBC42ECD19CEF9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30FF-4D0C-4B74-BECA-2F49FD4CD4CF}"/>
      </w:docPartPr>
      <w:docPartBody>
        <w:p w:rsidR="00000000" w:rsidRDefault="0042432A" w:rsidP="0042432A">
          <w:pPr>
            <w:pStyle w:val="1FAA0A51BA484D3DBC42ECD19CEF9F0C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842C5B5F2BE49D89DE52A7650F56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1DCF-FA64-4E94-9EE8-87D93175B163}"/>
      </w:docPartPr>
      <w:docPartBody>
        <w:p w:rsidR="00000000" w:rsidRDefault="0042432A" w:rsidP="0042432A">
          <w:pPr>
            <w:pStyle w:val="1842C5B5F2BE49D89DE52A7650F56FEB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E391056E1CA349C29CFDAC2397AAB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9224-B560-42E7-9E83-A66E22DFE7F5}"/>
      </w:docPartPr>
      <w:docPartBody>
        <w:p w:rsidR="00000000" w:rsidRDefault="0042432A" w:rsidP="0042432A">
          <w:pPr>
            <w:pStyle w:val="E391056E1CA349C29CFDAC2397AAB758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8605E8FA8974BBBB11CE74389A57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06F5-B509-4D12-AB92-64363F81FA8A}"/>
      </w:docPartPr>
      <w:docPartBody>
        <w:p w:rsidR="00000000" w:rsidRDefault="0042432A" w:rsidP="0042432A">
          <w:pPr>
            <w:pStyle w:val="28605E8FA8974BBBB11CE74389A5726C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41576CD1B9374D0CBE7D2F8BED26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1FCE-1CED-4CED-9206-46EDFA4E22F7}"/>
      </w:docPartPr>
      <w:docPartBody>
        <w:p w:rsidR="00000000" w:rsidRDefault="0042432A" w:rsidP="0042432A">
          <w:pPr>
            <w:pStyle w:val="41576CD1B9374D0CBE7D2F8BED26A3BA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3C0D9569211F426082E76B2909734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231B-F529-47DE-AE4F-D5D089511894}"/>
      </w:docPartPr>
      <w:docPartBody>
        <w:p w:rsidR="00000000" w:rsidRDefault="0042432A" w:rsidP="0042432A">
          <w:pPr>
            <w:pStyle w:val="3C0D9569211F426082E76B2909734D9B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3E95B438738407FB76FEABFE24C1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A9A7A-61B6-4028-9EFA-64DA44A9A07A}"/>
      </w:docPartPr>
      <w:docPartBody>
        <w:p w:rsidR="00000000" w:rsidRDefault="0042432A" w:rsidP="0042432A">
          <w:pPr>
            <w:pStyle w:val="B3E95B438738407FB76FEABFE24C15D5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82F710580C2142A68F1FE9DA4466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E7A74-9086-44A6-8B60-408FBAFC57D2}"/>
      </w:docPartPr>
      <w:docPartBody>
        <w:p w:rsidR="00000000" w:rsidRDefault="0042432A" w:rsidP="0042432A">
          <w:pPr>
            <w:pStyle w:val="82F710580C2142A68F1FE9DA4466912E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008AB7358D5D499C93F51E051DF15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3B55-3757-45BD-A441-E936C6D0CD3D}"/>
      </w:docPartPr>
      <w:docPartBody>
        <w:p w:rsidR="00000000" w:rsidRDefault="0042432A" w:rsidP="0042432A">
          <w:pPr>
            <w:pStyle w:val="008AB7358D5D499C93F51E051DF15698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C456E6DA36443AC9F973490C7774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C6B0-3337-43C6-BB5B-F3D15D55D4E1}"/>
      </w:docPartPr>
      <w:docPartBody>
        <w:p w:rsidR="00000000" w:rsidRDefault="0042432A" w:rsidP="0042432A">
          <w:pPr>
            <w:pStyle w:val="2C456E6DA36443AC9F973490C7774B1B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0849B6C42864EC2AC793B7DB95F3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42F-30C9-4D25-B5EB-5EEEB53596D1}"/>
      </w:docPartPr>
      <w:docPartBody>
        <w:p w:rsidR="00000000" w:rsidRDefault="0042432A" w:rsidP="0042432A">
          <w:pPr>
            <w:pStyle w:val="B0849B6C42864EC2AC793B7DB95F3FA7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EC9AD028774F424F91AE1D076E2ED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D551-C321-4EBF-ADC6-A38E343CEB91}"/>
      </w:docPartPr>
      <w:docPartBody>
        <w:p w:rsidR="00000000" w:rsidRDefault="0042432A" w:rsidP="0042432A">
          <w:pPr>
            <w:pStyle w:val="EC9AD028774F424F91AE1D076E2ED387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9A4DB21A9864626918393C103419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2819F-D61E-4657-BA69-02DE7DB7D686}"/>
      </w:docPartPr>
      <w:docPartBody>
        <w:p w:rsidR="00000000" w:rsidRDefault="0042432A" w:rsidP="0042432A">
          <w:pPr>
            <w:pStyle w:val="B9A4DB21A9864626918393C103419208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E0151A123CA1494BBCC3E8816B07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B5AB-DA21-4E1F-8BC8-E32557262E8D}"/>
      </w:docPartPr>
      <w:docPartBody>
        <w:p w:rsidR="00000000" w:rsidRDefault="0042432A" w:rsidP="0042432A">
          <w:pPr>
            <w:pStyle w:val="E0151A123CA1494BBCC3E8816B079885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A6CBFF2A3184E0CB06C079F4F9D8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56074-31BC-4A28-A6FE-E89035CCAEC4}"/>
      </w:docPartPr>
      <w:docPartBody>
        <w:p w:rsidR="00000000" w:rsidRDefault="0042432A" w:rsidP="0042432A">
          <w:pPr>
            <w:pStyle w:val="2A6CBFF2A3184E0CB06C079F4F9D898B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655A42AD39C14719ABAFCD2DA9CB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15F49-2659-4EDE-BCEC-FD3B6490712D}"/>
      </w:docPartPr>
      <w:docPartBody>
        <w:p w:rsidR="00000000" w:rsidRDefault="0042432A" w:rsidP="0042432A">
          <w:pPr>
            <w:pStyle w:val="655A42AD39C14719ABAFCD2DA9CBB5D2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A294153FED7B43748B71206B47D7C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E3C54-D765-4358-AEEC-37B45BE06C90}"/>
      </w:docPartPr>
      <w:docPartBody>
        <w:p w:rsidR="00000000" w:rsidRDefault="0042432A" w:rsidP="0042432A">
          <w:pPr>
            <w:pStyle w:val="A294153FED7B43748B71206B47D7C759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9AEFCC1B6FD94DD59807081C65CEA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C3AE-C456-4A09-8235-3B546F4BD86C}"/>
      </w:docPartPr>
      <w:docPartBody>
        <w:p w:rsidR="00000000" w:rsidRDefault="0042432A" w:rsidP="0042432A">
          <w:pPr>
            <w:pStyle w:val="9AEFCC1B6FD94DD59807081C65CEAF16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B3FF03D5DC24003AF72EECC9F643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77C3-2797-4FA6-A1DD-86E056139EF6}"/>
      </w:docPartPr>
      <w:docPartBody>
        <w:p w:rsidR="00000000" w:rsidRDefault="0042432A" w:rsidP="0042432A">
          <w:pPr>
            <w:pStyle w:val="7B3FF03D5DC24003AF72EECC9F643328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87484A118E974119BFE1B821152A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B6ECF-D110-4743-88E0-41E29D964B25}"/>
      </w:docPartPr>
      <w:docPartBody>
        <w:p w:rsidR="00000000" w:rsidRDefault="0042432A" w:rsidP="0042432A">
          <w:pPr>
            <w:pStyle w:val="87484A118E974119BFE1B821152A0AE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AC781E525C8542BCB63527BF5233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CCF91-4C2C-4B56-A184-C3F5453CF7B8}"/>
      </w:docPartPr>
      <w:docPartBody>
        <w:p w:rsidR="00000000" w:rsidRDefault="0042432A" w:rsidP="0042432A">
          <w:pPr>
            <w:pStyle w:val="AC781E525C8542BCB63527BF523391C6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50F93A6E83D743D2B3EB7D95211C6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18669-E121-49DC-841F-E813EAA87C56}"/>
      </w:docPartPr>
      <w:docPartBody>
        <w:p w:rsidR="00000000" w:rsidRDefault="0042432A" w:rsidP="0042432A">
          <w:pPr>
            <w:pStyle w:val="50F93A6E83D743D2B3EB7D95211C6DA5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C0A379FB82624B4194E935596F21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3183-EE49-4440-844C-685A620DE5E3}"/>
      </w:docPartPr>
      <w:docPartBody>
        <w:p w:rsidR="00000000" w:rsidRDefault="0042432A" w:rsidP="0042432A">
          <w:pPr>
            <w:pStyle w:val="C0A379FB82624B4194E935596F216297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A3BE85EFC91F437CA3BBE0C22F1E6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87FA5-940D-4EDC-BDE9-A62EFB744FC9}"/>
      </w:docPartPr>
      <w:docPartBody>
        <w:p w:rsidR="00000000" w:rsidRDefault="0042432A" w:rsidP="0042432A">
          <w:pPr>
            <w:pStyle w:val="A3BE85EFC91F437CA3BBE0C22F1E651D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1B3C2C79B704E058845A704C5585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DC90E-1492-4B02-AA01-3B273C46E9A9}"/>
      </w:docPartPr>
      <w:docPartBody>
        <w:p w:rsidR="00000000" w:rsidRDefault="0042432A" w:rsidP="0042432A">
          <w:pPr>
            <w:pStyle w:val="11B3C2C79B704E058845A704C5585C60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5DE66DB6461D46759ED020C78D2A7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D8B7-795A-4C13-BBF7-8EE09848F0EC}"/>
      </w:docPartPr>
      <w:docPartBody>
        <w:p w:rsidR="00000000" w:rsidRDefault="0042432A" w:rsidP="0042432A">
          <w:pPr>
            <w:pStyle w:val="5DE66DB6461D46759ED020C78D2A7B0C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44465BAC12E44C6975ED0127801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97EEF-EC96-4D54-9406-B11B1777D26B}"/>
      </w:docPartPr>
      <w:docPartBody>
        <w:p w:rsidR="00000000" w:rsidRDefault="0042432A" w:rsidP="0042432A">
          <w:pPr>
            <w:pStyle w:val="B44465BAC12E44C6975ED01278018F38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AD62F4FDAF4048F98277D15C960D4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8DDFD-F3F5-4C23-94AC-89102CAF3A1A}"/>
      </w:docPartPr>
      <w:docPartBody>
        <w:p w:rsidR="00000000" w:rsidRDefault="0042432A" w:rsidP="0042432A">
          <w:pPr>
            <w:pStyle w:val="AD62F4FDAF4048F98277D15C960D469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9A05082BC9CD4A44A831C7254F787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D1F53-E863-4648-8CE1-4EEEFE5D2E47}"/>
      </w:docPartPr>
      <w:docPartBody>
        <w:p w:rsidR="00000000" w:rsidRDefault="0042432A" w:rsidP="0042432A">
          <w:pPr>
            <w:pStyle w:val="9A05082BC9CD4A44A831C7254F78758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0C3228ED8384952B5A4376AE7B46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44BD8-9EDE-4CBC-8B7D-9AD127C15E81}"/>
      </w:docPartPr>
      <w:docPartBody>
        <w:p w:rsidR="00000000" w:rsidRDefault="0042432A" w:rsidP="0042432A">
          <w:pPr>
            <w:pStyle w:val="70C3228ED8384952B5A4376AE7B46E36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BBDE59B296747B394EC4433726B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9EDBB-6424-4A5D-82C0-D174252C3F6C}"/>
      </w:docPartPr>
      <w:docPartBody>
        <w:p w:rsidR="00000000" w:rsidRDefault="0042432A" w:rsidP="0042432A">
          <w:pPr>
            <w:pStyle w:val="7BBDE59B296747B394EC4433726B1F45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7397E67550842E98AFDEBCD0347A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CBACA-51BE-492F-AAA6-A5A15FD096A9}"/>
      </w:docPartPr>
      <w:docPartBody>
        <w:p w:rsidR="00000000" w:rsidRDefault="0042432A" w:rsidP="0042432A">
          <w:pPr>
            <w:pStyle w:val="77397E67550842E98AFDEBCD0347A16C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AF9D9F0DA1164E439EB149AA50F5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8A1F7-72A1-44CD-B37F-2785593017FA}"/>
      </w:docPartPr>
      <w:docPartBody>
        <w:p w:rsidR="00000000" w:rsidRDefault="0042432A" w:rsidP="0042432A">
          <w:pPr>
            <w:pStyle w:val="AF9D9F0DA1164E439EB149AA50F56495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CFE2621FAD2A4EF08B63F4744CABE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14A0-B959-42CB-B031-7E56BB56A6A7}"/>
      </w:docPartPr>
      <w:docPartBody>
        <w:p w:rsidR="00000000" w:rsidRDefault="0042432A" w:rsidP="0042432A">
          <w:pPr>
            <w:pStyle w:val="CFE2621FAD2A4EF08B63F4744CABE915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80AEAE45B1264BE988DFE08C559B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29CA-41F2-4E90-A554-A55EEE95DE9C}"/>
      </w:docPartPr>
      <w:docPartBody>
        <w:p w:rsidR="00000000" w:rsidRDefault="0042432A" w:rsidP="0042432A">
          <w:pPr>
            <w:pStyle w:val="80AEAE45B1264BE988DFE08C559B250E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982D851D16544876A0902B8A7576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43FE-A4F8-4A6D-9EF4-BA0BABC7B16D}"/>
      </w:docPartPr>
      <w:docPartBody>
        <w:p w:rsidR="00000000" w:rsidRDefault="0042432A" w:rsidP="0042432A">
          <w:pPr>
            <w:pStyle w:val="982D851D16544876A0902B8A757654EC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EA5DE64994D94CA2BFE3BC458EFA9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33F0-08B3-44D7-93E5-086178968A88}"/>
      </w:docPartPr>
      <w:docPartBody>
        <w:p w:rsidR="00000000" w:rsidRDefault="0042432A" w:rsidP="0042432A">
          <w:pPr>
            <w:pStyle w:val="EA5DE64994D94CA2BFE3BC458EFA9E5E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D1442F1E38E4EA49D30A0AAFADA3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B18B7-3AA7-44E0-97D7-1B157DA1EF85}"/>
      </w:docPartPr>
      <w:docPartBody>
        <w:p w:rsidR="00000000" w:rsidRDefault="0042432A" w:rsidP="0042432A">
          <w:pPr>
            <w:pStyle w:val="2D1442F1E38E4EA49D30A0AAFADA3A9E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6DE94511DA44E73BB145349D38F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DDC5-381C-4A33-8FA9-8C89D7EA741F}"/>
      </w:docPartPr>
      <w:docPartBody>
        <w:p w:rsidR="00000000" w:rsidRDefault="0042432A" w:rsidP="0042432A">
          <w:pPr>
            <w:pStyle w:val="16DE94511DA44E73BB145349D38FCA48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012453208FDA4044998107B8DBF19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CD8DD-82AF-49ED-878E-969E6F81B890}"/>
      </w:docPartPr>
      <w:docPartBody>
        <w:p w:rsidR="00000000" w:rsidRDefault="0042432A" w:rsidP="0042432A">
          <w:pPr>
            <w:pStyle w:val="012453208FDA4044998107B8DBF19A9B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ED29D26BEADC4A3D9FF4D36C13B1F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216BC-AA5D-4F64-989F-B517F1017E85}"/>
      </w:docPartPr>
      <w:docPartBody>
        <w:p w:rsidR="00000000" w:rsidRDefault="0042432A" w:rsidP="0042432A">
          <w:pPr>
            <w:pStyle w:val="ED29D26BEADC4A3D9FF4D36C13B1F713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CC7C8EE3EEE4769BD3AEECB9A89B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CED60-2A74-4D01-B2C9-95EF8D9B502C}"/>
      </w:docPartPr>
      <w:docPartBody>
        <w:p w:rsidR="00000000" w:rsidRDefault="0042432A" w:rsidP="0042432A">
          <w:pPr>
            <w:pStyle w:val="2CC7C8EE3EEE4769BD3AEECB9A89B335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522F5DE7FF4477985C7D21F82CF8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93C2B-947F-44D3-894A-27A0038B463B}"/>
      </w:docPartPr>
      <w:docPartBody>
        <w:p w:rsidR="00000000" w:rsidRDefault="0042432A" w:rsidP="0042432A">
          <w:pPr>
            <w:pStyle w:val="B522F5DE7FF4477985C7D21F82CF8E20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7A5AD2A8CC34EC483BAC75FA27AE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D88D7-6FBE-4B91-934E-E009F4424295}"/>
      </w:docPartPr>
      <w:docPartBody>
        <w:p w:rsidR="00000000" w:rsidRDefault="0042432A" w:rsidP="0042432A">
          <w:pPr>
            <w:pStyle w:val="07A5AD2A8CC34EC483BAC75FA27AE125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0428C90C9DB4E5EA71AC118D6E5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E7827-3E9C-4FD4-B043-1354A4EC72D0}"/>
      </w:docPartPr>
      <w:docPartBody>
        <w:p w:rsidR="00000000" w:rsidRDefault="0042432A" w:rsidP="0042432A">
          <w:pPr>
            <w:pStyle w:val="E0428C90C9DB4E5EA71AC118D6E5BF42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68E03B26B13472C8263DE1B0CC55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9A79B-F2B4-478D-A727-B378E1160631}"/>
      </w:docPartPr>
      <w:docPartBody>
        <w:p w:rsidR="00000000" w:rsidRDefault="0042432A" w:rsidP="0042432A">
          <w:pPr>
            <w:pStyle w:val="F68E03B26B13472C8263DE1B0CC55B90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EF3A70E59024B4F9F23E35069A7E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9BBD1-D407-4CF6-97F1-7F5E1E05F215}"/>
      </w:docPartPr>
      <w:docPartBody>
        <w:p w:rsidR="00000000" w:rsidRDefault="0042432A" w:rsidP="0042432A">
          <w:pPr>
            <w:pStyle w:val="0EF3A70E59024B4F9F23E35069A7E92D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2D07A29E6E04D15AE2B0470EBDD5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0DE18-FB20-40E7-8438-B0317FBBBA25}"/>
      </w:docPartPr>
      <w:docPartBody>
        <w:p w:rsidR="00000000" w:rsidRDefault="0042432A" w:rsidP="0042432A">
          <w:pPr>
            <w:pStyle w:val="D2D07A29E6E04D15AE2B0470EBDD5E67"/>
          </w:pPr>
          <w:r>
            <w:rPr>
              <w:rStyle w:val="Textdelcontenidor"/>
            </w:rPr>
            <w:t>Numereu els documents adjunts</w:t>
          </w:r>
          <w:r w:rsidRPr="002B2255">
            <w:rPr>
              <w:rStyle w:val="Textdelcontenidor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2A"/>
    <w:rsid w:val="0042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42432A"/>
    <w:rPr>
      <w:color w:val="808080"/>
    </w:rPr>
  </w:style>
  <w:style w:type="paragraph" w:customStyle="1" w:styleId="305BD010A18B4F19A7302A8B546911C9">
    <w:name w:val="305BD010A18B4F19A7302A8B546911C9"/>
    <w:rsid w:val="0042432A"/>
  </w:style>
  <w:style w:type="paragraph" w:customStyle="1" w:styleId="4609F667255947D38C9D1B82ECD3B9DD">
    <w:name w:val="4609F667255947D38C9D1B82ECD3B9DD"/>
    <w:rsid w:val="0042432A"/>
  </w:style>
  <w:style w:type="paragraph" w:customStyle="1" w:styleId="E0772AEDFE8E4E329D1F8DDC18E7A40C">
    <w:name w:val="E0772AEDFE8E4E329D1F8DDC18E7A40C"/>
    <w:rsid w:val="0042432A"/>
  </w:style>
  <w:style w:type="paragraph" w:customStyle="1" w:styleId="7D524B368EED4F93900A373FF14E0D59">
    <w:name w:val="7D524B368EED4F93900A373FF14E0D59"/>
    <w:rsid w:val="0042432A"/>
  </w:style>
  <w:style w:type="paragraph" w:customStyle="1" w:styleId="00806EBF174A431AB2ED6C353466599F">
    <w:name w:val="00806EBF174A431AB2ED6C353466599F"/>
    <w:rsid w:val="0042432A"/>
  </w:style>
  <w:style w:type="paragraph" w:customStyle="1" w:styleId="D8D01E2BDD014FD19C43B795BCB1D582">
    <w:name w:val="D8D01E2BDD014FD19C43B795BCB1D582"/>
    <w:rsid w:val="0042432A"/>
  </w:style>
  <w:style w:type="paragraph" w:customStyle="1" w:styleId="D2DE85D413944AE2BA66941380D932A2">
    <w:name w:val="D2DE85D413944AE2BA66941380D932A2"/>
    <w:rsid w:val="0042432A"/>
  </w:style>
  <w:style w:type="paragraph" w:customStyle="1" w:styleId="7090E5C0B858451B902114CF8BF18FC8">
    <w:name w:val="7090E5C0B858451B902114CF8BF18FC8"/>
    <w:rsid w:val="0042432A"/>
  </w:style>
  <w:style w:type="paragraph" w:customStyle="1" w:styleId="B95B0F397F45412AA5BBC0745B1A1171">
    <w:name w:val="B95B0F397F45412AA5BBC0745B1A1171"/>
    <w:rsid w:val="0042432A"/>
  </w:style>
  <w:style w:type="paragraph" w:customStyle="1" w:styleId="96E146E7107243DDBE77F733F677E4C9">
    <w:name w:val="96E146E7107243DDBE77F733F677E4C9"/>
    <w:rsid w:val="0042432A"/>
  </w:style>
  <w:style w:type="paragraph" w:customStyle="1" w:styleId="933A7D45F90A4956A790FF5C70EE46D4">
    <w:name w:val="933A7D45F90A4956A790FF5C70EE46D4"/>
    <w:rsid w:val="0042432A"/>
  </w:style>
  <w:style w:type="paragraph" w:customStyle="1" w:styleId="BDAC191C3E4745228C3766163150FA0D">
    <w:name w:val="BDAC191C3E4745228C3766163150FA0D"/>
    <w:rsid w:val="0042432A"/>
  </w:style>
  <w:style w:type="paragraph" w:customStyle="1" w:styleId="FF5E30E77ACC460FB4A729206BE9C5F8">
    <w:name w:val="FF5E30E77ACC460FB4A729206BE9C5F8"/>
    <w:rsid w:val="0042432A"/>
  </w:style>
  <w:style w:type="paragraph" w:customStyle="1" w:styleId="B96BD4D0D3E64CBCBC93A407AA8A065E">
    <w:name w:val="B96BD4D0D3E64CBCBC93A407AA8A065E"/>
    <w:rsid w:val="0042432A"/>
  </w:style>
  <w:style w:type="paragraph" w:customStyle="1" w:styleId="EB5B4E464F184EA49DEEE6CB6DD5707D">
    <w:name w:val="EB5B4E464F184EA49DEEE6CB6DD5707D"/>
    <w:rsid w:val="0042432A"/>
  </w:style>
  <w:style w:type="paragraph" w:customStyle="1" w:styleId="2CF104ACD5A34437871DBF0C639FCF20">
    <w:name w:val="2CF104ACD5A34437871DBF0C639FCF20"/>
    <w:rsid w:val="0042432A"/>
  </w:style>
  <w:style w:type="paragraph" w:customStyle="1" w:styleId="D05E0DD82BA443A7BD5D15CC48301A69">
    <w:name w:val="D05E0DD82BA443A7BD5D15CC48301A69"/>
    <w:rsid w:val="0042432A"/>
  </w:style>
  <w:style w:type="paragraph" w:customStyle="1" w:styleId="E497FF7CB0984E45AAABA7542786D9F8">
    <w:name w:val="E497FF7CB0984E45AAABA7542786D9F8"/>
    <w:rsid w:val="0042432A"/>
  </w:style>
  <w:style w:type="paragraph" w:customStyle="1" w:styleId="D43BB96201F6457C8833D037E6F82061">
    <w:name w:val="D43BB96201F6457C8833D037E6F82061"/>
    <w:rsid w:val="0042432A"/>
  </w:style>
  <w:style w:type="paragraph" w:customStyle="1" w:styleId="021808D83AEF4E358B035CF1584DB33D">
    <w:name w:val="021808D83AEF4E358B035CF1584DB33D"/>
    <w:rsid w:val="0042432A"/>
  </w:style>
  <w:style w:type="paragraph" w:customStyle="1" w:styleId="F01DBF635D08471B89C0E60709AE0D6C">
    <w:name w:val="F01DBF635D08471B89C0E60709AE0D6C"/>
    <w:rsid w:val="0042432A"/>
  </w:style>
  <w:style w:type="paragraph" w:customStyle="1" w:styleId="9FD319F01BA442729733897306BEA858">
    <w:name w:val="9FD319F01BA442729733897306BEA858"/>
    <w:rsid w:val="0042432A"/>
  </w:style>
  <w:style w:type="paragraph" w:customStyle="1" w:styleId="B325F2A5484F42679676CAEA59955758">
    <w:name w:val="B325F2A5484F42679676CAEA59955758"/>
    <w:rsid w:val="0042432A"/>
  </w:style>
  <w:style w:type="paragraph" w:customStyle="1" w:styleId="8C0EB1C3138F49ABAC44A901E62C7D73">
    <w:name w:val="8C0EB1C3138F49ABAC44A901E62C7D73"/>
    <w:rsid w:val="0042432A"/>
  </w:style>
  <w:style w:type="paragraph" w:customStyle="1" w:styleId="FF50CE6136C143B999A7473F82829C45">
    <w:name w:val="FF50CE6136C143B999A7473F82829C45"/>
    <w:rsid w:val="0042432A"/>
  </w:style>
  <w:style w:type="paragraph" w:customStyle="1" w:styleId="6D296B2B79E14ADEBCC96A9B239DC5AA">
    <w:name w:val="6D296B2B79E14ADEBCC96A9B239DC5AA"/>
    <w:rsid w:val="0042432A"/>
  </w:style>
  <w:style w:type="paragraph" w:customStyle="1" w:styleId="035F181E8587406EBD1A12A4EA91AB32">
    <w:name w:val="035F181E8587406EBD1A12A4EA91AB32"/>
    <w:rsid w:val="0042432A"/>
  </w:style>
  <w:style w:type="paragraph" w:customStyle="1" w:styleId="A38CACBB9B744AC698F1E98417DADF85">
    <w:name w:val="A38CACBB9B744AC698F1E98417DADF85"/>
    <w:rsid w:val="0042432A"/>
  </w:style>
  <w:style w:type="paragraph" w:customStyle="1" w:styleId="A52AFA5C4499468FB9586C12EC55F04C">
    <w:name w:val="A52AFA5C4499468FB9586C12EC55F04C"/>
    <w:rsid w:val="0042432A"/>
  </w:style>
  <w:style w:type="paragraph" w:customStyle="1" w:styleId="9F8DB5D9EF7F443F8A3213211B37907A">
    <w:name w:val="9F8DB5D9EF7F443F8A3213211B37907A"/>
    <w:rsid w:val="0042432A"/>
  </w:style>
  <w:style w:type="paragraph" w:customStyle="1" w:styleId="7E71F354AE154171BD328FE07C82E670">
    <w:name w:val="7E71F354AE154171BD328FE07C82E670"/>
    <w:rsid w:val="0042432A"/>
  </w:style>
  <w:style w:type="paragraph" w:customStyle="1" w:styleId="1FAA0A51BA484D3DBC42ECD19CEF9F0C">
    <w:name w:val="1FAA0A51BA484D3DBC42ECD19CEF9F0C"/>
    <w:rsid w:val="0042432A"/>
  </w:style>
  <w:style w:type="paragraph" w:customStyle="1" w:styleId="1842C5B5F2BE49D89DE52A7650F56FEB">
    <w:name w:val="1842C5B5F2BE49D89DE52A7650F56FEB"/>
    <w:rsid w:val="0042432A"/>
  </w:style>
  <w:style w:type="paragraph" w:customStyle="1" w:styleId="E391056E1CA349C29CFDAC2397AAB758">
    <w:name w:val="E391056E1CA349C29CFDAC2397AAB758"/>
    <w:rsid w:val="0042432A"/>
  </w:style>
  <w:style w:type="paragraph" w:customStyle="1" w:styleId="28605E8FA8974BBBB11CE74389A5726C">
    <w:name w:val="28605E8FA8974BBBB11CE74389A5726C"/>
    <w:rsid w:val="0042432A"/>
  </w:style>
  <w:style w:type="paragraph" w:customStyle="1" w:styleId="41576CD1B9374D0CBE7D2F8BED26A3BA">
    <w:name w:val="41576CD1B9374D0CBE7D2F8BED26A3BA"/>
    <w:rsid w:val="0042432A"/>
  </w:style>
  <w:style w:type="paragraph" w:customStyle="1" w:styleId="3C0D9569211F426082E76B2909734D9B">
    <w:name w:val="3C0D9569211F426082E76B2909734D9B"/>
    <w:rsid w:val="0042432A"/>
  </w:style>
  <w:style w:type="paragraph" w:customStyle="1" w:styleId="B3E95B438738407FB76FEABFE24C15D5">
    <w:name w:val="B3E95B438738407FB76FEABFE24C15D5"/>
    <w:rsid w:val="0042432A"/>
  </w:style>
  <w:style w:type="paragraph" w:customStyle="1" w:styleId="82F710580C2142A68F1FE9DA4466912E">
    <w:name w:val="82F710580C2142A68F1FE9DA4466912E"/>
    <w:rsid w:val="0042432A"/>
  </w:style>
  <w:style w:type="paragraph" w:customStyle="1" w:styleId="008AB7358D5D499C93F51E051DF15698">
    <w:name w:val="008AB7358D5D499C93F51E051DF15698"/>
    <w:rsid w:val="0042432A"/>
  </w:style>
  <w:style w:type="paragraph" w:customStyle="1" w:styleId="2C456E6DA36443AC9F973490C7774B1B">
    <w:name w:val="2C456E6DA36443AC9F973490C7774B1B"/>
    <w:rsid w:val="0042432A"/>
  </w:style>
  <w:style w:type="paragraph" w:customStyle="1" w:styleId="B0849B6C42864EC2AC793B7DB95F3FA7">
    <w:name w:val="B0849B6C42864EC2AC793B7DB95F3FA7"/>
    <w:rsid w:val="0042432A"/>
  </w:style>
  <w:style w:type="paragraph" w:customStyle="1" w:styleId="EC9AD028774F424F91AE1D076E2ED387">
    <w:name w:val="EC9AD028774F424F91AE1D076E2ED387"/>
    <w:rsid w:val="0042432A"/>
  </w:style>
  <w:style w:type="paragraph" w:customStyle="1" w:styleId="B9A4DB21A9864626918393C103419208">
    <w:name w:val="B9A4DB21A9864626918393C103419208"/>
    <w:rsid w:val="0042432A"/>
  </w:style>
  <w:style w:type="paragraph" w:customStyle="1" w:styleId="E0151A123CA1494BBCC3E8816B079885">
    <w:name w:val="E0151A123CA1494BBCC3E8816B079885"/>
    <w:rsid w:val="0042432A"/>
  </w:style>
  <w:style w:type="paragraph" w:customStyle="1" w:styleId="2A6CBFF2A3184E0CB06C079F4F9D898B">
    <w:name w:val="2A6CBFF2A3184E0CB06C079F4F9D898B"/>
    <w:rsid w:val="0042432A"/>
  </w:style>
  <w:style w:type="paragraph" w:customStyle="1" w:styleId="655A42AD39C14719ABAFCD2DA9CBB5D2">
    <w:name w:val="655A42AD39C14719ABAFCD2DA9CBB5D2"/>
    <w:rsid w:val="0042432A"/>
  </w:style>
  <w:style w:type="paragraph" w:customStyle="1" w:styleId="A294153FED7B43748B71206B47D7C759">
    <w:name w:val="A294153FED7B43748B71206B47D7C759"/>
    <w:rsid w:val="0042432A"/>
  </w:style>
  <w:style w:type="paragraph" w:customStyle="1" w:styleId="9AEFCC1B6FD94DD59807081C65CEAF16">
    <w:name w:val="9AEFCC1B6FD94DD59807081C65CEAF16"/>
    <w:rsid w:val="0042432A"/>
  </w:style>
  <w:style w:type="paragraph" w:customStyle="1" w:styleId="7B3FF03D5DC24003AF72EECC9F643328">
    <w:name w:val="7B3FF03D5DC24003AF72EECC9F643328"/>
    <w:rsid w:val="0042432A"/>
  </w:style>
  <w:style w:type="paragraph" w:customStyle="1" w:styleId="87484A118E974119BFE1B821152A0AE4">
    <w:name w:val="87484A118E974119BFE1B821152A0AE4"/>
    <w:rsid w:val="0042432A"/>
  </w:style>
  <w:style w:type="paragraph" w:customStyle="1" w:styleId="AC781E525C8542BCB63527BF523391C6">
    <w:name w:val="AC781E525C8542BCB63527BF523391C6"/>
    <w:rsid w:val="0042432A"/>
  </w:style>
  <w:style w:type="paragraph" w:customStyle="1" w:styleId="50F93A6E83D743D2B3EB7D95211C6DA5">
    <w:name w:val="50F93A6E83D743D2B3EB7D95211C6DA5"/>
    <w:rsid w:val="0042432A"/>
  </w:style>
  <w:style w:type="paragraph" w:customStyle="1" w:styleId="C0A379FB82624B4194E935596F216297">
    <w:name w:val="C0A379FB82624B4194E935596F216297"/>
    <w:rsid w:val="0042432A"/>
  </w:style>
  <w:style w:type="paragraph" w:customStyle="1" w:styleId="A3BE85EFC91F437CA3BBE0C22F1E651D">
    <w:name w:val="A3BE85EFC91F437CA3BBE0C22F1E651D"/>
    <w:rsid w:val="0042432A"/>
  </w:style>
  <w:style w:type="paragraph" w:customStyle="1" w:styleId="11B3C2C79B704E058845A704C5585C60">
    <w:name w:val="11B3C2C79B704E058845A704C5585C60"/>
    <w:rsid w:val="0042432A"/>
  </w:style>
  <w:style w:type="paragraph" w:customStyle="1" w:styleId="5DE66DB6461D46759ED020C78D2A7B0C">
    <w:name w:val="5DE66DB6461D46759ED020C78D2A7B0C"/>
    <w:rsid w:val="0042432A"/>
  </w:style>
  <w:style w:type="paragraph" w:customStyle="1" w:styleId="B44465BAC12E44C6975ED01278018F38">
    <w:name w:val="B44465BAC12E44C6975ED01278018F38"/>
    <w:rsid w:val="0042432A"/>
  </w:style>
  <w:style w:type="paragraph" w:customStyle="1" w:styleId="AD62F4FDAF4048F98277D15C960D4694">
    <w:name w:val="AD62F4FDAF4048F98277D15C960D4694"/>
    <w:rsid w:val="0042432A"/>
  </w:style>
  <w:style w:type="paragraph" w:customStyle="1" w:styleId="9A05082BC9CD4A44A831C7254F787584">
    <w:name w:val="9A05082BC9CD4A44A831C7254F787584"/>
    <w:rsid w:val="0042432A"/>
  </w:style>
  <w:style w:type="paragraph" w:customStyle="1" w:styleId="70C3228ED8384952B5A4376AE7B46E36">
    <w:name w:val="70C3228ED8384952B5A4376AE7B46E36"/>
    <w:rsid w:val="0042432A"/>
  </w:style>
  <w:style w:type="paragraph" w:customStyle="1" w:styleId="7BBDE59B296747B394EC4433726B1F45">
    <w:name w:val="7BBDE59B296747B394EC4433726B1F45"/>
    <w:rsid w:val="0042432A"/>
  </w:style>
  <w:style w:type="paragraph" w:customStyle="1" w:styleId="77397E67550842E98AFDEBCD0347A16C">
    <w:name w:val="77397E67550842E98AFDEBCD0347A16C"/>
    <w:rsid w:val="0042432A"/>
  </w:style>
  <w:style w:type="paragraph" w:customStyle="1" w:styleId="AF9D9F0DA1164E439EB149AA50F56495">
    <w:name w:val="AF9D9F0DA1164E439EB149AA50F56495"/>
    <w:rsid w:val="0042432A"/>
  </w:style>
  <w:style w:type="paragraph" w:customStyle="1" w:styleId="CFE2621FAD2A4EF08B63F4744CABE915">
    <w:name w:val="CFE2621FAD2A4EF08B63F4744CABE915"/>
    <w:rsid w:val="0042432A"/>
  </w:style>
  <w:style w:type="paragraph" w:customStyle="1" w:styleId="80AEAE45B1264BE988DFE08C559B250E">
    <w:name w:val="80AEAE45B1264BE988DFE08C559B250E"/>
    <w:rsid w:val="0042432A"/>
  </w:style>
  <w:style w:type="paragraph" w:customStyle="1" w:styleId="982D851D16544876A0902B8A757654EC">
    <w:name w:val="982D851D16544876A0902B8A757654EC"/>
    <w:rsid w:val="0042432A"/>
  </w:style>
  <w:style w:type="paragraph" w:customStyle="1" w:styleId="EA5DE64994D94CA2BFE3BC458EFA9E5E">
    <w:name w:val="EA5DE64994D94CA2BFE3BC458EFA9E5E"/>
    <w:rsid w:val="0042432A"/>
  </w:style>
  <w:style w:type="paragraph" w:customStyle="1" w:styleId="2D1442F1E38E4EA49D30A0AAFADA3A9E">
    <w:name w:val="2D1442F1E38E4EA49D30A0AAFADA3A9E"/>
    <w:rsid w:val="0042432A"/>
  </w:style>
  <w:style w:type="paragraph" w:customStyle="1" w:styleId="16DE94511DA44E73BB145349D38FCA48">
    <w:name w:val="16DE94511DA44E73BB145349D38FCA48"/>
    <w:rsid w:val="0042432A"/>
  </w:style>
  <w:style w:type="paragraph" w:customStyle="1" w:styleId="012453208FDA4044998107B8DBF19A9B">
    <w:name w:val="012453208FDA4044998107B8DBF19A9B"/>
    <w:rsid w:val="0042432A"/>
  </w:style>
  <w:style w:type="paragraph" w:customStyle="1" w:styleId="ED29D26BEADC4A3D9FF4D36C13B1F713">
    <w:name w:val="ED29D26BEADC4A3D9FF4D36C13B1F713"/>
    <w:rsid w:val="0042432A"/>
  </w:style>
  <w:style w:type="paragraph" w:customStyle="1" w:styleId="2CC7C8EE3EEE4769BD3AEECB9A89B335">
    <w:name w:val="2CC7C8EE3EEE4769BD3AEECB9A89B335"/>
    <w:rsid w:val="0042432A"/>
  </w:style>
  <w:style w:type="paragraph" w:customStyle="1" w:styleId="B522F5DE7FF4477985C7D21F82CF8E20">
    <w:name w:val="B522F5DE7FF4477985C7D21F82CF8E20"/>
    <w:rsid w:val="0042432A"/>
  </w:style>
  <w:style w:type="paragraph" w:customStyle="1" w:styleId="07A5AD2A8CC34EC483BAC75FA27AE125">
    <w:name w:val="07A5AD2A8CC34EC483BAC75FA27AE125"/>
    <w:rsid w:val="0042432A"/>
  </w:style>
  <w:style w:type="paragraph" w:customStyle="1" w:styleId="E0428C90C9DB4E5EA71AC118D6E5BF42">
    <w:name w:val="E0428C90C9DB4E5EA71AC118D6E5BF42"/>
    <w:rsid w:val="0042432A"/>
  </w:style>
  <w:style w:type="paragraph" w:customStyle="1" w:styleId="F68E03B26B13472C8263DE1B0CC55B90">
    <w:name w:val="F68E03B26B13472C8263DE1B0CC55B90"/>
    <w:rsid w:val="0042432A"/>
  </w:style>
  <w:style w:type="paragraph" w:customStyle="1" w:styleId="0EF3A70E59024B4F9F23E35069A7E92D">
    <w:name w:val="0EF3A70E59024B4F9F23E35069A7E92D"/>
    <w:rsid w:val="0042432A"/>
  </w:style>
  <w:style w:type="paragraph" w:customStyle="1" w:styleId="D2D07A29E6E04D15AE2B0470EBDD5E67">
    <w:name w:val="D2D07A29E6E04D15AE2B0470EBDD5E67"/>
    <w:rsid w:val="0042432A"/>
  </w:style>
  <w:style w:type="paragraph" w:customStyle="1" w:styleId="A6A3AEFAAAE8469595FD1B62CD94D045">
    <w:name w:val="A6A3AEFAAAE8469595FD1B62CD94D045"/>
    <w:rsid w:val="004243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42432A"/>
    <w:rPr>
      <w:color w:val="808080"/>
    </w:rPr>
  </w:style>
  <w:style w:type="paragraph" w:customStyle="1" w:styleId="305BD010A18B4F19A7302A8B546911C9">
    <w:name w:val="305BD010A18B4F19A7302A8B546911C9"/>
    <w:rsid w:val="0042432A"/>
  </w:style>
  <w:style w:type="paragraph" w:customStyle="1" w:styleId="4609F667255947D38C9D1B82ECD3B9DD">
    <w:name w:val="4609F667255947D38C9D1B82ECD3B9DD"/>
    <w:rsid w:val="0042432A"/>
  </w:style>
  <w:style w:type="paragraph" w:customStyle="1" w:styleId="E0772AEDFE8E4E329D1F8DDC18E7A40C">
    <w:name w:val="E0772AEDFE8E4E329D1F8DDC18E7A40C"/>
    <w:rsid w:val="0042432A"/>
  </w:style>
  <w:style w:type="paragraph" w:customStyle="1" w:styleId="7D524B368EED4F93900A373FF14E0D59">
    <w:name w:val="7D524B368EED4F93900A373FF14E0D59"/>
    <w:rsid w:val="0042432A"/>
  </w:style>
  <w:style w:type="paragraph" w:customStyle="1" w:styleId="00806EBF174A431AB2ED6C353466599F">
    <w:name w:val="00806EBF174A431AB2ED6C353466599F"/>
    <w:rsid w:val="0042432A"/>
  </w:style>
  <w:style w:type="paragraph" w:customStyle="1" w:styleId="D8D01E2BDD014FD19C43B795BCB1D582">
    <w:name w:val="D8D01E2BDD014FD19C43B795BCB1D582"/>
    <w:rsid w:val="0042432A"/>
  </w:style>
  <w:style w:type="paragraph" w:customStyle="1" w:styleId="D2DE85D413944AE2BA66941380D932A2">
    <w:name w:val="D2DE85D413944AE2BA66941380D932A2"/>
    <w:rsid w:val="0042432A"/>
  </w:style>
  <w:style w:type="paragraph" w:customStyle="1" w:styleId="7090E5C0B858451B902114CF8BF18FC8">
    <w:name w:val="7090E5C0B858451B902114CF8BF18FC8"/>
    <w:rsid w:val="0042432A"/>
  </w:style>
  <w:style w:type="paragraph" w:customStyle="1" w:styleId="B95B0F397F45412AA5BBC0745B1A1171">
    <w:name w:val="B95B0F397F45412AA5BBC0745B1A1171"/>
    <w:rsid w:val="0042432A"/>
  </w:style>
  <w:style w:type="paragraph" w:customStyle="1" w:styleId="96E146E7107243DDBE77F733F677E4C9">
    <w:name w:val="96E146E7107243DDBE77F733F677E4C9"/>
    <w:rsid w:val="0042432A"/>
  </w:style>
  <w:style w:type="paragraph" w:customStyle="1" w:styleId="933A7D45F90A4956A790FF5C70EE46D4">
    <w:name w:val="933A7D45F90A4956A790FF5C70EE46D4"/>
    <w:rsid w:val="0042432A"/>
  </w:style>
  <w:style w:type="paragraph" w:customStyle="1" w:styleId="BDAC191C3E4745228C3766163150FA0D">
    <w:name w:val="BDAC191C3E4745228C3766163150FA0D"/>
    <w:rsid w:val="0042432A"/>
  </w:style>
  <w:style w:type="paragraph" w:customStyle="1" w:styleId="FF5E30E77ACC460FB4A729206BE9C5F8">
    <w:name w:val="FF5E30E77ACC460FB4A729206BE9C5F8"/>
    <w:rsid w:val="0042432A"/>
  </w:style>
  <w:style w:type="paragraph" w:customStyle="1" w:styleId="B96BD4D0D3E64CBCBC93A407AA8A065E">
    <w:name w:val="B96BD4D0D3E64CBCBC93A407AA8A065E"/>
    <w:rsid w:val="0042432A"/>
  </w:style>
  <w:style w:type="paragraph" w:customStyle="1" w:styleId="EB5B4E464F184EA49DEEE6CB6DD5707D">
    <w:name w:val="EB5B4E464F184EA49DEEE6CB6DD5707D"/>
    <w:rsid w:val="0042432A"/>
  </w:style>
  <w:style w:type="paragraph" w:customStyle="1" w:styleId="2CF104ACD5A34437871DBF0C639FCF20">
    <w:name w:val="2CF104ACD5A34437871DBF0C639FCF20"/>
    <w:rsid w:val="0042432A"/>
  </w:style>
  <w:style w:type="paragraph" w:customStyle="1" w:styleId="D05E0DD82BA443A7BD5D15CC48301A69">
    <w:name w:val="D05E0DD82BA443A7BD5D15CC48301A69"/>
    <w:rsid w:val="0042432A"/>
  </w:style>
  <w:style w:type="paragraph" w:customStyle="1" w:styleId="E497FF7CB0984E45AAABA7542786D9F8">
    <w:name w:val="E497FF7CB0984E45AAABA7542786D9F8"/>
    <w:rsid w:val="0042432A"/>
  </w:style>
  <w:style w:type="paragraph" w:customStyle="1" w:styleId="D43BB96201F6457C8833D037E6F82061">
    <w:name w:val="D43BB96201F6457C8833D037E6F82061"/>
    <w:rsid w:val="0042432A"/>
  </w:style>
  <w:style w:type="paragraph" w:customStyle="1" w:styleId="021808D83AEF4E358B035CF1584DB33D">
    <w:name w:val="021808D83AEF4E358B035CF1584DB33D"/>
    <w:rsid w:val="0042432A"/>
  </w:style>
  <w:style w:type="paragraph" w:customStyle="1" w:styleId="F01DBF635D08471B89C0E60709AE0D6C">
    <w:name w:val="F01DBF635D08471B89C0E60709AE0D6C"/>
    <w:rsid w:val="0042432A"/>
  </w:style>
  <w:style w:type="paragraph" w:customStyle="1" w:styleId="9FD319F01BA442729733897306BEA858">
    <w:name w:val="9FD319F01BA442729733897306BEA858"/>
    <w:rsid w:val="0042432A"/>
  </w:style>
  <w:style w:type="paragraph" w:customStyle="1" w:styleId="B325F2A5484F42679676CAEA59955758">
    <w:name w:val="B325F2A5484F42679676CAEA59955758"/>
    <w:rsid w:val="0042432A"/>
  </w:style>
  <w:style w:type="paragraph" w:customStyle="1" w:styleId="8C0EB1C3138F49ABAC44A901E62C7D73">
    <w:name w:val="8C0EB1C3138F49ABAC44A901E62C7D73"/>
    <w:rsid w:val="0042432A"/>
  </w:style>
  <w:style w:type="paragraph" w:customStyle="1" w:styleId="FF50CE6136C143B999A7473F82829C45">
    <w:name w:val="FF50CE6136C143B999A7473F82829C45"/>
    <w:rsid w:val="0042432A"/>
  </w:style>
  <w:style w:type="paragraph" w:customStyle="1" w:styleId="6D296B2B79E14ADEBCC96A9B239DC5AA">
    <w:name w:val="6D296B2B79E14ADEBCC96A9B239DC5AA"/>
    <w:rsid w:val="0042432A"/>
  </w:style>
  <w:style w:type="paragraph" w:customStyle="1" w:styleId="035F181E8587406EBD1A12A4EA91AB32">
    <w:name w:val="035F181E8587406EBD1A12A4EA91AB32"/>
    <w:rsid w:val="0042432A"/>
  </w:style>
  <w:style w:type="paragraph" w:customStyle="1" w:styleId="A38CACBB9B744AC698F1E98417DADF85">
    <w:name w:val="A38CACBB9B744AC698F1E98417DADF85"/>
    <w:rsid w:val="0042432A"/>
  </w:style>
  <w:style w:type="paragraph" w:customStyle="1" w:styleId="A52AFA5C4499468FB9586C12EC55F04C">
    <w:name w:val="A52AFA5C4499468FB9586C12EC55F04C"/>
    <w:rsid w:val="0042432A"/>
  </w:style>
  <w:style w:type="paragraph" w:customStyle="1" w:styleId="9F8DB5D9EF7F443F8A3213211B37907A">
    <w:name w:val="9F8DB5D9EF7F443F8A3213211B37907A"/>
    <w:rsid w:val="0042432A"/>
  </w:style>
  <w:style w:type="paragraph" w:customStyle="1" w:styleId="7E71F354AE154171BD328FE07C82E670">
    <w:name w:val="7E71F354AE154171BD328FE07C82E670"/>
    <w:rsid w:val="0042432A"/>
  </w:style>
  <w:style w:type="paragraph" w:customStyle="1" w:styleId="1FAA0A51BA484D3DBC42ECD19CEF9F0C">
    <w:name w:val="1FAA0A51BA484D3DBC42ECD19CEF9F0C"/>
    <w:rsid w:val="0042432A"/>
  </w:style>
  <w:style w:type="paragraph" w:customStyle="1" w:styleId="1842C5B5F2BE49D89DE52A7650F56FEB">
    <w:name w:val="1842C5B5F2BE49D89DE52A7650F56FEB"/>
    <w:rsid w:val="0042432A"/>
  </w:style>
  <w:style w:type="paragraph" w:customStyle="1" w:styleId="E391056E1CA349C29CFDAC2397AAB758">
    <w:name w:val="E391056E1CA349C29CFDAC2397AAB758"/>
    <w:rsid w:val="0042432A"/>
  </w:style>
  <w:style w:type="paragraph" w:customStyle="1" w:styleId="28605E8FA8974BBBB11CE74389A5726C">
    <w:name w:val="28605E8FA8974BBBB11CE74389A5726C"/>
    <w:rsid w:val="0042432A"/>
  </w:style>
  <w:style w:type="paragraph" w:customStyle="1" w:styleId="41576CD1B9374D0CBE7D2F8BED26A3BA">
    <w:name w:val="41576CD1B9374D0CBE7D2F8BED26A3BA"/>
    <w:rsid w:val="0042432A"/>
  </w:style>
  <w:style w:type="paragraph" w:customStyle="1" w:styleId="3C0D9569211F426082E76B2909734D9B">
    <w:name w:val="3C0D9569211F426082E76B2909734D9B"/>
    <w:rsid w:val="0042432A"/>
  </w:style>
  <w:style w:type="paragraph" w:customStyle="1" w:styleId="B3E95B438738407FB76FEABFE24C15D5">
    <w:name w:val="B3E95B438738407FB76FEABFE24C15D5"/>
    <w:rsid w:val="0042432A"/>
  </w:style>
  <w:style w:type="paragraph" w:customStyle="1" w:styleId="82F710580C2142A68F1FE9DA4466912E">
    <w:name w:val="82F710580C2142A68F1FE9DA4466912E"/>
    <w:rsid w:val="0042432A"/>
  </w:style>
  <w:style w:type="paragraph" w:customStyle="1" w:styleId="008AB7358D5D499C93F51E051DF15698">
    <w:name w:val="008AB7358D5D499C93F51E051DF15698"/>
    <w:rsid w:val="0042432A"/>
  </w:style>
  <w:style w:type="paragraph" w:customStyle="1" w:styleId="2C456E6DA36443AC9F973490C7774B1B">
    <w:name w:val="2C456E6DA36443AC9F973490C7774B1B"/>
    <w:rsid w:val="0042432A"/>
  </w:style>
  <w:style w:type="paragraph" w:customStyle="1" w:styleId="B0849B6C42864EC2AC793B7DB95F3FA7">
    <w:name w:val="B0849B6C42864EC2AC793B7DB95F3FA7"/>
    <w:rsid w:val="0042432A"/>
  </w:style>
  <w:style w:type="paragraph" w:customStyle="1" w:styleId="EC9AD028774F424F91AE1D076E2ED387">
    <w:name w:val="EC9AD028774F424F91AE1D076E2ED387"/>
    <w:rsid w:val="0042432A"/>
  </w:style>
  <w:style w:type="paragraph" w:customStyle="1" w:styleId="B9A4DB21A9864626918393C103419208">
    <w:name w:val="B9A4DB21A9864626918393C103419208"/>
    <w:rsid w:val="0042432A"/>
  </w:style>
  <w:style w:type="paragraph" w:customStyle="1" w:styleId="E0151A123CA1494BBCC3E8816B079885">
    <w:name w:val="E0151A123CA1494BBCC3E8816B079885"/>
    <w:rsid w:val="0042432A"/>
  </w:style>
  <w:style w:type="paragraph" w:customStyle="1" w:styleId="2A6CBFF2A3184E0CB06C079F4F9D898B">
    <w:name w:val="2A6CBFF2A3184E0CB06C079F4F9D898B"/>
    <w:rsid w:val="0042432A"/>
  </w:style>
  <w:style w:type="paragraph" w:customStyle="1" w:styleId="655A42AD39C14719ABAFCD2DA9CBB5D2">
    <w:name w:val="655A42AD39C14719ABAFCD2DA9CBB5D2"/>
    <w:rsid w:val="0042432A"/>
  </w:style>
  <w:style w:type="paragraph" w:customStyle="1" w:styleId="A294153FED7B43748B71206B47D7C759">
    <w:name w:val="A294153FED7B43748B71206B47D7C759"/>
    <w:rsid w:val="0042432A"/>
  </w:style>
  <w:style w:type="paragraph" w:customStyle="1" w:styleId="9AEFCC1B6FD94DD59807081C65CEAF16">
    <w:name w:val="9AEFCC1B6FD94DD59807081C65CEAF16"/>
    <w:rsid w:val="0042432A"/>
  </w:style>
  <w:style w:type="paragraph" w:customStyle="1" w:styleId="7B3FF03D5DC24003AF72EECC9F643328">
    <w:name w:val="7B3FF03D5DC24003AF72EECC9F643328"/>
    <w:rsid w:val="0042432A"/>
  </w:style>
  <w:style w:type="paragraph" w:customStyle="1" w:styleId="87484A118E974119BFE1B821152A0AE4">
    <w:name w:val="87484A118E974119BFE1B821152A0AE4"/>
    <w:rsid w:val="0042432A"/>
  </w:style>
  <w:style w:type="paragraph" w:customStyle="1" w:styleId="AC781E525C8542BCB63527BF523391C6">
    <w:name w:val="AC781E525C8542BCB63527BF523391C6"/>
    <w:rsid w:val="0042432A"/>
  </w:style>
  <w:style w:type="paragraph" w:customStyle="1" w:styleId="50F93A6E83D743D2B3EB7D95211C6DA5">
    <w:name w:val="50F93A6E83D743D2B3EB7D95211C6DA5"/>
    <w:rsid w:val="0042432A"/>
  </w:style>
  <w:style w:type="paragraph" w:customStyle="1" w:styleId="C0A379FB82624B4194E935596F216297">
    <w:name w:val="C0A379FB82624B4194E935596F216297"/>
    <w:rsid w:val="0042432A"/>
  </w:style>
  <w:style w:type="paragraph" w:customStyle="1" w:styleId="A3BE85EFC91F437CA3BBE0C22F1E651D">
    <w:name w:val="A3BE85EFC91F437CA3BBE0C22F1E651D"/>
    <w:rsid w:val="0042432A"/>
  </w:style>
  <w:style w:type="paragraph" w:customStyle="1" w:styleId="11B3C2C79B704E058845A704C5585C60">
    <w:name w:val="11B3C2C79B704E058845A704C5585C60"/>
    <w:rsid w:val="0042432A"/>
  </w:style>
  <w:style w:type="paragraph" w:customStyle="1" w:styleId="5DE66DB6461D46759ED020C78D2A7B0C">
    <w:name w:val="5DE66DB6461D46759ED020C78D2A7B0C"/>
    <w:rsid w:val="0042432A"/>
  </w:style>
  <w:style w:type="paragraph" w:customStyle="1" w:styleId="B44465BAC12E44C6975ED01278018F38">
    <w:name w:val="B44465BAC12E44C6975ED01278018F38"/>
    <w:rsid w:val="0042432A"/>
  </w:style>
  <w:style w:type="paragraph" w:customStyle="1" w:styleId="AD62F4FDAF4048F98277D15C960D4694">
    <w:name w:val="AD62F4FDAF4048F98277D15C960D4694"/>
    <w:rsid w:val="0042432A"/>
  </w:style>
  <w:style w:type="paragraph" w:customStyle="1" w:styleId="9A05082BC9CD4A44A831C7254F787584">
    <w:name w:val="9A05082BC9CD4A44A831C7254F787584"/>
    <w:rsid w:val="0042432A"/>
  </w:style>
  <w:style w:type="paragraph" w:customStyle="1" w:styleId="70C3228ED8384952B5A4376AE7B46E36">
    <w:name w:val="70C3228ED8384952B5A4376AE7B46E36"/>
    <w:rsid w:val="0042432A"/>
  </w:style>
  <w:style w:type="paragraph" w:customStyle="1" w:styleId="7BBDE59B296747B394EC4433726B1F45">
    <w:name w:val="7BBDE59B296747B394EC4433726B1F45"/>
    <w:rsid w:val="0042432A"/>
  </w:style>
  <w:style w:type="paragraph" w:customStyle="1" w:styleId="77397E67550842E98AFDEBCD0347A16C">
    <w:name w:val="77397E67550842E98AFDEBCD0347A16C"/>
    <w:rsid w:val="0042432A"/>
  </w:style>
  <w:style w:type="paragraph" w:customStyle="1" w:styleId="AF9D9F0DA1164E439EB149AA50F56495">
    <w:name w:val="AF9D9F0DA1164E439EB149AA50F56495"/>
    <w:rsid w:val="0042432A"/>
  </w:style>
  <w:style w:type="paragraph" w:customStyle="1" w:styleId="CFE2621FAD2A4EF08B63F4744CABE915">
    <w:name w:val="CFE2621FAD2A4EF08B63F4744CABE915"/>
    <w:rsid w:val="0042432A"/>
  </w:style>
  <w:style w:type="paragraph" w:customStyle="1" w:styleId="80AEAE45B1264BE988DFE08C559B250E">
    <w:name w:val="80AEAE45B1264BE988DFE08C559B250E"/>
    <w:rsid w:val="0042432A"/>
  </w:style>
  <w:style w:type="paragraph" w:customStyle="1" w:styleId="982D851D16544876A0902B8A757654EC">
    <w:name w:val="982D851D16544876A0902B8A757654EC"/>
    <w:rsid w:val="0042432A"/>
  </w:style>
  <w:style w:type="paragraph" w:customStyle="1" w:styleId="EA5DE64994D94CA2BFE3BC458EFA9E5E">
    <w:name w:val="EA5DE64994D94CA2BFE3BC458EFA9E5E"/>
    <w:rsid w:val="0042432A"/>
  </w:style>
  <w:style w:type="paragraph" w:customStyle="1" w:styleId="2D1442F1E38E4EA49D30A0AAFADA3A9E">
    <w:name w:val="2D1442F1E38E4EA49D30A0AAFADA3A9E"/>
    <w:rsid w:val="0042432A"/>
  </w:style>
  <w:style w:type="paragraph" w:customStyle="1" w:styleId="16DE94511DA44E73BB145349D38FCA48">
    <w:name w:val="16DE94511DA44E73BB145349D38FCA48"/>
    <w:rsid w:val="0042432A"/>
  </w:style>
  <w:style w:type="paragraph" w:customStyle="1" w:styleId="012453208FDA4044998107B8DBF19A9B">
    <w:name w:val="012453208FDA4044998107B8DBF19A9B"/>
    <w:rsid w:val="0042432A"/>
  </w:style>
  <w:style w:type="paragraph" w:customStyle="1" w:styleId="ED29D26BEADC4A3D9FF4D36C13B1F713">
    <w:name w:val="ED29D26BEADC4A3D9FF4D36C13B1F713"/>
    <w:rsid w:val="0042432A"/>
  </w:style>
  <w:style w:type="paragraph" w:customStyle="1" w:styleId="2CC7C8EE3EEE4769BD3AEECB9A89B335">
    <w:name w:val="2CC7C8EE3EEE4769BD3AEECB9A89B335"/>
    <w:rsid w:val="0042432A"/>
  </w:style>
  <w:style w:type="paragraph" w:customStyle="1" w:styleId="B522F5DE7FF4477985C7D21F82CF8E20">
    <w:name w:val="B522F5DE7FF4477985C7D21F82CF8E20"/>
    <w:rsid w:val="0042432A"/>
  </w:style>
  <w:style w:type="paragraph" w:customStyle="1" w:styleId="07A5AD2A8CC34EC483BAC75FA27AE125">
    <w:name w:val="07A5AD2A8CC34EC483BAC75FA27AE125"/>
    <w:rsid w:val="0042432A"/>
  </w:style>
  <w:style w:type="paragraph" w:customStyle="1" w:styleId="E0428C90C9DB4E5EA71AC118D6E5BF42">
    <w:name w:val="E0428C90C9DB4E5EA71AC118D6E5BF42"/>
    <w:rsid w:val="0042432A"/>
  </w:style>
  <w:style w:type="paragraph" w:customStyle="1" w:styleId="F68E03B26B13472C8263DE1B0CC55B90">
    <w:name w:val="F68E03B26B13472C8263DE1B0CC55B90"/>
    <w:rsid w:val="0042432A"/>
  </w:style>
  <w:style w:type="paragraph" w:customStyle="1" w:styleId="0EF3A70E59024B4F9F23E35069A7E92D">
    <w:name w:val="0EF3A70E59024B4F9F23E35069A7E92D"/>
    <w:rsid w:val="0042432A"/>
  </w:style>
  <w:style w:type="paragraph" w:customStyle="1" w:styleId="D2D07A29E6E04D15AE2B0470EBDD5E67">
    <w:name w:val="D2D07A29E6E04D15AE2B0470EBDD5E67"/>
    <w:rsid w:val="0042432A"/>
  </w:style>
  <w:style w:type="paragraph" w:customStyle="1" w:styleId="A6A3AEFAAAE8469595FD1B62CD94D045">
    <w:name w:val="A6A3AEFAAAE8469595FD1B62CD94D045"/>
    <w:rsid w:val="004243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971</Words>
  <Characters>5538</Characters>
  <Application>Microsoft Office Word</Application>
  <DocSecurity>0</DocSecurity>
  <Lines>46</Lines>
  <Paragraphs>12</Paragraphs>
  <ScaleCrop>false</ScaleCrop>
  <Company>IMI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cp:keywords/>
  <dc:description/>
  <cp:lastModifiedBy>Ajuntament de Barcelona</cp:lastModifiedBy>
  <cp:revision>2</cp:revision>
  <dcterms:created xsi:type="dcterms:W3CDTF">2023-10-11T11:13:00Z</dcterms:created>
  <dcterms:modified xsi:type="dcterms:W3CDTF">2023-10-11T11:13:00Z</dcterms:modified>
</cp:coreProperties>
</file>