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B69" w:rsidRPr="00C050AA" w:rsidRDefault="00D23B69" w:rsidP="00D23B69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5F497A"/>
          <w:sz w:val="32"/>
          <w:szCs w:val="32"/>
          <w:lang w:val="es-ES" w:eastAsia="es-ES"/>
        </w:rPr>
      </w:pPr>
      <w:r w:rsidRPr="00C050AA">
        <w:rPr>
          <w:rFonts w:ascii="Arial" w:hAnsi="Arial" w:cs="Arial"/>
          <w:b/>
          <w:bCs/>
          <w:color w:val="5F497A"/>
          <w:sz w:val="32"/>
          <w:szCs w:val="32"/>
          <w:lang w:val="es-ES" w:eastAsia="es-ES"/>
        </w:rPr>
        <w:t xml:space="preserve">Memoria final </w:t>
      </w:r>
      <w:r>
        <w:rPr>
          <w:rFonts w:ascii="Arial" w:hAnsi="Arial" w:cs="Arial"/>
          <w:b/>
          <w:bCs/>
          <w:color w:val="5F497A"/>
          <w:sz w:val="32"/>
          <w:szCs w:val="32"/>
          <w:lang w:val="es-ES" w:eastAsia="es-ES"/>
        </w:rPr>
        <w:t xml:space="preserve">de </w:t>
      </w:r>
      <w:r w:rsidRPr="00C050AA">
        <w:rPr>
          <w:rFonts w:ascii="Arial" w:hAnsi="Arial" w:cs="Arial"/>
          <w:b/>
          <w:bCs/>
          <w:color w:val="5F497A"/>
          <w:sz w:val="32"/>
          <w:szCs w:val="32"/>
          <w:lang w:val="es-ES" w:eastAsia="es-ES"/>
        </w:rPr>
        <w:t>actuació</w:t>
      </w:r>
      <w:r>
        <w:rPr>
          <w:rFonts w:ascii="Arial" w:hAnsi="Arial" w:cs="Arial"/>
          <w:b/>
          <w:bCs/>
          <w:color w:val="5F497A"/>
          <w:sz w:val="32"/>
          <w:szCs w:val="32"/>
          <w:lang w:val="es-ES" w:eastAsia="es-ES"/>
        </w:rPr>
        <w:t>n del proyecto</w:t>
      </w:r>
      <w:r w:rsidRPr="00C050AA">
        <w:rPr>
          <w:rFonts w:ascii="Arial" w:hAnsi="Arial" w:cs="Arial"/>
          <w:b/>
          <w:bCs/>
          <w:color w:val="5F497A"/>
          <w:sz w:val="32"/>
          <w:szCs w:val="32"/>
          <w:lang w:val="es-ES" w:eastAsia="es-ES"/>
        </w:rPr>
        <w:t xml:space="preserve">/ </w:t>
      </w:r>
      <w:r>
        <w:rPr>
          <w:rFonts w:ascii="Arial" w:hAnsi="Arial" w:cs="Arial"/>
          <w:b/>
          <w:bCs/>
          <w:color w:val="5F497A"/>
          <w:sz w:val="32"/>
          <w:szCs w:val="32"/>
          <w:lang w:val="es-ES" w:eastAsia="es-ES"/>
        </w:rPr>
        <w:t>actividad</w:t>
      </w:r>
      <w:r w:rsidRPr="00C050AA">
        <w:rPr>
          <w:rFonts w:ascii="Arial" w:hAnsi="Arial" w:cs="Arial"/>
          <w:b/>
          <w:bCs/>
          <w:color w:val="5F497A"/>
          <w:sz w:val="32"/>
          <w:szCs w:val="32"/>
          <w:lang w:val="es-ES" w:eastAsia="es-ES"/>
        </w:rPr>
        <w:t xml:space="preserve">/ </w:t>
      </w:r>
      <w:r>
        <w:rPr>
          <w:rFonts w:ascii="Arial" w:hAnsi="Arial" w:cs="Arial"/>
          <w:b/>
          <w:bCs/>
          <w:color w:val="5F497A"/>
          <w:sz w:val="32"/>
          <w:szCs w:val="32"/>
          <w:lang w:val="es-ES" w:eastAsia="es-ES"/>
        </w:rPr>
        <w:t>serv</w:t>
      </w:r>
      <w:r w:rsidRPr="00C050AA">
        <w:rPr>
          <w:rFonts w:ascii="Arial" w:hAnsi="Arial" w:cs="Arial"/>
          <w:b/>
          <w:bCs/>
          <w:color w:val="5F497A"/>
          <w:sz w:val="32"/>
          <w:szCs w:val="32"/>
          <w:lang w:val="es-ES" w:eastAsia="es-ES"/>
        </w:rPr>
        <w:t>i</w:t>
      </w:r>
      <w:r>
        <w:rPr>
          <w:rFonts w:ascii="Arial" w:hAnsi="Arial" w:cs="Arial"/>
          <w:b/>
          <w:bCs/>
          <w:color w:val="5F497A"/>
          <w:sz w:val="32"/>
          <w:szCs w:val="32"/>
          <w:lang w:val="es-ES" w:eastAsia="es-ES"/>
        </w:rPr>
        <w:t>cio</w:t>
      </w:r>
      <w:r w:rsidRPr="00C050AA">
        <w:rPr>
          <w:rFonts w:ascii="Arial" w:hAnsi="Arial" w:cs="Arial"/>
          <w:b/>
          <w:bCs/>
          <w:color w:val="5F497A"/>
          <w:sz w:val="32"/>
          <w:szCs w:val="32"/>
          <w:lang w:val="es-ES" w:eastAsia="es-ES"/>
        </w:rPr>
        <w:t xml:space="preserve"> subvenciona</w:t>
      </w:r>
      <w:r>
        <w:rPr>
          <w:rFonts w:ascii="Arial" w:hAnsi="Arial" w:cs="Arial"/>
          <w:b/>
          <w:bCs/>
          <w:color w:val="5F497A"/>
          <w:sz w:val="32"/>
          <w:szCs w:val="32"/>
          <w:lang w:val="es-ES" w:eastAsia="es-ES"/>
        </w:rPr>
        <w:t>do en la convocatori</w:t>
      </w:r>
      <w:r w:rsidRPr="00C050AA">
        <w:rPr>
          <w:rFonts w:ascii="Arial" w:hAnsi="Arial" w:cs="Arial"/>
          <w:b/>
          <w:bCs/>
          <w:color w:val="5F497A"/>
          <w:sz w:val="32"/>
          <w:szCs w:val="32"/>
          <w:lang w:val="es-ES" w:eastAsia="es-ES"/>
        </w:rPr>
        <w:t>a pa</w:t>
      </w:r>
      <w:r>
        <w:rPr>
          <w:rFonts w:ascii="Arial" w:hAnsi="Arial" w:cs="Arial"/>
          <w:b/>
          <w:bCs/>
          <w:color w:val="5F497A"/>
          <w:sz w:val="32"/>
          <w:szCs w:val="32"/>
          <w:lang w:val="es-ES" w:eastAsia="es-ES"/>
        </w:rPr>
        <w:t>ra el Fortalecimiento</w:t>
      </w:r>
      <w:r w:rsidRPr="00C050AA">
        <w:rPr>
          <w:rFonts w:ascii="Arial" w:hAnsi="Arial" w:cs="Arial"/>
          <w:b/>
          <w:bCs/>
          <w:color w:val="5F497A"/>
          <w:sz w:val="32"/>
          <w:szCs w:val="32"/>
          <w:lang w:val="es-ES" w:eastAsia="es-ES"/>
        </w:rPr>
        <w:t xml:space="preserve"> de l</w:t>
      </w:r>
      <w:r>
        <w:rPr>
          <w:rFonts w:ascii="Arial" w:hAnsi="Arial" w:cs="Arial"/>
          <w:b/>
          <w:bCs/>
          <w:color w:val="5F497A"/>
          <w:sz w:val="32"/>
          <w:szCs w:val="32"/>
          <w:lang w:val="es-ES" w:eastAsia="es-ES"/>
        </w:rPr>
        <w:t xml:space="preserve">a </w:t>
      </w:r>
      <w:r w:rsidRPr="00C050AA">
        <w:rPr>
          <w:rFonts w:ascii="Arial" w:hAnsi="Arial" w:cs="Arial"/>
          <w:b/>
          <w:bCs/>
          <w:color w:val="5F497A"/>
          <w:sz w:val="32"/>
          <w:szCs w:val="32"/>
          <w:lang w:val="es-ES" w:eastAsia="es-ES"/>
        </w:rPr>
        <w:t xml:space="preserve">ESS </w:t>
      </w:r>
      <w:r>
        <w:rPr>
          <w:rFonts w:ascii="Arial" w:hAnsi="Arial" w:cs="Arial"/>
          <w:b/>
          <w:bCs/>
          <w:color w:val="5F497A"/>
          <w:sz w:val="32"/>
          <w:szCs w:val="32"/>
          <w:lang w:val="es-ES" w:eastAsia="es-ES"/>
        </w:rPr>
        <w:t>y</w:t>
      </w:r>
      <w:r w:rsidRPr="00C050AA">
        <w:rPr>
          <w:rFonts w:ascii="Arial" w:hAnsi="Arial" w:cs="Arial"/>
          <w:b/>
          <w:bCs/>
          <w:color w:val="5F497A"/>
          <w:sz w:val="32"/>
          <w:szCs w:val="32"/>
          <w:lang w:val="es-ES" w:eastAsia="es-ES"/>
        </w:rPr>
        <w:t xml:space="preserve"> la </w:t>
      </w:r>
      <w:proofErr w:type="spellStart"/>
      <w:r w:rsidRPr="00C050AA">
        <w:rPr>
          <w:rFonts w:ascii="Arial" w:hAnsi="Arial" w:cs="Arial"/>
          <w:b/>
          <w:bCs/>
          <w:color w:val="5F497A"/>
          <w:sz w:val="32"/>
          <w:szCs w:val="32"/>
          <w:lang w:val="es-ES" w:eastAsia="es-ES"/>
        </w:rPr>
        <w:t>Intercooperació</w:t>
      </w:r>
      <w:r>
        <w:rPr>
          <w:rFonts w:ascii="Arial" w:hAnsi="Arial" w:cs="Arial"/>
          <w:b/>
          <w:bCs/>
          <w:color w:val="5F497A"/>
          <w:sz w:val="32"/>
          <w:szCs w:val="32"/>
          <w:lang w:val="es-ES" w:eastAsia="es-ES"/>
        </w:rPr>
        <w:t>n</w:t>
      </w:r>
      <w:proofErr w:type="spellEnd"/>
      <w:r w:rsidRPr="00C050AA">
        <w:rPr>
          <w:rFonts w:ascii="Arial" w:hAnsi="Arial" w:cs="Arial"/>
          <w:b/>
          <w:bCs/>
          <w:color w:val="5F497A"/>
          <w:sz w:val="32"/>
          <w:szCs w:val="32"/>
          <w:lang w:val="es-ES" w:eastAsia="es-ES"/>
        </w:rPr>
        <w:t xml:space="preserve"> 2023</w:t>
      </w:r>
      <w:r>
        <w:rPr>
          <w:rFonts w:ascii="Arial" w:hAnsi="Arial" w:cs="Arial"/>
          <w:b/>
          <w:bCs/>
          <w:color w:val="5F497A"/>
          <w:sz w:val="32"/>
          <w:szCs w:val="32"/>
          <w:lang w:val="es-ES" w:eastAsia="es-ES"/>
        </w:rPr>
        <w:t xml:space="preserve"> con</w:t>
      </w:r>
      <w:r w:rsidRPr="00C050AA">
        <w:rPr>
          <w:rFonts w:ascii="Arial" w:hAnsi="Arial" w:cs="Arial"/>
          <w:b/>
          <w:bCs/>
          <w:color w:val="5F497A"/>
          <w:sz w:val="32"/>
          <w:szCs w:val="32"/>
          <w:lang w:val="es-ES" w:eastAsia="es-ES"/>
        </w:rPr>
        <w:t xml:space="preserve"> indicació</w:t>
      </w:r>
      <w:r>
        <w:rPr>
          <w:rFonts w:ascii="Arial" w:hAnsi="Arial" w:cs="Arial"/>
          <w:b/>
          <w:bCs/>
          <w:color w:val="5F497A"/>
          <w:sz w:val="32"/>
          <w:szCs w:val="32"/>
          <w:lang w:val="es-ES" w:eastAsia="es-ES"/>
        </w:rPr>
        <w:t>n</w:t>
      </w:r>
      <w:r w:rsidRPr="00C050AA">
        <w:rPr>
          <w:rFonts w:ascii="Arial" w:hAnsi="Arial" w:cs="Arial"/>
          <w:b/>
          <w:bCs/>
          <w:color w:val="5F497A"/>
          <w:sz w:val="32"/>
          <w:szCs w:val="32"/>
          <w:lang w:val="es-ES" w:eastAsia="es-ES"/>
        </w:rPr>
        <w:t xml:space="preserve"> de </w:t>
      </w:r>
      <w:r>
        <w:rPr>
          <w:rFonts w:ascii="Arial" w:hAnsi="Arial" w:cs="Arial"/>
          <w:b/>
          <w:bCs/>
          <w:color w:val="5F497A"/>
          <w:sz w:val="32"/>
          <w:szCs w:val="32"/>
          <w:lang w:val="es-ES" w:eastAsia="es-ES"/>
        </w:rPr>
        <w:t>las actividade</w:t>
      </w:r>
      <w:r w:rsidRPr="00C050AA">
        <w:rPr>
          <w:rFonts w:ascii="Arial" w:hAnsi="Arial" w:cs="Arial"/>
          <w:b/>
          <w:bCs/>
          <w:color w:val="5F497A"/>
          <w:sz w:val="32"/>
          <w:szCs w:val="32"/>
          <w:lang w:val="es-ES" w:eastAsia="es-ES"/>
        </w:rPr>
        <w:t>s re</w:t>
      </w:r>
      <w:r>
        <w:rPr>
          <w:rFonts w:ascii="Arial" w:hAnsi="Arial" w:cs="Arial"/>
          <w:b/>
          <w:bCs/>
          <w:color w:val="5F497A"/>
          <w:sz w:val="32"/>
          <w:szCs w:val="32"/>
          <w:lang w:val="es-ES" w:eastAsia="es-ES"/>
        </w:rPr>
        <w:t>alizada</w:t>
      </w:r>
      <w:r w:rsidRPr="00C050AA">
        <w:rPr>
          <w:rFonts w:ascii="Arial" w:hAnsi="Arial" w:cs="Arial"/>
          <w:b/>
          <w:bCs/>
          <w:color w:val="5F497A"/>
          <w:sz w:val="32"/>
          <w:szCs w:val="32"/>
          <w:lang w:val="es-ES" w:eastAsia="es-ES"/>
        </w:rPr>
        <w:t xml:space="preserve">s </w:t>
      </w:r>
      <w:r>
        <w:rPr>
          <w:rFonts w:ascii="Arial" w:hAnsi="Arial" w:cs="Arial"/>
          <w:b/>
          <w:bCs/>
          <w:color w:val="5F497A"/>
          <w:sz w:val="32"/>
          <w:szCs w:val="32"/>
          <w:lang w:val="es-ES" w:eastAsia="es-ES"/>
        </w:rPr>
        <w:t>y resultados obte</w:t>
      </w:r>
      <w:r w:rsidRPr="00C050AA">
        <w:rPr>
          <w:rFonts w:ascii="Arial" w:hAnsi="Arial" w:cs="Arial"/>
          <w:b/>
          <w:bCs/>
          <w:color w:val="5F497A"/>
          <w:sz w:val="32"/>
          <w:szCs w:val="32"/>
          <w:lang w:val="es-ES" w:eastAsia="es-ES"/>
        </w:rPr>
        <w:t>n</w:t>
      </w:r>
      <w:r>
        <w:rPr>
          <w:rFonts w:ascii="Arial" w:hAnsi="Arial" w:cs="Arial"/>
          <w:b/>
          <w:bCs/>
          <w:color w:val="5F497A"/>
          <w:sz w:val="32"/>
          <w:szCs w:val="32"/>
          <w:lang w:val="es-ES" w:eastAsia="es-ES"/>
        </w:rPr>
        <w:t>idos</w:t>
      </w:r>
      <w:r w:rsidRPr="00C050AA">
        <w:rPr>
          <w:rFonts w:ascii="Arial" w:hAnsi="Arial" w:cs="Arial"/>
          <w:b/>
          <w:bCs/>
          <w:color w:val="5F497A"/>
          <w:sz w:val="32"/>
          <w:szCs w:val="32"/>
          <w:lang w:val="es-ES" w:eastAsia="es-ES"/>
        </w:rPr>
        <w:t>.</w:t>
      </w:r>
    </w:p>
    <w:p w:rsidR="00D23B69" w:rsidRPr="00C050AA" w:rsidRDefault="00D23B69" w:rsidP="00D23B69">
      <w:pPr>
        <w:autoSpaceDE w:val="0"/>
        <w:autoSpaceDN w:val="0"/>
        <w:adjustRightInd w:val="0"/>
        <w:ind w:left="0" w:firstLine="0"/>
        <w:jc w:val="both"/>
        <w:textAlignment w:val="center"/>
        <w:rPr>
          <w:rFonts w:ascii="Arial" w:hAnsi="Arial" w:cs="Arial"/>
          <w:color w:val="FF0000"/>
          <w:sz w:val="20"/>
          <w:lang w:val="es-ES" w:eastAsia="es-ES"/>
        </w:rPr>
      </w:pPr>
    </w:p>
    <w:p w:rsidR="00D23B69" w:rsidRPr="00C050AA" w:rsidRDefault="00D23B69" w:rsidP="00D23B69">
      <w:pPr>
        <w:autoSpaceDE w:val="0"/>
        <w:autoSpaceDN w:val="0"/>
        <w:adjustRightInd w:val="0"/>
        <w:ind w:left="0" w:firstLine="0"/>
        <w:jc w:val="center"/>
        <w:textAlignment w:val="center"/>
        <w:rPr>
          <w:rFonts w:ascii="Arial" w:hAnsi="Arial" w:cs="Arial"/>
          <w:b/>
          <w:color w:val="5F497A" w:themeColor="accent4" w:themeShade="BF"/>
          <w:sz w:val="20"/>
          <w:lang w:val="es-ES" w:eastAsia="es-ES"/>
        </w:rPr>
      </w:pPr>
      <w:r w:rsidRPr="00C050AA">
        <w:rPr>
          <w:rFonts w:ascii="Arial" w:hAnsi="Arial" w:cs="Arial"/>
          <w:b/>
          <w:color w:val="5F497A" w:themeColor="accent4" w:themeShade="BF"/>
          <w:sz w:val="20"/>
          <w:lang w:val="es-ES" w:eastAsia="es-ES"/>
        </w:rPr>
        <w:t>Modalidad Ab</w:t>
      </w:r>
    </w:p>
    <w:p w:rsidR="00D23B69" w:rsidRPr="00C050AA" w:rsidRDefault="00D23B69" w:rsidP="00D23B69">
      <w:pPr>
        <w:autoSpaceDE w:val="0"/>
        <w:autoSpaceDN w:val="0"/>
        <w:adjustRightInd w:val="0"/>
        <w:ind w:left="0" w:firstLine="0"/>
        <w:jc w:val="both"/>
        <w:textAlignment w:val="center"/>
        <w:rPr>
          <w:rFonts w:ascii="Arial" w:hAnsi="Arial" w:cs="Arial"/>
          <w:color w:val="FF0000"/>
          <w:sz w:val="20"/>
          <w:lang w:val="es-ES" w:eastAsia="es-ES"/>
        </w:rPr>
      </w:pPr>
    </w:p>
    <w:p w:rsidR="00D23B69" w:rsidRPr="00C050AA" w:rsidRDefault="00D23B69" w:rsidP="00D23B69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eastAsia="Times New Roman" w:hAnsi="Arial" w:cs="Arial"/>
          <w:b/>
          <w:bCs/>
          <w:color w:val="8064A2"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b/>
          <w:bCs/>
          <w:color w:val="8064A2"/>
          <w:sz w:val="28"/>
          <w:szCs w:val="28"/>
          <w:lang w:val="es-ES" w:eastAsia="es-ES"/>
        </w:rPr>
        <w:t>A. SOBRE LA ORGANI</w:t>
      </w:r>
      <w:r w:rsidRPr="00C050AA">
        <w:rPr>
          <w:rFonts w:ascii="Arial" w:eastAsia="Times New Roman" w:hAnsi="Arial" w:cs="Arial"/>
          <w:b/>
          <w:bCs/>
          <w:color w:val="8064A2"/>
          <w:sz w:val="28"/>
          <w:szCs w:val="28"/>
          <w:lang w:val="es-ES" w:eastAsia="es-ES"/>
        </w:rPr>
        <w:t>ZACIÓ</w:t>
      </w:r>
      <w:r>
        <w:rPr>
          <w:rFonts w:ascii="Arial" w:eastAsia="Times New Roman" w:hAnsi="Arial" w:cs="Arial"/>
          <w:b/>
          <w:bCs/>
          <w:color w:val="8064A2"/>
          <w:sz w:val="28"/>
          <w:szCs w:val="28"/>
          <w:lang w:val="es-ES" w:eastAsia="es-ES"/>
        </w:rPr>
        <w:t>N</w:t>
      </w:r>
    </w:p>
    <w:p w:rsidR="00D23B69" w:rsidRPr="00C050AA" w:rsidRDefault="00D23B69" w:rsidP="00D23B69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color w:val="FF0000"/>
          <w:sz w:val="12"/>
          <w:u w:val="thick"/>
          <w:lang w:val="es-ES" w:eastAsia="es-ES"/>
        </w:rPr>
      </w:pPr>
    </w:p>
    <w:p w:rsidR="00D23B69" w:rsidRPr="00C050AA" w:rsidRDefault="00D23B69" w:rsidP="00D23B69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</w:pP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>DATOS BÁSICO</w:t>
      </w:r>
      <w:r w:rsidRPr="00C050AA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>S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567"/>
        <w:gridCol w:w="5103"/>
        <w:gridCol w:w="567"/>
        <w:gridCol w:w="1701"/>
      </w:tblGrid>
      <w:tr w:rsidR="00D23B69" w:rsidRPr="00C050AA" w:rsidTr="005A4249">
        <w:trPr>
          <w:trHeight w:hRule="exact" w:val="519"/>
        </w:trPr>
        <w:tc>
          <w:tcPr>
            <w:tcW w:w="2694" w:type="dxa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D23B69" w:rsidRPr="00C050AA" w:rsidRDefault="00D23B69" w:rsidP="005A4249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C050AA">
              <w:rPr>
                <w:rFonts w:ascii="Arial" w:hAnsi="Arial" w:cs="Arial"/>
                <w:sz w:val="20"/>
                <w:szCs w:val="20"/>
                <w:lang w:val="es-ES" w:eastAsia="es-ES"/>
              </w:rPr>
              <w:t>Nom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bre de la organiz</w:t>
            </w:r>
            <w:r w:rsidRPr="00C050AA">
              <w:rPr>
                <w:rFonts w:ascii="Arial" w:hAnsi="Arial" w:cs="Arial"/>
                <w:sz w:val="20"/>
                <w:szCs w:val="20"/>
                <w:lang w:val="es-ES" w:eastAsia="es-ES"/>
              </w:rPr>
              <w:t>ació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n</w:t>
            </w:r>
            <w:r w:rsidRPr="00C050AA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: 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5DFEC" w:themeFill="accent4" w:themeFillTint="33"/>
            <w:vAlign w:val="bottom"/>
          </w:tcPr>
          <w:p w:rsidR="00D23B69" w:rsidRPr="00C050AA" w:rsidRDefault="00D23B69" w:rsidP="005A4249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1804889301"/>
                <w:placeholder>
                  <w:docPart w:val="D982D48143654F99821C47FD2812EBB4"/>
                </w:placeholder>
                <w:showingPlcHdr/>
              </w:sdtPr>
              <w:sdtContent>
                <w:r w:rsidRPr="00C050AA">
                  <w:rPr>
                    <w:rStyle w:val="Textdelcontenidor"/>
                    <w:lang w:val="es-ES"/>
                  </w:rPr>
                  <w:t>Indique nom</w:t>
                </w:r>
                <w:r>
                  <w:rPr>
                    <w:rStyle w:val="Textdelcontenidor"/>
                    <w:lang w:val="es-ES"/>
                  </w:rPr>
                  <w:t>bre de la organi</w:t>
                </w:r>
                <w:r w:rsidRPr="00C050AA">
                  <w:rPr>
                    <w:rStyle w:val="Textdelcontenidor"/>
                    <w:lang w:val="es-ES"/>
                  </w:rPr>
                  <w:t>zació</w:t>
                </w:r>
                <w:r>
                  <w:rPr>
                    <w:rStyle w:val="Textdelcontenidor"/>
                    <w:lang w:val="es-ES"/>
                  </w:rPr>
                  <w:t>n</w:t>
                </w:r>
              </w:sdtContent>
            </w:sdt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D23B69" w:rsidRPr="00C050AA" w:rsidRDefault="00D23B69" w:rsidP="005A4249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C050AA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NIF: 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5DFEC" w:themeFill="accent4" w:themeFillTint="33"/>
            <w:vAlign w:val="bottom"/>
          </w:tcPr>
          <w:p w:rsidR="00D23B69" w:rsidRPr="00C050AA" w:rsidRDefault="00D23B69" w:rsidP="005A4249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-1367295811"/>
                <w:placeholder>
                  <w:docPart w:val="4C116714F4CD43FDB4E861187D6690F8"/>
                </w:placeholder>
                <w:showingPlcHdr/>
              </w:sdtPr>
              <w:sdtContent>
                <w:r w:rsidRPr="00C050AA">
                  <w:rPr>
                    <w:rStyle w:val="Textdelcontenidor"/>
                    <w:lang w:val="es-ES"/>
                  </w:rPr>
                  <w:t>Indique NIF</w:t>
                </w:r>
              </w:sdtContent>
            </w:sdt>
          </w:p>
        </w:tc>
      </w:tr>
      <w:tr w:rsidR="00D23B69" w:rsidRPr="00C050AA" w:rsidTr="005A4249">
        <w:trPr>
          <w:trHeight w:hRule="exact" w:val="474"/>
        </w:trPr>
        <w:tc>
          <w:tcPr>
            <w:tcW w:w="326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D23B69" w:rsidRPr="00C050AA" w:rsidRDefault="00D23B69" w:rsidP="005A4249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  <w:r w:rsidRPr="00C050AA">
              <w:rPr>
                <w:rFonts w:ascii="Arial" w:hAnsi="Arial" w:cs="Arial"/>
                <w:sz w:val="20"/>
                <w:szCs w:val="20"/>
                <w:lang w:val="es-ES" w:eastAsia="es-ES"/>
              </w:rPr>
              <w:t>Persona responsable del pro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yecto</w:t>
            </w:r>
            <w:r w:rsidRPr="00C050AA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: </w:t>
            </w:r>
          </w:p>
        </w:tc>
        <w:tc>
          <w:tcPr>
            <w:tcW w:w="737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E5DFEC" w:themeFill="accent4" w:themeFillTint="33"/>
            <w:vAlign w:val="bottom"/>
          </w:tcPr>
          <w:p w:rsidR="00D23B69" w:rsidRPr="00C050AA" w:rsidRDefault="00D23B69" w:rsidP="005A4249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2054502858"/>
                <w:placeholder>
                  <w:docPart w:val="449CF4ADC278499EB715A0C1A56D09FA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>Indique</w:t>
                </w:r>
                <w:r w:rsidRPr="00C050AA">
                  <w:rPr>
                    <w:rStyle w:val="Textdelcontenidor"/>
                    <w:lang w:val="es-ES"/>
                  </w:rPr>
                  <w:t xml:space="preserve"> nom</w:t>
                </w:r>
                <w:r>
                  <w:rPr>
                    <w:rStyle w:val="Textdelcontenidor"/>
                    <w:lang w:val="es-ES"/>
                  </w:rPr>
                  <w:t>bre</w:t>
                </w:r>
                <w:r w:rsidRPr="00C050AA">
                  <w:rPr>
                    <w:rStyle w:val="Textdelcontenidor"/>
                    <w:lang w:val="es-ES"/>
                  </w:rPr>
                  <w:t xml:space="preserve"> de la persona</w:t>
                </w:r>
              </w:sdtContent>
            </w:sdt>
          </w:p>
        </w:tc>
      </w:tr>
      <w:tr w:rsidR="00D23B69" w:rsidRPr="00C050AA" w:rsidTr="005A4249">
        <w:trPr>
          <w:trHeight w:hRule="exact" w:val="60"/>
        </w:trPr>
        <w:tc>
          <w:tcPr>
            <w:tcW w:w="836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D23B69" w:rsidRPr="00C050AA" w:rsidRDefault="00D23B69" w:rsidP="005A4249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4"/>
                <w:szCs w:val="24"/>
                <w:lang w:val="es-ES" w:eastAsia="es-ES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D23B69" w:rsidRPr="00C050AA" w:rsidRDefault="00D23B69" w:rsidP="005A4249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4"/>
                <w:szCs w:val="24"/>
                <w:lang w:val="es-ES" w:eastAsia="es-ES"/>
              </w:rPr>
            </w:pPr>
          </w:p>
        </w:tc>
      </w:tr>
    </w:tbl>
    <w:p w:rsidR="00D23B69" w:rsidRPr="00C050AA" w:rsidRDefault="00D23B69" w:rsidP="00D23B69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eastAsia="Times New Roman" w:hAnsi="Arial" w:cs="Arial"/>
          <w:b/>
          <w:bCs/>
          <w:color w:val="8064A2"/>
          <w:sz w:val="28"/>
          <w:szCs w:val="28"/>
          <w:lang w:val="es-ES" w:eastAsia="es-ES"/>
        </w:rPr>
      </w:pPr>
    </w:p>
    <w:p w:rsidR="00D23B69" w:rsidRPr="00C050AA" w:rsidRDefault="00D23B69" w:rsidP="00D23B69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eastAsia="Times New Roman" w:hAnsi="Arial" w:cs="Arial"/>
          <w:b/>
          <w:bCs/>
          <w:color w:val="8064A2"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b/>
          <w:bCs/>
          <w:color w:val="8064A2"/>
          <w:sz w:val="28"/>
          <w:szCs w:val="28"/>
          <w:lang w:val="es-ES" w:eastAsia="es-ES"/>
        </w:rPr>
        <w:t>B. SOBRE EL PROYECTO</w:t>
      </w:r>
      <w:r w:rsidRPr="00C050AA">
        <w:rPr>
          <w:rFonts w:ascii="Arial" w:eastAsia="Times New Roman" w:hAnsi="Arial" w:cs="Arial"/>
          <w:b/>
          <w:bCs/>
          <w:color w:val="8064A2"/>
          <w:sz w:val="28"/>
          <w:szCs w:val="28"/>
          <w:lang w:val="es-ES" w:eastAsia="es-ES"/>
        </w:rPr>
        <w:t xml:space="preserve"> A JUSTIFICAR:</w:t>
      </w:r>
    </w:p>
    <w:p w:rsidR="00D23B69" w:rsidRPr="00C050AA" w:rsidRDefault="00D23B69" w:rsidP="00D23B69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FF0000"/>
          <w:sz w:val="24"/>
          <w:lang w:val="es-ES" w:eastAsia="es-ES"/>
        </w:rPr>
      </w:pPr>
    </w:p>
    <w:p w:rsidR="00D23B69" w:rsidRPr="00C050AA" w:rsidRDefault="00D23B69" w:rsidP="00D23B69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</w:pPr>
      <w:r w:rsidRPr="00C050AA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>1. NOM</w:t>
      </w: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>BRE DEL PROYECTO</w:t>
      </w:r>
      <w:r w:rsidRPr="00C050AA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 xml:space="preserve"> SUBVENCIONA</w:t>
      </w: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>DO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2"/>
        <w:gridCol w:w="5249"/>
        <w:gridCol w:w="1558"/>
        <w:gridCol w:w="2264"/>
      </w:tblGrid>
      <w:tr w:rsidR="00D23B69" w:rsidRPr="00C050AA" w:rsidTr="005A4249">
        <w:trPr>
          <w:trHeight w:hRule="exact" w:val="437"/>
        </w:trPr>
        <w:tc>
          <w:tcPr>
            <w:tcW w:w="821" w:type="pct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:rsidR="00D23B69" w:rsidRPr="00C050AA" w:rsidRDefault="00D23B69" w:rsidP="005A4249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C050AA">
              <w:rPr>
                <w:rFonts w:ascii="Arial" w:hAnsi="Arial" w:cs="Arial"/>
                <w:sz w:val="20"/>
                <w:szCs w:val="20"/>
                <w:lang w:val="es-ES" w:eastAsia="es-ES"/>
              </w:rPr>
              <w:t>Nom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bre proyecto</w:t>
            </w:r>
            <w:r w:rsidRPr="00C050AA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:  </w:t>
            </w:r>
          </w:p>
        </w:tc>
        <w:tc>
          <w:tcPr>
            <w:tcW w:w="2418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5DFEC" w:themeFill="accent4" w:themeFillTint="33"/>
            <w:vAlign w:val="bottom"/>
          </w:tcPr>
          <w:p w:rsidR="00D23B69" w:rsidRPr="00C050AA" w:rsidRDefault="00D23B69" w:rsidP="005A4249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610629040"/>
                <w:placeholder>
                  <w:docPart w:val="C7A801946C1844209DED2CA5CF124ECA"/>
                </w:placeholder>
                <w:showingPlcHdr/>
              </w:sdtPr>
              <w:sdtContent>
                <w:r w:rsidRPr="00C050AA">
                  <w:rPr>
                    <w:rStyle w:val="Textdelcontenidor"/>
                    <w:lang w:val="es-ES"/>
                  </w:rPr>
                  <w:t>Indique nom</w:t>
                </w:r>
                <w:r>
                  <w:rPr>
                    <w:rStyle w:val="Textdelcontenidor"/>
                    <w:lang w:val="es-ES"/>
                  </w:rPr>
                  <w:t>bre del proyec</w:t>
                </w:r>
                <w:r w:rsidRPr="00C050AA">
                  <w:rPr>
                    <w:rStyle w:val="Textdelcontenidor"/>
                    <w:lang w:val="es-ES"/>
                  </w:rPr>
                  <w:t>t</w:t>
                </w:r>
                <w:r>
                  <w:rPr>
                    <w:rStyle w:val="Textdelcontenidor"/>
                    <w:lang w:val="es-ES"/>
                  </w:rPr>
                  <w:t>o</w:t>
                </w:r>
              </w:sdtContent>
            </w:sdt>
          </w:p>
        </w:tc>
        <w:tc>
          <w:tcPr>
            <w:tcW w:w="718" w:type="pc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23B69" w:rsidRPr="00C050AA" w:rsidRDefault="00D23B69" w:rsidP="005A4249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Có</w:t>
            </w:r>
            <w:r w:rsidRPr="00C050AA">
              <w:rPr>
                <w:rFonts w:ascii="Arial" w:hAnsi="Arial" w:cs="Arial"/>
                <w:sz w:val="20"/>
                <w:szCs w:val="20"/>
                <w:lang w:val="es-ES" w:eastAsia="es-ES"/>
              </w:rPr>
              <w:t>di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go</w:t>
            </w:r>
            <w:r w:rsidRPr="00C050AA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subvenció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n</w:t>
            </w:r>
            <w:r w:rsidRPr="00C050AA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: </w:t>
            </w:r>
          </w:p>
        </w:tc>
        <w:tc>
          <w:tcPr>
            <w:tcW w:w="1044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5DFEC" w:themeFill="accent4" w:themeFillTint="33"/>
            <w:vAlign w:val="bottom"/>
          </w:tcPr>
          <w:p w:rsidR="00D23B69" w:rsidRPr="00C050AA" w:rsidRDefault="00D23B69" w:rsidP="005A4249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-1910300334"/>
                <w:placeholder>
                  <w:docPart w:val="B6939B32F2294E318BC75D97B58A8D26"/>
                </w:placeholder>
                <w:showingPlcHdr/>
              </w:sdtPr>
              <w:sdtContent>
                <w:r w:rsidRPr="00C050AA">
                  <w:rPr>
                    <w:rStyle w:val="Textdelcontenidor"/>
                    <w:lang w:val="es-ES"/>
                  </w:rPr>
                  <w:t>Indique</w:t>
                </w:r>
                <w:r>
                  <w:rPr>
                    <w:rStyle w:val="Textdelcontenidor"/>
                    <w:lang w:val="es-ES"/>
                  </w:rPr>
                  <w:t xml:space="preserve"> código</w:t>
                </w:r>
              </w:sdtContent>
            </w:sdt>
          </w:p>
        </w:tc>
      </w:tr>
      <w:tr w:rsidR="00D23B69" w:rsidRPr="00C050AA" w:rsidTr="005A4249">
        <w:trPr>
          <w:trHeight w:val="20"/>
        </w:trPr>
        <w:tc>
          <w:tcPr>
            <w:tcW w:w="5000" w:type="pct"/>
            <w:gridSpan w:val="4"/>
            <w:tcBorders>
              <w:top w:val="dotted" w:sz="4" w:space="0" w:color="auto"/>
              <w:left w:val="nil"/>
              <w:right w:val="nil"/>
            </w:tcBorders>
            <w:tcMar>
              <w:top w:w="28" w:type="dxa"/>
              <w:left w:w="80" w:type="dxa"/>
              <w:bottom w:w="80" w:type="dxa"/>
              <w:right w:w="80" w:type="dxa"/>
            </w:tcMar>
            <w:vAlign w:val="bottom"/>
          </w:tcPr>
          <w:p w:rsidR="00D23B69" w:rsidRPr="00C050AA" w:rsidRDefault="00D23B69" w:rsidP="005A424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spacing w:val="2"/>
                <w:sz w:val="20"/>
                <w:szCs w:val="16"/>
                <w:lang w:val="es-ES" w:eastAsia="es-ES"/>
              </w:rPr>
            </w:pPr>
            <w:r w:rsidRPr="00C050AA">
              <w:rPr>
                <w:rFonts w:ascii="Arial" w:hAnsi="Arial" w:cs="Arial"/>
                <w:spacing w:val="2"/>
                <w:sz w:val="20"/>
                <w:szCs w:val="16"/>
                <w:lang w:val="es-ES" w:eastAsia="es-ES"/>
              </w:rPr>
              <w:t>Indique</w:t>
            </w:r>
            <w:r>
              <w:rPr>
                <w:rFonts w:ascii="Arial" w:hAnsi="Arial" w:cs="Arial"/>
                <w:spacing w:val="2"/>
                <w:sz w:val="20"/>
                <w:szCs w:val="16"/>
                <w:lang w:val="es-ES" w:eastAsia="es-ES"/>
              </w:rPr>
              <w:t xml:space="preserve"> en que convocato</w:t>
            </w:r>
            <w:r w:rsidRPr="00C050AA">
              <w:rPr>
                <w:rFonts w:ascii="Arial" w:hAnsi="Arial" w:cs="Arial"/>
                <w:spacing w:val="2"/>
                <w:sz w:val="20"/>
                <w:szCs w:val="16"/>
                <w:lang w:val="es-ES" w:eastAsia="es-ES"/>
              </w:rPr>
              <w:t xml:space="preserve">ria </w:t>
            </w:r>
            <w:r>
              <w:rPr>
                <w:rFonts w:ascii="Arial" w:hAnsi="Arial" w:cs="Arial"/>
                <w:spacing w:val="2"/>
                <w:sz w:val="20"/>
                <w:szCs w:val="16"/>
                <w:lang w:val="es-ES" w:eastAsia="es-ES"/>
              </w:rPr>
              <w:t>se financió (año y</w:t>
            </w:r>
            <w:r w:rsidRPr="00C050AA">
              <w:rPr>
                <w:rFonts w:ascii="Arial" w:hAnsi="Arial" w:cs="Arial"/>
                <w:spacing w:val="2"/>
                <w:sz w:val="20"/>
                <w:szCs w:val="16"/>
                <w:lang w:val="es-ES" w:eastAsia="es-ES"/>
              </w:rPr>
              <w:t xml:space="preserve"> nom</w:t>
            </w:r>
            <w:r>
              <w:rPr>
                <w:rFonts w:ascii="Arial" w:hAnsi="Arial" w:cs="Arial"/>
                <w:spacing w:val="2"/>
                <w:sz w:val="20"/>
                <w:szCs w:val="16"/>
                <w:lang w:val="es-ES" w:eastAsia="es-ES"/>
              </w:rPr>
              <w:t>bre</w:t>
            </w:r>
            <w:r w:rsidRPr="00C050AA">
              <w:rPr>
                <w:rFonts w:ascii="Arial" w:hAnsi="Arial" w:cs="Arial"/>
                <w:spacing w:val="2"/>
                <w:sz w:val="20"/>
                <w:szCs w:val="16"/>
                <w:lang w:val="es-ES" w:eastAsia="es-ES"/>
              </w:rPr>
              <w:t xml:space="preserve"> convocat</w:t>
            </w:r>
            <w:r>
              <w:rPr>
                <w:rFonts w:ascii="Arial" w:hAnsi="Arial" w:cs="Arial"/>
                <w:spacing w:val="2"/>
                <w:sz w:val="20"/>
                <w:szCs w:val="16"/>
                <w:lang w:val="es-ES" w:eastAsia="es-ES"/>
              </w:rPr>
              <w:t>o</w:t>
            </w:r>
            <w:r w:rsidRPr="00C050AA">
              <w:rPr>
                <w:rFonts w:ascii="Arial" w:hAnsi="Arial" w:cs="Arial"/>
                <w:spacing w:val="2"/>
                <w:sz w:val="20"/>
                <w:szCs w:val="16"/>
                <w:lang w:val="es-ES" w:eastAsia="es-ES"/>
              </w:rPr>
              <w:t>ria)</w:t>
            </w:r>
          </w:p>
        </w:tc>
      </w:tr>
      <w:tr w:rsidR="00D23B69" w:rsidRPr="00C050AA" w:rsidTr="005A4249">
        <w:trPr>
          <w:trHeight w:hRule="exact" w:val="327"/>
        </w:trPr>
        <w:sdt>
          <w:sdtPr>
            <w:rPr>
              <w:rFonts w:ascii="Arial" w:hAnsi="Arial" w:cs="Arial"/>
              <w:sz w:val="20"/>
              <w:szCs w:val="20"/>
              <w:lang w:val="es-ES" w:eastAsia="es-ES"/>
            </w:rPr>
            <w:id w:val="-1284107012"/>
            <w:placeholder>
              <w:docPart w:val="02E6A2E7F9264D00A085CBF7AB699595"/>
            </w:placeholder>
            <w:showingPlcHdr/>
          </w:sdtPr>
          <w:sdtContent>
            <w:tc>
              <w:tcPr>
                <w:tcW w:w="5000" w:type="pct"/>
                <w:gridSpan w:val="4"/>
                <w:tcBorders>
                  <w:left w:val="nil"/>
                  <w:bottom w:val="dotted" w:sz="4" w:space="0" w:color="auto"/>
                  <w:right w:val="nil"/>
                </w:tcBorders>
                <w:shd w:val="clear" w:color="auto" w:fill="E5DFEC" w:themeFill="accent4" w:themeFillTint="33"/>
                <w:tcMar>
                  <w:top w:w="0" w:type="dxa"/>
                  <w:left w:w="80" w:type="dxa"/>
                  <w:bottom w:w="0" w:type="dxa"/>
                  <w:right w:w="80" w:type="dxa"/>
                </w:tcMar>
                <w:vAlign w:val="bottom"/>
              </w:tcPr>
              <w:p w:rsidR="00D23B69" w:rsidRPr="00C050AA" w:rsidRDefault="00D23B69" w:rsidP="005A4249">
                <w:pPr>
                  <w:suppressAutoHyphens/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textAlignment w:val="center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Indique</w:t>
                </w:r>
                <w:r w:rsidRPr="00C050AA">
                  <w:rPr>
                    <w:rStyle w:val="Textdelcontenidor"/>
                    <w:lang w:val="es-ES"/>
                  </w:rPr>
                  <w:t xml:space="preserve"> nom</w:t>
                </w:r>
                <w:r>
                  <w:rPr>
                    <w:rStyle w:val="Textdelcontenidor"/>
                    <w:lang w:val="es-ES"/>
                  </w:rPr>
                  <w:t>bre de la convocatoria y año</w:t>
                </w:r>
              </w:p>
            </w:tc>
          </w:sdtContent>
        </w:sdt>
      </w:tr>
    </w:tbl>
    <w:p w:rsidR="00D23B69" w:rsidRPr="00C050AA" w:rsidRDefault="00D23B69" w:rsidP="00D23B69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color w:val="FF0000"/>
          <w:sz w:val="12"/>
          <w:u w:val="thick"/>
          <w:lang w:val="es-ES" w:eastAsia="es-ES"/>
        </w:rPr>
      </w:pPr>
    </w:p>
    <w:p w:rsidR="00D23B69" w:rsidRPr="00C050AA" w:rsidRDefault="00D23B69" w:rsidP="00D23B69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color w:val="FF0000"/>
          <w:sz w:val="12"/>
          <w:u w:val="thick"/>
          <w:lang w:val="es-ES" w:eastAsia="es-ES"/>
        </w:rPr>
      </w:pPr>
    </w:p>
    <w:p w:rsidR="00D23B69" w:rsidRPr="00C050AA" w:rsidRDefault="00D23B69" w:rsidP="00D23B69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</w:pPr>
      <w:r w:rsidRPr="00C050AA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>2. BREVE DESCRIPCIÓN Y DATOS CLAVE DEL PROYECTO SUBVENCIONADO YA EJECUTADO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D23B69" w:rsidRPr="00C050AA" w:rsidTr="005A4249">
        <w:trPr>
          <w:trHeight w:val="188"/>
        </w:trPr>
        <w:tc>
          <w:tcPr>
            <w:tcW w:w="10632" w:type="dxa"/>
            <w:tcBorders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D23B69" w:rsidRPr="00C050AA" w:rsidRDefault="00D23B69" w:rsidP="005A424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val="es-ES" w:eastAsia="es-ES"/>
              </w:rPr>
            </w:pPr>
            <w:r w:rsidRPr="00C050AA"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val="es-ES" w:eastAsia="es-ES"/>
              </w:rPr>
              <w:t>Breve descripción del proyecto una vez ejecutado.</w:t>
            </w:r>
          </w:p>
          <w:p w:rsidR="00D23B69" w:rsidRPr="00C050AA" w:rsidRDefault="00D23B69" w:rsidP="005A424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val="es-ES" w:eastAsia="es-ES"/>
              </w:rPr>
            </w:pPr>
            <w:r w:rsidRPr="00C050AA"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val="es-ES" w:eastAsia="es-ES"/>
              </w:rPr>
              <w:t>Indicar las variaciones que se hayan producido, si procede, respecto del proyecto presentado en la convocatoria y/o reformulado, y los motivos de las mismas.</w:t>
            </w:r>
          </w:p>
          <w:p w:rsidR="00D23B69" w:rsidRPr="00C050AA" w:rsidRDefault="00D23B69" w:rsidP="005A424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val="es-ES" w:eastAsia="es-ES"/>
              </w:rPr>
            </w:pPr>
            <w:r w:rsidRPr="00C050AA">
              <w:rPr>
                <w:rFonts w:ascii="Arial" w:hAnsi="Arial" w:cs="Arial"/>
                <w:b/>
                <w:spacing w:val="2"/>
                <w:position w:val="6"/>
                <w:sz w:val="20"/>
                <w:szCs w:val="20"/>
                <w:lang w:val="es-ES" w:eastAsia="es-ES"/>
              </w:rPr>
              <w:t>Principales dificultades encontradas durante la ejecución y cómo se han resuelto por parte de la organización, en cada caso.</w:t>
            </w:r>
          </w:p>
          <w:tbl>
            <w:tblPr>
              <w:tblW w:w="10547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547"/>
            </w:tblGrid>
            <w:tr w:rsidR="00D23B69" w:rsidRPr="00C050AA" w:rsidTr="005A4249">
              <w:trPr>
                <w:trHeight w:val="1788"/>
              </w:trPr>
              <w:tc>
                <w:tcPr>
                  <w:tcW w:w="10547" w:type="dxa"/>
                  <w:shd w:val="clear" w:color="auto" w:fill="E5DFEC" w:themeFill="accent4" w:themeFillTint="33"/>
                  <w:tcMar>
                    <w:top w:w="0" w:type="dxa"/>
                    <w:left w:w="80" w:type="dxa"/>
                    <w:bottom w:w="0" w:type="dxa"/>
                    <w:right w:w="80" w:type="dxa"/>
                  </w:tcMar>
                </w:tcPr>
                <w:p w:rsidR="00D23B69" w:rsidRPr="00C050AA" w:rsidRDefault="00D23B69" w:rsidP="005A4249">
                  <w:pPr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s-ES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  <w:lang w:val="es-ES" w:eastAsia="es-ES"/>
                      </w:rPr>
                      <w:id w:val="1217087426"/>
                      <w:placeholder>
                        <w:docPart w:val="FE1DE26FC61F49438EF01D89F31A3ED3"/>
                      </w:placeholder>
                      <w:showingPlcHdr/>
                    </w:sdtPr>
                    <w:sdtContent>
                      <w:r>
                        <w:rPr>
                          <w:rStyle w:val="Textdelcontenidor"/>
                          <w:lang w:val="es-ES"/>
                        </w:rPr>
                        <w:t>Haga clic</w:t>
                      </w:r>
                      <w:r w:rsidRPr="00C050AA">
                        <w:rPr>
                          <w:rStyle w:val="Textdelcontenidor"/>
                          <w:lang w:val="es-ES"/>
                        </w:rPr>
                        <w:t xml:space="preserve"> aquí </w:t>
                      </w:r>
                      <w:r>
                        <w:rPr>
                          <w:rStyle w:val="Textdelcontenidor"/>
                          <w:lang w:val="es-ES"/>
                        </w:rPr>
                        <w:t>para escribir</w:t>
                      </w:r>
                      <w:r w:rsidRPr="00C050AA">
                        <w:rPr>
                          <w:rStyle w:val="Textdelcontenidor"/>
                          <w:lang w:val="es-ES"/>
                        </w:rPr>
                        <w:t>.</w:t>
                      </w:r>
                    </w:sdtContent>
                  </w:sdt>
                </w:p>
                <w:p w:rsidR="00D23B69" w:rsidRPr="00C050AA" w:rsidRDefault="00D23B69" w:rsidP="005A4249">
                  <w:pPr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  <w:lang w:val="es-ES" w:eastAsia="es-ES"/>
                    </w:rPr>
                  </w:pPr>
                </w:p>
                <w:p w:rsidR="00D23B69" w:rsidRPr="00C050AA" w:rsidRDefault="00D23B69" w:rsidP="005A4249">
                  <w:pPr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  <w:lang w:val="es-ES" w:eastAsia="es-ES"/>
                    </w:rPr>
                  </w:pPr>
                </w:p>
                <w:p w:rsidR="00D23B69" w:rsidRPr="00C050AA" w:rsidRDefault="00D23B69" w:rsidP="005A4249">
                  <w:pPr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  <w:lang w:val="es-ES" w:eastAsia="es-ES"/>
                    </w:rPr>
                  </w:pPr>
                </w:p>
                <w:p w:rsidR="00D23B69" w:rsidRPr="00C050AA" w:rsidRDefault="00D23B69" w:rsidP="005A4249">
                  <w:pPr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  <w:lang w:val="es-ES" w:eastAsia="es-ES"/>
                    </w:rPr>
                  </w:pPr>
                </w:p>
                <w:p w:rsidR="00D23B69" w:rsidRPr="00C050AA" w:rsidRDefault="00D23B69" w:rsidP="005A4249">
                  <w:pPr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  <w:lang w:val="es-ES" w:eastAsia="es-ES"/>
                    </w:rPr>
                  </w:pPr>
                </w:p>
                <w:p w:rsidR="00D23B69" w:rsidRPr="00C050AA" w:rsidRDefault="00D23B69" w:rsidP="005A4249">
                  <w:pPr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  <w:lang w:val="es-ES" w:eastAsia="es-ES"/>
                    </w:rPr>
                  </w:pPr>
                </w:p>
                <w:p w:rsidR="00D23B69" w:rsidRPr="00C050AA" w:rsidRDefault="00D23B69" w:rsidP="005A4249">
                  <w:pPr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</w:tbl>
          <w:p w:rsidR="00D23B69" w:rsidRPr="00C050AA" w:rsidRDefault="00D23B69" w:rsidP="005A4249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jc w:val="both"/>
              <w:textAlignment w:val="center"/>
              <w:rPr>
                <w:rFonts w:ascii="Arial" w:hAnsi="Arial" w:cs="Arial"/>
                <w:color w:val="FF0000"/>
                <w:sz w:val="20"/>
                <w:szCs w:val="20"/>
                <w:lang w:val="es-ES" w:eastAsia="es-ES"/>
              </w:rPr>
            </w:pPr>
          </w:p>
          <w:tbl>
            <w:tblPr>
              <w:tblStyle w:val="Taulaambquadrcula"/>
              <w:tblW w:w="10547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58"/>
              <w:gridCol w:w="1134"/>
              <w:gridCol w:w="425"/>
              <w:gridCol w:w="426"/>
              <w:gridCol w:w="425"/>
              <w:gridCol w:w="425"/>
              <w:gridCol w:w="142"/>
              <w:gridCol w:w="850"/>
              <w:gridCol w:w="1418"/>
              <w:gridCol w:w="1417"/>
              <w:gridCol w:w="1276"/>
              <w:gridCol w:w="851"/>
            </w:tblGrid>
            <w:tr w:rsidR="00D23B69" w:rsidRPr="00C050AA" w:rsidTr="005A4249">
              <w:trPr>
                <w:trHeight w:val="337"/>
              </w:trPr>
              <w:tc>
                <w:tcPr>
                  <w:tcW w:w="2892" w:type="dxa"/>
                  <w:gridSpan w:val="2"/>
                </w:tcPr>
                <w:p w:rsidR="00D23B69" w:rsidRPr="00C050AA" w:rsidRDefault="00D23B69" w:rsidP="005A4249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r w:rsidRPr="00C050AA">
                    <w:rPr>
                      <w:rFonts w:ascii="Arial" w:hAnsi="Arial" w:cs="Arial"/>
                      <w:lang w:val="es-ES" w:eastAsia="es-ES"/>
                    </w:rPr>
                    <w:t xml:space="preserve">Ámbito temático </w:t>
                  </w:r>
                  <w:r>
                    <w:rPr>
                      <w:rFonts w:ascii="Arial" w:hAnsi="Arial" w:cs="Arial"/>
                      <w:lang w:val="es-ES" w:eastAsia="es-ES"/>
                    </w:rPr>
                    <w:t>y</w:t>
                  </w:r>
                  <w:r w:rsidRPr="00C050AA">
                    <w:rPr>
                      <w:rFonts w:ascii="Arial" w:hAnsi="Arial" w:cs="Arial"/>
                      <w:lang w:val="es-ES" w:eastAsia="es-ES"/>
                    </w:rPr>
                    <w:t xml:space="preserve"> </w:t>
                  </w:r>
                  <w:r>
                    <w:rPr>
                      <w:rFonts w:ascii="Arial" w:hAnsi="Arial" w:cs="Arial"/>
                      <w:lang w:val="es-ES" w:eastAsia="es-ES"/>
                    </w:rPr>
                    <w:t>modalidad</w:t>
                  </w:r>
                  <w:r w:rsidRPr="00C050AA">
                    <w:rPr>
                      <w:rFonts w:ascii="Arial" w:hAnsi="Arial" w:cs="Arial"/>
                      <w:lang w:val="es-ES" w:eastAsia="es-ES"/>
                    </w:rPr>
                    <w:t>:</w:t>
                  </w:r>
                </w:p>
              </w:tc>
              <w:tc>
                <w:tcPr>
                  <w:tcW w:w="7655" w:type="dxa"/>
                  <w:gridSpan w:val="10"/>
                  <w:shd w:val="clear" w:color="auto" w:fill="E5DFEC" w:themeFill="accent4" w:themeFillTint="33"/>
                </w:tcPr>
                <w:p w:rsidR="00D23B69" w:rsidRPr="00C050AA" w:rsidRDefault="00D23B69" w:rsidP="005A4249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sdt>
                    <w:sdtPr>
                      <w:rPr>
                        <w:rFonts w:ascii="Arial" w:hAnsi="Arial" w:cs="Arial"/>
                        <w:lang w:val="es-ES" w:eastAsia="es-ES"/>
                      </w:rPr>
                      <w:id w:val="-889640950"/>
                      <w:placeholder>
                        <w:docPart w:val="0C7F150808804C8DBBE33A5D8509A44B"/>
                      </w:placeholder>
                      <w:showingPlcHdr/>
                      <w:comboBox>
                        <w:listItem w:displayText="Àmbit A. Modalitat Aa" w:value="Àmbit A. Modalitat Aa"/>
                        <w:listItem w:displayText="Àmbit A. Modalitat Ab" w:value="Àmbit A. Modalitat Ab"/>
                        <w:listItem w:displayText="Àmbit A. Modalitat Ac" w:value="Àmbit A. Modalitat Ac"/>
                        <w:listItem w:displayText="Àmbit A. Modalitat Ad" w:value="Àmbit A. Modalitat Ad"/>
                        <w:listItem w:displayText="Àmbit B. Modalitat Ba" w:value="Àmbit B. Modalitat Ba"/>
                        <w:listItem w:displayText="Àmbit B. Modalitat Bb1" w:value="Àmbit B. Modalitat Bb1"/>
                        <w:listItem w:displayText="Àmbit B. Modalitat Bb2" w:value="Àmbit B. Modalitat Bb2"/>
                        <w:listItem w:displayText="Àmbit B. Modalitat Bc" w:value="Àmbit B. Modalitat Bc"/>
                        <w:listItem w:displayText="Àmbit C. Modalitat C" w:value="Àmbit C. Modalitat C"/>
                      </w:comboBox>
                    </w:sdtPr>
                    <w:sdtContent>
                      <w:r>
                        <w:rPr>
                          <w:rStyle w:val="Textdelcontenidor"/>
                          <w:lang w:val="es-ES"/>
                        </w:rPr>
                        <w:t>Seleccione</w:t>
                      </w:r>
                      <w:r w:rsidRPr="00C050AA">
                        <w:rPr>
                          <w:rStyle w:val="Textdelcontenidor"/>
                          <w:lang w:val="es-ES"/>
                        </w:rPr>
                        <w:t xml:space="preserve"> un element</w:t>
                      </w:r>
                      <w:r>
                        <w:rPr>
                          <w:rStyle w:val="Textdelcontenidor"/>
                          <w:lang w:val="es-ES"/>
                        </w:rPr>
                        <w:t>o</w:t>
                      </w:r>
                      <w:r w:rsidRPr="00C050AA">
                        <w:rPr>
                          <w:rStyle w:val="Textdelcontenidor"/>
                          <w:lang w:val="es-ES"/>
                        </w:rPr>
                        <w:t>.</w:t>
                      </w:r>
                    </w:sdtContent>
                  </w:sdt>
                </w:p>
              </w:tc>
            </w:tr>
            <w:tr w:rsidR="00D23B69" w:rsidRPr="00C050AA" w:rsidTr="005A4249">
              <w:trPr>
                <w:trHeight w:val="413"/>
              </w:trPr>
              <w:tc>
                <w:tcPr>
                  <w:tcW w:w="3317" w:type="dxa"/>
                  <w:gridSpan w:val="3"/>
                </w:tcPr>
                <w:p w:rsidR="00D23B69" w:rsidRPr="00C050AA" w:rsidRDefault="00D23B69" w:rsidP="005A4249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r w:rsidRPr="00C050AA">
                    <w:rPr>
                      <w:rFonts w:ascii="Arial" w:hAnsi="Arial" w:cs="Arial"/>
                      <w:lang w:val="es-ES" w:eastAsia="es-ES"/>
                    </w:rPr>
                    <w:t>Lugar de realización del proyecto:</w:t>
                  </w:r>
                </w:p>
              </w:tc>
              <w:tc>
                <w:tcPr>
                  <w:tcW w:w="7230" w:type="dxa"/>
                  <w:gridSpan w:val="9"/>
                  <w:shd w:val="clear" w:color="auto" w:fill="E5DFEC" w:themeFill="accent4" w:themeFillTint="33"/>
                </w:tcPr>
                <w:p w:rsidR="00D23B69" w:rsidRPr="00C050AA" w:rsidRDefault="00D23B69" w:rsidP="005A4249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sdt>
                    <w:sdtPr>
                      <w:rPr>
                        <w:rFonts w:ascii="Arial" w:hAnsi="Arial" w:cs="Arial"/>
                        <w:lang w:val="es-ES" w:eastAsia="es-ES"/>
                      </w:rPr>
                      <w:id w:val="552507527"/>
                      <w:placeholder>
                        <w:docPart w:val="283A87B27EB043B3AB761C1A80AF5424"/>
                      </w:placeholder>
                      <w:showingPlcHdr/>
                    </w:sdtPr>
                    <w:sdtContent>
                      <w:r w:rsidRPr="00C050AA">
                        <w:rPr>
                          <w:rStyle w:val="Textdelcontenidor"/>
                          <w:lang w:val="es-ES"/>
                        </w:rPr>
                        <w:t>Indique</w:t>
                      </w:r>
                      <w:r>
                        <w:rPr>
                          <w:rStyle w:val="Textdelcontenidor"/>
                          <w:lang w:val="es-ES"/>
                        </w:rPr>
                        <w:t xml:space="preserve"> lugar</w:t>
                      </w:r>
                      <w:r w:rsidRPr="00C050AA">
                        <w:rPr>
                          <w:rStyle w:val="Textdelcontenidor"/>
                          <w:lang w:val="es-ES"/>
                        </w:rPr>
                        <w:t xml:space="preserve"> de realizació</w:t>
                      </w:r>
                      <w:r>
                        <w:rPr>
                          <w:rStyle w:val="Textdelcontenidor"/>
                          <w:lang w:val="es-ES"/>
                        </w:rPr>
                        <w:t>n</w:t>
                      </w:r>
                      <w:r w:rsidRPr="00C050AA">
                        <w:rPr>
                          <w:rStyle w:val="Textdelcontenidor"/>
                          <w:lang w:val="es-ES"/>
                        </w:rPr>
                        <w:t xml:space="preserve"> </w:t>
                      </w:r>
                      <w:r>
                        <w:rPr>
                          <w:rStyle w:val="Textdelcontenidor"/>
                          <w:lang w:val="es-ES"/>
                        </w:rPr>
                        <w:t>del proyecto</w:t>
                      </w:r>
                      <w:r w:rsidRPr="00C050AA">
                        <w:rPr>
                          <w:rStyle w:val="Textdelcontenidor"/>
                          <w:lang w:val="es-ES"/>
                        </w:rPr>
                        <w:t>.</w:t>
                      </w:r>
                    </w:sdtContent>
                  </w:sdt>
                </w:p>
              </w:tc>
            </w:tr>
            <w:tr w:rsidR="00D23B69" w:rsidRPr="00C050AA" w:rsidTr="005A4249">
              <w:trPr>
                <w:trHeight w:val="306"/>
              </w:trPr>
              <w:tc>
                <w:tcPr>
                  <w:tcW w:w="4593" w:type="dxa"/>
                  <w:gridSpan w:val="6"/>
                </w:tcPr>
                <w:p w:rsidR="00D23B69" w:rsidRPr="00C050AA" w:rsidRDefault="00D23B69" w:rsidP="005A4249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r w:rsidRPr="00C050AA">
                    <w:rPr>
                      <w:rFonts w:ascii="Arial" w:hAnsi="Arial" w:cs="Arial"/>
                      <w:lang w:val="es-ES" w:eastAsia="es-ES"/>
                    </w:rPr>
                    <w:t>Otras entidades colaboradoras en este proyecto:</w:t>
                  </w:r>
                </w:p>
              </w:tc>
              <w:tc>
                <w:tcPr>
                  <w:tcW w:w="5954" w:type="dxa"/>
                  <w:gridSpan w:val="6"/>
                  <w:shd w:val="clear" w:color="auto" w:fill="E5DFEC" w:themeFill="accent4" w:themeFillTint="33"/>
                </w:tcPr>
                <w:p w:rsidR="00D23B69" w:rsidRPr="00C050AA" w:rsidRDefault="00D23B69" w:rsidP="005A4249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sdt>
                    <w:sdtPr>
                      <w:rPr>
                        <w:rFonts w:ascii="Arial" w:hAnsi="Arial" w:cs="Arial"/>
                        <w:lang w:val="es-ES" w:eastAsia="es-ES"/>
                      </w:rPr>
                      <w:id w:val="1462927958"/>
                      <w:placeholder>
                        <w:docPart w:val="A2CF828E0E1243B4AB42EB3BB425B6FA"/>
                      </w:placeholder>
                      <w:showingPlcHdr/>
                    </w:sdtPr>
                    <w:sdtContent>
                      <w:r>
                        <w:rPr>
                          <w:rStyle w:val="Textdelcontenidor"/>
                          <w:lang w:val="es-ES"/>
                        </w:rPr>
                        <w:t>Indique entidade</w:t>
                      </w:r>
                      <w:r w:rsidRPr="00C050AA">
                        <w:rPr>
                          <w:rStyle w:val="Textdelcontenidor"/>
                          <w:lang w:val="es-ES"/>
                        </w:rPr>
                        <w:t>s col</w:t>
                      </w:r>
                      <w:r>
                        <w:rPr>
                          <w:rStyle w:val="Textdelcontenidor"/>
                          <w:lang w:val="es-ES"/>
                        </w:rPr>
                        <w:t>aboradora</w:t>
                      </w:r>
                      <w:r w:rsidRPr="00C050AA">
                        <w:rPr>
                          <w:rStyle w:val="Textdelcontenidor"/>
                          <w:lang w:val="es-ES"/>
                        </w:rPr>
                        <w:t>s.</w:t>
                      </w:r>
                    </w:sdtContent>
                  </w:sdt>
                </w:p>
              </w:tc>
            </w:tr>
            <w:tr w:rsidR="00D23B69" w:rsidRPr="00C050AA" w:rsidTr="005A4249">
              <w:trPr>
                <w:trHeight w:val="283"/>
              </w:trPr>
              <w:tc>
                <w:tcPr>
                  <w:tcW w:w="4168" w:type="dxa"/>
                  <w:gridSpan w:val="5"/>
                </w:tcPr>
                <w:p w:rsidR="00D23B69" w:rsidRPr="00C050AA" w:rsidRDefault="00D23B69" w:rsidP="005A4249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r w:rsidRPr="00C050AA">
                    <w:rPr>
                      <w:rFonts w:ascii="Arial" w:hAnsi="Arial" w:cs="Arial"/>
                      <w:lang w:val="es-ES" w:eastAsia="es-ES"/>
                    </w:rPr>
                    <w:t>Fecha/s registro de la última reformulación:</w:t>
                  </w:r>
                </w:p>
              </w:tc>
              <w:tc>
                <w:tcPr>
                  <w:tcW w:w="6379" w:type="dxa"/>
                  <w:gridSpan w:val="7"/>
                  <w:shd w:val="clear" w:color="auto" w:fill="E5DFEC" w:themeFill="accent4" w:themeFillTint="33"/>
                </w:tcPr>
                <w:p w:rsidR="00D23B69" w:rsidRPr="00C050AA" w:rsidRDefault="00D23B69" w:rsidP="005A4249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sdt>
                    <w:sdtPr>
                      <w:rPr>
                        <w:rFonts w:ascii="Arial" w:hAnsi="Arial" w:cs="Arial"/>
                        <w:lang w:val="es-ES" w:eastAsia="es-ES"/>
                      </w:rPr>
                      <w:id w:val="-555468957"/>
                      <w:placeholder>
                        <w:docPart w:val="16F16217EC9A497A9449AE3E6EC30C34"/>
                      </w:placeholder>
                      <w:showingPlcHdr/>
                      <w:date>
                        <w:dateFormat w:val="d/M/yyyy"/>
                        <w:lid w:val="ca-ES"/>
                        <w:storeMappedDataAs w:val="dateTime"/>
                        <w:calendar w:val="gregorian"/>
                      </w:date>
                    </w:sdtPr>
                    <w:sdtContent>
                      <w:r>
                        <w:rPr>
                          <w:rStyle w:val="Textdelcontenidor"/>
                          <w:lang w:val="es-ES"/>
                        </w:rPr>
                        <w:t>Seleccione fecha</w:t>
                      </w:r>
                      <w:r w:rsidRPr="00C050AA">
                        <w:rPr>
                          <w:rStyle w:val="Textdelcontenidor"/>
                          <w:lang w:val="es-ES"/>
                        </w:rPr>
                        <w:t>.</w:t>
                      </w:r>
                    </w:sdtContent>
                  </w:sdt>
                </w:p>
              </w:tc>
            </w:tr>
            <w:tr w:rsidR="00D23B69" w:rsidRPr="00C050AA" w:rsidTr="005A4249">
              <w:trPr>
                <w:trHeight w:val="417"/>
              </w:trPr>
              <w:tc>
                <w:tcPr>
                  <w:tcW w:w="1758" w:type="dxa"/>
                </w:tcPr>
                <w:p w:rsidR="00D23B69" w:rsidRPr="00C050AA" w:rsidRDefault="00D23B69" w:rsidP="005A4249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r w:rsidRPr="00C050AA">
                    <w:rPr>
                      <w:rFonts w:ascii="Arial" w:hAnsi="Arial" w:cs="Arial"/>
                      <w:lang w:val="es-ES" w:eastAsia="es-ES"/>
                    </w:rPr>
                    <w:t>Fecha de inicio:</w:t>
                  </w:r>
                </w:p>
              </w:tc>
              <w:tc>
                <w:tcPr>
                  <w:tcW w:w="2977" w:type="dxa"/>
                  <w:gridSpan w:val="6"/>
                  <w:shd w:val="clear" w:color="auto" w:fill="E5DFEC" w:themeFill="accent4" w:themeFillTint="33"/>
                </w:tcPr>
                <w:p w:rsidR="00D23B69" w:rsidRPr="00C050AA" w:rsidRDefault="00D23B69" w:rsidP="005A4249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sdt>
                    <w:sdtPr>
                      <w:rPr>
                        <w:rFonts w:ascii="Arial" w:hAnsi="Arial" w:cs="Arial"/>
                        <w:lang w:val="es-ES" w:eastAsia="es-ES"/>
                      </w:rPr>
                      <w:id w:val="259955768"/>
                      <w:placeholder>
                        <w:docPart w:val="D2CCC350B9C941FAADAB400BBD5259CA"/>
                      </w:placeholder>
                      <w:showingPlcHdr/>
                      <w:date>
                        <w:dateFormat w:val="d/M/yyyy"/>
                        <w:lid w:val="ca-ES"/>
                        <w:storeMappedDataAs w:val="dateTime"/>
                        <w:calendar w:val="gregorian"/>
                      </w:date>
                    </w:sdtPr>
                    <w:sdtContent>
                      <w:r>
                        <w:rPr>
                          <w:rStyle w:val="Textdelcontenidor"/>
                          <w:lang w:val="es-ES"/>
                        </w:rPr>
                        <w:t>Seleccione fecha</w:t>
                      </w:r>
                      <w:r w:rsidRPr="00C050AA">
                        <w:rPr>
                          <w:rStyle w:val="Textdelcontenidor"/>
                          <w:lang w:val="es-ES"/>
                        </w:rPr>
                        <w:t>.</w:t>
                      </w:r>
                    </w:sdtContent>
                  </w:sdt>
                </w:p>
              </w:tc>
              <w:tc>
                <w:tcPr>
                  <w:tcW w:w="2268" w:type="dxa"/>
                  <w:gridSpan w:val="2"/>
                </w:tcPr>
                <w:p w:rsidR="00D23B69" w:rsidRPr="00C050AA" w:rsidRDefault="00D23B69" w:rsidP="005A4249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r w:rsidRPr="00C050AA">
                    <w:rPr>
                      <w:rFonts w:ascii="Arial" w:hAnsi="Arial" w:cs="Arial"/>
                      <w:lang w:val="es-ES" w:eastAsia="es-ES"/>
                    </w:rPr>
                    <w:t>Fecha de finalización:</w:t>
                  </w:r>
                </w:p>
              </w:tc>
              <w:tc>
                <w:tcPr>
                  <w:tcW w:w="3544" w:type="dxa"/>
                  <w:gridSpan w:val="3"/>
                  <w:shd w:val="clear" w:color="auto" w:fill="E5DFEC" w:themeFill="accent4" w:themeFillTint="33"/>
                </w:tcPr>
                <w:p w:rsidR="00D23B69" w:rsidRPr="00C050AA" w:rsidRDefault="00D23B69" w:rsidP="005A4249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sdt>
                    <w:sdtPr>
                      <w:rPr>
                        <w:rFonts w:ascii="Arial" w:hAnsi="Arial" w:cs="Arial"/>
                        <w:lang w:val="es-ES" w:eastAsia="es-ES"/>
                      </w:rPr>
                      <w:id w:val="69017007"/>
                      <w:placeholder>
                        <w:docPart w:val="214371D26B4F45E39830FE15D6158783"/>
                      </w:placeholder>
                      <w:showingPlcHdr/>
                      <w:date>
                        <w:dateFormat w:val="d/M/yyyy"/>
                        <w:lid w:val="ca-ES"/>
                        <w:storeMappedDataAs w:val="dateTime"/>
                        <w:calendar w:val="gregorian"/>
                      </w:date>
                    </w:sdtPr>
                    <w:sdtContent>
                      <w:r>
                        <w:rPr>
                          <w:rStyle w:val="Textdelcontenidor"/>
                          <w:lang w:val="es-ES"/>
                        </w:rPr>
                        <w:t>Seleccione fecha</w:t>
                      </w:r>
                      <w:r w:rsidRPr="00C050AA">
                        <w:rPr>
                          <w:rStyle w:val="Textdelcontenidor"/>
                          <w:lang w:val="es-ES"/>
                        </w:rPr>
                        <w:t>.</w:t>
                      </w:r>
                    </w:sdtContent>
                  </w:sdt>
                </w:p>
              </w:tc>
            </w:tr>
            <w:tr w:rsidR="00D23B69" w:rsidRPr="00C050AA" w:rsidTr="005A4249">
              <w:trPr>
                <w:trHeight w:val="456"/>
              </w:trPr>
              <w:tc>
                <w:tcPr>
                  <w:tcW w:w="3743" w:type="dxa"/>
                  <w:gridSpan w:val="4"/>
                </w:tcPr>
                <w:p w:rsidR="00D23B69" w:rsidRPr="00C050AA" w:rsidRDefault="00D23B69" w:rsidP="005A4249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r w:rsidRPr="00C050AA">
                    <w:rPr>
                      <w:rFonts w:ascii="Arial" w:hAnsi="Arial" w:cs="Arial"/>
                      <w:lang w:val="es-ES" w:eastAsia="es-ES"/>
                    </w:rPr>
                    <w:t>Importe financiado por el Ayuntamiento de Barcelona (en euros):</w:t>
                  </w:r>
                </w:p>
              </w:tc>
              <w:tc>
                <w:tcPr>
                  <w:tcW w:w="1842" w:type="dxa"/>
                  <w:gridSpan w:val="4"/>
                  <w:shd w:val="clear" w:color="auto" w:fill="E5DFEC" w:themeFill="accent4" w:themeFillTint="33"/>
                </w:tcPr>
                <w:p w:rsidR="00D23B69" w:rsidRPr="00C050AA" w:rsidRDefault="00D23B69" w:rsidP="005A4249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sdt>
                    <w:sdtPr>
                      <w:rPr>
                        <w:rFonts w:ascii="Arial" w:hAnsi="Arial" w:cs="Arial"/>
                        <w:lang w:val="es-ES" w:eastAsia="es-ES"/>
                      </w:rPr>
                      <w:id w:val="1908878572"/>
                      <w:placeholder>
                        <w:docPart w:val="94EEEB2904F04669B36FA355D9C5D001"/>
                      </w:placeholder>
                    </w:sdtPr>
                    <w:sdtContent>
                      <w:r w:rsidRPr="00C050AA">
                        <w:rPr>
                          <w:rStyle w:val="Textdelcontenidor"/>
                          <w:lang w:val="es-ES"/>
                        </w:rPr>
                        <w:t>€</w:t>
                      </w:r>
                    </w:sdtContent>
                  </w:sdt>
                </w:p>
              </w:tc>
              <w:tc>
                <w:tcPr>
                  <w:tcW w:w="2835" w:type="dxa"/>
                  <w:gridSpan w:val="2"/>
                </w:tcPr>
                <w:p w:rsidR="00D23B69" w:rsidRPr="00C050AA" w:rsidRDefault="00D23B69" w:rsidP="005A4249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r w:rsidRPr="00C050AA">
                    <w:rPr>
                      <w:rFonts w:ascii="Arial" w:hAnsi="Arial" w:cs="Arial"/>
                      <w:lang w:val="es-ES" w:eastAsia="es-ES"/>
                    </w:rPr>
                    <w:t>Importe total final del proyecto (en euros):</w:t>
                  </w:r>
                </w:p>
              </w:tc>
              <w:tc>
                <w:tcPr>
                  <w:tcW w:w="2127" w:type="dxa"/>
                  <w:gridSpan w:val="2"/>
                  <w:shd w:val="clear" w:color="auto" w:fill="E5DFEC" w:themeFill="accent4" w:themeFillTint="33"/>
                </w:tcPr>
                <w:p w:rsidR="00D23B69" w:rsidRPr="00C050AA" w:rsidRDefault="00D23B69" w:rsidP="005A4249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sdt>
                    <w:sdtPr>
                      <w:rPr>
                        <w:rFonts w:ascii="Arial" w:hAnsi="Arial" w:cs="Arial"/>
                        <w:lang w:val="es-ES" w:eastAsia="es-ES"/>
                      </w:rPr>
                      <w:id w:val="-579214826"/>
                      <w:placeholder>
                        <w:docPart w:val="F9AD4D8898CE4C86B5B34E90EED04B3F"/>
                      </w:placeholder>
                      <w:showingPlcHdr/>
                    </w:sdtPr>
                    <w:sdtContent>
                      <w:r w:rsidRPr="00C050AA">
                        <w:rPr>
                          <w:rStyle w:val="Textdelcontenidor"/>
                          <w:lang w:val="es-ES"/>
                        </w:rPr>
                        <w:t>€</w:t>
                      </w:r>
                    </w:sdtContent>
                  </w:sdt>
                </w:p>
              </w:tc>
            </w:tr>
            <w:tr w:rsidR="00D23B69" w:rsidRPr="00C050AA" w:rsidTr="005A4249">
              <w:trPr>
                <w:trHeight w:val="417"/>
              </w:trPr>
              <w:tc>
                <w:tcPr>
                  <w:tcW w:w="9696" w:type="dxa"/>
                  <w:gridSpan w:val="11"/>
                </w:tcPr>
                <w:p w:rsidR="00D23B69" w:rsidRPr="00C050AA" w:rsidRDefault="00D23B69" w:rsidP="005A4249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r w:rsidRPr="00C050AA">
                    <w:rPr>
                      <w:rFonts w:ascii="Arial" w:hAnsi="Arial" w:cs="Arial"/>
                      <w:lang w:val="es-ES" w:eastAsia="es-ES"/>
                    </w:rPr>
                    <w:t>Porcentaje de los fondos Ayuntamiento de Barcelona / respeto importe total final proyecto (en porcentaje):</w:t>
                  </w:r>
                </w:p>
              </w:tc>
              <w:tc>
                <w:tcPr>
                  <w:tcW w:w="851" w:type="dxa"/>
                  <w:shd w:val="clear" w:color="auto" w:fill="E5DFEC" w:themeFill="accent4" w:themeFillTint="33"/>
                </w:tcPr>
                <w:p w:rsidR="00D23B69" w:rsidRPr="00C050AA" w:rsidRDefault="00D23B69" w:rsidP="005A4249">
                  <w:pPr>
                    <w:suppressAutoHyphens/>
                    <w:autoSpaceDE w:val="0"/>
                    <w:autoSpaceDN w:val="0"/>
                    <w:adjustRightInd w:val="0"/>
                    <w:spacing w:line="0" w:lineRule="atLeast"/>
                    <w:ind w:left="0" w:firstLine="0"/>
                    <w:contextualSpacing/>
                    <w:jc w:val="both"/>
                    <w:textAlignment w:val="center"/>
                    <w:rPr>
                      <w:rFonts w:ascii="Arial" w:hAnsi="Arial" w:cs="Arial"/>
                      <w:color w:val="FF0000"/>
                      <w:lang w:val="es-ES" w:eastAsia="es-ES"/>
                    </w:rPr>
                  </w:pPr>
                  <w:sdt>
                    <w:sdtPr>
                      <w:rPr>
                        <w:rFonts w:ascii="Arial" w:hAnsi="Arial" w:cs="Arial"/>
                        <w:lang w:val="es-ES" w:eastAsia="es-ES"/>
                      </w:rPr>
                      <w:id w:val="489143358"/>
                      <w:placeholder>
                        <w:docPart w:val="F6AF6E6C5CD245829874B8F3B7993F0B"/>
                      </w:placeholder>
                      <w:showingPlcHdr/>
                    </w:sdtPr>
                    <w:sdtContent>
                      <w:r w:rsidRPr="00C050AA">
                        <w:rPr>
                          <w:rStyle w:val="Textdelcontenidor"/>
                          <w:lang w:val="es-ES"/>
                        </w:rPr>
                        <w:t>%</w:t>
                      </w:r>
                    </w:sdtContent>
                  </w:sdt>
                </w:p>
              </w:tc>
            </w:tr>
          </w:tbl>
          <w:p w:rsidR="00D23B69" w:rsidRPr="00C050AA" w:rsidRDefault="00D23B69" w:rsidP="005A4249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jc w:val="both"/>
              <w:textAlignment w:val="center"/>
              <w:rPr>
                <w:rFonts w:ascii="Arial" w:hAnsi="Arial" w:cs="Arial"/>
                <w:color w:val="FF0000"/>
                <w:sz w:val="20"/>
                <w:szCs w:val="20"/>
                <w:lang w:val="es-ES" w:eastAsia="es-ES"/>
              </w:rPr>
            </w:pPr>
          </w:p>
          <w:p w:rsidR="00D23B69" w:rsidRPr="00C050AA" w:rsidRDefault="00D23B69" w:rsidP="005A4249">
            <w:pPr>
              <w:suppressAutoHyphens/>
              <w:autoSpaceDE w:val="0"/>
              <w:autoSpaceDN w:val="0"/>
              <w:adjustRightInd w:val="0"/>
              <w:spacing w:line="0" w:lineRule="atLeast"/>
              <w:ind w:left="0" w:firstLine="0"/>
              <w:contextualSpacing/>
              <w:jc w:val="both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</w:tbl>
    <w:p w:rsidR="00D23B69" w:rsidRPr="00C050AA" w:rsidRDefault="00D23B69" w:rsidP="00D23B69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</w:pPr>
      <w:r w:rsidRPr="00C050AA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lastRenderedPageBreak/>
        <w:t>3. JUSTIFICACIÓN DEL PROYECTO SUBVENCIONADO</w:t>
      </w:r>
    </w:p>
    <w:p w:rsidR="00D23B69" w:rsidRPr="00C050AA" w:rsidRDefault="00D23B69" w:rsidP="00D23B69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pacing w:val="2"/>
          <w:position w:val="6"/>
          <w:sz w:val="20"/>
          <w:szCs w:val="20"/>
          <w:lang w:val="es-ES" w:eastAsia="es-ES"/>
        </w:rPr>
      </w:pPr>
      <w:r w:rsidRPr="00C050AA">
        <w:rPr>
          <w:rFonts w:ascii="Arial" w:hAnsi="Arial" w:cs="Arial"/>
          <w:b/>
          <w:spacing w:val="2"/>
          <w:position w:val="6"/>
          <w:sz w:val="20"/>
          <w:szCs w:val="20"/>
          <w:lang w:val="es-ES" w:eastAsia="es-ES"/>
        </w:rPr>
        <w:t>Indique el grado de adecuación de los antecedentes planteados y de la necesidad del proyecto subvencionado respecto de la ejecución real del mismo – revisar respecto de la propuesta aprobada inicialmente o reformulada y aceptada por el órgano gestor</w:t>
      </w:r>
    </w:p>
    <w:tbl>
      <w:tblPr>
        <w:tblW w:w="0" w:type="auto"/>
        <w:tblInd w:w="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D23B69" w:rsidRPr="00C050AA" w:rsidTr="005A4249">
        <w:trPr>
          <w:trHeight w:val="902"/>
        </w:trPr>
        <w:tc>
          <w:tcPr>
            <w:tcW w:w="10632" w:type="dxa"/>
            <w:shd w:val="clear" w:color="auto" w:fill="E5DFEC" w:themeFill="accent4" w:themeFillTint="33"/>
            <w:tcMar>
              <w:top w:w="0" w:type="dxa"/>
              <w:left w:w="80" w:type="dxa"/>
              <w:bottom w:w="0" w:type="dxa"/>
              <w:right w:w="80" w:type="dxa"/>
            </w:tcMar>
          </w:tcPr>
          <w:p w:rsidR="00D23B69" w:rsidRPr="00C050AA" w:rsidRDefault="00D23B69" w:rsidP="005A4249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642712709"/>
                <w:placeholder>
                  <w:docPart w:val="B2EECEFC7DA44E37B582C2D4D8D2C130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>Haga clic</w:t>
                </w:r>
                <w:r w:rsidRPr="00C050AA">
                  <w:rPr>
                    <w:rStyle w:val="Textdelcontenidor"/>
                    <w:lang w:val="es-ES"/>
                  </w:rPr>
                  <w:t xml:space="preserve"> aquí </w:t>
                </w:r>
                <w:r>
                  <w:rPr>
                    <w:rStyle w:val="Textdelcontenidor"/>
                    <w:lang w:val="es-ES"/>
                  </w:rPr>
                  <w:t>para escribir</w:t>
                </w:r>
                <w:r w:rsidRPr="00C050AA">
                  <w:rPr>
                    <w:rStyle w:val="Textdelcontenidor"/>
                    <w:lang w:val="es-ES"/>
                  </w:rPr>
                  <w:t>.</w:t>
                </w:r>
              </w:sdtContent>
            </w:sdt>
          </w:p>
          <w:p w:rsidR="00D23B69" w:rsidRPr="00C050AA" w:rsidRDefault="00D23B69" w:rsidP="005A4249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</w:tbl>
    <w:p w:rsidR="00D23B69" w:rsidRPr="00C050AA" w:rsidRDefault="00D23B69" w:rsidP="00D23B69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FF0000"/>
          <w:sz w:val="24"/>
          <w:lang w:val="es-ES" w:eastAsia="es-ES"/>
        </w:rPr>
      </w:pPr>
    </w:p>
    <w:p w:rsidR="00D23B69" w:rsidRPr="00C050AA" w:rsidRDefault="00D23B69" w:rsidP="00D23B69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</w:pPr>
      <w:r w:rsidRPr="00C050AA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>4. PERSONAS DESTINATARIAS DEL PROYECTO SUBVENCIONADO</w:t>
      </w:r>
    </w:p>
    <w:p w:rsidR="00D23B69" w:rsidRPr="00C050AA" w:rsidRDefault="00D23B69" w:rsidP="00D23B69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pacing w:val="2"/>
          <w:position w:val="6"/>
          <w:sz w:val="20"/>
          <w:szCs w:val="20"/>
          <w:lang w:val="es-ES" w:eastAsia="es-ES"/>
        </w:rPr>
      </w:pPr>
      <w:r w:rsidRPr="00C050AA">
        <w:rPr>
          <w:rFonts w:ascii="Arial" w:hAnsi="Arial" w:cs="Arial"/>
          <w:b/>
          <w:spacing w:val="2"/>
          <w:position w:val="6"/>
          <w:sz w:val="20"/>
          <w:szCs w:val="20"/>
          <w:lang w:val="es-ES" w:eastAsia="es-ES"/>
        </w:rPr>
        <w:t>¿Cuáles han sido las personas destinatarias? Cumplimentar los datos desagregados por género (hombres, mujeres, no binarios), del proyecto subvencionado y cuál ha sido su participación en el proceso de ejecución y/o seguimiento y evaluación final del mismo</w:t>
      </w:r>
    </w:p>
    <w:tbl>
      <w:tblPr>
        <w:tblW w:w="0" w:type="auto"/>
        <w:tblInd w:w="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D23B69" w:rsidRPr="00C050AA" w:rsidTr="005A4249">
        <w:trPr>
          <w:trHeight w:val="902"/>
        </w:trPr>
        <w:tc>
          <w:tcPr>
            <w:tcW w:w="10632" w:type="dxa"/>
            <w:shd w:val="clear" w:color="auto" w:fill="E5DFEC" w:themeFill="accent4" w:themeFillTint="33"/>
            <w:tcMar>
              <w:top w:w="0" w:type="dxa"/>
              <w:left w:w="80" w:type="dxa"/>
              <w:bottom w:w="0" w:type="dxa"/>
              <w:right w:w="80" w:type="dxa"/>
            </w:tcMar>
          </w:tcPr>
          <w:p w:rsidR="00D23B69" w:rsidRPr="00C050AA" w:rsidRDefault="00D23B69" w:rsidP="005A4249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656427417"/>
                <w:placeholder>
                  <w:docPart w:val="92C5DD32DAF848E8BFE2678D547D70E0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>Haga clic</w:t>
                </w:r>
                <w:r w:rsidRPr="00C050AA">
                  <w:rPr>
                    <w:rStyle w:val="Textdelcontenidor"/>
                    <w:lang w:val="es-ES"/>
                  </w:rPr>
                  <w:t xml:space="preserve"> aquí </w:t>
                </w:r>
                <w:r>
                  <w:rPr>
                    <w:rStyle w:val="Textdelcontenidor"/>
                    <w:lang w:val="es-ES"/>
                  </w:rPr>
                  <w:t>para escribir</w:t>
                </w:r>
                <w:r w:rsidRPr="00C050AA">
                  <w:rPr>
                    <w:rStyle w:val="Textdelcontenidor"/>
                    <w:lang w:val="es-ES"/>
                  </w:rPr>
                  <w:t>.</w:t>
                </w:r>
              </w:sdtContent>
            </w:sdt>
          </w:p>
          <w:p w:rsidR="00D23B69" w:rsidRPr="00C050AA" w:rsidRDefault="00D23B69" w:rsidP="005A4249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</w:tbl>
    <w:p w:rsidR="00D23B69" w:rsidRPr="00C050AA" w:rsidRDefault="00D23B69" w:rsidP="00D23B69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FF0000"/>
          <w:sz w:val="20"/>
          <w:szCs w:val="20"/>
          <w:lang w:val="es-ES" w:eastAsia="es-ES"/>
        </w:rPr>
      </w:pPr>
    </w:p>
    <w:p w:rsidR="00D23B69" w:rsidRPr="00C050AA" w:rsidRDefault="00D23B69" w:rsidP="00D23B69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</w:pPr>
      <w:r w:rsidRPr="00C050AA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 xml:space="preserve">5. </w:t>
      </w:r>
      <w:r w:rsidRPr="008633F2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>LOGRO DE OBJETIVOS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D23B69" w:rsidRPr="00C050AA" w:rsidTr="005A4249">
        <w:trPr>
          <w:trHeight w:val="477"/>
        </w:trPr>
        <w:tc>
          <w:tcPr>
            <w:tcW w:w="10632" w:type="dxa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23B69" w:rsidRPr="008633F2" w:rsidRDefault="00D23B69" w:rsidP="005A424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spacing w:val="2"/>
                <w:sz w:val="20"/>
                <w:szCs w:val="20"/>
                <w:lang w:val="es-ES" w:eastAsia="es-ES"/>
              </w:rPr>
            </w:pPr>
            <w:r w:rsidRPr="008633F2">
              <w:rPr>
                <w:rFonts w:ascii="Arial" w:hAnsi="Arial" w:cs="Arial"/>
                <w:spacing w:val="2"/>
                <w:sz w:val="20"/>
                <w:szCs w:val="20"/>
                <w:lang w:val="es-ES" w:eastAsia="es-ES"/>
              </w:rPr>
              <w:t xml:space="preserve">¿Cuál/es </w:t>
            </w:r>
            <w:proofErr w:type="spellStart"/>
            <w:r w:rsidRPr="008633F2">
              <w:rPr>
                <w:rFonts w:ascii="Arial" w:hAnsi="Arial" w:cs="Arial"/>
                <w:spacing w:val="2"/>
                <w:sz w:val="20"/>
                <w:szCs w:val="20"/>
                <w:lang w:val="es-ES" w:eastAsia="es-ES"/>
              </w:rPr>
              <w:t>ha</w:t>
            </w:r>
            <w:proofErr w:type="spellEnd"/>
            <w:r w:rsidRPr="008633F2">
              <w:rPr>
                <w:rFonts w:ascii="Arial" w:hAnsi="Arial" w:cs="Arial"/>
                <w:spacing w:val="2"/>
                <w:sz w:val="20"/>
                <w:szCs w:val="20"/>
                <w:lang w:val="es-ES" w:eastAsia="es-ES"/>
              </w:rPr>
              <w:t>/n sido el objetivo/los objetivos alcanzado/s por el proyecto subvencionado ejecutado en relación con:</w:t>
            </w:r>
          </w:p>
          <w:p w:rsidR="00D23B69" w:rsidRPr="008633F2" w:rsidRDefault="00D23B69" w:rsidP="005A424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</w:pPr>
            <w:r w:rsidRPr="008633F2"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  <w:t>Promover procesos de desarrollo de nuevas actividades y/o líneas de negocio:</w:t>
            </w:r>
          </w:p>
        </w:tc>
      </w:tr>
      <w:tr w:rsidR="00D23B69" w:rsidRPr="00C050AA" w:rsidTr="005A4249">
        <w:trPr>
          <w:trHeight w:val="780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D23B69" w:rsidRPr="00C050AA" w:rsidRDefault="00D23B69" w:rsidP="005A4249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-553784937"/>
                <w:placeholder>
                  <w:docPart w:val="A8DC203DB63E464689C2B8F8B89E3F87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>Haga clic</w:t>
                </w:r>
                <w:r w:rsidRPr="00C050AA">
                  <w:rPr>
                    <w:rStyle w:val="Textdelcontenidor"/>
                    <w:lang w:val="es-ES"/>
                  </w:rPr>
                  <w:t xml:space="preserve"> aquí </w:t>
                </w:r>
                <w:r>
                  <w:rPr>
                    <w:rStyle w:val="Textdelcontenidor"/>
                    <w:lang w:val="es-ES"/>
                  </w:rPr>
                  <w:t>para escribir</w:t>
                </w:r>
                <w:r w:rsidRPr="00C050AA">
                  <w:rPr>
                    <w:rStyle w:val="Textdelcontenidor"/>
                    <w:lang w:val="es-ES"/>
                  </w:rPr>
                  <w:t>.</w:t>
                </w:r>
              </w:sdtContent>
            </w:sdt>
          </w:p>
          <w:p w:rsidR="00D23B69" w:rsidRPr="00C050AA" w:rsidRDefault="00D23B69" w:rsidP="005A4249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D23B69" w:rsidRPr="00C050AA" w:rsidTr="005A4249">
        <w:trPr>
          <w:trHeight w:val="392"/>
        </w:trPr>
        <w:tc>
          <w:tcPr>
            <w:tcW w:w="106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D23B69" w:rsidRPr="00C050AA" w:rsidRDefault="00D23B69" w:rsidP="005A424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</w:pPr>
            <w:r w:rsidRPr="008633F2"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  <w:t>Promover procesos orientados a la mejora sustancial de los procesos de producción, prestación de servicios y sistemas de comercialización:</w:t>
            </w:r>
          </w:p>
        </w:tc>
      </w:tr>
      <w:tr w:rsidR="00D23B69" w:rsidRPr="00C050AA" w:rsidTr="005A4249">
        <w:trPr>
          <w:trHeight w:val="800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D23B69" w:rsidRPr="00C050AA" w:rsidRDefault="00D23B69" w:rsidP="005A4249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902256726"/>
                <w:placeholder>
                  <w:docPart w:val="4DA7C3B747C54BDD88B63CF4B141F294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>Haga clic</w:t>
                </w:r>
                <w:r w:rsidRPr="00C050AA">
                  <w:rPr>
                    <w:rStyle w:val="Textdelcontenidor"/>
                    <w:lang w:val="es-ES"/>
                  </w:rPr>
                  <w:t xml:space="preserve"> aquí </w:t>
                </w:r>
                <w:r>
                  <w:rPr>
                    <w:rStyle w:val="Textdelcontenidor"/>
                    <w:lang w:val="es-ES"/>
                  </w:rPr>
                  <w:t>para escribir</w:t>
                </w:r>
                <w:r w:rsidRPr="00C050AA">
                  <w:rPr>
                    <w:rStyle w:val="Textdelcontenidor"/>
                    <w:lang w:val="es-ES"/>
                  </w:rPr>
                  <w:t>.</w:t>
                </w:r>
              </w:sdtContent>
            </w:sdt>
          </w:p>
          <w:p w:rsidR="00D23B69" w:rsidRPr="00C050AA" w:rsidRDefault="00D23B69" w:rsidP="005A4249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D23B69" w:rsidRPr="00C050AA" w:rsidTr="005A4249">
        <w:trPr>
          <w:trHeight w:val="386"/>
        </w:trPr>
        <w:tc>
          <w:tcPr>
            <w:tcW w:w="106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D23B69" w:rsidRPr="00C050AA" w:rsidRDefault="00D23B69" w:rsidP="005A4249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8633F2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Promover procesos de incorporación de herramientas para la gestión democrática, y herramientas para la resolución de conflictos:</w:t>
            </w:r>
          </w:p>
        </w:tc>
      </w:tr>
      <w:tr w:rsidR="00D23B69" w:rsidRPr="00C050AA" w:rsidTr="005A4249">
        <w:trPr>
          <w:trHeight w:val="734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D23B69" w:rsidRPr="00C050AA" w:rsidRDefault="00D23B69" w:rsidP="005A4249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-1477365043"/>
                <w:placeholder>
                  <w:docPart w:val="6A43155A641A4FD7A6F9D0C009DCF500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>Haga clic</w:t>
                </w:r>
                <w:r w:rsidRPr="00C050AA">
                  <w:rPr>
                    <w:rStyle w:val="Textdelcontenidor"/>
                    <w:lang w:val="es-ES"/>
                  </w:rPr>
                  <w:t xml:space="preserve"> aquí </w:t>
                </w:r>
                <w:r>
                  <w:rPr>
                    <w:rStyle w:val="Textdelcontenidor"/>
                    <w:lang w:val="es-ES"/>
                  </w:rPr>
                  <w:t>para escribir</w:t>
                </w:r>
                <w:r w:rsidRPr="00C050AA">
                  <w:rPr>
                    <w:rStyle w:val="Textdelcontenidor"/>
                    <w:lang w:val="es-ES"/>
                  </w:rPr>
                  <w:t>.</w:t>
                </w:r>
              </w:sdtContent>
            </w:sdt>
          </w:p>
        </w:tc>
      </w:tr>
      <w:tr w:rsidR="00D23B69" w:rsidRPr="00C050AA" w:rsidTr="005A4249">
        <w:trPr>
          <w:trHeight w:val="386"/>
        </w:trPr>
        <w:tc>
          <w:tcPr>
            <w:tcW w:w="106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D23B69" w:rsidRPr="00C050AA" w:rsidRDefault="00D23B69" w:rsidP="005A4249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8633F2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Promover procesos de incorporación de herramientas para la mejora de medidas de corresponsabilidad de género y en general para promover la calidad de los puestos de trabajo en las organizaciones:</w:t>
            </w:r>
          </w:p>
        </w:tc>
      </w:tr>
      <w:tr w:rsidR="00D23B69" w:rsidRPr="00C050AA" w:rsidTr="005A4249">
        <w:trPr>
          <w:trHeight w:val="738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D23B69" w:rsidRPr="00C050AA" w:rsidRDefault="00D23B69" w:rsidP="005A4249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468334176"/>
                <w:placeholder>
                  <w:docPart w:val="B06CE41F8CA040FB91671E82CF85C62F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>Haga clic</w:t>
                </w:r>
                <w:r w:rsidRPr="00C050AA">
                  <w:rPr>
                    <w:rStyle w:val="Textdelcontenidor"/>
                    <w:lang w:val="es-ES"/>
                  </w:rPr>
                  <w:t xml:space="preserve"> aquí </w:t>
                </w:r>
                <w:r>
                  <w:rPr>
                    <w:rStyle w:val="Textdelcontenidor"/>
                    <w:lang w:val="es-ES"/>
                  </w:rPr>
                  <w:t>para escribir</w:t>
                </w:r>
                <w:r w:rsidRPr="00C050AA">
                  <w:rPr>
                    <w:rStyle w:val="Textdelcontenidor"/>
                    <w:lang w:val="es-ES"/>
                  </w:rPr>
                  <w:t>.</w:t>
                </w:r>
              </w:sdtContent>
            </w:sdt>
          </w:p>
        </w:tc>
      </w:tr>
      <w:tr w:rsidR="00D23B69" w:rsidRPr="00C050AA" w:rsidTr="005A4249">
        <w:trPr>
          <w:trHeight w:val="386"/>
        </w:trPr>
        <w:tc>
          <w:tcPr>
            <w:tcW w:w="106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D23B69" w:rsidRPr="00C050AA" w:rsidRDefault="00D23B69" w:rsidP="005A4249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8633F2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 xml:space="preserve">Promover procesos de desarrollo e implementación de herramientas y recursos de </w:t>
            </w:r>
            <w:proofErr w:type="spellStart"/>
            <w:r w:rsidRPr="008633F2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I+D+i</w:t>
            </w:r>
            <w:proofErr w:type="spellEnd"/>
            <w:r w:rsidRPr="008633F2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:</w:t>
            </w:r>
          </w:p>
        </w:tc>
      </w:tr>
      <w:tr w:rsidR="00D23B69" w:rsidRPr="00C050AA" w:rsidTr="005A4249">
        <w:trPr>
          <w:trHeight w:val="812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D23B69" w:rsidRPr="00C050AA" w:rsidRDefault="00D23B69" w:rsidP="005A4249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1243062972"/>
                <w:placeholder>
                  <w:docPart w:val="05E5B30F3AFB4AA8B2E328A04E20594F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>Haga clic</w:t>
                </w:r>
                <w:r w:rsidRPr="00C050AA">
                  <w:rPr>
                    <w:rStyle w:val="Textdelcontenidor"/>
                    <w:lang w:val="es-ES"/>
                  </w:rPr>
                  <w:t xml:space="preserve"> aquí </w:t>
                </w:r>
                <w:r>
                  <w:rPr>
                    <w:rStyle w:val="Textdelcontenidor"/>
                    <w:lang w:val="es-ES"/>
                  </w:rPr>
                  <w:t>para escribir</w:t>
                </w:r>
                <w:r w:rsidRPr="00C050AA">
                  <w:rPr>
                    <w:rStyle w:val="Textdelcontenidor"/>
                    <w:lang w:val="es-ES"/>
                  </w:rPr>
                  <w:t>.</w:t>
                </w:r>
              </w:sdtContent>
            </w:sdt>
          </w:p>
        </w:tc>
      </w:tr>
      <w:tr w:rsidR="00D23B69" w:rsidRPr="00C050AA" w:rsidTr="005A4249">
        <w:trPr>
          <w:trHeight w:val="386"/>
        </w:trPr>
        <w:tc>
          <w:tcPr>
            <w:tcW w:w="106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D23B69" w:rsidRPr="00C050AA" w:rsidRDefault="00D23B69" w:rsidP="005A4249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8633F2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Promover procesos que desarrollen acciones que contribuyan a hacer realidad el Acuerdo y Estrategia #ESSBCN2030:</w:t>
            </w:r>
          </w:p>
        </w:tc>
      </w:tr>
      <w:tr w:rsidR="00D23B69" w:rsidRPr="00C050AA" w:rsidTr="005A4249">
        <w:trPr>
          <w:trHeight w:val="874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D23B69" w:rsidRPr="00C050AA" w:rsidRDefault="00D23B69" w:rsidP="005A4249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-392897397"/>
                <w:placeholder>
                  <w:docPart w:val="A3F2A144BF1C4347B2CC0089AFDE5B76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>Haga clic</w:t>
                </w:r>
                <w:r w:rsidRPr="00C050AA">
                  <w:rPr>
                    <w:rStyle w:val="Textdelcontenidor"/>
                    <w:lang w:val="es-ES"/>
                  </w:rPr>
                  <w:t xml:space="preserve"> aquí </w:t>
                </w:r>
                <w:r>
                  <w:rPr>
                    <w:rStyle w:val="Textdelcontenidor"/>
                    <w:lang w:val="es-ES"/>
                  </w:rPr>
                  <w:t>para escribir</w:t>
                </w:r>
                <w:r w:rsidRPr="00C050AA">
                  <w:rPr>
                    <w:rStyle w:val="Textdelcontenidor"/>
                    <w:lang w:val="es-ES"/>
                  </w:rPr>
                  <w:t>.</w:t>
                </w:r>
              </w:sdtContent>
            </w:sdt>
          </w:p>
        </w:tc>
      </w:tr>
      <w:tr w:rsidR="00D23B69" w:rsidRPr="00C050AA" w:rsidTr="005A4249">
        <w:trPr>
          <w:trHeight w:hRule="exact" w:val="60"/>
        </w:trPr>
        <w:tc>
          <w:tcPr>
            <w:tcW w:w="10632" w:type="dxa"/>
            <w:tcBorders>
              <w:top w:val="dotted" w:sz="4" w:space="0" w:color="auto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D23B69" w:rsidRPr="00C050AA" w:rsidRDefault="00D23B69" w:rsidP="005A4249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4"/>
                <w:szCs w:val="24"/>
                <w:lang w:val="es-ES" w:eastAsia="es-ES"/>
              </w:rPr>
            </w:pPr>
          </w:p>
        </w:tc>
      </w:tr>
    </w:tbl>
    <w:p w:rsidR="00D23B69" w:rsidRPr="00C050AA" w:rsidRDefault="00D23B69" w:rsidP="00D23B69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FF0000"/>
          <w:sz w:val="20"/>
          <w:szCs w:val="20"/>
          <w:lang w:val="es-ES" w:eastAsia="es-ES"/>
        </w:rPr>
      </w:pPr>
    </w:p>
    <w:p w:rsidR="00D23B69" w:rsidRPr="00C050AA" w:rsidRDefault="00D23B69" w:rsidP="00D23B69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FF0000"/>
          <w:sz w:val="20"/>
          <w:szCs w:val="20"/>
          <w:lang w:val="es-ES" w:eastAsia="es-ES"/>
        </w:rPr>
      </w:pPr>
    </w:p>
    <w:p w:rsidR="00D23B69" w:rsidRPr="00C050AA" w:rsidRDefault="00D23B69" w:rsidP="00D23B69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</w:pPr>
      <w:r w:rsidRPr="00C050AA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 xml:space="preserve">6. </w:t>
      </w:r>
      <w:r w:rsidRPr="008633F2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>FASES DEL PROYECTO (EJECUCIÓN, EVALUACIÓN y SEGUIMIENTO) SUBVENCIONADO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D23B69" w:rsidRPr="00C050AA" w:rsidTr="005A4249">
        <w:trPr>
          <w:trHeight w:val="477"/>
        </w:trPr>
        <w:tc>
          <w:tcPr>
            <w:tcW w:w="10632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23B69" w:rsidRPr="00C050AA" w:rsidRDefault="00D23B69" w:rsidP="005A424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8633F2"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  <w:t>Resultados obtenidos (¿Qué se ha logrado con la ejecución del proyecto subvencionado?)</w:t>
            </w:r>
          </w:p>
        </w:tc>
      </w:tr>
      <w:tr w:rsidR="00D23B69" w:rsidRPr="00C050AA" w:rsidTr="005A4249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D23B69" w:rsidRPr="00C050AA" w:rsidRDefault="00D23B69" w:rsidP="005A4249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1080638934"/>
                <w:placeholder>
                  <w:docPart w:val="79BB2C9BAD984D96ACCBFE0722199484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>Haga clic</w:t>
                </w:r>
                <w:r w:rsidRPr="00C050AA">
                  <w:rPr>
                    <w:rStyle w:val="Textdelcontenidor"/>
                    <w:lang w:val="es-ES"/>
                  </w:rPr>
                  <w:t xml:space="preserve"> aquí </w:t>
                </w:r>
                <w:r>
                  <w:rPr>
                    <w:rStyle w:val="Textdelcontenidor"/>
                    <w:lang w:val="es-ES"/>
                  </w:rPr>
                  <w:t>para escribir</w:t>
                </w:r>
                <w:r w:rsidRPr="00C050AA">
                  <w:rPr>
                    <w:rStyle w:val="Textdelcontenidor"/>
                    <w:lang w:val="es-ES"/>
                  </w:rPr>
                  <w:t>.</w:t>
                </w:r>
              </w:sdtContent>
            </w:sdt>
          </w:p>
          <w:p w:rsidR="00D23B69" w:rsidRPr="00C050AA" w:rsidRDefault="00D23B69" w:rsidP="005A4249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D23B69" w:rsidRPr="00C050AA" w:rsidTr="005A4249">
        <w:trPr>
          <w:trHeight w:val="477"/>
        </w:trPr>
        <w:tc>
          <w:tcPr>
            <w:tcW w:w="10632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23B69" w:rsidRPr="00C050AA" w:rsidRDefault="00D23B69" w:rsidP="005A424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8633F2"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  <w:t>Indicadores de los resultados logrados (¿Cómo se han medido?)</w:t>
            </w:r>
          </w:p>
        </w:tc>
      </w:tr>
      <w:tr w:rsidR="00D23B69" w:rsidRPr="00C050AA" w:rsidTr="005A4249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D23B69" w:rsidRPr="00C050AA" w:rsidRDefault="00D23B69" w:rsidP="005A4249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635371233"/>
                <w:placeholder>
                  <w:docPart w:val="133E725E446746FD932EC932F0891378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>Haga clic</w:t>
                </w:r>
                <w:r w:rsidRPr="00C050AA">
                  <w:rPr>
                    <w:rStyle w:val="Textdelcontenidor"/>
                    <w:lang w:val="es-ES"/>
                  </w:rPr>
                  <w:t xml:space="preserve"> aquí </w:t>
                </w:r>
                <w:r>
                  <w:rPr>
                    <w:rStyle w:val="Textdelcontenidor"/>
                    <w:lang w:val="es-ES"/>
                  </w:rPr>
                  <w:t>para escribir</w:t>
                </w:r>
                <w:r w:rsidRPr="00C050AA">
                  <w:rPr>
                    <w:rStyle w:val="Textdelcontenidor"/>
                    <w:lang w:val="es-ES"/>
                  </w:rPr>
                  <w:t>.</w:t>
                </w:r>
              </w:sdtContent>
            </w:sdt>
          </w:p>
          <w:p w:rsidR="00D23B69" w:rsidRPr="00C050AA" w:rsidRDefault="00D23B69" w:rsidP="005A4249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D23B69" w:rsidRPr="00C050AA" w:rsidTr="005A4249">
        <w:trPr>
          <w:trHeight w:val="477"/>
        </w:trPr>
        <w:tc>
          <w:tcPr>
            <w:tcW w:w="10632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23B69" w:rsidRPr="00C050AA" w:rsidRDefault="00D23B69" w:rsidP="005A424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8633F2"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  <w:t>Descripción de las actividades realizadas</w:t>
            </w:r>
          </w:p>
        </w:tc>
      </w:tr>
      <w:tr w:rsidR="00D23B69" w:rsidRPr="00C050AA" w:rsidTr="005A4249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D23B69" w:rsidRPr="00C050AA" w:rsidRDefault="00D23B69" w:rsidP="005A4249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815835286"/>
                <w:placeholder>
                  <w:docPart w:val="765664CF3225409A9C4FA87521B392DE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>Haga clic</w:t>
                </w:r>
                <w:r w:rsidRPr="00C050AA">
                  <w:rPr>
                    <w:rStyle w:val="Textdelcontenidor"/>
                    <w:lang w:val="es-ES"/>
                  </w:rPr>
                  <w:t xml:space="preserve"> aquí </w:t>
                </w:r>
                <w:r>
                  <w:rPr>
                    <w:rStyle w:val="Textdelcontenidor"/>
                    <w:lang w:val="es-ES"/>
                  </w:rPr>
                  <w:t>para escribir</w:t>
                </w:r>
                <w:r w:rsidRPr="00C050AA">
                  <w:rPr>
                    <w:rStyle w:val="Textdelcontenidor"/>
                    <w:lang w:val="es-ES"/>
                  </w:rPr>
                  <w:t>.</w:t>
                </w:r>
              </w:sdtContent>
            </w:sdt>
          </w:p>
          <w:p w:rsidR="00D23B69" w:rsidRPr="00C050AA" w:rsidRDefault="00D23B69" w:rsidP="005A4249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D23B69" w:rsidRPr="00C050AA" w:rsidTr="005A4249">
        <w:trPr>
          <w:trHeight w:val="477"/>
        </w:trPr>
        <w:tc>
          <w:tcPr>
            <w:tcW w:w="10632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23B69" w:rsidRPr="00C050AA" w:rsidRDefault="00D23B69" w:rsidP="005A424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8633F2"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  <w:t>Descripción de las personas involucradas y roles, en la ejecución de estas actividades</w:t>
            </w:r>
          </w:p>
        </w:tc>
      </w:tr>
      <w:tr w:rsidR="00D23B69" w:rsidRPr="00C050AA" w:rsidTr="005A4249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D23B69" w:rsidRPr="00C050AA" w:rsidRDefault="00D23B69" w:rsidP="005A4249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-1424033513"/>
                <w:placeholder>
                  <w:docPart w:val="2500C2AA89C0434D8CA7CD1913F9C12D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>Haga clic</w:t>
                </w:r>
                <w:r w:rsidRPr="00C050AA">
                  <w:rPr>
                    <w:rStyle w:val="Textdelcontenidor"/>
                    <w:lang w:val="es-ES"/>
                  </w:rPr>
                  <w:t xml:space="preserve"> aquí </w:t>
                </w:r>
                <w:r>
                  <w:rPr>
                    <w:rStyle w:val="Textdelcontenidor"/>
                    <w:lang w:val="es-ES"/>
                  </w:rPr>
                  <w:t>para escribir</w:t>
                </w:r>
                <w:r w:rsidRPr="00C050AA">
                  <w:rPr>
                    <w:rStyle w:val="Textdelcontenidor"/>
                    <w:lang w:val="es-ES"/>
                  </w:rPr>
                  <w:t>.</w:t>
                </w:r>
              </w:sdtContent>
            </w:sdt>
          </w:p>
          <w:p w:rsidR="00D23B69" w:rsidRPr="00C050AA" w:rsidRDefault="00D23B69" w:rsidP="005A4249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D23B69" w:rsidRPr="00C050AA" w:rsidTr="005A4249">
        <w:trPr>
          <w:trHeight w:val="477"/>
        </w:trPr>
        <w:tc>
          <w:tcPr>
            <w:tcW w:w="10632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23B69" w:rsidRPr="00C050AA" w:rsidRDefault="00D23B69" w:rsidP="005A424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8633F2"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  <w:t>Indicadores de seguimiento del proyecto subvencionado durante la ejecución del mismo</w:t>
            </w:r>
          </w:p>
        </w:tc>
      </w:tr>
      <w:tr w:rsidR="00D23B69" w:rsidRPr="00C050AA" w:rsidTr="005A4249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D23B69" w:rsidRPr="00C050AA" w:rsidRDefault="00D23B69" w:rsidP="005A4249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-2127074383"/>
                <w:placeholder>
                  <w:docPart w:val="663B3D0975D7418AB6F3F6FD2E1F73B8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>Haga clic</w:t>
                </w:r>
                <w:r w:rsidRPr="00C050AA">
                  <w:rPr>
                    <w:rStyle w:val="Textdelcontenidor"/>
                    <w:lang w:val="es-ES"/>
                  </w:rPr>
                  <w:t xml:space="preserve"> aquí </w:t>
                </w:r>
                <w:r>
                  <w:rPr>
                    <w:rStyle w:val="Textdelcontenidor"/>
                    <w:lang w:val="es-ES"/>
                  </w:rPr>
                  <w:t>para escribir</w:t>
                </w:r>
                <w:r w:rsidRPr="00C050AA">
                  <w:rPr>
                    <w:rStyle w:val="Textdelcontenidor"/>
                    <w:lang w:val="es-ES"/>
                  </w:rPr>
                  <w:t>.</w:t>
                </w:r>
              </w:sdtContent>
            </w:sdt>
          </w:p>
          <w:p w:rsidR="00D23B69" w:rsidRPr="00C050AA" w:rsidRDefault="00D23B69" w:rsidP="005A4249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D23B69" w:rsidRPr="00C050AA" w:rsidTr="005A4249">
        <w:trPr>
          <w:trHeight w:val="477"/>
        </w:trPr>
        <w:tc>
          <w:tcPr>
            <w:tcW w:w="10632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23B69" w:rsidRPr="00C050AA" w:rsidRDefault="00D23B69" w:rsidP="005A424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8633F2"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  <w:t>Descripción de los elementos o metodologías que le han permitido realizar el seguimiento del proyecto ejecutado</w:t>
            </w:r>
          </w:p>
        </w:tc>
      </w:tr>
      <w:tr w:rsidR="00D23B69" w:rsidRPr="00C050AA" w:rsidTr="005A4249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D23B69" w:rsidRPr="00C050AA" w:rsidRDefault="00D23B69" w:rsidP="005A4249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-563493160"/>
                <w:placeholder>
                  <w:docPart w:val="7D32D9F6CC8443D28E838CCBDF1024C3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>Haga clic</w:t>
                </w:r>
                <w:r w:rsidRPr="00C050AA">
                  <w:rPr>
                    <w:rStyle w:val="Textdelcontenidor"/>
                    <w:lang w:val="es-ES"/>
                  </w:rPr>
                  <w:t xml:space="preserve"> aquí </w:t>
                </w:r>
                <w:r>
                  <w:rPr>
                    <w:rStyle w:val="Textdelcontenidor"/>
                    <w:lang w:val="es-ES"/>
                  </w:rPr>
                  <w:t>para escribir</w:t>
                </w:r>
                <w:r w:rsidRPr="00C050AA">
                  <w:rPr>
                    <w:rStyle w:val="Textdelcontenidor"/>
                    <w:lang w:val="es-ES"/>
                  </w:rPr>
                  <w:t>.</w:t>
                </w:r>
              </w:sdtContent>
            </w:sdt>
          </w:p>
          <w:p w:rsidR="00D23B69" w:rsidRPr="00C050AA" w:rsidRDefault="00D23B69" w:rsidP="005A4249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D23B69" w:rsidRPr="00C050AA" w:rsidTr="005A4249">
        <w:trPr>
          <w:trHeight w:val="477"/>
        </w:trPr>
        <w:tc>
          <w:tcPr>
            <w:tcW w:w="10632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23B69" w:rsidRPr="00C050AA" w:rsidRDefault="00D23B69" w:rsidP="005A424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</w:pPr>
          </w:p>
          <w:p w:rsidR="00D23B69" w:rsidRPr="00C050AA" w:rsidRDefault="00D23B69" w:rsidP="005A424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8633F2"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  <w:t>Descripción del impacto del proyecto ejecutado en la mejora de los indicadores de balance social, responsabilidad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  <w:t xml:space="preserve"> </w:t>
            </w:r>
            <w:r w:rsidRPr="008633F2"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  <w:t xml:space="preserve">medioambiental, transparencia y buen gobierno y perspectiva </w:t>
            </w:r>
            <w:proofErr w:type="spellStart"/>
            <w:r w:rsidRPr="008633F2"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  <w:t>interseccional</w:t>
            </w:r>
            <w:proofErr w:type="spellEnd"/>
          </w:p>
        </w:tc>
      </w:tr>
      <w:tr w:rsidR="00D23B69" w:rsidRPr="00C050AA" w:rsidTr="005A4249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D23B69" w:rsidRPr="00C050AA" w:rsidRDefault="00D23B69" w:rsidP="005A4249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-1741317906"/>
                <w:placeholder>
                  <w:docPart w:val="6970CA4DF62F4EE5B88A6AAFAFA68E0A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>Haga clic</w:t>
                </w:r>
                <w:r w:rsidRPr="00C050AA">
                  <w:rPr>
                    <w:rStyle w:val="Textdelcontenidor"/>
                    <w:lang w:val="es-ES"/>
                  </w:rPr>
                  <w:t xml:space="preserve"> aquí </w:t>
                </w:r>
                <w:r>
                  <w:rPr>
                    <w:rStyle w:val="Textdelcontenidor"/>
                    <w:lang w:val="es-ES"/>
                  </w:rPr>
                  <w:t>para escribir</w:t>
                </w:r>
                <w:r w:rsidRPr="00C050AA">
                  <w:rPr>
                    <w:rStyle w:val="Textdelcontenidor"/>
                    <w:lang w:val="es-ES"/>
                  </w:rPr>
                  <w:t>.</w:t>
                </w:r>
              </w:sdtContent>
            </w:sdt>
          </w:p>
          <w:p w:rsidR="00D23B69" w:rsidRPr="00C050AA" w:rsidRDefault="00D23B69" w:rsidP="005A4249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D23B69" w:rsidRPr="00C050AA" w:rsidTr="005A4249">
        <w:trPr>
          <w:trHeight w:val="477"/>
        </w:trPr>
        <w:tc>
          <w:tcPr>
            <w:tcW w:w="10632" w:type="dxa"/>
            <w:tcBorders>
              <w:top w:val="nil"/>
              <w:left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D23B69" w:rsidRPr="00C050AA" w:rsidRDefault="00D23B69" w:rsidP="005A4249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</w:pPr>
          </w:p>
          <w:p w:rsidR="00D23B69" w:rsidRPr="00C050AA" w:rsidRDefault="00D23B69" w:rsidP="005A4249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</w:pPr>
          </w:p>
          <w:p w:rsidR="00D23B69" w:rsidRPr="00C050AA" w:rsidRDefault="00D23B69" w:rsidP="005A4249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</w:pPr>
          </w:p>
          <w:p w:rsidR="00D23B69" w:rsidRPr="00C050AA" w:rsidRDefault="00D23B69" w:rsidP="005A4249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</w:pPr>
          </w:p>
          <w:p w:rsidR="00D23B69" w:rsidRPr="00C050AA" w:rsidRDefault="00D23B69" w:rsidP="005A4249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</w:pPr>
          </w:p>
          <w:p w:rsidR="00D23B69" w:rsidRPr="00C050AA" w:rsidRDefault="00D23B69" w:rsidP="005A4249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</w:pPr>
          </w:p>
          <w:p w:rsidR="00D23B69" w:rsidRPr="00C050AA" w:rsidRDefault="00D23B69" w:rsidP="005A4249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</w:pPr>
          </w:p>
          <w:p w:rsidR="00D23B69" w:rsidRPr="00C050AA" w:rsidRDefault="00D23B69" w:rsidP="005A4249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8633F2"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  <w:t xml:space="preserve">Descripción de los efectos del proyecto en la erradicación o disminución de las desigualdades de género respecto a la organización ya las personas destinatarias, incorporando la perspectiva </w:t>
            </w:r>
            <w:proofErr w:type="spellStart"/>
            <w:r w:rsidRPr="008633F2"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  <w:t>interseccional</w:t>
            </w:r>
            <w:proofErr w:type="spellEnd"/>
            <w:r w:rsidRPr="008633F2">
              <w:rPr>
                <w:rFonts w:ascii="Arial" w:hAnsi="Arial" w:cs="Arial"/>
                <w:b/>
                <w:spacing w:val="2"/>
                <w:sz w:val="20"/>
                <w:szCs w:val="20"/>
                <w:lang w:val="es-ES" w:eastAsia="es-ES"/>
              </w:rPr>
              <w:t xml:space="preserve"> de forma efectiva e integral</w:t>
            </w:r>
          </w:p>
        </w:tc>
      </w:tr>
      <w:tr w:rsidR="00D23B69" w:rsidRPr="00C050AA" w:rsidTr="005A4249">
        <w:trPr>
          <w:trHeight w:val="1163"/>
        </w:trPr>
        <w:tc>
          <w:tcPr>
            <w:tcW w:w="106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D23B69" w:rsidRPr="00C050AA" w:rsidRDefault="00D23B69" w:rsidP="005A4249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1348835086"/>
                <w:placeholder>
                  <w:docPart w:val="DB9F53FA850D4C7FB84F81BC6CAEB426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>Haga clic</w:t>
                </w:r>
                <w:r w:rsidRPr="00C050AA">
                  <w:rPr>
                    <w:rStyle w:val="Textdelcontenidor"/>
                    <w:lang w:val="es-ES"/>
                  </w:rPr>
                  <w:t xml:space="preserve"> aquí </w:t>
                </w:r>
                <w:r>
                  <w:rPr>
                    <w:rStyle w:val="Textdelcontenidor"/>
                    <w:lang w:val="es-ES"/>
                  </w:rPr>
                  <w:t>para escribir</w:t>
                </w:r>
                <w:r w:rsidRPr="00C050AA">
                  <w:rPr>
                    <w:rStyle w:val="Textdelcontenidor"/>
                    <w:lang w:val="es-ES"/>
                  </w:rPr>
                  <w:t>.</w:t>
                </w:r>
              </w:sdtContent>
            </w:sdt>
          </w:p>
          <w:p w:rsidR="00D23B69" w:rsidRPr="00C050AA" w:rsidRDefault="00D23B69" w:rsidP="005A4249">
            <w:pPr>
              <w:autoSpaceDE w:val="0"/>
              <w:autoSpaceDN w:val="0"/>
              <w:adjustRightInd w:val="0"/>
              <w:ind w:left="0" w:firstLine="62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</w:tbl>
    <w:p w:rsidR="00D23B69" w:rsidRPr="00C050AA" w:rsidRDefault="00D23B69" w:rsidP="00D23B69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color w:val="FF0000"/>
          <w:sz w:val="24"/>
          <w:lang w:val="es-ES" w:eastAsia="es-ES"/>
        </w:rPr>
      </w:pPr>
    </w:p>
    <w:p w:rsidR="00D23B69" w:rsidRPr="00C050AA" w:rsidRDefault="00D23B69" w:rsidP="00D23B69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</w:pPr>
      <w:r w:rsidRPr="00C050AA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 xml:space="preserve">7. </w:t>
      </w:r>
      <w:r w:rsidRPr="008633F2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>PLAN DE COMUNICACIÓN Y DIFUSIÓN DEL PROYECTO SUBVENCIONADO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2728"/>
        <w:gridCol w:w="2728"/>
        <w:gridCol w:w="2729"/>
      </w:tblGrid>
      <w:tr w:rsidR="00D23B69" w:rsidRPr="00C050AA" w:rsidTr="005A4249">
        <w:tc>
          <w:tcPr>
            <w:tcW w:w="272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D23B69" w:rsidRPr="00C050AA" w:rsidRDefault="00D23B69" w:rsidP="005A424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lang w:val="es-ES" w:eastAsia="es-ES"/>
              </w:rPr>
            </w:pPr>
            <w:r w:rsidRPr="008633F2">
              <w:rPr>
                <w:rFonts w:ascii="Arial" w:hAnsi="Arial" w:cs="Arial"/>
                <w:b/>
                <w:sz w:val="20"/>
                <w:lang w:val="es-ES" w:eastAsia="es-ES"/>
              </w:rPr>
              <w:t>Acciones comunicativas llevadas a cabo</w:t>
            </w:r>
          </w:p>
        </w:tc>
        <w:tc>
          <w:tcPr>
            <w:tcW w:w="272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D23B69" w:rsidRPr="00C050AA" w:rsidRDefault="00D23B69" w:rsidP="005A424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lang w:val="es-ES" w:eastAsia="es-ES"/>
              </w:rPr>
            </w:pPr>
            <w:r w:rsidRPr="008633F2">
              <w:rPr>
                <w:rFonts w:ascii="Arial" w:hAnsi="Arial" w:cs="Arial"/>
                <w:b/>
                <w:sz w:val="20"/>
                <w:lang w:val="es-ES" w:eastAsia="es-ES"/>
              </w:rPr>
              <w:t>Mensaje transmitido en estas acciones</w:t>
            </w:r>
          </w:p>
        </w:tc>
        <w:tc>
          <w:tcPr>
            <w:tcW w:w="272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D23B69" w:rsidRPr="00C050AA" w:rsidRDefault="00D23B69" w:rsidP="005A424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lang w:val="es-ES" w:eastAsia="es-ES"/>
              </w:rPr>
            </w:pPr>
            <w:r w:rsidRPr="008633F2">
              <w:rPr>
                <w:rFonts w:ascii="Arial" w:hAnsi="Arial" w:cs="Arial"/>
                <w:b/>
                <w:sz w:val="20"/>
                <w:lang w:val="es-ES" w:eastAsia="es-ES"/>
              </w:rPr>
              <w:t>Público objetivo destinatario de estas acciones</w:t>
            </w:r>
          </w:p>
        </w:tc>
        <w:tc>
          <w:tcPr>
            <w:tcW w:w="272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D23B69" w:rsidRPr="008633F2" w:rsidRDefault="00D23B69" w:rsidP="005A424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lang w:val="es-ES" w:eastAsia="es-ES"/>
              </w:rPr>
            </w:pPr>
            <w:r w:rsidRPr="008633F2">
              <w:rPr>
                <w:rFonts w:ascii="Arial" w:hAnsi="Arial" w:cs="Arial"/>
                <w:b/>
                <w:sz w:val="20"/>
                <w:lang w:val="es-ES" w:eastAsia="es-ES"/>
              </w:rPr>
              <w:t>Productos desarrollados</w:t>
            </w:r>
          </w:p>
          <w:p w:rsidR="00D23B69" w:rsidRPr="00C050AA" w:rsidRDefault="00D23B69" w:rsidP="005A424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lang w:val="es-ES" w:eastAsia="es-ES"/>
              </w:rPr>
            </w:pPr>
            <w:r w:rsidRPr="008633F2">
              <w:rPr>
                <w:rFonts w:ascii="Arial" w:hAnsi="Arial" w:cs="Arial"/>
                <w:b/>
                <w:sz w:val="20"/>
                <w:lang w:val="es-ES" w:eastAsia="es-ES"/>
              </w:rPr>
              <w:t>Carteles, dípticos u otros sistemas de difusión</w:t>
            </w:r>
          </w:p>
        </w:tc>
      </w:tr>
      <w:tr w:rsidR="00D23B69" w:rsidRPr="00C050AA" w:rsidTr="005A4249">
        <w:trPr>
          <w:trHeight w:val="798"/>
        </w:trPr>
        <w:tc>
          <w:tcPr>
            <w:tcW w:w="2728" w:type="dxa"/>
            <w:tcBorders>
              <w:top w:val="dotted" w:sz="4" w:space="0" w:color="auto"/>
            </w:tcBorders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520165880"/>
              <w:placeholder>
                <w:docPart w:val="976A0799B7754E009002A70BD003C4D1"/>
              </w:placeholder>
              <w:showingPlcHdr/>
            </w:sdtPr>
            <w:sdtContent>
              <w:p w:rsidR="00D23B69" w:rsidRPr="00C050AA" w:rsidRDefault="00D23B69" w:rsidP="005A4249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C050AA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D23B69" w:rsidRPr="00C050AA" w:rsidRDefault="00D23B69" w:rsidP="005A424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8" w:type="dxa"/>
            <w:tcBorders>
              <w:top w:val="dotted" w:sz="4" w:space="0" w:color="auto"/>
            </w:tcBorders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1083646486"/>
              <w:placeholder>
                <w:docPart w:val="E44571C5AC8247A2A20BB439495471EC"/>
              </w:placeholder>
              <w:showingPlcHdr/>
            </w:sdtPr>
            <w:sdtContent>
              <w:p w:rsidR="00D23B69" w:rsidRPr="00C050AA" w:rsidRDefault="00D23B69" w:rsidP="005A4249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C050AA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D23B69" w:rsidRPr="00C050AA" w:rsidRDefault="00D23B69" w:rsidP="005A424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8" w:type="dxa"/>
            <w:tcBorders>
              <w:top w:val="dotted" w:sz="4" w:space="0" w:color="auto"/>
            </w:tcBorders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667328624"/>
              <w:placeholder>
                <w:docPart w:val="869D88F83F25401FB6DE37A75448551E"/>
              </w:placeholder>
              <w:showingPlcHdr/>
            </w:sdtPr>
            <w:sdtContent>
              <w:p w:rsidR="00D23B69" w:rsidRPr="00C050AA" w:rsidRDefault="00D23B69" w:rsidP="005A4249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C050AA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D23B69" w:rsidRPr="00C050AA" w:rsidRDefault="00D23B69" w:rsidP="005A424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9" w:type="dxa"/>
            <w:tcBorders>
              <w:top w:val="dotted" w:sz="4" w:space="0" w:color="auto"/>
            </w:tcBorders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697516131"/>
              <w:placeholder>
                <w:docPart w:val="149603843F384167B188BA55AB5F5EDF"/>
              </w:placeholder>
              <w:showingPlcHdr/>
            </w:sdtPr>
            <w:sdtContent>
              <w:p w:rsidR="00D23B69" w:rsidRPr="00C050AA" w:rsidRDefault="00D23B69" w:rsidP="005A4249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C050AA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D23B69" w:rsidRPr="00C050AA" w:rsidRDefault="00D23B69" w:rsidP="005A424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</w:tr>
      <w:tr w:rsidR="00D23B69" w:rsidRPr="00C050AA" w:rsidTr="005A4249">
        <w:trPr>
          <w:trHeight w:val="838"/>
        </w:trPr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729352165"/>
              <w:placeholder>
                <w:docPart w:val="AD16D6C8F78D4A5A8AD345F688665444"/>
              </w:placeholder>
              <w:showingPlcHdr/>
            </w:sdtPr>
            <w:sdtContent>
              <w:p w:rsidR="00D23B69" w:rsidRDefault="00D23B69" w:rsidP="005A4249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C050AA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D23B69" w:rsidRPr="00C050AA" w:rsidRDefault="00D23B69" w:rsidP="005A4249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D23B69" w:rsidRPr="00C050AA" w:rsidRDefault="00D23B69" w:rsidP="005A424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1661456024"/>
              <w:placeholder>
                <w:docPart w:val="90C38A795B504583B914814EBF8070F6"/>
              </w:placeholder>
              <w:showingPlcHdr/>
            </w:sdtPr>
            <w:sdtContent>
              <w:p w:rsidR="00D23B69" w:rsidRDefault="00D23B69" w:rsidP="005A4249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C050AA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D23B69" w:rsidRPr="00C050AA" w:rsidRDefault="00D23B69" w:rsidP="005A4249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D23B69" w:rsidRPr="00C050AA" w:rsidRDefault="00D23B69" w:rsidP="005A424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930511278"/>
              <w:placeholder>
                <w:docPart w:val="AC02A77F56694FFB80A17267E72B8EDC"/>
              </w:placeholder>
              <w:showingPlcHdr/>
            </w:sdtPr>
            <w:sdtContent>
              <w:p w:rsidR="00D23B69" w:rsidRDefault="00D23B69" w:rsidP="005A4249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C050AA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D23B69" w:rsidRPr="00C050AA" w:rsidRDefault="00D23B69" w:rsidP="005A4249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D23B69" w:rsidRPr="00C050AA" w:rsidRDefault="00D23B69" w:rsidP="005A424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9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1952355194"/>
              <w:placeholder>
                <w:docPart w:val="01C172B871704F3A86BB8316AC295846"/>
              </w:placeholder>
              <w:showingPlcHdr/>
            </w:sdtPr>
            <w:sdtContent>
              <w:p w:rsidR="00D23B69" w:rsidRDefault="00D23B69" w:rsidP="005A4249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C050AA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D23B69" w:rsidRPr="00C050AA" w:rsidRDefault="00D23B69" w:rsidP="005A4249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D23B69" w:rsidRPr="00C050AA" w:rsidRDefault="00D23B69" w:rsidP="005A424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</w:tr>
      <w:tr w:rsidR="00D23B69" w:rsidRPr="00C050AA" w:rsidTr="005A4249">
        <w:trPr>
          <w:trHeight w:val="836"/>
        </w:trPr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1447997380"/>
              <w:placeholder>
                <w:docPart w:val="7C66939C3D6A46C1A1ACDDDCE1069AD7"/>
              </w:placeholder>
              <w:showingPlcHdr/>
            </w:sdtPr>
            <w:sdtContent>
              <w:p w:rsidR="00D23B69" w:rsidRDefault="00D23B69" w:rsidP="005A4249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C050AA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D23B69" w:rsidRDefault="00D23B69" w:rsidP="005A4249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D23B69" w:rsidRPr="00C050AA" w:rsidRDefault="00D23B69" w:rsidP="005A424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2077163796"/>
              <w:placeholder>
                <w:docPart w:val="3F93409DB1314E79963EAE99C38793F8"/>
              </w:placeholder>
              <w:showingPlcHdr/>
            </w:sdtPr>
            <w:sdtContent>
              <w:p w:rsidR="00D23B69" w:rsidRDefault="00D23B69" w:rsidP="005A4249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C050AA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D23B69" w:rsidRPr="00C050AA" w:rsidRDefault="00D23B69" w:rsidP="005A4249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D23B69" w:rsidRPr="00C050AA" w:rsidRDefault="00D23B69" w:rsidP="005A424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1808928332"/>
              <w:placeholder>
                <w:docPart w:val="5618C56314914A2EAB2C9AF6B66AF6C2"/>
              </w:placeholder>
              <w:showingPlcHdr/>
            </w:sdtPr>
            <w:sdtContent>
              <w:p w:rsidR="00D23B69" w:rsidRDefault="00D23B69" w:rsidP="005A4249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C050AA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D23B69" w:rsidRPr="00C050AA" w:rsidRDefault="00D23B69" w:rsidP="005A4249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D23B69" w:rsidRPr="00C050AA" w:rsidRDefault="00D23B69" w:rsidP="005A424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9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1427948846"/>
              <w:placeholder>
                <w:docPart w:val="3D72A408CAE34CA58BD0F4A39F73355E"/>
              </w:placeholder>
              <w:showingPlcHdr/>
            </w:sdtPr>
            <w:sdtContent>
              <w:p w:rsidR="00D23B69" w:rsidRDefault="00D23B69" w:rsidP="005A4249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C050AA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D23B69" w:rsidRPr="00C050AA" w:rsidRDefault="00D23B69" w:rsidP="005A4249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D23B69" w:rsidRPr="00C050AA" w:rsidRDefault="00D23B69" w:rsidP="005A424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</w:tr>
      <w:tr w:rsidR="00D23B69" w:rsidRPr="00C050AA" w:rsidTr="005A4249">
        <w:trPr>
          <w:trHeight w:val="848"/>
        </w:trPr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1236820458"/>
              <w:placeholder>
                <w:docPart w:val="74119BA8C1374ABA99F0B5E001D81D34"/>
              </w:placeholder>
              <w:showingPlcHdr/>
            </w:sdtPr>
            <w:sdtContent>
              <w:p w:rsidR="00D23B69" w:rsidRDefault="00D23B69" w:rsidP="005A4249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C050AA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D23B69" w:rsidRPr="00C050AA" w:rsidRDefault="00D23B69" w:rsidP="005A4249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D23B69" w:rsidRPr="00C050AA" w:rsidRDefault="00D23B69" w:rsidP="005A424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880900617"/>
              <w:placeholder>
                <w:docPart w:val="2ED3A99DE8EF4384B21F1BCA2F2E020A"/>
              </w:placeholder>
              <w:showingPlcHdr/>
            </w:sdtPr>
            <w:sdtContent>
              <w:p w:rsidR="00D23B69" w:rsidRDefault="00D23B69" w:rsidP="005A4249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C050AA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D23B69" w:rsidRPr="00C050AA" w:rsidRDefault="00D23B69" w:rsidP="005A4249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D23B69" w:rsidRPr="00C050AA" w:rsidRDefault="00D23B69" w:rsidP="005A424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1177625232"/>
              <w:placeholder>
                <w:docPart w:val="6260F0AE405D4DB48CFE65102A319969"/>
              </w:placeholder>
              <w:showingPlcHdr/>
            </w:sdtPr>
            <w:sdtContent>
              <w:p w:rsidR="00D23B69" w:rsidRDefault="00D23B69" w:rsidP="005A4249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C050AA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D23B69" w:rsidRPr="00C050AA" w:rsidRDefault="00D23B69" w:rsidP="005A4249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D23B69" w:rsidRPr="00C050AA" w:rsidRDefault="00D23B69" w:rsidP="005A424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9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1876379292"/>
              <w:placeholder>
                <w:docPart w:val="46DE764AE049412C85F443CC9BF51653"/>
              </w:placeholder>
              <w:showingPlcHdr/>
            </w:sdtPr>
            <w:sdtContent>
              <w:p w:rsidR="00D23B69" w:rsidRDefault="00D23B69" w:rsidP="005A4249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C050AA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D23B69" w:rsidRPr="00C050AA" w:rsidRDefault="00D23B69" w:rsidP="005A4249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D23B69" w:rsidRPr="00C050AA" w:rsidRDefault="00D23B69" w:rsidP="005A424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</w:tr>
      <w:tr w:rsidR="00D23B69" w:rsidRPr="00C050AA" w:rsidTr="005A4249">
        <w:trPr>
          <w:trHeight w:val="832"/>
        </w:trPr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711228656"/>
              <w:placeholder>
                <w:docPart w:val="5FFA02F9DC224DAD83829D7A33F2D748"/>
              </w:placeholder>
              <w:showingPlcHdr/>
            </w:sdtPr>
            <w:sdtContent>
              <w:p w:rsidR="00D23B69" w:rsidRDefault="00D23B69" w:rsidP="005A4249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C050AA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D23B69" w:rsidRPr="00C050AA" w:rsidRDefault="00D23B69" w:rsidP="005A4249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D23B69" w:rsidRPr="00C050AA" w:rsidRDefault="00D23B69" w:rsidP="005A424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897046484"/>
              <w:placeholder>
                <w:docPart w:val="0E80BCECD67F495B900C09FB00577587"/>
              </w:placeholder>
              <w:showingPlcHdr/>
            </w:sdtPr>
            <w:sdtContent>
              <w:p w:rsidR="00D23B69" w:rsidRDefault="00D23B69" w:rsidP="005A4249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C050AA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D23B69" w:rsidRPr="00C050AA" w:rsidRDefault="00D23B69" w:rsidP="005A4249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D23B69" w:rsidRPr="00C050AA" w:rsidRDefault="00D23B69" w:rsidP="005A424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766816845"/>
              <w:placeholder>
                <w:docPart w:val="580C4734D1EB4A61A45900C1B4104D5B"/>
              </w:placeholder>
              <w:showingPlcHdr/>
            </w:sdtPr>
            <w:sdtContent>
              <w:p w:rsidR="00D23B69" w:rsidRDefault="00D23B69" w:rsidP="005A4249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C050AA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D23B69" w:rsidRPr="00C050AA" w:rsidRDefault="00D23B69" w:rsidP="005A4249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D23B69" w:rsidRPr="00C050AA" w:rsidRDefault="00D23B69" w:rsidP="005A424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9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295842804"/>
              <w:placeholder>
                <w:docPart w:val="193C35BE54C04314A212D09CF3DD0127"/>
              </w:placeholder>
              <w:showingPlcHdr/>
            </w:sdtPr>
            <w:sdtContent>
              <w:p w:rsidR="00D23B69" w:rsidRDefault="00D23B69" w:rsidP="005A4249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C050AA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D23B69" w:rsidRPr="00C050AA" w:rsidRDefault="00D23B69" w:rsidP="005A4249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D23B69" w:rsidRPr="00C050AA" w:rsidRDefault="00D23B69" w:rsidP="005A424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</w:tr>
      <w:tr w:rsidR="00D23B69" w:rsidRPr="00C050AA" w:rsidTr="005A4249">
        <w:trPr>
          <w:trHeight w:val="844"/>
        </w:trPr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1645536210"/>
              <w:placeholder>
                <w:docPart w:val="1EC0E829318B43218803254927901C74"/>
              </w:placeholder>
              <w:showingPlcHdr/>
            </w:sdtPr>
            <w:sdtContent>
              <w:p w:rsidR="00D23B69" w:rsidRDefault="00D23B69" w:rsidP="005A4249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C050AA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D23B69" w:rsidRPr="00C050AA" w:rsidRDefault="00D23B69" w:rsidP="005A4249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D23B69" w:rsidRPr="00C050AA" w:rsidRDefault="00D23B69" w:rsidP="005A424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589153772"/>
              <w:placeholder>
                <w:docPart w:val="D23B4A2794CC40698E335853FE148B70"/>
              </w:placeholder>
              <w:showingPlcHdr/>
            </w:sdtPr>
            <w:sdtContent>
              <w:p w:rsidR="00D23B69" w:rsidRDefault="00D23B69" w:rsidP="005A4249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C050AA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D23B69" w:rsidRPr="00C050AA" w:rsidRDefault="00D23B69" w:rsidP="005A4249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D23B69" w:rsidRPr="00C050AA" w:rsidRDefault="00D23B69" w:rsidP="005A424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539276827"/>
              <w:placeholder>
                <w:docPart w:val="2F2532C7984242A392A93D06D8B03012"/>
              </w:placeholder>
              <w:showingPlcHdr/>
            </w:sdtPr>
            <w:sdtContent>
              <w:p w:rsidR="00D23B69" w:rsidRDefault="00D23B69" w:rsidP="005A4249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C050AA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D23B69" w:rsidRPr="00C050AA" w:rsidRDefault="00D23B69" w:rsidP="005A4249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D23B69" w:rsidRPr="00C050AA" w:rsidRDefault="00D23B69" w:rsidP="005A424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9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893234266"/>
              <w:placeholder>
                <w:docPart w:val="B05D84FC298948A5ADF5D1C557A1B225"/>
              </w:placeholder>
              <w:showingPlcHdr/>
            </w:sdtPr>
            <w:sdtContent>
              <w:p w:rsidR="00D23B69" w:rsidRDefault="00D23B69" w:rsidP="005A4249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C050AA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D23B69" w:rsidRPr="00C050AA" w:rsidRDefault="00D23B69" w:rsidP="005A4249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D23B69" w:rsidRPr="00C050AA" w:rsidRDefault="00D23B69" w:rsidP="005A424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</w:tr>
      <w:tr w:rsidR="00D23B69" w:rsidRPr="00C050AA" w:rsidTr="005A4249">
        <w:trPr>
          <w:trHeight w:val="842"/>
        </w:trPr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325673662"/>
              <w:placeholder>
                <w:docPart w:val="3C47051FBB9C464BB682EBEAE2CB5635"/>
              </w:placeholder>
              <w:showingPlcHdr/>
            </w:sdtPr>
            <w:sdtContent>
              <w:p w:rsidR="00D23B69" w:rsidRDefault="00D23B69" w:rsidP="005A4249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C050AA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D23B69" w:rsidRPr="00C050AA" w:rsidRDefault="00D23B69" w:rsidP="005A4249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D23B69" w:rsidRPr="00C050AA" w:rsidRDefault="00D23B69" w:rsidP="005A424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609097630"/>
              <w:placeholder>
                <w:docPart w:val="B175DCA36D2C419BA79D0025F1948E6E"/>
              </w:placeholder>
              <w:showingPlcHdr/>
            </w:sdtPr>
            <w:sdtContent>
              <w:p w:rsidR="00D23B69" w:rsidRDefault="00D23B69" w:rsidP="005A4249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C050AA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D23B69" w:rsidRPr="00C050AA" w:rsidRDefault="00D23B69" w:rsidP="005A4249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D23B69" w:rsidRPr="00C050AA" w:rsidRDefault="00D23B69" w:rsidP="005A424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75211088"/>
              <w:placeholder>
                <w:docPart w:val="8021247CAD0A42B1B8EFC0DAB11C08D7"/>
              </w:placeholder>
              <w:showingPlcHdr/>
            </w:sdtPr>
            <w:sdtContent>
              <w:p w:rsidR="00D23B69" w:rsidRDefault="00D23B69" w:rsidP="005A4249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C050AA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D23B69" w:rsidRPr="00C050AA" w:rsidRDefault="00D23B69" w:rsidP="005A4249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D23B69" w:rsidRPr="00C050AA" w:rsidRDefault="00D23B69" w:rsidP="005A424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9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425313575"/>
              <w:placeholder>
                <w:docPart w:val="66172FCD6EA64BA2A634460913A59CEA"/>
              </w:placeholder>
              <w:showingPlcHdr/>
            </w:sdtPr>
            <w:sdtContent>
              <w:p w:rsidR="00D23B69" w:rsidRDefault="00D23B69" w:rsidP="005A4249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C050AA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D23B69" w:rsidRPr="00C050AA" w:rsidRDefault="00D23B69" w:rsidP="005A4249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D23B69" w:rsidRPr="00C050AA" w:rsidRDefault="00D23B69" w:rsidP="005A424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</w:tr>
      <w:tr w:rsidR="00D23B69" w:rsidRPr="00C050AA" w:rsidTr="005A4249">
        <w:trPr>
          <w:trHeight w:val="839"/>
        </w:trPr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1175228234"/>
              <w:placeholder>
                <w:docPart w:val="449BCBE85DA24FFF9C3A14478552D730"/>
              </w:placeholder>
              <w:showingPlcHdr/>
            </w:sdtPr>
            <w:sdtContent>
              <w:p w:rsidR="00D23B69" w:rsidRDefault="00D23B69" w:rsidP="005A4249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C050AA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D23B69" w:rsidRPr="00C050AA" w:rsidRDefault="00D23B69" w:rsidP="005A4249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D23B69" w:rsidRPr="00C050AA" w:rsidRDefault="00D23B69" w:rsidP="005A424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431474038"/>
              <w:placeholder>
                <w:docPart w:val="68D65689202E4E699405B97CCBCFEC7E"/>
              </w:placeholder>
              <w:showingPlcHdr/>
            </w:sdtPr>
            <w:sdtContent>
              <w:p w:rsidR="00D23B69" w:rsidRDefault="00D23B69" w:rsidP="005A4249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C050AA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D23B69" w:rsidRPr="00C050AA" w:rsidRDefault="00D23B69" w:rsidP="005A4249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D23B69" w:rsidRPr="00C050AA" w:rsidRDefault="00D23B69" w:rsidP="005A424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1125847213"/>
              <w:placeholder>
                <w:docPart w:val="735BC835BA614DA3A1E21D8BE52F2DD7"/>
              </w:placeholder>
              <w:showingPlcHdr/>
            </w:sdtPr>
            <w:sdtContent>
              <w:p w:rsidR="00D23B69" w:rsidRDefault="00D23B69" w:rsidP="005A4249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C050AA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D23B69" w:rsidRPr="00C050AA" w:rsidRDefault="00D23B69" w:rsidP="005A4249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D23B69" w:rsidRPr="00C050AA" w:rsidRDefault="00D23B69" w:rsidP="005A424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9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894243205"/>
              <w:placeholder>
                <w:docPart w:val="9CD11F07BD5B4D31898CB6202B8E9F00"/>
              </w:placeholder>
              <w:showingPlcHdr/>
            </w:sdtPr>
            <w:sdtContent>
              <w:p w:rsidR="00D23B69" w:rsidRDefault="00D23B69" w:rsidP="005A4249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C050AA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D23B69" w:rsidRPr="00C050AA" w:rsidRDefault="00D23B69" w:rsidP="005A4249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D23B69" w:rsidRPr="00C050AA" w:rsidRDefault="00D23B69" w:rsidP="005A424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</w:tr>
      <w:tr w:rsidR="00D23B69" w:rsidRPr="00C050AA" w:rsidTr="005A4249">
        <w:trPr>
          <w:trHeight w:val="838"/>
        </w:trPr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386733969"/>
              <w:placeholder>
                <w:docPart w:val="924E1B4AD0124A878BEC8CD59B10A112"/>
              </w:placeholder>
              <w:showingPlcHdr/>
            </w:sdtPr>
            <w:sdtContent>
              <w:p w:rsidR="00D23B69" w:rsidRDefault="00D23B69" w:rsidP="005A4249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C050AA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D23B69" w:rsidRPr="00C050AA" w:rsidRDefault="00D23B69" w:rsidP="005A4249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D23B69" w:rsidRPr="00C050AA" w:rsidRDefault="00D23B69" w:rsidP="005A424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83462259"/>
              <w:placeholder>
                <w:docPart w:val="BDA2BCE938914A8E90962335FBE2F4EF"/>
              </w:placeholder>
              <w:showingPlcHdr/>
            </w:sdtPr>
            <w:sdtContent>
              <w:p w:rsidR="00D23B69" w:rsidRDefault="00D23B69" w:rsidP="005A4249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C050AA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D23B69" w:rsidRPr="00C050AA" w:rsidRDefault="00D23B69" w:rsidP="005A4249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D23B69" w:rsidRPr="00C050AA" w:rsidRDefault="00D23B69" w:rsidP="005A424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1523547594"/>
              <w:placeholder>
                <w:docPart w:val="1CD3651F9B8B4DA2A51DA9EBB59301A4"/>
              </w:placeholder>
              <w:showingPlcHdr/>
            </w:sdtPr>
            <w:sdtContent>
              <w:p w:rsidR="00D23B69" w:rsidRDefault="00D23B69" w:rsidP="005A4249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C050AA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D23B69" w:rsidRPr="00C050AA" w:rsidRDefault="00D23B69" w:rsidP="005A4249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D23B69" w:rsidRPr="00C050AA" w:rsidRDefault="00D23B69" w:rsidP="005A424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9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2079703786"/>
              <w:placeholder>
                <w:docPart w:val="6C60881D348A4E7DA3EBE4F6E83799B1"/>
              </w:placeholder>
              <w:showingPlcHdr/>
            </w:sdtPr>
            <w:sdtContent>
              <w:p w:rsidR="00D23B69" w:rsidRDefault="00D23B69" w:rsidP="005A4249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C050AA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D23B69" w:rsidRPr="00C050AA" w:rsidRDefault="00D23B69" w:rsidP="005A4249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D23B69" w:rsidRPr="00C050AA" w:rsidRDefault="00D23B69" w:rsidP="005A424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</w:tr>
      <w:tr w:rsidR="00D23B69" w:rsidRPr="00C050AA" w:rsidTr="005A4249">
        <w:trPr>
          <w:trHeight w:val="850"/>
        </w:trPr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1055393557"/>
              <w:placeholder>
                <w:docPart w:val="D61D723C74364C22BDDEDCD0EB842960"/>
              </w:placeholder>
              <w:showingPlcHdr/>
            </w:sdtPr>
            <w:sdtContent>
              <w:p w:rsidR="00D23B69" w:rsidRDefault="00D23B69" w:rsidP="005A4249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C050AA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D23B69" w:rsidRPr="00C050AA" w:rsidRDefault="00D23B69" w:rsidP="005A4249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D23B69" w:rsidRPr="00C050AA" w:rsidRDefault="00D23B69" w:rsidP="005A424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1239483424"/>
              <w:placeholder>
                <w:docPart w:val="ABD3374B84C943DAA58062582B7294EC"/>
              </w:placeholder>
              <w:showingPlcHdr/>
            </w:sdtPr>
            <w:sdtContent>
              <w:p w:rsidR="00D23B69" w:rsidRDefault="00D23B69" w:rsidP="005A4249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C050AA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D23B69" w:rsidRPr="00C050AA" w:rsidRDefault="00D23B69" w:rsidP="005A4249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D23B69" w:rsidRPr="00C050AA" w:rsidRDefault="00D23B69" w:rsidP="005A424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1231656836"/>
              <w:placeholder>
                <w:docPart w:val="7EF7D0EBC5424B00881B71B558FE5A56"/>
              </w:placeholder>
              <w:showingPlcHdr/>
            </w:sdtPr>
            <w:sdtContent>
              <w:p w:rsidR="00D23B69" w:rsidRDefault="00D23B69" w:rsidP="005A4249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C050AA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D23B69" w:rsidRPr="00C050AA" w:rsidRDefault="00D23B69" w:rsidP="005A4249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D23B69" w:rsidRPr="00C050AA" w:rsidRDefault="00D23B69" w:rsidP="005A424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9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997959128"/>
              <w:placeholder>
                <w:docPart w:val="A5D129452DEE4C82BE9AF7F39D564E3B"/>
              </w:placeholder>
              <w:showingPlcHdr/>
            </w:sdtPr>
            <w:sdtContent>
              <w:p w:rsidR="00D23B69" w:rsidRDefault="00D23B69" w:rsidP="005A4249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C050AA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D23B69" w:rsidRPr="00C050AA" w:rsidRDefault="00D23B69" w:rsidP="005A4249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D23B69" w:rsidRPr="00C050AA" w:rsidRDefault="00D23B69" w:rsidP="005A424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</w:tr>
      <w:tr w:rsidR="00D23B69" w:rsidRPr="00C050AA" w:rsidTr="005A4249">
        <w:trPr>
          <w:trHeight w:val="834"/>
        </w:trPr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1027984196"/>
              <w:placeholder>
                <w:docPart w:val="E28434678DB34F4582CB813C5A753792"/>
              </w:placeholder>
              <w:showingPlcHdr/>
            </w:sdtPr>
            <w:sdtContent>
              <w:p w:rsidR="00D23B69" w:rsidRDefault="00D23B69" w:rsidP="005A4249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C050AA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D23B69" w:rsidRPr="00C050AA" w:rsidRDefault="00D23B69" w:rsidP="005A4249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D23B69" w:rsidRPr="00C050AA" w:rsidRDefault="00D23B69" w:rsidP="005A424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491637725"/>
              <w:placeholder>
                <w:docPart w:val="C2C79DE1C0064CADA647ED73E8DC65AF"/>
              </w:placeholder>
              <w:showingPlcHdr/>
            </w:sdtPr>
            <w:sdtContent>
              <w:p w:rsidR="00D23B69" w:rsidRDefault="00D23B69" w:rsidP="005A4249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C050AA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D23B69" w:rsidRPr="00C050AA" w:rsidRDefault="00D23B69" w:rsidP="005A4249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D23B69" w:rsidRPr="00C050AA" w:rsidRDefault="00D23B69" w:rsidP="005A424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8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-93941921"/>
              <w:placeholder>
                <w:docPart w:val="A873E3B2A56A4D45B4922C766EC60ACD"/>
              </w:placeholder>
              <w:showingPlcHdr/>
            </w:sdtPr>
            <w:sdtContent>
              <w:p w:rsidR="00D23B69" w:rsidRDefault="00D23B69" w:rsidP="005A4249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C050AA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D23B69" w:rsidRPr="00C050AA" w:rsidRDefault="00D23B69" w:rsidP="005A4249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D23B69" w:rsidRPr="00C050AA" w:rsidRDefault="00D23B69" w:rsidP="005A424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  <w:tc>
          <w:tcPr>
            <w:tcW w:w="2729" w:type="dxa"/>
            <w:shd w:val="clear" w:color="auto" w:fill="E5DFEC" w:themeFill="accent4" w:themeFillTint="33"/>
          </w:tcPr>
          <w:sdt>
            <w:sdtPr>
              <w:rPr>
                <w:rFonts w:ascii="Arial" w:hAnsi="Arial" w:cs="Arial"/>
                <w:sz w:val="20"/>
                <w:szCs w:val="20"/>
                <w:lang w:val="es-ES" w:eastAsia="es-ES"/>
              </w:rPr>
              <w:id w:val="954907314"/>
              <w:placeholder>
                <w:docPart w:val="133069F09383457FAEDC8E75E25B766A"/>
              </w:placeholder>
              <w:showingPlcHdr/>
            </w:sdtPr>
            <w:sdtContent>
              <w:p w:rsidR="00D23B69" w:rsidRDefault="00D23B69" w:rsidP="005A4249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rFonts w:ascii="Arial" w:hAnsi="Arial" w:cs="Arial"/>
                    <w:sz w:val="20"/>
                    <w:szCs w:val="20"/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Escriba</w:t>
                </w:r>
                <w:r w:rsidRPr="00C050AA">
                  <w:rPr>
                    <w:rStyle w:val="Textdelcontenidor"/>
                    <w:lang w:val="es-ES"/>
                  </w:rPr>
                  <w:t xml:space="preserve"> aquí.</w:t>
                </w:r>
              </w:p>
            </w:sdtContent>
          </w:sdt>
          <w:p w:rsidR="00D23B69" w:rsidRPr="00C050AA" w:rsidRDefault="00D23B69" w:rsidP="005A4249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D23B69" w:rsidRPr="00C050AA" w:rsidRDefault="00D23B69" w:rsidP="005A424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4"/>
                <w:lang w:val="es-ES" w:eastAsia="es-ES"/>
              </w:rPr>
            </w:pPr>
          </w:p>
        </w:tc>
      </w:tr>
    </w:tbl>
    <w:p w:rsidR="00D23B69" w:rsidRPr="00C050AA" w:rsidRDefault="00D23B69" w:rsidP="00D23B69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eastAsia="Times New Roman" w:hAnsi="Arial" w:cs="Arial"/>
          <w:b/>
          <w:bCs/>
          <w:color w:val="8064A2"/>
          <w:sz w:val="28"/>
          <w:szCs w:val="28"/>
          <w:lang w:val="es-ES" w:eastAsia="es-ES"/>
        </w:rPr>
      </w:pPr>
    </w:p>
    <w:p w:rsidR="00D23B69" w:rsidRPr="00C050AA" w:rsidRDefault="00D23B69" w:rsidP="00D23B69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eastAsia="Times New Roman" w:hAnsi="Arial" w:cs="Arial"/>
          <w:b/>
          <w:bCs/>
          <w:color w:val="8064A2"/>
          <w:sz w:val="28"/>
          <w:szCs w:val="28"/>
          <w:lang w:val="es-ES" w:eastAsia="es-ES"/>
        </w:rPr>
      </w:pPr>
    </w:p>
    <w:p w:rsidR="00D23B69" w:rsidRPr="00C050AA" w:rsidRDefault="00D23B69" w:rsidP="00D23B69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eastAsia="Times New Roman" w:hAnsi="Arial" w:cs="Arial"/>
          <w:b/>
          <w:bCs/>
          <w:color w:val="8064A2"/>
          <w:sz w:val="28"/>
          <w:szCs w:val="28"/>
          <w:lang w:val="es-ES" w:eastAsia="es-ES"/>
        </w:rPr>
      </w:pPr>
    </w:p>
    <w:p w:rsidR="00D23B69" w:rsidRPr="00C050AA" w:rsidRDefault="00D23B69" w:rsidP="00D23B69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eastAsia="Times New Roman" w:hAnsi="Arial" w:cs="Arial"/>
          <w:b/>
          <w:bCs/>
          <w:color w:val="8064A2"/>
          <w:sz w:val="28"/>
          <w:szCs w:val="28"/>
          <w:lang w:val="es-ES" w:eastAsia="es-ES"/>
        </w:rPr>
      </w:pPr>
    </w:p>
    <w:p w:rsidR="00D23B69" w:rsidRDefault="00D23B69" w:rsidP="00D23B69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eastAsia="Times New Roman" w:hAnsi="Arial" w:cs="Arial"/>
          <w:b/>
          <w:bCs/>
          <w:color w:val="8064A2"/>
          <w:sz w:val="28"/>
          <w:szCs w:val="28"/>
          <w:lang w:val="es-ES" w:eastAsia="es-ES"/>
        </w:rPr>
      </w:pPr>
      <w:r w:rsidRPr="008633F2">
        <w:rPr>
          <w:rFonts w:ascii="Arial" w:eastAsia="Times New Roman" w:hAnsi="Arial" w:cs="Arial"/>
          <w:b/>
          <w:bCs/>
          <w:color w:val="8064A2"/>
          <w:sz w:val="28"/>
          <w:szCs w:val="28"/>
          <w:lang w:val="es-ES" w:eastAsia="es-ES"/>
        </w:rPr>
        <w:t>SOLIDEZ Y FINANCIACIÓN</w:t>
      </w:r>
    </w:p>
    <w:p w:rsidR="00D23B69" w:rsidRPr="00C050AA" w:rsidRDefault="00D23B69" w:rsidP="00D23B69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bCs/>
          <w:color w:val="FF0000"/>
          <w:sz w:val="20"/>
          <w:szCs w:val="20"/>
          <w:lang w:val="es-ES" w:eastAsia="es-ES"/>
        </w:rPr>
      </w:pPr>
    </w:p>
    <w:p w:rsidR="00D23B69" w:rsidRPr="00C050AA" w:rsidRDefault="00D23B69" w:rsidP="00D23B69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</w:pPr>
      <w:r w:rsidRPr="00C050AA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 xml:space="preserve">8. </w:t>
      </w:r>
      <w:r w:rsidRPr="008633F2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>RECURSOS UTILIZADOS PARA DESARROLLAR EL PROYECTO SUBVENCIONADO</w:t>
      </w:r>
    </w:p>
    <w:p w:rsidR="00D23B69" w:rsidRPr="00C050AA" w:rsidRDefault="00D23B69" w:rsidP="00D23B69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pacing w:val="2"/>
          <w:sz w:val="20"/>
          <w:szCs w:val="20"/>
          <w:lang w:val="es-ES" w:eastAsia="es-ES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2"/>
      </w:tblGrid>
      <w:tr w:rsidR="00D23B69" w:rsidRPr="00C050AA" w:rsidTr="005A4249">
        <w:trPr>
          <w:trHeight w:hRule="exact" w:val="693"/>
        </w:trPr>
        <w:tc>
          <w:tcPr>
            <w:tcW w:w="10752" w:type="dxa"/>
            <w:tcBorders>
              <w:bottom w:val="dotted" w:sz="4" w:space="0" w:color="auto"/>
            </w:tcBorders>
            <w:tcMar>
              <w:top w:w="28" w:type="dxa"/>
              <w:left w:w="80" w:type="dxa"/>
              <w:bottom w:w="0" w:type="dxa"/>
              <w:right w:w="80" w:type="dxa"/>
            </w:tcMar>
            <w:vAlign w:val="center"/>
          </w:tcPr>
          <w:p w:rsidR="00D23B69" w:rsidRPr="00C050AA" w:rsidRDefault="00D23B69" w:rsidP="005A424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18"/>
                <w:szCs w:val="12"/>
                <w:u w:val="single"/>
                <w:lang w:val="es-ES" w:eastAsia="es-ES"/>
              </w:rPr>
            </w:pPr>
            <w:r w:rsidRPr="008633F2">
              <w:rPr>
                <w:rFonts w:ascii="Arial" w:hAnsi="Arial" w:cs="Arial"/>
                <w:b/>
                <w:spacing w:val="2"/>
                <w:sz w:val="20"/>
                <w:szCs w:val="20"/>
                <w:u w:val="single"/>
                <w:lang w:val="es-ES" w:eastAsia="es-ES"/>
              </w:rPr>
              <w:t>Número de personas que han participado en el proyecto, con datos desagregados por género (hombres, mujeres, no binarios) y su rol:</w:t>
            </w:r>
          </w:p>
        </w:tc>
      </w:tr>
      <w:tr w:rsidR="00D23B69" w:rsidRPr="00C050AA" w:rsidTr="005A4249">
        <w:trPr>
          <w:trHeight w:hRule="exact" w:val="284"/>
        </w:trPr>
        <w:tc>
          <w:tcPr>
            <w:tcW w:w="10752" w:type="dxa"/>
            <w:tcBorders>
              <w:top w:val="dotted" w:sz="4" w:space="0" w:color="auto"/>
              <w:bottom w:val="dotted" w:sz="4" w:space="0" w:color="auto"/>
            </w:tcBorders>
            <w:tcMar>
              <w:top w:w="28" w:type="dxa"/>
              <w:left w:w="80" w:type="dxa"/>
              <w:bottom w:w="0" w:type="dxa"/>
              <w:right w:w="80" w:type="dxa"/>
            </w:tcMar>
            <w:vAlign w:val="center"/>
          </w:tcPr>
          <w:p w:rsidR="00D23B69" w:rsidRPr="00C050AA" w:rsidRDefault="00D23B69" w:rsidP="005A424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12"/>
                <w:szCs w:val="12"/>
                <w:lang w:val="es-ES" w:eastAsia="es-ES"/>
              </w:rPr>
            </w:pPr>
            <w:r w:rsidRPr="008633F2">
              <w:rPr>
                <w:rFonts w:ascii="Arial" w:hAnsi="Arial" w:cs="Arial"/>
                <w:b/>
                <w:sz w:val="18"/>
                <w:szCs w:val="12"/>
                <w:lang w:val="es-ES" w:eastAsia="es-ES"/>
              </w:rPr>
              <w:t>Personal propio de la organización (número desagregado y rol):</w:t>
            </w:r>
          </w:p>
        </w:tc>
      </w:tr>
      <w:tr w:rsidR="00D23B69" w:rsidRPr="00C050AA" w:rsidTr="005A4249">
        <w:trPr>
          <w:trHeight w:val="754"/>
        </w:trPr>
        <w:tc>
          <w:tcPr>
            <w:tcW w:w="107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D23B69" w:rsidRPr="00C050AA" w:rsidRDefault="00D23B69" w:rsidP="005A4249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1865014078"/>
                <w:placeholder>
                  <w:docPart w:val="80C13166185E409A9C97FDF1784F55F7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>Haga clic</w:t>
                </w:r>
                <w:r w:rsidRPr="00C050AA">
                  <w:rPr>
                    <w:rStyle w:val="Textdelcontenidor"/>
                    <w:lang w:val="es-ES"/>
                  </w:rPr>
                  <w:t xml:space="preserve"> aquí </w:t>
                </w:r>
                <w:r>
                  <w:rPr>
                    <w:rStyle w:val="Textdelcontenidor"/>
                    <w:lang w:val="es-ES"/>
                  </w:rPr>
                  <w:t>para escribir</w:t>
                </w:r>
                <w:r w:rsidRPr="00C050AA">
                  <w:rPr>
                    <w:rStyle w:val="Textdelcontenidor"/>
                    <w:lang w:val="es-ES"/>
                  </w:rPr>
                  <w:t>.</w:t>
                </w:r>
              </w:sdtContent>
            </w:sdt>
          </w:p>
          <w:p w:rsidR="00D23B69" w:rsidRPr="00C050AA" w:rsidRDefault="00D23B69" w:rsidP="005A424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D23B69" w:rsidRPr="00C050AA" w:rsidTr="005A4249">
        <w:trPr>
          <w:trHeight w:hRule="exact" w:val="454"/>
        </w:trPr>
        <w:tc>
          <w:tcPr>
            <w:tcW w:w="10752" w:type="dxa"/>
            <w:tcBorders>
              <w:top w:val="dotted" w:sz="4" w:space="0" w:color="auto"/>
              <w:bottom w:val="dotted" w:sz="4" w:space="0" w:color="auto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D23B69" w:rsidRPr="00C050AA" w:rsidRDefault="00D23B69" w:rsidP="005A424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8633F2">
              <w:rPr>
                <w:rFonts w:ascii="Arial" w:hAnsi="Arial" w:cs="Arial"/>
                <w:b/>
                <w:sz w:val="18"/>
                <w:szCs w:val="12"/>
                <w:lang w:val="es-ES" w:eastAsia="es-ES"/>
              </w:rPr>
              <w:t>Personal ajeno de la organización (número desagregado y rol):</w:t>
            </w:r>
          </w:p>
        </w:tc>
      </w:tr>
      <w:tr w:rsidR="00D23B69" w:rsidRPr="00C050AA" w:rsidTr="005A4249">
        <w:trPr>
          <w:trHeight w:val="570"/>
        </w:trPr>
        <w:tc>
          <w:tcPr>
            <w:tcW w:w="107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D23B69" w:rsidRPr="00C050AA" w:rsidRDefault="00D23B69" w:rsidP="005A4249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-1872837340"/>
                <w:placeholder>
                  <w:docPart w:val="225DBA43DA3B4A5D88084BD4FC1D91F9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>Haga clic</w:t>
                </w:r>
                <w:r w:rsidRPr="00C050AA">
                  <w:rPr>
                    <w:rStyle w:val="Textdelcontenidor"/>
                    <w:lang w:val="es-ES"/>
                  </w:rPr>
                  <w:t xml:space="preserve"> aquí </w:t>
                </w:r>
                <w:r>
                  <w:rPr>
                    <w:rStyle w:val="Textdelcontenidor"/>
                    <w:lang w:val="es-ES"/>
                  </w:rPr>
                  <w:t>para escribir</w:t>
                </w:r>
                <w:r w:rsidRPr="00C050AA">
                  <w:rPr>
                    <w:rStyle w:val="Textdelcontenidor"/>
                    <w:lang w:val="es-ES"/>
                  </w:rPr>
                  <w:t>.</w:t>
                </w:r>
              </w:sdtContent>
            </w:sdt>
          </w:p>
          <w:p w:rsidR="00D23B69" w:rsidRPr="00C050AA" w:rsidRDefault="00D23B69" w:rsidP="005A424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D23B69" w:rsidRPr="00C050AA" w:rsidTr="005A4249">
        <w:trPr>
          <w:trHeight w:hRule="exact" w:val="60"/>
        </w:trPr>
        <w:tc>
          <w:tcPr>
            <w:tcW w:w="10752" w:type="dxa"/>
            <w:tcBorders>
              <w:top w:val="dotted" w:sz="4" w:space="0" w:color="auto"/>
              <w:bottom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</w:tcPr>
          <w:p w:rsidR="00D23B69" w:rsidRPr="00C050AA" w:rsidRDefault="00D23B69" w:rsidP="005A4249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4"/>
                <w:szCs w:val="24"/>
                <w:lang w:val="es-ES" w:eastAsia="es-ES"/>
              </w:rPr>
            </w:pPr>
          </w:p>
        </w:tc>
      </w:tr>
    </w:tbl>
    <w:p w:rsidR="00D23B69" w:rsidRPr="00C050AA" w:rsidRDefault="00D23B69" w:rsidP="00D23B69">
      <w:pPr>
        <w:ind w:left="0" w:firstLine="0"/>
        <w:jc w:val="both"/>
        <w:rPr>
          <w:rFonts w:ascii="Arial" w:hAnsi="Arial" w:cs="Arial"/>
          <w:color w:val="FF0000"/>
          <w:szCs w:val="20"/>
          <w:lang w:val="es-ES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2"/>
      </w:tblGrid>
      <w:tr w:rsidR="00D23B69" w:rsidRPr="00C050AA" w:rsidTr="005A4249">
        <w:trPr>
          <w:trHeight w:hRule="exact" w:val="284"/>
        </w:trPr>
        <w:tc>
          <w:tcPr>
            <w:tcW w:w="10752" w:type="dxa"/>
            <w:tcMar>
              <w:top w:w="80" w:type="dxa"/>
              <w:left w:w="80" w:type="dxa"/>
              <w:bottom w:w="0" w:type="dxa"/>
              <w:right w:w="80" w:type="dxa"/>
            </w:tcMar>
            <w:vAlign w:val="center"/>
          </w:tcPr>
          <w:p w:rsidR="00D23B69" w:rsidRPr="00C050AA" w:rsidRDefault="00D23B69" w:rsidP="005A424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u w:val="single"/>
                <w:lang w:val="es-ES" w:eastAsia="es-ES"/>
              </w:rPr>
            </w:pPr>
            <w:r w:rsidRPr="008633F2">
              <w:rPr>
                <w:rFonts w:ascii="Arial" w:hAnsi="Arial" w:cs="Arial"/>
                <w:b/>
                <w:sz w:val="20"/>
                <w:szCs w:val="20"/>
                <w:u w:val="single"/>
                <w:lang w:val="es-ES" w:eastAsia="es-ES"/>
              </w:rPr>
              <w:t>Infraestructurales: Locales, instalaciones, equipos técnicos para el desarrollo del proyecto</w:t>
            </w:r>
          </w:p>
        </w:tc>
      </w:tr>
      <w:tr w:rsidR="00D23B69" w:rsidRPr="00C050AA" w:rsidTr="005A4249">
        <w:trPr>
          <w:trHeight w:hRule="exact" w:val="284"/>
        </w:trPr>
        <w:tc>
          <w:tcPr>
            <w:tcW w:w="10752" w:type="dxa"/>
            <w:tcBorders>
              <w:bottom w:val="dotted" w:sz="4" w:space="0" w:color="auto"/>
            </w:tcBorders>
            <w:tcMar>
              <w:top w:w="28" w:type="dxa"/>
              <w:left w:w="80" w:type="dxa"/>
              <w:bottom w:w="0" w:type="dxa"/>
              <w:right w:w="80" w:type="dxa"/>
            </w:tcMar>
            <w:vAlign w:val="center"/>
          </w:tcPr>
          <w:p w:rsidR="00D23B69" w:rsidRPr="00C050AA" w:rsidRDefault="00D23B69" w:rsidP="005A424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12"/>
                <w:szCs w:val="12"/>
                <w:lang w:val="es-ES" w:eastAsia="es-ES"/>
              </w:rPr>
            </w:pPr>
            <w:r w:rsidRPr="008633F2">
              <w:rPr>
                <w:rFonts w:ascii="Arial" w:hAnsi="Arial" w:cs="Arial"/>
                <w:b/>
                <w:sz w:val="18"/>
                <w:szCs w:val="12"/>
                <w:lang w:val="es-ES" w:eastAsia="es-ES"/>
              </w:rPr>
              <w:t>Infraestructuras propias</w:t>
            </w:r>
            <w:r w:rsidRPr="00C050AA">
              <w:rPr>
                <w:rFonts w:ascii="Arial" w:hAnsi="Arial" w:cs="Arial"/>
                <w:b/>
                <w:sz w:val="18"/>
                <w:szCs w:val="12"/>
                <w:lang w:val="es-ES" w:eastAsia="es-ES"/>
              </w:rPr>
              <w:t>:</w:t>
            </w:r>
          </w:p>
        </w:tc>
      </w:tr>
      <w:tr w:rsidR="00D23B69" w:rsidRPr="00C050AA" w:rsidTr="005A4249">
        <w:trPr>
          <w:trHeight w:val="540"/>
        </w:trPr>
        <w:tc>
          <w:tcPr>
            <w:tcW w:w="107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D23B69" w:rsidRPr="00C050AA" w:rsidRDefault="00D23B69" w:rsidP="005A4249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-1889798434"/>
                <w:placeholder>
                  <w:docPart w:val="E1E921FB486F4B4392855AFD67D81343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>Haga clic</w:t>
                </w:r>
                <w:r w:rsidRPr="00C050AA">
                  <w:rPr>
                    <w:rStyle w:val="Textdelcontenidor"/>
                    <w:lang w:val="es-ES"/>
                  </w:rPr>
                  <w:t xml:space="preserve"> aquí </w:t>
                </w:r>
                <w:r>
                  <w:rPr>
                    <w:rStyle w:val="Textdelcontenidor"/>
                    <w:lang w:val="es-ES"/>
                  </w:rPr>
                  <w:t>para escribir</w:t>
                </w:r>
                <w:r w:rsidRPr="00C050AA">
                  <w:rPr>
                    <w:rStyle w:val="Textdelcontenidor"/>
                    <w:lang w:val="es-ES"/>
                  </w:rPr>
                  <w:t>.</w:t>
                </w:r>
              </w:sdtContent>
            </w:sdt>
          </w:p>
          <w:p w:rsidR="00D23B69" w:rsidRPr="00C050AA" w:rsidRDefault="00D23B69" w:rsidP="005A424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D23B69" w:rsidRPr="00C050AA" w:rsidTr="005A4249">
        <w:trPr>
          <w:trHeight w:hRule="exact" w:val="454"/>
        </w:trPr>
        <w:tc>
          <w:tcPr>
            <w:tcW w:w="10752" w:type="dxa"/>
            <w:tcBorders>
              <w:top w:val="dotted" w:sz="4" w:space="0" w:color="auto"/>
              <w:bottom w:val="dotted" w:sz="4" w:space="0" w:color="auto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bottom"/>
          </w:tcPr>
          <w:p w:rsidR="00D23B69" w:rsidRPr="00C050AA" w:rsidRDefault="00D23B69" w:rsidP="005A424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8633F2">
              <w:rPr>
                <w:rFonts w:ascii="Arial" w:hAnsi="Arial" w:cs="Arial"/>
                <w:b/>
                <w:sz w:val="18"/>
                <w:szCs w:val="12"/>
                <w:lang w:val="es-ES" w:eastAsia="es-ES"/>
              </w:rPr>
              <w:t>Infraestructuras ajenas en régimen de alquiler o compra</w:t>
            </w:r>
            <w:r w:rsidRPr="00C050AA">
              <w:rPr>
                <w:rFonts w:ascii="Arial" w:hAnsi="Arial" w:cs="Arial"/>
                <w:b/>
                <w:sz w:val="18"/>
                <w:szCs w:val="12"/>
                <w:lang w:val="es-ES" w:eastAsia="es-ES"/>
              </w:rPr>
              <w:t>:</w:t>
            </w:r>
          </w:p>
        </w:tc>
      </w:tr>
      <w:tr w:rsidR="00D23B69" w:rsidRPr="00C050AA" w:rsidTr="005A4249">
        <w:trPr>
          <w:trHeight w:val="570"/>
        </w:trPr>
        <w:tc>
          <w:tcPr>
            <w:tcW w:w="107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D23B69" w:rsidRPr="00C050AA" w:rsidRDefault="00D23B69" w:rsidP="005A4249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-1353417820"/>
                <w:placeholder>
                  <w:docPart w:val="6AC8011FFEE846969F232D69C05A9B36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>Haga clic</w:t>
                </w:r>
                <w:r w:rsidRPr="00C050AA">
                  <w:rPr>
                    <w:rStyle w:val="Textdelcontenidor"/>
                    <w:lang w:val="es-ES"/>
                  </w:rPr>
                  <w:t xml:space="preserve"> aquí </w:t>
                </w:r>
                <w:r>
                  <w:rPr>
                    <w:rStyle w:val="Textdelcontenidor"/>
                    <w:lang w:val="es-ES"/>
                  </w:rPr>
                  <w:t>para escribir</w:t>
                </w:r>
                <w:r w:rsidRPr="00C050AA">
                  <w:rPr>
                    <w:rStyle w:val="Textdelcontenidor"/>
                    <w:lang w:val="es-ES"/>
                  </w:rPr>
                  <w:t>.</w:t>
                </w:r>
              </w:sdtContent>
            </w:sdt>
          </w:p>
          <w:p w:rsidR="00D23B69" w:rsidRPr="00C050AA" w:rsidRDefault="00D23B69" w:rsidP="005A424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D23B69" w:rsidRPr="00C050AA" w:rsidTr="005A4249">
        <w:trPr>
          <w:trHeight w:hRule="exact" w:val="60"/>
        </w:trPr>
        <w:tc>
          <w:tcPr>
            <w:tcW w:w="10752" w:type="dxa"/>
            <w:tcBorders>
              <w:top w:val="dotted" w:sz="4" w:space="0" w:color="auto"/>
              <w:bottom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</w:tcPr>
          <w:p w:rsidR="00D23B69" w:rsidRPr="00C050AA" w:rsidRDefault="00D23B69" w:rsidP="005A4249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</w:p>
        </w:tc>
      </w:tr>
    </w:tbl>
    <w:p w:rsidR="00D23B69" w:rsidRPr="00C050AA" w:rsidRDefault="00D23B69" w:rsidP="00D23B69">
      <w:pPr>
        <w:ind w:left="0" w:firstLine="0"/>
        <w:jc w:val="both"/>
        <w:rPr>
          <w:rFonts w:ascii="Arial" w:hAnsi="Arial" w:cs="Arial"/>
          <w:szCs w:val="20"/>
          <w:lang w:val="es-ES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2"/>
      </w:tblGrid>
      <w:tr w:rsidR="00D23B69" w:rsidRPr="00C050AA" w:rsidTr="005A4249">
        <w:trPr>
          <w:trHeight w:hRule="exact" w:val="284"/>
        </w:trPr>
        <w:tc>
          <w:tcPr>
            <w:tcW w:w="10752" w:type="dxa"/>
            <w:tcBorders>
              <w:bottom w:val="dotted" w:sz="4" w:space="0" w:color="auto"/>
            </w:tcBorders>
            <w:tcMar>
              <w:top w:w="80" w:type="dxa"/>
              <w:left w:w="80" w:type="dxa"/>
              <w:bottom w:w="0" w:type="dxa"/>
              <w:right w:w="80" w:type="dxa"/>
            </w:tcMar>
            <w:vAlign w:val="center"/>
          </w:tcPr>
          <w:p w:rsidR="00D23B69" w:rsidRPr="00C050AA" w:rsidRDefault="00D23B69" w:rsidP="005A424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8633F2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Materiales: lo que ha comprado o alquilado</w:t>
            </w:r>
          </w:p>
        </w:tc>
      </w:tr>
      <w:tr w:rsidR="00D23B69" w:rsidRPr="00C050AA" w:rsidTr="005A4249">
        <w:trPr>
          <w:trHeight w:val="540"/>
        </w:trPr>
        <w:tc>
          <w:tcPr>
            <w:tcW w:w="107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E5DFEC" w:themeFill="accent4" w:themeFillTint="33"/>
            <w:tcMar>
              <w:top w:w="28" w:type="dxa"/>
              <w:left w:w="80" w:type="dxa"/>
              <w:bottom w:w="0" w:type="dxa"/>
              <w:right w:w="80" w:type="dxa"/>
            </w:tcMar>
          </w:tcPr>
          <w:p w:rsidR="00D23B69" w:rsidRPr="00C050AA" w:rsidRDefault="00D23B69" w:rsidP="005A4249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9507715"/>
                <w:placeholder>
                  <w:docPart w:val="00B61C35499A4EAD80CC822A3D29D1D3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>Haga clic</w:t>
                </w:r>
                <w:r w:rsidRPr="00C050AA">
                  <w:rPr>
                    <w:rStyle w:val="Textdelcontenidor"/>
                    <w:lang w:val="es-ES"/>
                  </w:rPr>
                  <w:t xml:space="preserve"> aquí </w:t>
                </w:r>
                <w:r>
                  <w:rPr>
                    <w:rStyle w:val="Textdelcontenidor"/>
                    <w:lang w:val="es-ES"/>
                  </w:rPr>
                  <w:t>para escribir</w:t>
                </w:r>
                <w:r w:rsidRPr="00C050AA">
                  <w:rPr>
                    <w:rStyle w:val="Textdelcontenidor"/>
                    <w:lang w:val="es-ES"/>
                  </w:rPr>
                  <w:t>.</w:t>
                </w:r>
              </w:sdtContent>
            </w:sdt>
          </w:p>
          <w:p w:rsidR="00D23B69" w:rsidRPr="00C050AA" w:rsidRDefault="00D23B69" w:rsidP="005A4249">
            <w:pPr>
              <w:suppressAutoHyphens/>
              <w:autoSpaceDE w:val="0"/>
              <w:autoSpaceDN w:val="0"/>
              <w:adjustRightInd w:val="0"/>
              <w:spacing w:line="288" w:lineRule="auto"/>
              <w:ind w:left="0" w:firstLine="0"/>
              <w:jc w:val="both"/>
              <w:textAlignment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D23B69" w:rsidRPr="00C050AA" w:rsidTr="005A4249">
        <w:trPr>
          <w:trHeight w:hRule="exact" w:val="60"/>
        </w:trPr>
        <w:tc>
          <w:tcPr>
            <w:tcW w:w="10752" w:type="dxa"/>
            <w:tcBorders>
              <w:top w:val="dotted" w:sz="4" w:space="0" w:color="auto"/>
              <w:bottom w:val="nil"/>
            </w:tcBorders>
            <w:tcMar>
              <w:top w:w="80" w:type="dxa"/>
              <w:left w:w="80" w:type="dxa"/>
              <w:bottom w:w="0" w:type="dxa"/>
              <w:right w:w="80" w:type="dxa"/>
            </w:tcMar>
          </w:tcPr>
          <w:p w:rsidR="00D23B69" w:rsidRPr="00C050AA" w:rsidRDefault="00D23B69" w:rsidP="005A4249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4"/>
                <w:szCs w:val="24"/>
                <w:lang w:val="es-ES" w:eastAsia="es-ES"/>
              </w:rPr>
            </w:pPr>
          </w:p>
        </w:tc>
      </w:tr>
    </w:tbl>
    <w:p w:rsidR="00D23B69" w:rsidRPr="00C050AA" w:rsidRDefault="00D23B69" w:rsidP="00D23B69">
      <w:pPr>
        <w:ind w:left="0" w:firstLine="0"/>
        <w:jc w:val="both"/>
        <w:rPr>
          <w:rFonts w:ascii="Arial" w:hAnsi="Arial" w:cs="Arial"/>
          <w:color w:val="FF0000"/>
          <w:szCs w:val="20"/>
          <w:lang w:val="es-ES"/>
        </w:rPr>
      </w:pPr>
    </w:p>
    <w:p w:rsidR="00D23B69" w:rsidRPr="00C050AA" w:rsidRDefault="00D23B69" w:rsidP="00D23B69">
      <w:pPr>
        <w:ind w:left="0" w:firstLine="0"/>
        <w:jc w:val="both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</w:pPr>
    </w:p>
    <w:p w:rsidR="00D23B69" w:rsidRPr="00C050AA" w:rsidRDefault="00D23B69" w:rsidP="00D23B69">
      <w:pPr>
        <w:autoSpaceDE w:val="0"/>
        <w:autoSpaceDN w:val="0"/>
        <w:adjustRightInd w:val="0"/>
        <w:ind w:left="0" w:firstLine="0"/>
        <w:jc w:val="both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</w:pPr>
      <w:r w:rsidRPr="00C050AA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 xml:space="preserve">9. </w:t>
      </w:r>
      <w:r w:rsidRPr="008633F2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>CONTRIBUCIÓN AL DESARROLLO DE LA ESTRATEGIA ESS 2030 BCN EN GENERAL Y EN EL DESARROLLO DE LAS PALANCAS ESTRATÉGICAS EN PARTICULAR: CONSUMO CONSCIENTE Y TRANSFORMADOR, COMPRA PÚBLICA Y CONTRATACIÓN PÚB</w:t>
      </w: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>LICA, EDUCACIÓN, FINANCIACIÓN, GESTIÓN PÚBLICA DELIBERATIVA</w:t>
      </w:r>
      <w:r w:rsidRPr="008633F2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 xml:space="preserve">, </w:t>
      </w:r>
      <w:r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>INTERCOOPERACIÓN Y CREACIÓN DE</w:t>
      </w:r>
      <w:r w:rsidRPr="008633F2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 xml:space="preserve"> MERCADO SOCIAL</w:t>
      </w:r>
    </w:p>
    <w:tbl>
      <w:tblPr>
        <w:tblW w:w="0" w:type="auto"/>
        <w:tblInd w:w="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2"/>
      </w:tblGrid>
      <w:tr w:rsidR="00D23B69" w:rsidRPr="00C050AA" w:rsidTr="005A4249">
        <w:trPr>
          <w:trHeight w:val="1187"/>
        </w:trPr>
        <w:tc>
          <w:tcPr>
            <w:tcW w:w="10752" w:type="dxa"/>
            <w:shd w:val="clear" w:color="auto" w:fill="E5DFEC" w:themeFill="accent4" w:themeFillTint="33"/>
            <w:tcMar>
              <w:top w:w="0" w:type="dxa"/>
              <w:left w:w="80" w:type="dxa"/>
              <w:bottom w:w="0" w:type="dxa"/>
              <w:right w:w="80" w:type="dxa"/>
            </w:tcMar>
          </w:tcPr>
          <w:p w:rsidR="00D23B69" w:rsidRPr="00C050AA" w:rsidRDefault="00D23B69" w:rsidP="005A4249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-131642155"/>
                <w:placeholder>
                  <w:docPart w:val="26F0EBA85C0B4F8FB856438FF0C5BFDB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>Haga clic</w:t>
                </w:r>
                <w:r w:rsidRPr="00C050AA">
                  <w:rPr>
                    <w:rStyle w:val="Textdelcontenidor"/>
                    <w:lang w:val="es-ES"/>
                  </w:rPr>
                  <w:t xml:space="preserve"> aquí </w:t>
                </w:r>
                <w:r>
                  <w:rPr>
                    <w:rStyle w:val="Textdelcontenidor"/>
                    <w:lang w:val="es-ES"/>
                  </w:rPr>
                  <w:t>para escribir</w:t>
                </w:r>
                <w:r w:rsidRPr="00C050AA">
                  <w:rPr>
                    <w:rStyle w:val="Textdelcontenidor"/>
                    <w:lang w:val="es-ES"/>
                  </w:rPr>
                  <w:t>.</w:t>
                </w:r>
              </w:sdtContent>
            </w:sdt>
          </w:p>
          <w:p w:rsidR="00D23B69" w:rsidRPr="00C050AA" w:rsidRDefault="00D23B69" w:rsidP="005A4249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D23B69" w:rsidRPr="00C050AA" w:rsidRDefault="00D23B69" w:rsidP="005A4249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0"/>
                <w:szCs w:val="20"/>
                <w:lang w:val="es-ES" w:eastAsia="es-ES"/>
              </w:rPr>
            </w:pPr>
          </w:p>
          <w:p w:rsidR="00D23B69" w:rsidRPr="00C050AA" w:rsidRDefault="00D23B69" w:rsidP="005A4249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0"/>
                <w:szCs w:val="20"/>
                <w:lang w:val="es-ES" w:eastAsia="es-ES"/>
              </w:rPr>
            </w:pPr>
          </w:p>
          <w:p w:rsidR="00D23B69" w:rsidRPr="00C050AA" w:rsidRDefault="00D23B69" w:rsidP="005A4249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0"/>
                <w:szCs w:val="20"/>
                <w:lang w:val="es-ES" w:eastAsia="es-ES"/>
              </w:rPr>
            </w:pPr>
          </w:p>
          <w:p w:rsidR="00D23B69" w:rsidRPr="00C050AA" w:rsidRDefault="00D23B69" w:rsidP="005A4249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0"/>
                <w:szCs w:val="20"/>
                <w:lang w:val="es-ES" w:eastAsia="es-ES"/>
              </w:rPr>
            </w:pPr>
          </w:p>
          <w:p w:rsidR="00D23B69" w:rsidRPr="00C050AA" w:rsidRDefault="00D23B69" w:rsidP="005A4249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4"/>
                <w:szCs w:val="24"/>
                <w:lang w:val="es-ES" w:eastAsia="es-ES"/>
              </w:rPr>
            </w:pPr>
          </w:p>
        </w:tc>
      </w:tr>
    </w:tbl>
    <w:p w:rsidR="00D23B69" w:rsidRPr="00C050AA" w:rsidRDefault="00D23B69" w:rsidP="00D23B69">
      <w:p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color w:val="FF0000"/>
          <w:sz w:val="20"/>
          <w:szCs w:val="20"/>
          <w:lang w:val="es-ES" w:eastAsia="es-ES"/>
        </w:rPr>
      </w:pPr>
    </w:p>
    <w:p w:rsidR="00D23B69" w:rsidRDefault="00D23B69" w:rsidP="00D23B69">
      <w:pPr>
        <w:ind w:left="0" w:firstLine="0"/>
        <w:jc w:val="both"/>
        <w:rPr>
          <w:rFonts w:ascii="Arial" w:hAnsi="Arial" w:cs="Arial"/>
          <w:color w:val="FF0000"/>
          <w:szCs w:val="20"/>
          <w:lang w:val="es-ES"/>
        </w:rPr>
      </w:pPr>
    </w:p>
    <w:p w:rsidR="00D23B69" w:rsidRDefault="00D23B69" w:rsidP="00D23B69">
      <w:pPr>
        <w:ind w:left="0" w:firstLine="0"/>
        <w:jc w:val="both"/>
        <w:rPr>
          <w:rFonts w:ascii="Arial" w:hAnsi="Arial" w:cs="Arial"/>
          <w:color w:val="FF0000"/>
          <w:szCs w:val="20"/>
          <w:lang w:val="es-ES"/>
        </w:rPr>
      </w:pPr>
    </w:p>
    <w:p w:rsidR="00D23B69" w:rsidRDefault="00D23B69" w:rsidP="00D23B69">
      <w:pPr>
        <w:ind w:left="0" w:firstLine="0"/>
        <w:jc w:val="both"/>
        <w:rPr>
          <w:rFonts w:ascii="Arial" w:hAnsi="Arial" w:cs="Arial"/>
          <w:color w:val="FF0000"/>
          <w:szCs w:val="20"/>
          <w:lang w:val="es-ES"/>
        </w:rPr>
      </w:pPr>
    </w:p>
    <w:p w:rsidR="00D23B69" w:rsidRDefault="00D23B69" w:rsidP="00D23B69">
      <w:pPr>
        <w:ind w:left="0" w:firstLine="0"/>
        <w:jc w:val="both"/>
        <w:rPr>
          <w:rFonts w:ascii="Arial" w:hAnsi="Arial" w:cs="Arial"/>
          <w:color w:val="FF0000"/>
          <w:szCs w:val="20"/>
          <w:lang w:val="es-ES"/>
        </w:rPr>
      </w:pPr>
    </w:p>
    <w:p w:rsidR="00D23B69" w:rsidRPr="00C050AA" w:rsidRDefault="00D23B69" w:rsidP="00D23B69">
      <w:pPr>
        <w:ind w:left="0" w:firstLine="0"/>
        <w:jc w:val="both"/>
        <w:rPr>
          <w:rFonts w:ascii="Arial" w:hAnsi="Arial" w:cs="Arial"/>
          <w:color w:val="FF0000"/>
          <w:szCs w:val="20"/>
          <w:lang w:val="es-ES"/>
        </w:rPr>
      </w:pPr>
    </w:p>
    <w:p w:rsidR="00D23B69" w:rsidRPr="00C050AA" w:rsidRDefault="00D23B69" w:rsidP="00D23B69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</w:pPr>
      <w:r w:rsidRPr="00C050AA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lastRenderedPageBreak/>
        <w:t xml:space="preserve">10. </w:t>
      </w:r>
      <w:r w:rsidRPr="00F9342A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>VALORACIÓN CUALITATIVA Y CONCLUSIONES DEL PROYECTO SUBVENCIONADO EJECUTADO</w:t>
      </w:r>
    </w:p>
    <w:tbl>
      <w:tblPr>
        <w:tblW w:w="0" w:type="auto"/>
        <w:tblInd w:w="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2"/>
      </w:tblGrid>
      <w:tr w:rsidR="00D23B69" w:rsidRPr="00C050AA" w:rsidTr="005A4249">
        <w:trPr>
          <w:trHeight w:val="1187"/>
        </w:trPr>
        <w:tc>
          <w:tcPr>
            <w:tcW w:w="10752" w:type="dxa"/>
            <w:shd w:val="clear" w:color="auto" w:fill="E5DFEC" w:themeFill="accent4" w:themeFillTint="33"/>
            <w:tcMar>
              <w:top w:w="0" w:type="dxa"/>
              <w:left w:w="80" w:type="dxa"/>
              <w:bottom w:w="0" w:type="dxa"/>
              <w:right w:w="80" w:type="dxa"/>
            </w:tcMar>
          </w:tcPr>
          <w:p w:rsidR="00D23B69" w:rsidRPr="00C050AA" w:rsidRDefault="00D23B69" w:rsidP="005A4249">
            <w:pPr>
              <w:autoSpaceDE w:val="0"/>
              <w:autoSpaceDN w:val="0"/>
              <w:adjustRightInd w:val="0"/>
              <w:spacing w:line="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 w:eastAsia="es-ES"/>
                </w:rPr>
                <w:id w:val="1966767566"/>
                <w:placeholder>
                  <w:docPart w:val="CBD9EF39045E4DFFBF0324E97C4FDD10"/>
                </w:placeholder>
                <w:showingPlcHdr/>
              </w:sdtPr>
              <w:sdtContent>
                <w:r>
                  <w:rPr>
                    <w:rStyle w:val="Textdelcontenidor"/>
                    <w:lang w:val="es-ES"/>
                  </w:rPr>
                  <w:t>Haga clic</w:t>
                </w:r>
                <w:r w:rsidRPr="00C050AA">
                  <w:rPr>
                    <w:rStyle w:val="Textdelcontenidor"/>
                    <w:lang w:val="es-ES"/>
                  </w:rPr>
                  <w:t xml:space="preserve"> aquí </w:t>
                </w:r>
                <w:r>
                  <w:rPr>
                    <w:rStyle w:val="Textdelcontenidor"/>
                    <w:lang w:val="es-ES"/>
                  </w:rPr>
                  <w:t>para escribir</w:t>
                </w:r>
                <w:r w:rsidRPr="00C050AA">
                  <w:rPr>
                    <w:rStyle w:val="Textdelcontenidor"/>
                    <w:lang w:val="es-ES"/>
                  </w:rPr>
                  <w:t>.</w:t>
                </w:r>
              </w:sdtContent>
            </w:sdt>
          </w:p>
          <w:p w:rsidR="00D23B69" w:rsidRPr="00C050AA" w:rsidRDefault="00D23B69" w:rsidP="005A4249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  <w:p w:rsidR="00D23B69" w:rsidRPr="00C050AA" w:rsidRDefault="00D23B69" w:rsidP="005A4249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0"/>
                <w:szCs w:val="20"/>
                <w:lang w:val="es-ES" w:eastAsia="es-ES"/>
              </w:rPr>
            </w:pPr>
          </w:p>
          <w:p w:rsidR="00D23B69" w:rsidRPr="00C050AA" w:rsidRDefault="00D23B69" w:rsidP="005A4249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0"/>
                <w:szCs w:val="20"/>
                <w:lang w:val="es-ES" w:eastAsia="es-ES"/>
              </w:rPr>
            </w:pPr>
          </w:p>
          <w:p w:rsidR="00D23B69" w:rsidRPr="00C050AA" w:rsidRDefault="00D23B69" w:rsidP="005A4249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0"/>
                <w:szCs w:val="20"/>
                <w:lang w:val="es-ES" w:eastAsia="es-ES"/>
              </w:rPr>
            </w:pPr>
          </w:p>
          <w:p w:rsidR="00D23B69" w:rsidRPr="00C050AA" w:rsidRDefault="00D23B69" w:rsidP="005A4249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0"/>
                <w:szCs w:val="20"/>
                <w:lang w:val="es-ES" w:eastAsia="es-ES"/>
              </w:rPr>
            </w:pPr>
          </w:p>
          <w:p w:rsidR="00D23B69" w:rsidRPr="00C050AA" w:rsidRDefault="00D23B69" w:rsidP="005A4249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0"/>
                <w:szCs w:val="20"/>
                <w:lang w:val="es-ES" w:eastAsia="es-ES"/>
              </w:rPr>
            </w:pPr>
          </w:p>
          <w:p w:rsidR="00D23B69" w:rsidRPr="00C050AA" w:rsidRDefault="00D23B69" w:rsidP="005A4249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0"/>
                <w:szCs w:val="20"/>
                <w:lang w:val="es-ES" w:eastAsia="es-ES"/>
              </w:rPr>
            </w:pPr>
          </w:p>
          <w:p w:rsidR="00D23B69" w:rsidRPr="00C050AA" w:rsidRDefault="00D23B69" w:rsidP="005A4249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0"/>
                <w:szCs w:val="20"/>
                <w:lang w:val="es-ES" w:eastAsia="es-ES"/>
              </w:rPr>
            </w:pPr>
          </w:p>
          <w:p w:rsidR="00D23B69" w:rsidRPr="00C050AA" w:rsidRDefault="00D23B69" w:rsidP="005A4249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FF0000"/>
                <w:sz w:val="24"/>
                <w:szCs w:val="24"/>
                <w:lang w:val="es-ES" w:eastAsia="es-ES"/>
              </w:rPr>
            </w:pPr>
          </w:p>
        </w:tc>
      </w:tr>
    </w:tbl>
    <w:p w:rsidR="00D23B69" w:rsidRPr="00C050AA" w:rsidRDefault="00D23B69" w:rsidP="00D23B69">
      <w:pPr>
        <w:ind w:left="0" w:firstLine="0"/>
        <w:jc w:val="both"/>
        <w:rPr>
          <w:rFonts w:ascii="Arial" w:hAnsi="Arial" w:cs="Arial"/>
          <w:color w:val="FF0000"/>
          <w:szCs w:val="20"/>
          <w:lang w:val="es-ES"/>
        </w:rPr>
      </w:pPr>
    </w:p>
    <w:p w:rsidR="00D23B69" w:rsidRPr="00C050AA" w:rsidRDefault="00D23B69" w:rsidP="00D23B69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</w:pPr>
      <w:r w:rsidRPr="00C050AA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 xml:space="preserve">11. </w:t>
      </w:r>
      <w:r w:rsidRPr="00F9342A"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  <w:t>ANEXOS DEL PROYECTO SUBVENCIONADO</w:t>
      </w:r>
    </w:p>
    <w:p w:rsidR="00D23B69" w:rsidRPr="00C050AA" w:rsidRDefault="00D23B69" w:rsidP="00D23B69">
      <w:pPr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 Narrow" w:eastAsia="Times New Roman" w:hAnsi="Arial Narrow" w:cs="Arial"/>
          <w:b/>
          <w:bCs/>
          <w:color w:val="8064A2"/>
          <w:sz w:val="28"/>
          <w:szCs w:val="28"/>
          <w:lang w:val="es-ES" w:eastAsia="es-ES"/>
        </w:rPr>
      </w:pPr>
    </w:p>
    <w:p w:rsidR="00D23B69" w:rsidRPr="00F9342A" w:rsidRDefault="00D23B69" w:rsidP="00D23B69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z w:val="20"/>
          <w:szCs w:val="20"/>
          <w:lang w:val="es-ES" w:eastAsia="es-ES"/>
        </w:rPr>
      </w:pPr>
      <w:r w:rsidRPr="00F9342A">
        <w:rPr>
          <w:rFonts w:ascii="Arial" w:hAnsi="Arial" w:cs="Arial"/>
          <w:b/>
          <w:sz w:val="20"/>
          <w:szCs w:val="20"/>
          <w:lang w:val="es-ES" w:eastAsia="es-ES"/>
        </w:rPr>
        <w:t>Adjunte listado de los anexos que se adjuntan en la justificación: tríptico, dosieres de prensa, fotografías, memoria de la organización, etc.</w:t>
      </w:r>
    </w:p>
    <w:p w:rsidR="00D23B69" w:rsidRPr="00F9342A" w:rsidRDefault="00D23B69" w:rsidP="00D23B69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z w:val="20"/>
          <w:szCs w:val="20"/>
          <w:lang w:val="es-ES" w:eastAsia="es-ES"/>
        </w:rPr>
      </w:pPr>
    </w:p>
    <w:p w:rsidR="00D23B69" w:rsidRPr="00C050AA" w:rsidRDefault="00D23B69" w:rsidP="00D23B69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b/>
          <w:sz w:val="18"/>
          <w:szCs w:val="12"/>
          <w:lang w:val="es-ES" w:eastAsia="es-ES"/>
        </w:rPr>
      </w:pPr>
      <w:r w:rsidRPr="00F9342A">
        <w:rPr>
          <w:rFonts w:ascii="Arial" w:hAnsi="Arial" w:cs="Arial"/>
          <w:b/>
          <w:sz w:val="20"/>
          <w:szCs w:val="20"/>
          <w:lang w:val="es-ES" w:eastAsia="es-ES"/>
        </w:rPr>
        <w:t>Revise los documentos justificativos obligatorios según normativa reguladora específica 2023</w:t>
      </w:r>
    </w:p>
    <w:tbl>
      <w:tblPr>
        <w:tblW w:w="10773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D23B69" w:rsidRPr="00C050AA" w:rsidTr="005A4249">
        <w:trPr>
          <w:trHeight w:val="1141"/>
        </w:trPr>
        <w:sdt>
          <w:sdtPr>
            <w:rPr>
              <w:lang w:val="es-ES" w:eastAsia="es-ES"/>
            </w:rPr>
            <w:id w:val="168071327"/>
            <w:placeholder>
              <w:docPart w:val="0D121975D4DA4EBAAA2F363502E860A6"/>
            </w:placeholder>
            <w:showingPlcHdr/>
          </w:sdtPr>
          <w:sdtContent>
            <w:tc>
              <w:tcPr>
                <w:tcW w:w="10773" w:type="dxa"/>
                <w:shd w:val="clear" w:color="auto" w:fill="E5DFEC" w:themeFill="accent4" w:themeFillTint="33"/>
              </w:tcPr>
              <w:p w:rsidR="00D23B69" w:rsidRPr="00C050AA" w:rsidRDefault="00D23B69" w:rsidP="005A4249">
                <w:pPr>
                  <w:autoSpaceDE w:val="0"/>
                  <w:autoSpaceDN w:val="0"/>
                  <w:adjustRightInd w:val="0"/>
                  <w:spacing w:line="0" w:lineRule="atLeast"/>
                  <w:ind w:left="0" w:firstLine="0"/>
                  <w:jc w:val="both"/>
                  <w:rPr>
                    <w:lang w:val="es-ES" w:eastAsia="es-ES"/>
                  </w:rPr>
                </w:pPr>
                <w:r>
                  <w:rPr>
                    <w:rStyle w:val="Textdelcontenidor"/>
                    <w:lang w:val="es-ES"/>
                  </w:rPr>
                  <w:t>Numere lo</w:t>
                </w:r>
                <w:r w:rsidRPr="00C050AA">
                  <w:rPr>
                    <w:rStyle w:val="Textdelcontenidor"/>
                    <w:lang w:val="es-ES"/>
                  </w:rPr>
                  <w:t>s document</w:t>
                </w:r>
                <w:r>
                  <w:rPr>
                    <w:rStyle w:val="Textdelcontenidor"/>
                    <w:lang w:val="es-ES"/>
                  </w:rPr>
                  <w:t>o</w:t>
                </w:r>
                <w:r w:rsidRPr="00C050AA">
                  <w:rPr>
                    <w:rStyle w:val="Textdelcontenidor"/>
                    <w:lang w:val="es-ES"/>
                  </w:rPr>
                  <w:t>s adjunt</w:t>
                </w:r>
                <w:r>
                  <w:rPr>
                    <w:rStyle w:val="Textdelcontenidor"/>
                    <w:lang w:val="es-ES"/>
                  </w:rPr>
                  <w:t>o</w:t>
                </w:r>
                <w:r w:rsidRPr="00C050AA">
                  <w:rPr>
                    <w:rStyle w:val="Textdelcontenidor"/>
                    <w:lang w:val="es-ES"/>
                  </w:rPr>
                  <w:t>s.</w:t>
                </w:r>
              </w:p>
            </w:tc>
          </w:sdtContent>
        </w:sdt>
      </w:tr>
    </w:tbl>
    <w:p w:rsidR="00D23B69" w:rsidRPr="00C050AA" w:rsidRDefault="00D23B69" w:rsidP="00D23B69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color w:val="FF0000"/>
          <w:spacing w:val="2"/>
          <w:vertAlign w:val="superscript"/>
          <w:lang w:val="es-ES" w:eastAsia="es-ES"/>
        </w:rPr>
      </w:pPr>
    </w:p>
    <w:p w:rsidR="00D23B69" w:rsidRPr="00C050AA" w:rsidRDefault="00D23B69" w:rsidP="00D23B69">
      <w:pPr>
        <w:suppressAutoHyphens/>
        <w:autoSpaceDE w:val="0"/>
        <w:autoSpaceDN w:val="0"/>
        <w:adjustRightInd w:val="0"/>
        <w:spacing w:line="288" w:lineRule="auto"/>
        <w:ind w:left="0" w:firstLine="0"/>
        <w:jc w:val="both"/>
        <w:textAlignment w:val="center"/>
        <w:rPr>
          <w:rFonts w:ascii="Arial" w:hAnsi="Arial" w:cs="Arial"/>
          <w:color w:val="FF0000"/>
          <w:spacing w:val="2"/>
          <w:vertAlign w:val="superscript"/>
          <w:lang w:val="es-ES" w:eastAsia="es-ES"/>
        </w:rPr>
      </w:pPr>
    </w:p>
    <w:p w:rsidR="00D23B69" w:rsidRPr="00C050AA" w:rsidRDefault="00D23B69" w:rsidP="00D23B69">
      <w:pPr>
        <w:ind w:left="0" w:firstLine="0"/>
        <w:rPr>
          <w:rFonts w:ascii="Arial" w:hAnsi="Arial" w:cs="Arial"/>
          <w:b/>
          <w:i/>
          <w:color w:val="FF0000"/>
          <w:lang w:val="es-ES"/>
        </w:rPr>
      </w:pPr>
    </w:p>
    <w:p w:rsidR="00D23B69" w:rsidRPr="00C050AA" w:rsidRDefault="00D23B69" w:rsidP="00D23B69">
      <w:pPr>
        <w:ind w:left="0" w:firstLine="0"/>
        <w:rPr>
          <w:rFonts w:ascii="Arial" w:hAnsi="Arial" w:cs="Arial"/>
          <w:b/>
          <w:i/>
          <w:color w:val="FF0000"/>
          <w:lang w:val="es-ES"/>
        </w:rPr>
      </w:pPr>
    </w:p>
    <w:p w:rsidR="00D23B69" w:rsidRPr="00C050AA" w:rsidRDefault="00D23B69" w:rsidP="00D23B69">
      <w:pPr>
        <w:ind w:left="0" w:firstLine="0"/>
        <w:rPr>
          <w:rFonts w:ascii="Arial" w:hAnsi="Arial" w:cs="Arial"/>
          <w:b/>
          <w:i/>
          <w:color w:val="FF0000"/>
          <w:lang w:val="es-ES"/>
        </w:rPr>
      </w:pPr>
    </w:p>
    <w:p w:rsidR="00D23B69" w:rsidRPr="00C050AA" w:rsidRDefault="00D23B69" w:rsidP="00D23B69">
      <w:pPr>
        <w:ind w:left="0" w:firstLine="0"/>
        <w:rPr>
          <w:rFonts w:ascii="Arial" w:hAnsi="Arial" w:cs="Arial"/>
          <w:b/>
          <w:i/>
          <w:color w:val="FF0000"/>
          <w:lang w:val="es-ES"/>
        </w:rPr>
      </w:pPr>
    </w:p>
    <w:p w:rsidR="00D23B69" w:rsidRPr="00C050AA" w:rsidRDefault="00D23B69" w:rsidP="00D23B69">
      <w:pPr>
        <w:ind w:left="0" w:firstLine="0"/>
        <w:rPr>
          <w:rFonts w:ascii="Arial" w:hAnsi="Arial" w:cs="Arial"/>
          <w:b/>
          <w:i/>
          <w:color w:val="FF0000"/>
          <w:lang w:val="es-ES"/>
        </w:rPr>
      </w:pPr>
    </w:p>
    <w:p w:rsidR="00D23B69" w:rsidRPr="00C050AA" w:rsidRDefault="00D23B69" w:rsidP="00D23B69">
      <w:pPr>
        <w:ind w:left="0" w:firstLine="0"/>
        <w:jc w:val="center"/>
        <w:rPr>
          <w:rFonts w:ascii="Arial" w:hAnsi="Arial" w:cs="Arial"/>
          <w:b/>
          <w:i/>
          <w:sz w:val="18"/>
          <w:szCs w:val="18"/>
          <w:lang w:val="es-ES"/>
        </w:rPr>
      </w:pPr>
      <w:r w:rsidRPr="00F9342A">
        <w:rPr>
          <w:rFonts w:ascii="Arial" w:hAnsi="Arial" w:cs="Arial"/>
          <w:b/>
          <w:i/>
          <w:sz w:val="18"/>
          <w:szCs w:val="18"/>
          <w:lang w:val="es-ES"/>
        </w:rPr>
        <w:t>Por favor, revise antes de registrar este documento que se ha</w:t>
      </w:r>
      <w:r>
        <w:rPr>
          <w:rFonts w:ascii="Arial" w:hAnsi="Arial" w:cs="Arial"/>
          <w:b/>
          <w:i/>
          <w:sz w:val="18"/>
          <w:szCs w:val="18"/>
          <w:lang w:val="es-ES"/>
        </w:rPr>
        <w:t>n cumplimentado todos los campos</w:t>
      </w:r>
      <w:bookmarkStart w:id="0" w:name="_GoBack"/>
      <w:bookmarkEnd w:id="0"/>
      <w:r w:rsidRPr="00F9342A">
        <w:rPr>
          <w:rFonts w:ascii="Arial" w:hAnsi="Arial" w:cs="Arial"/>
          <w:b/>
          <w:i/>
          <w:sz w:val="18"/>
          <w:szCs w:val="18"/>
          <w:lang w:val="es-ES"/>
        </w:rPr>
        <w:t>.</w:t>
      </w:r>
    </w:p>
    <w:p w:rsidR="00B46EE9" w:rsidRDefault="00D23B69"/>
    <w:sectPr w:rsidR="00B46EE9" w:rsidSect="008C1C15">
      <w:headerReference w:type="default" r:id="rId5"/>
      <w:footerReference w:type="default" r:id="rId6"/>
      <w:pgSz w:w="11906" w:h="16838" w:code="9"/>
      <w:pgMar w:top="1530" w:right="566" w:bottom="567" w:left="567" w:header="426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08C" w:rsidRDefault="00D23B69">
    <w:pPr>
      <w:pStyle w:val="Peu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08C" w:rsidRPr="00C050AA" w:rsidRDefault="00D23B69" w:rsidP="005340B8">
    <w:pPr>
      <w:pStyle w:val="Capalera"/>
      <w:tabs>
        <w:tab w:val="clear" w:pos="8504"/>
        <w:tab w:val="right" w:pos="10632"/>
      </w:tabs>
      <w:ind w:left="0" w:firstLine="0"/>
      <w:rPr>
        <w:rFonts w:ascii="Arial" w:hAnsi="Arial" w:cs="Arial"/>
        <w:sz w:val="16"/>
        <w:szCs w:val="16"/>
        <w:lang w:val="es-ES"/>
      </w:rPr>
    </w:pPr>
    <w:r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269270CF" wp14:editId="5AFE85F8">
          <wp:simplePos x="0" y="0"/>
          <wp:positionH relativeFrom="column">
            <wp:posOffset>33655</wp:posOffset>
          </wp:positionH>
          <wp:positionV relativeFrom="paragraph">
            <wp:posOffset>-19050</wp:posOffset>
          </wp:positionV>
          <wp:extent cx="1270000" cy="342900"/>
          <wp:effectExtent l="0" t="0" r="635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C050AA">
      <w:rPr>
        <w:rFonts w:ascii="Arial" w:hAnsi="Arial" w:cs="Arial"/>
        <w:sz w:val="16"/>
        <w:szCs w:val="16"/>
        <w:lang w:val="es-ES"/>
      </w:rPr>
      <w:t>Justificación de subvención</w:t>
    </w:r>
    <w:r>
      <w:rPr>
        <w:rFonts w:ascii="Arial" w:hAnsi="Arial" w:cs="Arial"/>
        <w:sz w:val="16"/>
        <w:szCs w:val="16"/>
        <w:lang w:val="es-ES"/>
      </w:rPr>
      <w:t xml:space="preserve"> para el Fortalecimiento</w:t>
    </w:r>
    <w:r w:rsidRPr="00C050AA">
      <w:rPr>
        <w:rFonts w:ascii="Arial" w:hAnsi="Arial" w:cs="Arial"/>
        <w:sz w:val="16"/>
        <w:szCs w:val="16"/>
        <w:lang w:val="es-ES"/>
      </w:rPr>
      <w:t xml:space="preserve"> </w:t>
    </w:r>
    <w:r>
      <w:rPr>
        <w:rFonts w:ascii="Arial" w:hAnsi="Arial" w:cs="Arial"/>
        <w:sz w:val="16"/>
        <w:szCs w:val="16"/>
        <w:lang w:val="es-ES"/>
      </w:rPr>
      <w:t>y l</w:t>
    </w:r>
    <w:r>
      <w:rPr>
        <w:rFonts w:ascii="Arial" w:hAnsi="Arial" w:cs="Arial"/>
        <w:sz w:val="16"/>
        <w:szCs w:val="16"/>
        <w:lang w:val="es-ES"/>
      </w:rPr>
      <w:t>a</w:t>
    </w:r>
    <w:r>
      <w:rPr>
        <w:rFonts w:ascii="Arial" w:hAnsi="Arial" w:cs="Arial"/>
        <w:sz w:val="16"/>
        <w:szCs w:val="16"/>
        <w:lang w:val="es-ES"/>
      </w:rPr>
      <w:t xml:space="preserve"> </w:t>
    </w:r>
    <w:proofErr w:type="spellStart"/>
    <w:r>
      <w:rPr>
        <w:rFonts w:ascii="Arial" w:hAnsi="Arial" w:cs="Arial"/>
        <w:sz w:val="16"/>
        <w:szCs w:val="16"/>
        <w:lang w:val="es-ES"/>
      </w:rPr>
      <w:t>Intercooperación</w:t>
    </w:r>
    <w:proofErr w:type="spellEnd"/>
    <w:r>
      <w:rPr>
        <w:rFonts w:ascii="Arial" w:hAnsi="Arial" w:cs="Arial"/>
        <w:sz w:val="16"/>
        <w:szCs w:val="16"/>
        <w:lang w:val="es-ES"/>
      </w:rPr>
      <w:t xml:space="preserve"> de </w:t>
    </w:r>
    <w:r w:rsidRPr="00C050AA">
      <w:rPr>
        <w:rFonts w:ascii="Arial" w:hAnsi="Arial" w:cs="Arial"/>
        <w:sz w:val="16"/>
        <w:szCs w:val="16"/>
        <w:lang w:val="es-ES"/>
      </w:rPr>
      <w:t>l</w:t>
    </w:r>
    <w:r>
      <w:rPr>
        <w:rFonts w:ascii="Arial" w:hAnsi="Arial" w:cs="Arial"/>
        <w:sz w:val="16"/>
        <w:szCs w:val="16"/>
        <w:lang w:val="es-ES"/>
      </w:rPr>
      <w:t xml:space="preserve">a </w:t>
    </w:r>
    <w:r w:rsidRPr="00C050AA">
      <w:rPr>
        <w:rFonts w:ascii="Arial" w:hAnsi="Arial" w:cs="Arial"/>
        <w:sz w:val="16"/>
        <w:szCs w:val="16"/>
        <w:lang w:val="es-ES"/>
      </w:rPr>
      <w:t>ESS 2023</w:t>
    </w:r>
  </w:p>
  <w:p w:rsidR="0019208C" w:rsidRPr="00C050AA" w:rsidRDefault="00D23B69" w:rsidP="005340B8">
    <w:pPr>
      <w:pStyle w:val="Capalera"/>
      <w:tabs>
        <w:tab w:val="clear" w:pos="8504"/>
        <w:tab w:val="right" w:pos="10632"/>
      </w:tabs>
      <w:ind w:left="0" w:firstLine="0"/>
      <w:rPr>
        <w:rFonts w:ascii="Arial" w:hAnsi="Arial" w:cs="Arial"/>
        <w:sz w:val="16"/>
        <w:szCs w:val="16"/>
        <w:lang w:val="es-ES"/>
      </w:rPr>
    </w:pPr>
    <w:r w:rsidRPr="00C050AA">
      <w:rPr>
        <w:lang w:val="es-ES"/>
      </w:rPr>
      <w:tab/>
    </w:r>
    <w:r w:rsidRPr="00C050AA">
      <w:rPr>
        <w:lang w:val="es-ES"/>
      </w:rPr>
      <w:tab/>
    </w:r>
    <w:r>
      <w:rPr>
        <w:rFonts w:ascii="Arial" w:hAnsi="Arial" w:cs="Arial"/>
        <w:sz w:val="16"/>
        <w:szCs w:val="16"/>
        <w:lang w:val="es-ES"/>
      </w:rPr>
      <w:t xml:space="preserve">Memoria de </w:t>
    </w:r>
    <w:r w:rsidRPr="00C050AA">
      <w:rPr>
        <w:rFonts w:ascii="Arial" w:hAnsi="Arial" w:cs="Arial"/>
        <w:sz w:val="16"/>
        <w:szCs w:val="16"/>
        <w:lang w:val="es-ES"/>
      </w:rPr>
      <w:t>actuació</w:t>
    </w:r>
    <w:r>
      <w:rPr>
        <w:rFonts w:ascii="Arial" w:hAnsi="Arial" w:cs="Arial"/>
        <w:sz w:val="16"/>
        <w:szCs w:val="16"/>
        <w:lang w:val="es-ES"/>
      </w:rPr>
      <w:t>n</w:t>
    </w:r>
    <w:r w:rsidRPr="00C050AA">
      <w:rPr>
        <w:rFonts w:ascii="Arial" w:hAnsi="Arial" w:cs="Arial"/>
        <w:sz w:val="16"/>
        <w:szCs w:val="16"/>
        <w:lang w:val="es-ES"/>
      </w:rPr>
      <w:tab/>
    </w:r>
    <w:r w:rsidRPr="00C050AA">
      <w:rPr>
        <w:rFonts w:ascii="Arial" w:hAnsi="Arial" w:cs="Arial"/>
        <w:sz w:val="16"/>
        <w:szCs w:val="16"/>
        <w:lang w:val="es-E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5F5"/>
    <w:rsid w:val="0090309C"/>
    <w:rsid w:val="00B82D01"/>
    <w:rsid w:val="00CC36D0"/>
    <w:rsid w:val="00D23B69"/>
    <w:rsid w:val="00DD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B69"/>
    <w:pPr>
      <w:spacing w:after="0" w:line="240" w:lineRule="auto"/>
      <w:ind w:left="1797" w:hanging="357"/>
    </w:pPr>
    <w:rPr>
      <w:rFonts w:ascii="Calibri" w:eastAsia="Calibri" w:hAnsi="Calibri" w:cs="Times New Roman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D23B69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D23B69"/>
    <w:rPr>
      <w:rFonts w:ascii="Calibri" w:eastAsia="Calibri" w:hAnsi="Calibri" w:cs="Times New Roman"/>
    </w:rPr>
  </w:style>
  <w:style w:type="paragraph" w:styleId="Peu">
    <w:name w:val="footer"/>
    <w:basedOn w:val="Normal"/>
    <w:link w:val="PeuCar"/>
    <w:uiPriority w:val="99"/>
    <w:unhideWhenUsed/>
    <w:rsid w:val="00D23B69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D23B69"/>
    <w:rPr>
      <w:rFonts w:ascii="Calibri" w:eastAsia="Calibri" w:hAnsi="Calibri" w:cs="Times New Roman"/>
    </w:rPr>
  </w:style>
  <w:style w:type="table" w:styleId="Taulaambquadrcula">
    <w:name w:val="Table Grid"/>
    <w:basedOn w:val="Taulanormal"/>
    <w:uiPriority w:val="59"/>
    <w:rsid w:val="00D23B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delcontenidor">
    <w:name w:val="Placeholder Text"/>
    <w:basedOn w:val="Tipusdelletraperdefectedelpargraf"/>
    <w:uiPriority w:val="99"/>
    <w:semiHidden/>
    <w:rsid w:val="00D23B69"/>
    <w:rPr>
      <w:color w:val="808080"/>
    </w:rPr>
  </w:style>
  <w:style w:type="character" w:customStyle="1" w:styleId="Estil3">
    <w:name w:val="Estil3"/>
    <w:basedOn w:val="Tipusdelletraperdefectedelpargraf"/>
    <w:uiPriority w:val="1"/>
    <w:rsid w:val="00D23B69"/>
    <w:rPr>
      <w:color w:val="8064A2" w:themeColor="accent4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D23B69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D23B6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B69"/>
    <w:pPr>
      <w:spacing w:after="0" w:line="240" w:lineRule="auto"/>
      <w:ind w:left="1797" w:hanging="357"/>
    </w:pPr>
    <w:rPr>
      <w:rFonts w:ascii="Calibri" w:eastAsia="Calibri" w:hAnsi="Calibri" w:cs="Times New Roman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D23B69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D23B69"/>
    <w:rPr>
      <w:rFonts w:ascii="Calibri" w:eastAsia="Calibri" w:hAnsi="Calibri" w:cs="Times New Roman"/>
    </w:rPr>
  </w:style>
  <w:style w:type="paragraph" w:styleId="Peu">
    <w:name w:val="footer"/>
    <w:basedOn w:val="Normal"/>
    <w:link w:val="PeuCar"/>
    <w:uiPriority w:val="99"/>
    <w:unhideWhenUsed/>
    <w:rsid w:val="00D23B69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D23B69"/>
    <w:rPr>
      <w:rFonts w:ascii="Calibri" w:eastAsia="Calibri" w:hAnsi="Calibri" w:cs="Times New Roman"/>
    </w:rPr>
  </w:style>
  <w:style w:type="table" w:styleId="Taulaambquadrcula">
    <w:name w:val="Table Grid"/>
    <w:basedOn w:val="Taulanormal"/>
    <w:uiPriority w:val="59"/>
    <w:rsid w:val="00D23B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delcontenidor">
    <w:name w:val="Placeholder Text"/>
    <w:basedOn w:val="Tipusdelletraperdefectedelpargraf"/>
    <w:uiPriority w:val="99"/>
    <w:semiHidden/>
    <w:rsid w:val="00D23B69"/>
    <w:rPr>
      <w:color w:val="808080"/>
    </w:rPr>
  </w:style>
  <w:style w:type="character" w:customStyle="1" w:styleId="Estil3">
    <w:name w:val="Estil3"/>
    <w:basedOn w:val="Tipusdelletraperdefectedelpargraf"/>
    <w:uiPriority w:val="1"/>
    <w:rsid w:val="00D23B69"/>
    <w:rPr>
      <w:color w:val="8064A2" w:themeColor="accent4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D23B69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D23B6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982D48143654F99821C47FD2812E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F4E2F-FBAE-43E2-9A96-BA225545918E}"/>
      </w:docPartPr>
      <w:docPartBody>
        <w:p w:rsidR="00000000" w:rsidRDefault="00974C89" w:rsidP="00974C89">
          <w:pPr>
            <w:pStyle w:val="D982D48143654F99821C47FD2812EBB4"/>
          </w:pPr>
          <w:r w:rsidRPr="00C050AA">
            <w:rPr>
              <w:rStyle w:val="Textdelcontenidor"/>
              <w:lang w:val="es-ES"/>
            </w:rPr>
            <w:t>Indique nom</w:t>
          </w:r>
          <w:r>
            <w:rPr>
              <w:rStyle w:val="Textdelcontenidor"/>
              <w:lang w:val="es-ES"/>
            </w:rPr>
            <w:t>bre de la organi</w:t>
          </w:r>
          <w:r w:rsidRPr="00C050AA">
            <w:rPr>
              <w:rStyle w:val="Textdelcontenidor"/>
              <w:lang w:val="es-ES"/>
            </w:rPr>
            <w:t>zació</w:t>
          </w:r>
          <w:r>
            <w:rPr>
              <w:rStyle w:val="Textdelcontenidor"/>
              <w:lang w:val="es-ES"/>
            </w:rPr>
            <w:t>n</w:t>
          </w:r>
        </w:p>
      </w:docPartBody>
    </w:docPart>
    <w:docPart>
      <w:docPartPr>
        <w:name w:val="4C116714F4CD43FDB4E861187D669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EE8F6-FE5B-4D32-B73B-304962E1AA6D}"/>
      </w:docPartPr>
      <w:docPartBody>
        <w:p w:rsidR="00000000" w:rsidRDefault="00974C89" w:rsidP="00974C89">
          <w:pPr>
            <w:pStyle w:val="4C116714F4CD43FDB4E861187D6690F8"/>
          </w:pPr>
          <w:r w:rsidRPr="00C050AA">
            <w:rPr>
              <w:rStyle w:val="Textdelcontenidor"/>
              <w:lang w:val="es-ES"/>
            </w:rPr>
            <w:t>Indique NIF</w:t>
          </w:r>
        </w:p>
      </w:docPartBody>
    </w:docPart>
    <w:docPart>
      <w:docPartPr>
        <w:name w:val="449CF4ADC278499EB715A0C1A56D0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3C32F-2C77-4F91-B4B2-BE0AE30A7BE2}"/>
      </w:docPartPr>
      <w:docPartBody>
        <w:p w:rsidR="00000000" w:rsidRDefault="00974C89" w:rsidP="00974C89">
          <w:pPr>
            <w:pStyle w:val="449CF4ADC278499EB715A0C1A56D09FA"/>
          </w:pPr>
          <w:r>
            <w:rPr>
              <w:rStyle w:val="Textdelcontenidor"/>
              <w:lang w:val="es-ES"/>
            </w:rPr>
            <w:t>Indique</w:t>
          </w:r>
          <w:r w:rsidRPr="00C050AA">
            <w:rPr>
              <w:rStyle w:val="Textdelcontenidor"/>
              <w:lang w:val="es-ES"/>
            </w:rPr>
            <w:t xml:space="preserve"> nom</w:t>
          </w:r>
          <w:r>
            <w:rPr>
              <w:rStyle w:val="Textdelcontenidor"/>
              <w:lang w:val="es-ES"/>
            </w:rPr>
            <w:t>bre</w:t>
          </w:r>
          <w:r w:rsidRPr="00C050AA">
            <w:rPr>
              <w:rStyle w:val="Textdelcontenidor"/>
              <w:lang w:val="es-ES"/>
            </w:rPr>
            <w:t xml:space="preserve"> de la persona</w:t>
          </w:r>
        </w:p>
      </w:docPartBody>
    </w:docPart>
    <w:docPart>
      <w:docPartPr>
        <w:name w:val="C7A801946C1844209DED2CA5CF124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1426A-3C57-44BC-9CDE-BC85FEE2EBFC}"/>
      </w:docPartPr>
      <w:docPartBody>
        <w:p w:rsidR="00000000" w:rsidRDefault="00974C89" w:rsidP="00974C89">
          <w:pPr>
            <w:pStyle w:val="C7A801946C1844209DED2CA5CF124ECA"/>
          </w:pPr>
          <w:r w:rsidRPr="00C050AA">
            <w:rPr>
              <w:rStyle w:val="Textdelcontenidor"/>
              <w:lang w:val="es-ES"/>
            </w:rPr>
            <w:t>Indique nom</w:t>
          </w:r>
          <w:r>
            <w:rPr>
              <w:rStyle w:val="Textdelcontenidor"/>
              <w:lang w:val="es-ES"/>
            </w:rPr>
            <w:t>bre del proyec</w:t>
          </w:r>
          <w:r w:rsidRPr="00C050AA">
            <w:rPr>
              <w:rStyle w:val="Textdelcontenidor"/>
              <w:lang w:val="es-ES"/>
            </w:rPr>
            <w:t>t</w:t>
          </w:r>
          <w:r>
            <w:rPr>
              <w:rStyle w:val="Textdelcontenidor"/>
              <w:lang w:val="es-ES"/>
            </w:rPr>
            <w:t>o</w:t>
          </w:r>
        </w:p>
      </w:docPartBody>
    </w:docPart>
    <w:docPart>
      <w:docPartPr>
        <w:name w:val="B6939B32F2294E318BC75D97B58A8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76BE0-8F6C-42EE-A138-7FBF55AF3AD6}"/>
      </w:docPartPr>
      <w:docPartBody>
        <w:p w:rsidR="00000000" w:rsidRDefault="00974C89" w:rsidP="00974C89">
          <w:pPr>
            <w:pStyle w:val="B6939B32F2294E318BC75D97B58A8D26"/>
          </w:pPr>
          <w:r w:rsidRPr="00C050AA">
            <w:rPr>
              <w:rStyle w:val="Textdelcontenidor"/>
              <w:lang w:val="es-ES"/>
            </w:rPr>
            <w:t>Indique</w:t>
          </w:r>
          <w:r>
            <w:rPr>
              <w:rStyle w:val="Textdelcontenidor"/>
              <w:lang w:val="es-ES"/>
            </w:rPr>
            <w:t xml:space="preserve"> código</w:t>
          </w:r>
        </w:p>
      </w:docPartBody>
    </w:docPart>
    <w:docPart>
      <w:docPartPr>
        <w:name w:val="02E6A2E7F9264D00A085CBF7AB699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C68EE-1CAC-42B6-A73E-2A4FAD29CAE2}"/>
      </w:docPartPr>
      <w:docPartBody>
        <w:p w:rsidR="00000000" w:rsidRDefault="00974C89" w:rsidP="00974C89">
          <w:pPr>
            <w:pStyle w:val="02E6A2E7F9264D00A085CBF7AB699595"/>
          </w:pPr>
          <w:r>
            <w:rPr>
              <w:rStyle w:val="Textdelcontenidor"/>
              <w:lang w:val="es-ES"/>
            </w:rPr>
            <w:t>Indique</w:t>
          </w:r>
          <w:r w:rsidRPr="00C050AA">
            <w:rPr>
              <w:rStyle w:val="Textdelcontenidor"/>
              <w:lang w:val="es-ES"/>
            </w:rPr>
            <w:t xml:space="preserve"> nom</w:t>
          </w:r>
          <w:r>
            <w:rPr>
              <w:rStyle w:val="Textdelcontenidor"/>
              <w:lang w:val="es-ES"/>
            </w:rPr>
            <w:t>bre de la convocatoria y año</w:t>
          </w:r>
        </w:p>
      </w:docPartBody>
    </w:docPart>
    <w:docPart>
      <w:docPartPr>
        <w:name w:val="FE1DE26FC61F49438EF01D89F31A3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05E96-C5E8-4373-BC33-8EFB950C9F64}"/>
      </w:docPartPr>
      <w:docPartBody>
        <w:p w:rsidR="00000000" w:rsidRDefault="00974C89" w:rsidP="00974C89">
          <w:pPr>
            <w:pStyle w:val="FE1DE26FC61F49438EF01D89F31A3ED3"/>
          </w:pPr>
          <w:r>
            <w:rPr>
              <w:rStyle w:val="Textdelcontenidor"/>
              <w:lang w:val="es-ES"/>
            </w:rPr>
            <w:t>Haga clic</w:t>
          </w:r>
          <w:r w:rsidRPr="00C050AA">
            <w:rPr>
              <w:rStyle w:val="Textdelcontenidor"/>
              <w:lang w:val="es-ES"/>
            </w:rPr>
            <w:t xml:space="preserve"> aquí </w:t>
          </w:r>
          <w:r>
            <w:rPr>
              <w:rStyle w:val="Textdelcontenidor"/>
              <w:lang w:val="es-ES"/>
            </w:rPr>
            <w:t>para escribir</w:t>
          </w:r>
          <w:r w:rsidRPr="00C050AA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0C7F150808804C8DBBE33A5D8509A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E4F03-EA56-4BC1-A1A1-73C5FABBAC47}"/>
      </w:docPartPr>
      <w:docPartBody>
        <w:p w:rsidR="00000000" w:rsidRDefault="00974C89" w:rsidP="00974C89">
          <w:pPr>
            <w:pStyle w:val="0C7F150808804C8DBBE33A5D8509A44B"/>
          </w:pPr>
          <w:r>
            <w:rPr>
              <w:rStyle w:val="Textdelcontenidor"/>
              <w:lang w:val="es-ES"/>
            </w:rPr>
            <w:t>Seleccione</w:t>
          </w:r>
          <w:r w:rsidRPr="00C050AA">
            <w:rPr>
              <w:rStyle w:val="Textdelcontenidor"/>
              <w:lang w:val="es-ES"/>
            </w:rPr>
            <w:t xml:space="preserve"> un element</w:t>
          </w:r>
          <w:r>
            <w:rPr>
              <w:rStyle w:val="Textdelcontenidor"/>
              <w:lang w:val="es-ES"/>
            </w:rPr>
            <w:t>o</w:t>
          </w:r>
          <w:r w:rsidRPr="00C050AA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283A87B27EB043B3AB761C1A80AF5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98FE7-16C3-4030-BEF6-0A074FC3212A}"/>
      </w:docPartPr>
      <w:docPartBody>
        <w:p w:rsidR="00000000" w:rsidRDefault="00974C89" w:rsidP="00974C89">
          <w:pPr>
            <w:pStyle w:val="283A87B27EB043B3AB761C1A80AF5424"/>
          </w:pPr>
          <w:r w:rsidRPr="00C050AA">
            <w:rPr>
              <w:rStyle w:val="Textdelcontenidor"/>
              <w:lang w:val="es-ES"/>
            </w:rPr>
            <w:t>Indique</w:t>
          </w:r>
          <w:r>
            <w:rPr>
              <w:rStyle w:val="Textdelcontenidor"/>
              <w:lang w:val="es-ES"/>
            </w:rPr>
            <w:t xml:space="preserve"> lugar</w:t>
          </w:r>
          <w:r w:rsidRPr="00C050AA">
            <w:rPr>
              <w:rStyle w:val="Textdelcontenidor"/>
              <w:lang w:val="es-ES"/>
            </w:rPr>
            <w:t xml:space="preserve"> de realizació</w:t>
          </w:r>
          <w:r>
            <w:rPr>
              <w:rStyle w:val="Textdelcontenidor"/>
              <w:lang w:val="es-ES"/>
            </w:rPr>
            <w:t>n</w:t>
          </w:r>
          <w:r w:rsidRPr="00C050AA">
            <w:rPr>
              <w:rStyle w:val="Textdelcontenidor"/>
              <w:lang w:val="es-ES"/>
            </w:rPr>
            <w:t xml:space="preserve"> </w:t>
          </w:r>
          <w:r>
            <w:rPr>
              <w:rStyle w:val="Textdelcontenidor"/>
              <w:lang w:val="es-ES"/>
            </w:rPr>
            <w:t>del proyecto</w:t>
          </w:r>
          <w:r w:rsidRPr="00C050AA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A2CF828E0E1243B4AB42EB3BB425B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50A6F-AC59-4111-B31D-DE9DBA1C5794}"/>
      </w:docPartPr>
      <w:docPartBody>
        <w:p w:rsidR="00000000" w:rsidRDefault="00974C89" w:rsidP="00974C89">
          <w:pPr>
            <w:pStyle w:val="A2CF828E0E1243B4AB42EB3BB425B6FA"/>
          </w:pPr>
          <w:r>
            <w:rPr>
              <w:rStyle w:val="Textdelcontenidor"/>
              <w:lang w:val="es-ES"/>
            </w:rPr>
            <w:t>Indique entidade</w:t>
          </w:r>
          <w:r w:rsidRPr="00C050AA">
            <w:rPr>
              <w:rStyle w:val="Textdelcontenidor"/>
              <w:lang w:val="es-ES"/>
            </w:rPr>
            <w:t>s col</w:t>
          </w:r>
          <w:r>
            <w:rPr>
              <w:rStyle w:val="Textdelcontenidor"/>
              <w:lang w:val="es-ES"/>
            </w:rPr>
            <w:t>aboradora</w:t>
          </w:r>
          <w:r w:rsidRPr="00C050AA">
            <w:rPr>
              <w:rStyle w:val="Textdelcontenidor"/>
              <w:lang w:val="es-ES"/>
            </w:rPr>
            <w:t>s.</w:t>
          </w:r>
        </w:p>
      </w:docPartBody>
    </w:docPart>
    <w:docPart>
      <w:docPartPr>
        <w:name w:val="16F16217EC9A497A9449AE3E6EC30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E13F8-A0C1-4748-8E66-615D698D7A89}"/>
      </w:docPartPr>
      <w:docPartBody>
        <w:p w:rsidR="00000000" w:rsidRDefault="00974C89" w:rsidP="00974C89">
          <w:pPr>
            <w:pStyle w:val="16F16217EC9A497A9449AE3E6EC30C34"/>
          </w:pPr>
          <w:r>
            <w:rPr>
              <w:rStyle w:val="Textdelcontenidor"/>
              <w:lang w:val="es-ES"/>
            </w:rPr>
            <w:t>Seleccione fecha</w:t>
          </w:r>
          <w:r w:rsidRPr="00C050AA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D2CCC350B9C941FAADAB400BBD525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1A23B-7FD1-4BF1-B1CF-87833583741B}"/>
      </w:docPartPr>
      <w:docPartBody>
        <w:p w:rsidR="00000000" w:rsidRDefault="00974C89" w:rsidP="00974C89">
          <w:pPr>
            <w:pStyle w:val="D2CCC350B9C941FAADAB400BBD5259CA"/>
          </w:pPr>
          <w:r>
            <w:rPr>
              <w:rStyle w:val="Textdelcontenidor"/>
              <w:lang w:val="es-ES"/>
            </w:rPr>
            <w:t>Seleccione fecha</w:t>
          </w:r>
          <w:r w:rsidRPr="00C050AA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214371D26B4F45E39830FE15D6158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34C82-7DAD-4B15-B032-1E084CABAC22}"/>
      </w:docPartPr>
      <w:docPartBody>
        <w:p w:rsidR="00000000" w:rsidRDefault="00974C89" w:rsidP="00974C89">
          <w:pPr>
            <w:pStyle w:val="214371D26B4F45E39830FE15D6158783"/>
          </w:pPr>
          <w:r>
            <w:rPr>
              <w:rStyle w:val="Textdelcontenidor"/>
              <w:lang w:val="es-ES"/>
            </w:rPr>
            <w:t>Seleccione fecha</w:t>
          </w:r>
          <w:r w:rsidRPr="00C050AA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94EEEB2904F04669B36FA355D9C5D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3B4BF-9207-4CF6-A7DB-8496DA868A91}"/>
      </w:docPartPr>
      <w:docPartBody>
        <w:p w:rsidR="00000000" w:rsidRDefault="00974C89" w:rsidP="00974C89">
          <w:pPr>
            <w:pStyle w:val="94EEEB2904F04669B36FA355D9C5D001"/>
          </w:pPr>
          <w:r>
            <w:rPr>
              <w:rStyle w:val="Textdelcontenidor"/>
            </w:rPr>
            <w:t>€Indiqueu €</w:t>
          </w:r>
        </w:p>
      </w:docPartBody>
    </w:docPart>
    <w:docPart>
      <w:docPartPr>
        <w:name w:val="F9AD4D8898CE4C86B5B34E90EED04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5C9E8-4D9B-46EC-81AD-D138453AFFA7}"/>
      </w:docPartPr>
      <w:docPartBody>
        <w:p w:rsidR="00000000" w:rsidRDefault="00974C89" w:rsidP="00974C89">
          <w:pPr>
            <w:pStyle w:val="F9AD4D8898CE4C86B5B34E90EED04B3F"/>
          </w:pPr>
          <w:r w:rsidRPr="00C050AA">
            <w:rPr>
              <w:rStyle w:val="Textdelcontenidor"/>
              <w:lang w:val="es-ES"/>
            </w:rPr>
            <w:t>€</w:t>
          </w:r>
        </w:p>
      </w:docPartBody>
    </w:docPart>
    <w:docPart>
      <w:docPartPr>
        <w:name w:val="F6AF6E6C5CD245829874B8F3B7993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86B43-44D5-4193-8C55-37A5B016FDDF}"/>
      </w:docPartPr>
      <w:docPartBody>
        <w:p w:rsidR="00000000" w:rsidRDefault="00974C89" w:rsidP="00974C89">
          <w:pPr>
            <w:pStyle w:val="F6AF6E6C5CD245829874B8F3B7993F0B"/>
          </w:pPr>
          <w:r w:rsidRPr="00C050AA">
            <w:rPr>
              <w:rStyle w:val="Textdelcontenidor"/>
              <w:lang w:val="es-ES"/>
            </w:rPr>
            <w:t>%</w:t>
          </w:r>
        </w:p>
      </w:docPartBody>
    </w:docPart>
    <w:docPart>
      <w:docPartPr>
        <w:name w:val="B2EECEFC7DA44E37B582C2D4D8D2C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D75ED-0668-4703-A46E-D50BF6E9B3EC}"/>
      </w:docPartPr>
      <w:docPartBody>
        <w:p w:rsidR="00000000" w:rsidRDefault="00974C89" w:rsidP="00974C89">
          <w:pPr>
            <w:pStyle w:val="B2EECEFC7DA44E37B582C2D4D8D2C130"/>
          </w:pPr>
          <w:r>
            <w:rPr>
              <w:rStyle w:val="Textdelcontenidor"/>
              <w:lang w:val="es-ES"/>
            </w:rPr>
            <w:t>Haga clic</w:t>
          </w:r>
          <w:r w:rsidRPr="00C050AA">
            <w:rPr>
              <w:rStyle w:val="Textdelcontenidor"/>
              <w:lang w:val="es-ES"/>
            </w:rPr>
            <w:t xml:space="preserve"> aquí </w:t>
          </w:r>
          <w:r>
            <w:rPr>
              <w:rStyle w:val="Textdelcontenidor"/>
              <w:lang w:val="es-ES"/>
            </w:rPr>
            <w:t>para escribir</w:t>
          </w:r>
          <w:r w:rsidRPr="00C050AA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92C5DD32DAF848E8BFE2678D547D7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4DBEE-6DC1-45EB-99F8-91D05247CB06}"/>
      </w:docPartPr>
      <w:docPartBody>
        <w:p w:rsidR="00000000" w:rsidRDefault="00974C89" w:rsidP="00974C89">
          <w:pPr>
            <w:pStyle w:val="92C5DD32DAF848E8BFE2678D547D70E0"/>
          </w:pPr>
          <w:r>
            <w:rPr>
              <w:rStyle w:val="Textdelcontenidor"/>
              <w:lang w:val="es-ES"/>
            </w:rPr>
            <w:t>Haga clic</w:t>
          </w:r>
          <w:r w:rsidRPr="00C050AA">
            <w:rPr>
              <w:rStyle w:val="Textdelcontenidor"/>
              <w:lang w:val="es-ES"/>
            </w:rPr>
            <w:t xml:space="preserve"> aquí </w:t>
          </w:r>
          <w:r>
            <w:rPr>
              <w:rStyle w:val="Textdelcontenidor"/>
              <w:lang w:val="es-ES"/>
            </w:rPr>
            <w:t>para escribir</w:t>
          </w:r>
          <w:r w:rsidRPr="00C050AA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A8DC203DB63E464689C2B8F8B89E3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7EFF6-BEA8-41ED-AD10-66CD4347B266}"/>
      </w:docPartPr>
      <w:docPartBody>
        <w:p w:rsidR="00000000" w:rsidRDefault="00974C89" w:rsidP="00974C89">
          <w:pPr>
            <w:pStyle w:val="A8DC203DB63E464689C2B8F8B89E3F87"/>
          </w:pPr>
          <w:r>
            <w:rPr>
              <w:rStyle w:val="Textdelcontenidor"/>
              <w:lang w:val="es-ES"/>
            </w:rPr>
            <w:t>Haga clic</w:t>
          </w:r>
          <w:r w:rsidRPr="00C050AA">
            <w:rPr>
              <w:rStyle w:val="Textdelcontenidor"/>
              <w:lang w:val="es-ES"/>
            </w:rPr>
            <w:t xml:space="preserve"> aquí </w:t>
          </w:r>
          <w:r>
            <w:rPr>
              <w:rStyle w:val="Textdelcontenidor"/>
              <w:lang w:val="es-ES"/>
            </w:rPr>
            <w:t>para escribir</w:t>
          </w:r>
          <w:r w:rsidRPr="00C050AA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4DA7C3B747C54BDD88B63CF4B141F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285A0-3103-4AD7-B4C5-E8716B60E50C}"/>
      </w:docPartPr>
      <w:docPartBody>
        <w:p w:rsidR="00000000" w:rsidRDefault="00974C89" w:rsidP="00974C89">
          <w:pPr>
            <w:pStyle w:val="4DA7C3B747C54BDD88B63CF4B141F294"/>
          </w:pPr>
          <w:r>
            <w:rPr>
              <w:rStyle w:val="Textdelcontenidor"/>
              <w:lang w:val="es-ES"/>
            </w:rPr>
            <w:t>Haga clic</w:t>
          </w:r>
          <w:r w:rsidRPr="00C050AA">
            <w:rPr>
              <w:rStyle w:val="Textdelcontenidor"/>
              <w:lang w:val="es-ES"/>
            </w:rPr>
            <w:t xml:space="preserve"> aquí </w:t>
          </w:r>
          <w:r>
            <w:rPr>
              <w:rStyle w:val="Textdelcontenidor"/>
              <w:lang w:val="es-ES"/>
            </w:rPr>
            <w:t>para escribir</w:t>
          </w:r>
          <w:r w:rsidRPr="00C050AA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6A43155A641A4FD7A6F9D0C009DCF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CD930-6A28-4BE4-85EA-496AC76CA494}"/>
      </w:docPartPr>
      <w:docPartBody>
        <w:p w:rsidR="00000000" w:rsidRDefault="00974C89" w:rsidP="00974C89">
          <w:pPr>
            <w:pStyle w:val="6A43155A641A4FD7A6F9D0C009DCF500"/>
          </w:pPr>
          <w:r>
            <w:rPr>
              <w:rStyle w:val="Textdelcontenidor"/>
              <w:lang w:val="es-ES"/>
            </w:rPr>
            <w:t>Haga clic</w:t>
          </w:r>
          <w:r w:rsidRPr="00C050AA">
            <w:rPr>
              <w:rStyle w:val="Textdelcontenidor"/>
              <w:lang w:val="es-ES"/>
            </w:rPr>
            <w:t xml:space="preserve"> aquí </w:t>
          </w:r>
          <w:r>
            <w:rPr>
              <w:rStyle w:val="Textdelcontenidor"/>
              <w:lang w:val="es-ES"/>
            </w:rPr>
            <w:t>para escribir</w:t>
          </w:r>
          <w:r w:rsidRPr="00C050AA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B06CE41F8CA040FB91671E82CF85C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ECC4C-215C-4420-A047-79AE2324575D}"/>
      </w:docPartPr>
      <w:docPartBody>
        <w:p w:rsidR="00000000" w:rsidRDefault="00974C89" w:rsidP="00974C89">
          <w:pPr>
            <w:pStyle w:val="B06CE41F8CA040FB91671E82CF85C62F"/>
          </w:pPr>
          <w:r>
            <w:rPr>
              <w:rStyle w:val="Textdelcontenidor"/>
              <w:lang w:val="es-ES"/>
            </w:rPr>
            <w:t>Haga clic</w:t>
          </w:r>
          <w:r w:rsidRPr="00C050AA">
            <w:rPr>
              <w:rStyle w:val="Textdelcontenidor"/>
              <w:lang w:val="es-ES"/>
            </w:rPr>
            <w:t xml:space="preserve"> aquí </w:t>
          </w:r>
          <w:r>
            <w:rPr>
              <w:rStyle w:val="Textdelcontenidor"/>
              <w:lang w:val="es-ES"/>
            </w:rPr>
            <w:t>para escribir</w:t>
          </w:r>
          <w:r w:rsidRPr="00C050AA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05E5B30F3AFB4AA8B2E328A04E205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AA719-0766-4275-9E37-25C31090F222}"/>
      </w:docPartPr>
      <w:docPartBody>
        <w:p w:rsidR="00000000" w:rsidRDefault="00974C89" w:rsidP="00974C89">
          <w:pPr>
            <w:pStyle w:val="05E5B30F3AFB4AA8B2E328A04E20594F"/>
          </w:pPr>
          <w:r>
            <w:rPr>
              <w:rStyle w:val="Textdelcontenidor"/>
              <w:lang w:val="es-ES"/>
            </w:rPr>
            <w:t>Haga clic</w:t>
          </w:r>
          <w:r w:rsidRPr="00C050AA">
            <w:rPr>
              <w:rStyle w:val="Textdelcontenidor"/>
              <w:lang w:val="es-ES"/>
            </w:rPr>
            <w:t xml:space="preserve"> aquí </w:t>
          </w:r>
          <w:r>
            <w:rPr>
              <w:rStyle w:val="Textdelcontenidor"/>
              <w:lang w:val="es-ES"/>
            </w:rPr>
            <w:t>para escribir</w:t>
          </w:r>
          <w:r w:rsidRPr="00C050AA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A3F2A144BF1C4347B2CC0089AFDE5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15514-902A-4F48-84CA-8E9D4DB7A5B6}"/>
      </w:docPartPr>
      <w:docPartBody>
        <w:p w:rsidR="00000000" w:rsidRDefault="00974C89" w:rsidP="00974C89">
          <w:pPr>
            <w:pStyle w:val="A3F2A144BF1C4347B2CC0089AFDE5B76"/>
          </w:pPr>
          <w:r>
            <w:rPr>
              <w:rStyle w:val="Textdelcontenidor"/>
              <w:lang w:val="es-ES"/>
            </w:rPr>
            <w:t>Haga clic</w:t>
          </w:r>
          <w:r w:rsidRPr="00C050AA">
            <w:rPr>
              <w:rStyle w:val="Textdelcontenidor"/>
              <w:lang w:val="es-ES"/>
            </w:rPr>
            <w:t xml:space="preserve"> aquí </w:t>
          </w:r>
          <w:r>
            <w:rPr>
              <w:rStyle w:val="Textdelcontenidor"/>
              <w:lang w:val="es-ES"/>
            </w:rPr>
            <w:t>para escribir</w:t>
          </w:r>
          <w:r w:rsidRPr="00C050AA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79BB2C9BAD984D96ACCBFE0722199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0E0CD-F41B-43A1-8D64-A9905173ABC9}"/>
      </w:docPartPr>
      <w:docPartBody>
        <w:p w:rsidR="00000000" w:rsidRDefault="00974C89" w:rsidP="00974C89">
          <w:pPr>
            <w:pStyle w:val="79BB2C9BAD984D96ACCBFE0722199484"/>
          </w:pPr>
          <w:r>
            <w:rPr>
              <w:rStyle w:val="Textdelcontenidor"/>
              <w:lang w:val="es-ES"/>
            </w:rPr>
            <w:t>Haga clic</w:t>
          </w:r>
          <w:r w:rsidRPr="00C050AA">
            <w:rPr>
              <w:rStyle w:val="Textdelcontenidor"/>
              <w:lang w:val="es-ES"/>
            </w:rPr>
            <w:t xml:space="preserve"> aquí </w:t>
          </w:r>
          <w:r>
            <w:rPr>
              <w:rStyle w:val="Textdelcontenidor"/>
              <w:lang w:val="es-ES"/>
            </w:rPr>
            <w:t>para escribir</w:t>
          </w:r>
          <w:r w:rsidRPr="00C050AA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133E725E446746FD932EC932F0891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33454-20F3-4D0C-9777-AA8D456C8F71}"/>
      </w:docPartPr>
      <w:docPartBody>
        <w:p w:rsidR="00000000" w:rsidRDefault="00974C89" w:rsidP="00974C89">
          <w:pPr>
            <w:pStyle w:val="133E725E446746FD932EC932F0891378"/>
          </w:pPr>
          <w:r>
            <w:rPr>
              <w:rStyle w:val="Textdelcontenidor"/>
              <w:lang w:val="es-ES"/>
            </w:rPr>
            <w:t>Haga clic</w:t>
          </w:r>
          <w:r w:rsidRPr="00C050AA">
            <w:rPr>
              <w:rStyle w:val="Textdelcontenidor"/>
              <w:lang w:val="es-ES"/>
            </w:rPr>
            <w:t xml:space="preserve"> aquí </w:t>
          </w:r>
          <w:r>
            <w:rPr>
              <w:rStyle w:val="Textdelcontenidor"/>
              <w:lang w:val="es-ES"/>
            </w:rPr>
            <w:t>para escribir</w:t>
          </w:r>
          <w:r w:rsidRPr="00C050AA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765664CF3225409A9C4FA87521B39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7C17F-99D2-4EC7-9CBA-D2B315699F75}"/>
      </w:docPartPr>
      <w:docPartBody>
        <w:p w:rsidR="00000000" w:rsidRDefault="00974C89" w:rsidP="00974C89">
          <w:pPr>
            <w:pStyle w:val="765664CF3225409A9C4FA87521B392DE"/>
          </w:pPr>
          <w:r>
            <w:rPr>
              <w:rStyle w:val="Textdelcontenidor"/>
              <w:lang w:val="es-ES"/>
            </w:rPr>
            <w:t>Haga clic</w:t>
          </w:r>
          <w:r w:rsidRPr="00C050AA">
            <w:rPr>
              <w:rStyle w:val="Textdelcontenidor"/>
              <w:lang w:val="es-ES"/>
            </w:rPr>
            <w:t xml:space="preserve"> aquí </w:t>
          </w:r>
          <w:r>
            <w:rPr>
              <w:rStyle w:val="Textdelcontenidor"/>
              <w:lang w:val="es-ES"/>
            </w:rPr>
            <w:t>para escribir</w:t>
          </w:r>
          <w:r w:rsidRPr="00C050AA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2500C2AA89C0434D8CA7CD1913F9C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5BEB9-5A65-4EAB-84D1-99CB2E1A062C}"/>
      </w:docPartPr>
      <w:docPartBody>
        <w:p w:rsidR="00000000" w:rsidRDefault="00974C89" w:rsidP="00974C89">
          <w:pPr>
            <w:pStyle w:val="2500C2AA89C0434D8CA7CD1913F9C12D"/>
          </w:pPr>
          <w:r>
            <w:rPr>
              <w:rStyle w:val="Textdelcontenidor"/>
              <w:lang w:val="es-ES"/>
            </w:rPr>
            <w:t>Haga clic</w:t>
          </w:r>
          <w:r w:rsidRPr="00C050AA">
            <w:rPr>
              <w:rStyle w:val="Textdelcontenidor"/>
              <w:lang w:val="es-ES"/>
            </w:rPr>
            <w:t xml:space="preserve"> aquí </w:t>
          </w:r>
          <w:r>
            <w:rPr>
              <w:rStyle w:val="Textdelcontenidor"/>
              <w:lang w:val="es-ES"/>
            </w:rPr>
            <w:t>para escribir</w:t>
          </w:r>
          <w:r w:rsidRPr="00C050AA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663B3D0975D7418AB6F3F6FD2E1F7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F26C4-7E07-4935-95DE-14D9805C25DB}"/>
      </w:docPartPr>
      <w:docPartBody>
        <w:p w:rsidR="00000000" w:rsidRDefault="00974C89" w:rsidP="00974C89">
          <w:pPr>
            <w:pStyle w:val="663B3D0975D7418AB6F3F6FD2E1F73B8"/>
          </w:pPr>
          <w:r>
            <w:rPr>
              <w:rStyle w:val="Textdelcontenidor"/>
              <w:lang w:val="es-ES"/>
            </w:rPr>
            <w:t>Haga clic</w:t>
          </w:r>
          <w:r w:rsidRPr="00C050AA">
            <w:rPr>
              <w:rStyle w:val="Textdelcontenidor"/>
              <w:lang w:val="es-ES"/>
            </w:rPr>
            <w:t xml:space="preserve"> aquí </w:t>
          </w:r>
          <w:r>
            <w:rPr>
              <w:rStyle w:val="Textdelcontenidor"/>
              <w:lang w:val="es-ES"/>
            </w:rPr>
            <w:t>para escribir</w:t>
          </w:r>
          <w:r w:rsidRPr="00C050AA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7D32D9F6CC8443D28E838CCBDF102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8BFBA-9055-468F-83F5-E25F57F1439F}"/>
      </w:docPartPr>
      <w:docPartBody>
        <w:p w:rsidR="00000000" w:rsidRDefault="00974C89" w:rsidP="00974C89">
          <w:pPr>
            <w:pStyle w:val="7D32D9F6CC8443D28E838CCBDF1024C3"/>
          </w:pPr>
          <w:r>
            <w:rPr>
              <w:rStyle w:val="Textdelcontenidor"/>
              <w:lang w:val="es-ES"/>
            </w:rPr>
            <w:t>Haga clic</w:t>
          </w:r>
          <w:r w:rsidRPr="00C050AA">
            <w:rPr>
              <w:rStyle w:val="Textdelcontenidor"/>
              <w:lang w:val="es-ES"/>
            </w:rPr>
            <w:t xml:space="preserve"> aquí </w:t>
          </w:r>
          <w:r>
            <w:rPr>
              <w:rStyle w:val="Textdelcontenidor"/>
              <w:lang w:val="es-ES"/>
            </w:rPr>
            <w:t>para escribir</w:t>
          </w:r>
          <w:r w:rsidRPr="00C050AA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6970CA4DF62F4EE5B88A6AAFAFA68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1B6CC-FE33-4F83-9257-758BE2C46C06}"/>
      </w:docPartPr>
      <w:docPartBody>
        <w:p w:rsidR="00000000" w:rsidRDefault="00974C89" w:rsidP="00974C89">
          <w:pPr>
            <w:pStyle w:val="6970CA4DF62F4EE5B88A6AAFAFA68E0A"/>
          </w:pPr>
          <w:r>
            <w:rPr>
              <w:rStyle w:val="Textdelcontenidor"/>
              <w:lang w:val="es-ES"/>
            </w:rPr>
            <w:t>Haga clic</w:t>
          </w:r>
          <w:r w:rsidRPr="00C050AA">
            <w:rPr>
              <w:rStyle w:val="Textdelcontenidor"/>
              <w:lang w:val="es-ES"/>
            </w:rPr>
            <w:t xml:space="preserve"> aquí </w:t>
          </w:r>
          <w:r>
            <w:rPr>
              <w:rStyle w:val="Textdelcontenidor"/>
              <w:lang w:val="es-ES"/>
            </w:rPr>
            <w:t>para escribir</w:t>
          </w:r>
          <w:r w:rsidRPr="00C050AA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DB9F53FA850D4C7FB84F81BC6CAEB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1AC62-9F1A-47F0-AD6A-5C2991115029}"/>
      </w:docPartPr>
      <w:docPartBody>
        <w:p w:rsidR="00000000" w:rsidRDefault="00974C89" w:rsidP="00974C89">
          <w:pPr>
            <w:pStyle w:val="DB9F53FA850D4C7FB84F81BC6CAEB426"/>
          </w:pPr>
          <w:r>
            <w:rPr>
              <w:rStyle w:val="Textdelcontenidor"/>
              <w:lang w:val="es-ES"/>
            </w:rPr>
            <w:t>Haga clic</w:t>
          </w:r>
          <w:r w:rsidRPr="00C050AA">
            <w:rPr>
              <w:rStyle w:val="Textdelcontenidor"/>
              <w:lang w:val="es-ES"/>
            </w:rPr>
            <w:t xml:space="preserve"> aquí </w:t>
          </w:r>
          <w:r>
            <w:rPr>
              <w:rStyle w:val="Textdelcontenidor"/>
              <w:lang w:val="es-ES"/>
            </w:rPr>
            <w:t>para escribir</w:t>
          </w:r>
          <w:r w:rsidRPr="00C050AA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976A0799B7754E009002A70BD003C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CDDCD-AD4C-4FCE-B4D8-2B2E42A8F1DC}"/>
      </w:docPartPr>
      <w:docPartBody>
        <w:p w:rsidR="00000000" w:rsidRDefault="00974C89" w:rsidP="00974C89">
          <w:pPr>
            <w:pStyle w:val="976A0799B7754E009002A70BD003C4D1"/>
          </w:pPr>
          <w:r>
            <w:rPr>
              <w:rStyle w:val="Textdelcontenidor"/>
              <w:lang w:val="es-ES"/>
            </w:rPr>
            <w:t>Escriba</w:t>
          </w:r>
          <w:r w:rsidRPr="00C050AA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E44571C5AC8247A2A20BB43949547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CEB64-A5F3-4B88-965E-68EFCAF74906}"/>
      </w:docPartPr>
      <w:docPartBody>
        <w:p w:rsidR="00000000" w:rsidRDefault="00974C89" w:rsidP="00974C89">
          <w:pPr>
            <w:pStyle w:val="E44571C5AC8247A2A20BB439495471EC"/>
          </w:pPr>
          <w:r>
            <w:rPr>
              <w:rStyle w:val="Textdelcontenidor"/>
              <w:lang w:val="es-ES"/>
            </w:rPr>
            <w:t>Escriba</w:t>
          </w:r>
          <w:r w:rsidRPr="00C050AA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869D88F83F25401FB6DE37A754485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EE20F-B950-4509-8075-E5883894791B}"/>
      </w:docPartPr>
      <w:docPartBody>
        <w:p w:rsidR="00000000" w:rsidRDefault="00974C89" w:rsidP="00974C89">
          <w:pPr>
            <w:pStyle w:val="869D88F83F25401FB6DE37A75448551E"/>
          </w:pPr>
          <w:r>
            <w:rPr>
              <w:rStyle w:val="Textdelcontenidor"/>
              <w:lang w:val="es-ES"/>
            </w:rPr>
            <w:t>Escriba</w:t>
          </w:r>
          <w:r w:rsidRPr="00C050AA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149603843F384167B188BA55AB5F5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3CD5C-7CEB-4134-A9BB-D48158630294}"/>
      </w:docPartPr>
      <w:docPartBody>
        <w:p w:rsidR="00000000" w:rsidRDefault="00974C89" w:rsidP="00974C89">
          <w:pPr>
            <w:pStyle w:val="149603843F384167B188BA55AB5F5EDF"/>
          </w:pPr>
          <w:r>
            <w:rPr>
              <w:rStyle w:val="Textdelcontenidor"/>
              <w:lang w:val="es-ES"/>
            </w:rPr>
            <w:t>Escriba</w:t>
          </w:r>
          <w:r w:rsidRPr="00C050AA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AD16D6C8F78D4A5A8AD345F688665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A6FB3-1C8E-478C-8CE9-9E18BA858FF7}"/>
      </w:docPartPr>
      <w:docPartBody>
        <w:p w:rsidR="00000000" w:rsidRDefault="00974C89" w:rsidP="00974C89">
          <w:pPr>
            <w:pStyle w:val="AD16D6C8F78D4A5A8AD345F688665444"/>
          </w:pPr>
          <w:r>
            <w:rPr>
              <w:rStyle w:val="Textdelcontenidor"/>
              <w:lang w:val="es-ES"/>
            </w:rPr>
            <w:t>Escriba</w:t>
          </w:r>
          <w:r w:rsidRPr="00C050AA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90C38A795B504583B914814EBF807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A64EF-B9A5-4172-96A3-DCDB5B465FE9}"/>
      </w:docPartPr>
      <w:docPartBody>
        <w:p w:rsidR="00000000" w:rsidRDefault="00974C89" w:rsidP="00974C89">
          <w:pPr>
            <w:pStyle w:val="90C38A795B504583B914814EBF8070F6"/>
          </w:pPr>
          <w:r>
            <w:rPr>
              <w:rStyle w:val="Textdelcontenidor"/>
              <w:lang w:val="es-ES"/>
            </w:rPr>
            <w:t>Escriba</w:t>
          </w:r>
          <w:r w:rsidRPr="00C050AA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AC02A77F56694FFB80A17267E72B8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0DC5A-47C9-4A26-8AE7-4D38D23779EC}"/>
      </w:docPartPr>
      <w:docPartBody>
        <w:p w:rsidR="00000000" w:rsidRDefault="00974C89" w:rsidP="00974C89">
          <w:pPr>
            <w:pStyle w:val="AC02A77F56694FFB80A17267E72B8EDC"/>
          </w:pPr>
          <w:r>
            <w:rPr>
              <w:rStyle w:val="Textdelcontenidor"/>
              <w:lang w:val="es-ES"/>
            </w:rPr>
            <w:t>Escriba</w:t>
          </w:r>
          <w:r w:rsidRPr="00C050AA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01C172B871704F3A86BB8316AC295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0CC63-C5B3-454A-8B17-A13BDC6A761D}"/>
      </w:docPartPr>
      <w:docPartBody>
        <w:p w:rsidR="00000000" w:rsidRDefault="00974C89" w:rsidP="00974C89">
          <w:pPr>
            <w:pStyle w:val="01C172B871704F3A86BB8316AC295846"/>
          </w:pPr>
          <w:r>
            <w:rPr>
              <w:rStyle w:val="Textdelcontenidor"/>
              <w:lang w:val="es-ES"/>
            </w:rPr>
            <w:t>Escriba</w:t>
          </w:r>
          <w:r w:rsidRPr="00C050AA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7C66939C3D6A46C1A1ACDDDCE1069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A5167-AD4D-49F5-B527-E0C8993A21DF}"/>
      </w:docPartPr>
      <w:docPartBody>
        <w:p w:rsidR="00000000" w:rsidRDefault="00974C89" w:rsidP="00974C89">
          <w:pPr>
            <w:pStyle w:val="7C66939C3D6A46C1A1ACDDDCE1069AD7"/>
          </w:pPr>
          <w:r>
            <w:rPr>
              <w:rStyle w:val="Textdelcontenidor"/>
              <w:lang w:val="es-ES"/>
            </w:rPr>
            <w:t>Escriba</w:t>
          </w:r>
          <w:r w:rsidRPr="00C050AA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3F93409DB1314E79963EAE99C3879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D041F-03F2-43B4-93C4-1CCA935B4D1F}"/>
      </w:docPartPr>
      <w:docPartBody>
        <w:p w:rsidR="00000000" w:rsidRDefault="00974C89" w:rsidP="00974C89">
          <w:pPr>
            <w:pStyle w:val="3F93409DB1314E79963EAE99C38793F8"/>
          </w:pPr>
          <w:r>
            <w:rPr>
              <w:rStyle w:val="Textdelcontenidor"/>
              <w:lang w:val="es-ES"/>
            </w:rPr>
            <w:t>Escriba</w:t>
          </w:r>
          <w:r w:rsidRPr="00C050AA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5618C56314914A2EAB2C9AF6B66AF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119F6-1C91-4F88-A74E-6FE8F02AD1F3}"/>
      </w:docPartPr>
      <w:docPartBody>
        <w:p w:rsidR="00000000" w:rsidRDefault="00974C89" w:rsidP="00974C89">
          <w:pPr>
            <w:pStyle w:val="5618C56314914A2EAB2C9AF6B66AF6C2"/>
          </w:pPr>
          <w:r>
            <w:rPr>
              <w:rStyle w:val="Textdelcontenidor"/>
              <w:lang w:val="es-ES"/>
            </w:rPr>
            <w:t>Escriba</w:t>
          </w:r>
          <w:r w:rsidRPr="00C050AA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3D72A408CAE34CA58BD0F4A39F733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785AD-B0F0-4AA8-A51A-6BD1E7924FF6}"/>
      </w:docPartPr>
      <w:docPartBody>
        <w:p w:rsidR="00000000" w:rsidRDefault="00974C89" w:rsidP="00974C89">
          <w:pPr>
            <w:pStyle w:val="3D72A408CAE34CA58BD0F4A39F73355E"/>
          </w:pPr>
          <w:r>
            <w:rPr>
              <w:rStyle w:val="Textdelcontenidor"/>
              <w:lang w:val="es-ES"/>
            </w:rPr>
            <w:t>Escriba</w:t>
          </w:r>
          <w:r w:rsidRPr="00C050AA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74119BA8C1374ABA99F0B5E001D81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35B7B-77F9-4FAD-B00F-B302CCEA785D}"/>
      </w:docPartPr>
      <w:docPartBody>
        <w:p w:rsidR="00000000" w:rsidRDefault="00974C89" w:rsidP="00974C89">
          <w:pPr>
            <w:pStyle w:val="74119BA8C1374ABA99F0B5E001D81D34"/>
          </w:pPr>
          <w:r>
            <w:rPr>
              <w:rStyle w:val="Textdelcontenidor"/>
              <w:lang w:val="es-ES"/>
            </w:rPr>
            <w:t>Escriba</w:t>
          </w:r>
          <w:r w:rsidRPr="00C050AA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2ED3A99DE8EF4384B21F1BCA2F2E0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E0023-B1AE-4EBF-BAC6-35E01FA691BF}"/>
      </w:docPartPr>
      <w:docPartBody>
        <w:p w:rsidR="00000000" w:rsidRDefault="00974C89" w:rsidP="00974C89">
          <w:pPr>
            <w:pStyle w:val="2ED3A99DE8EF4384B21F1BCA2F2E020A"/>
          </w:pPr>
          <w:r>
            <w:rPr>
              <w:rStyle w:val="Textdelcontenidor"/>
              <w:lang w:val="es-ES"/>
            </w:rPr>
            <w:t>Escriba</w:t>
          </w:r>
          <w:r w:rsidRPr="00C050AA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6260F0AE405D4DB48CFE65102A319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2FBC3-CD1B-4996-A645-8323AD20B369}"/>
      </w:docPartPr>
      <w:docPartBody>
        <w:p w:rsidR="00000000" w:rsidRDefault="00974C89" w:rsidP="00974C89">
          <w:pPr>
            <w:pStyle w:val="6260F0AE405D4DB48CFE65102A319969"/>
          </w:pPr>
          <w:r>
            <w:rPr>
              <w:rStyle w:val="Textdelcontenidor"/>
              <w:lang w:val="es-ES"/>
            </w:rPr>
            <w:t>Escriba</w:t>
          </w:r>
          <w:r w:rsidRPr="00C050AA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46DE764AE049412C85F443CC9BF51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0A2CC-DF82-4048-8AB5-74343272BD32}"/>
      </w:docPartPr>
      <w:docPartBody>
        <w:p w:rsidR="00000000" w:rsidRDefault="00974C89" w:rsidP="00974C89">
          <w:pPr>
            <w:pStyle w:val="46DE764AE049412C85F443CC9BF51653"/>
          </w:pPr>
          <w:r>
            <w:rPr>
              <w:rStyle w:val="Textdelcontenidor"/>
              <w:lang w:val="es-ES"/>
            </w:rPr>
            <w:t>Escriba</w:t>
          </w:r>
          <w:r w:rsidRPr="00C050AA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5FFA02F9DC224DAD83829D7A33F2D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7AAA8-1C07-43FE-89D9-5B6662713C61}"/>
      </w:docPartPr>
      <w:docPartBody>
        <w:p w:rsidR="00000000" w:rsidRDefault="00974C89" w:rsidP="00974C89">
          <w:pPr>
            <w:pStyle w:val="5FFA02F9DC224DAD83829D7A33F2D748"/>
          </w:pPr>
          <w:r>
            <w:rPr>
              <w:rStyle w:val="Textdelcontenidor"/>
              <w:lang w:val="es-ES"/>
            </w:rPr>
            <w:t>Escriba</w:t>
          </w:r>
          <w:r w:rsidRPr="00C050AA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0E80BCECD67F495B900C09FB00577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A4FB5-ACC4-47E3-818A-648454119C1D}"/>
      </w:docPartPr>
      <w:docPartBody>
        <w:p w:rsidR="00000000" w:rsidRDefault="00974C89" w:rsidP="00974C89">
          <w:pPr>
            <w:pStyle w:val="0E80BCECD67F495B900C09FB00577587"/>
          </w:pPr>
          <w:r>
            <w:rPr>
              <w:rStyle w:val="Textdelcontenidor"/>
              <w:lang w:val="es-ES"/>
            </w:rPr>
            <w:t>Escriba</w:t>
          </w:r>
          <w:r w:rsidRPr="00C050AA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580C4734D1EB4A61A45900C1B4104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FC571-D4F4-40EE-ABDE-C03D25259851}"/>
      </w:docPartPr>
      <w:docPartBody>
        <w:p w:rsidR="00000000" w:rsidRDefault="00974C89" w:rsidP="00974C89">
          <w:pPr>
            <w:pStyle w:val="580C4734D1EB4A61A45900C1B4104D5B"/>
          </w:pPr>
          <w:r>
            <w:rPr>
              <w:rStyle w:val="Textdelcontenidor"/>
              <w:lang w:val="es-ES"/>
            </w:rPr>
            <w:t>Escriba</w:t>
          </w:r>
          <w:r w:rsidRPr="00C050AA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193C35BE54C04314A212D09CF3DD0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45976-61C0-415C-A790-3A0D0149E2B2}"/>
      </w:docPartPr>
      <w:docPartBody>
        <w:p w:rsidR="00000000" w:rsidRDefault="00974C89" w:rsidP="00974C89">
          <w:pPr>
            <w:pStyle w:val="193C35BE54C04314A212D09CF3DD0127"/>
          </w:pPr>
          <w:r>
            <w:rPr>
              <w:rStyle w:val="Textdelcontenidor"/>
              <w:lang w:val="es-ES"/>
            </w:rPr>
            <w:t>Escriba</w:t>
          </w:r>
          <w:r w:rsidRPr="00C050AA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1EC0E829318B43218803254927901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E7A7D-6477-4170-A3F8-AA3FDE9F5BBF}"/>
      </w:docPartPr>
      <w:docPartBody>
        <w:p w:rsidR="00000000" w:rsidRDefault="00974C89" w:rsidP="00974C89">
          <w:pPr>
            <w:pStyle w:val="1EC0E829318B43218803254927901C74"/>
          </w:pPr>
          <w:r>
            <w:rPr>
              <w:rStyle w:val="Textdelcontenidor"/>
              <w:lang w:val="es-ES"/>
            </w:rPr>
            <w:t>Escriba</w:t>
          </w:r>
          <w:r w:rsidRPr="00C050AA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D23B4A2794CC40698E335853FE148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EE810-8183-40FE-A757-BD01525E7F30}"/>
      </w:docPartPr>
      <w:docPartBody>
        <w:p w:rsidR="00000000" w:rsidRDefault="00974C89" w:rsidP="00974C89">
          <w:pPr>
            <w:pStyle w:val="D23B4A2794CC40698E335853FE148B70"/>
          </w:pPr>
          <w:r>
            <w:rPr>
              <w:rStyle w:val="Textdelcontenidor"/>
              <w:lang w:val="es-ES"/>
            </w:rPr>
            <w:t>Escriba</w:t>
          </w:r>
          <w:r w:rsidRPr="00C050AA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2F2532C7984242A392A93D06D8B03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15731-738A-4971-8C72-BDF1B5616632}"/>
      </w:docPartPr>
      <w:docPartBody>
        <w:p w:rsidR="00000000" w:rsidRDefault="00974C89" w:rsidP="00974C89">
          <w:pPr>
            <w:pStyle w:val="2F2532C7984242A392A93D06D8B03012"/>
          </w:pPr>
          <w:r>
            <w:rPr>
              <w:rStyle w:val="Textdelcontenidor"/>
              <w:lang w:val="es-ES"/>
            </w:rPr>
            <w:t>Escriba</w:t>
          </w:r>
          <w:r w:rsidRPr="00C050AA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B05D84FC298948A5ADF5D1C557A1B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9A5D9-7D8E-4EB1-A2AC-BFC5523B28AE}"/>
      </w:docPartPr>
      <w:docPartBody>
        <w:p w:rsidR="00000000" w:rsidRDefault="00974C89" w:rsidP="00974C89">
          <w:pPr>
            <w:pStyle w:val="B05D84FC298948A5ADF5D1C557A1B225"/>
          </w:pPr>
          <w:r>
            <w:rPr>
              <w:rStyle w:val="Textdelcontenidor"/>
              <w:lang w:val="es-ES"/>
            </w:rPr>
            <w:t>Escriba</w:t>
          </w:r>
          <w:r w:rsidRPr="00C050AA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3C47051FBB9C464BB682EBEAE2CB5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F362D-1A48-47B4-BC6E-1ECBE72272B5}"/>
      </w:docPartPr>
      <w:docPartBody>
        <w:p w:rsidR="00000000" w:rsidRDefault="00974C89" w:rsidP="00974C89">
          <w:pPr>
            <w:pStyle w:val="3C47051FBB9C464BB682EBEAE2CB5635"/>
          </w:pPr>
          <w:r>
            <w:rPr>
              <w:rStyle w:val="Textdelcontenidor"/>
              <w:lang w:val="es-ES"/>
            </w:rPr>
            <w:t>Escriba</w:t>
          </w:r>
          <w:r w:rsidRPr="00C050AA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B175DCA36D2C419BA79D0025F1948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7393F-CA4F-4714-806E-5CC4DABE3DA5}"/>
      </w:docPartPr>
      <w:docPartBody>
        <w:p w:rsidR="00000000" w:rsidRDefault="00974C89" w:rsidP="00974C89">
          <w:pPr>
            <w:pStyle w:val="B175DCA36D2C419BA79D0025F1948E6E"/>
          </w:pPr>
          <w:r>
            <w:rPr>
              <w:rStyle w:val="Textdelcontenidor"/>
              <w:lang w:val="es-ES"/>
            </w:rPr>
            <w:t>Escriba</w:t>
          </w:r>
          <w:r w:rsidRPr="00C050AA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8021247CAD0A42B1B8EFC0DAB11C0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5D723-3CF2-4960-A795-EA6FED400BFA}"/>
      </w:docPartPr>
      <w:docPartBody>
        <w:p w:rsidR="00000000" w:rsidRDefault="00974C89" w:rsidP="00974C89">
          <w:pPr>
            <w:pStyle w:val="8021247CAD0A42B1B8EFC0DAB11C08D7"/>
          </w:pPr>
          <w:r>
            <w:rPr>
              <w:rStyle w:val="Textdelcontenidor"/>
              <w:lang w:val="es-ES"/>
            </w:rPr>
            <w:t>Escriba</w:t>
          </w:r>
          <w:r w:rsidRPr="00C050AA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66172FCD6EA64BA2A634460913A59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503D0-BDDB-4568-80D5-81134CE052B6}"/>
      </w:docPartPr>
      <w:docPartBody>
        <w:p w:rsidR="00000000" w:rsidRDefault="00974C89" w:rsidP="00974C89">
          <w:pPr>
            <w:pStyle w:val="66172FCD6EA64BA2A634460913A59CEA"/>
          </w:pPr>
          <w:r>
            <w:rPr>
              <w:rStyle w:val="Textdelcontenidor"/>
              <w:lang w:val="es-ES"/>
            </w:rPr>
            <w:t>Escriba</w:t>
          </w:r>
          <w:r w:rsidRPr="00C050AA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449BCBE85DA24FFF9C3A14478552D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26825-C31F-4672-BAD3-5AA0ADB64E48}"/>
      </w:docPartPr>
      <w:docPartBody>
        <w:p w:rsidR="00000000" w:rsidRDefault="00974C89" w:rsidP="00974C89">
          <w:pPr>
            <w:pStyle w:val="449BCBE85DA24FFF9C3A14478552D730"/>
          </w:pPr>
          <w:r>
            <w:rPr>
              <w:rStyle w:val="Textdelcontenidor"/>
              <w:lang w:val="es-ES"/>
            </w:rPr>
            <w:t>Escriba</w:t>
          </w:r>
          <w:r w:rsidRPr="00C050AA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68D65689202E4E699405B97CCBCFE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E6C5F-E95A-461C-B691-7E9E812C40DA}"/>
      </w:docPartPr>
      <w:docPartBody>
        <w:p w:rsidR="00000000" w:rsidRDefault="00974C89" w:rsidP="00974C89">
          <w:pPr>
            <w:pStyle w:val="68D65689202E4E699405B97CCBCFEC7E"/>
          </w:pPr>
          <w:r>
            <w:rPr>
              <w:rStyle w:val="Textdelcontenidor"/>
              <w:lang w:val="es-ES"/>
            </w:rPr>
            <w:t>Escriba</w:t>
          </w:r>
          <w:r w:rsidRPr="00C050AA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735BC835BA614DA3A1E21D8BE52F2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32ADC-A5F8-4759-9489-B96C491076C5}"/>
      </w:docPartPr>
      <w:docPartBody>
        <w:p w:rsidR="00000000" w:rsidRDefault="00974C89" w:rsidP="00974C89">
          <w:pPr>
            <w:pStyle w:val="735BC835BA614DA3A1E21D8BE52F2DD7"/>
          </w:pPr>
          <w:r>
            <w:rPr>
              <w:rStyle w:val="Textdelcontenidor"/>
              <w:lang w:val="es-ES"/>
            </w:rPr>
            <w:t>Escriba</w:t>
          </w:r>
          <w:r w:rsidRPr="00C050AA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9CD11F07BD5B4D31898CB6202B8E9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D9BF3-EBC6-406F-9A2E-A335E85120C7}"/>
      </w:docPartPr>
      <w:docPartBody>
        <w:p w:rsidR="00000000" w:rsidRDefault="00974C89" w:rsidP="00974C89">
          <w:pPr>
            <w:pStyle w:val="9CD11F07BD5B4D31898CB6202B8E9F00"/>
          </w:pPr>
          <w:r>
            <w:rPr>
              <w:rStyle w:val="Textdelcontenidor"/>
              <w:lang w:val="es-ES"/>
            </w:rPr>
            <w:t>Escriba</w:t>
          </w:r>
          <w:r w:rsidRPr="00C050AA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924E1B4AD0124A878BEC8CD59B10A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71298-464F-4DD6-9220-8D7D1D592994}"/>
      </w:docPartPr>
      <w:docPartBody>
        <w:p w:rsidR="00000000" w:rsidRDefault="00974C89" w:rsidP="00974C89">
          <w:pPr>
            <w:pStyle w:val="924E1B4AD0124A878BEC8CD59B10A112"/>
          </w:pPr>
          <w:r>
            <w:rPr>
              <w:rStyle w:val="Textdelcontenidor"/>
              <w:lang w:val="es-ES"/>
            </w:rPr>
            <w:t>Escriba</w:t>
          </w:r>
          <w:r w:rsidRPr="00C050AA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BDA2BCE938914A8E90962335FBE2F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071A8-8558-48DF-996E-5D5B6AE76700}"/>
      </w:docPartPr>
      <w:docPartBody>
        <w:p w:rsidR="00000000" w:rsidRDefault="00974C89" w:rsidP="00974C89">
          <w:pPr>
            <w:pStyle w:val="BDA2BCE938914A8E90962335FBE2F4EF"/>
          </w:pPr>
          <w:r>
            <w:rPr>
              <w:rStyle w:val="Textdelcontenidor"/>
              <w:lang w:val="es-ES"/>
            </w:rPr>
            <w:t>Escriba</w:t>
          </w:r>
          <w:r w:rsidRPr="00C050AA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1CD3651F9B8B4DA2A51DA9EBB5930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F7558-F29F-4485-8361-54C98528BD81}"/>
      </w:docPartPr>
      <w:docPartBody>
        <w:p w:rsidR="00000000" w:rsidRDefault="00974C89" w:rsidP="00974C89">
          <w:pPr>
            <w:pStyle w:val="1CD3651F9B8B4DA2A51DA9EBB59301A4"/>
          </w:pPr>
          <w:r>
            <w:rPr>
              <w:rStyle w:val="Textdelcontenidor"/>
              <w:lang w:val="es-ES"/>
            </w:rPr>
            <w:t>Escriba</w:t>
          </w:r>
          <w:r w:rsidRPr="00C050AA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6C60881D348A4E7DA3EBE4F6E8379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E4C82-9D61-4CAB-B965-B862958E4CAC}"/>
      </w:docPartPr>
      <w:docPartBody>
        <w:p w:rsidR="00000000" w:rsidRDefault="00974C89" w:rsidP="00974C89">
          <w:pPr>
            <w:pStyle w:val="6C60881D348A4E7DA3EBE4F6E83799B1"/>
          </w:pPr>
          <w:r>
            <w:rPr>
              <w:rStyle w:val="Textdelcontenidor"/>
              <w:lang w:val="es-ES"/>
            </w:rPr>
            <w:t>Escriba</w:t>
          </w:r>
          <w:r w:rsidRPr="00C050AA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D61D723C74364C22BDDEDCD0EB842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FE9D5-BC25-48AB-8C10-93DC123692CE}"/>
      </w:docPartPr>
      <w:docPartBody>
        <w:p w:rsidR="00000000" w:rsidRDefault="00974C89" w:rsidP="00974C89">
          <w:pPr>
            <w:pStyle w:val="D61D723C74364C22BDDEDCD0EB842960"/>
          </w:pPr>
          <w:r>
            <w:rPr>
              <w:rStyle w:val="Textdelcontenidor"/>
              <w:lang w:val="es-ES"/>
            </w:rPr>
            <w:t>Escriba</w:t>
          </w:r>
          <w:r w:rsidRPr="00C050AA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ABD3374B84C943DAA58062582B729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D49A0-F128-4465-8599-E7644C33DC2F}"/>
      </w:docPartPr>
      <w:docPartBody>
        <w:p w:rsidR="00000000" w:rsidRDefault="00974C89" w:rsidP="00974C89">
          <w:pPr>
            <w:pStyle w:val="ABD3374B84C943DAA58062582B7294EC"/>
          </w:pPr>
          <w:r>
            <w:rPr>
              <w:rStyle w:val="Textdelcontenidor"/>
              <w:lang w:val="es-ES"/>
            </w:rPr>
            <w:t>Escriba</w:t>
          </w:r>
          <w:r w:rsidRPr="00C050AA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7EF7D0EBC5424B00881B71B558FE5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18DBB-4326-4F61-A450-AB453F73641D}"/>
      </w:docPartPr>
      <w:docPartBody>
        <w:p w:rsidR="00000000" w:rsidRDefault="00974C89" w:rsidP="00974C89">
          <w:pPr>
            <w:pStyle w:val="7EF7D0EBC5424B00881B71B558FE5A56"/>
          </w:pPr>
          <w:r>
            <w:rPr>
              <w:rStyle w:val="Textdelcontenidor"/>
              <w:lang w:val="es-ES"/>
            </w:rPr>
            <w:t>Escriba</w:t>
          </w:r>
          <w:r w:rsidRPr="00C050AA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A5D129452DEE4C82BE9AF7F39D564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50C33-C216-4321-8D38-7B8219375765}"/>
      </w:docPartPr>
      <w:docPartBody>
        <w:p w:rsidR="00000000" w:rsidRDefault="00974C89" w:rsidP="00974C89">
          <w:pPr>
            <w:pStyle w:val="A5D129452DEE4C82BE9AF7F39D564E3B"/>
          </w:pPr>
          <w:r>
            <w:rPr>
              <w:rStyle w:val="Textdelcontenidor"/>
              <w:lang w:val="es-ES"/>
            </w:rPr>
            <w:t>Escriba</w:t>
          </w:r>
          <w:r w:rsidRPr="00C050AA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E28434678DB34F4582CB813C5A753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2F2A9-46A0-4F47-914A-DD257663D26D}"/>
      </w:docPartPr>
      <w:docPartBody>
        <w:p w:rsidR="00000000" w:rsidRDefault="00974C89" w:rsidP="00974C89">
          <w:pPr>
            <w:pStyle w:val="E28434678DB34F4582CB813C5A753792"/>
          </w:pPr>
          <w:r>
            <w:rPr>
              <w:rStyle w:val="Textdelcontenidor"/>
              <w:lang w:val="es-ES"/>
            </w:rPr>
            <w:t>Escriba</w:t>
          </w:r>
          <w:r w:rsidRPr="00C050AA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C2C79DE1C0064CADA647ED73E8DC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FC7A8-9C71-4090-B95F-EE5A6BB0BCD6}"/>
      </w:docPartPr>
      <w:docPartBody>
        <w:p w:rsidR="00000000" w:rsidRDefault="00974C89" w:rsidP="00974C89">
          <w:pPr>
            <w:pStyle w:val="C2C79DE1C0064CADA647ED73E8DC65AF"/>
          </w:pPr>
          <w:r>
            <w:rPr>
              <w:rStyle w:val="Textdelcontenidor"/>
              <w:lang w:val="es-ES"/>
            </w:rPr>
            <w:t>Escriba</w:t>
          </w:r>
          <w:r w:rsidRPr="00C050AA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A873E3B2A56A4D45B4922C766EC60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C9D52-B742-4779-938E-96948F7B3D67}"/>
      </w:docPartPr>
      <w:docPartBody>
        <w:p w:rsidR="00000000" w:rsidRDefault="00974C89" w:rsidP="00974C89">
          <w:pPr>
            <w:pStyle w:val="A873E3B2A56A4D45B4922C766EC60ACD"/>
          </w:pPr>
          <w:r>
            <w:rPr>
              <w:rStyle w:val="Textdelcontenidor"/>
              <w:lang w:val="es-ES"/>
            </w:rPr>
            <w:t>Escriba</w:t>
          </w:r>
          <w:r w:rsidRPr="00C050AA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133069F09383457FAEDC8E75E25B7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03B44-A4DF-4AB7-9A89-6976534394A6}"/>
      </w:docPartPr>
      <w:docPartBody>
        <w:p w:rsidR="00000000" w:rsidRDefault="00974C89" w:rsidP="00974C89">
          <w:pPr>
            <w:pStyle w:val="133069F09383457FAEDC8E75E25B766A"/>
          </w:pPr>
          <w:r>
            <w:rPr>
              <w:rStyle w:val="Textdelcontenidor"/>
              <w:lang w:val="es-ES"/>
            </w:rPr>
            <w:t>Escriba</w:t>
          </w:r>
          <w:r w:rsidRPr="00C050AA">
            <w:rPr>
              <w:rStyle w:val="Textdelcontenidor"/>
              <w:lang w:val="es-ES"/>
            </w:rPr>
            <w:t xml:space="preserve"> aquí.</w:t>
          </w:r>
        </w:p>
      </w:docPartBody>
    </w:docPart>
    <w:docPart>
      <w:docPartPr>
        <w:name w:val="80C13166185E409A9C97FDF1784F5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07D4C-4117-4255-BE5D-42ADE4EADF19}"/>
      </w:docPartPr>
      <w:docPartBody>
        <w:p w:rsidR="00000000" w:rsidRDefault="00974C89" w:rsidP="00974C89">
          <w:pPr>
            <w:pStyle w:val="80C13166185E409A9C97FDF1784F55F7"/>
          </w:pPr>
          <w:r>
            <w:rPr>
              <w:rStyle w:val="Textdelcontenidor"/>
              <w:lang w:val="es-ES"/>
            </w:rPr>
            <w:t>Haga clic</w:t>
          </w:r>
          <w:r w:rsidRPr="00C050AA">
            <w:rPr>
              <w:rStyle w:val="Textdelcontenidor"/>
              <w:lang w:val="es-ES"/>
            </w:rPr>
            <w:t xml:space="preserve"> aquí </w:t>
          </w:r>
          <w:r>
            <w:rPr>
              <w:rStyle w:val="Textdelcontenidor"/>
              <w:lang w:val="es-ES"/>
            </w:rPr>
            <w:t>para escribir</w:t>
          </w:r>
          <w:r w:rsidRPr="00C050AA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225DBA43DA3B4A5D88084BD4FC1D9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4FFEA-93A0-4686-8DB7-83AD91E5CC2D}"/>
      </w:docPartPr>
      <w:docPartBody>
        <w:p w:rsidR="00000000" w:rsidRDefault="00974C89" w:rsidP="00974C89">
          <w:pPr>
            <w:pStyle w:val="225DBA43DA3B4A5D88084BD4FC1D91F9"/>
          </w:pPr>
          <w:r>
            <w:rPr>
              <w:rStyle w:val="Textdelcontenidor"/>
              <w:lang w:val="es-ES"/>
            </w:rPr>
            <w:t>Haga clic</w:t>
          </w:r>
          <w:r w:rsidRPr="00C050AA">
            <w:rPr>
              <w:rStyle w:val="Textdelcontenidor"/>
              <w:lang w:val="es-ES"/>
            </w:rPr>
            <w:t xml:space="preserve"> aquí </w:t>
          </w:r>
          <w:r>
            <w:rPr>
              <w:rStyle w:val="Textdelcontenidor"/>
              <w:lang w:val="es-ES"/>
            </w:rPr>
            <w:t>para escribir</w:t>
          </w:r>
          <w:r w:rsidRPr="00C050AA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E1E921FB486F4B4392855AFD67D81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57C80-9EFB-46AB-8286-04645FC41C55}"/>
      </w:docPartPr>
      <w:docPartBody>
        <w:p w:rsidR="00000000" w:rsidRDefault="00974C89" w:rsidP="00974C89">
          <w:pPr>
            <w:pStyle w:val="E1E921FB486F4B4392855AFD67D81343"/>
          </w:pPr>
          <w:r>
            <w:rPr>
              <w:rStyle w:val="Textdelcontenidor"/>
              <w:lang w:val="es-ES"/>
            </w:rPr>
            <w:t>Haga clic</w:t>
          </w:r>
          <w:r w:rsidRPr="00C050AA">
            <w:rPr>
              <w:rStyle w:val="Textdelcontenidor"/>
              <w:lang w:val="es-ES"/>
            </w:rPr>
            <w:t xml:space="preserve"> aquí </w:t>
          </w:r>
          <w:r>
            <w:rPr>
              <w:rStyle w:val="Textdelcontenidor"/>
              <w:lang w:val="es-ES"/>
            </w:rPr>
            <w:t>para escribir</w:t>
          </w:r>
          <w:r w:rsidRPr="00C050AA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6AC8011FFEE846969F232D69C05A9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37142-83EF-4FED-A8A5-6DE78F220877}"/>
      </w:docPartPr>
      <w:docPartBody>
        <w:p w:rsidR="00000000" w:rsidRDefault="00974C89" w:rsidP="00974C89">
          <w:pPr>
            <w:pStyle w:val="6AC8011FFEE846969F232D69C05A9B36"/>
          </w:pPr>
          <w:r>
            <w:rPr>
              <w:rStyle w:val="Textdelcontenidor"/>
              <w:lang w:val="es-ES"/>
            </w:rPr>
            <w:t>Haga clic</w:t>
          </w:r>
          <w:r w:rsidRPr="00C050AA">
            <w:rPr>
              <w:rStyle w:val="Textdelcontenidor"/>
              <w:lang w:val="es-ES"/>
            </w:rPr>
            <w:t xml:space="preserve"> aquí </w:t>
          </w:r>
          <w:r>
            <w:rPr>
              <w:rStyle w:val="Textdelcontenidor"/>
              <w:lang w:val="es-ES"/>
            </w:rPr>
            <w:t>para escribir</w:t>
          </w:r>
          <w:r w:rsidRPr="00C050AA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00B61C35499A4EAD80CC822A3D29D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5DB1E-4C45-4E46-97F0-D79743991470}"/>
      </w:docPartPr>
      <w:docPartBody>
        <w:p w:rsidR="00000000" w:rsidRDefault="00974C89" w:rsidP="00974C89">
          <w:pPr>
            <w:pStyle w:val="00B61C35499A4EAD80CC822A3D29D1D3"/>
          </w:pPr>
          <w:r>
            <w:rPr>
              <w:rStyle w:val="Textdelcontenidor"/>
              <w:lang w:val="es-ES"/>
            </w:rPr>
            <w:t>Haga clic</w:t>
          </w:r>
          <w:r w:rsidRPr="00C050AA">
            <w:rPr>
              <w:rStyle w:val="Textdelcontenidor"/>
              <w:lang w:val="es-ES"/>
            </w:rPr>
            <w:t xml:space="preserve"> aquí </w:t>
          </w:r>
          <w:r>
            <w:rPr>
              <w:rStyle w:val="Textdelcontenidor"/>
              <w:lang w:val="es-ES"/>
            </w:rPr>
            <w:t>para escribir</w:t>
          </w:r>
          <w:r w:rsidRPr="00C050AA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26F0EBA85C0B4F8FB856438FF0C5B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62827-1BBE-466E-9823-8813B13E1C5C}"/>
      </w:docPartPr>
      <w:docPartBody>
        <w:p w:rsidR="00000000" w:rsidRDefault="00974C89" w:rsidP="00974C89">
          <w:pPr>
            <w:pStyle w:val="26F0EBA85C0B4F8FB856438FF0C5BFDB"/>
          </w:pPr>
          <w:r>
            <w:rPr>
              <w:rStyle w:val="Textdelcontenidor"/>
              <w:lang w:val="es-ES"/>
            </w:rPr>
            <w:t>Haga clic</w:t>
          </w:r>
          <w:r w:rsidRPr="00C050AA">
            <w:rPr>
              <w:rStyle w:val="Textdelcontenidor"/>
              <w:lang w:val="es-ES"/>
            </w:rPr>
            <w:t xml:space="preserve"> aquí </w:t>
          </w:r>
          <w:r>
            <w:rPr>
              <w:rStyle w:val="Textdelcontenidor"/>
              <w:lang w:val="es-ES"/>
            </w:rPr>
            <w:t>para escribir</w:t>
          </w:r>
          <w:r w:rsidRPr="00C050AA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CBD9EF39045E4DFFBF0324E97C4FD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B6103-D9E3-4A0E-9D56-701AC14B4005}"/>
      </w:docPartPr>
      <w:docPartBody>
        <w:p w:rsidR="00000000" w:rsidRDefault="00974C89" w:rsidP="00974C89">
          <w:pPr>
            <w:pStyle w:val="CBD9EF39045E4DFFBF0324E97C4FDD10"/>
          </w:pPr>
          <w:r>
            <w:rPr>
              <w:rStyle w:val="Textdelcontenidor"/>
              <w:lang w:val="es-ES"/>
            </w:rPr>
            <w:t>Haga clic</w:t>
          </w:r>
          <w:r w:rsidRPr="00C050AA">
            <w:rPr>
              <w:rStyle w:val="Textdelcontenidor"/>
              <w:lang w:val="es-ES"/>
            </w:rPr>
            <w:t xml:space="preserve"> aquí </w:t>
          </w:r>
          <w:r>
            <w:rPr>
              <w:rStyle w:val="Textdelcontenidor"/>
              <w:lang w:val="es-ES"/>
            </w:rPr>
            <w:t>para escribir</w:t>
          </w:r>
          <w:r w:rsidRPr="00C050AA">
            <w:rPr>
              <w:rStyle w:val="Textdelcontenidor"/>
              <w:lang w:val="es-ES"/>
            </w:rPr>
            <w:t>.</w:t>
          </w:r>
        </w:p>
      </w:docPartBody>
    </w:docPart>
    <w:docPart>
      <w:docPartPr>
        <w:name w:val="0D121975D4DA4EBAAA2F363502E86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7C817-570A-4E1E-AE3C-CD269AD879B6}"/>
      </w:docPartPr>
      <w:docPartBody>
        <w:p w:rsidR="00000000" w:rsidRDefault="00974C89" w:rsidP="00974C89">
          <w:pPr>
            <w:pStyle w:val="0D121975D4DA4EBAAA2F363502E860A6"/>
          </w:pPr>
          <w:r>
            <w:rPr>
              <w:rStyle w:val="Textdelcontenidor"/>
              <w:lang w:val="es-ES"/>
            </w:rPr>
            <w:t>Numere lo</w:t>
          </w:r>
          <w:r w:rsidRPr="00C050AA">
            <w:rPr>
              <w:rStyle w:val="Textdelcontenidor"/>
              <w:lang w:val="es-ES"/>
            </w:rPr>
            <w:t>s document</w:t>
          </w:r>
          <w:r>
            <w:rPr>
              <w:rStyle w:val="Textdelcontenidor"/>
              <w:lang w:val="es-ES"/>
            </w:rPr>
            <w:t>o</w:t>
          </w:r>
          <w:r w:rsidRPr="00C050AA">
            <w:rPr>
              <w:rStyle w:val="Textdelcontenidor"/>
              <w:lang w:val="es-ES"/>
            </w:rPr>
            <w:t>s adjunt</w:t>
          </w:r>
          <w:r>
            <w:rPr>
              <w:rStyle w:val="Textdelcontenidor"/>
              <w:lang w:val="es-ES"/>
            </w:rPr>
            <w:t>o</w:t>
          </w:r>
          <w:r w:rsidRPr="00C050AA">
            <w:rPr>
              <w:rStyle w:val="Textdelcontenidor"/>
              <w:lang w:val="es-ES"/>
            </w:rPr>
            <w:t>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C89"/>
    <w:rsid w:val="0097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974C89"/>
    <w:rPr>
      <w:color w:val="808080"/>
    </w:rPr>
  </w:style>
  <w:style w:type="paragraph" w:customStyle="1" w:styleId="D982D48143654F99821C47FD2812EBB4">
    <w:name w:val="D982D48143654F99821C47FD2812EBB4"/>
    <w:rsid w:val="00974C89"/>
  </w:style>
  <w:style w:type="paragraph" w:customStyle="1" w:styleId="4C116714F4CD43FDB4E861187D6690F8">
    <w:name w:val="4C116714F4CD43FDB4E861187D6690F8"/>
    <w:rsid w:val="00974C89"/>
  </w:style>
  <w:style w:type="paragraph" w:customStyle="1" w:styleId="449CF4ADC278499EB715A0C1A56D09FA">
    <w:name w:val="449CF4ADC278499EB715A0C1A56D09FA"/>
    <w:rsid w:val="00974C89"/>
  </w:style>
  <w:style w:type="paragraph" w:customStyle="1" w:styleId="C7A801946C1844209DED2CA5CF124ECA">
    <w:name w:val="C7A801946C1844209DED2CA5CF124ECA"/>
    <w:rsid w:val="00974C89"/>
  </w:style>
  <w:style w:type="paragraph" w:customStyle="1" w:styleId="B6939B32F2294E318BC75D97B58A8D26">
    <w:name w:val="B6939B32F2294E318BC75D97B58A8D26"/>
    <w:rsid w:val="00974C89"/>
  </w:style>
  <w:style w:type="paragraph" w:customStyle="1" w:styleId="02E6A2E7F9264D00A085CBF7AB699595">
    <w:name w:val="02E6A2E7F9264D00A085CBF7AB699595"/>
    <w:rsid w:val="00974C89"/>
  </w:style>
  <w:style w:type="paragraph" w:customStyle="1" w:styleId="FE1DE26FC61F49438EF01D89F31A3ED3">
    <w:name w:val="FE1DE26FC61F49438EF01D89F31A3ED3"/>
    <w:rsid w:val="00974C89"/>
  </w:style>
  <w:style w:type="paragraph" w:customStyle="1" w:styleId="0C7F150808804C8DBBE33A5D8509A44B">
    <w:name w:val="0C7F150808804C8DBBE33A5D8509A44B"/>
    <w:rsid w:val="00974C89"/>
  </w:style>
  <w:style w:type="paragraph" w:customStyle="1" w:styleId="283A87B27EB043B3AB761C1A80AF5424">
    <w:name w:val="283A87B27EB043B3AB761C1A80AF5424"/>
    <w:rsid w:val="00974C89"/>
  </w:style>
  <w:style w:type="paragraph" w:customStyle="1" w:styleId="A2CF828E0E1243B4AB42EB3BB425B6FA">
    <w:name w:val="A2CF828E0E1243B4AB42EB3BB425B6FA"/>
    <w:rsid w:val="00974C89"/>
  </w:style>
  <w:style w:type="paragraph" w:customStyle="1" w:styleId="16F16217EC9A497A9449AE3E6EC30C34">
    <w:name w:val="16F16217EC9A497A9449AE3E6EC30C34"/>
    <w:rsid w:val="00974C89"/>
  </w:style>
  <w:style w:type="paragraph" w:customStyle="1" w:styleId="D2CCC350B9C941FAADAB400BBD5259CA">
    <w:name w:val="D2CCC350B9C941FAADAB400BBD5259CA"/>
    <w:rsid w:val="00974C89"/>
  </w:style>
  <w:style w:type="paragraph" w:customStyle="1" w:styleId="214371D26B4F45E39830FE15D6158783">
    <w:name w:val="214371D26B4F45E39830FE15D6158783"/>
    <w:rsid w:val="00974C89"/>
  </w:style>
  <w:style w:type="paragraph" w:customStyle="1" w:styleId="94EEEB2904F04669B36FA355D9C5D001">
    <w:name w:val="94EEEB2904F04669B36FA355D9C5D001"/>
    <w:rsid w:val="00974C89"/>
  </w:style>
  <w:style w:type="paragraph" w:customStyle="1" w:styleId="F9AD4D8898CE4C86B5B34E90EED04B3F">
    <w:name w:val="F9AD4D8898CE4C86B5B34E90EED04B3F"/>
    <w:rsid w:val="00974C89"/>
  </w:style>
  <w:style w:type="paragraph" w:customStyle="1" w:styleId="F6AF6E6C5CD245829874B8F3B7993F0B">
    <w:name w:val="F6AF6E6C5CD245829874B8F3B7993F0B"/>
    <w:rsid w:val="00974C89"/>
  </w:style>
  <w:style w:type="paragraph" w:customStyle="1" w:styleId="B2EECEFC7DA44E37B582C2D4D8D2C130">
    <w:name w:val="B2EECEFC7DA44E37B582C2D4D8D2C130"/>
    <w:rsid w:val="00974C89"/>
  </w:style>
  <w:style w:type="paragraph" w:customStyle="1" w:styleId="92C5DD32DAF848E8BFE2678D547D70E0">
    <w:name w:val="92C5DD32DAF848E8BFE2678D547D70E0"/>
    <w:rsid w:val="00974C89"/>
  </w:style>
  <w:style w:type="paragraph" w:customStyle="1" w:styleId="A8DC203DB63E464689C2B8F8B89E3F87">
    <w:name w:val="A8DC203DB63E464689C2B8F8B89E3F87"/>
    <w:rsid w:val="00974C89"/>
  </w:style>
  <w:style w:type="paragraph" w:customStyle="1" w:styleId="4DA7C3B747C54BDD88B63CF4B141F294">
    <w:name w:val="4DA7C3B747C54BDD88B63CF4B141F294"/>
    <w:rsid w:val="00974C89"/>
  </w:style>
  <w:style w:type="paragraph" w:customStyle="1" w:styleId="6A43155A641A4FD7A6F9D0C009DCF500">
    <w:name w:val="6A43155A641A4FD7A6F9D0C009DCF500"/>
    <w:rsid w:val="00974C89"/>
  </w:style>
  <w:style w:type="paragraph" w:customStyle="1" w:styleId="B06CE41F8CA040FB91671E82CF85C62F">
    <w:name w:val="B06CE41F8CA040FB91671E82CF85C62F"/>
    <w:rsid w:val="00974C89"/>
  </w:style>
  <w:style w:type="paragraph" w:customStyle="1" w:styleId="05E5B30F3AFB4AA8B2E328A04E20594F">
    <w:name w:val="05E5B30F3AFB4AA8B2E328A04E20594F"/>
    <w:rsid w:val="00974C89"/>
  </w:style>
  <w:style w:type="paragraph" w:customStyle="1" w:styleId="A3F2A144BF1C4347B2CC0089AFDE5B76">
    <w:name w:val="A3F2A144BF1C4347B2CC0089AFDE5B76"/>
    <w:rsid w:val="00974C89"/>
  </w:style>
  <w:style w:type="paragraph" w:customStyle="1" w:styleId="79BB2C9BAD984D96ACCBFE0722199484">
    <w:name w:val="79BB2C9BAD984D96ACCBFE0722199484"/>
    <w:rsid w:val="00974C89"/>
  </w:style>
  <w:style w:type="paragraph" w:customStyle="1" w:styleId="133E725E446746FD932EC932F0891378">
    <w:name w:val="133E725E446746FD932EC932F0891378"/>
    <w:rsid w:val="00974C89"/>
  </w:style>
  <w:style w:type="paragraph" w:customStyle="1" w:styleId="765664CF3225409A9C4FA87521B392DE">
    <w:name w:val="765664CF3225409A9C4FA87521B392DE"/>
    <w:rsid w:val="00974C89"/>
  </w:style>
  <w:style w:type="paragraph" w:customStyle="1" w:styleId="2500C2AA89C0434D8CA7CD1913F9C12D">
    <w:name w:val="2500C2AA89C0434D8CA7CD1913F9C12D"/>
    <w:rsid w:val="00974C89"/>
  </w:style>
  <w:style w:type="paragraph" w:customStyle="1" w:styleId="663B3D0975D7418AB6F3F6FD2E1F73B8">
    <w:name w:val="663B3D0975D7418AB6F3F6FD2E1F73B8"/>
    <w:rsid w:val="00974C89"/>
  </w:style>
  <w:style w:type="paragraph" w:customStyle="1" w:styleId="7D32D9F6CC8443D28E838CCBDF1024C3">
    <w:name w:val="7D32D9F6CC8443D28E838CCBDF1024C3"/>
    <w:rsid w:val="00974C89"/>
  </w:style>
  <w:style w:type="paragraph" w:customStyle="1" w:styleId="6970CA4DF62F4EE5B88A6AAFAFA68E0A">
    <w:name w:val="6970CA4DF62F4EE5B88A6AAFAFA68E0A"/>
    <w:rsid w:val="00974C89"/>
  </w:style>
  <w:style w:type="paragraph" w:customStyle="1" w:styleId="DB9F53FA850D4C7FB84F81BC6CAEB426">
    <w:name w:val="DB9F53FA850D4C7FB84F81BC6CAEB426"/>
    <w:rsid w:val="00974C89"/>
  </w:style>
  <w:style w:type="paragraph" w:customStyle="1" w:styleId="976A0799B7754E009002A70BD003C4D1">
    <w:name w:val="976A0799B7754E009002A70BD003C4D1"/>
    <w:rsid w:val="00974C89"/>
  </w:style>
  <w:style w:type="paragraph" w:customStyle="1" w:styleId="E44571C5AC8247A2A20BB439495471EC">
    <w:name w:val="E44571C5AC8247A2A20BB439495471EC"/>
    <w:rsid w:val="00974C89"/>
  </w:style>
  <w:style w:type="paragraph" w:customStyle="1" w:styleId="869D88F83F25401FB6DE37A75448551E">
    <w:name w:val="869D88F83F25401FB6DE37A75448551E"/>
    <w:rsid w:val="00974C89"/>
  </w:style>
  <w:style w:type="paragraph" w:customStyle="1" w:styleId="149603843F384167B188BA55AB5F5EDF">
    <w:name w:val="149603843F384167B188BA55AB5F5EDF"/>
    <w:rsid w:val="00974C89"/>
  </w:style>
  <w:style w:type="paragraph" w:customStyle="1" w:styleId="AD16D6C8F78D4A5A8AD345F688665444">
    <w:name w:val="AD16D6C8F78D4A5A8AD345F688665444"/>
    <w:rsid w:val="00974C89"/>
  </w:style>
  <w:style w:type="paragraph" w:customStyle="1" w:styleId="90C38A795B504583B914814EBF8070F6">
    <w:name w:val="90C38A795B504583B914814EBF8070F6"/>
    <w:rsid w:val="00974C89"/>
  </w:style>
  <w:style w:type="paragraph" w:customStyle="1" w:styleId="AC02A77F56694FFB80A17267E72B8EDC">
    <w:name w:val="AC02A77F56694FFB80A17267E72B8EDC"/>
    <w:rsid w:val="00974C89"/>
  </w:style>
  <w:style w:type="paragraph" w:customStyle="1" w:styleId="01C172B871704F3A86BB8316AC295846">
    <w:name w:val="01C172B871704F3A86BB8316AC295846"/>
    <w:rsid w:val="00974C89"/>
  </w:style>
  <w:style w:type="paragraph" w:customStyle="1" w:styleId="7C66939C3D6A46C1A1ACDDDCE1069AD7">
    <w:name w:val="7C66939C3D6A46C1A1ACDDDCE1069AD7"/>
    <w:rsid w:val="00974C89"/>
  </w:style>
  <w:style w:type="paragraph" w:customStyle="1" w:styleId="3F93409DB1314E79963EAE99C38793F8">
    <w:name w:val="3F93409DB1314E79963EAE99C38793F8"/>
    <w:rsid w:val="00974C89"/>
  </w:style>
  <w:style w:type="paragraph" w:customStyle="1" w:styleId="5618C56314914A2EAB2C9AF6B66AF6C2">
    <w:name w:val="5618C56314914A2EAB2C9AF6B66AF6C2"/>
    <w:rsid w:val="00974C89"/>
  </w:style>
  <w:style w:type="paragraph" w:customStyle="1" w:styleId="3D72A408CAE34CA58BD0F4A39F73355E">
    <w:name w:val="3D72A408CAE34CA58BD0F4A39F73355E"/>
    <w:rsid w:val="00974C89"/>
  </w:style>
  <w:style w:type="paragraph" w:customStyle="1" w:styleId="74119BA8C1374ABA99F0B5E001D81D34">
    <w:name w:val="74119BA8C1374ABA99F0B5E001D81D34"/>
    <w:rsid w:val="00974C89"/>
  </w:style>
  <w:style w:type="paragraph" w:customStyle="1" w:styleId="2ED3A99DE8EF4384B21F1BCA2F2E020A">
    <w:name w:val="2ED3A99DE8EF4384B21F1BCA2F2E020A"/>
    <w:rsid w:val="00974C89"/>
  </w:style>
  <w:style w:type="paragraph" w:customStyle="1" w:styleId="6260F0AE405D4DB48CFE65102A319969">
    <w:name w:val="6260F0AE405D4DB48CFE65102A319969"/>
    <w:rsid w:val="00974C89"/>
  </w:style>
  <w:style w:type="paragraph" w:customStyle="1" w:styleId="46DE764AE049412C85F443CC9BF51653">
    <w:name w:val="46DE764AE049412C85F443CC9BF51653"/>
    <w:rsid w:val="00974C89"/>
  </w:style>
  <w:style w:type="paragraph" w:customStyle="1" w:styleId="5FFA02F9DC224DAD83829D7A33F2D748">
    <w:name w:val="5FFA02F9DC224DAD83829D7A33F2D748"/>
    <w:rsid w:val="00974C89"/>
  </w:style>
  <w:style w:type="paragraph" w:customStyle="1" w:styleId="0E80BCECD67F495B900C09FB00577587">
    <w:name w:val="0E80BCECD67F495B900C09FB00577587"/>
    <w:rsid w:val="00974C89"/>
  </w:style>
  <w:style w:type="paragraph" w:customStyle="1" w:styleId="580C4734D1EB4A61A45900C1B4104D5B">
    <w:name w:val="580C4734D1EB4A61A45900C1B4104D5B"/>
    <w:rsid w:val="00974C89"/>
  </w:style>
  <w:style w:type="paragraph" w:customStyle="1" w:styleId="193C35BE54C04314A212D09CF3DD0127">
    <w:name w:val="193C35BE54C04314A212D09CF3DD0127"/>
    <w:rsid w:val="00974C89"/>
  </w:style>
  <w:style w:type="paragraph" w:customStyle="1" w:styleId="1EC0E829318B43218803254927901C74">
    <w:name w:val="1EC0E829318B43218803254927901C74"/>
    <w:rsid w:val="00974C89"/>
  </w:style>
  <w:style w:type="paragraph" w:customStyle="1" w:styleId="D23B4A2794CC40698E335853FE148B70">
    <w:name w:val="D23B4A2794CC40698E335853FE148B70"/>
    <w:rsid w:val="00974C89"/>
  </w:style>
  <w:style w:type="paragraph" w:customStyle="1" w:styleId="2F2532C7984242A392A93D06D8B03012">
    <w:name w:val="2F2532C7984242A392A93D06D8B03012"/>
    <w:rsid w:val="00974C89"/>
  </w:style>
  <w:style w:type="paragraph" w:customStyle="1" w:styleId="B05D84FC298948A5ADF5D1C557A1B225">
    <w:name w:val="B05D84FC298948A5ADF5D1C557A1B225"/>
    <w:rsid w:val="00974C89"/>
  </w:style>
  <w:style w:type="paragraph" w:customStyle="1" w:styleId="3C47051FBB9C464BB682EBEAE2CB5635">
    <w:name w:val="3C47051FBB9C464BB682EBEAE2CB5635"/>
    <w:rsid w:val="00974C89"/>
  </w:style>
  <w:style w:type="paragraph" w:customStyle="1" w:styleId="B175DCA36D2C419BA79D0025F1948E6E">
    <w:name w:val="B175DCA36D2C419BA79D0025F1948E6E"/>
    <w:rsid w:val="00974C89"/>
  </w:style>
  <w:style w:type="paragraph" w:customStyle="1" w:styleId="8021247CAD0A42B1B8EFC0DAB11C08D7">
    <w:name w:val="8021247CAD0A42B1B8EFC0DAB11C08D7"/>
    <w:rsid w:val="00974C89"/>
  </w:style>
  <w:style w:type="paragraph" w:customStyle="1" w:styleId="66172FCD6EA64BA2A634460913A59CEA">
    <w:name w:val="66172FCD6EA64BA2A634460913A59CEA"/>
    <w:rsid w:val="00974C89"/>
  </w:style>
  <w:style w:type="paragraph" w:customStyle="1" w:styleId="449BCBE85DA24FFF9C3A14478552D730">
    <w:name w:val="449BCBE85DA24FFF9C3A14478552D730"/>
    <w:rsid w:val="00974C89"/>
  </w:style>
  <w:style w:type="paragraph" w:customStyle="1" w:styleId="68D65689202E4E699405B97CCBCFEC7E">
    <w:name w:val="68D65689202E4E699405B97CCBCFEC7E"/>
    <w:rsid w:val="00974C89"/>
  </w:style>
  <w:style w:type="paragraph" w:customStyle="1" w:styleId="735BC835BA614DA3A1E21D8BE52F2DD7">
    <w:name w:val="735BC835BA614DA3A1E21D8BE52F2DD7"/>
    <w:rsid w:val="00974C89"/>
  </w:style>
  <w:style w:type="paragraph" w:customStyle="1" w:styleId="9CD11F07BD5B4D31898CB6202B8E9F00">
    <w:name w:val="9CD11F07BD5B4D31898CB6202B8E9F00"/>
    <w:rsid w:val="00974C89"/>
  </w:style>
  <w:style w:type="paragraph" w:customStyle="1" w:styleId="924E1B4AD0124A878BEC8CD59B10A112">
    <w:name w:val="924E1B4AD0124A878BEC8CD59B10A112"/>
    <w:rsid w:val="00974C89"/>
  </w:style>
  <w:style w:type="paragraph" w:customStyle="1" w:styleId="BDA2BCE938914A8E90962335FBE2F4EF">
    <w:name w:val="BDA2BCE938914A8E90962335FBE2F4EF"/>
    <w:rsid w:val="00974C89"/>
  </w:style>
  <w:style w:type="paragraph" w:customStyle="1" w:styleId="1CD3651F9B8B4DA2A51DA9EBB59301A4">
    <w:name w:val="1CD3651F9B8B4DA2A51DA9EBB59301A4"/>
    <w:rsid w:val="00974C89"/>
  </w:style>
  <w:style w:type="paragraph" w:customStyle="1" w:styleId="6C60881D348A4E7DA3EBE4F6E83799B1">
    <w:name w:val="6C60881D348A4E7DA3EBE4F6E83799B1"/>
    <w:rsid w:val="00974C89"/>
  </w:style>
  <w:style w:type="paragraph" w:customStyle="1" w:styleId="D61D723C74364C22BDDEDCD0EB842960">
    <w:name w:val="D61D723C74364C22BDDEDCD0EB842960"/>
    <w:rsid w:val="00974C89"/>
  </w:style>
  <w:style w:type="paragraph" w:customStyle="1" w:styleId="ABD3374B84C943DAA58062582B7294EC">
    <w:name w:val="ABD3374B84C943DAA58062582B7294EC"/>
    <w:rsid w:val="00974C89"/>
  </w:style>
  <w:style w:type="paragraph" w:customStyle="1" w:styleId="7EF7D0EBC5424B00881B71B558FE5A56">
    <w:name w:val="7EF7D0EBC5424B00881B71B558FE5A56"/>
    <w:rsid w:val="00974C89"/>
  </w:style>
  <w:style w:type="paragraph" w:customStyle="1" w:styleId="A5D129452DEE4C82BE9AF7F39D564E3B">
    <w:name w:val="A5D129452DEE4C82BE9AF7F39D564E3B"/>
    <w:rsid w:val="00974C89"/>
  </w:style>
  <w:style w:type="paragraph" w:customStyle="1" w:styleId="E28434678DB34F4582CB813C5A753792">
    <w:name w:val="E28434678DB34F4582CB813C5A753792"/>
    <w:rsid w:val="00974C89"/>
  </w:style>
  <w:style w:type="paragraph" w:customStyle="1" w:styleId="C2C79DE1C0064CADA647ED73E8DC65AF">
    <w:name w:val="C2C79DE1C0064CADA647ED73E8DC65AF"/>
    <w:rsid w:val="00974C89"/>
  </w:style>
  <w:style w:type="paragraph" w:customStyle="1" w:styleId="A873E3B2A56A4D45B4922C766EC60ACD">
    <w:name w:val="A873E3B2A56A4D45B4922C766EC60ACD"/>
    <w:rsid w:val="00974C89"/>
  </w:style>
  <w:style w:type="paragraph" w:customStyle="1" w:styleId="133069F09383457FAEDC8E75E25B766A">
    <w:name w:val="133069F09383457FAEDC8E75E25B766A"/>
    <w:rsid w:val="00974C89"/>
  </w:style>
  <w:style w:type="paragraph" w:customStyle="1" w:styleId="80C13166185E409A9C97FDF1784F55F7">
    <w:name w:val="80C13166185E409A9C97FDF1784F55F7"/>
    <w:rsid w:val="00974C89"/>
  </w:style>
  <w:style w:type="paragraph" w:customStyle="1" w:styleId="225DBA43DA3B4A5D88084BD4FC1D91F9">
    <w:name w:val="225DBA43DA3B4A5D88084BD4FC1D91F9"/>
    <w:rsid w:val="00974C89"/>
  </w:style>
  <w:style w:type="paragraph" w:customStyle="1" w:styleId="E1E921FB486F4B4392855AFD67D81343">
    <w:name w:val="E1E921FB486F4B4392855AFD67D81343"/>
    <w:rsid w:val="00974C89"/>
  </w:style>
  <w:style w:type="paragraph" w:customStyle="1" w:styleId="6AC8011FFEE846969F232D69C05A9B36">
    <w:name w:val="6AC8011FFEE846969F232D69C05A9B36"/>
    <w:rsid w:val="00974C89"/>
  </w:style>
  <w:style w:type="paragraph" w:customStyle="1" w:styleId="00B61C35499A4EAD80CC822A3D29D1D3">
    <w:name w:val="00B61C35499A4EAD80CC822A3D29D1D3"/>
    <w:rsid w:val="00974C89"/>
  </w:style>
  <w:style w:type="paragraph" w:customStyle="1" w:styleId="26F0EBA85C0B4F8FB856438FF0C5BFDB">
    <w:name w:val="26F0EBA85C0B4F8FB856438FF0C5BFDB"/>
    <w:rsid w:val="00974C89"/>
  </w:style>
  <w:style w:type="paragraph" w:customStyle="1" w:styleId="CBD9EF39045E4DFFBF0324E97C4FDD10">
    <w:name w:val="CBD9EF39045E4DFFBF0324E97C4FDD10"/>
    <w:rsid w:val="00974C89"/>
  </w:style>
  <w:style w:type="paragraph" w:customStyle="1" w:styleId="0D121975D4DA4EBAAA2F363502E860A6">
    <w:name w:val="0D121975D4DA4EBAAA2F363502E860A6"/>
    <w:rsid w:val="00974C89"/>
  </w:style>
  <w:style w:type="paragraph" w:customStyle="1" w:styleId="D9585C899CFE4C998A6C5226E49D7863">
    <w:name w:val="D9585C899CFE4C998A6C5226E49D7863"/>
    <w:rsid w:val="00974C8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974C89"/>
    <w:rPr>
      <w:color w:val="808080"/>
    </w:rPr>
  </w:style>
  <w:style w:type="paragraph" w:customStyle="1" w:styleId="D982D48143654F99821C47FD2812EBB4">
    <w:name w:val="D982D48143654F99821C47FD2812EBB4"/>
    <w:rsid w:val="00974C89"/>
  </w:style>
  <w:style w:type="paragraph" w:customStyle="1" w:styleId="4C116714F4CD43FDB4E861187D6690F8">
    <w:name w:val="4C116714F4CD43FDB4E861187D6690F8"/>
    <w:rsid w:val="00974C89"/>
  </w:style>
  <w:style w:type="paragraph" w:customStyle="1" w:styleId="449CF4ADC278499EB715A0C1A56D09FA">
    <w:name w:val="449CF4ADC278499EB715A0C1A56D09FA"/>
    <w:rsid w:val="00974C89"/>
  </w:style>
  <w:style w:type="paragraph" w:customStyle="1" w:styleId="C7A801946C1844209DED2CA5CF124ECA">
    <w:name w:val="C7A801946C1844209DED2CA5CF124ECA"/>
    <w:rsid w:val="00974C89"/>
  </w:style>
  <w:style w:type="paragraph" w:customStyle="1" w:styleId="B6939B32F2294E318BC75D97B58A8D26">
    <w:name w:val="B6939B32F2294E318BC75D97B58A8D26"/>
    <w:rsid w:val="00974C89"/>
  </w:style>
  <w:style w:type="paragraph" w:customStyle="1" w:styleId="02E6A2E7F9264D00A085CBF7AB699595">
    <w:name w:val="02E6A2E7F9264D00A085CBF7AB699595"/>
    <w:rsid w:val="00974C89"/>
  </w:style>
  <w:style w:type="paragraph" w:customStyle="1" w:styleId="FE1DE26FC61F49438EF01D89F31A3ED3">
    <w:name w:val="FE1DE26FC61F49438EF01D89F31A3ED3"/>
    <w:rsid w:val="00974C89"/>
  </w:style>
  <w:style w:type="paragraph" w:customStyle="1" w:styleId="0C7F150808804C8DBBE33A5D8509A44B">
    <w:name w:val="0C7F150808804C8DBBE33A5D8509A44B"/>
    <w:rsid w:val="00974C89"/>
  </w:style>
  <w:style w:type="paragraph" w:customStyle="1" w:styleId="283A87B27EB043B3AB761C1A80AF5424">
    <w:name w:val="283A87B27EB043B3AB761C1A80AF5424"/>
    <w:rsid w:val="00974C89"/>
  </w:style>
  <w:style w:type="paragraph" w:customStyle="1" w:styleId="A2CF828E0E1243B4AB42EB3BB425B6FA">
    <w:name w:val="A2CF828E0E1243B4AB42EB3BB425B6FA"/>
    <w:rsid w:val="00974C89"/>
  </w:style>
  <w:style w:type="paragraph" w:customStyle="1" w:styleId="16F16217EC9A497A9449AE3E6EC30C34">
    <w:name w:val="16F16217EC9A497A9449AE3E6EC30C34"/>
    <w:rsid w:val="00974C89"/>
  </w:style>
  <w:style w:type="paragraph" w:customStyle="1" w:styleId="D2CCC350B9C941FAADAB400BBD5259CA">
    <w:name w:val="D2CCC350B9C941FAADAB400BBD5259CA"/>
    <w:rsid w:val="00974C89"/>
  </w:style>
  <w:style w:type="paragraph" w:customStyle="1" w:styleId="214371D26B4F45E39830FE15D6158783">
    <w:name w:val="214371D26B4F45E39830FE15D6158783"/>
    <w:rsid w:val="00974C89"/>
  </w:style>
  <w:style w:type="paragraph" w:customStyle="1" w:styleId="94EEEB2904F04669B36FA355D9C5D001">
    <w:name w:val="94EEEB2904F04669B36FA355D9C5D001"/>
    <w:rsid w:val="00974C89"/>
  </w:style>
  <w:style w:type="paragraph" w:customStyle="1" w:styleId="F9AD4D8898CE4C86B5B34E90EED04B3F">
    <w:name w:val="F9AD4D8898CE4C86B5B34E90EED04B3F"/>
    <w:rsid w:val="00974C89"/>
  </w:style>
  <w:style w:type="paragraph" w:customStyle="1" w:styleId="F6AF6E6C5CD245829874B8F3B7993F0B">
    <w:name w:val="F6AF6E6C5CD245829874B8F3B7993F0B"/>
    <w:rsid w:val="00974C89"/>
  </w:style>
  <w:style w:type="paragraph" w:customStyle="1" w:styleId="B2EECEFC7DA44E37B582C2D4D8D2C130">
    <w:name w:val="B2EECEFC7DA44E37B582C2D4D8D2C130"/>
    <w:rsid w:val="00974C89"/>
  </w:style>
  <w:style w:type="paragraph" w:customStyle="1" w:styleId="92C5DD32DAF848E8BFE2678D547D70E0">
    <w:name w:val="92C5DD32DAF848E8BFE2678D547D70E0"/>
    <w:rsid w:val="00974C89"/>
  </w:style>
  <w:style w:type="paragraph" w:customStyle="1" w:styleId="A8DC203DB63E464689C2B8F8B89E3F87">
    <w:name w:val="A8DC203DB63E464689C2B8F8B89E3F87"/>
    <w:rsid w:val="00974C89"/>
  </w:style>
  <w:style w:type="paragraph" w:customStyle="1" w:styleId="4DA7C3B747C54BDD88B63CF4B141F294">
    <w:name w:val="4DA7C3B747C54BDD88B63CF4B141F294"/>
    <w:rsid w:val="00974C89"/>
  </w:style>
  <w:style w:type="paragraph" w:customStyle="1" w:styleId="6A43155A641A4FD7A6F9D0C009DCF500">
    <w:name w:val="6A43155A641A4FD7A6F9D0C009DCF500"/>
    <w:rsid w:val="00974C89"/>
  </w:style>
  <w:style w:type="paragraph" w:customStyle="1" w:styleId="B06CE41F8CA040FB91671E82CF85C62F">
    <w:name w:val="B06CE41F8CA040FB91671E82CF85C62F"/>
    <w:rsid w:val="00974C89"/>
  </w:style>
  <w:style w:type="paragraph" w:customStyle="1" w:styleId="05E5B30F3AFB4AA8B2E328A04E20594F">
    <w:name w:val="05E5B30F3AFB4AA8B2E328A04E20594F"/>
    <w:rsid w:val="00974C89"/>
  </w:style>
  <w:style w:type="paragraph" w:customStyle="1" w:styleId="A3F2A144BF1C4347B2CC0089AFDE5B76">
    <w:name w:val="A3F2A144BF1C4347B2CC0089AFDE5B76"/>
    <w:rsid w:val="00974C89"/>
  </w:style>
  <w:style w:type="paragraph" w:customStyle="1" w:styleId="79BB2C9BAD984D96ACCBFE0722199484">
    <w:name w:val="79BB2C9BAD984D96ACCBFE0722199484"/>
    <w:rsid w:val="00974C89"/>
  </w:style>
  <w:style w:type="paragraph" w:customStyle="1" w:styleId="133E725E446746FD932EC932F0891378">
    <w:name w:val="133E725E446746FD932EC932F0891378"/>
    <w:rsid w:val="00974C89"/>
  </w:style>
  <w:style w:type="paragraph" w:customStyle="1" w:styleId="765664CF3225409A9C4FA87521B392DE">
    <w:name w:val="765664CF3225409A9C4FA87521B392DE"/>
    <w:rsid w:val="00974C89"/>
  </w:style>
  <w:style w:type="paragraph" w:customStyle="1" w:styleId="2500C2AA89C0434D8CA7CD1913F9C12D">
    <w:name w:val="2500C2AA89C0434D8CA7CD1913F9C12D"/>
    <w:rsid w:val="00974C89"/>
  </w:style>
  <w:style w:type="paragraph" w:customStyle="1" w:styleId="663B3D0975D7418AB6F3F6FD2E1F73B8">
    <w:name w:val="663B3D0975D7418AB6F3F6FD2E1F73B8"/>
    <w:rsid w:val="00974C89"/>
  </w:style>
  <w:style w:type="paragraph" w:customStyle="1" w:styleId="7D32D9F6CC8443D28E838CCBDF1024C3">
    <w:name w:val="7D32D9F6CC8443D28E838CCBDF1024C3"/>
    <w:rsid w:val="00974C89"/>
  </w:style>
  <w:style w:type="paragraph" w:customStyle="1" w:styleId="6970CA4DF62F4EE5B88A6AAFAFA68E0A">
    <w:name w:val="6970CA4DF62F4EE5B88A6AAFAFA68E0A"/>
    <w:rsid w:val="00974C89"/>
  </w:style>
  <w:style w:type="paragraph" w:customStyle="1" w:styleId="DB9F53FA850D4C7FB84F81BC6CAEB426">
    <w:name w:val="DB9F53FA850D4C7FB84F81BC6CAEB426"/>
    <w:rsid w:val="00974C89"/>
  </w:style>
  <w:style w:type="paragraph" w:customStyle="1" w:styleId="976A0799B7754E009002A70BD003C4D1">
    <w:name w:val="976A0799B7754E009002A70BD003C4D1"/>
    <w:rsid w:val="00974C89"/>
  </w:style>
  <w:style w:type="paragraph" w:customStyle="1" w:styleId="E44571C5AC8247A2A20BB439495471EC">
    <w:name w:val="E44571C5AC8247A2A20BB439495471EC"/>
    <w:rsid w:val="00974C89"/>
  </w:style>
  <w:style w:type="paragraph" w:customStyle="1" w:styleId="869D88F83F25401FB6DE37A75448551E">
    <w:name w:val="869D88F83F25401FB6DE37A75448551E"/>
    <w:rsid w:val="00974C89"/>
  </w:style>
  <w:style w:type="paragraph" w:customStyle="1" w:styleId="149603843F384167B188BA55AB5F5EDF">
    <w:name w:val="149603843F384167B188BA55AB5F5EDF"/>
    <w:rsid w:val="00974C89"/>
  </w:style>
  <w:style w:type="paragraph" w:customStyle="1" w:styleId="AD16D6C8F78D4A5A8AD345F688665444">
    <w:name w:val="AD16D6C8F78D4A5A8AD345F688665444"/>
    <w:rsid w:val="00974C89"/>
  </w:style>
  <w:style w:type="paragraph" w:customStyle="1" w:styleId="90C38A795B504583B914814EBF8070F6">
    <w:name w:val="90C38A795B504583B914814EBF8070F6"/>
    <w:rsid w:val="00974C89"/>
  </w:style>
  <w:style w:type="paragraph" w:customStyle="1" w:styleId="AC02A77F56694FFB80A17267E72B8EDC">
    <w:name w:val="AC02A77F56694FFB80A17267E72B8EDC"/>
    <w:rsid w:val="00974C89"/>
  </w:style>
  <w:style w:type="paragraph" w:customStyle="1" w:styleId="01C172B871704F3A86BB8316AC295846">
    <w:name w:val="01C172B871704F3A86BB8316AC295846"/>
    <w:rsid w:val="00974C89"/>
  </w:style>
  <w:style w:type="paragraph" w:customStyle="1" w:styleId="7C66939C3D6A46C1A1ACDDDCE1069AD7">
    <w:name w:val="7C66939C3D6A46C1A1ACDDDCE1069AD7"/>
    <w:rsid w:val="00974C89"/>
  </w:style>
  <w:style w:type="paragraph" w:customStyle="1" w:styleId="3F93409DB1314E79963EAE99C38793F8">
    <w:name w:val="3F93409DB1314E79963EAE99C38793F8"/>
    <w:rsid w:val="00974C89"/>
  </w:style>
  <w:style w:type="paragraph" w:customStyle="1" w:styleId="5618C56314914A2EAB2C9AF6B66AF6C2">
    <w:name w:val="5618C56314914A2EAB2C9AF6B66AF6C2"/>
    <w:rsid w:val="00974C89"/>
  </w:style>
  <w:style w:type="paragraph" w:customStyle="1" w:styleId="3D72A408CAE34CA58BD0F4A39F73355E">
    <w:name w:val="3D72A408CAE34CA58BD0F4A39F73355E"/>
    <w:rsid w:val="00974C89"/>
  </w:style>
  <w:style w:type="paragraph" w:customStyle="1" w:styleId="74119BA8C1374ABA99F0B5E001D81D34">
    <w:name w:val="74119BA8C1374ABA99F0B5E001D81D34"/>
    <w:rsid w:val="00974C89"/>
  </w:style>
  <w:style w:type="paragraph" w:customStyle="1" w:styleId="2ED3A99DE8EF4384B21F1BCA2F2E020A">
    <w:name w:val="2ED3A99DE8EF4384B21F1BCA2F2E020A"/>
    <w:rsid w:val="00974C89"/>
  </w:style>
  <w:style w:type="paragraph" w:customStyle="1" w:styleId="6260F0AE405D4DB48CFE65102A319969">
    <w:name w:val="6260F0AE405D4DB48CFE65102A319969"/>
    <w:rsid w:val="00974C89"/>
  </w:style>
  <w:style w:type="paragraph" w:customStyle="1" w:styleId="46DE764AE049412C85F443CC9BF51653">
    <w:name w:val="46DE764AE049412C85F443CC9BF51653"/>
    <w:rsid w:val="00974C89"/>
  </w:style>
  <w:style w:type="paragraph" w:customStyle="1" w:styleId="5FFA02F9DC224DAD83829D7A33F2D748">
    <w:name w:val="5FFA02F9DC224DAD83829D7A33F2D748"/>
    <w:rsid w:val="00974C89"/>
  </w:style>
  <w:style w:type="paragraph" w:customStyle="1" w:styleId="0E80BCECD67F495B900C09FB00577587">
    <w:name w:val="0E80BCECD67F495B900C09FB00577587"/>
    <w:rsid w:val="00974C89"/>
  </w:style>
  <w:style w:type="paragraph" w:customStyle="1" w:styleId="580C4734D1EB4A61A45900C1B4104D5B">
    <w:name w:val="580C4734D1EB4A61A45900C1B4104D5B"/>
    <w:rsid w:val="00974C89"/>
  </w:style>
  <w:style w:type="paragraph" w:customStyle="1" w:styleId="193C35BE54C04314A212D09CF3DD0127">
    <w:name w:val="193C35BE54C04314A212D09CF3DD0127"/>
    <w:rsid w:val="00974C89"/>
  </w:style>
  <w:style w:type="paragraph" w:customStyle="1" w:styleId="1EC0E829318B43218803254927901C74">
    <w:name w:val="1EC0E829318B43218803254927901C74"/>
    <w:rsid w:val="00974C89"/>
  </w:style>
  <w:style w:type="paragraph" w:customStyle="1" w:styleId="D23B4A2794CC40698E335853FE148B70">
    <w:name w:val="D23B4A2794CC40698E335853FE148B70"/>
    <w:rsid w:val="00974C89"/>
  </w:style>
  <w:style w:type="paragraph" w:customStyle="1" w:styleId="2F2532C7984242A392A93D06D8B03012">
    <w:name w:val="2F2532C7984242A392A93D06D8B03012"/>
    <w:rsid w:val="00974C89"/>
  </w:style>
  <w:style w:type="paragraph" w:customStyle="1" w:styleId="B05D84FC298948A5ADF5D1C557A1B225">
    <w:name w:val="B05D84FC298948A5ADF5D1C557A1B225"/>
    <w:rsid w:val="00974C89"/>
  </w:style>
  <w:style w:type="paragraph" w:customStyle="1" w:styleId="3C47051FBB9C464BB682EBEAE2CB5635">
    <w:name w:val="3C47051FBB9C464BB682EBEAE2CB5635"/>
    <w:rsid w:val="00974C89"/>
  </w:style>
  <w:style w:type="paragraph" w:customStyle="1" w:styleId="B175DCA36D2C419BA79D0025F1948E6E">
    <w:name w:val="B175DCA36D2C419BA79D0025F1948E6E"/>
    <w:rsid w:val="00974C89"/>
  </w:style>
  <w:style w:type="paragraph" w:customStyle="1" w:styleId="8021247CAD0A42B1B8EFC0DAB11C08D7">
    <w:name w:val="8021247CAD0A42B1B8EFC0DAB11C08D7"/>
    <w:rsid w:val="00974C89"/>
  </w:style>
  <w:style w:type="paragraph" w:customStyle="1" w:styleId="66172FCD6EA64BA2A634460913A59CEA">
    <w:name w:val="66172FCD6EA64BA2A634460913A59CEA"/>
    <w:rsid w:val="00974C89"/>
  </w:style>
  <w:style w:type="paragraph" w:customStyle="1" w:styleId="449BCBE85DA24FFF9C3A14478552D730">
    <w:name w:val="449BCBE85DA24FFF9C3A14478552D730"/>
    <w:rsid w:val="00974C89"/>
  </w:style>
  <w:style w:type="paragraph" w:customStyle="1" w:styleId="68D65689202E4E699405B97CCBCFEC7E">
    <w:name w:val="68D65689202E4E699405B97CCBCFEC7E"/>
    <w:rsid w:val="00974C89"/>
  </w:style>
  <w:style w:type="paragraph" w:customStyle="1" w:styleId="735BC835BA614DA3A1E21D8BE52F2DD7">
    <w:name w:val="735BC835BA614DA3A1E21D8BE52F2DD7"/>
    <w:rsid w:val="00974C89"/>
  </w:style>
  <w:style w:type="paragraph" w:customStyle="1" w:styleId="9CD11F07BD5B4D31898CB6202B8E9F00">
    <w:name w:val="9CD11F07BD5B4D31898CB6202B8E9F00"/>
    <w:rsid w:val="00974C89"/>
  </w:style>
  <w:style w:type="paragraph" w:customStyle="1" w:styleId="924E1B4AD0124A878BEC8CD59B10A112">
    <w:name w:val="924E1B4AD0124A878BEC8CD59B10A112"/>
    <w:rsid w:val="00974C89"/>
  </w:style>
  <w:style w:type="paragraph" w:customStyle="1" w:styleId="BDA2BCE938914A8E90962335FBE2F4EF">
    <w:name w:val="BDA2BCE938914A8E90962335FBE2F4EF"/>
    <w:rsid w:val="00974C89"/>
  </w:style>
  <w:style w:type="paragraph" w:customStyle="1" w:styleId="1CD3651F9B8B4DA2A51DA9EBB59301A4">
    <w:name w:val="1CD3651F9B8B4DA2A51DA9EBB59301A4"/>
    <w:rsid w:val="00974C89"/>
  </w:style>
  <w:style w:type="paragraph" w:customStyle="1" w:styleId="6C60881D348A4E7DA3EBE4F6E83799B1">
    <w:name w:val="6C60881D348A4E7DA3EBE4F6E83799B1"/>
    <w:rsid w:val="00974C89"/>
  </w:style>
  <w:style w:type="paragraph" w:customStyle="1" w:styleId="D61D723C74364C22BDDEDCD0EB842960">
    <w:name w:val="D61D723C74364C22BDDEDCD0EB842960"/>
    <w:rsid w:val="00974C89"/>
  </w:style>
  <w:style w:type="paragraph" w:customStyle="1" w:styleId="ABD3374B84C943DAA58062582B7294EC">
    <w:name w:val="ABD3374B84C943DAA58062582B7294EC"/>
    <w:rsid w:val="00974C89"/>
  </w:style>
  <w:style w:type="paragraph" w:customStyle="1" w:styleId="7EF7D0EBC5424B00881B71B558FE5A56">
    <w:name w:val="7EF7D0EBC5424B00881B71B558FE5A56"/>
    <w:rsid w:val="00974C89"/>
  </w:style>
  <w:style w:type="paragraph" w:customStyle="1" w:styleId="A5D129452DEE4C82BE9AF7F39D564E3B">
    <w:name w:val="A5D129452DEE4C82BE9AF7F39D564E3B"/>
    <w:rsid w:val="00974C89"/>
  </w:style>
  <w:style w:type="paragraph" w:customStyle="1" w:styleId="E28434678DB34F4582CB813C5A753792">
    <w:name w:val="E28434678DB34F4582CB813C5A753792"/>
    <w:rsid w:val="00974C89"/>
  </w:style>
  <w:style w:type="paragraph" w:customStyle="1" w:styleId="C2C79DE1C0064CADA647ED73E8DC65AF">
    <w:name w:val="C2C79DE1C0064CADA647ED73E8DC65AF"/>
    <w:rsid w:val="00974C89"/>
  </w:style>
  <w:style w:type="paragraph" w:customStyle="1" w:styleId="A873E3B2A56A4D45B4922C766EC60ACD">
    <w:name w:val="A873E3B2A56A4D45B4922C766EC60ACD"/>
    <w:rsid w:val="00974C89"/>
  </w:style>
  <w:style w:type="paragraph" w:customStyle="1" w:styleId="133069F09383457FAEDC8E75E25B766A">
    <w:name w:val="133069F09383457FAEDC8E75E25B766A"/>
    <w:rsid w:val="00974C89"/>
  </w:style>
  <w:style w:type="paragraph" w:customStyle="1" w:styleId="80C13166185E409A9C97FDF1784F55F7">
    <w:name w:val="80C13166185E409A9C97FDF1784F55F7"/>
    <w:rsid w:val="00974C89"/>
  </w:style>
  <w:style w:type="paragraph" w:customStyle="1" w:styleId="225DBA43DA3B4A5D88084BD4FC1D91F9">
    <w:name w:val="225DBA43DA3B4A5D88084BD4FC1D91F9"/>
    <w:rsid w:val="00974C89"/>
  </w:style>
  <w:style w:type="paragraph" w:customStyle="1" w:styleId="E1E921FB486F4B4392855AFD67D81343">
    <w:name w:val="E1E921FB486F4B4392855AFD67D81343"/>
    <w:rsid w:val="00974C89"/>
  </w:style>
  <w:style w:type="paragraph" w:customStyle="1" w:styleId="6AC8011FFEE846969F232D69C05A9B36">
    <w:name w:val="6AC8011FFEE846969F232D69C05A9B36"/>
    <w:rsid w:val="00974C89"/>
  </w:style>
  <w:style w:type="paragraph" w:customStyle="1" w:styleId="00B61C35499A4EAD80CC822A3D29D1D3">
    <w:name w:val="00B61C35499A4EAD80CC822A3D29D1D3"/>
    <w:rsid w:val="00974C89"/>
  </w:style>
  <w:style w:type="paragraph" w:customStyle="1" w:styleId="26F0EBA85C0B4F8FB856438FF0C5BFDB">
    <w:name w:val="26F0EBA85C0B4F8FB856438FF0C5BFDB"/>
    <w:rsid w:val="00974C89"/>
  </w:style>
  <w:style w:type="paragraph" w:customStyle="1" w:styleId="CBD9EF39045E4DFFBF0324E97C4FDD10">
    <w:name w:val="CBD9EF39045E4DFFBF0324E97C4FDD10"/>
    <w:rsid w:val="00974C89"/>
  </w:style>
  <w:style w:type="paragraph" w:customStyle="1" w:styleId="0D121975D4DA4EBAAA2F363502E860A6">
    <w:name w:val="0D121975D4DA4EBAAA2F363502E860A6"/>
    <w:rsid w:val="00974C89"/>
  </w:style>
  <w:style w:type="paragraph" w:customStyle="1" w:styleId="D9585C899CFE4C998A6C5226E49D7863">
    <w:name w:val="D9585C899CFE4C998A6C5226E49D7863"/>
    <w:rsid w:val="00974C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1117</Words>
  <Characters>6369</Characters>
  <Application>Microsoft Office Word</Application>
  <DocSecurity>0</DocSecurity>
  <Lines>53</Lines>
  <Paragraphs>14</Paragraphs>
  <ScaleCrop>false</ScaleCrop>
  <Company>IMI</Company>
  <LinksUpToDate>false</LinksUpToDate>
  <CharactersWithSpaces>7472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Ajuntament de Barcelona</dc:creator>
  <cp:keywords/>
  <dc:description/>
  <cp:lastModifiedBy>Ajuntament de Barcelona</cp:lastModifiedBy>
  <cp:revision>2</cp:revision>
  <dcterms:created xsi:type="dcterms:W3CDTF">2023-10-11T12:14:00Z</dcterms:created>
  <dcterms:modified xsi:type="dcterms:W3CDTF">2023-10-11T12:15:00Z</dcterms:modified>
</cp:coreProperties>
</file>