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AB" w:rsidRPr="00607F74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eastAsia="es-ES"/>
        </w:rPr>
      </w:pPr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Memoria final de actuación del proyecto/actividad/servicio subvencionado en la convocatoria para el Fortalecimiento de la ESS y la </w:t>
      </w:r>
      <w:proofErr w:type="spellStart"/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>Intercooperación</w:t>
      </w:r>
      <w:proofErr w:type="spellEnd"/>
      <w:r w:rsidRPr="00607F74">
        <w:rPr>
          <w:rFonts w:ascii="Arial" w:hAnsi="Arial" w:cs="Arial"/>
          <w:b/>
          <w:bCs/>
          <w:color w:val="5F497A"/>
          <w:sz w:val="32"/>
          <w:szCs w:val="32"/>
          <w:lang w:eastAsia="es-ES"/>
        </w:rPr>
        <w:t xml:space="preserve"> 2023 con indicación de las actividades realizadas y resultados obtenidos.</w:t>
      </w:r>
    </w:p>
    <w:p w:rsidR="00700AAB" w:rsidRDefault="00700AAB" w:rsidP="00700AAB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700AAB" w:rsidRPr="00F34C2E" w:rsidRDefault="00700AAB" w:rsidP="00700AAB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eastAsia="es-ES"/>
        </w:rPr>
      </w:pPr>
      <w:r w:rsidRPr="00F34C2E">
        <w:rPr>
          <w:rFonts w:ascii="Arial" w:hAnsi="Arial" w:cs="Arial"/>
          <w:b/>
          <w:color w:val="5F497A" w:themeColor="accent4" w:themeShade="BF"/>
          <w:sz w:val="20"/>
          <w:lang w:eastAsia="es-ES"/>
        </w:rPr>
        <w:t>Modalidad Ac</w:t>
      </w:r>
    </w:p>
    <w:p w:rsidR="00700AAB" w:rsidRPr="003824B3" w:rsidRDefault="00700AAB" w:rsidP="00700AAB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A. SOBRE LA ORGANIZACIÓN</w:t>
      </w:r>
    </w:p>
    <w:p w:rsidR="00700AAB" w:rsidRPr="003824B3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700AAB" w:rsidRPr="003824B3" w:rsidTr="00EA7291">
        <w:trPr>
          <w:trHeight w:hRule="exact" w:val="519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Nombre de la organización: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1804889301"/>
                <w:placeholder>
                  <w:docPart w:val="5666C960DDE142F5A8F7C9F78FF02389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 nombre de la organización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>NIF: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367295811"/>
                <w:placeholder>
                  <w:docPart w:val="15E3FBB6BC8E4191BA1AD211941EB48F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 NIF</w:t>
                </w:r>
              </w:sdtContent>
            </w:sdt>
          </w:p>
        </w:tc>
      </w:tr>
      <w:tr w:rsidR="00700AAB" w:rsidRPr="003824B3" w:rsidTr="00EA7291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>Persona responsable del proyecto: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2054502858"/>
                <w:placeholder>
                  <w:docPart w:val="86A23342ED8349AB9DF313F873BD9583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 nombre de la persona</w:t>
                </w:r>
              </w:sdtContent>
            </w:sdt>
          </w:p>
        </w:tc>
      </w:tr>
      <w:tr w:rsidR="00700AAB" w:rsidRPr="003824B3" w:rsidTr="00EA7291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B. SOBRE EL PROYECTO A JUSTIFICAR:</w:t>
      </w:r>
    </w:p>
    <w:p w:rsidR="00700AAB" w:rsidRPr="003824B3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1. NOMBRE DEL PROYECTO SUBVENCIONADO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5529"/>
        <w:gridCol w:w="1558"/>
        <w:gridCol w:w="2268"/>
      </w:tblGrid>
      <w:tr w:rsidR="00700AAB" w:rsidRPr="003824B3" w:rsidTr="00EA7291">
        <w:trPr>
          <w:trHeight w:hRule="exact" w:val="419"/>
        </w:trPr>
        <w:tc>
          <w:tcPr>
            <w:tcW w:w="690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>Nombre proyecto:</w:t>
            </w:r>
          </w:p>
        </w:tc>
        <w:tc>
          <w:tcPr>
            <w:tcW w:w="254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610629040"/>
                <w:placeholder>
                  <w:docPart w:val="637CEEC5D160404F82AFF76D02F4F62D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 nombre del proyecto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824B3">
              <w:rPr>
                <w:rFonts w:ascii="Arial" w:hAnsi="Arial" w:cs="Arial"/>
                <w:sz w:val="20"/>
                <w:szCs w:val="20"/>
                <w:lang w:eastAsia="es-ES"/>
              </w:rPr>
              <w:t>Código subvención: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s-ES"/>
                </w:rPr>
                <w:id w:val="-1910300334"/>
                <w:placeholder>
                  <w:docPart w:val="3C677CCA8A554656B7B27F81A90A7D1A"/>
                </w:placeholder>
                <w:showingPlcHdr/>
              </w:sdtPr>
              <w:sdtContent>
                <w:r>
                  <w:rPr>
                    <w:rStyle w:val="Textdelcontenidor"/>
                  </w:rPr>
                  <w:t>Indique código</w:t>
                </w:r>
              </w:sdtContent>
            </w:sdt>
          </w:p>
        </w:tc>
      </w:tr>
      <w:tr w:rsidR="00700AAB" w:rsidRPr="003824B3" w:rsidTr="00EA7291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</w:pPr>
            <w:r w:rsidRPr="003824B3">
              <w:rPr>
                <w:rFonts w:ascii="Arial" w:hAnsi="Arial" w:cs="Arial"/>
                <w:spacing w:val="2"/>
                <w:sz w:val="20"/>
                <w:szCs w:val="16"/>
                <w:lang w:eastAsia="es-ES"/>
              </w:rPr>
              <w:t>Indique a qué convocatoria se financió (año y nombre convocatoria)</w:t>
            </w:r>
          </w:p>
        </w:tc>
      </w:tr>
      <w:tr w:rsidR="00700AAB" w:rsidRPr="003824B3" w:rsidTr="00EA7291">
        <w:trPr>
          <w:trHeight w:hRule="exact" w:val="331"/>
        </w:trPr>
        <w:sdt>
          <w:sdtPr>
            <w:rPr>
              <w:rFonts w:ascii="Arial" w:hAnsi="Arial" w:cs="Arial"/>
              <w:sz w:val="20"/>
              <w:szCs w:val="20"/>
              <w:lang w:eastAsia="es-ES"/>
            </w:rPr>
            <w:id w:val="-1284107012"/>
            <w:placeholder>
              <w:docPart w:val="5056F0CE1C7741DE90035EB287405D8F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700AAB" w:rsidRPr="007E4763" w:rsidRDefault="00700AAB" w:rsidP="00EA7291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Indique nombre de la convocatoria y año</w:t>
                </w:r>
              </w:p>
            </w:tc>
          </w:sdtContent>
        </w:sdt>
      </w:tr>
    </w:tbl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700AAB" w:rsidRPr="003824B3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Breve descripción del proyecto una vez ejecutado.</w:t>
            </w:r>
          </w:p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700AAB" w:rsidRPr="003824B3" w:rsidTr="00EA7291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700AAB" w:rsidRPr="007E4763" w:rsidRDefault="00700AAB" w:rsidP="00EA729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id w:val="1217087426"/>
                      <w:placeholder>
                        <w:docPart w:val="3778803A4EE94CDF8DD55EF5F2209153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Haga clic aquí pa</w:t>
                      </w:r>
                      <w:r w:rsidRPr="00811765">
                        <w:rPr>
                          <w:rStyle w:val="Textdelcontenidor"/>
                        </w:rPr>
                        <w:t>r</w:t>
                      </w:r>
                      <w:r>
                        <w:rPr>
                          <w:rStyle w:val="Textdelcontenidor"/>
                        </w:rPr>
                        <w:t>a</w:t>
                      </w:r>
                      <w:r w:rsidRPr="00811765">
                        <w:rPr>
                          <w:rStyle w:val="Textdelcontenidor"/>
                        </w:rPr>
                        <w:t xml:space="preserve"> escri</w:t>
                      </w:r>
                      <w:r>
                        <w:rPr>
                          <w:rStyle w:val="Textdelcontenidor"/>
                        </w:rPr>
                        <w:t>bir</w:t>
                      </w:r>
                      <w:r w:rsidRPr="00811765">
                        <w:rPr>
                          <w:rStyle w:val="Textdelcontenidor"/>
                        </w:rPr>
                        <w:t xml:space="preserve"> text</w:t>
                      </w:r>
                      <w:r>
                        <w:rPr>
                          <w:rStyle w:val="Textdelcontenidor"/>
                        </w:rPr>
                        <w:t>o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  <w:p w:rsidR="00700AAB" w:rsidRDefault="00700AAB" w:rsidP="00EA729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700AAB" w:rsidRDefault="00700AAB" w:rsidP="00EA729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700AAB" w:rsidRDefault="00700AAB" w:rsidP="00EA729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  <w:p w:rsidR="00700AAB" w:rsidRPr="003824B3" w:rsidRDefault="00700AAB" w:rsidP="00EA7291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00AAB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1276"/>
              <w:gridCol w:w="425"/>
              <w:gridCol w:w="567"/>
              <w:gridCol w:w="284"/>
              <w:gridCol w:w="567"/>
              <w:gridCol w:w="283"/>
              <w:gridCol w:w="426"/>
              <w:gridCol w:w="1984"/>
              <w:gridCol w:w="851"/>
              <w:gridCol w:w="1417"/>
              <w:gridCol w:w="851"/>
            </w:tblGrid>
            <w:tr w:rsidR="00700AAB" w:rsidTr="00EA7291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Ámbito temático y modalidad:</w:t>
                  </w:r>
                </w:p>
              </w:tc>
              <w:tc>
                <w:tcPr>
                  <w:tcW w:w="7655" w:type="dxa"/>
                  <w:gridSpan w:val="10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889640950"/>
                      <w:placeholder>
                        <w:docPart w:val="A2BDC89AA9C14A3F8122AF722B49A069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</w:rPr>
                        <w:t>Seleccione</w:t>
                      </w:r>
                      <w:r w:rsidRPr="00811765">
                        <w:rPr>
                          <w:rStyle w:val="Textdelcontenidor"/>
                        </w:rPr>
                        <w:t xml:space="preserve"> un element</w:t>
                      </w:r>
                      <w:r>
                        <w:rPr>
                          <w:rStyle w:val="Textdelcontenidor"/>
                        </w:rPr>
                        <w:t>o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13"/>
              </w:trPr>
              <w:tc>
                <w:tcPr>
                  <w:tcW w:w="3317" w:type="dxa"/>
                  <w:gridSpan w:val="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9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552507527"/>
                      <w:placeholder>
                        <w:docPart w:val="9BF741E1DF794FFAA6B2A9BE76BA8D10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Indique</w:t>
                      </w:r>
                      <w:r w:rsidRPr="00811765">
                        <w:rPr>
                          <w:rStyle w:val="Textdelcontenidor"/>
                        </w:rPr>
                        <w:t xml:space="preserve"> </w:t>
                      </w:r>
                      <w:r>
                        <w:rPr>
                          <w:rStyle w:val="Textdelcontenidor"/>
                        </w:rPr>
                        <w:t>lugar de realización del proyecto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6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462927958"/>
                      <w:placeholder>
                        <w:docPart w:val="25B28164A4EE49688C4E2D132A12F79C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Indique otras entidades colaboradoras</w:t>
                      </w:r>
                      <w:r w:rsidRPr="0081176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10"/>
              </w:trPr>
              <w:tc>
                <w:tcPr>
                  <w:tcW w:w="4168" w:type="dxa"/>
                  <w:gridSpan w:val="5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>
                    <w:rPr>
                      <w:rFonts w:ascii="Arial" w:hAnsi="Arial" w:cs="Arial"/>
                      <w:lang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7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55468957"/>
                      <w:placeholder>
                        <w:docPart w:val="B8A420EDE02248DA8A6C3E8CC1EA81AD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</w:rPr>
                        <w:t>Seleccione una fecha</w:t>
                      </w:r>
                      <w:r w:rsidRPr="002B225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17"/>
              </w:trPr>
              <w:tc>
                <w:tcPr>
                  <w:tcW w:w="1616" w:type="dxa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Fecha de inicio:</w:t>
                  </w:r>
                </w:p>
              </w:tc>
              <w:tc>
                <w:tcPr>
                  <w:tcW w:w="3402" w:type="dxa"/>
                  <w:gridSpan w:val="6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259955768"/>
                      <w:placeholder>
                        <w:docPart w:val="1F403192A1394D95972049F2857981BB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</w:rPr>
                        <w:t>Seleccione una fecha</w:t>
                      </w:r>
                      <w:r w:rsidRPr="002B225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Fecha de finalización:</w:t>
                  </w:r>
                </w:p>
              </w:tc>
              <w:tc>
                <w:tcPr>
                  <w:tcW w:w="3119" w:type="dxa"/>
                  <w:gridSpan w:val="3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69017007"/>
                      <w:placeholder>
                        <w:docPart w:val="A379AE76C1DD4301A6155CB59CBFFA7B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</w:rPr>
                        <w:t>Seleccione una fecha</w:t>
                      </w:r>
                      <w:r w:rsidRPr="002B2255">
                        <w:rPr>
                          <w:rStyle w:val="Textdelcontenidor"/>
                        </w:rPr>
                        <w:t>.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56"/>
              </w:trPr>
              <w:tc>
                <w:tcPr>
                  <w:tcW w:w="3884" w:type="dxa"/>
                  <w:gridSpan w:val="4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560" w:type="dxa"/>
                  <w:gridSpan w:val="4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1908878572"/>
                      <w:placeholder>
                        <w:docPart w:val="73605084830B4CA8B658E4F26E4DE029"/>
                      </w:placeholder>
                    </w:sdtPr>
                    <w:sdtContent>
                      <w:r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-579214826"/>
                      <w:placeholder>
                        <w:docPart w:val="D7177FCE6A8E49E4A8F25679CD002729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€</w:t>
                      </w:r>
                    </w:sdtContent>
                  </w:sdt>
                </w:p>
              </w:tc>
            </w:tr>
            <w:tr w:rsidR="00700AAB" w:rsidTr="00EA7291">
              <w:trPr>
                <w:trHeight w:val="417"/>
              </w:trPr>
              <w:tc>
                <w:tcPr>
                  <w:tcW w:w="9696" w:type="dxa"/>
                  <w:gridSpan w:val="11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r w:rsidRPr="003824B3">
                    <w:rPr>
                      <w:rFonts w:ascii="Arial" w:hAnsi="Arial" w:cs="Arial"/>
                      <w:lang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700AAB" w:rsidRDefault="00700AAB" w:rsidP="00EA7291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eastAsia="es-ES"/>
                    </w:rPr>
                  </w:pPr>
                  <w:sdt>
                    <w:sdtPr>
                      <w:rPr>
                        <w:rFonts w:ascii="Arial" w:hAnsi="Arial" w:cs="Arial"/>
                        <w:lang w:eastAsia="es-ES"/>
                      </w:rPr>
                      <w:id w:val="489143358"/>
                      <w:placeholder>
                        <w:docPart w:val="FC6D26FD59484B3DBD2DF57C02FE337E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</w:rPr>
                        <w:t>%</w:t>
                      </w:r>
                    </w:sdtContent>
                  </w:sdt>
                </w:p>
              </w:tc>
            </w:tr>
          </w:tbl>
          <w:p w:rsidR="00700AAB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Pr="003824B3" w:rsidRDefault="00700AAB" w:rsidP="00EA7291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lastRenderedPageBreak/>
        <w:t xml:space="preserve">3. JUSTIFICACIÓN DEL PROYECTO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SUBVENCIONADO</w:t>
      </w:r>
    </w:p>
    <w:p w:rsidR="00700AAB" w:rsidRPr="006E22CD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08246018"/>
              <w:placeholder>
                <w:docPart w:val="F5FF69D50C2F431A944783D88C2E41E0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4. PERSONAS DESTINATARIAS DEL PROYECTO SUBVENCIONADO</w:t>
      </w:r>
    </w:p>
    <w:p w:rsidR="00700AAB" w:rsidRPr="006E22CD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</w:pPr>
      <w:r w:rsidRPr="006E22CD">
        <w:rPr>
          <w:rFonts w:ascii="Arial" w:hAnsi="Arial" w:cs="Arial"/>
          <w:b/>
          <w:spacing w:val="2"/>
          <w:position w:val="6"/>
          <w:sz w:val="20"/>
          <w:szCs w:val="20"/>
          <w:lang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59313016"/>
              <w:placeholder>
                <w:docPart w:val="1FC02319870741969DF8D6D633C6214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5. 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D56A8B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¿Cuál/es </w:t>
            </w:r>
            <w:proofErr w:type="spellStart"/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ha</w:t>
            </w:r>
            <w:proofErr w:type="spellEnd"/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/n sido el objetivo/los objetivos alcanzado/s por el proyecto subvencionado ejecutado con el fin de apoyar proyectos de acciones formativas, internas o externas, y/o prácticas laborales de personas estudiantes, que contribuyan a la mejora de la gestión, de producción, de apertura de nuevas líneas de negocio y en la escalabilidad de los proyectos y ofrecer oportunidades de conocer la ESS desde dentro: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998577506"/>
              <w:placeholder>
                <w:docPart w:val="449DDA868C374DCEA3287AA5C8E53E9F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6. 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Resultados obtenidos (¿Qué se ha logrado con la ejecución del proyecto subvencionado?)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2685921"/>
              <w:placeholder>
                <w:docPart w:val="178D581094B244918B4697B8C2C10D11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Indicadores de los resultados logrados (¿Cómo se han medido?)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77173789"/>
              <w:placeholder>
                <w:docPart w:val="824E9BF0A9564E728840FD40C75F20A8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Descripción de las actividades realizadas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40829722"/>
              <w:placeholder>
                <w:docPart w:val="9DAE5AE106EA4AF683861B074A1994A0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6E22CD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lastRenderedPageBreak/>
              <w:t>Descripción de las personas involucradas y roles, en la ejecución de estas actividades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840074640"/>
              <w:placeholder>
                <w:docPart w:val="5985131E7F2C4D61A8B06A8B1F359448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6E22CD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Indicadores de seguimiento del proyecto subvencionado durante la ejecución del mismo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24417983"/>
              <w:placeholder>
                <w:docPart w:val="3412C1DE288F4E6DA7F247B2589E0F85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>Descripción de los elementos o metodologías que le han permitido realizar el seguimiento del proyecto ejecutado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12450285"/>
              <w:placeholder>
                <w:docPart w:val="FF2B399E246043499A1C8AC181E9B56C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6E22CD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370701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ca-ES"/>
              </w:rPr>
            </w:pPr>
            <w:r w:rsidRPr="00370701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Descripción del </w:t>
            </w: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impacto del proyecto ejecutado en la mejora de los indicadores de balance social, responsabilidad</w:t>
            </w:r>
          </w:p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medioambiental, transparencia y buen gobierno y perspectiva </w:t>
            </w:r>
            <w:proofErr w:type="spellStart"/>
            <w:r w:rsidRPr="00370701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interseccional</w:t>
            </w:r>
            <w:proofErr w:type="spellEnd"/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62778571"/>
              <w:placeholder>
                <w:docPart w:val="38FAEBB098BE46D3AAFEF84BFD47260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00AAB" w:rsidRPr="003824B3" w:rsidTr="00EA7291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914D0D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14D0D"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Descripción de los efectos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del proyecto en 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eastAsia="es-ES"/>
              </w:rPr>
              <w:t xml:space="preserve">la erradicación o disminución de las desigualdades de género </w:t>
            </w:r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respecto a la organización ya las personas destinatarias, incorporando la perspectiva </w:t>
            </w:r>
            <w:proofErr w:type="spellStart"/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>interseccional</w:t>
            </w:r>
            <w:proofErr w:type="spellEnd"/>
            <w:r w:rsidRPr="00914D0D">
              <w:rPr>
                <w:rFonts w:ascii="Arial" w:hAnsi="Arial" w:cs="Arial"/>
                <w:b/>
                <w:sz w:val="20"/>
                <w:szCs w:val="20"/>
                <w:lang w:eastAsia="ca-ES"/>
              </w:rPr>
              <w:t xml:space="preserve"> de forma efectiva e integral</w:t>
            </w:r>
            <w:r w:rsidRPr="00914D0D">
              <w:rPr>
                <w:rFonts w:ascii="Arial" w:hAnsi="Arial" w:cs="Arial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700AAB" w:rsidRPr="003824B3" w:rsidTr="00EA7291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2537445"/>
              <w:placeholder>
                <w:docPart w:val="D7AE52319AD143898933B440A694814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7. 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700AAB" w:rsidRPr="003824B3" w:rsidTr="00EA7291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Productos desarrollados</w:t>
            </w:r>
          </w:p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lang w:eastAsia="es-ES"/>
              </w:rPr>
              <w:t>Carteles, dípticos u otros sistemas de difusión</w:t>
            </w:r>
          </w:p>
        </w:tc>
      </w:tr>
      <w:tr w:rsidR="00700AAB" w:rsidRPr="003824B3" w:rsidTr="00EA7291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20165880"/>
              <w:placeholder>
                <w:docPart w:val="E76C21132082455FA5F788E33E247821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33073981"/>
              <w:placeholder>
                <w:docPart w:val="36B4895F1B2D4A4BA97A2CB86E03EEBF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363785991"/>
              <w:placeholder>
                <w:docPart w:val="A4F65D250DBC4491B7FA9441B706BA5E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34680395"/>
              <w:placeholder>
                <w:docPart w:val="A795C20FD9034F56828E0024EB47726E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87787544"/>
              <w:placeholder>
                <w:docPart w:val="1A2E5DB2EB4245D4944509EC61F8940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33321201"/>
              <w:placeholder>
                <w:docPart w:val="55DBDA9B20094B869D8327B305B34431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07119927"/>
              <w:placeholder>
                <w:docPart w:val="2DC4EE10F8E14FD99FE3047B25497207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615174055"/>
              <w:placeholder>
                <w:docPart w:val="A6180A5BC35542E5B1C8150D1E2ACAE8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991060476"/>
              <w:placeholder>
                <w:docPart w:val="B0D6D31E8F134B5BB999169648F19D66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65927936"/>
              <w:placeholder>
                <w:docPart w:val="8559A87D92524857BFE2F6C06A86DB45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10745578"/>
              <w:placeholder>
                <w:docPart w:val="8FE7BF37B62941AAB3BDBA91FB3DE35B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649127356"/>
              <w:placeholder>
                <w:docPart w:val="28E81F15B2684274932A7399A53B8568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749423999"/>
              <w:placeholder>
                <w:docPart w:val="956C4FC909BA4BA68B0376E5C4C313B8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61143374"/>
              <w:placeholder>
                <w:docPart w:val="31BD74E4472D4BAB8A91CE34655C9A09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0630990"/>
              <w:placeholder>
                <w:docPart w:val="FFAB653C14AC436F8858864962B792FF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440756805"/>
              <w:placeholder>
                <w:docPart w:val="13547AB8D3464F759EE1CDF70A82189C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38520148"/>
              <w:placeholder>
                <w:docPart w:val="FFE86A889F174151A1699347727A39A1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778679657"/>
              <w:placeholder>
                <w:docPart w:val="17E5FE0D8C2C46408F9C779A51D6065D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22614777"/>
              <w:placeholder>
                <w:docPart w:val="D68058C3E1124CC786B41CF99E21B145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07189530"/>
              <w:placeholder>
                <w:docPart w:val="139304B4CB64480493C896D358BB34DC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755888386"/>
              <w:placeholder>
                <w:docPart w:val="8379FD53246D488AA35C30EFDFF4FC89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75567584"/>
              <w:placeholder>
                <w:docPart w:val="7CACDA86F97E4D449EB56976C098FDC6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13641743"/>
              <w:placeholder>
                <w:docPart w:val="398F805123A8424C9487C138491B646C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70397612"/>
              <w:placeholder>
                <w:docPart w:val="0759735D889C4339909319F1496DE5BD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2035615387"/>
              <w:placeholder>
                <w:docPart w:val="8B34AE1558684B2B822DB0BE75516F4C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378294109"/>
              <w:placeholder>
                <w:docPart w:val="328D09AAF62D473886D3EFB44B7CD9A0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264603416"/>
              <w:placeholder>
                <w:docPart w:val="57EDDC5D2B5646E7B5C26F6FCCF41EF6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989134523"/>
              <w:placeholder>
                <w:docPart w:val="85332EB93694446DB9DEED3E579C8F04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695303335"/>
              <w:placeholder>
                <w:docPart w:val="7DF5CEC373084C14B9405A45F39F4D24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425916086"/>
              <w:placeholder>
                <w:docPart w:val="F773A92A7A2B447BB272495549CAD5CD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346782913"/>
              <w:placeholder>
                <w:docPart w:val="5046330911A84283A09F7C25E3B8822F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876124009"/>
              <w:placeholder>
                <w:docPart w:val="C7B16E2F2F224BA59E49D2719D2049C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118113518"/>
              <w:placeholder>
                <w:docPart w:val="287EBE4C4701427394D0774539A66B9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241456786"/>
              <w:placeholder>
                <w:docPart w:val="9E6F2D27A54144A5A3CE99E9D9C6C86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09667885"/>
              <w:placeholder>
                <w:docPart w:val="5C244C195C304FA8A3C50A19B56847F5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484784075"/>
              <w:placeholder>
                <w:docPart w:val="5275CF71CD1B4ADBB0149469FEF1DCDD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62947355"/>
              <w:placeholder>
                <w:docPart w:val="E27D2660A6E64BE38049D53C8D591EB0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242868325"/>
              <w:placeholder>
                <w:docPart w:val="6913DA46BE5040ECAE8E35784AD3DB04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512766939"/>
              <w:placeholder>
                <w:docPart w:val="7FBA7F6B50104DD8BC25A83364B592D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313100047"/>
              <w:placeholder>
                <w:docPart w:val="E257CE64DE754403B25E5B0E088289F6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  <w:tr w:rsidR="00700AAB" w:rsidRPr="003824B3" w:rsidTr="00EA7291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40877456"/>
              <w:placeholder>
                <w:docPart w:val="B1EB703C132F47F4838DC624B5AC166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88761220"/>
              <w:placeholder>
                <w:docPart w:val="F9B994E5B0A24CB88264ABEFA1FBA747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13801181"/>
              <w:placeholder>
                <w:docPart w:val="1516A901CBFD478E92FCFB3E7D21C7D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102855063"/>
              <w:placeholder>
                <w:docPart w:val="2FD71B3809F142AAA4B0A3B0AE68BE7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>
                  <w:rPr>
                    <w:rStyle w:val="Textdelcontenidor"/>
                  </w:rPr>
                  <w:t>Escriba aquí.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eastAsia="es-ES"/>
              </w:rPr>
            </w:pPr>
          </w:p>
        </w:tc>
      </w:tr>
    </w:tbl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" w:eastAsia="Times New Roman" w:hAnsi="Arial" w:cs="Arial"/>
          <w:b/>
          <w:bCs/>
          <w:color w:val="8064A2"/>
          <w:sz w:val="28"/>
          <w:szCs w:val="28"/>
          <w:lang w:eastAsia="es-ES"/>
        </w:rPr>
        <w:t>SOLIDEZ Y FINANCIACIÓN</w:t>
      </w:r>
    </w:p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eastAsia="es-ES"/>
        </w:rPr>
      </w:pPr>
    </w:p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 w:rsidRPr="003D6751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8. RECURSOS UTILIZADOS PARA DESARROLLAR EL PROYECTO SUBVENCIONADO</w:t>
      </w:r>
    </w:p>
    <w:p w:rsidR="00700AAB" w:rsidRPr="00210740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0AAB" w:rsidRPr="003824B3" w:rsidTr="00EA7291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D23CD0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Número de personas que han participado en el proyecto, con datos desagregados por género (hombres, mujeres, no binarios) y su rol:</w:t>
            </w:r>
          </w:p>
        </w:tc>
      </w:tr>
      <w:tr w:rsidR="00700AAB" w:rsidRPr="003824B3" w:rsidTr="00EA7291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propio de la organización (número desagregado y rol):</w:t>
            </w:r>
          </w:p>
        </w:tc>
      </w:tr>
      <w:tr w:rsidR="00700AAB" w:rsidRPr="003824B3" w:rsidTr="00EA7291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160004609"/>
              <w:placeholder>
                <w:docPart w:val="E57134AAA45B44E6992F25574ADB67D9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89370A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6E22CD" w:rsidTr="00EA7291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2"/>
                <w:lang w:eastAsia="es-ES"/>
              </w:rPr>
              <w:t>Personal ajeno de la organización (número desagregado y rol):</w:t>
            </w:r>
          </w:p>
        </w:tc>
      </w:tr>
      <w:tr w:rsidR="00700AAB" w:rsidRPr="003824B3" w:rsidTr="00EA7291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83359247"/>
              <w:placeholder>
                <w:docPart w:val="FAE2ED0E16AA465ABB6B6673D746A425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Pr="003824B3" w:rsidRDefault="00700AAB" w:rsidP="00700AAB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0AAB" w:rsidRPr="003824B3" w:rsidTr="00EA7291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  <w:r w:rsidRPr="00D23CD0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 xml:space="preserve">Infraestructurales: </w:t>
            </w:r>
            <w:r w:rsidRPr="00D23CD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  <w:t>Locales, instalaciones, equipos técnicos para el desarrollo del proyecto</w:t>
            </w:r>
          </w:p>
          <w:p w:rsidR="00700AAB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eastAsia="es-ES"/>
              </w:rPr>
            </w:pPr>
          </w:p>
          <w:p w:rsidR="00700AAB" w:rsidRPr="00D23CD0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</w:tc>
      </w:tr>
      <w:tr w:rsidR="00700AAB" w:rsidRPr="003824B3" w:rsidTr="00EA7291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Infraestructuras propias:</w:t>
            </w:r>
          </w:p>
        </w:tc>
      </w:tr>
      <w:tr w:rsidR="00700AAB" w:rsidRPr="003824B3" w:rsidTr="00EA7291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511340285"/>
              <w:placeholder>
                <w:docPart w:val="A9950E111EC74923AB57AD763DE9A26E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6E22CD" w:rsidTr="00EA7291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18"/>
                <w:szCs w:val="12"/>
                <w:lang w:eastAsia="es-ES"/>
              </w:rPr>
              <w:t>Infraestructuras ajenas en régimen de alquiler o compra:</w:t>
            </w:r>
          </w:p>
        </w:tc>
      </w:tr>
      <w:tr w:rsidR="00700AAB" w:rsidRPr="003824B3" w:rsidTr="00EA7291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405186159"/>
              <w:placeholder>
                <w:docPart w:val="4AF1ECF7F08549BD8444FFC3B957E43E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</w:tbl>
    <w:p w:rsidR="00700AAB" w:rsidRPr="003824B3" w:rsidRDefault="00700AAB" w:rsidP="00700AAB">
      <w:pPr>
        <w:ind w:left="0" w:firstLine="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0AAB" w:rsidRPr="003824B3" w:rsidTr="00EA7291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700AAB" w:rsidRPr="006E22CD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E22C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Materiales: </w:t>
            </w:r>
            <w:r w:rsidRPr="006E22CD">
              <w:rPr>
                <w:rFonts w:ascii="Arial" w:hAnsi="Arial" w:cs="Arial"/>
                <w:b/>
                <w:i/>
                <w:spacing w:val="2"/>
                <w:sz w:val="18"/>
                <w:szCs w:val="18"/>
                <w:lang w:eastAsia="es-ES"/>
              </w:rPr>
              <w:t>lo que ha comprado o alquilado</w:t>
            </w:r>
          </w:p>
        </w:tc>
      </w:tr>
      <w:tr w:rsidR="00700AAB" w:rsidRPr="003824B3" w:rsidTr="00EA7291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1980835685"/>
              <w:placeholder>
                <w:docPart w:val="A291F408971D497D8592DD7FC855CA73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700AAB" w:rsidRPr="003824B3" w:rsidTr="00EA7291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Default="00700AAB" w:rsidP="00700AAB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700AAB" w:rsidRPr="004B49D6" w:rsidRDefault="00700AAB" w:rsidP="00700AAB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700AAB" w:rsidRDefault="00700AAB" w:rsidP="00700AAB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9. CONTRIBUCIÓN AL DESARROLLO DE LA ESTRATEGIA ESS 2030 BCN EN GENERAL Y EN EL DESARROLLO DE LAS PALANCAS ESTRATÉGICAS EN PARTICULAR: CONSUMO CONSCIENTE Y TRANSFORMADOR, COMPRA PÚBLICA Y CONTRATACIÓN PÚBLICA, EDUCACIÓN, FINANCIACIÓN, FINANCIACIÓN REACIÓN DE MERCADO SOCIAL</w:t>
      </w:r>
    </w:p>
    <w:p w:rsidR="00700AAB" w:rsidRDefault="00700AAB" w:rsidP="00700AAB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0AAB" w:rsidRPr="003824B3" w:rsidTr="00EA7291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358050714"/>
              <w:placeholder>
                <w:docPart w:val="0084872186534FA088517EA2C77107AD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Default="00700AAB" w:rsidP="00700AAB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700AAB" w:rsidRPr="003824B3" w:rsidRDefault="00700AAB" w:rsidP="00700AAB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700AAB" w:rsidRPr="003D6751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10. 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700AAB" w:rsidRPr="003824B3" w:rsidTr="00EA7291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  <w:lang w:eastAsia="es-ES"/>
              </w:rPr>
              <w:id w:val="-2047754746"/>
              <w:placeholder>
                <w:docPart w:val="2F79E0A94F7D471082BD2F1DC4C14EE2"/>
              </w:placeholder>
              <w:showingPlcHdr/>
            </w:sdtPr>
            <w:sdtContent>
              <w:p w:rsidR="00700AAB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eastAsia="es-ES"/>
                  </w:rPr>
                </w:pPr>
                <w:r w:rsidRPr="00811765">
                  <w:rPr>
                    <w:rStyle w:val="Textdelcontenidor"/>
                  </w:rPr>
                  <w:t>Haga clic aquí para escribir texto.</w:t>
                </w:r>
              </w:p>
            </w:sdtContent>
          </w:sdt>
          <w:p w:rsidR="00700AAB" w:rsidRPr="007E476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700AAB" w:rsidRPr="003824B3" w:rsidRDefault="00700AAB" w:rsidP="00EA7291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s-ES"/>
              </w:rPr>
            </w:pPr>
          </w:p>
        </w:tc>
      </w:tr>
    </w:tbl>
    <w:p w:rsidR="00700AAB" w:rsidRPr="003824B3" w:rsidRDefault="00700AAB" w:rsidP="00700AAB">
      <w:pPr>
        <w:ind w:left="0" w:firstLine="0"/>
        <w:jc w:val="both"/>
        <w:rPr>
          <w:rFonts w:ascii="Arial" w:hAnsi="Arial" w:cs="Arial"/>
          <w:color w:val="FF0000"/>
          <w:szCs w:val="20"/>
        </w:rPr>
      </w:pPr>
    </w:p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  <w:t>11. ANEXOS DEL PROYECTO SUBVENCIONADO</w:t>
      </w:r>
    </w:p>
    <w:p w:rsidR="00700AAB" w:rsidRDefault="00700AAB" w:rsidP="00700AAB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eastAsia="es-ES"/>
        </w:rPr>
      </w:pPr>
    </w:p>
    <w:p w:rsidR="00700AAB" w:rsidRPr="00873AD8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Adjunte listado de los anexos que se adjuntan en la justificación: tríptico, </w:t>
      </w:r>
      <w:proofErr w:type="spellStart"/>
      <w:r>
        <w:rPr>
          <w:rFonts w:ascii="Arial" w:hAnsi="Arial" w:cs="Arial"/>
          <w:b/>
          <w:sz w:val="20"/>
          <w:szCs w:val="20"/>
          <w:lang w:eastAsia="es-ES"/>
        </w:rPr>
        <w:t>dossieres</w:t>
      </w:r>
      <w:proofErr w:type="spellEnd"/>
      <w:r>
        <w:rPr>
          <w:rFonts w:ascii="Arial" w:hAnsi="Arial" w:cs="Arial"/>
          <w:b/>
          <w:sz w:val="20"/>
          <w:szCs w:val="20"/>
          <w:lang w:eastAsia="es-ES"/>
        </w:rPr>
        <w:t xml:space="preserve"> de prensa, fotografías, memoria de la organización, etc.</w:t>
      </w:r>
    </w:p>
    <w:p w:rsidR="00700AAB" w:rsidRPr="00873AD8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</w:p>
    <w:p w:rsidR="00700AAB" w:rsidRPr="00873AD8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eastAsia="es-ES"/>
        </w:rPr>
      </w:pPr>
      <w:r w:rsidRPr="00873AD8">
        <w:rPr>
          <w:rFonts w:ascii="Arial" w:hAnsi="Arial" w:cs="Arial"/>
          <w:b/>
          <w:sz w:val="20"/>
          <w:szCs w:val="20"/>
          <w:lang w:eastAsia="es-ES"/>
        </w:rPr>
        <w:t>Revise los documentos justificativos obligatorios según normativa reguladora específica 2023</w:t>
      </w:r>
    </w:p>
    <w:p w:rsidR="00700AAB" w:rsidRPr="00CD0FAE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eastAsia="es-ES"/>
        </w:rPr>
      </w:pP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00AAB" w:rsidRPr="003824B3" w:rsidTr="00EA7291">
        <w:trPr>
          <w:trHeight w:val="1141"/>
        </w:trPr>
        <w:sdt>
          <w:sdtPr>
            <w:rPr>
              <w:lang w:eastAsia="es-ES"/>
            </w:rPr>
            <w:id w:val="168071327"/>
            <w:placeholder>
              <w:docPart w:val="CCDB61F38B62439AAB51724F34511A0C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700AAB" w:rsidRPr="009E2A26" w:rsidRDefault="00700AAB" w:rsidP="00EA7291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eastAsia="es-ES"/>
                  </w:rPr>
                </w:pPr>
                <w:r>
                  <w:rPr>
                    <w:rStyle w:val="Textdelcontenidor"/>
                  </w:rPr>
                  <w:t>Numere los documentos adjuntos.</w:t>
                </w:r>
              </w:p>
            </w:tc>
          </w:sdtContent>
        </w:sdt>
      </w:tr>
    </w:tbl>
    <w:p w:rsidR="00700AAB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700AAB" w:rsidRPr="001C629E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pacing w:val="2"/>
          <w:vertAlign w:val="superscript"/>
          <w:lang w:eastAsia="es-ES"/>
        </w:rPr>
      </w:pPr>
    </w:p>
    <w:p w:rsidR="00700AAB" w:rsidRPr="003824B3" w:rsidRDefault="00700AAB" w:rsidP="00700AAB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eastAsia="es-ES"/>
        </w:rPr>
      </w:pPr>
    </w:p>
    <w:p w:rsidR="00700AAB" w:rsidRDefault="00700AAB" w:rsidP="00700AAB">
      <w:pPr>
        <w:ind w:left="0" w:firstLine="0"/>
        <w:rPr>
          <w:rFonts w:ascii="Arial" w:hAnsi="Arial" w:cs="Arial"/>
          <w:b/>
          <w:i/>
          <w:color w:val="FF0000"/>
        </w:rPr>
      </w:pPr>
    </w:p>
    <w:p w:rsidR="00700AAB" w:rsidRDefault="00700AAB" w:rsidP="00700AAB">
      <w:pPr>
        <w:ind w:left="0" w:firstLine="0"/>
        <w:rPr>
          <w:rFonts w:ascii="Arial" w:hAnsi="Arial" w:cs="Arial"/>
          <w:b/>
          <w:i/>
          <w:color w:val="FF0000"/>
        </w:rPr>
      </w:pPr>
    </w:p>
    <w:p w:rsidR="00700AAB" w:rsidRDefault="00700AAB" w:rsidP="00700AAB">
      <w:pPr>
        <w:ind w:left="0" w:firstLine="0"/>
        <w:rPr>
          <w:rFonts w:ascii="Arial" w:hAnsi="Arial" w:cs="Arial"/>
          <w:b/>
          <w:i/>
          <w:color w:val="FF0000"/>
        </w:rPr>
      </w:pPr>
    </w:p>
    <w:p w:rsidR="00700AAB" w:rsidRDefault="00700AAB" w:rsidP="00700AAB">
      <w:pPr>
        <w:ind w:left="0" w:firstLine="0"/>
        <w:rPr>
          <w:rFonts w:ascii="Arial" w:hAnsi="Arial" w:cs="Arial"/>
          <w:b/>
          <w:i/>
          <w:color w:val="FF0000"/>
        </w:rPr>
      </w:pPr>
    </w:p>
    <w:p w:rsidR="00700AAB" w:rsidRDefault="00700AAB" w:rsidP="00700AAB">
      <w:pPr>
        <w:ind w:left="0" w:firstLine="0"/>
        <w:rPr>
          <w:rFonts w:ascii="Arial" w:hAnsi="Arial" w:cs="Arial"/>
          <w:b/>
          <w:i/>
          <w:color w:val="FF0000"/>
        </w:rPr>
      </w:pPr>
    </w:p>
    <w:p w:rsidR="00700AAB" w:rsidRPr="00607F74" w:rsidRDefault="00700AAB" w:rsidP="00700AAB">
      <w:pPr>
        <w:ind w:left="0" w:firstLine="0"/>
        <w:jc w:val="center"/>
        <w:rPr>
          <w:rFonts w:ascii="Arial" w:hAnsi="Arial" w:cs="Arial"/>
          <w:b/>
          <w:i/>
          <w:sz w:val="18"/>
          <w:szCs w:val="18"/>
        </w:rPr>
      </w:pPr>
      <w:r w:rsidRPr="00607F74">
        <w:rPr>
          <w:rFonts w:ascii="Arial" w:hAnsi="Arial" w:cs="Arial"/>
          <w:b/>
          <w:i/>
          <w:sz w:val="18"/>
          <w:szCs w:val="18"/>
        </w:rPr>
        <w:t xml:space="preserve">Por favor, revise antes de registrar este documento que se han cumplimentado </w:t>
      </w:r>
      <w:r w:rsidRPr="00607F74">
        <w:rPr>
          <w:rFonts w:ascii="Arial" w:hAnsi="Arial" w:cs="Arial"/>
          <w:b/>
          <w:i/>
          <w:sz w:val="18"/>
          <w:szCs w:val="18"/>
          <w:u w:val="single"/>
        </w:rPr>
        <w:t>todos los campos</w:t>
      </w:r>
      <w:bookmarkStart w:id="0" w:name="_GoBack"/>
      <w:bookmarkEnd w:id="0"/>
      <w:r w:rsidRPr="00607F74">
        <w:rPr>
          <w:rFonts w:ascii="Arial" w:hAnsi="Arial" w:cs="Arial"/>
          <w:b/>
          <w:i/>
          <w:sz w:val="18"/>
          <w:szCs w:val="18"/>
        </w:rPr>
        <w:t>.</w:t>
      </w:r>
    </w:p>
    <w:p w:rsidR="00B46EE9" w:rsidRDefault="00700AAB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700AAB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0C" w:rsidRDefault="00700AAB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19D9C0E7" wp14:editId="51CA2ADE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Justificación de subvención para </w:t>
    </w:r>
    <w:r>
      <w:rPr>
        <w:rFonts w:ascii="Arial" w:hAnsi="Arial" w:cs="Arial"/>
        <w:sz w:val="16"/>
        <w:szCs w:val="16"/>
      </w:rPr>
      <w:t xml:space="preserve">el Fortalecimiento y la </w:t>
    </w:r>
    <w:proofErr w:type="spellStart"/>
    <w:r>
      <w:rPr>
        <w:rFonts w:ascii="Arial" w:hAnsi="Arial" w:cs="Arial"/>
        <w:sz w:val="16"/>
        <w:szCs w:val="16"/>
      </w:rPr>
      <w:t>Intercooperación</w:t>
    </w:r>
    <w:proofErr w:type="spellEnd"/>
    <w:r>
      <w:rPr>
        <w:rFonts w:ascii="Arial" w:hAnsi="Arial" w:cs="Arial"/>
        <w:sz w:val="16"/>
        <w:szCs w:val="16"/>
      </w:rPr>
      <w:t xml:space="preserve"> de la ESS 2023</w:t>
    </w:r>
  </w:p>
  <w:p w:rsidR="002F0D0C" w:rsidRPr="005340B8" w:rsidRDefault="00700AAB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Memoria de actuación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E0"/>
    <w:rsid w:val="00700AAB"/>
    <w:rsid w:val="008F20E0"/>
    <w:rsid w:val="0090309C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AB"/>
    <w:pPr>
      <w:spacing w:after="0" w:line="240" w:lineRule="auto"/>
      <w:ind w:left="1797" w:hanging="357"/>
    </w:pPr>
    <w:rPr>
      <w:rFonts w:ascii="Calibri" w:eastAsia="Calibri" w:hAnsi="Calibri" w:cs="Times New Roman"/>
      <w:lang w:val="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0AA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0AAB"/>
    <w:rPr>
      <w:rFonts w:ascii="Calibri" w:eastAsia="Calibri" w:hAnsi="Calibri" w:cs="Times New Roman"/>
      <w:lang w:val="es"/>
    </w:rPr>
  </w:style>
  <w:style w:type="paragraph" w:styleId="Peu">
    <w:name w:val="footer"/>
    <w:basedOn w:val="Normal"/>
    <w:link w:val="PeuCar"/>
    <w:uiPriority w:val="99"/>
    <w:unhideWhenUsed/>
    <w:rsid w:val="00700AA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00AAB"/>
    <w:rPr>
      <w:rFonts w:ascii="Calibri" w:eastAsia="Calibri" w:hAnsi="Calibri" w:cs="Times New Roman"/>
      <w:lang w:val="es"/>
    </w:rPr>
  </w:style>
  <w:style w:type="table" w:styleId="Taulaambquadrcula">
    <w:name w:val="Table Grid"/>
    <w:basedOn w:val="Taulanormal"/>
    <w:uiPriority w:val="59"/>
    <w:rsid w:val="00700AAB"/>
    <w:pPr>
      <w:spacing w:after="0" w:line="240" w:lineRule="auto"/>
    </w:pPr>
    <w:rPr>
      <w:rFonts w:ascii="Calibri" w:eastAsia="Calibri" w:hAnsi="Calibri" w:cs="Times New Roman"/>
      <w:sz w:val="20"/>
      <w:szCs w:val="20"/>
      <w:lang w:val="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00AAB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700AAB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00AA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0AAB"/>
    <w:rPr>
      <w:rFonts w:ascii="Tahoma" w:eastAsia="Calibri" w:hAnsi="Tahoma" w:cs="Tahoma"/>
      <w:sz w:val="16"/>
      <w:szCs w:val="16"/>
      <w:lang w:val="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AB"/>
    <w:pPr>
      <w:spacing w:after="0" w:line="240" w:lineRule="auto"/>
      <w:ind w:left="1797" w:hanging="357"/>
    </w:pPr>
    <w:rPr>
      <w:rFonts w:ascii="Calibri" w:eastAsia="Calibri" w:hAnsi="Calibri" w:cs="Times New Roman"/>
      <w:lang w:val="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0AA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0AAB"/>
    <w:rPr>
      <w:rFonts w:ascii="Calibri" w:eastAsia="Calibri" w:hAnsi="Calibri" w:cs="Times New Roman"/>
      <w:lang w:val="es"/>
    </w:rPr>
  </w:style>
  <w:style w:type="paragraph" w:styleId="Peu">
    <w:name w:val="footer"/>
    <w:basedOn w:val="Normal"/>
    <w:link w:val="PeuCar"/>
    <w:uiPriority w:val="99"/>
    <w:unhideWhenUsed/>
    <w:rsid w:val="00700AA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00AAB"/>
    <w:rPr>
      <w:rFonts w:ascii="Calibri" w:eastAsia="Calibri" w:hAnsi="Calibri" w:cs="Times New Roman"/>
      <w:lang w:val="es"/>
    </w:rPr>
  </w:style>
  <w:style w:type="table" w:styleId="Taulaambquadrcula">
    <w:name w:val="Table Grid"/>
    <w:basedOn w:val="Taulanormal"/>
    <w:uiPriority w:val="59"/>
    <w:rsid w:val="00700AAB"/>
    <w:pPr>
      <w:spacing w:after="0" w:line="240" w:lineRule="auto"/>
    </w:pPr>
    <w:rPr>
      <w:rFonts w:ascii="Calibri" w:eastAsia="Calibri" w:hAnsi="Calibri" w:cs="Times New Roman"/>
      <w:sz w:val="20"/>
      <w:szCs w:val="20"/>
      <w:lang w:val="es"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700AAB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700AAB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00AA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00AAB"/>
    <w:rPr>
      <w:rFonts w:ascii="Tahoma" w:eastAsia="Calibri" w:hAnsi="Tahoma" w:cs="Tahoma"/>
      <w:sz w:val="16"/>
      <w:szCs w:val="16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6C960DDE142F5A8F7C9F78FF0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902D-9BAA-4F25-87E7-92BD34BD9CEE}"/>
      </w:docPartPr>
      <w:docPartBody>
        <w:p w:rsidR="00000000" w:rsidRDefault="00DE54AB" w:rsidP="00DE54AB">
          <w:pPr>
            <w:pStyle w:val="5666C960DDE142F5A8F7C9F78FF02389"/>
          </w:pPr>
          <w:r>
            <w:rPr>
              <w:rStyle w:val="Textdelcontenidor"/>
            </w:rPr>
            <w:t>Indique nombre de la organización</w:t>
          </w:r>
        </w:p>
      </w:docPartBody>
    </w:docPart>
    <w:docPart>
      <w:docPartPr>
        <w:name w:val="15E3FBB6BC8E4191BA1AD211941E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09A5-E7B3-44DC-8DF5-7FD0F70215CD}"/>
      </w:docPartPr>
      <w:docPartBody>
        <w:p w:rsidR="00000000" w:rsidRDefault="00DE54AB" w:rsidP="00DE54AB">
          <w:pPr>
            <w:pStyle w:val="15E3FBB6BC8E4191BA1AD211941EB48F"/>
          </w:pPr>
          <w:r>
            <w:rPr>
              <w:rStyle w:val="Textdelcontenidor"/>
            </w:rPr>
            <w:t>Indique NIF</w:t>
          </w:r>
        </w:p>
      </w:docPartBody>
    </w:docPart>
    <w:docPart>
      <w:docPartPr>
        <w:name w:val="86A23342ED8349AB9DF313F873BD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0EC3-BE8C-4CCF-9E08-3F4D9B0558E1}"/>
      </w:docPartPr>
      <w:docPartBody>
        <w:p w:rsidR="00000000" w:rsidRDefault="00DE54AB" w:rsidP="00DE54AB">
          <w:pPr>
            <w:pStyle w:val="86A23342ED8349AB9DF313F873BD9583"/>
          </w:pPr>
          <w:r>
            <w:rPr>
              <w:rStyle w:val="Textdelcontenidor"/>
            </w:rPr>
            <w:t>Indique nombre de la persona</w:t>
          </w:r>
        </w:p>
      </w:docPartBody>
    </w:docPart>
    <w:docPart>
      <w:docPartPr>
        <w:name w:val="637CEEC5D160404F82AFF76D02F4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4A98-2A8F-4E5C-BB27-54B9F3512872}"/>
      </w:docPartPr>
      <w:docPartBody>
        <w:p w:rsidR="00000000" w:rsidRDefault="00DE54AB" w:rsidP="00DE54AB">
          <w:pPr>
            <w:pStyle w:val="637CEEC5D160404F82AFF76D02F4F62D"/>
          </w:pPr>
          <w:r>
            <w:rPr>
              <w:rStyle w:val="Textdelcontenidor"/>
            </w:rPr>
            <w:t>Indique nombre del proyecto</w:t>
          </w:r>
        </w:p>
      </w:docPartBody>
    </w:docPart>
    <w:docPart>
      <w:docPartPr>
        <w:name w:val="3C677CCA8A554656B7B27F81A90A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D570-B6AC-4C55-96BB-C22EEF81F04F}"/>
      </w:docPartPr>
      <w:docPartBody>
        <w:p w:rsidR="00000000" w:rsidRDefault="00DE54AB" w:rsidP="00DE54AB">
          <w:pPr>
            <w:pStyle w:val="3C677CCA8A554656B7B27F81A90A7D1A"/>
          </w:pPr>
          <w:r>
            <w:rPr>
              <w:rStyle w:val="Textdelcontenidor"/>
            </w:rPr>
            <w:t>Indique código</w:t>
          </w:r>
        </w:p>
      </w:docPartBody>
    </w:docPart>
    <w:docPart>
      <w:docPartPr>
        <w:name w:val="5056F0CE1C7741DE90035EB28740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4A25-E074-4958-B6CF-35DD66B3E464}"/>
      </w:docPartPr>
      <w:docPartBody>
        <w:p w:rsidR="00000000" w:rsidRDefault="00DE54AB" w:rsidP="00DE54AB">
          <w:pPr>
            <w:pStyle w:val="5056F0CE1C7741DE90035EB287405D8F"/>
          </w:pPr>
          <w:r>
            <w:rPr>
              <w:rStyle w:val="Textdelcontenidor"/>
            </w:rPr>
            <w:t>Indique nombre de la convocatoria y año</w:t>
          </w:r>
        </w:p>
      </w:docPartBody>
    </w:docPart>
    <w:docPart>
      <w:docPartPr>
        <w:name w:val="3778803A4EE94CDF8DD55EF5F220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B6BA-BBFA-49C9-9BE8-E8B5DCF767DE}"/>
      </w:docPartPr>
      <w:docPartBody>
        <w:p w:rsidR="00000000" w:rsidRDefault="00DE54AB" w:rsidP="00DE54AB">
          <w:pPr>
            <w:pStyle w:val="3778803A4EE94CDF8DD55EF5F2209153"/>
          </w:pPr>
          <w:r>
            <w:rPr>
              <w:rStyle w:val="Textdelcontenidor"/>
            </w:rPr>
            <w:t>Haga clic aquí pa</w:t>
          </w:r>
          <w:r w:rsidRPr="00811765">
            <w:rPr>
              <w:rStyle w:val="Textdelcontenidor"/>
            </w:rPr>
            <w:t>r</w:t>
          </w:r>
          <w:r>
            <w:rPr>
              <w:rStyle w:val="Textdelcontenidor"/>
            </w:rPr>
            <w:t>a</w:t>
          </w:r>
          <w:r w:rsidRPr="00811765">
            <w:rPr>
              <w:rStyle w:val="Textdelcontenidor"/>
            </w:rPr>
            <w:t xml:space="preserve"> escri</w:t>
          </w:r>
          <w:r>
            <w:rPr>
              <w:rStyle w:val="Textdelcontenidor"/>
            </w:rPr>
            <w:t>bir</w:t>
          </w:r>
          <w:r w:rsidRPr="00811765">
            <w:rPr>
              <w:rStyle w:val="Textdelcontenidor"/>
            </w:rPr>
            <w:t xml:space="preserve"> text</w:t>
          </w:r>
          <w:r>
            <w:rPr>
              <w:rStyle w:val="Textdelcontenidor"/>
            </w:rPr>
            <w:t>o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A2BDC89AA9C14A3F8122AF722B49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65C9-44C8-4C64-A281-AAA111C58BC2}"/>
      </w:docPartPr>
      <w:docPartBody>
        <w:p w:rsidR="00000000" w:rsidRDefault="00DE54AB" w:rsidP="00DE54AB">
          <w:pPr>
            <w:pStyle w:val="A2BDC89AA9C14A3F8122AF722B49A069"/>
          </w:pPr>
          <w:r>
            <w:rPr>
              <w:rStyle w:val="Textdelcontenidor"/>
            </w:rPr>
            <w:t>Seleccione</w:t>
          </w:r>
          <w:r w:rsidRPr="00811765">
            <w:rPr>
              <w:rStyle w:val="Textdelcontenidor"/>
            </w:rPr>
            <w:t xml:space="preserve"> un element</w:t>
          </w:r>
          <w:r>
            <w:rPr>
              <w:rStyle w:val="Textdelcontenidor"/>
            </w:rPr>
            <w:t>o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9BF741E1DF794FFAA6B2A9BE76BA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7D51-4BED-4ED0-B9F3-AEB551219BB4}"/>
      </w:docPartPr>
      <w:docPartBody>
        <w:p w:rsidR="00000000" w:rsidRDefault="00DE54AB" w:rsidP="00DE54AB">
          <w:pPr>
            <w:pStyle w:val="9BF741E1DF794FFAA6B2A9BE76BA8D10"/>
          </w:pPr>
          <w:r>
            <w:rPr>
              <w:rStyle w:val="Textdelcontenidor"/>
            </w:rPr>
            <w:t>Indique</w:t>
          </w:r>
          <w:r w:rsidRPr="00811765">
            <w:rPr>
              <w:rStyle w:val="Textdelcontenidor"/>
            </w:rPr>
            <w:t xml:space="preserve"> </w:t>
          </w:r>
          <w:r>
            <w:rPr>
              <w:rStyle w:val="Textdelcontenidor"/>
            </w:rPr>
            <w:t>lugar de realización del proyecto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25B28164A4EE49688C4E2D132A12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872F-F878-44AC-ABC1-176240839913}"/>
      </w:docPartPr>
      <w:docPartBody>
        <w:p w:rsidR="00000000" w:rsidRDefault="00DE54AB" w:rsidP="00DE54AB">
          <w:pPr>
            <w:pStyle w:val="25B28164A4EE49688C4E2D132A12F79C"/>
          </w:pPr>
          <w:r>
            <w:rPr>
              <w:rStyle w:val="Textdelcontenidor"/>
            </w:rPr>
            <w:t>Indique otras entidades colaboradoras</w:t>
          </w:r>
          <w:r w:rsidRPr="00811765">
            <w:rPr>
              <w:rStyle w:val="Textdelcontenidor"/>
            </w:rPr>
            <w:t>.</w:t>
          </w:r>
        </w:p>
      </w:docPartBody>
    </w:docPart>
    <w:docPart>
      <w:docPartPr>
        <w:name w:val="B8A420EDE02248DA8A6C3E8CC1EA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0F4A-7A4E-40CA-BFAA-CFA0EA2C97EE}"/>
      </w:docPartPr>
      <w:docPartBody>
        <w:p w:rsidR="00000000" w:rsidRDefault="00DE54AB" w:rsidP="00DE54AB">
          <w:pPr>
            <w:pStyle w:val="B8A420EDE02248DA8A6C3E8CC1EA81AD"/>
          </w:pPr>
          <w:r>
            <w:rPr>
              <w:rStyle w:val="Textdelcontenidor"/>
            </w:rPr>
            <w:t>Seleccione una fecha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1F403192A1394D95972049F28579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CC51-D2C4-4350-974E-D763FB90942B}"/>
      </w:docPartPr>
      <w:docPartBody>
        <w:p w:rsidR="00000000" w:rsidRDefault="00DE54AB" w:rsidP="00DE54AB">
          <w:pPr>
            <w:pStyle w:val="1F403192A1394D95972049F2857981BB"/>
          </w:pPr>
          <w:r>
            <w:rPr>
              <w:rStyle w:val="Textdelcontenidor"/>
            </w:rPr>
            <w:t>Seleccione una fecha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A379AE76C1DD4301A6155CB59CBF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F0D7-B21B-4ABE-9372-552D93BDCB93}"/>
      </w:docPartPr>
      <w:docPartBody>
        <w:p w:rsidR="00000000" w:rsidRDefault="00DE54AB" w:rsidP="00DE54AB">
          <w:pPr>
            <w:pStyle w:val="A379AE76C1DD4301A6155CB59CBFFA7B"/>
          </w:pPr>
          <w:r>
            <w:rPr>
              <w:rStyle w:val="Textdelcontenidor"/>
            </w:rPr>
            <w:t>Seleccione una fecha</w:t>
          </w:r>
          <w:r w:rsidRPr="002B2255">
            <w:rPr>
              <w:rStyle w:val="Textdelcontenidor"/>
            </w:rPr>
            <w:t>.</w:t>
          </w:r>
        </w:p>
      </w:docPartBody>
    </w:docPart>
    <w:docPart>
      <w:docPartPr>
        <w:name w:val="73605084830B4CA8B658E4F26E4D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E435-E3D2-4414-BCD7-A7BE726A844D}"/>
      </w:docPartPr>
      <w:docPartBody>
        <w:p w:rsidR="00000000" w:rsidRDefault="00DE54AB" w:rsidP="00DE54AB">
          <w:pPr>
            <w:pStyle w:val="73605084830B4CA8B658E4F26E4DE029"/>
          </w:pPr>
          <w:r>
            <w:rPr>
              <w:rStyle w:val="Textdelcontenidor"/>
            </w:rPr>
            <w:t>€Indique €</w:t>
          </w:r>
        </w:p>
      </w:docPartBody>
    </w:docPart>
    <w:docPart>
      <w:docPartPr>
        <w:name w:val="D7177FCE6A8E49E4A8F25679CD00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C6BE-4761-4E47-BF73-2C667F974FA5}"/>
      </w:docPartPr>
      <w:docPartBody>
        <w:p w:rsidR="00000000" w:rsidRDefault="00DE54AB" w:rsidP="00DE54AB">
          <w:pPr>
            <w:pStyle w:val="D7177FCE6A8E49E4A8F25679CD002729"/>
          </w:pPr>
          <w:r>
            <w:rPr>
              <w:rStyle w:val="Textdelcontenidor"/>
            </w:rPr>
            <w:t>€</w:t>
          </w:r>
        </w:p>
      </w:docPartBody>
    </w:docPart>
    <w:docPart>
      <w:docPartPr>
        <w:name w:val="FC6D26FD59484B3DBD2DF57C02FE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F634-51A7-42EA-A148-F943D2D15AD1}"/>
      </w:docPartPr>
      <w:docPartBody>
        <w:p w:rsidR="00000000" w:rsidRDefault="00DE54AB" w:rsidP="00DE54AB">
          <w:pPr>
            <w:pStyle w:val="FC6D26FD59484B3DBD2DF57C02FE337E"/>
          </w:pPr>
          <w:r>
            <w:rPr>
              <w:rStyle w:val="Textdelcontenidor"/>
            </w:rPr>
            <w:t>%</w:t>
          </w:r>
        </w:p>
      </w:docPartBody>
    </w:docPart>
    <w:docPart>
      <w:docPartPr>
        <w:name w:val="F5FF69D50C2F431A944783D88C2E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1FE4-A931-4AED-8B25-5E9CB2D99DA1}"/>
      </w:docPartPr>
      <w:docPartBody>
        <w:p w:rsidR="00000000" w:rsidRDefault="00DE54AB" w:rsidP="00DE54AB">
          <w:pPr>
            <w:pStyle w:val="F5FF69D50C2F431A944783D88C2E41E0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1FC02319870741969DF8D6D633C6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C02A-4DCE-4EEB-8FDF-33D11818EEC7}"/>
      </w:docPartPr>
      <w:docPartBody>
        <w:p w:rsidR="00000000" w:rsidRDefault="00DE54AB" w:rsidP="00DE54AB">
          <w:pPr>
            <w:pStyle w:val="1FC02319870741969DF8D6D633C62142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49DDA868C374DCEA3287AA5C8E5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6F33-2EC3-486C-A17C-C3B92B1160BF}"/>
      </w:docPartPr>
      <w:docPartBody>
        <w:p w:rsidR="00000000" w:rsidRDefault="00DE54AB" w:rsidP="00DE54AB">
          <w:pPr>
            <w:pStyle w:val="449DDA868C374DCEA3287AA5C8E53E9F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178D581094B244918B4697B8C2C1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EABD-4DAC-4399-8B4E-3F7E8B81D3C6}"/>
      </w:docPartPr>
      <w:docPartBody>
        <w:p w:rsidR="00000000" w:rsidRDefault="00DE54AB" w:rsidP="00DE54AB">
          <w:pPr>
            <w:pStyle w:val="178D581094B244918B4697B8C2C10D11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824E9BF0A9564E728840FD40C75F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AB77-E9E0-46C2-9C07-E5B2D0868D67}"/>
      </w:docPartPr>
      <w:docPartBody>
        <w:p w:rsidR="00000000" w:rsidRDefault="00DE54AB" w:rsidP="00DE54AB">
          <w:pPr>
            <w:pStyle w:val="824E9BF0A9564E728840FD40C75F20A8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9DAE5AE106EA4AF683861B074A199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E096-38A2-4E1D-AAFB-5FD7EC7F7F40}"/>
      </w:docPartPr>
      <w:docPartBody>
        <w:p w:rsidR="00000000" w:rsidRDefault="00DE54AB" w:rsidP="00DE54AB">
          <w:pPr>
            <w:pStyle w:val="9DAE5AE106EA4AF683861B074A1994A0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985131E7F2C4D61A8B06A8B1F35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89AD-576E-4957-B103-C49FD8316D96}"/>
      </w:docPartPr>
      <w:docPartBody>
        <w:p w:rsidR="00000000" w:rsidRDefault="00DE54AB" w:rsidP="00DE54AB">
          <w:pPr>
            <w:pStyle w:val="5985131E7F2C4D61A8B06A8B1F359448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412C1DE288F4E6DA7F247B2589E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E7CE0-429E-432D-B476-6479B7721B8E}"/>
      </w:docPartPr>
      <w:docPartBody>
        <w:p w:rsidR="00000000" w:rsidRDefault="00DE54AB" w:rsidP="00DE54AB">
          <w:pPr>
            <w:pStyle w:val="3412C1DE288F4E6DA7F247B2589E0F85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F2B399E246043499A1C8AC181E9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D385-BC97-4AF6-A583-BEEFF38938B8}"/>
      </w:docPartPr>
      <w:docPartBody>
        <w:p w:rsidR="00000000" w:rsidRDefault="00DE54AB" w:rsidP="00DE54AB">
          <w:pPr>
            <w:pStyle w:val="FF2B399E246043499A1C8AC181E9B56C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8FAEBB098BE46D3AAFEF84BFD47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9E4D-4BCB-432A-93AA-96504D5F396C}"/>
      </w:docPartPr>
      <w:docPartBody>
        <w:p w:rsidR="00000000" w:rsidRDefault="00DE54AB" w:rsidP="00DE54AB">
          <w:pPr>
            <w:pStyle w:val="38FAEBB098BE46D3AAFEF84BFD472603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7AE52319AD143898933B440A694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7203-968C-4F20-BA76-EAA1C1D8DE18}"/>
      </w:docPartPr>
      <w:docPartBody>
        <w:p w:rsidR="00000000" w:rsidRDefault="00DE54AB" w:rsidP="00DE54AB">
          <w:pPr>
            <w:pStyle w:val="D7AE52319AD143898933B440A6948142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E76C21132082455FA5F788E33E24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F811B-4A82-4D7D-90FD-443A72C3F100}"/>
      </w:docPartPr>
      <w:docPartBody>
        <w:p w:rsidR="00000000" w:rsidRDefault="00DE54AB" w:rsidP="00DE54AB">
          <w:pPr>
            <w:pStyle w:val="E76C21132082455FA5F788E33E247821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36B4895F1B2D4A4BA97A2CB86E03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FA94-18ED-438F-8CFC-096DFC656402}"/>
      </w:docPartPr>
      <w:docPartBody>
        <w:p w:rsidR="00000000" w:rsidRDefault="00DE54AB" w:rsidP="00DE54AB">
          <w:pPr>
            <w:pStyle w:val="36B4895F1B2D4A4BA97A2CB86E03EEBF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A4F65D250DBC4491B7FA9441B70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E42D-2B61-4E15-A387-28569CEFC73B}"/>
      </w:docPartPr>
      <w:docPartBody>
        <w:p w:rsidR="00000000" w:rsidRDefault="00DE54AB" w:rsidP="00DE54AB">
          <w:pPr>
            <w:pStyle w:val="A4F65D250DBC4491B7FA9441B706BA5E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A795C20FD9034F56828E0024EB47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93593-C24E-4531-A0FB-068527C8C85C}"/>
      </w:docPartPr>
      <w:docPartBody>
        <w:p w:rsidR="00000000" w:rsidRDefault="00DE54AB" w:rsidP="00DE54AB">
          <w:pPr>
            <w:pStyle w:val="A795C20FD9034F56828E0024EB47726E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1A2E5DB2EB4245D4944509EC61F8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CB7D-2AF9-45E5-A5EF-C124075B11A5}"/>
      </w:docPartPr>
      <w:docPartBody>
        <w:p w:rsidR="00000000" w:rsidRDefault="00DE54AB" w:rsidP="00DE54AB">
          <w:pPr>
            <w:pStyle w:val="1A2E5DB2EB4245D4944509EC61F89403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55DBDA9B20094B869D8327B305B3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C437-3489-4DCC-B92C-EC1CA85DE8FD}"/>
      </w:docPartPr>
      <w:docPartBody>
        <w:p w:rsidR="00000000" w:rsidRDefault="00DE54AB" w:rsidP="00DE54AB">
          <w:pPr>
            <w:pStyle w:val="55DBDA9B20094B869D8327B305B34431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2DC4EE10F8E14FD99FE3047B25497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4B52-FEE3-4EC5-8ACB-A75DBA3CBC13}"/>
      </w:docPartPr>
      <w:docPartBody>
        <w:p w:rsidR="00000000" w:rsidRDefault="00DE54AB" w:rsidP="00DE54AB">
          <w:pPr>
            <w:pStyle w:val="2DC4EE10F8E14FD99FE3047B25497207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A6180A5BC35542E5B1C8150D1E2A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1D12-6484-4DF1-A3F5-FDE8E3FDF4CB}"/>
      </w:docPartPr>
      <w:docPartBody>
        <w:p w:rsidR="00000000" w:rsidRDefault="00DE54AB" w:rsidP="00DE54AB">
          <w:pPr>
            <w:pStyle w:val="A6180A5BC35542E5B1C8150D1E2ACAE8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B0D6D31E8F134B5BB999169648F1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37F7-4B6B-4978-9905-F7C6411657E0}"/>
      </w:docPartPr>
      <w:docPartBody>
        <w:p w:rsidR="00000000" w:rsidRDefault="00DE54AB" w:rsidP="00DE54AB">
          <w:pPr>
            <w:pStyle w:val="B0D6D31E8F134B5BB999169648F19D66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8559A87D92524857BFE2F6C06A8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BF09-BABF-4D16-AB17-1E6AD57669AD}"/>
      </w:docPartPr>
      <w:docPartBody>
        <w:p w:rsidR="00000000" w:rsidRDefault="00DE54AB" w:rsidP="00DE54AB">
          <w:pPr>
            <w:pStyle w:val="8559A87D92524857BFE2F6C06A86DB45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8FE7BF37B62941AAB3BDBA91FB3D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DBFD-643B-4268-8148-B22C0BB79338}"/>
      </w:docPartPr>
      <w:docPartBody>
        <w:p w:rsidR="00000000" w:rsidRDefault="00DE54AB" w:rsidP="00DE54AB">
          <w:pPr>
            <w:pStyle w:val="8FE7BF37B62941AAB3BDBA91FB3DE35B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28E81F15B2684274932A7399A53B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E613-7E5E-444E-9684-CB6B8C3242EF}"/>
      </w:docPartPr>
      <w:docPartBody>
        <w:p w:rsidR="00000000" w:rsidRDefault="00DE54AB" w:rsidP="00DE54AB">
          <w:pPr>
            <w:pStyle w:val="28E81F15B2684274932A7399A53B8568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956C4FC909BA4BA68B0376E5C4C31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1CC88-F9B2-49B7-9A92-C327B60F8928}"/>
      </w:docPartPr>
      <w:docPartBody>
        <w:p w:rsidR="00000000" w:rsidRDefault="00DE54AB" w:rsidP="00DE54AB">
          <w:pPr>
            <w:pStyle w:val="956C4FC909BA4BA68B0376E5C4C313B8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31BD74E4472D4BAB8A91CE34655C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7258-B801-4913-AE3B-D188F40BDDB5}"/>
      </w:docPartPr>
      <w:docPartBody>
        <w:p w:rsidR="00000000" w:rsidRDefault="00DE54AB" w:rsidP="00DE54AB">
          <w:pPr>
            <w:pStyle w:val="31BD74E4472D4BAB8A91CE34655C9A09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FFAB653C14AC436F8858864962B7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FD94-2FC9-4777-8087-F5C4073EE49E}"/>
      </w:docPartPr>
      <w:docPartBody>
        <w:p w:rsidR="00000000" w:rsidRDefault="00DE54AB" w:rsidP="00DE54AB">
          <w:pPr>
            <w:pStyle w:val="FFAB653C14AC436F8858864962B792FF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13547AB8D3464F759EE1CDF70A82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2EEA-CD09-49A8-B970-7C877F775100}"/>
      </w:docPartPr>
      <w:docPartBody>
        <w:p w:rsidR="00000000" w:rsidRDefault="00DE54AB" w:rsidP="00DE54AB">
          <w:pPr>
            <w:pStyle w:val="13547AB8D3464F759EE1CDF70A82189C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FFE86A889F174151A1699347727A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A02D-9DC9-4F1E-8434-97B0D6538525}"/>
      </w:docPartPr>
      <w:docPartBody>
        <w:p w:rsidR="00000000" w:rsidRDefault="00DE54AB" w:rsidP="00DE54AB">
          <w:pPr>
            <w:pStyle w:val="FFE86A889F174151A1699347727A39A1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17E5FE0D8C2C46408F9C779A51D6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5D6F-6D4B-4D73-B72C-70A9AB408FE0}"/>
      </w:docPartPr>
      <w:docPartBody>
        <w:p w:rsidR="00000000" w:rsidRDefault="00DE54AB" w:rsidP="00DE54AB">
          <w:pPr>
            <w:pStyle w:val="17E5FE0D8C2C46408F9C779A51D6065D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D68058C3E1124CC786B41CF99E21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8694-FBBA-4A05-B061-09044942FCC8}"/>
      </w:docPartPr>
      <w:docPartBody>
        <w:p w:rsidR="00000000" w:rsidRDefault="00DE54AB" w:rsidP="00DE54AB">
          <w:pPr>
            <w:pStyle w:val="D68058C3E1124CC786B41CF99E21B145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139304B4CB64480493C896D358BB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B9BA-2479-4785-BA4B-F79C4C4FC3CD}"/>
      </w:docPartPr>
      <w:docPartBody>
        <w:p w:rsidR="00000000" w:rsidRDefault="00DE54AB" w:rsidP="00DE54AB">
          <w:pPr>
            <w:pStyle w:val="139304B4CB64480493C896D358BB34DC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8379FD53246D488AA35C30EFDFF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D76C-668B-4ED8-B6CE-DD890B8F8722}"/>
      </w:docPartPr>
      <w:docPartBody>
        <w:p w:rsidR="00000000" w:rsidRDefault="00DE54AB" w:rsidP="00DE54AB">
          <w:pPr>
            <w:pStyle w:val="8379FD53246D488AA35C30EFDFF4FC89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7CACDA86F97E4D449EB56976C098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DD887-09C2-418A-9CF4-C729CD1B85CA}"/>
      </w:docPartPr>
      <w:docPartBody>
        <w:p w:rsidR="00000000" w:rsidRDefault="00DE54AB" w:rsidP="00DE54AB">
          <w:pPr>
            <w:pStyle w:val="7CACDA86F97E4D449EB56976C098FDC6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398F805123A8424C9487C138491B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43E80-405A-4361-9B8E-1DB84AF38E8F}"/>
      </w:docPartPr>
      <w:docPartBody>
        <w:p w:rsidR="00000000" w:rsidRDefault="00DE54AB" w:rsidP="00DE54AB">
          <w:pPr>
            <w:pStyle w:val="398F805123A8424C9487C138491B646C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0759735D889C4339909319F1496D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248-788B-47A6-8305-468EE58E63BB}"/>
      </w:docPartPr>
      <w:docPartBody>
        <w:p w:rsidR="00000000" w:rsidRDefault="00DE54AB" w:rsidP="00DE54AB">
          <w:pPr>
            <w:pStyle w:val="0759735D889C4339909319F1496DE5BD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8B34AE1558684B2B822DB0BE7551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EDD6-E640-49CD-A9AF-F0F39E83C38E}"/>
      </w:docPartPr>
      <w:docPartBody>
        <w:p w:rsidR="00000000" w:rsidRDefault="00DE54AB" w:rsidP="00DE54AB">
          <w:pPr>
            <w:pStyle w:val="8B34AE1558684B2B822DB0BE75516F4C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328D09AAF62D473886D3EFB44B7C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80E3-48A6-42D4-8B3E-3E2BDA0E8334}"/>
      </w:docPartPr>
      <w:docPartBody>
        <w:p w:rsidR="00000000" w:rsidRDefault="00DE54AB" w:rsidP="00DE54AB">
          <w:pPr>
            <w:pStyle w:val="328D09AAF62D473886D3EFB44B7CD9A0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57EDDC5D2B5646E7B5C26F6FCCF4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BBF5-6820-4081-8F35-37DBA19CC98E}"/>
      </w:docPartPr>
      <w:docPartBody>
        <w:p w:rsidR="00000000" w:rsidRDefault="00DE54AB" w:rsidP="00DE54AB">
          <w:pPr>
            <w:pStyle w:val="57EDDC5D2B5646E7B5C26F6FCCF41EF6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85332EB93694446DB9DEED3E579C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93BA4-BE60-4C2A-A904-618399C0FC3F}"/>
      </w:docPartPr>
      <w:docPartBody>
        <w:p w:rsidR="00000000" w:rsidRDefault="00DE54AB" w:rsidP="00DE54AB">
          <w:pPr>
            <w:pStyle w:val="85332EB93694446DB9DEED3E579C8F04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7DF5CEC373084C14B9405A45F39F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5E36-3949-4930-96F5-6BB6141566F1}"/>
      </w:docPartPr>
      <w:docPartBody>
        <w:p w:rsidR="00000000" w:rsidRDefault="00DE54AB" w:rsidP="00DE54AB">
          <w:pPr>
            <w:pStyle w:val="7DF5CEC373084C14B9405A45F39F4D24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F773A92A7A2B447BB272495549CA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9200-B37B-4C7D-8B9E-99BCD03B4F49}"/>
      </w:docPartPr>
      <w:docPartBody>
        <w:p w:rsidR="00000000" w:rsidRDefault="00DE54AB" w:rsidP="00DE54AB">
          <w:pPr>
            <w:pStyle w:val="F773A92A7A2B447BB272495549CAD5CD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5046330911A84283A09F7C25E3B88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F10D-117F-4A31-89A8-051DB8128B2A}"/>
      </w:docPartPr>
      <w:docPartBody>
        <w:p w:rsidR="00000000" w:rsidRDefault="00DE54AB" w:rsidP="00DE54AB">
          <w:pPr>
            <w:pStyle w:val="5046330911A84283A09F7C25E3B8822F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C7B16E2F2F224BA59E49D2719D20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E058-6066-418D-901D-E6355DB0F164}"/>
      </w:docPartPr>
      <w:docPartBody>
        <w:p w:rsidR="00000000" w:rsidRDefault="00DE54AB" w:rsidP="00DE54AB">
          <w:pPr>
            <w:pStyle w:val="C7B16E2F2F224BA59E49D2719D2049C3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287EBE4C4701427394D0774539A6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C73B-7105-4E58-9974-F1D52F1E6243}"/>
      </w:docPartPr>
      <w:docPartBody>
        <w:p w:rsidR="00000000" w:rsidRDefault="00DE54AB" w:rsidP="00DE54AB">
          <w:pPr>
            <w:pStyle w:val="287EBE4C4701427394D0774539A66B93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9E6F2D27A54144A5A3CE99E9D9C6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80B2-D233-4521-BC96-524039AE26AF}"/>
      </w:docPartPr>
      <w:docPartBody>
        <w:p w:rsidR="00000000" w:rsidRDefault="00DE54AB" w:rsidP="00DE54AB">
          <w:pPr>
            <w:pStyle w:val="9E6F2D27A54144A5A3CE99E9D9C6C863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5C244C195C304FA8A3C50A19B568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F6C2-D7C9-4C12-8820-31B5BBF21AAE}"/>
      </w:docPartPr>
      <w:docPartBody>
        <w:p w:rsidR="00000000" w:rsidRDefault="00DE54AB" w:rsidP="00DE54AB">
          <w:pPr>
            <w:pStyle w:val="5C244C195C304FA8A3C50A19B56847F5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5275CF71CD1B4ADBB0149469FEF1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C275-EBFA-491A-83E8-D200D662FFD2}"/>
      </w:docPartPr>
      <w:docPartBody>
        <w:p w:rsidR="00000000" w:rsidRDefault="00DE54AB" w:rsidP="00DE54AB">
          <w:pPr>
            <w:pStyle w:val="5275CF71CD1B4ADBB0149469FEF1DCDD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E27D2660A6E64BE38049D53C8D5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5D53-8A5F-48B5-B8E3-BAB28D7FCD42}"/>
      </w:docPartPr>
      <w:docPartBody>
        <w:p w:rsidR="00000000" w:rsidRDefault="00DE54AB" w:rsidP="00DE54AB">
          <w:pPr>
            <w:pStyle w:val="E27D2660A6E64BE38049D53C8D591EB0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6913DA46BE5040ECAE8E35784AD3D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5F19-F38F-4136-8B37-58CC3474ED55}"/>
      </w:docPartPr>
      <w:docPartBody>
        <w:p w:rsidR="00000000" w:rsidRDefault="00DE54AB" w:rsidP="00DE54AB">
          <w:pPr>
            <w:pStyle w:val="6913DA46BE5040ECAE8E35784AD3DB04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7FBA7F6B50104DD8BC25A83364B5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93B2-7ABF-4C6C-823F-2A66AD7F1EDE}"/>
      </w:docPartPr>
      <w:docPartBody>
        <w:p w:rsidR="00000000" w:rsidRDefault="00DE54AB" w:rsidP="00DE54AB">
          <w:pPr>
            <w:pStyle w:val="7FBA7F6B50104DD8BC25A83364B592D2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E257CE64DE754403B25E5B0E0882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6BBC8-534F-4A7F-9582-B7721CFC4718}"/>
      </w:docPartPr>
      <w:docPartBody>
        <w:p w:rsidR="00000000" w:rsidRDefault="00DE54AB" w:rsidP="00DE54AB">
          <w:pPr>
            <w:pStyle w:val="E257CE64DE754403B25E5B0E088289F6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B1EB703C132F47F4838DC624B5AC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E291-2EB8-4392-8FF6-20C575DA8404}"/>
      </w:docPartPr>
      <w:docPartBody>
        <w:p w:rsidR="00000000" w:rsidRDefault="00DE54AB" w:rsidP="00DE54AB">
          <w:pPr>
            <w:pStyle w:val="B1EB703C132F47F4838DC624B5AC1662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F9B994E5B0A24CB88264ABEFA1FB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42CA-3B80-4C88-AA41-66858E69A6CB}"/>
      </w:docPartPr>
      <w:docPartBody>
        <w:p w:rsidR="00000000" w:rsidRDefault="00DE54AB" w:rsidP="00DE54AB">
          <w:pPr>
            <w:pStyle w:val="F9B994E5B0A24CB88264ABEFA1FBA747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1516A901CBFD478E92FCFB3E7D21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5257-E4D9-4241-9067-E83FCDA7AA6C}"/>
      </w:docPartPr>
      <w:docPartBody>
        <w:p w:rsidR="00000000" w:rsidRDefault="00DE54AB" w:rsidP="00DE54AB">
          <w:pPr>
            <w:pStyle w:val="1516A901CBFD478E92FCFB3E7D21C7D3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2FD71B3809F142AAA4B0A3B0AE68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0FE9-6688-4CA4-AF87-6E116AD738E8}"/>
      </w:docPartPr>
      <w:docPartBody>
        <w:p w:rsidR="00000000" w:rsidRDefault="00DE54AB" w:rsidP="00DE54AB">
          <w:pPr>
            <w:pStyle w:val="2FD71B3809F142AAA4B0A3B0AE68BE72"/>
          </w:pPr>
          <w:r>
            <w:rPr>
              <w:rStyle w:val="Textdelcontenidor"/>
            </w:rPr>
            <w:t>Escriba aquí.</w:t>
          </w:r>
        </w:p>
      </w:docPartBody>
    </w:docPart>
    <w:docPart>
      <w:docPartPr>
        <w:name w:val="E57134AAA45B44E6992F25574ADB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AC8C-3F5C-498D-8594-A58392CD5AC3}"/>
      </w:docPartPr>
      <w:docPartBody>
        <w:p w:rsidR="00000000" w:rsidRDefault="00DE54AB" w:rsidP="00DE54AB">
          <w:pPr>
            <w:pStyle w:val="E57134AAA45B44E6992F25574ADB67D9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FAE2ED0E16AA465ABB6B6673D746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2540-47A1-498D-8295-04F689E9A3E4}"/>
      </w:docPartPr>
      <w:docPartBody>
        <w:p w:rsidR="00000000" w:rsidRDefault="00DE54AB" w:rsidP="00DE54AB">
          <w:pPr>
            <w:pStyle w:val="FAE2ED0E16AA465ABB6B6673D746A425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9950E111EC74923AB57AD763DE9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7C18-B428-4E0C-B809-63D99E9BA973}"/>
      </w:docPartPr>
      <w:docPartBody>
        <w:p w:rsidR="00000000" w:rsidRDefault="00DE54AB" w:rsidP="00DE54AB">
          <w:pPr>
            <w:pStyle w:val="A9950E111EC74923AB57AD763DE9A26E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AF1ECF7F08549BD8444FFC3B957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9B55-3B82-4BCE-9F95-F5DDB8665700}"/>
      </w:docPartPr>
      <w:docPartBody>
        <w:p w:rsidR="00000000" w:rsidRDefault="00DE54AB" w:rsidP="00DE54AB">
          <w:pPr>
            <w:pStyle w:val="4AF1ECF7F08549BD8444FFC3B957E43E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291F408971D497D8592DD7FC855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2F9A-8F96-49E7-8685-B992884FA2D5}"/>
      </w:docPartPr>
      <w:docPartBody>
        <w:p w:rsidR="00000000" w:rsidRDefault="00DE54AB" w:rsidP="00DE54AB">
          <w:pPr>
            <w:pStyle w:val="A291F408971D497D8592DD7FC855CA73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0084872186534FA088517EA2C771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C999-7B98-4D2B-9608-72A4A46AE460}"/>
      </w:docPartPr>
      <w:docPartBody>
        <w:p w:rsidR="00000000" w:rsidRDefault="00DE54AB" w:rsidP="00DE54AB">
          <w:pPr>
            <w:pStyle w:val="0084872186534FA088517EA2C77107AD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2F79E0A94F7D471082BD2F1DC4C1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7C569-538D-445A-A104-E6CCA1909E2E}"/>
      </w:docPartPr>
      <w:docPartBody>
        <w:p w:rsidR="00000000" w:rsidRDefault="00DE54AB" w:rsidP="00DE54AB">
          <w:pPr>
            <w:pStyle w:val="2F79E0A94F7D471082BD2F1DC4C14EE2"/>
          </w:pPr>
          <w:r w:rsidRPr="00811765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CCDB61F38B62439AAB51724F3451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D6C9-751F-407F-9A47-96EDE039CE97}"/>
      </w:docPartPr>
      <w:docPartBody>
        <w:p w:rsidR="00000000" w:rsidRDefault="00DE54AB" w:rsidP="00DE54AB">
          <w:pPr>
            <w:pStyle w:val="CCDB61F38B62439AAB51724F34511A0C"/>
          </w:pPr>
          <w:r>
            <w:rPr>
              <w:rStyle w:val="Textdelcontenidor"/>
            </w:rPr>
            <w:t>Numere los documentos adjuntos.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AB"/>
    <w:rsid w:val="00D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E54AB"/>
    <w:rPr>
      <w:color w:val="808080"/>
    </w:rPr>
  </w:style>
  <w:style w:type="paragraph" w:customStyle="1" w:styleId="5666C960DDE142F5A8F7C9F78FF02389">
    <w:name w:val="5666C960DDE142F5A8F7C9F78FF02389"/>
    <w:rsid w:val="00DE54AB"/>
  </w:style>
  <w:style w:type="paragraph" w:customStyle="1" w:styleId="15E3FBB6BC8E4191BA1AD211941EB48F">
    <w:name w:val="15E3FBB6BC8E4191BA1AD211941EB48F"/>
    <w:rsid w:val="00DE54AB"/>
  </w:style>
  <w:style w:type="paragraph" w:customStyle="1" w:styleId="86A23342ED8349AB9DF313F873BD9583">
    <w:name w:val="86A23342ED8349AB9DF313F873BD9583"/>
    <w:rsid w:val="00DE54AB"/>
  </w:style>
  <w:style w:type="paragraph" w:customStyle="1" w:styleId="637CEEC5D160404F82AFF76D02F4F62D">
    <w:name w:val="637CEEC5D160404F82AFF76D02F4F62D"/>
    <w:rsid w:val="00DE54AB"/>
  </w:style>
  <w:style w:type="paragraph" w:customStyle="1" w:styleId="3C677CCA8A554656B7B27F81A90A7D1A">
    <w:name w:val="3C677CCA8A554656B7B27F81A90A7D1A"/>
    <w:rsid w:val="00DE54AB"/>
  </w:style>
  <w:style w:type="paragraph" w:customStyle="1" w:styleId="5056F0CE1C7741DE90035EB287405D8F">
    <w:name w:val="5056F0CE1C7741DE90035EB287405D8F"/>
    <w:rsid w:val="00DE54AB"/>
  </w:style>
  <w:style w:type="paragraph" w:customStyle="1" w:styleId="3778803A4EE94CDF8DD55EF5F2209153">
    <w:name w:val="3778803A4EE94CDF8DD55EF5F2209153"/>
    <w:rsid w:val="00DE54AB"/>
  </w:style>
  <w:style w:type="paragraph" w:customStyle="1" w:styleId="A2BDC89AA9C14A3F8122AF722B49A069">
    <w:name w:val="A2BDC89AA9C14A3F8122AF722B49A069"/>
    <w:rsid w:val="00DE54AB"/>
  </w:style>
  <w:style w:type="paragraph" w:customStyle="1" w:styleId="9BF741E1DF794FFAA6B2A9BE76BA8D10">
    <w:name w:val="9BF741E1DF794FFAA6B2A9BE76BA8D10"/>
    <w:rsid w:val="00DE54AB"/>
  </w:style>
  <w:style w:type="paragraph" w:customStyle="1" w:styleId="25B28164A4EE49688C4E2D132A12F79C">
    <w:name w:val="25B28164A4EE49688C4E2D132A12F79C"/>
    <w:rsid w:val="00DE54AB"/>
  </w:style>
  <w:style w:type="paragraph" w:customStyle="1" w:styleId="B8A420EDE02248DA8A6C3E8CC1EA81AD">
    <w:name w:val="B8A420EDE02248DA8A6C3E8CC1EA81AD"/>
    <w:rsid w:val="00DE54AB"/>
  </w:style>
  <w:style w:type="paragraph" w:customStyle="1" w:styleId="1F403192A1394D95972049F2857981BB">
    <w:name w:val="1F403192A1394D95972049F2857981BB"/>
    <w:rsid w:val="00DE54AB"/>
  </w:style>
  <w:style w:type="paragraph" w:customStyle="1" w:styleId="A379AE76C1DD4301A6155CB59CBFFA7B">
    <w:name w:val="A379AE76C1DD4301A6155CB59CBFFA7B"/>
    <w:rsid w:val="00DE54AB"/>
  </w:style>
  <w:style w:type="paragraph" w:customStyle="1" w:styleId="73605084830B4CA8B658E4F26E4DE029">
    <w:name w:val="73605084830B4CA8B658E4F26E4DE029"/>
    <w:rsid w:val="00DE54AB"/>
  </w:style>
  <w:style w:type="paragraph" w:customStyle="1" w:styleId="D7177FCE6A8E49E4A8F25679CD002729">
    <w:name w:val="D7177FCE6A8E49E4A8F25679CD002729"/>
    <w:rsid w:val="00DE54AB"/>
  </w:style>
  <w:style w:type="paragraph" w:customStyle="1" w:styleId="FC6D26FD59484B3DBD2DF57C02FE337E">
    <w:name w:val="FC6D26FD59484B3DBD2DF57C02FE337E"/>
    <w:rsid w:val="00DE54AB"/>
  </w:style>
  <w:style w:type="paragraph" w:customStyle="1" w:styleId="F5FF69D50C2F431A944783D88C2E41E0">
    <w:name w:val="F5FF69D50C2F431A944783D88C2E41E0"/>
    <w:rsid w:val="00DE54AB"/>
  </w:style>
  <w:style w:type="paragraph" w:customStyle="1" w:styleId="1FC02319870741969DF8D6D633C62142">
    <w:name w:val="1FC02319870741969DF8D6D633C62142"/>
    <w:rsid w:val="00DE54AB"/>
  </w:style>
  <w:style w:type="paragraph" w:customStyle="1" w:styleId="449DDA868C374DCEA3287AA5C8E53E9F">
    <w:name w:val="449DDA868C374DCEA3287AA5C8E53E9F"/>
    <w:rsid w:val="00DE54AB"/>
  </w:style>
  <w:style w:type="paragraph" w:customStyle="1" w:styleId="178D581094B244918B4697B8C2C10D11">
    <w:name w:val="178D581094B244918B4697B8C2C10D11"/>
    <w:rsid w:val="00DE54AB"/>
  </w:style>
  <w:style w:type="paragraph" w:customStyle="1" w:styleId="824E9BF0A9564E728840FD40C75F20A8">
    <w:name w:val="824E9BF0A9564E728840FD40C75F20A8"/>
    <w:rsid w:val="00DE54AB"/>
  </w:style>
  <w:style w:type="paragraph" w:customStyle="1" w:styleId="9DAE5AE106EA4AF683861B074A1994A0">
    <w:name w:val="9DAE5AE106EA4AF683861B074A1994A0"/>
    <w:rsid w:val="00DE54AB"/>
  </w:style>
  <w:style w:type="paragraph" w:customStyle="1" w:styleId="5985131E7F2C4D61A8B06A8B1F359448">
    <w:name w:val="5985131E7F2C4D61A8B06A8B1F359448"/>
    <w:rsid w:val="00DE54AB"/>
  </w:style>
  <w:style w:type="paragraph" w:customStyle="1" w:styleId="3412C1DE288F4E6DA7F247B2589E0F85">
    <w:name w:val="3412C1DE288F4E6DA7F247B2589E0F85"/>
    <w:rsid w:val="00DE54AB"/>
  </w:style>
  <w:style w:type="paragraph" w:customStyle="1" w:styleId="FF2B399E246043499A1C8AC181E9B56C">
    <w:name w:val="FF2B399E246043499A1C8AC181E9B56C"/>
    <w:rsid w:val="00DE54AB"/>
  </w:style>
  <w:style w:type="paragraph" w:customStyle="1" w:styleId="38FAEBB098BE46D3AAFEF84BFD472603">
    <w:name w:val="38FAEBB098BE46D3AAFEF84BFD472603"/>
    <w:rsid w:val="00DE54AB"/>
  </w:style>
  <w:style w:type="paragraph" w:customStyle="1" w:styleId="D7AE52319AD143898933B440A6948142">
    <w:name w:val="D7AE52319AD143898933B440A6948142"/>
    <w:rsid w:val="00DE54AB"/>
  </w:style>
  <w:style w:type="paragraph" w:customStyle="1" w:styleId="E76C21132082455FA5F788E33E247821">
    <w:name w:val="E76C21132082455FA5F788E33E247821"/>
    <w:rsid w:val="00DE54AB"/>
  </w:style>
  <w:style w:type="paragraph" w:customStyle="1" w:styleId="36B4895F1B2D4A4BA97A2CB86E03EEBF">
    <w:name w:val="36B4895F1B2D4A4BA97A2CB86E03EEBF"/>
    <w:rsid w:val="00DE54AB"/>
  </w:style>
  <w:style w:type="paragraph" w:customStyle="1" w:styleId="A4F65D250DBC4491B7FA9441B706BA5E">
    <w:name w:val="A4F65D250DBC4491B7FA9441B706BA5E"/>
    <w:rsid w:val="00DE54AB"/>
  </w:style>
  <w:style w:type="paragraph" w:customStyle="1" w:styleId="A795C20FD9034F56828E0024EB47726E">
    <w:name w:val="A795C20FD9034F56828E0024EB47726E"/>
    <w:rsid w:val="00DE54AB"/>
  </w:style>
  <w:style w:type="paragraph" w:customStyle="1" w:styleId="1A2E5DB2EB4245D4944509EC61F89403">
    <w:name w:val="1A2E5DB2EB4245D4944509EC61F89403"/>
    <w:rsid w:val="00DE54AB"/>
  </w:style>
  <w:style w:type="paragraph" w:customStyle="1" w:styleId="55DBDA9B20094B869D8327B305B34431">
    <w:name w:val="55DBDA9B20094B869D8327B305B34431"/>
    <w:rsid w:val="00DE54AB"/>
  </w:style>
  <w:style w:type="paragraph" w:customStyle="1" w:styleId="2DC4EE10F8E14FD99FE3047B25497207">
    <w:name w:val="2DC4EE10F8E14FD99FE3047B25497207"/>
    <w:rsid w:val="00DE54AB"/>
  </w:style>
  <w:style w:type="paragraph" w:customStyle="1" w:styleId="A6180A5BC35542E5B1C8150D1E2ACAE8">
    <w:name w:val="A6180A5BC35542E5B1C8150D1E2ACAE8"/>
    <w:rsid w:val="00DE54AB"/>
  </w:style>
  <w:style w:type="paragraph" w:customStyle="1" w:styleId="B0D6D31E8F134B5BB999169648F19D66">
    <w:name w:val="B0D6D31E8F134B5BB999169648F19D66"/>
    <w:rsid w:val="00DE54AB"/>
  </w:style>
  <w:style w:type="paragraph" w:customStyle="1" w:styleId="8559A87D92524857BFE2F6C06A86DB45">
    <w:name w:val="8559A87D92524857BFE2F6C06A86DB45"/>
    <w:rsid w:val="00DE54AB"/>
  </w:style>
  <w:style w:type="paragraph" w:customStyle="1" w:styleId="8FE7BF37B62941AAB3BDBA91FB3DE35B">
    <w:name w:val="8FE7BF37B62941AAB3BDBA91FB3DE35B"/>
    <w:rsid w:val="00DE54AB"/>
  </w:style>
  <w:style w:type="paragraph" w:customStyle="1" w:styleId="28E81F15B2684274932A7399A53B8568">
    <w:name w:val="28E81F15B2684274932A7399A53B8568"/>
    <w:rsid w:val="00DE54AB"/>
  </w:style>
  <w:style w:type="paragraph" w:customStyle="1" w:styleId="956C4FC909BA4BA68B0376E5C4C313B8">
    <w:name w:val="956C4FC909BA4BA68B0376E5C4C313B8"/>
    <w:rsid w:val="00DE54AB"/>
  </w:style>
  <w:style w:type="paragraph" w:customStyle="1" w:styleId="31BD74E4472D4BAB8A91CE34655C9A09">
    <w:name w:val="31BD74E4472D4BAB8A91CE34655C9A09"/>
    <w:rsid w:val="00DE54AB"/>
  </w:style>
  <w:style w:type="paragraph" w:customStyle="1" w:styleId="FFAB653C14AC436F8858864962B792FF">
    <w:name w:val="FFAB653C14AC436F8858864962B792FF"/>
    <w:rsid w:val="00DE54AB"/>
  </w:style>
  <w:style w:type="paragraph" w:customStyle="1" w:styleId="13547AB8D3464F759EE1CDF70A82189C">
    <w:name w:val="13547AB8D3464F759EE1CDF70A82189C"/>
    <w:rsid w:val="00DE54AB"/>
  </w:style>
  <w:style w:type="paragraph" w:customStyle="1" w:styleId="FFE86A889F174151A1699347727A39A1">
    <w:name w:val="FFE86A889F174151A1699347727A39A1"/>
    <w:rsid w:val="00DE54AB"/>
  </w:style>
  <w:style w:type="paragraph" w:customStyle="1" w:styleId="17E5FE0D8C2C46408F9C779A51D6065D">
    <w:name w:val="17E5FE0D8C2C46408F9C779A51D6065D"/>
    <w:rsid w:val="00DE54AB"/>
  </w:style>
  <w:style w:type="paragraph" w:customStyle="1" w:styleId="D68058C3E1124CC786B41CF99E21B145">
    <w:name w:val="D68058C3E1124CC786B41CF99E21B145"/>
    <w:rsid w:val="00DE54AB"/>
  </w:style>
  <w:style w:type="paragraph" w:customStyle="1" w:styleId="139304B4CB64480493C896D358BB34DC">
    <w:name w:val="139304B4CB64480493C896D358BB34DC"/>
    <w:rsid w:val="00DE54AB"/>
  </w:style>
  <w:style w:type="paragraph" w:customStyle="1" w:styleId="8379FD53246D488AA35C30EFDFF4FC89">
    <w:name w:val="8379FD53246D488AA35C30EFDFF4FC89"/>
    <w:rsid w:val="00DE54AB"/>
  </w:style>
  <w:style w:type="paragraph" w:customStyle="1" w:styleId="7CACDA86F97E4D449EB56976C098FDC6">
    <w:name w:val="7CACDA86F97E4D449EB56976C098FDC6"/>
    <w:rsid w:val="00DE54AB"/>
  </w:style>
  <w:style w:type="paragraph" w:customStyle="1" w:styleId="398F805123A8424C9487C138491B646C">
    <w:name w:val="398F805123A8424C9487C138491B646C"/>
    <w:rsid w:val="00DE54AB"/>
  </w:style>
  <w:style w:type="paragraph" w:customStyle="1" w:styleId="0759735D889C4339909319F1496DE5BD">
    <w:name w:val="0759735D889C4339909319F1496DE5BD"/>
    <w:rsid w:val="00DE54AB"/>
  </w:style>
  <w:style w:type="paragraph" w:customStyle="1" w:styleId="8B34AE1558684B2B822DB0BE75516F4C">
    <w:name w:val="8B34AE1558684B2B822DB0BE75516F4C"/>
    <w:rsid w:val="00DE54AB"/>
  </w:style>
  <w:style w:type="paragraph" w:customStyle="1" w:styleId="328D09AAF62D473886D3EFB44B7CD9A0">
    <w:name w:val="328D09AAF62D473886D3EFB44B7CD9A0"/>
    <w:rsid w:val="00DE54AB"/>
  </w:style>
  <w:style w:type="paragraph" w:customStyle="1" w:styleId="57EDDC5D2B5646E7B5C26F6FCCF41EF6">
    <w:name w:val="57EDDC5D2B5646E7B5C26F6FCCF41EF6"/>
    <w:rsid w:val="00DE54AB"/>
  </w:style>
  <w:style w:type="paragraph" w:customStyle="1" w:styleId="85332EB93694446DB9DEED3E579C8F04">
    <w:name w:val="85332EB93694446DB9DEED3E579C8F04"/>
    <w:rsid w:val="00DE54AB"/>
  </w:style>
  <w:style w:type="paragraph" w:customStyle="1" w:styleId="7DF5CEC373084C14B9405A45F39F4D24">
    <w:name w:val="7DF5CEC373084C14B9405A45F39F4D24"/>
    <w:rsid w:val="00DE54AB"/>
  </w:style>
  <w:style w:type="paragraph" w:customStyle="1" w:styleId="F773A92A7A2B447BB272495549CAD5CD">
    <w:name w:val="F773A92A7A2B447BB272495549CAD5CD"/>
    <w:rsid w:val="00DE54AB"/>
  </w:style>
  <w:style w:type="paragraph" w:customStyle="1" w:styleId="5046330911A84283A09F7C25E3B8822F">
    <w:name w:val="5046330911A84283A09F7C25E3B8822F"/>
    <w:rsid w:val="00DE54AB"/>
  </w:style>
  <w:style w:type="paragraph" w:customStyle="1" w:styleId="C7B16E2F2F224BA59E49D2719D2049C3">
    <w:name w:val="C7B16E2F2F224BA59E49D2719D2049C3"/>
    <w:rsid w:val="00DE54AB"/>
  </w:style>
  <w:style w:type="paragraph" w:customStyle="1" w:styleId="287EBE4C4701427394D0774539A66B93">
    <w:name w:val="287EBE4C4701427394D0774539A66B93"/>
    <w:rsid w:val="00DE54AB"/>
  </w:style>
  <w:style w:type="paragraph" w:customStyle="1" w:styleId="9E6F2D27A54144A5A3CE99E9D9C6C863">
    <w:name w:val="9E6F2D27A54144A5A3CE99E9D9C6C863"/>
    <w:rsid w:val="00DE54AB"/>
  </w:style>
  <w:style w:type="paragraph" w:customStyle="1" w:styleId="5C244C195C304FA8A3C50A19B56847F5">
    <w:name w:val="5C244C195C304FA8A3C50A19B56847F5"/>
    <w:rsid w:val="00DE54AB"/>
  </w:style>
  <w:style w:type="paragraph" w:customStyle="1" w:styleId="5275CF71CD1B4ADBB0149469FEF1DCDD">
    <w:name w:val="5275CF71CD1B4ADBB0149469FEF1DCDD"/>
    <w:rsid w:val="00DE54AB"/>
  </w:style>
  <w:style w:type="paragraph" w:customStyle="1" w:styleId="E27D2660A6E64BE38049D53C8D591EB0">
    <w:name w:val="E27D2660A6E64BE38049D53C8D591EB0"/>
    <w:rsid w:val="00DE54AB"/>
  </w:style>
  <w:style w:type="paragraph" w:customStyle="1" w:styleId="6913DA46BE5040ECAE8E35784AD3DB04">
    <w:name w:val="6913DA46BE5040ECAE8E35784AD3DB04"/>
    <w:rsid w:val="00DE54AB"/>
  </w:style>
  <w:style w:type="paragraph" w:customStyle="1" w:styleId="7FBA7F6B50104DD8BC25A83364B592D2">
    <w:name w:val="7FBA7F6B50104DD8BC25A83364B592D2"/>
    <w:rsid w:val="00DE54AB"/>
  </w:style>
  <w:style w:type="paragraph" w:customStyle="1" w:styleId="E257CE64DE754403B25E5B0E088289F6">
    <w:name w:val="E257CE64DE754403B25E5B0E088289F6"/>
    <w:rsid w:val="00DE54AB"/>
  </w:style>
  <w:style w:type="paragraph" w:customStyle="1" w:styleId="B1EB703C132F47F4838DC624B5AC1662">
    <w:name w:val="B1EB703C132F47F4838DC624B5AC1662"/>
    <w:rsid w:val="00DE54AB"/>
  </w:style>
  <w:style w:type="paragraph" w:customStyle="1" w:styleId="F9B994E5B0A24CB88264ABEFA1FBA747">
    <w:name w:val="F9B994E5B0A24CB88264ABEFA1FBA747"/>
    <w:rsid w:val="00DE54AB"/>
  </w:style>
  <w:style w:type="paragraph" w:customStyle="1" w:styleId="1516A901CBFD478E92FCFB3E7D21C7D3">
    <w:name w:val="1516A901CBFD478E92FCFB3E7D21C7D3"/>
    <w:rsid w:val="00DE54AB"/>
  </w:style>
  <w:style w:type="paragraph" w:customStyle="1" w:styleId="2FD71B3809F142AAA4B0A3B0AE68BE72">
    <w:name w:val="2FD71B3809F142AAA4B0A3B0AE68BE72"/>
    <w:rsid w:val="00DE54AB"/>
  </w:style>
  <w:style w:type="paragraph" w:customStyle="1" w:styleId="E57134AAA45B44E6992F25574ADB67D9">
    <w:name w:val="E57134AAA45B44E6992F25574ADB67D9"/>
    <w:rsid w:val="00DE54AB"/>
  </w:style>
  <w:style w:type="paragraph" w:customStyle="1" w:styleId="FAE2ED0E16AA465ABB6B6673D746A425">
    <w:name w:val="FAE2ED0E16AA465ABB6B6673D746A425"/>
    <w:rsid w:val="00DE54AB"/>
  </w:style>
  <w:style w:type="paragraph" w:customStyle="1" w:styleId="A9950E111EC74923AB57AD763DE9A26E">
    <w:name w:val="A9950E111EC74923AB57AD763DE9A26E"/>
    <w:rsid w:val="00DE54AB"/>
  </w:style>
  <w:style w:type="paragraph" w:customStyle="1" w:styleId="4AF1ECF7F08549BD8444FFC3B957E43E">
    <w:name w:val="4AF1ECF7F08549BD8444FFC3B957E43E"/>
    <w:rsid w:val="00DE54AB"/>
  </w:style>
  <w:style w:type="paragraph" w:customStyle="1" w:styleId="A291F408971D497D8592DD7FC855CA73">
    <w:name w:val="A291F408971D497D8592DD7FC855CA73"/>
    <w:rsid w:val="00DE54AB"/>
  </w:style>
  <w:style w:type="paragraph" w:customStyle="1" w:styleId="0084872186534FA088517EA2C77107AD">
    <w:name w:val="0084872186534FA088517EA2C77107AD"/>
    <w:rsid w:val="00DE54AB"/>
  </w:style>
  <w:style w:type="paragraph" w:customStyle="1" w:styleId="2F79E0A94F7D471082BD2F1DC4C14EE2">
    <w:name w:val="2F79E0A94F7D471082BD2F1DC4C14EE2"/>
    <w:rsid w:val="00DE54AB"/>
  </w:style>
  <w:style w:type="paragraph" w:customStyle="1" w:styleId="CCDB61F38B62439AAB51724F34511A0C">
    <w:name w:val="CCDB61F38B62439AAB51724F34511A0C"/>
    <w:rsid w:val="00DE54AB"/>
  </w:style>
  <w:style w:type="paragraph" w:customStyle="1" w:styleId="B53EB2A2AB7E48748F0AAD10AD25A8D9">
    <w:name w:val="B53EB2A2AB7E48748F0AAD10AD25A8D9"/>
    <w:rsid w:val="00DE5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DE54AB"/>
    <w:rPr>
      <w:color w:val="808080"/>
    </w:rPr>
  </w:style>
  <w:style w:type="paragraph" w:customStyle="1" w:styleId="5666C960DDE142F5A8F7C9F78FF02389">
    <w:name w:val="5666C960DDE142F5A8F7C9F78FF02389"/>
    <w:rsid w:val="00DE54AB"/>
  </w:style>
  <w:style w:type="paragraph" w:customStyle="1" w:styleId="15E3FBB6BC8E4191BA1AD211941EB48F">
    <w:name w:val="15E3FBB6BC8E4191BA1AD211941EB48F"/>
    <w:rsid w:val="00DE54AB"/>
  </w:style>
  <w:style w:type="paragraph" w:customStyle="1" w:styleId="86A23342ED8349AB9DF313F873BD9583">
    <w:name w:val="86A23342ED8349AB9DF313F873BD9583"/>
    <w:rsid w:val="00DE54AB"/>
  </w:style>
  <w:style w:type="paragraph" w:customStyle="1" w:styleId="637CEEC5D160404F82AFF76D02F4F62D">
    <w:name w:val="637CEEC5D160404F82AFF76D02F4F62D"/>
    <w:rsid w:val="00DE54AB"/>
  </w:style>
  <w:style w:type="paragraph" w:customStyle="1" w:styleId="3C677CCA8A554656B7B27F81A90A7D1A">
    <w:name w:val="3C677CCA8A554656B7B27F81A90A7D1A"/>
    <w:rsid w:val="00DE54AB"/>
  </w:style>
  <w:style w:type="paragraph" w:customStyle="1" w:styleId="5056F0CE1C7741DE90035EB287405D8F">
    <w:name w:val="5056F0CE1C7741DE90035EB287405D8F"/>
    <w:rsid w:val="00DE54AB"/>
  </w:style>
  <w:style w:type="paragraph" w:customStyle="1" w:styleId="3778803A4EE94CDF8DD55EF5F2209153">
    <w:name w:val="3778803A4EE94CDF8DD55EF5F2209153"/>
    <w:rsid w:val="00DE54AB"/>
  </w:style>
  <w:style w:type="paragraph" w:customStyle="1" w:styleId="A2BDC89AA9C14A3F8122AF722B49A069">
    <w:name w:val="A2BDC89AA9C14A3F8122AF722B49A069"/>
    <w:rsid w:val="00DE54AB"/>
  </w:style>
  <w:style w:type="paragraph" w:customStyle="1" w:styleId="9BF741E1DF794FFAA6B2A9BE76BA8D10">
    <w:name w:val="9BF741E1DF794FFAA6B2A9BE76BA8D10"/>
    <w:rsid w:val="00DE54AB"/>
  </w:style>
  <w:style w:type="paragraph" w:customStyle="1" w:styleId="25B28164A4EE49688C4E2D132A12F79C">
    <w:name w:val="25B28164A4EE49688C4E2D132A12F79C"/>
    <w:rsid w:val="00DE54AB"/>
  </w:style>
  <w:style w:type="paragraph" w:customStyle="1" w:styleId="B8A420EDE02248DA8A6C3E8CC1EA81AD">
    <w:name w:val="B8A420EDE02248DA8A6C3E8CC1EA81AD"/>
    <w:rsid w:val="00DE54AB"/>
  </w:style>
  <w:style w:type="paragraph" w:customStyle="1" w:styleId="1F403192A1394D95972049F2857981BB">
    <w:name w:val="1F403192A1394D95972049F2857981BB"/>
    <w:rsid w:val="00DE54AB"/>
  </w:style>
  <w:style w:type="paragraph" w:customStyle="1" w:styleId="A379AE76C1DD4301A6155CB59CBFFA7B">
    <w:name w:val="A379AE76C1DD4301A6155CB59CBFFA7B"/>
    <w:rsid w:val="00DE54AB"/>
  </w:style>
  <w:style w:type="paragraph" w:customStyle="1" w:styleId="73605084830B4CA8B658E4F26E4DE029">
    <w:name w:val="73605084830B4CA8B658E4F26E4DE029"/>
    <w:rsid w:val="00DE54AB"/>
  </w:style>
  <w:style w:type="paragraph" w:customStyle="1" w:styleId="D7177FCE6A8E49E4A8F25679CD002729">
    <w:name w:val="D7177FCE6A8E49E4A8F25679CD002729"/>
    <w:rsid w:val="00DE54AB"/>
  </w:style>
  <w:style w:type="paragraph" w:customStyle="1" w:styleId="FC6D26FD59484B3DBD2DF57C02FE337E">
    <w:name w:val="FC6D26FD59484B3DBD2DF57C02FE337E"/>
    <w:rsid w:val="00DE54AB"/>
  </w:style>
  <w:style w:type="paragraph" w:customStyle="1" w:styleId="F5FF69D50C2F431A944783D88C2E41E0">
    <w:name w:val="F5FF69D50C2F431A944783D88C2E41E0"/>
    <w:rsid w:val="00DE54AB"/>
  </w:style>
  <w:style w:type="paragraph" w:customStyle="1" w:styleId="1FC02319870741969DF8D6D633C62142">
    <w:name w:val="1FC02319870741969DF8D6D633C62142"/>
    <w:rsid w:val="00DE54AB"/>
  </w:style>
  <w:style w:type="paragraph" w:customStyle="1" w:styleId="449DDA868C374DCEA3287AA5C8E53E9F">
    <w:name w:val="449DDA868C374DCEA3287AA5C8E53E9F"/>
    <w:rsid w:val="00DE54AB"/>
  </w:style>
  <w:style w:type="paragraph" w:customStyle="1" w:styleId="178D581094B244918B4697B8C2C10D11">
    <w:name w:val="178D581094B244918B4697B8C2C10D11"/>
    <w:rsid w:val="00DE54AB"/>
  </w:style>
  <w:style w:type="paragraph" w:customStyle="1" w:styleId="824E9BF0A9564E728840FD40C75F20A8">
    <w:name w:val="824E9BF0A9564E728840FD40C75F20A8"/>
    <w:rsid w:val="00DE54AB"/>
  </w:style>
  <w:style w:type="paragraph" w:customStyle="1" w:styleId="9DAE5AE106EA4AF683861B074A1994A0">
    <w:name w:val="9DAE5AE106EA4AF683861B074A1994A0"/>
    <w:rsid w:val="00DE54AB"/>
  </w:style>
  <w:style w:type="paragraph" w:customStyle="1" w:styleId="5985131E7F2C4D61A8B06A8B1F359448">
    <w:name w:val="5985131E7F2C4D61A8B06A8B1F359448"/>
    <w:rsid w:val="00DE54AB"/>
  </w:style>
  <w:style w:type="paragraph" w:customStyle="1" w:styleId="3412C1DE288F4E6DA7F247B2589E0F85">
    <w:name w:val="3412C1DE288F4E6DA7F247B2589E0F85"/>
    <w:rsid w:val="00DE54AB"/>
  </w:style>
  <w:style w:type="paragraph" w:customStyle="1" w:styleId="FF2B399E246043499A1C8AC181E9B56C">
    <w:name w:val="FF2B399E246043499A1C8AC181E9B56C"/>
    <w:rsid w:val="00DE54AB"/>
  </w:style>
  <w:style w:type="paragraph" w:customStyle="1" w:styleId="38FAEBB098BE46D3AAFEF84BFD472603">
    <w:name w:val="38FAEBB098BE46D3AAFEF84BFD472603"/>
    <w:rsid w:val="00DE54AB"/>
  </w:style>
  <w:style w:type="paragraph" w:customStyle="1" w:styleId="D7AE52319AD143898933B440A6948142">
    <w:name w:val="D7AE52319AD143898933B440A6948142"/>
    <w:rsid w:val="00DE54AB"/>
  </w:style>
  <w:style w:type="paragraph" w:customStyle="1" w:styleId="E76C21132082455FA5F788E33E247821">
    <w:name w:val="E76C21132082455FA5F788E33E247821"/>
    <w:rsid w:val="00DE54AB"/>
  </w:style>
  <w:style w:type="paragraph" w:customStyle="1" w:styleId="36B4895F1B2D4A4BA97A2CB86E03EEBF">
    <w:name w:val="36B4895F1B2D4A4BA97A2CB86E03EEBF"/>
    <w:rsid w:val="00DE54AB"/>
  </w:style>
  <w:style w:type="paragraph" w:customStyle="1" w:styleId="A4F65D250DBC4491B7FA9441B706BA5E">
    <w:name w:val="A4F65D250DBC4491B7FA9441B706BA5E"/>
    <w:rsid w:val="00DE54AB"/>
  </w:style>
  <w:style w:type="paragraph" w:customStyle="1" w:styleId="A795C20FD9034F56828E0024EB47726E">
    <w:name w:val="A795C20FD9034F56828E0024EB47726E"/>
    <w:rsid w:val="00DE54AB"/>
  </w:style>
  <w:style w:type="paragraph" w:customStyle="1" w:styleId="1A2E5DB2EB4245D4944509EC61F89403">
    <w:name w:val="1A2E5DB2EB4245D4944509EC61F89403"/>
    <w:rsid w:val="00DE54AB"/>
  </w:style>
  <w:style w:type="paragraph" w:customStyle="1" w:styleId="55DBDA9B20094B869D8327B305B34431">
    <w:name w:val="55DBDA9B20094B869D8327B305B34431"/>
    <w:rsid w:val="00DE54AB"/>
  </w:style>
  <w:style w:type="paragraph" w:customStyle="1" w:styleId="2DC4EE10F8E14FD99FE3047B25497207">
    <w:name w:val="2DC4EE10F8E14FD99FE3047B25497207"/>
    <w:rsid w:val="00DE54AB"/>
  </w:style>
  <w:style w:type="paragraph" w:customStyle="1" w:styleId="A6180A5BC35542E5B1C8150D1E2ACAE8">
    <w:name w:val="A6180A5BC35542E5B1C8150D1E2ACAE8"/>
    <w:rsid w:val="00DE54AB"/>
  </w:style>
  <w:style w:type="paragraph" w:customStyle="1" w:styleId="B0D6D31E8F134B5BB999169648F19D66">
    <w:name w:val="B0D6D31E8F134B5BB999169648F19D66"/>
    <w:rsid w:val="00DE54AB"/>
  </w:style>
  <w:style w:type="paragraph" w:customStyle="1" w:styleId="8559A87D92524857BFE2F6C06A86DB45">
    <w:name w:val="8559A87D92524857BFE2F6C06A86DB45"/>
    <w:rsid w:val="00DE54AB"/>
  </w:style>
  <w:style w:type="paragraph" w:customStyle="1" w:styleId="8FE7BF37B62941AAB3BDBA91FB3DE35B">
    <w:name w:val="8FE7BF37B62941AAB3BDBA91FB3DE35B"/>
    <w:rsid w:val="00DE54AB"/>
  </w:style>
  <w:style w:type="paragraph" w:customStyle="1" w:styleId="28E81F15B2684274932A7399A53B8568">
    <w:name w:val="28E81F15B2684274932A7399A53B8568"/>
    <w:rsid w:val="00DE54AB"/>
  </w:style>
  <w:style w:type="paragraph" w:customStyle="1" w:styleId="956C4FC909BA4BA68B0376E5C4C313B8">
    <w:name w:val="956C4FC909BA4BA68B0376E5C4C313B8"/>
    <w:rsid w:val="00DE54AB"/>
  </w:style>
  <w:style w:type="paragraph" w:customStyle="1" w:styleId="31BD74E4472D4BAB8A91CE34655C9A09">
    <w:name w:val="31BD74E4472D4BAB8A91CE34655C9A09"/>
    <w:rsid w:val="00DE54AB"/>
  </w:style>
  <w:style w:type="paragraph" w:customStyle="1" w:styleId="FFAB653C14AC436F8858864962B792FF">
    <w:name w:val="FFAB653C14AC436F8858864962B792FF"/>
    <w:rsid w:val="00DE54AB"/>
  </w:style>
  <w:style w:type="paragraph" w:customStyle="1" w:styleId="13547AB8D3464F759EE1CDF70A82189C">
    <w:name w:val="13547AB8D3464F759EE1CDF70A82189C"/>
    <w:rsid w:val="00DE54AB"/>
  </w:style>
  <w:style w:type="paragraph" w:customStyle="1" w:styleId="FFE86A889F174151A1699347727A39A1">
    <w:name w:val="FFE86A889F174151A1699347727A39A1"/>
    <w:rsid w:val="00DE54AB"/>
  </w:style>
  <w:style w:type="paragraph" w:customStyle="1" w:styleId="17E5FE0D8C2C46408F9C779A51D6065D">
    <w:name w:val="17E5FE0D8C2C46408F9C779A51D6065D"/>
    <w:rsid w:val="00DE54AB"/>
  </w:style>
  <w:style w:type="paragraph" w:customStyle="1" w:styleId="D68058C3E1124CC786B41CF99E21B145">
    <w:name w:val="D68058C3E1124CC786B41CF99E21B145"/>
    <w:rsid w:val="00DE54AB"/>
  </w:style>
  <w:style w:type="paragraph" w:customStyle="1" w:styleId="139304B4CB64480493C896D358BB34DC">
    <w:name w:val="139304B4CB64480493C896D358BB34DC"/>
    <w:rsid w:val="00DE54AB"/>
  </w:style>
  <w:style w:type="paragraph" w:customStyle="1" w:styleId="8379FD53246D488AA35C30EFDFF4FC89">
    <w:name w:val="8379FD53246D488AA35C30EFDFF4FC89"/>
    <w:rsid w:val="00DE54AB"/>
  </w:style>
  <w:style w:type="paragraph" w:customStyle="1" w:styleId="7CACDA86F97E4D449EB56976C098FDC6">
    <w:name w:val="7CACDA86F97E4D449EB56976C098FDC6"/>
    <w:rsid w:val="00DE54AB"/>
  </w:style>
  <w:style w:type="paragraph" w:customStyle="1" w:styleId="398F805123A8424C9487C138491B646C">
    <w:name w:val="398F805123A8424C9487C138491B646C"/>
    <w:rsid w:val="00DE54AB"/>
  </w:style>
  <w:style w:type="paragraph" w:customStyle="1" w:styleId="0759735D889C4339909319F1496DE5BD">
    <w:name w:val="0759735D889C4339909319F1496DE5BD"/>
    <w:rsid w:val="00DE54AB"/>
  </w:style>
  <w:style w:type="paragraph" w:customStyle="1" w:styleId="8B34AE1558684B2B822DB0BE75516F4C">
    <w:name w:val="8B34AE1558684B2B822DB0BE75516F4C"/>
    <w:rsid w:val="00DE54AB"/>
  </w:style>
  <w:style w:type="paragraph" w:customStyle="1" w:styleId="328D09AAF62D473886D3EFB44B7CD9A0">
    <w:name w:val="328D09AAF62D473886D3EFB44B7CD9A0"/>
    <w:rsid w:val="00DE54AB"/>
  </w:style>
  <w:style w:type="paragraph" w:customStyle="1" w:styleId="57EDDC5D2B5646E7B5C26F6FCCF41EF6">
    <w:name w:val="57EDDC5D2B5646E7B5C26F6FCCF41EF6"/>
    <w:rsid w:val="00DE54AB"/>
  </w:style>
  <w:style w:type="paragraph" w:customStyle="1" w:styleId="85332EB93694446DB9DEED3E579C8F04">
    <w:name w:val="85332EB93694446DB9DEED3E579C8F04"/>
    <w:rsid w:val="00DE54AB"/>
  </w:style>
  <w:style w:type="paragraph" w:customStyle="1" w:styleId="7DF5CEC373084C14B9405A45F39F4D24">
    <w:name w:val="7DF5CEC373084C14B9405A45F39F4D24"/>
    <w:rsid w:val="00DE54AB"/>
  </w:style>
  <w:style w:type="paragraph" w:customStyle="1" w:styleId="F773A92A7A2B447BB272495549CAD5CD">
    <w:name w:val="F773A92A7A2B447BB272495549CAD5CD"/>
    <w:rsid w:val="00DE54AB"/>
  </w:style>
  <w:style w:type="paragraph" w:customStyle="1" w:styleId="5046330911A84283A09F7C25E3B8822F">
    <w:name w:val="5046330911A84283A09F7C25E3B8822F"/>
    <w:rsid w:val="00DE54AB"/>
  </w:style>
  <w:style w:type="paragraph" w:customStyle="1" w:styleId="C7B16E2F2F224BA59E49D2719D2049C3">
    <w:name w:val="C7B16E2F2F224BA59E49D2719D2049C3"/>
    <w:rsid w:val="00DE54AB"/>
  </w:style>
  <w:style w:type="paragraph" w:customStyle="1" w:styleId="287EBE4C4701427394D0774539A66B93">
    <w:name w:val="287EBE4C4701427394D0774539A66B93"/>
    <w:rsid w:val="00DE54AB"/>
  </w:style>
  <w:style w:type="paragraph" w:customStyle="1" w:styleId="9E6F2D27A54144A5A3CE99E9D9C6C863">
    <w:name w:val="9E6F2D27A54144A5A3CE99E9D9C6C863"/>
    <w:rsid w:val="00DE54AB"/>
  </w:style>
  <w:style w:type="paragraph" w:customStyle="1" w:styleId="5C244C195C304FA8A3C50A19B56847F5">
    <w:name w:val="5C244C195C304FA8A3C50A19B56847F5"/>
    <w:rsid w:val="00DE54AB"/>
  </w:style>
  <w:style w:type="paragraph" w:customStyle="1" w:styleId="5275CF71CD1B4ADBB0149469FEF1DCDD">
    <w:name w:val="5275CF71CD1B4ADBB0149469FEF1DCDD"/>
    <w:rsid w:val="00DE54AB"/>
  </w:style>
  <w:style w:type="paragraph" w:customStyle="1" w:styleId="E27D2660A6E64BE38049D53C8D591EB0">
    <w:name w:val="E27D2660A6E64BE38049D53C8D591EB0"/>
    <w:rsid w:val="00DE54AB"/>
  </w:style>
  <w:style w:type="paragraph" w:customStyle="1" w:styleId="6913DA46BE5040ECAE8E35784AD3DB04">
    <w:name w:val="6913DA46BE5040ECAE8E35784AD3DB04"/>
    <w:rsid w:val="00DE54AB"/>
  </w:style>
  <w:style w:type="paragraph" w:customStyle="1" w:styleId="7FBA7F6B50104DD8BC25A83364B592D2">
    <w:name w:val="7FBA7F6B50104DD8BC25A83364B592D2"/>
    <w:rsid w:val="00DE54AB"/>
  </w:style>
  <w:style w:type="paragraph" w:customStyle="1" w:styleId="E257CE64DE754403B25E5B0E088289F6">
    <w:name w:val="E257CE64DE754403B25E5B0E088289F6"/>
    <w:rsid w:val="00DE54AB"/>
  </w:style>
  <w:style w:type="paragraph" w:customStyle="1" w:styleId="B1EB703C132F47F4838DC624B5AC1662">
    <w:name w:val="B1EB703C132F47F4838DC624B5AC1662"/>
    <w:rsid w:val="00DE54AB"/>
  </w:style>
  <w:style w:type="paragraph" w:customStyle="1" w:styleId="F9B994E5B0A24CB88264ABEFA1FBA747">
    <w:name w:val="F9B994E5B0A24CB88264ABEFA1FBA747"/>
    <w:rsid w:val="00DE54AB"/>
  </w:style>
  <w:style w:type="paragraph" w:customStyle="1" w:styleId="1516A901CBFD478E92FCFB3E7D21C7D3">
    <w:name w:val="1516A901CBFD478E92FCFB3E7D21C7D3"/>
    <w:rsid w:val="00DE54AB"/>
  </w:style>
  <w:style w:type="paragraph" w:customStyle="1" w:styleId="2FD71B3809F142AAA4B0A3B0AE68BE72">
    <w:name w:val="2FD71B3809F142AAA4B0A3B0AE68BE72"/>
    <w:rsid w:val="00DE54AB"/>
  </w:style>
  <w:style w:type="paragraph" w:customStyle="1" w:styleId="E57134AAA45B44E6992F25574ADB67D9">
    <w:name w:val="E57134AAA45B44E6992F25574ADB67D9"/>
    <w:rsid w:val="00DE54AB"/>
  </w:style>
  <w:style w:type="paragraph" w:customStyle="1" w:styleId="FAE2ED0E16AA465ABB6B6673D746A425">
    <w:name w:val="FAE2ED0E16AA465ABB6B6673D746A425"/>
    <w:rsid w:val="00DE54AB"/>
  </w:style>
  <w:style w:type="paragraph" w:customStyle="1" w:styleId="A9950E111EC74923AB57AD763DE9A26E">
    <w:name w:val="A9950E111EC74923AB57AD763DE9A26E"/>
    <w:rsid w:val="00DE54AB"/>
  </w:style>
  <w:style w:type="paragraph" w:customStyle="1" w:styleId="4AF1ECF7F08549BD8444FFC3B957E43E">
    <w:name w:val="4AF1ECF7F08549BD8444FFC3B957E43E"/>
    <w:rsid w:val="00DE54AB"/>
  </w:style>
  <w:style w:type="paragraph" w:customStyle="1" w:styleId="A291F408971D497D8592DD7FC855CA73">
    <w:name w:val="A291F408971D497D8592DD7FC855CA73"/>
    <w:rsid w:val="00DE54AB"/>
  </w:style>
  <w:style w:type="paragraph" w:customStyle="1" w:styleId="0084872186534FA088517EA2C77107AD">
    <w:name w:val="0084872186534FA088517EA2C77107AD"/>
    <w:rsid w:val="00DE54AB"/>
  </w:style>
  <w:style w:type="paragraph" w:customStyle="1" w:styleId="2F79E0A94F7D471082BD2F1DC4C14EE2">
    <w:name w:val="2F79E0A94F7D471082BD2F1DC4C14EE2"/>
    <w:rsid w:val="00DE54AB"/>
  </w:style>
  <w:style w:type="paragraph" w:customStyle="1" w:styleId="CCDB61F38B62439AAB51724F34511A0C">
    <w:name w:val="CCDB61F38B62439AAB51724F34511A0C"/>
    <w:rsid w:val="00DE54AB"/>
  </w:style>
  <w:style w:type="paragraph" w:customStyle="1" w:styleId="B53EB2A2AB7E48748F0AAD10AD25A8D9">
    <w:name w:val="B53EB2A2AB7E48748F0AAD10AD25A8D9"/>
    <w:rsid w:val="00DE5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5881</Characters>
  <Application>Microsoft Office Word</Application>
  <DocSecurity>0</DocSecurity>
  <Lines>49</Lines>
  <Paragraphs>13</Paragraphs>
  <ScaleCrop>false</ScaleCrop>
  <Company>IMI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2023-10-11T12:15:00Z</dcterms:created>
  <dcterms:modified xsi:type="dcterms:W3CDTF">2023-10-11T12:16:00Z</dcterms:modified>
</cp:coreProperties>
</file>