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5F497A"/>
          <w:sz w:val="32"/>
          <w:szCs w:val="32"/>
          <w:lang w:val="es-ES" w:eastAsia="es-ES"/>
        </w:rPr>
      </w:pPr>
      <w:r w:rsidRPr="00B76C98">
        <w:rPr>
          <w:rFonts w:ascii="Arial" w:hAnsi="Arial" w:cs="Arial"/>
          <w:b/>
          <w:bCs/>
          <w:color w:val="5F497A"/>
          <w:sz w:val="32"/>
          <w:szCs w:val="32"/>
          <w:lang w:val="es-ES" w:eastAsia="es-ES"/>
        </w:rPr>
        <w:t xml:space="preserve">Memoria final de actuación del proyecto/ actividad/ servicio subvencionado en la convocatoria para el Fortalecimiento de la ESS y la </w:t>
      </w:r>
      <w:proofErr w:type="spellStart"/>
      <w:r w:rsidRPr="00B76C98">
        <w:rPr>
          <w:rFonts w:ascii="Arial" w:hAnsi="Arial" w:cs="Arial"/>
          <w:b/>
          <w:bCs/>
          <w:color w:val="5F497A"/>
          <w:sz w:val="32"/>
          <w:szCs w:val="32"/>
          <w:lang w:val="es-ES" w:eastAsia="es-ES"/>
        </w:rPr>
        <w:t>Intercooperación</w:t>
      </w:r>
      <w:proofErr w:type="spellEnd"/>
      <w:r w:rsidRPr="00B76C98">
        <w:rPr>
          <w:rFonts w:ascii="Arial" w:hAnsi="Arial" w:cs="Arial"/>
          <w:b/>
          <w:bCs/>
          <w:color w:val="5F497A"/>
          <w:sz w:val="32"/>
          <w:szCs w:val="32"/>
          <w:lang w:val="es-ES" w:eastAsia="es-ES"/>
        </w:rPr>
        <w:t xml:space="preserve"> 2023 con indicación de las actividades realizadas y resultados obtenidos.</w:t>
      </w:r>
    </w:p>
    <w:p w:rsidR="008041D8" w:rsidRPr="00B76C98" w:rsidRDefault="008041D8" w:rsidP="008041D8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val="es-ES" w:eastAsia="es-ES"/>
        </w:rPr>
      </w:pPr>
      <w:r>
        <w:rPr>
          <w:rFonts w:ascii="Arial" w:hAnsi="Arial" w:cs="Arial"/>
          <w:b/>
          <w:color w:val="5F497A" w:themeColor="accent4" w:themeShade="BF"/>
          <w:sz w:val="20"/>
          <w:lang w:val="es-ES" w:eastAsia="es-ES"/>
        </w:rPr>
        <w:t>Modalidad</w:t>
      </w:r>
      <w:r w:rsidRPr="00B76C98">
        <w:rPr>
          <w:rFonts w:ascii="Arial" w:hAnsi="Arial" w:cs="Arial"/>
          <w:b/>
          <w:color w:val="5F497A" w:themeColor="accent4" w:themeShade="BF"/>
          <w:sz w:val="20"/>
          <w:lang w:val="es-ES" w:eastAsia="es-ES"/>
        </w:rPr>
        <w:t xml:space="preserve"> Ba</w:t>
      </w:r>
    </w:p>
    <w:p w:rsidR="008041D8" w:rsidRPr="00B76C98" w:rsidRDefault="008041D8" w:rsidP="008041D8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  <w:t>A. SOBRE LA ORGANIZACIÓN</w:t>
      </w: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DATOS BÁSICOS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103"/>
        <w:gridCol w:w="567"/>
        <w:gridCol w:w="1701"/>
      </w:tblGrid>
      <w:tr w:rsidR="008041D8" w:rsidRPr="00B76C98" w:rsidTr="00C37807">
        <w:trPr>
          <w:trHeight w:hRule="exact" w:val="377"/>
        </w:trPr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de la organización: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1804889301"/>
                <w:placeholder>
                  <w:docPart w:val="348CB20DC3814300A1C8BB6ED626A300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Indique</w:t>
                </w:r>
                <w:r w:rsidRPr="00B76C98">
                  <w:rPr>
                    <w:rStyle w:val="Textdelcontenidor"/>
                    <w:lang w:val="es-ES"/>
                  </w:rPr>
                  <w:t xml:space="preserve"> nom</w:t>
                </w:r>
                <w:r>
                  <w:rPr>
                    <w:rStyle w:val="Textdelcontenidor"/>
                    <w:lang w:val="es-ES"/>
                  </w:rPr>
                  <w:t>bre de la organiz</w:t>
                </w:r>
                <w:r w:rsidRPr="00B76C98">
                  <w:rPr>
                    <w:rStyle w:val="Textdelcontenidor"/>
                    <w:lang w:val="es-ES"/>
                  </w:rPr>
                  <w:t>ació</w:t>
                </w:r>
                <w:r>
                  <w:rPr>
                    <w:rStyle w:val="Textdelcontenidor"/>
                    <w:lang w:val="es-ES"/>
                  </w:rPr>
                  <w:t>n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NIF: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1367295811"/>
                <w:placeholder>
                  <w:docPart w:val="60801F4CB1B142EC9FCE503F5CBDDA99"/>
                </w:placeholder>
                <w:showingPlcHdr/>
              </w:sdtPr>
              <w:sdtContent>
                <w:r w:rsidRPr="00B76C98">
                  <w:rPr>
                    <w:rStyle w:val="Textdelcontenidor"/>
                    <w:lang w:val="es-ES"/>
                  </w:rPr>
                  <w:t>Indique NIF</w:t>
                </w:r>
              </w:sdtContent>
            </w:sdt>
          </w:p>
        </w:tc>
      </w:tr>
      <w:tr w:rsidR="008041D8" w:rsidRPr="00B76C98" w:rsidTr="00C37807">
        <w:trPr>
          <w:trHeight w:hRule="exact" w:val="474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Persona responsable del proyecto: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2054502858"/>
                <w:placeholder>
                  <w:docPart w:val="A48DC026D9FF42FB9F1B65DA12F502B4"/>
                </w:placeholder>
                <w:showingPlcHdr/>
              </w:sdtPr>
              <w:sdtContent>
                <w:r w:rsidRPr="00B76C98">
                  <w:rPr>
                    <w:rStyle w:val="Textdelcontenidor"/>
                    <w:lang w:val="es-ES"/>
                  </w:rPr>
                  <w:t>Indique nom</w:t>
                </w:r>
                <w:r>
                  <w:rPr>
                    <w:rStyle w:val="Textdelcontenidor"/>
                    <w:lang w:val="es-ES"/>
                  </w:rPr>
                  <w:t>bre</w:t>
                </w:r>
                <w:r w:rsidRPr="00B76C98">
                  <w:rPr>
                    <w:rStyle w:val="Textdelcontenidor"/>
                    <w:lang w:val="es-ES"/>
                  </w:rPr>
                  <w:t xml:space="preserve"> de la persona</w:t>
                </w:r>
              </w:sdtContent>
            </w:sdt>
          </w:p>
        </w:tc>
      </w:tr>
      <w:tr w:rsidR="008041D8" w:rsidRPr="00B76C98" w:rsidTr="00C37807">
        <w:trPr>
          <w:trHeight w:hRule="exact" w:val="60"/>
        </w:trPr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  <w:t>B. SOBRE EL PROYECTO A JUSTIFICAR:</w:t>
      </w: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1. NOMBRE DEL PROYECTO SUBVENCIONADO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9"/>
        <w:gridCol w:w="1558"/>
        <w:gridCol w:w="2268"/>
      </w:tblGrid>
      <w:tr w:rsidR="008041D8" w:rsidRPr="00B76C98" w:rsidTr="00C37807">
        <w:trPr>
          <w:trHeight w:hRule="exact" w:val="419"/>
        </w:trPr>
        <w:tc>
          <w:tcPr>
            <w:tcW w:w="69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proyecto:  </w:t>
            </w:r>
          </w:p>
        </w:tc>
        <w:tc>
          <w:tcPr>
            <w:tcW w:w="25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610629040"/>
                <w:placeholder>
                  <w:docPart w:val="105A853396A541A98B32541251FE959D"/>
                </w:placeholder>
                <w:showingPlcHdr/>
              </w:sdtPr>
              <w:sdtContent>
                <w:r w:rsidRPr="00B76C98">
                  <w:rPr>
                    <w:rStyle w:val="Textdelcontenidor"/>
                    <w:lang w:val="es-ES"/>
                  </w:rPr>
                  <w:t>Indique nom</w:t>
                </w:r>
                <w:r>
                  <w:rPr>
                    <w:rStyle w:val="Textdelcontenidor"/>
                    <w:lang w:val="es-ES"/>
                  </w:rPr>
                  <w:t>bre del proyecto</w:t>
                </w:r>
              </w:sdtContent>
            </w:sdt>
          </w:p>
        </w:tc>
        <w:tc>
          <w:tcPr>
            <w:tcW w:w="71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Código </w:t>
            </w:r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>subvenció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</w:t>
            </w:r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10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1910300334"/>
                <w:placeholder>
                  <w:docPart w:val="DCC46213FE584D0ABA6A3EFC6EDE131D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Indique có</w:t>
                </w:r>
                <w:r w:rsidRPr="00B76C98">
                  <w:rPr>
                    <w:rStyle w:val="Textdelcontenidor"/>
                    <w:lang w:val="es-ES"/>
                  </w:rPr>
                  <w:t>di</w:t>
                </w:r>
                <w:r>
                  <w:rPr>
                    <w:rStyle w:val="Textdelcontenidor"/>
                    <w:lang w:val="es-ES"/>
                  </w:rPr>
                  <w:t>go</w:t>
                </w:r>
              </w:sdtContent>
            </w:sdt>
          </w:p>
        </w:tc>
      </w:tr>
      <w:tr w:rsidR="008041D8" w:rsidRPr="00B76C98" w:rsidTr="00C37807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val="es-ES" w:eastAsia="es-ES"/>
              </w:rPr>
            </w:pPr>
            <w:r w:rsidRPr="00B76C98">
              <w:rPr>
                <w:rFonts w:ascii="Arial" w:hAnsi="Arial" w:cs="Arial"/>
                <w:spacing w:val="2"/>
                <w:sz w:val="20"/>
                <w:szCs w:val="16"/>
                <w:lang w:val="es-ES" w:eastAsia="es-ES"/>
              </w:rPr>
              <w:t>Indique a qué convocatoria se financió (año y nombre convocatoria)</w:t>
            </w:r>
          </w:p>
        </w:tc>
      </w:tr>
      <w:tr w:rsidR="008041D8" w:rsidRPr="00B76C98" w:rsidTr="00C37807">
        <w:trPr>
          <w:trHeight w:hRule="exact" w:val="342"/>
        </w:trPr>
        <w:sdt>
          <w:sdtPr>
            <w:rPr>
              <w:rFonts w:ascii="Arial" w:hAnsi="Arial" w:cs="Arial"/>
              <w:sz w:val="20"/>
              <w:szCs w:val="20"/>
              <w:lang w:val="es-ES" w:eastAsia="es-ES"/>
            </w:rPr>
            <w:id w:val="-1284107012"/>
            <w:placeholder>
              <w:docPart w:val="3F2860B72ECF4430981211940C8B3505"/>
            </w:placeholder>
            <w:showingPlcHdr/>
          </w:sdtPr>
          <w:sdtContent>
            <w:tc>
              <w:tcPr>
                <w:tcW w:w="5000" w:type="pct"/>
                <w:gridSpan w:val="4"/>
                <w:tcBorders>
                  <w:left w:val="nil"/>
                  <w:bottom w:val="dotted" w:sz="4" w:space="0" w:color="auto"/>
                  <w:right w:val="nil"/>
                </w:tcBorders>
                <w:shd w:val="clear" w:color="auto" w:fill="E5DFEC" w:themeFill="accent4" w:themeFillTint="33"/>
                <w:tcMar>
                  <w:top w:w="0" w:type="dxa"/>
                  <w:left w:w="80" w:type="dxa"/>
                  <w:bottom w:w="0" w:type="dxa"/>
                  <w:right w:w="80" w:type="dxa"/>
                </w:tcMar>
                <w:vAlign w:val="bottom"/>
              </w:tcPr>
              <w:p w:rsidR="008041D8" w:rsidRPr="00B76C98" w:rsidRDefault="008041D8" w:rsidP="00C37807">
                <w:pPr>
                  <w:suppressAutoHyphens/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textAlignment w:val="center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Indique</w:t>
                </w:r>
                <w:r w:rsidRPr="00B76C98">
                  <w:rPr>
                    <w:rStyle w:val="Textdelcontenidor"/>
                    <w:lang w:val="es-ES"/>
                  </w:rPr>
                  <w:t xml:space="preserve"> nom</w:t>
                </w:r>
                <w:r>
                  <w:rPr>
                    <w:rStyle w:val="Textdelcontenidor"/>
                    <w:lang w:val="es-ES"/>
                  </w:rPr>
                  <w:t>bre de la convocatoria y año</w:t>
                </w:r>
              </w:p>
            </w:tc>
          </w:sdtContent>
        </w:sdt>
      </w:tr>
    </w:tbl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2. BREVE DESCRIPCIÓN Y DATOS CLAVE DEL PROYECTO SUBVENCIONADO YA EJECUTADO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41D8" w:rsidRPr="00B76C98" w:rsidTr="00C37807">
        <w:trPr>
          <w:trHeight w:val="188"/>
        </w:trPr>
        <w:tc>
          <w:tcPr>
            <w:tcW w:w="10632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val="es-ES" w:eastAsia="es-ES"/>
              </w:rPr>
              <w:t>Breve descripción del proyecto una vez ejecutado.</w:t>
            </w: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val="es-ES" w:eastAsia="es-ES"/>
              </w:rPr>
              <w:t>Indicar las variaciones que se hayan producido, si procede, respecto del proyecto presentado en la convocatoria y/o reformulado, y los motivos de las mismas.</w:t>
            </w: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val="es-ES" w:eastAsia="es-ES"/>
              </w:rPr>
              <w:t>Principales dificultades encontradas durante la ejecución y cómo se han resuelto por parte de la organización, en cada caso.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8041D8" w:rsidRPr="00B76C98" w:rsidTr="00C37807">
              <w:trPr>
                <w:trHeight w:val="1788"/>
              </w:trPr>
              <w:tc>
                <w:tcPr>
                  <w:tcW w:w="10547" w:type="dxa"/>
                  <w:shd w:val="clear" w:color="auto" w:fill="E5DFEC" w:themeFill="accent4" w:themeFillTint="33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8041D8" w:rsidRPr="00B76C98" w:rsidRDefault="008041D8" w:rsidP="00C3780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s-ES" w:eastAsia="es-ES"/>
                      </w:rPr>
                      <w:id w:val="1217087426"/>
                      <w:placeholder>
                        <w:docPart w:val="15440C8ED9EC4D16B861D48059F623EB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  <w:lang w:val="es-ES"/>
                        </w:rPr>
                        <w:t>Haga clic aquí pa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r</w:t>
                      </w:r>
                      <w:r>
                        <w:rPr>
                          <w:rStyle w:val="Textdelcontenidor"/>
                          <w:lang w:val="es-ES"/>
                        </w:rPr>
                        <w:t>a escribir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 xml:space="preserve"> text</w:t>
                      </w:r>
                      <w:r>
                        <w:rPr>
                          <w:rStyle w:val="Textdelcontenidor"/>
                          <w:lang w:val="es-ES"/>
                        </w:rPr>
                        <w:t>o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.</w:t>
                      </w:r>
                    </w:sdtContent>
                  </w:sdt>
                </w:p>
                <w:p w:rsidR="008041D8" w:rsidRPr="00B76C98" w:rsidRDefault="008041D8" w:rsidP="00C3780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  <w:p w:rsidR="008041D8" w:rsidRPr="00B76C98" w:rsidRDefault="008041D8" w:rsidP="00C3780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  <w:p w:rsidR="008041D8" w:rsidRPr="00B76C98" w:rsidRDefault="008041D8" w:rsidP="00C3780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  <w:p w:rsidR="008041D8" w:rsidRPr="00B76C98" w:rsidRDefault="008041D8" w:rsidP="00C3780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  <w:p w:rsidR="008041D8" w:rsidRPr="00B76C98" w:rsidRDefault="008041D8" w:rsidP="00C3780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  <w:p w:rsidR="008041D8" w:rsidRPr="00B76C98" w:rsidRDefault="008041D8" w:rsidP="00C3780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tbl>
            <w:tblPr>
              <w:tblStyle w:val="Taulaambquadrcula"/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1134"/>
              <w:gridCol w:w="425"/>
              <w:gridCol w:w="567"/>
              <w:gridCol w:w="284"/>
              <w:gridCol w:w="567"/>
              <w:gridCol w:w="850"/>
              <w:gridCol w:w="1418"/>
              <w:gridCol w:w="1276"/>
              <w:gridCol w:w="1417"/>
              <w:gridCol w:w="851"/>
            </w:tblGrid>
            <w:tr w:rsidR="008041D8" w:rsidRPr="00B76C98" w:rsidTr="00C37807">
              <w:trPr>
                <w:trHeight w:val="337"/>
              </w:trPr>
              <w:tc>
                <w:tcPr>
                  <w:tcW w:w="2892" w:type="dxa"/>
                  <w:gridSpan w:val="2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Ámbito temático</w:t>
                  </w:r>
                  <w:r>
                    <w:rPr>
                      <w:rFonts w:ascii="Arial" w:hAnsi="Arial" w:cs="Arial"/>
                      <w:lang w:val="es-ES" w:eastAsia="es-ES"/>
                    </w:rPr>
                    <w:t xml:space="preserve"> y</w:t>
                  </w:r>
                  <w:r w:rsidRPr="00B76C98">
                    <w:rPr>
                      <w:rFonts w:ascii="Arial" w:hAnsi="Arial" w:cs="Arial"/>
                      <w:lang w:val="es-ES"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ES" w:eastAsia="es-ES"/>
                    </w:rPr>
                    <w:t>modalidad</w:t>
                  </w:r>
                  <w:r w:rsidRPr="00B76C98">
                    <w:rPr>
                      <w:rFonts w:ascii="Arial" w:hAnsi="Arial" w:cs="Arial"/>
                      <w:lang w:val="es-ES" w:eastAsia="es-ES"/>
                    </w:rPr>
                    <w:t>:</w:t>
                  </w:r>
                </w:p>
              </w:tc>
              <w:tc>
                <w:tcPr>
                  <w:tcW w:w="7655" w:type="dxa"/>
                  <w:gridSpan w:val="9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-889640950"/>
                      <w:placeholder>
                        <w:docPart w:val="BE8F4C4B94D64343BA8BE41B982E7833"/>
                      </w:placeholder>
                      <w:showingPlcHdr/>
                      <w:comboBox>
                        <w:listItem w:displayText="Àmbit A. Modalitat Aa" w:value="Àmbit A. Modalitat Aa"/>
                        <w:listItem w:displayText="Àmbit A. Modalitat Ab" w:value="Àmbit A. Modalitat Ab"/>
                        <w:listItem w:displayText="Àmbit A. Modalitat Ac" w:value="Àmbit A. Modalitat Ac"/>
                        <w:listItem w:displayText="Àmbit A. Modalitat Ad" w:value="Àmbit A. Modalitat Ad"/>
                        <w:listItem w:displayText="Àmbit B. Modalitat Ba" w:value="Àmbit B. Modalitat Ba"/>
                        <w:listItem w:displayText="Àmbit B. Modalitat Bb1" w:value="Àmbit B. Modalitat Bb1"/>
                        <w:listItem w:displayText="Àmbit B. Modalitat Bb2" w:value="Àmbit B. Modalitat Bb2"/>
                        <w:listItem w:displayText="Àmbit B. Modalitat Bc" w:value="Àmbit B. Modalitat Bc"/>
                        <w:listItem w:displayText="Àmbit C. Modalitat C" w:value="Àmbit C. Modalitat C"/>
                      </w:comboBox>
                    </w:sdtPr>
                    <w:sdtContent>
                      <w:r>
                        <w:rPr>
                          <w:rStyle w:val="Textdelcontenidor"/>
                          <w:lang w:val="es-ES"/>
                        </w:rPr>
                        <w:t>Seleccione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 xml:space="preserve"> un element</w:t>
                      </w:r>
                      <w:r>
                        <w:rPr>
                          <w:rStyle w:val="Textdelcontenidor"/>
                          <w:lang w:val="es-ES"/>
                        </w:rPr>
                        <w:t>o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.</w:t>
                      </w:r>
                    </w:sdtContent>
                  </w:sdt>
                </w:p>
              </w:tc>
            </w:tr>
            <w:tr w:rsidR="008041D8" w:rsidRPr="00B76C98" w:rsidTr="00C37807">
              <w:trPr>
                <w:trHeight w:val="413"/>
              </w:trPr>
              <w:tc>
                <w:tcPr>
                  <w:tcW w:w="3317" w:type="dxa"/>
                  <w:gridSpan w:val="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Lugar de realización del proyecto:</w:t>
                  </w:r>
                </w:p>
              </w:tc>
              <w:tc>
                <w:tcPr>
                  <w:tcW w:w="7230" w:type="dxa"/>
                  <w:gridSpan w:val="8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552507527"/>
                      <w:placeholder>
                        <w:docPart w:val="0870B82CBCA047888D8E58411DB5E265"/>
                      </w:placeholder>
                      <w:showingPlcHdr/>
                    </w:sdtPr>
                    <w:sdtContent>
                      <w:r w:rsidRPr="00B76C98">
                        <w:rPr>
                          <w:rStyle w:val="Textdelcontenidor"/>
                          <w:lang w:val="es-ES"/>
                        </w:rPr>
                        <w:t>Indique</w:t>
                      </w:r>
                      <w:r>
                        <w:rPr>
                          <w:rStyle w:val="Textdelcontenidor"/>
                          <w:lang w:val="es-ES"/>
                        </w:rPr>
                        <w:t xml:space="preserve"> lugar de reali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zació</w:t>
                      </w:r>
                      <w:r>
                        <w:rPr>
                          <w:rStyle w:val="Textdelcontenidor"/>
                          <w:lang w:val="es-ES"/>
                        </w:rPr>
                        <w:t>n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 xml:space="preserve"> del </w:t>
                      </w:r>
                      <w:r>
                        <w:rPr>
                          <w:rStyle w:val="Textdelcontenidor"/>
                          <w:lang w:val="es-ES"/>
                        </w:rPr>
                        <w:t>proyecto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.</w:t>
                      </w:r>
                    </w:sdtContent>
                  </w:sdt>
                </w:p>
              </w:tc>
            </w:tr>
            <w:tr w:rsidR="008041D8" w:rsidRPr="00B76C98" w:rsidTr="00C37807">
              <w:trPr>
                <w:trHeight w:val="418"/>
              </w:trPr>
              <w:tc>
                <w:tcPr>
                  <w:tcW w:w="4735" w:type="dxa"/>
                  <w:gridSpan w:val="6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Otras entidades colaboradoras en este proyecto:</w:t>
                  </w:r>
                </w:p>
              </w:tc>
              <w:tc>
                <w:tcPr>
                  <w:tcW w:w="5812" w:type="dxa"/>
                  <w:gridSpan w:val="5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1462927958"/>
                      <w:placeholder>
                        <w:docPart w:val="C21D7C787F144110BDB79B1D9630AD46"/>
                      </w:placeholder>
                      <w:showingPlcHdr/>
                    </w:sdtPr>
                    <w:sdtContent>
                      <w:r w:rsidRPr="00B76C98">
                        <w:rPr>
                          <w:rStyle w:val="Textdelcontenidor"/>
                          <w:lang w:val="es-ES"/>
                        </w:rPr>
                        <w:t>Indique</w:t>
                      </w:r>
                      <w:r>
                        <w:rPr>
                          <w:rStyle w:val="Textdelcontenidor"/>
                          <w:lang w:val="es-ES"/>
                        </w:rPr>
                        <w:t xml:space="preserve"> otras entidad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 xml:space="preserve">es </w:t>
                      </w:r>
                      <w:r>
                        <w:rPr>
                          <w:rStyle w:val="Textdelcontenidor"/>
                          <w:lang w:val="es-ES"/>
                        </w:rPr>
                        <w:t>colaboradora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s.</w:t>
                      </w:r>
                    </w:sdtContent>
                  </w:sdt>
                </w:p>
              </w:tc>
            </w:tr>
            <w:tr w:rsidR="008041D8" w:rsidRPr="00B76C98" w:rsidTr="00C37807">
              <w:trPr>
                <w:trHeight w:val="410"/>
              </w:trPr>
              <w:tc>
                <w:tcPr>
                  <w:tcW w:w="4168" w:type="dxa"/>
                  <w:gridSpan w:val="5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Fecha/s registro de la última reformulación:</w:t>
                  </w:r>
                </w:p>
              </w:tc>
              <w:tc>
                <w:tcPr>
                  <w:tcW w:w="6379" w:type="dxa"/>
                  <w:gridSpan w:val="6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-555468957"/>
                      <w:placeholder>
                        <w:docPart w:val="3FA3A5D3232D4338B52CF30339C6CC0A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Textdelcontenidor"/>
                          <w:lang w:val="es-ES"/>
                        </w:rPr>
                        <w:t>Seleccione una fecha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.</w:t>
                      </w:r>
                    </w:sdtContent>
                  </w:sdt>
                </w:p>
              </w:tc>
            </w:tr>
            <w:tr w:rsidR="008041D8" w:rsidRPr="00B76C98" w:rsidTr="00C37807">
              <w:trPr>
                <w:trHeight w:val="417"/>
              </w:trPr>
              <w:tc>
                <w:tcPr>
                  <w:tcW w:w="1758" w:type="dxa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Fecha de inicio:</w:t>
                  </w:r>
                </w:p>
              </w:tc>
              <w:tc>
                <w:tcPr>
                  <w:tcW w:w="2977" w:type="dxa"/>
                  <w:gridSpan w:val="5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259955768"/>
                      <w:placeholder>
                        <w:docPart w:val="73E10FD2A4924EB694C418BCB96E8298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Textdelcontenidor"/>
                          <w:lang w:val="es-ES"/>
                        </w:rPr>
                        <w:t>Seleccione una fecha.</w:t>
                      </w:r>
                    </w:sdtContent>
                  </w:sdt>
                </w:p>
              </w:tc>
              <w:tc>
                <w:tcPr>
                  <w:tcW w:w="2268" w:type="dxa"/>
                  <w:gridSpan w:val="2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Fecha de finalización:</w:t>
                  </w:r>
                </w:p>
              </w:tc>
              <w:tc>
                <w:tcPr>
                  <w:tcW w:w="3544" w:type="dxa"/>
                  <w:gridSpan w:val="3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69017007"/>
                      <w:placeholder>
                        <w:docPart w:val="BD05E3810AAE47429140B544FE16AF49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Textdelcontenidor"/>
                          <w:lang w:val="es-ES"/>
                        </w:rPr>
                        <w:t>Seleccione una fecha</w:t>
                      </w:r>
                      <w:r w:rsidRPr="00B76C98">
                        <w:rPr>
                          <w:rStyle w:val="Textdelcontenidor"/>
                          <w:lang w:val="es-ES"/>
                        </w:rPr>
                        <w:t>.</w:t>
                      </w:r>
                    </w:sdtContent>
                  </w:sdt>
                </w:p>
              </w:tc>
            </w:tr>
            <w:tr w:rsidR="008041D8" w:rsidRPr="00B76C98" w:rsidTr="00C37807">
              <w:trPr>
                <w:trHeight w:val="456"/>
              </w:trPr>
              <w:tc>
                <w:tcPr>
                  <w:tcW w:w="3884" w:type="dxa"/>
                  <w:gridSpan w:val="4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Importe financiado por el Ayuntamiento de Barcelona (en euros):</w:t>
                  </w:r>
                </w:p>
              </w:tc>
              <w:tc>
                <w:tcPr>
                  <w:tcW w:w="1701" w:type="dxa"/>
                  <w:gridSpan w:val="3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1908878572"/>
                      <w:placeholder>
                        <w:docPart w:val="14EBE389B5C84CB6AAA0D656DDAED14D"/>
                      </w:placeholder>
                    </w:sdtPr>
                    <w:sdtContent>
                      <w:r w:rsidRPr="00B76C98">
                        <w:rPr>
                          <w:rStyle w:val="Textdelcontenidor"/>
                          <w:lang w:val="es-ES"/>
                        </w:rPr>
                        <w:t>€</w:t>
                      </w:r>
                    </w:sdtContent>
                  </w:sdt>
                </w:p>
              </w:tc>
              <w:tc>
                <w:tcPr>
                  <w:tcW w:w="2694" w:type="dxa"/>
                  <w:gridSpan w:val="2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Importe total final del proyecto (en euros):</w:t>
                  </w:r>
                </w:p>
              </w:tc>
              <w:tc>
                <w:tcPr>
                  <w:tcW w:w="2268" w:type="dxa"/>
                  <w:gridSpan w:val="2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-579214826"/>
                      <w:placeholder>
                        <w:docPart w:val="30985D12D3954D39AECB1D10C1D72333"/>
                      </w:placeholder>
                      <w:showingPlcHdr/>
                    </w:sdtPr>
                    <w:sdtContent>
                      <w:r w:rsidRPr="00B76C98">
                        <w:rPr>
                          <w:rStyle w:val="Textdelcontenidor"/>
                          <w:lang w:val="es-ES"/>
                        </w:rPr>
                        <w:t>€</w:t>
                      </w:r>
                    </w:sdtContent>
                  </w:sdt>
                </w:p>
              </w:tc>
            </w:tr>
            <w:tr w:rsidR="008041D8" w:rsidRPr="00B76C98" w:rsidTr="00C37807">
              <w:trPr>
                <w:trHeight w:val="417"/>
              </w:trPr>
              <w:tc>
                <w:tcPr>
                  <w:tcW w:w="9696" w:type="dxa"/>
                  <w:gridSpan w:val="10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r w:rsidRPr="00B76C98">
                    <w:rPr>
                      <w:rFonts w:ascii="Arial" w:hAnsi="Arial" w:cs="Arial"/>
                      <w:lang w:val="es-ES" w:eastAsia="es-ES"/>
                    </w:rPr>
                    <w:t>Porcentaje de los fondos Ayuntamiento de Barcelona / respeto importe total final proyecto (en porcentaje):</w:t>
                  </w:r>
                </w:p>
              </w:tc>
              <w:tc>
                <w:tcPr>
                  <w:tcW w:w="851" w:type="dxa"/>
                  <w:shd w:val="clear" w:color="auto" w:fill="E5DFEC" w:themeFill="accent4" w:themeFillTint="33"/>
                </w:tcPr>
                <w:p w:rsidR="008041D8" w:rsidRPr="00B76C98" w:rsidRDefault="008041D8" w:rsidP="00C3780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val="es-ES" w:eastAsia="es-ES"/>
                    </w:rPr>
                  </w:pPr>
                  <w:sdt>
                    <w:sdtPr>
                      <w:rPr>
                        <w:rFonts w:ascii="Arial" w:hAnsi="Arial" w:cs="Arial"/>
                        <w:lang w:val="es-ES" w:eastAsia="es-ES"/>
                      </w:rPr>
                      <w:id w:val="489143358"/>
                      <w:placeholder>
                        <w:docPart w:val="8B2341CF21F14348B2154EE08FA73544"/>
                      </w:placeholder>
                      <w:showingPlcHdr/>
                    </w:sdtPr>
                    <w:sdtContent>
                      <w:r w:rsidRPr="00B76C98">
                        <w:rPr>
                          <w:rStyle w:val="Textdelcontenidor"/>
                          <w:lang w:val="es-ES"/>
                        </w:rPr>
                        <w:t>%</w:t>
                      </w:r>
                    </w:sdtContent>
                  </w:sdt>
                </w:p>
              </w:tc>
            </w:tr>
          </w:tbl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lastRenderedPageBreak/>
        <w:t>3. JUSTIFICACIÓN DEL PROYECTO SUBVENCIONADO</w:t>
      </w:r>
    </w:p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val="es-ES" w:eastAsia="es-ES"/>
        </w:rPr>
      </w:pPr>
      <w:r w:rsidRPr="00B76C98">
        <w:rPr>
          <w:rFonts w:ascii="Arial" w:hAnsi="Arial" w:cs="Arial"/>
          <w:b/>
          <w:spacing w:val="2"/>
          <w:position w:val="6"/>
          <w:sz w:val="20"/>
          <w:szCs w:val="20"/>
          <w:lang w:val="es-ES" w:eastAsia="es-ES"/>
        </w:rPr>
        <w:t>Indique el grado de adecuación de los antecedentes planteados y de la necesidad del proyecto subvencionado respecto de la ejecución real del mismo – revisar respecto de la propuesta aprobada inicialmente o reformulada y aceptada por el órgano gestor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41D8" w:rsidRPr="00B76C98" w:rsidTr="00C37807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1616210544"/>
                <w:placeholder>
                  <w:docPart w:val="E57F13FEC0EE48EC934078B1B13AC323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4. PERSONAS DESTINATARIAS DEL PROYECTO SUBVENCIONADO</w:t>
      </w:r>
    </w:p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val="es-ES" w:eastAsia="es-ES"/>
        </w:rPr>
      </w:pPr>
      <w:r w:rsidRPr="00B76C98">
        <w:rPr>
          <w:rFonts w:ascii="Arial" w:hAnsi="Arial" w:cs="Arial"/>
          <w:b/>
          <w:spacing w:val="2"/>
          <w:position w:val="6"/>
          <w:sz w:val="20"/>
          <w:szCs w:val="20"/>
          <w:lang w:val="es-ES" w:eastAsia="es-ES"/>
        </w:rPr>
        <w:t>¿Cuáles han sido las personas destinatarias? Cumplimentar los datos desagregados por género (hombres, mujeres, no binarios), del proyecto subvencionado y cuál ha sido su participación en el proceso de ejecución y/o seguimiento y evaluación final del mismo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41D8" w:rsidRPr="00B76C98" w:rsidTr="00C37807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1677263424"/>
                <w:placeholder>
                  <w:docPart w:val="FBDC5FFD6BC74895B027B19D0C98112B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5. LOGRO DE OBJETIVOS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¿Cuál/es </w:t>
            </w:r>
            <w:proofErr w:type="spellStart"/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>ha</w:t>
            </w:r>
            <w:proofErr w:type="spellEnd"/>
            <w:r w:rsidRPr="00B76C9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/n sido el objetivo/los objetivos alcanzado/s por el proyecto subvencionado ejecutado en relación con: </w:t>
            </w: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Promover proyectos impulsados desde las organizaciones representativas o referentes de la ESS que contribuyan al desarrollo de la Estrategia BCN 2030 ESS en general ya los proyectos de ciudad definidas en la misma en particular: </w:t>
            </w:r>
          </w:p>
        </w:tc>
      </w:tr>
      <w:tr w:rsidR="008041D8" w:rsidRPr="00B76C98" w:rsidTr="00C37807">
        <w:trPr>
          <w:trHeight w:val="1049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154766751"/>
                <w:placeholder>
                  <w:docPart w:val="FD3760713DDB4BB0A6CFAB97CD7CA7A1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552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76C9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Promover la articulación sociopolítica y </w:t>
            </w:r>
            <w:proofErr w:type="spellStart"/>
            <w:r w:rsidRPr="00B76C9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socioempresarial</w:t>
            </w:r>
            <w:proofErr w:type="spellEnd"/>
            <w:r w:rsidRPr="00B76C9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del ámbito representativo de la organización:</w:t>
            </w:r>
          </w:p>
        </w:tc>
      </w:tr>
      <w:tr w:rsidR="008041D8" w:rsidRPr="00B76C98" w:rsidTr="00C37807">
        <w:trPr>
          <w:trHeight w:val="107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1780453802"/>
                <w:placeholder>
                  <w:docPart w:val="840FC9565A64410EA628D33CC50DDF56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6. FASES DEL PROYECTO (EJECUCIÓN, EVALUACIÓN y SEGUIMIENTO) SUBVENCIONADO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Resultados obtenidos (¿Qué se ha logrado con la ejecución del proyecto subvencionado?)</w:t>
            </w:r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927080926"/>
                <w:placeholder>
                  <w:docPart w:val="6656B4033C4D464890285494755623B3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Indicadores de los resultados logrados (¿Cómo se han medido?)</w:t>
            </w:r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644660870"/>
                <w:placeholder>
                  <w:docPart w:val="6233CC7BFF6D4F16AE1DF56ACDAC2F2B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lastRenderedPageBreak/>
              <w:t>Descripción de las actividades realizadas</w:t>
            </w:r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1389413736"/>
                <w:placeholder>
                  <w:docPart w:val="12E2C3C8E79B4F00B6CD412B913AC37E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Descripción de las personas involucradas y roles, en la ejecución de estas actividades</w:t>
            </w:r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725303259"/>
                <w:placeholder>
                  <w:docPart w:val="40CFD42AE2AC4382A166373F8F45BB45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Indicadores de seguimiento del proyecto subvencionado durante la ejecución del mismo</w:t>
            </w:r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412519617"/>
                <w:placeholder>
                  <w:docPart w:val="48CDC016713F42CBB96FCC8017E36152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Descripción de los elementos o metodologías que le han permitido realizar el seguimiento del proyecto ejecutado</w:t>
            </w:r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760107741"/>
                <w:placeholder>
                  <w:docPart w:val="35C55DF9C566478DB2F5BC8E1B76B2EC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Descripción del impacto del proyecto ejecutado en la mejora de los indicadores de balance social, responsabilidad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 xml:space="preserve"> </w:t>
            </w: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 xml:space="preserve">medioambiental, transparencia y buen gobierno y perspectiva </w:t>
            </w:r>
            <w:proofErr w:type="spellStart"/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interseccional</w:t>
            </w:r>
            <w:proofErr w:type="spellEnd"/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559602370"/>
                <w:placeholder>
                  <w:docPart w:val="EAFAD40E9302401AB806E82573E66A75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 xml:space="preserve">Descripción de los efectos del proyecto en la erradicación o disminución de las desigualdades de género respecto a la organización ya las personas destinatarias, incorporando la perspectiva </w:t>
            </w:r>
            <w:proofErr w:type="spellStart"/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>interseccional</w:t>
            </w:r>
            <w:proofErr w:type="spellEnd"/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lang w:val="es-ES" w:eastAsia="es-ES"/>
              </w:rPr>
              <w:t xml:space="preserve"> de forma efectiva e integral</w:t>
            </w:r>
          </w:p>
        </w:tc>
      </w:tr>
      <w:tr w:rsidR="008041D8" w:rsidRPr="00B76C98" w:rsidTr="00C3780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502050527"/>
                <w:placeholder>
                  <w:docPart w:val="9553AE3EB4D0487083EF9F6EAF83ED2B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 xml:space="preserve">7. 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PLAN DE COMUNICACIÓN Y DIFUSIÓN DEL PROYECTO SUBVENCIONADO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041D8" w:rsidRPr="00B76C98" w:rsidTr="00C37807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20"/>
                <w:lang w:val="es-ES" w:eastAsia="es-ES"/>
              </w:rPr>
              <w:t>Acciones comunicativas llevadas a cabo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20"/>
                <w:lang w:val="es-ES" w:eastAsia="es-ES"/>
              </w:rPr>
              <w:t>Mensaje transmitido en estas acciones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20"/>
                <w:lang w:val="es-ES" w:eastAsia="es-ES"/>
              </w:rPr>
              <w:t>Público objetivo destinatario de estas acciones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041D8" w:rsidRPr="0042409E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20"/>
                <w:lang w:val="es-ES" w:eastAsia="es-ES"/>
              </w:rPr>
              <w:t>Productos desarrollados</w:t>
            </w: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20"/>
                <w:lang w:val="es-ES" w:eastAsia="es-ES"/>
              </w:rPr>
              <w:t>Carteles, dípticos u otros sistemas de difusión</w:t>
            </w:r>
          </w:p>
        </w:tc>
      </w:tr>
      <w:tr w:rsidR="008041D8" w:rsidRPr="00B76C98" w:rsidTr="00C37807"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520165880"/>
              <w:placeholder>
                <w:docPart w:val="46BE0CBF3F304C5297A662071F813E88"/>
              </w:placeholder>
              <w:showingPlcHdr/>
            </w:sdtPr>
            <w:sdtContent>
              <w:p w:rsidR="008041D8" w:rsidRPr="00B76C9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613713808"/>
              <w:placeholder>
                <w:docPart w:val="18397CA9DF5B4DD692C44A5F9A8B1AC0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822889309"/>
              <w:placeholder>
                <w:docPart w:val="5B408B9292FF44DB890C572D7F96D1FA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737620276"/>
              <w:placeholder>
                <w:docPart w:val="78D0E59E4E974CA88320F5B905CE60E0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470638658"/>
              <w:placeholder>
                <w:docPart w:val="B746F9174CF24DCFA2CD39B0BC40B591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994995103"/>
              <w:placeholder>
                <w:docPart w:val="20057FE9989F46A6AFA046A7A6C42D6C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302072577"/>
              <w:placeholder>
                <w:docPart w:val="2DDE3FB1EE24411790F51359212F74E3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1625656315"/>
              <w:placeholder>
                <w:docPart w:val="1E3987691FD9443D8E92DC7A8A40FB15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584444888"/>
              <w:placeholder>
                <w:docPart w:val="7210D63EB87F46A7AEB9EA4F34553710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35957923"/>
              <w:placeholder>
                <w:docPart w:val="C512D11F2AE848F0AD034A953FC589BD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664978696"/>
              <w:placeholder>
                <w:docPart w:val="B0CC677438C84E51A2571CE6DEA05279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788397985"/>
              <w:placeholder>
                <w:docPart w:val="A1265E9098BA46A0A328C2405FE7E213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1862851869"/>
              <w:placeholder>
                <w:docPart w:val="21E229C0DCC64E46BC57669D37442B84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914777370"/>
              <w:placeholder>
                <w:docPart w:val="C31091426F264F2FBAE95C2524460A98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939123070"/>
              <w:placeholder>
                <w:docPart w:val="18826B989BFE4E2AB4B87E909689CFDB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2103827190"/>
              <w:placeholder>
                <w:docPart w:val="05969A3112A34FDB94AF20FD19D89C33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1027686029"/>
              <w:placeholder>
                <w:docPart w:val="4854E63427BD44EB841DA39627A3EE8D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133399943"/>
              <w:placeholder>
                <w:docPart w:val="F4D6F30CE4B143AA8D9931288FCBDF21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781563739"/>
              <w:placeholder>
                <w:docPart w:val="181F121A86E64AE8BFDE919A9B595E94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2050869599"/>
              <w:placeholder>
                <w:docPart w:val="074762078B5A4A6F8735F8D7697582DC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292254170"/>
              <w:placeholder>
                <w:docPart w:val="69EB95A5356744B4877EBDD472911B61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564634762"/>
              <w:placeholder>
                <w:docPart w:val="07C5BF5432564A138E04E1BE8CB551DC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2006120291"/>
              <w:placeholder>
                <w:docPart w:val="042C0211D8B94181843B4CB0CD4ECDF2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220976503"/>
              <w:placeholder>
                <w:docPart w:val="A2A42AEF4BC947AE8F9DFA586A9848F9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872153333"/>
              <w:placeholder>
                <w:docPart w:val="48AB50C2919145E592847BFAFF1F42F3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442426367"/>
              <w:placeholder>
                <w:docPart w:val="DF099D1E8D9F4E29ADCA27EF8DA75A9C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615977197"/>
              <w:placeholder>
                <w:docPart w:val="33322D5CCE884ABC8A24840054B97FBC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471295183"/>
              <w:placeholder>
                <w:docPart w:val="6F17960ECD074CC0B31D55CF988CD487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781418686"/>
              <w:placeholder>
                <w:docPart w:val="4DB2A0885793496086A4A0F22CAD8D25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477195109"/>
              <w:placeholder>
                <w:docPart w:val="C7BBDBB804834817979C4E0320150EFF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399747054"/>
              <w:placeholder>
                <w:docPart w:val="72E0CB1C41204B2996B61BD10981A869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2014215550"/>
              <w:placeholder>
                <w:docPart w:val="AEBC84B82548430D8CEB4B19F3722096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255800249"/>
              <w:placeholder>
                <w:docPart w:val="19B095DAC15044D88F0C4EBFFD8FE4CF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551736278"/>
              <w:placeholder>
                <w:docPart w:val="EB9EEDF261DC42598AA69087C7519655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36478572"/>
              <w:placeholder>
                <w:docPart w:val="341C48B40ADC4B22949DE09F59EC1E48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414232419"/>
              <w:placeholder>
                <w:docPart w:val="657682C1E4494D2081F01458E2DCEE3E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722983903"/>
              <w:placeholder>
                <w:docPart w:val="5F8795972DE24F83A91EDBC3307948D5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068878087"/>
              <w:placeholder>
                <w:docPart w:val="DD47E6BF597D4BFDACFEB19ED14B847A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568106554"/>
              <w:placeholder>
                <w:docPart w:val="FBCC42EBE80C436386285A063C4EDD0F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626012210"/>
              <w:placeholder>
                <w:docPart w:val="AAFB19DF635B487F9DB446E9E5D7BCCD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  <w:tr w:rsidR="008041D8" w:rsidRPr="00B76C98" w:rsidTr="00C3780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1302732960"/>
              <w:placeholder>
                <w:docPart w:val="626DDACC28834AB3B0AEF4AC864258CB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228306524"/>
              <w:placeholder>
                <w:docPart w:val="A54231F574284E04ADD9CF5EFBE21F89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672535914"/>
              <w:placeholder>
                <w:docPart w:val="991B128119094F93B0D70247B32461D1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1126045755"/>
              <w:placeholder>
                <w:docPart w:val="FDD5AAAEE8234C04B844AF8B2F9E23C3"/>
              </w:placeholder>
              <w:showingPlcHdr/>
            </w:sdtPr>
            <w:sdtContent>
              <w:p w:rsidR="008041D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Escriba aquí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p>
            </w:sdtContent>
          </w:sdt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</w:pPr>
    </w:p>
    <w:p w:rsidR="008041D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</w:pPr>
      <w:r w:rsidRPr="0042409E">
        <w:rPr>
          <w:rFonts w:ascii="Arial" w:eastAsia="Times New Roman" w:hAnsi="Arial" w:cs="Arial"/>
          <w:b/>
          <w:bCs/>
          <w:color w:val="8064A2"/>
          <w:sz w:val="28"/>
          <w:szCs w:val="28"/>
          <w:lang w:val="es-ES" w:eastAsia="es-ES"/>
        </w:rPr>
        <w:t>SOLIDEZ Y FINANCIACIÓN</w:t>
      </w:r>
    </w:p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 xml:space="preserve">8. 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RECURSOS UTILIZADOS PARA DESARROLLAR EL PROYECTO SUBVENCIONADO</w:t>
      </w: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sz w:val="20"/>
          <w:szCs w:val="20"/>
          <w:lang w:val="es-ES"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8041D8" w:rsidRPr="00B76C98" w:rsidTr="00C37807">
        <w:trPr>
          <w:trHeight w:hRule="exact" w:val="693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szCs w:val="12"/>
                <w:u w:val="single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val="es-ES" w:eastAsia="es-ES"/>
              </w:rPr>
              <w:t>Número de personas que han participado en el proyecto, con datos desagregados por género (hombres, mujeres, no binarios) y su rol</w:t>
            </w:r>
            <w:r w:rsidRPr="00B76C98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val="es-ES" w:eastAsia="es-ES"/>
              </w:rPr>
              <w:t>:</w:t>
            </w:r>
          </w:p>
        </w:tc>
      </w:tr>
      <w:tr w:rsidR="008041D8" w:rsidRPr="00B76C98" w:rsidTr="00C37807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18"/>
                <w:szCs w:val="12"/>
                <w:lang w:val="es-ES" w:eastAsia="es-ES"/>
              </w:rPr>
              <w:t>Personal propio de la organización (número desagregado y rol):</w:t>
            </w:r>
          </w:p>
        </w:tc>
      </w:tr>
      <w:tr w:rsidR="008041D8" w:rsidRPr="00B76C98" w:rsidTr="00C37807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2034533235"/>
                <w:placeholder>
                  <w:docPart w:val="835DED21861F45C99C3F6B423DC5EB23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18"/>
                <w:szCs w:val="12"/>
                <w:lang w:val="es-ES" w:eastAsia="es-ES"/>
              </w:rPr>
              <w:t>Personal ajeno de la organización (número desagregado y rol):</w:t>
            </w:r>
          </w:p>
        </w:tc>
      </w:tr>
      <w:tr w:rsidR="008041D8" w:rsidRPr="00B76C98" w:rsidTr="00C37807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1888643422"/>
                <w:placeholder>
                  <w:docPart w:val="B525E1CCA1CF406186B5DCE57995067E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ind w:left="0" w:firstLine="0"/>
        <w:jc w:val="both"/>
        <w:rPr>
          <w:rFonts w:ascii="Arial" w:hAnsi="Arial" w:cs="Arial"/>
          <w:color w:val="FF0000"/>
          <w:szCs w:val="20"/>
          <w:lang w:val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8041D8" w:rsidRPr="00B76C98" w:rsidTr="00C37807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  <w:t>Infraestructurales: Locales, instalaciones, equipos técnicos para el desarrollo del proyecto</w:t>
            </w:r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8041D8" w:rsidRPr="00B76C98" w:rsidTr="00C37807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18"/>
                <w:szCs w:val="12"/>
                <w:lang w:val="es-ES" w:eastAsia="es-ES"/>
              </w:rPr>
              <w:t>Infraestructuras propias</w:t>
            </w:r>
            <w:r w:rsidRPr="00B76C98">
              <w:rPr>
                <w:rFonts w:ascii="Arial" w:hAnsi="Arial" w:cs="Arial"/>
                <w:b/>
                <w:sz w:val="18"/>
                <w:szCs w:val="12"/>
                <w:lang w:val="es-ES" w:eastAsia="es-ES"/>
              </w:rPr>
              <w:t>:</w:t>
            </w:r>
          </w:p>
        </w:tc>
      </w:tr>
      <w:tr w:rsidR="008041D8" w:rsidRPr="00B76C98" w:rsidTr="00C37807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1482877980"/>
                <w:placeholder>
                  <w:docPart w:val="F2BFA4A3FBE84EECA209DD94BEAED700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18"/>
                <w:szCs w:val="12"/>
                <w:lang w:val="es-ES" w:eastAsia="es-ES"/>
              </w:rPr>
              <w:t>Infraestructuras ajenas en régimen de alquiler o compra</w:t>
            </w:r>
            <w:r w:rsidRPr="00B76C98">
              <w:rPr>
                <w:rFonts w:ascii="Arial" w:hAnsi="Arial" w:cs="Arial"/>
                <w:b/>
                <w:sz w:val="18"/>
                <w:szCs w:val="12"/>
                <w:lang w:val="es-ES" w:eastAsia="es-ES"/>
              </w:rPr>
              <w:t>:</w:t>
            </w:r>
          </w:p>
        </w:tc>
      </w:tr>
      <w:tr w:rsidR="008041D8" w:rsidRPr="00B76C98" w:rsidTr="00C37807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413663008"/>
                <w:placeholder>
                  <w:docPart w:val="808DDE46586E486BB8FABA54842CC885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ind w:left="0" w:firstLine="0"/>
        <w:jc w:val="both"/>
        <w:rPr>
          <w:rFonts w:ascii="Arial" w:hAnsi="Arial" w:cs="Arial"/>
          <w:szCs w:val="20"/>
          <w:lang w:val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8041D8" w:rsidRPr="00B76C98" w:rsidTr="00C37807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2409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Materiales: lo que ha comprado o alquilado</w:t>
            </w:r>
          </w:p>
        </w:tc>
      </w:tr>
      <w:tr w:rsidR="008041D8" w:rsidRPr="00B76C98" w:rsidTr="00C37807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-505126941"/>
                <w:placeholder>
                  <w:docPart w:val="4AD592589A8345029CC4B468B3EF786C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041D8" w:rsidRPr="00B76C98" w:rsidTr="00C37807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ind w:left="0" w:firstLine="0"/>
        <w:jc w:val="both"/>
        <w:rPr>
          <w:rFonts w:ascii="Arial" w:hAnsi="Arial" w:cs="Arial"/>
          <w:color w:val="FF0000"/>
          <w:szCs w:val="20"/>
          <w:lang w:val="es-ES"/>
        </w:rPr>
      </w:pPr>
    </w:p>
    <w:p w:rsidR="008041D8" w:rsidRDefault="008041D8" w:rsidP="008041D8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</w:p>
    <w:p w:rsidR="008041D8" w:rsidRDefault="008041D8" w:rsidP="008041D8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</w:p>
    <w:p w:rsidR="008041D8" w:rsidRPr="00B76C98" w:rsidRDefault="008041D8" w:rsidP="008041D8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lastRenderedPageBreak/>
        <w:t xml:space="preserve">9. 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CONTRIBUCIÓN AL DESARROLLO DE LA ESTRATEGIA ESS 2030 BCN EN GENERAL Y EN EL DESARROLLO DE LAS PALANCAS ESTRATÉGICAS EN PARTICULAR: CONSUMO CONSCIENTE Y TRANSFORMADOR, COMPRA PÚBLICA Y CONTRATACIÓN PÚB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LICA, EDUCACIÓN, FINANCIACIÓN, GESTIÓN PÚBLICA DELIBERATIVA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 xml:space="preserve">,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INTERCOOPERACIÓN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 xml:space="preserve">,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Y CREACIÓN DE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 xml:space="preserve"> MERCADO SOCIAL</w:t>
      </w:r>
    </w:p>
    <w:p w:rsidR="008041D8" w:rsidRPr="00B76C98" w:rsidRDefault="008041D8" w:rsidP="008041D8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8041D8" w:rsidRPr="00B76C98" w:rsidTr="00C37807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2019193055"/>
                <w:placeholder>
                  <w:docPart w:val="5728CBDD56B745139CF2E1012B66C681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  <w:lang w:val="es-ES" w:eastAsia="es-ES"/>
        </w:rPr>
      </w:pPr>
    </w:p>
    <w:p w:rsidR="008041D8" w:rsidRPr="00B76C98" w:rsidRDefault="008041D8" w:rsidP="008041D8">
      <w:pPr>
        <w:ind w:left="0" w:firstLine="0"/>
        <w:jc w:val="both"/>
        <w:rPr>
          <w:rFonts w:ascii="Arial" w:hAnsi="Arial" w:cs="Arial"/>
          <w:color w:val="FF0000"/>
          <w:szCs w:val="20"/>
          <w:lang w:val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 xml:space="preserve">10. 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VALORACIÓN CUALITATIVA Y CONCLUSIONES DEL PROYECTO SUBVENCIONADO EJECUTADO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8041D8" w:rsidRPr="00B76C98" w:rsidTr="00C37807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041D8" w:rsidRPr="00B76C98" w:rsidRDefault="008041D8" w:rsidP="00C3780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id w:val="116880933"/>
                <w:placeholder>
                  <w:docPart w:val="08562E9AF1C84E2EBC85C35304CCAE54"/>
                </w:placeholder>
                <w:showingPlcHdr/>
              </w:sdtPr>
              <w:sdtContent>
                <w:r>
                  <w:rPr>
                    <w:rStyle w:val="Textdelcontenidor"/>
                    <w:lang w:val="es-ES"/>
                  </w:rPr>
                  <w:t>Haga clic aquí pa</w:t>
                </w:r>
                <w:r w:rsidRPr="00B76C98">
                  <w:rPr>
                    <w:rStyle w:val="Textdelcontenidor"/>
                    <w:lang w:val="es-ES"/>
                  </w:rPr>
                  <w:t>r</w:t>
                </w:r>
                <w:r>
                  <w:rPr>
                    <w:rStyle w:val="Textdelcontenidor"/>
                    <w:lang w:val="es-ES"/>
                  </w:rPr>
                  <w:t>a escribir</w:t>
                </w:r>
                <w:r w:rsidRPr="00B76C98">
                  <w:rPr>
                    <w:rStyle w:val="Textdelcontenidor"/>
                    <w:lang w:val="es-ES"/>
                  </w:rPr>
                  <w:t xml:space="preserve"> text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.</w:t>
                </w:r>
              </w:sdtContent>
            </w:sdt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</w:p>
          <w:p w:rsidR="008041D8" w:rsidRPr="00B76C98" w:rsidRDefault="008041D8" w:rsidP="00C3780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8041D8" w:rsidRPr="00B76C98" w:rsidRDefault="008041D8" w:rsidP="008041D8">
      <w:pPr>
        <w:ind w:left="0" w:firstLine="0"/>
        <w:jc w:val="both"/>
        <w:rPr>
          <w:rFonts w:ascii="Arial" w:hAnsi="Arial" w:cs="Arial"/>
          <w:color w:val="FF0000"/>
          <w:szCs w:val="20"/>
          <w:lang w:val="es-ES"/>
        </w:rPr>
      </w:pP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  <w:r w:rsidRPr="00B76C98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 xml:space="preserve">11. </w:t>
      </w:r>
      <w:r w:rsidRPr="0042409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  <w:t>ANEXOS DEL PROYECTO SUBVENCIONADO</w:t>
      </w:r>
    </w:p>
    <w:p w:rsidR="008041D8" w:rsidRPr="00B76C98" w:rsidRDefault="008041D8" w:rsidP="008041D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val="es-ES" w:eastAsia="es-ES"/>
        </w:rPr>
      </w:pPr>
    </w:p>
    <w:p w:rsidR="008041D8" w:rsidRPr="0042409E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42409E">
        <w:rPr>
          <w:rFonts w:ascii="Arial" w:hAnsi="Arial" w:cs="Arial"/>
          <w:b/>
          <w:sz w:val="20"/>
          <w:szCs w:val="20"/>
          <w:lang w:val="es-ES" w:eastAsia="es-ES"/>
        </w:rPr>
        <w:t>Adjunte listado de los anexos que se adjuntan en la justificación: tríptico, dosieres de prensa, fotografías, memoria de la organización, etc.</w:t>
      </w:r>
    </w:p>
    <w:p w:rsidR="008041D8" w:rsidRPr="0042409E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18"/>
          <w:szCs w:val="12"/>
          <w:lang w:val="es-ES" w:eastAsia="es-ES"/>
        </w:rPr>
      </w:pPr>
      <w:r w:rsidRPr="0042409E">
        <w:rPr>
          <w:rFonts w:ascii="Arial" w:hAnsi="Arial" w:cs="Arial"/>
          <w:b/>
          <w:sz w:val="20"/>
          <w:szCs w:val="20"/>
          <w:lang w:val="es-ES" w:eastAsia="es-ES"/>
        </w:rPr>
        <w:t>Revise los documentos justificativos obligatorios según normativa reguladora específica 2023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041D8" w:rsidRPr="00B76C98" w:rsidTr="00C37807">
        <w:trPr>
          <w:trHeight w:val="1141"/>
        </w:trPr>
        <w:sdt>
          <w:sdtPr>
            <w:rPr>
              <w:lang w:val="es-ES" w:eastAsia="es-ES"/>
            </w:rPr>
            <w:id w:val="168071327"/>
            <w:placeholder>
              <w:docPart w:val="514086EED59649AF986BE6202B1C6479"/>
            </w:placeholder>
            <w:showingPlcHdr/>
          </w:sdtPr>
          <w:sdtContent>
            <w:tc>
              <w:tcPr>
                <w:tcW w:w="10773" w:type="dxa"/>
                <w:shd w:val="clear" w:color="auto" w:fill="E5DFEC" w:themeFill="accent4" w:themeFillTint="33"/>
              </w:tcPr>
              <w:p w:rsidR="008041D8" w:rsidRPr="00B76C98" w:rsidRDefault="008041D8" w:rsidP="00C3780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lang w:val="es-ES" w:eastAsia="es-ES"/>
                  </w:rPr>
                </w:pPr>
                <w:r>
                  <w:rPr>
                    <w:rStyle w:val="Textdelcontenidor"/>
                    <w:lang w:val="es-ES"/>
                  </w:rPr>
                  <w:t>Numere los</w:t>
                </w:r>
                <w:r w:rsidRPr="00B76C98">
                  <w:rPr>
                    <w:rStyle w:val="Textdelcontenidor"/>
                    <w:lang w:val="es-ES"/>
                  </w:rPr>
                  <w:t xml:space="preserve"> document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s adjunt</w:t>
                </w:r>
                <w:r>
                  <w:rPr>
                    <w:rStyle w:val="Textdelcontenidor"/>
                    <w:lang w:val="es-ES"/>
                  </w:rPr>
                  <w:t>o</w:t>
                </w:r>
                <w:r w:rsidRPr="00B76C98">
                  <w:rPr>
                    <w:rStyle w:val="Textdelcontenidor"/>
                    <w:lang w:val="es-ES"/>
                  </w:rPr>
                  <w:t>s.</w:t>
                </w:r>
              </w:p>
            </w:tc>
          </w:sdtContent>
        </w:sdt>
      </w:tr>
    </w:tbl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val="es-ES" w:eastAsia="es-ES"/>
        </w:rPr>
      </w:pPr>
    </w:p>
    <w:p w:rsidR="008041D8" w:rsidRPr="00B76C98" w:rsidRDefault="008041D8" w:rsidP="008041D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val="es-ES" w:eastAsia="es-ES"/>
        </w:rPr>
      </w:pPr>
    </w:p>
    <w:p w:rsidR="008041D8" w:rsidRPr="00B76C98" w:rsidRDefault="008041D8" w:rsidP="008041D8">
      <w:pPr>
        <w:ind w:left="0" w:firstLine="0"/>
        <w:rPr>
          <w:rFonts w:ascii="Arial" w:hAnsi="Arial" w:cs="Arial"/>
          <w:b/>
          <w:i/>
          <w:color w:val="FF0000"/>
          <w:lang w:val="es-ES"/>
        </w:rPr>
      </w:pPr>
    </w:p>
    <w:p w:rsidR="008041D8" w:rsidRPr="00B76C98" w:rsidRDefault="008041D8" w:rsidP="008041D8">
      <w:pPr>
        <w:ind w:left="0" w:firstLine="0"/>
        <w:rPr>
          <w:rFonts w:ascii="Arial" w:hAnsi="Arial" w:cs="Arial"/>
          <w:b/>
          <w:i/>
          <w:color w:val="FF0000"/>
          <w:lang w:val="es-ES"/>
        </w:rPr>
      </w:pPr>
    </w:p>
    <w:p w:rsidR="008041D8" w:rsidRPr="00B76C98" w:rsidRDefault="008041D8" w:rsidP="008041D8">
      <w:pPr>
        <w:ind w:left="0" w:firstLine="0"/>
        <w:rPr>
          <w:rFonts w:ascii="Arial" w:hAnsi="Arial" w:cs="Arial"/>
          <w:b/>
          <w:i/>
          <w:color w:val="FF0000"/>
          <w:lang w:val="es-ES"/>
        </w:rPr>
      </w:pPr>
    </w:p>
    <w:p w:rsidR="008041D8" w:rsidRPr="00B76C98" w:rsidRDefault="008041D8" w:rsidP="008041D8">
      <w:pPr>
        <w:ind w:left="0" w:firstLine="0"/>
        <w:jc w:val="center"/>
        <w:rPr>
          <w:rFonts w:ascii="Arial" w:hAnsi="Arial" w:cs="Arial"/>
          <w:b/>
          <w:i/>
          <w:sz w:val="18"/>
          <w:szCs w:val="18"/>
          <w:lang w:val="es-ES"/>
        </w:rPr>
      </w:pPr>
      <w:r w:rsidRPr="0042409E">
        <w:rPr>
          <w:rFonts w:ascii="Arial" w:hAnsi="Arial" w:cs="Arial"/>
          <w:b/>
          <w:i/>
          <w:sz w:val="18"/>
          <w:szCs w:val="18"/>
          <w:lang w:val="es-ES"/>
        </w:rPr>
        <w:t>Por favor, revise antes de registrar este documento que se han cumplimentado todos los campos</w:t>
      </w:r>
      <w:bookmarkStart w:id="0" w:name="_GoBack"/>
      <w:bookmarkEnd w:id="0"/>
      <w:r w:rsidRPr="0042409E">
        <w:rPr>
          <w:rFonts w:ascii="Arial" w:hAnsi="Arial" w:cs="Arial"/>
          <w:b/>
          <w:i/>
          <w:sz w:val="18"/>
          <w:szCs w:val="18"/>
          <w:lang w:val="es-ES"/>
        </w:rPr>
        <w:t>.</w:t>
      </w:r>
    </w:p>
    <w:p w:rsidR="00B46EE9" w:rsidRDefault="00963EC6"/>
    <w:sectPr w:rsidR="00B46EE9" w:rsidSect="008C1C15">
      <w:headerReference w:type="default" r:id="rId5"/>
      <w:footerReference w:type="default" r:id="rId6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22" w:rsidRDefault="00963EC6">
    <w:pPr>
      <w:pStyle w:val="Peu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22" w:rsidRPr="00B76C98" w:rsidRDefault="00963EC6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  <w:lang w:val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41A18B9" wp14:editId="683340A1">
          <wp:simplePos x="0" y="0"/>
          <wp:positionH relativeFrom="column">
            <wp:posOffset>33655</wp:posOffset>
          </wp:positionH>
          <wp:positionV relativeFrom="paragraph">
            <wp:posOffset>-19050</wp:posOffset>
          </wp:positionV>
          <wp:extent cx="1270000" cy="3429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 w:rsidRPr="00B76C98">
      <w:rPr>
        <w:rFonts w:ascii="Arial" w:hAnsi="Arial" w:cs="Arial"/>
        <w:sz w:val="16"/>
        <w:szCs w:val="16"/>
        <w:lang w:val="es-ES"/>
      </w:rPr>
      <w:tab/>
      <w:t xml:space="preserve">Justificación de subvención para el Fortalecimiento y la </w:t>
    </w:r>
    <w:proofErr w:type="spellStart"/>
    <w:r w:rsidRPr="00B76C98">
      <w:rPr>
        <w:rFonts w:ascii="Arial" w:hAnsi="Arial" w:cs="Arial"/>
        <w:sz w:val="16"/>
        <w:szCs w:val="16"/>
        <w:lang w:val="es-ES"/>
      </w:rPr>
      <w:t>Intercooperación</w:t>
    </w:r>
    <w:proofErr w:type="spellEnd"/>
    <w:r w:rsidRPr="00B76C98">
      <w:rPr>
        <w:rFonts w:ascii="Arial" w:hAnsi="Arial" w:cs="Arial"/>
        <w:sz w:val="16"/>
        <w:szCs w:val="16"/>
        <w:lang w:val="es-ES"/>
      </w:rPr>
      <w:t xml:space="preserve"> de la ESS 2023</w:t>
    </w:r>
  </w:p>
  <w:p w:rsidR="00CC6B22" w:rsidRPr="005340B8" w:rsidRDefault="00963EC6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 w:rsidRPr="00B76C98">
      <w:rPr>
        <w:lang w:val="es-ES"/>
      </w:rPr>
      <w:tab/>
    </w:r>
    <w:r w:rsidRPr="00B76C98">
      <w:rPr>
        <w:lang w:val="es-ES"/>
      </w:rPr>
      <w:tab/>
    </w:r>
    <w:r w:rsidRPr="00B76C98">
      <w:rPr>
        <w:rFonts w:ascii="Arial" w:hAnsi="Arial" w:cs="Arial"/>
        <w:sz w:val="16"/>
        <w:szCs w:val="16"/>
        <w:lang w:val="es-ES"/>
      </w:rPr>
      <w:t>Memoria de actuación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A"/>
    <w:rsid w:val="008041D8"/>
    <w:rsid w:val="0090309C"/>
    <w:rsid w:val="00963EC6"/>
    <w:rsid w:val="00B82D01"/>
    <w:rsid w:val="00CC36D0"/>
    <w:rsid w:val="00D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D8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041D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041D8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8041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041D8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80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041D8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8041D8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041D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4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D8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041D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041D8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8041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041D8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80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041D8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8041D8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041D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4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8CB20DC3814300A1C8BB6ED626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1B17-EDF1-448D-894F-DCEC778273CF}"/>
      </w:docPartPr>
      <w:docPartBody>
        <w:p w:rsidR="00000000" w:rsidRDefault="0060523B" w:rsidP="0060523B">
          <w:pPr>
            <w:pStyle w:val="348CB20DC3814300A1C8BB6ED626A300"/>
          </w:pPr>
          <w:r>
            <w:rPr>
              <w:rStyle w:val="Textdelcontenidor"/>
              <w:lang w:val="es-ES"/>
            </w:rPr>
            <w:t>Indique</w:t>
          </w:r>
          <w:r w:rsidRPr="00B76C98">
            <w:rPr>
              <w:rStyle w:val="Textdelcontenidor"/>
              <w:lang w:val="es-ES"/>
            </w:rPr>
            <w:t xml:space="preserve"> nom</w:t>
          </w:r>
          <w:r>
            <w:rPr>
              <w:rStyle w:val="Textdelcontenidor"/>
              <w:lang w:val="es-ES"/>
            </w:rPr>
            <w:t>bre de la organiz</w:t>
          </w:r>
          <w:r w:rsidRPr="00B76C98">
            <w:rPr>
              <w:rStyle w:val="Textdelcontenidor"/>
              <w:lang w:val="es-ES"/>
            </w:rPr>
            <w:t>ació</w:t>
          </w:r>
          <w:r>
            <w:rPr>
              <w:rStyle w:val="Textdelcontenidor"/>
              <w:lang w:val="es-ES"/>
            </w:rPr>
            <w:t>n</w:t>
          </w:r>
        </w:p>
      </w:docPartBody>
    </w:docPart>
    <w:docPart>
      <w:docPartPr>
        <w:name w:val="60801F4CB1B142EC9FCE503F5CBD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9683-2519-40F0-AEF0-7763E27E99F5}"/>
      </w:docPartPr>
      <w:docPartBody>
        <w:p w:rsidR="00000000" w:rsidRDefault="0060523B" w:rsidP="0060523B">
          <w:pPr>
            <w:pStyle w:val="60801F4CB1B142EC9FCE503F5CBDDA99"/>
          </w:pPr>
          <w:r w:rsidRPr="00B76C98">
            <w:rPr>
              <w:rStyle w:val="Textdelcontenidor"/>
              <w:lang w:val="es-ES"/>
            </w:rPr>
            <w:t>Indique NIF</w:t>
          </w:r>
        </w:p>
      </w:docPartBody>
    </w:docPart>
    <w:docPart>
      <w:docPartPr>
        <w:name w:val="A48DC026D9FF42FB9F1B65DA12F5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34C3-206F-49B9-BAE7-D1EE2776389C}"/>
      </w:docPartPr>
      <w:docPartBody>
        <w:p w:rsidR="00000000" w:rsidRDefault="0060523B" w:rsidP="0060523B">
          <w:pPr>
            <w:pStyle w:val="A48DC026D9FF42FB9F1B65DA12F502B4"/>
          </w:pPr>
          <w:r w:rsidRPr="00B76C98">
            <w:rPr>
              <w:rStyle w:val="Textdelcontenidor"/>
              <w:lang w:val="es-ES"/>
            </w:rPr>
            <w:t>Indique nom</w:t>
          </w:r>
          <w:r>
            <w:rPr>
              <w:rStyle w:val="Textdelcontenidor"/>
              <w:lang w:val="es-ES"/>
            </w:rPr>
            <w:t>bre</w:t>
          </w:r>
          <w:r w:rsidRPr="00B76C98">
            <w:rPr>
              <w:rStyle w:val="Textdelcontenidor"/>
              <w:lang w:val="es-ES"/>
            </w:rPr>
            <w:t xml:space="preserve"> de la persona</w:t>
          </w:r>
        </w:p>
      </w:docPartBody>
    </w:docPart>
    <w:docPart>
      <w:docPartPr>
        <w:name w:val="105A853396A541A98B32541251FE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67A7-EEB8-4FEC-9F42-27BA7440F5D0}"/>
      </w:docPartPr>
      <w:docPartBody>
        <w:p w:rsidR="00000000" w:rsidRDefault="0060523B" w:rsidP="0060523B">
          <w:pPr>
            <w:pStyle w:val="105A853396A541A98B32541251FE959D"/>
          </w:pPr>
          <w:r w:rsidRPr="00B76C98">
            <w:rPr>
              <w:rStyle w:val="Textdelcontenidor"/>
              <w:lang w:val="es-ES"/>
            </w:rPr>
            <w:t>Indique nom</w:t>
          </w:r>
          <w:r>
            <w:rPr>
              <w:rStyle w:val="Textdelcontenidor"/>
              <w:lang w:val="es-ES"/>
            </w:rPr>
            <w:t>bre del proyecto</w:t>
          </w:r>
        </w:p>
      </w:docPartBody>
    </w:docPart>
    <w:docPart>
      <w:docPartPr>
        <w:name w:val="DCC46213FE584D0ABA6A3EFC6EDE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752A-B9EE-4560-B185-7039899DA463}"/>
      </w:docPartPr>
      <w:docPartBody>
        <w:p w:rsidR="00000000" w:rsidRDefault="0060523B" w:rsidP="0060523B">
          <w:pPr>
            <w:pStyle w:val="DCC46213FE584D0ABA6A3EFC6EDE131D"/>
          </w:pPr>
          <w:r>
            <w:rPr>
              <w:rStyle w:val="Textdelcontenidor"/>
              <w:lang w:val="es-ES"/>
            </w:rPr>
            <w:t>Indique có</w:t>
          </w:r>
          <w:r w:rsidRPr="00B76C98">
            <w:rPr>
              <w:rStyle w:val="Textdelcontenidor"/>
              <w:lang w:val="es-ES"/>
            </w:rPr>
            <w:t>di</w:t>
          </w:r>
          <w:r>
            <w:rPr>
              <w:rStyle w:val="Textdelcontenidor"/>
              <w:lang w:val="es-ES"/>
            </w:rPr>
            <w:t>go</w:t>
          </w:r>
        </w:p>
      </w:docPartBody>
    </w:docPart>
    <w:docPart>
      <w:docPartPr>
        <w:name w:val="3F2860B72ECF4430981211940C8B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DD4A-7440-45A6-9110-542FCBD93297}"/>
      </w:docPartPr>
      <w:docPartBody>
        <w:p w:rsidR="00000000" w:rsidRDefault="0060523B" w:rsidP="0060523B">
          <w:pPr>
            <w:pStyle w:val="3F2860B72ECF4430981211940C8B3505"/>
          </w:pPr>
          <w:r>
            <w:rPr>
              <w:rStyle w:val="Textdelcontenidor"/>
              <w:lang w:val="es-ES"/>
            </w:rPr>
            <w:t>Indique</w:t>
          </w:r>
          <w:r w:rsidRPr="00B76C98">
            <w:rPr>
              <w:rStyle w:val="Textdelcontenidor"/>
              <w:lang w:val="es-ES"/>
            </w:rPr>
            <w:t xml:space="preserve"> nom</w:t>
          </w:r>
          <w:r>
            <w:rPr>
              <w:rStyle w:val="Textdelcontenidor"/>
              <w:lang w:val="es-ES"/>
            </w:rPr>
            <w:t>bre de la convocatoria y año</w:t>
          </w:r>
        </w:p>
      </w:docPartBody>
    </w:docPart>
    <w:docPart>
      <w:docPartPr>
        <w:name w:val="15440C8ED9EC4D16B861D48059F6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CA50-731D-40D1-8620-AE5DFC35CD00}"/>
      </w:docPartPr>
      <w:docPartBody>
        <w:p w:rsidR="00000000" w:rsidRDefault="0060523B" w:rsidP="0060523B">
          <w:pPr>
            <w:pStyle w:val="15440C8ED9EC4D16B861D48059F623EB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BE8F4C4B94D64343BA8BE41B982E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377D-59BA-4DC9-97CD-6DE9B30A7284}"/>
      </w:docPartPr>
      <w:docPartBody>
        <w:p w:rsidR="00000000" w:rsidRDefault="0060523B" w:rsidP="0060523B">
          <w:pPr>
            <w:pStyle w:val="BE8F4C4B94D64343BA8BE41B982E7833"/>
          </w:pPr>
          <w:r>
            <w:rPr>
              <w:rStyle w:val="Textdelcontenidor"/>
              <w:lang w:val="es-ES"/>
            </w:rPr>
            <w:t>Seleccione</w:t>
          </w:r>
          <w:r w:rsidRPr="00B76C98">
            <w:rPr>
              <w:rStyle w:val="Textdelcontenidor"/>
              <w:lang w:val="es-ES"/>
            </w:rPr>
            <w:t xml:space="preserve"> un element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0870B82CBCA047888D8E58411DB5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7F95-9AA0-4BF4-B11A-253D9AE0AA03}"/>
      </w:docPartPr>
      <w:docPartBody>
        <w:p w:rsidR="00000000" w:rsidRDefault="0060523B" w:rsidP="0060523B">
          <w:pPr>
            <w:pStyle w:val="0870B82CBCA047888D8E58411DB5E265"/>
          </w:pPr>
          <w:r w:rsidRPr="00B76C98">
            <w:rPr>
              <w:rStyle w:val="Textdelcontenidor"/>
              <w:lang w:val="es-ES"/>
            </w:rPr>
            <w:t>Indique</w:t>
          </w:r>
          <w:r>
            <w:rPr>
              <w:rStyle w:val="Textdelcontenidor"/>
              <w:lang w:val="es-ES"/>
            </w:rPr>
            <w:t xml:space="preserve"> lugar de reali</w:t>
          </w:r>
          <w:r w:rsidRPr="00B76C98">
            <w:rPr>
              <w:rStyle w:val="Textdelcontenidor"/>
              <w:lang w:val="es-ES"/>
            </w:rPr>
            <w:t>zació</w:t>
          </w:r>
          <w:r>
            <w:rPr>
              <w:rStyle w:val="Textdelcontenidor"/>
              <w:lang w:val="es-ES"/>
            </w:rPr>
            <w:t>n</w:t>
          </w:r>
          <w:r w:rsidRPr="00B76C98">
            <w:rPr>
              <w:rStyle w:val="Textdelcontenidor"/>
              <w:lang w:val="es-ES"/>
            </w:rPr>
            <w:t xml:space="preserve"> del </w:t>
          </w:r>
          <w:r>
            <w:rPr>
              <w:rStyle w:val="Textdelcontenidor"/>
              <w:lang w:val="es-ES"/>
            </w:rPr>
            <w:t>proyecto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C21D7C787F144110BDB79B1D9630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CCBD-1B56-4178-AD5C-5E37CF06BE8C}"/>
      </w:docPartPr>
      <w:docPartBody>
        <w:p w:rsidR="00000000" w:rsidRDefault="0060523B" w:rsidP="0060523B">
          <w:pPr>
            <w:pStyle w:val="C21D7C787F144110BDB79B1D9630AD46"/>
          </w:pPr>
          <w:r w:rsidRPr="00B76C98">
            <w:rPr>
              <w:rStyle w:val="Textdelcontenidor"/>
              <w:lang w:val="es-ES"/>
            </w:rPr>
            <w:t>Indique</w:t>
          </w:r>
          <w:r>
            <w:rPr>
              <w:rStyle w:val="Textdelcontenidor"/>
              <w:lang w:val="es-ES"/>
            </w:rPr>
            <w:t xml:space="preserve"> otras entidad</w:t>
          </w:r>
          <w:r w:rsidRPr="00B76C98">
            <w:rPr>
              <w:rStyle w:val="Textdelcontenidor"/>
              <w:lang w:val="es-ES"/>
            </w:rPr>
            <w:t xml:space="preserve">es </w:t>
          </w:r>
          <w:r>
            <w:rPr>
              <w:rStyle w:val="Textdelcontenidor"/>
              <w:lang w:val="es-ES"/>
            </w:rPr>
            <w:t>colaboradora</w:t>
          </w:r>
          <w:r w:rsidRPr="00B76C98">
            <w:rPr>
              <w:rStyle w:val="Textdelcontenidor"/>
              <w:lang w:val="es-ES"/>
            </w:rPr>
            <w:t>s.</w:t>
          </w:r>
        </w:p>
      </w:docPartBody>
    </w:docPart>
    <w:docPart>
      <w:docPartPr>
        <w:name w:val="3FA3A5D3232D4338B52CF30339C6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5DF9-58E2-4C78-A16C-00E73971FFBE}"/>
      </w:docPartPr>
      <w:docPartBody>
        <w:p w:rsidR="00000000" w:rsidRDefault="0060523B" w:rsidP="0060523B">
          <w:pPr>
            <w:pStyle w:val="3FA3A5D3232D4338B52CF30339C6CC0A"/>
          </w:pPr>
          <w:r>
            <w:rPr>
              <w:rStyle w:val="Textdelcontenidor"/>
              <w:lang w:val="es-ES"/>
            </w:rPr>
            <w:t>Seleccione una fecha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73E10FD2A4924EB694C418BCB96E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BF0E-B709-4560-8267-57AD8FCA0C70}"/>
      </w:docPartPr>
      <w:docPartBody>
        <w:p w:rsidR="00000000" w:rsidRDefault="0060523B" w:rsidP="0060523B">
          <w:pPr>
            <w:pStyle w:val="73E10FD2A4924EB694C418BCB96E8298"/>
          </w:pPr>
          <w:r>
            <w:rPr>
              <w:rStyle w:val="Textdelcontenidor"/>
              <w:lang w:val="es-ES"/>
            </w:rPr>
            <w:t>Seleccione una fecha.</w:t>
          </w:r>
        </w:p>
      </w:docPartBody>
    </w:docPart>
    <w:docPart>
      <w:docPartPr>
        <w:name w:val="BD05E3810AAE47429140B544FE16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6F79-7FD0-47E8-AA8B-9C01FB095FA0}"/>
      </w:docPartPr>
      <w:docPartBody>
        <w:p w:rsidR="00000000" w:rsidRDefault="0060523B" w:rsidP="0060523B">
          <w:pPr>
            <w:pStyle w:val="BD05E3810AAE47429140B544FE16AF49"/>
          </w:pPr>
          <w:r>
            <w:rPr>
              <w:rStyle w:val="Textdelcontenidor"/>
              <w:lang w:val="es-ES"/>
            </w:rPr>
            <w:t>Seleccione una fecha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14EBE389B5C84CB6AAA0D656DDAE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A09F-625F-4B36-9320-A51AA671BD91}"/>
      </w:docPartPr>
      <w:docPartBody>
        <w:p w:rsidR="00000000" w:rsidRDefault="0060523B" w:rsidP="0060523B">
          <w:pPr>
            <w:pStyle w:val="14EBE389B5C84CB6AAA0D656DDAED14D"/>
          </w:pPr>
          <w:r>
            <w:rPr>
              <w:rStyle w:val="Textdelcontenidor"/>
            </w:rPr>
            <w:t>€Indiqueu €</w:t>
          </w:r>
        </w:p>
      </w:docPartBody>
    </w:docPart>
    <w:docPart>
      <w:docPartPr>
        <w:name w:val="30985D12D3954D39AECB1D10C1D7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D3CA-1935-4E0A-9213-03CBCFA17140}"/>
      </w:docPartPr>
      <w:docPartBody>
        <w:p w:rsidR="00000000" w:rsidRDefault="0060523B" w:rsidP="0060523B">
          <w:pPr>
            <w:pStyle w:val="30985D12D3954D39AECB1D10C1D72333"/>
          </w:pPr>
          <w:r w:rsidRPr="00B76C98">
            <w:rPr>
              <w:rStyle w:val="Textdelcontenidor"/>
              <w:lang w:val="es-ES"/>
            </w:rPr>
            <w:t>€</w:t>
          </w:r>
        </w:p>
      </w:docPartBody>
    </w:docPart>
    <w:docPart>
      <w:docPartPr>
        <w:name w:val="8B2341CF21F14348B2154EE08FA7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449E-7169-4390-86A6-1506C6943283}"/>
      </w:docPartPr>
      <w:docPartBody>
        <w:p w:rsidR="00000000" w:rsidRDefault="0060523B" w:rsidP="0060523B">
          <w:pPr>
            <w:pStyle w:val="8B2341CF21F14348B2154EE08FA73544"/>
          </w:pPr>
          <w:r w:rsidRPr="00B76C98">
            <w:rPr>
              <w:rStyle w:val="Textdelcontenidor"/>
              <w:lang w:val="es-ES"/>
            </w:rPr>
            <w:t>%</w:t>
          </w:r>
        </w:p>
      </w:docPartBody>
    </w:docPart>
    <w:docPart>
      <w:docPartPr>
        <w:name w:val="E57F13FEC0EE48EC934078B1B13A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07E5-EDC5-49C5-A78D-B47B21625E90}"/>
      </w:docPartPr>
      <w:docPartBody>
        <w:p w:rsidR="00000000" w:rsidRDefault="0060523B" w:rsidP="0060523B">
          <w:pPr>
            <w:pStyle w:val="E57F13FEC0EE48EC934078B1B13AC323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FBDC5FFD6BC74895B027B19D0C98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0EB8-5007-4C14-9FAE-C5B4ECEFB45D}"/>
      </w:docPartPr>
      <w:docPartBody>
        <w:p w:rsidR="00000000" w:rsidRDefault="0060523B" w:rsidP="0060523B">
          <w:pPr>
            <w:pStyle w:val="FBDC5FFD6BC74895B027B19D0C98112B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FD3760713DDB4BB0A6CFAB97CD7C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6A56-CF30-4081-81B2-7360528CB5B1}"/>
      </w:docPartPr>
      <w:docPartBody>
        <w:p w:rsidR="00000000" w:rsidRDefault="0060523B" w:rsidP="0060523B">
          <w:pPr>
            <w:pStyle w:val="FD3760713DDB4BB0A6CFAB97CD7CA7A1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840FC9565A64410EA628D33CC50D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9149-63C2-4E33-AFC2-5FA7F4326905}"/>
      </w:docPartPr>
      <w:docPartBody>
        <w:p w:rsidR="00000000" w:rsidRDefault="0060523B" w:rsidP="0060523B">
          <w:pPr>
            <w:pStyle w:val="840FC9565A64410EA628D33CC50DDF56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6656B4033C4D4648902854947556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C710-6970-4DDF-9A15-F12D3598EF41}"/>
      </w:docPartPr>
      <w:docPartBody>
        <w:p w:rsidR="00000000" w:rsidRDefault="0060523B" w:rsidP="0060523B">
          <w:pPr>
            <w:pStyle w:val="6656B4033C4D464890285494755623B3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6233CC7BFF6D4F16AE1DF56ACDAC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8E0E-C369-4337-9046-F7989F88F121}"/>
      </w:docPartPr>
      <w:docPartBody>
        <w:p w:rsidR="00000000" w:rsidRDefault="0060523B" w:rsidP="0060523B">
          <w:pPr>
            <w:pStyle w:val="6233CC7BFF6D4F16AE1DF56ACDAC2F2B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12E2C3C8E79B4F00B6CD412B913A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4397-27F5-43F7-B8F7-243D4DC77443}"/>
      </w:docPartPr>
      <w:docPartBody>
        <w:p w:rsidR="00000000" w:rsidRDefault="0060523B" w:rsidP="0060523B">
          <w:pPr>
            <w:pStyle w:val="12E2C3C8E79B4F00B6CD412B913AC37E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40CFD42AE2AC4382A166373F8F45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A7C2-3DDB-43FE-A843-A6F2AF299513}"/>
      </w:docPartPr>
      <w:docPartBody>
        <w:p w:rsidR="00000000" w:rsidRDefault="0060523B" w:rsidP="0060523B">
          <w:pPr>
            <w:pStyle w:val="40CFD42AE2AC4382A166373F8F45BB45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48CDC016713F42CBB96FCC8017E3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6C7A-C638-4936-90A4-2B9829984156}"/>
      </w:docPartPr>
      <w:docPartBody>
        <w:p w:rsidR="00000000" w:rsidRDefault="0060523B" w:rsidP="0060523B">
          <w:pPr>
            <w:pStyle w:val="48CDC016713F42CBB96FCC8017E36152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35C55DF9C566478DB2F5BC8E1B76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2BEE-9548-4D2B-9AEE-8A6104F47562}"/>
      </w:docPartPr>
      <w:docPartBody>
        <w:p w:rsidR="00000000" w:rsidRDefault="0060523B" w:rsidP="0060523B">
          <w:pPr>
            <w:pStyle w:val="35C55DF9C566478DB2F5BC8E1B76B2EC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EAFAD40E9302401AB806E82573E6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C74F-CA02-4139-95AF-D004B584BCD2}"/>
      </w:docPartPr>
      <w:docPartBody>
        <w:p w:rsidR="00000000" w:rsidRDefault="0060523B" w:rsidP="0060523B">
          <w:pPr>
            <w:pStyle w:val="EAFAD40E9302401AB806E82573E66A75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9553AE3EB4D0487083EF9F6EAF83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3E18-0F2E-4E44-96E2-FC3AC3E5A643}"/>
      </w:docPartPr>
      <w:docPartBody>
        <w:p w:rsidR="00000000" w:rsidRDefault="0060523B" w:rsidP="0060523B">
          <w:pPr>
            <w:pStyle w:val="9553AE3EB4D0487083EF9F6EAF83ED2B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46BE0CBF3F304C5297A662071F81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1F56-FD78-4E34-B911-7D30704FA088}"/>
      </w:docPartPr>
      <w:docPartBody>
        <w:p w:rsidR="00000000" w:rsidRDefault="0060523B" w:rsidP="0060523B">
          <w:pPr>
            <w:pStyle w:val="46BE0CBF3F304C5297A662071F813E88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18397CA9DF5B4DD692C44A5F9A8B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1CBF-C25F-4BD1-8FDD-27E8513E99DC}"/>
      </w:docPartPr>
      <w:docPartBody>
        <w:p w:rsidR="00000000" w:rsidRDefault="0060523B" w:rsidP="0060523B">
          <w:pPr>
            <w:pStyle w:val="18397CA9DF5B4DD692C44A5F9A8B1AC0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5B408B9292FF44DB890C572D7F96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5E56-410D-4F8F-AFD8-211D3AB2C260}"/>
      </w:docPartPr>
      <w:docPartBody>
        <w:p w:rsidR="00000000" w:rsidRDefault="0060523B" w:rsidP="0060523B">
          <w:pPr>
            <w:pStyle w:val="5B408B9292FF44DB890C572D7F96D1FA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78D0E59E4E974CA88320F5B905CE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44FF-22AC-418B-9159-C3C4AE008262}"/>
      </w:docPartPr>
      <w:docPartBody>
        <w:p w:rsidR="00000000" w:rsidRDefault="0060523B" w:rsidP="0060523B">
          <w:pPr>
            <w:pStyle w:val="78D0E59E4E974CA88320F5B905CE60E0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B746F9174CF24DCFA2CD39B0BC40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FC55-1275-473F-ADE2-C7684C2C49EB}"/>
      </w:docPartPr>
      <w:docPartBody>
        <w:p w:rsidR="00000000" w:rsidRDefault="0060523B" w:rsidP="0060523B">
          <w:pPr>
            <w:pStyle w:val="B746F9174CF24DCFA2CD39B0BC40B591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20057FE9989F46A6AFA046A7A6C4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AD9A-8A24-4361-9492-BC179D56C9FC}"/>
      </w:docPartPr>
      <w:docPartBody>
        <w:p w:rsidR="00000000" w:rsidRDefault="0060523B" w:rsidP="0060523B">
          <w:pPr>
            <w:pStyle w:val="20057FE9989F46A6AFA046A7A6C42D6C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2DDE3FB1EE24411790F51359212F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CAC9-DFCB-4812-84B1-A70C5DC6D920}"/>
      </w:docPartPr>
      <w:docPartBody>
        <w:p w:rsidR="00000000" w:rsidRDefault="0060523B" w:rsidP="0060523B">
          <w:pPr>
            <w:pStyle w:val="2DDE3FB1EE24411790F51359212F74E3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1E3987691FD9443D8E92DC7A8A40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0683-AA17-4249-B2EE-45411088CD5C}"/>
      </w:docPartPr>
      <w:docPartBody>
        <w:p w:rsidR="00000000" w:rsidRDefault="0060523B" w:rsidP="0060523B">
          <w:pPr>
            <w:pStyle w:val="1E3987691FD9443D8E92DC7A8A40FB15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7210D63EB87F46A7AEB9EA4F3455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A294-E2D3-4830-8FF1-5FB761188471}"/>
      </w:docPartPr>
      <w:docPartBody>
        <w:p w:rsidR="00000000" w:rsidRDefault="0060523B" w:rsidP="0060523B">
          <w:pPr>
            <w:pStyle w:val="7210D63EB87F46A7AEB9EA4F34553710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C512D11F2AE848F0AD034A953FC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9566-4528-4F2B-936D-9FC9AFCD2701}"/>
      </w:docPartPr>
      <w:docPartBody>
        <w:p w:rsidR="00000000" w:rsidRDefault="0060523B" w:rsidP="0060523B">
          <w:pPr>
            <w:pStyle w:val="C512D11F2AE848F0AD034A953FC589BD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B0CC677438C84E51A2571CE6DEA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388C-3B7B-4F65-AC1A-4E50202DD912}"/>
      </w:docPartPr>
      <w:docPartBody>
        <w:p w:rsidR="00000000" w:rsidRDefault="0060523B" w:rsidP="0060523B">
          <w:pPr>
            <w:pStyle w:val="B0CC677438C84E51A2571CE6DEA05279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A1265E9098BA46A0A328C2405FE7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A9D9-963D-44F6-B8D5-2D16A7802429}"/>
      </w:docPartPr>
      <w:docPartBody>
        <w:p w:rsidR="00000000" w:rsidRDefault="0060523B" w:rsidP="0060523B">
          <w:pPr>
            <w:pStyle w:val="A1265E9098BA46A0A328C2405FE7E213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21E229C0DCC64E46BC57669D3744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8141-15AC-4460-85D0-9D5E554C426A}"/>
      </w:docPartPr>
      <w:docPartBody>
        <w:p w:rsidR="00000000" w:rsidRDefault="0060523B" w:rsidP="0060523B">
          <w:pPr>
            <w:pStyle w:val="21E229C0DCC64E46BC57669D37442B84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C31091426F264F2FBAE95C252446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1A96-F6D1-4403-A845-4FE916B2D214}"/>
      </w:docPartPr>
      <w:docPartBody>
        <w:p w:rsidR="00000000" w:rsidRDefault="0060523B" w:rsidP="0060523B">
          <w:pPr>
            <w:pStyle w:val="C31091426F264F2FBAE95C2524460A98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18826B989BFE4E2AB4B87E909689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3AB0-BDDD-4DB4-8EE0-ED06479581E0}"/>
      </w:docPartPr>
      <w:docPartBody>
        <w:p w:rsidR="00000000" w:rsidRDefault="0060523B" w:rsidP="0060523B">
          <w:pPr>
            <w:pStyle w:val="18826B989BFE4E2AB4B87E909689CFDB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05969A3112A34FDB94AF20FD19D8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3328-5C48-4991-9E21-28738E812FC9}"/>
      </w:docPartPr>
      <w:docPartBody>
        <w:p w:rsidR="00000000" w:rsidRDefault="0060523B" w:rsidP="0060523B">
          <w:pPr>
            <w:pStyle w:val="05969A3112A34FDB94AF20FD19D89C33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4854E63427BD44EB841DA39627A3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5E88-DABB-4E3A-BE77-3CCBC3CEE9D3}"/>
      </w:docPartPr>
      <w:docPartBody>
        <w:p w:rsidR="00000000" w:rsidRDefault="0060523B" w:rsidP="0060523B">
          <w:pPr>
            <w:pStyle w:val="4854E63427BD44EB841DA39627A3EE8D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F4D6F30CE4B143AA8D9931288FCB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189D-8E2E-4877-B711-ED481B26C5B4}"/>
      </w:docPartPr>
      <w:docPartBody>
        <w:p w:rsidR="00000000" w:rsidRDefault="0060523B" w:rsidP="0060523B">
          <w:pPr>
            <w:pStyle w:val="F4D6F30CE4B143AA8D9931288FCBDF21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181F121A86E64AE8BFDE919A9B59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7833-1AA4-4E75-B4B8-C7AF898FDA6A}"/>
      </w:docPartPr>
      <w:docPartBody>
        <w:p w:rsidR="00000000" w:rsidRDefault="0060523B" w:rsidP="0060523B">
          <w:pPr>
            <w:pStyle w:val="181F121A86E64AE8BFDE919A9B595E94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074762078B5A4A6F8735F8D76975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A344-3367-43B6-9C61-3149E877DC5C}"/>
      </w:docPartPr>
      <w:docPartBody>
        <w:p w:rsidR="00000000" w:rsidRDefault="0060523B" w:rsidP="0060523B">
          <w:pPr>
            <w:pStyle w:val="074762078B5A4A6F8735F8D7697582DC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69EB95A5356744B4877EBDD47291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EB96-7459-4019-8D15-EE1BAD723B87}"/>
      </w:docPartPr>
      <w:docPartBody>
        <w:p w:rsidR="00000000" w:rsidRDefault="0060523B" w:rsidP="0060523B">
          <w:pPr>
            <w:pStyle w:val="69EB95A5356744B4877EBDD472911B61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07C5BF5432564A138E04E1BE8CB5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95EB-F284-4406-9177-41AF8814B97F}"/>
      </w:docPartPr>
      <w:docPartBody>
        <w:p w:rsidR="00000000" w:rsidRDefault="0060523B" w:rsidP="0060523B">
          <w:pPr>
            <w:pStyle w:val="07C5BF5432564A138E04E1BE8CB551DC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042C0211D8B94181843B4CB0CD4E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B237-4668-40A1-9211-7A334B5BF680}"/>
      </w:docPartPr>
      <w:docPartBody>
        <w:p w:rsidR="00000000" w:rsidRDefault="0060523B" w:rsidP="0060523B">
          <w:pPr>
            <w:pStyle w:val="042C0211D8B94181843B4CB0CD4ECDF2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A2A42AEF4BC947AE8F9DFA586A98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244D-B8F0-4218-9609-3827E493A66D}"/>
      </w:docPartPr>
      <w:docPartBody>
        <w:p w:rsidR="00000000" w:rsidRDefault="0060523B" w:rsidP="0060523B">
          <w:pPr>
            <w:pStyle w:val="A2A42AEF4BC947AE8F9DFA586A9848F9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48AB50C2919145E592847BFAFF1F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8402-0701-4D43-BA57-9A4662FDF314}"/>
      </w:docPartPr>
      <w:docPartBody>
        <w:p w:rsidR="00000000" w:rsidRDefault="0060523B" w:rsidP="0060523B">
          <w:pPr>
            <w:pStyle w:val="48AB50C2919145E592847BFAFF1F42F3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DF099D1E8D9F4E29ADCA27EF8DA7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79F6-42A4-437E-8AA9-89468488229D}"/>
      </w:docPartPr>
      <w:docPartBody>
        <w:p w:rsidR="00000000" w:rsidRDefault="0060523B" w:rsidP="0060523B">
          <w:pPr>
            <w:pStyle w:val="DF099D1E8D9F4E29ADCA27EF8DA75A9C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33322D5CCE884ABC8A24840054B9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878F-7610-4ADF-AF4C-DF9FEAF44E3E}"/>
      </w:docPartPr>
      <w:docPartBody>
        <w:p w:rsidR="00000000" w:rsidRDefault="0060523B" w:rsidP="0060523B">
          <w:pPr>
            <w:pStyle w:val="33322D5CCE884ABC8A24840054B97FBC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6F17960ECD074CC0B31D55CF988CD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0F3A-6194-4DE6-9361-80FAE8757ECA}"/>
      </w:docPartPr>
      <w:docPartBody>
        <w:p w:rsidR="00000000" w:rsidRDefault="0060523B" w:rsidP="0060523B">
          <w:pPr>
            <w:pStyle w:val="6F17960ECD074CC0B31D55CF988CD487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4DB2A0885793496086A4A0F22CAD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3D42-1920-4C31-A339-ED16BFAAF387}"/>
      </w:docPartPr>
      <w:docPartBody>
        <w:p w:rsidR="00000000" w:rsidRDefault="0060523B" w:rsidP="0060523B">
          <w:pPr>
            <w:pStyle w:val="4DB2A0885793496086A4A0F22CAD8D25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C7BBDBB804834817979C4E032015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8558-D544-40B8-BBB0-612D7EADF2D2}"/>
      </w:docPartPr>
      <w:docPartBody>
        <w:p w:rsidR="00000000" w:rsidRDefault="0060523B" w:rsidP="0060523B">
          <w:pPr>
            <w:pStyle w:val="C7BBDBB804834817979C4E0320150EFF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72E0CB1C41204B2996B61BD10981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C8FD-747E-49C8-B8B4-507085CE914A}"/>
      </w:docPartPr>
      <w:docPartBody>
        <w:p w:rsidR="00000000" w:rsidRDefault="0060523B" w:rsidP="0060523B">
          <w:pPr>
            <w:pStyle w:val="72E0CB1C41204B2996B61BD10981A869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AEBC84B82548430D8CEB4B19F372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6FA1-66BB-4736-854A-3D8059A3A083}"/>
      </w:docPartPr>
      <w:docPartBody>
        <w:p w:rsidR="00000000" w:rsidRDefault="0060523B" w:rsidP="0060523B">
          <w:pPr>
            <w:pStyle w:val="AEBC84B82548430D8CEB4B19F3722096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19B095DAC15044D88F0C4EBFFD8F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EF48-80C6-4D84-AB6E-0C2973988235}"/>
      </w:docPartPr>
      <w:docPartBody>
        <w:p w:rsidR="00000000" w:rsidRDefault="0060523B" w:rsidP="0060523B">
          <w:pPr>
            <w:pStyle w:val="19B095DAC15044D88F0C4EBFFD8FE4CF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EB9EEDF261DC42598AA69087C751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04C1-D9E0-42AE-99A2-B79E4B96028F}"/>
      </w:docPartPr>
      <w:docPartBody>
        <w:p w:rsidR="00000000" w:rsidRDefault="0060523B" w:rsidP="0060523B">
          <w:pPr>
            <w:pStyle w:val="EB9EEDF261DC42598AA69087C7519655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341C48B40ADC4B22949DE09F59EC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8382-03C4-4190-B5EA-8C01E46E607D}"/>
      </w:docPartPr>
      <w:docPartBody>
        <w:p w:rsidR="00000000" w:rsidRDefault="0060523B" w:rsidP="0060523B">
          <w:pPr>
            <w:pStyle w:val="341C48B40ADC4B22949DE09F59EC1E48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657682C1E4494D2081F01458E2DC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881B-5E29-49E0-A1EC-931D0B0E528E}"/>
      </w:docPartPr>
      <w:docPartBody>
        <w:p w:rsidR="00000000" w:rsidRDefault="0060523B" w:rsidP="0060523B">
          <w:pPr>
            <w:pStyle w:val="657682C1E4494D2081F01458E2DCEE3E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5F8795972DE24F83A91EDBC33079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CFF1-BFE3-496C-9B10-D3AD28232914}"/>
      </w:docPartPr>
      <w:docPartBody>
        <w:p w:rsidR="00000000" w:rsidRDefault="0060523B" w:rsidP="0060523B">
          <w:pPr>
            <w:pStyle w:val="5F8795972DE24F83A91EDBC3307948D5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DD47E6BF597D4BFDACFEB19ED14B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E05-A4C2-4615-8919-5E332A769949}"/>
      </w:docPartPr>
      <w:docPartBody>
        <w:p w:rsidR="00000000" w:rsidRDefault="0060523B" w:rsidP="0060523B">
          <w:pPr>
            <w:pStyle w:val="DD47E6BF597D4BFDACFEB19ED14B847A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FBCC42EBE80C436386285A063C4E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3F64-596C-47B7-957E-9BD0A0E10013}"/>
      </w:docPartPr>
      <w:docPartBody>
        <w:p w:rsidR="00000000" w:rsidRDefault="0060523B" w:rsidP="0060523B">
          <w:pPr>
            <w:pStyle w:val="FBCC42EBE80C436386285A063C4EDD0F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AAFB19DF635B487F9DB446E9E5D7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6908-CC23-43F1-A002-478225876CA5}"/>
      </w:docPartPr>
      <w:docPartBody>
        <w:p w:rsidR="00000000" w:rsidRDefault="0060523B" w:rsidP="0060523B">
          <w:pPr>
            <w:pStyle w:val="AAFB19DF635B487F9DB446E9E5D7BCCD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626DDACC28834AB3B0AEF4AC8642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E4FF-D651-4ECC-8416-2C5E2221C54C}"/>
      </w:docPartPr>
      <w:docPartBody>
        <w:p w:rsidR="00000000" w:rsidRDefault="0060523B" w:rsidP="0060523B">
          <w:pPr>
            <w:pStyle w:val="626DDACC28834AB3B0AEF4AC864258CB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A54231F574284E04ADD9CF5EFBE2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E297-21A5-48DA-B907-AAF012A55E47}"/>
      </w:docPartPr>
      <w:docPartBody>
        <w:p w:rsidR="00000000" w:rsidRDefault="0060523B" w:rsidP="0060523B">
          <w:pPr>
            <w:pStyle w:val="A54231F574284E04ADD9CF5EFBE21F89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991B128119094F93B0D70247B324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3BD1-0748-4104-8D46-7B1E8637D328}"/>
      </w:docPartPr>
      <w:docPartBody>
        <w:p w:rsidR="00000000" w:rsidRDefault="0060523B" w:rsidP="0060523B">
          <w:pPr>
            <w:pStyle w:val="991B128119094F93B0D70247B32461D1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FDD5AAAEE8234C04B844AF8B2F9E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8145-A803-4390-BBA6-487357CAAA1A}"/>
      </w:docPartPr>
      <w:docPartBody>
        <w:p w:rsidR="00000000" w:rsidRDefault="0060523B" w:rsidP="0060523B">
          <w:pPr>
            <w:pStyle w:val="FDD5AAAEE8234C04B844AF8B2F9E23C3"/>
          </w:pPr>
          <w:r>
            <w:rPr>
              <w:rStyle w:val="Textdelcontenidor"/>
              <w:lang w:val="es-ES"/>
            </w:rPr>
            <w:t>Escriba aquí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835DED21861F45C99C3F6B423DC5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FF89-779B-4ABD-B7D8-7288199B6A6B}"/>
      </w:docPartPr>
      <w:docPartBody>
        <w:p w:rsidR="00000000" w:rsidRDefault="0060523B" w:rsidP="0060523B">
          <w:pPr>
            <w:pStyle w:val="835DED21861F45C99C3F6B423DC5EB23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B525E1CCA1CF406186B5DCE57995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D86F-FF17-4CE5-9916-74A73B9099EA}"/>
      </w:docPartPr>
      <w:docPartBody>
        <w:p w:rsidR="00000000" w:rsidRDefault="0060523B" w:rsidP="0060523B">
          <w:pPr>
            <w:pStyle w:val="B525E1CCA1CF406186B5DCE57995067E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F2BFA4A3FBE84EECA209DD94BEAE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C5F-5C60-4876-AB5C-13484BCBF036}"/>
      </w:docPartPr>
      <w:docPartBody>
        <w:p w:rsidR="00000000" w:rsidRDefault="0060523B" w:rsidP="0060523B">
          <w:pPr>
            <w:pStyle w:val="F2BFA4A3FBE84EECA209DD94BEAED700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808DDE46586E486BB8FABA54842C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4526-B8D2-41A6-B1B6-F7593A5C3530}"/>
      </w:docPartPr>
      <w:docPartBody>
        <w:p w:rsidR="00000000" w:rsidRDefault="0060523B" w:rsidP="0060523B">
          <w:pPr>
            <w:pStyle w:val="808DDE46586E486BB8FABA54842CC885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4AD592589A8345029CC4B468B3EF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BB89-E3DE-4C9D-88E9-6E9B125DD164}"/>
      </w:docPartPr>
      <w:docPartBody>
        <w:p w:rsidR="00000000" w:rsidRDefault="0060523B" w:rsidP="0060523B">
          <w:pPr>
            <w:pStyle w:val="4AD592589A8345029CC4B468B3EF786C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5728CBDD56B745139CF2E1012B66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E835-2ECA-4CD4-A2D9-23766DFCA82B}"/>
      </w:docPartPr>
      <w:docPartBody>
        <w:p w:rsidR="00000000" w:rsidRDefault="0060523B" w:rsidP="0060523B">
          <w:pPr>
            <w:pStyle w:val="5728CBDD56B745139CF2E1012B66C681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08562E9AF1C84E2EBC85C35304CC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FA01-03B4-4478-998E-B85A5F3892B2}"/>
      </w:docPartPr>
      <w:docPartBody>
        <w:p w:rsidR="00000000" w:rsidRDefault="0060523B" w:rsidP="0060523B">
          <w:pPr>
            <w:pStyle w:val="08562E9AF1C84E2EBC85C35304CCAE54"/>
          </w:pPr>
          <w:r>
            <w:rPr>
              <w:rStyle w:val="Textdelcontenidor"/>
              <w:lang w:val="es-ES"/>
            </w:rPr>
            <w:t>Haga clic aquí pa</w:t>
          </w:r>
          <w:r w:rsidRPr="00B76C98">
            <w:rPr>
              <w:rStyle w:val="Textdelcontenidor"/>
              <w:lang w:val="es-ES"/>
            </w:rPr>
            <w:t>r</w:t>
          </w:r>
          <w:r>
            <w:rPr>
              <w:rStyle w:val="Textdelcontenidor"/>
              <w:lang w:val="es-ES"/>
            </w:rPr>
            <w:t>a escribir</w:t>
          </w:r>
          <w:r w:rsidRPr="00B76C98">
            <w:rPr>
              <w:rStyle w:val="Textdelcontenidor"/>
              <w:lang w:val="es-ES"/>
            </w:rPr>
            <w:t xml:space="preserve"> text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.</w:t>
          </w:r>
        </w:p>
      </w:docPartBody>
    </w:docPart>
    <w:docPart>
      <w:docPartPr>
        <w:name w:val="514086EED59649AF986BE6202B1C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E04D-621F-4C9E-99DC-9B90FFC3FB16}"/>
      </w:docPartPr>
      <w:docPartBody>
        <w:p w:rsidR="00000000" w:rsidRDefault="0060523B" w:rsidP="0060523B">
          <w:pPr>
            <w:pStyle w:val="514086EED59649AF986BE6202B1C6479"/>
          </w:pPr>
          <w:r>
            <w:rPr>
              <w:rStyle w:val="Textdelcontenidor"/>
              <w:lang w:val="es-ES"/>
            </w:rPr>
            <w:t>Numere los</w:t>
          </w:r>
          <w:r w:rsidRPr="00B76C98">
            <w:rPr>
              <w:rStyle w:val="Textdelcontenidor"/>
              <w:lang w:val="es-ES"/>
            </w:rPr>
            <w:t xml:space="preserve"> document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s adjunt</w:t>
          </w:r>
          <w:r>
            <w:rPr>
              <w:rStyle w:val="Textdelcontenidor"/>
              <w:lang w:val="es-ES"/>
            </w:rPr>
            <w:t>o</w:t>
          </w:r>
          <w:r w:rsidRPr="00B76C98">
            <w:rPr>
              <w:rStyle w:val="Textdelcontenidor"/>
              <w:lang w:val="es-ES"/>
            </w:rPr>
            <w:t>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B"/>
    <w:rsid w:val="006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0523B"/>
    <w:rPr>
      <w:color w:val="808080"/>
    </w:rPr>
  </w:style>
  <w:style w:type="paragraph" w:customStyle="1" w:styleId="348CB20DC3814300A1C8BB6ED626A300">
    <w:name w:val="348CB20DC3814300A1C8BB6ED626A300"/>
    <w:rsid w:val="0060523B"/>
  </w:style>
  <w:style w:type="paragraph" w:customStyle="1" w:styleId="60801F4CB1B142EC9FCE503F5CBDDA99">
    <w:name w:val="60801F4CB1B142EC9FCE503F5CBDDA99"/>
    <w:rsid w:val="0060523B"/>
  </w:style>
  <w:style w:type="paragraph" w:customStyle="1" w:styleId="A48DC026D9FF42FB9F1B65DA12F502B4">
    <w:name w:val="A48DC026D9FF42FB9F1B65DA12F502B4"/>
    <w:rsid w:val="0060523B"/>
  </w:style>
  <w:style w:type="paragraph" w:customStyle="1" w:styleId="105A853396A541A98B32541251FE959D">
    <w:name w:val="105A853396A541A98B32541251FE959D"/>
    <w:rsid w:val="0060523B"/>
  </w:style>
  <w:style w:type="paragraph" w:customStyle="1" w:styleId="DCC46213FE584D0ABA6A3EFC6EDE131D">
    <w:name w:val="DCC46213FE584D0ABA6A3EFC6EDE131D"/>
    <w:rsid w:val="0060523B"/>
  </w:style>
  <w:style w:type="paragraph" w:customStyle="1" w:styleId="3F2860B72ECF4430981211940C8B3505">
    <w:name w:val="3F2860B72ECF4430981211940C8B3505"/>
    <w:rsid w:val="0060523B"/>
  </w:style>
  <w:style w:type="paragraph" w:customStyle="1" w:styleId="15440C8ED9EC4D16B861D48059F623EB">
    <w:name w:val="15440C8ED9EC4D16B861D48059F623EB"/>
    <w:rsid w:val="0060523B"/>
  </w:style>
  <w:style w:type="paragraph" w:customStyle="1" w:styleId="BE8F4C4B94D64343BA8BE41B982E7833">
    <w:name w:val="BE8F4C4B94D64343BA8BE41B982E7833"/>
    <w:rsid w:val="0060523B"/>
  </w:style>
  <w:style w:type="paragraph" w:customStyle="1" w:styleId="0870B82CBCA047888D8E58411DB5E265">
    <w:name w:val="0870B82CBCA047888D8E58411DB5E265"/>
    <w:rsid w:val="0060523B"/>
  </w:style>
  <w:style w:type="paragraph" w:customStyle="1" w:styleId="C21D7C787F144110BDB79B1D9630AD46">
    <w:name w:val="C21D7C787F144110BDB79B1D9630AD46"/>
    <w:rsid w:val="0060523B"/>
  </w:style>
  <w:style w:type="paragraph" w:customStyle="1" w:styleId="3FA3A5D3232D4338B52CF30339C6CC0A">
    <w:name w:val="3FA3A5D3232D4338B52CF30339C6CC0A"/>
    <w:rsid w:val="0060523B"/>
  </w:style>
  <w:style w:type="paragraph" w:customStyle="1" w:styleId="73E10FD2A4924EB694C418BCB96E8298">
    <w:name w:val="73E10FD2A4924EB694C418BCB96E8298"/>
    <w:rsid w:val="0060523B"/>
  </w:style>
  <w:style w:type="paragraph" w:customStyle="1" w:styleId="BD05E3810AAE47429140B544FE16AF49">
    <w:name w:val="BD05E3810AAE47429140B544FE16AF49"/>
    <w:rsid w:val="0060523B"/>
  </w:style>
  <w:style w:type="paragraph" w:customStyle="1" w:styleId="14EBE389B5C84CB6AAA0D656DDAED14D">
    <w:name w:val="14EBE389B5C84CB6AAA0D656DDAED14D"/>
    <w:rsid w:val="0060523B"/>
  </w:style>
  <w:style w:type="paragraph" w:customStyle="1" w:styleId="30985D12D3954D39AECB1D10C1D72333">
    <w:name w:val="30985D12D3954D39AECB1D10C1D72333"/>
    <w:rsid w:val="0060523B"/>
  </w:style>
  <w:style w:type="paragraph" w:customStyle="1" w:styleId="8B2341CF21F14348B2154EE08FA73544">
    <w:name w:val="8B2341CF21F14348B2154EE08FA73544"/>
    <w:rsid w:val="0060523B"/>
  </w:style>
  <w:style w:type="paragraph" w:customStyle="1" w:styleId="E57F13FEC0EE48EC934078B1B13AC323">
    <w:name w:val="E57F13FEC0EE48EC934078B1B13AC323"/>
    <w:rsid w:val="0060523B"/>
  </w:style>
  <w:style w:type="paragraph" w:customStyle="1" w:styleId="FBDC5FFD6BC74895B027B19D0C98112B">
    <w:name w:val="FBDC5FFD6BC74895B027B19D0C98112B"/>
    <w:rsid w:val="0060523B"/>
  </w:style>
  <w:style w:type="paragraph" w:customStyle="1" w:styleId="FD3760713DDB4BB0A6CFAB97CD7CA7A1">
    <w:name w:val="FD3760713DDB4BB0A6CFAB97CD7CA7A1"/>
    <w:rsid w:val="0060523B"/>
  </w:style>
  <w:style w:type="paragraph" w:customStyle="1" w:styleId="840FC9565A64410EA628D33CC50DDF56">
    <w:name w:val="840FC9565A64410EA628D33CC50DDF56"/>
    <w:rsid w:val="0060523B"/>
  </w:style>
  <w:style w:type="paragraph" w:customStyle="1" w:styleId="6656B4033C4D464890285494755623B3">
    <w:name w:val="6656B4033C4D464890285494755623B3"/>
    <w:rsid w:val="0060523B"/>
  </w:style>
  <w:style w:type="paragraph" w:customStyle="1" w:styleId="6233CC7BFF6D4F16AE1DF56ACDAC2F2B">
    <w:name w:val="6233CC7BFF6D4F16AE1DF56ACDAC2F2B"/>
    <w:rsid w:val="0060523B"/>
  </w:style>
  <w:style w:type="paragraph" w:customStyle="1" w:styleId="12E2C3C8E79B4F00B6CD412B913AC37E">
    <w:name w:val="12E2C3C8E79B4F00B6CD412B913AC37E"/>
    <w:rsid w:val="0060523B"/>
  </w:style>
  <w:style w:type="paragraph" w:customStyle="1" w:styleId="40CFD42AE2AC4382A166373F8F45BB45">
    <w:name w:val="40CFD42AE2AC4382A166373F8F45BB45"/>
    <w:rsid w:val="0060523B"/>
  </w:style>
  <w:style w:type="paragraph" w:customStyle="1" w:styleId="48CDC016713F42CBB96FCC8017E36152">
    <w:name w:val="48CDC016713F42CBB96FCC8017E36152"/>
    <w:rsid w:val="0060523B"/>
  </w:style>
  <w:style w:type="paragraph" w:customStyle="1" w:styleId="35C55DF9C566478DB2F5BC8E1B76B2EC">
    <w:name w:val="35C55DF9C566478DB2F5BC8E1B76B2EC"/>
    <w:rsid w:val="0060523B"/>
  </w:style>
  <w:style w:type="paragraph" w:customStyle="1" w:styleId="EAFAD40E9302401AB806E82573E66A75">
    <w:name w:val="EAFAD40E9302401AB806E82573E66A75"/>
    <w:rsid w:val="0060523B"/>
  </w:style>
  <w:style w:type="paragraph" w:customStyle="1" w:styleId="9553AE3EB4D0487083EF9F6EAF83ED2B">
    <w:name w:val="9553AE3EB4D0487083EF9F6EAF83ED2B"/>
    <w:rsid w:val="0060523B"/>
  </w:style>
  <w:style w:type="paragraph" w:customStyle="1" w:styleId="46BE0CBF3F304C5297A662071F813E88">
    <w:name w:val="46BE0CBF3F304C5297A662071F813E88"/>
    <w:rsid w:val="0060523B"/>
  </w:style>
  <w:style w:type="paragraph" w:customStyle="1" w:styleId="18397CA9DF5B4DD692C44A5F9A8B1AC0">
    <w:name w:val="18397CA9DF5B4DD692C44A5F9A8B1AC0"/>
    <w:rsid w:val="0060523B"/>
  </w:style>
  <w:style w:type="paragraph" w:customStyle="1" w:styleId="5B408B9292FF44DB890C572D7F96D1FA">
    <w:name w:val="5B408B9292FF44DB890C572D7F96D1FA"/>
    <w:rsid w:val="0060523B"/>
  </w:style>
  <w:style w:type="paragraph" w:customStyle="1" w:styleId="78D0E59E4E974CA88320F5B905CE60E0">
    <w:name w:val="78D0E59E4E974CA88320F5B905CE60E0"/>
    <w:rsid w:val="0060523B"/>
  </w:style>
  <w:style w:type="paragraph" w:customStyle="1" w:styleId="B746F9174CF24DCFA2CD39B0BC40B591">
    <w:name w:val="B746F9174CF24DCFA2CD39B0BC40B591"/>
    <w:rsid w:val="0060523B"/>
  </w:style>
  <w:style w:type="paragraph" w:customStyle="1" w:styleId="20057FE9989F46A6AFA046A7A6C42D6C">
    <w:name w:val="20057FE9989F46A6AFA046A7A6C42D6C"/>
    <w:rsid w:val="0060523B"/>
  </w:style>
  <w:style w:type="paragraph" w:customStyle="1" w:styleId="2DDE3FB1EE24411790F51359212F74E3">
    <w:name w:val="2DDE3FB1EE24411790F51359212F74E3"/>
    <w:rsid w:val="0060523B"/>
  </w:style>
  <w:style w:type="paragraph" w:customStyle="1" w:styleId="1E3987691FD9443D8E92DC7A8A40FB15">
    <w:name w:val="1E3987691FD9443D8E92DC7A8A40FB15"/>
    <w:rsid w:val="0060523B"/>
  </w:style>
  <w:style w:type="paragraph" w:customStyle="1" w:styleId="7210D63EB87F46A7AEB9EA4F34553710">
    <w:name w:val="7210D63EB87F46A7AEB9EA4F34553710"/>
    <w:rsid w:val="0060523B"/>
  </w:style>
  <w:style w:type="paragraph" w:customStyle="1" w:styleId="C512D11F2AE848F0AD034A953FC589BD">
    <w:name w:val="C512D11F2AE848F0AD034A953FC589BD"/>
    <w:rsid w:val="0060523B"/>
  </w:style>
  <w:style w:type="paragraph" w:customStyle="1" w:styleId="B0CC677438C84E51A2571CE6DEA05279">
    <w:name w:val="B0CC677438C84E51A2571CE6DEA05279"/>
    <w:rsid w:val="0060523B"/>
  </w:style>
  <w:style w:type="paragraph" w:customStyle="1" w:styleId="A1265E9098BA46A0A328C2405FE7E213">
    <w:name w:val="A1265E9098BA46A0A328C2405FE7E213"/>
    <w:rsid w:val="0060523B"/>
  </w:style>
  <w:style w:type="paragraph" w:customStyle="1" w:styleId="21E229C0DCC64E46BC57669D37442B84">
    <w:name w:val="21E229C0DCC64E46BC57669D37442B84"/>
    <w:rsid w:val="0060523B"/>
  </w:style>
  <w:style w:type="paragraph" w:customStyle="1" w:styleId="C31091426F264F2FBAE95C2524460A98">
    <w:name w:val="C31091426F264F2FBAE95C2524460A98"/>
    <w:rsid w:val="0060523B"/>
  </w:style>
  <w:style w:type="paragraph" w:customStyle="1" w:styleId="18826B989BFE4E2AB4B87E909689CFDB">
    <w:name w:val="18826B989BFE4E2AB4B87E909689CFDB"/>
    <w:rsid w:val="0060523B"/>
  </w:style>
  <w:style w:type="paragraph" w:customStyle="1" w:styleId="05969A3112A34FDB94AF20FD19D89C33">
    <w:name w:val="05969A3112A34FDB94AF20FD19D89C33"/>
    <w:rsid w:val="0060523B"/>
  </w:style>
  <w:style w:type="paragraph" w:customStyle="1" w:styleId="4854E63427BD44EB841DA39627A3EE8D">
    <w:name w:val="4854E63427BD44EB841DA39627A3EE8D"/>
    <w:rsid w:val="0060523B"/>
  </w:style>
  <w:style w:type="paragraph" w:customStyle="1" w:styleId="F4D6F30CE4B143AA8D9931288FCBDF21">
    <w:name w:val="F4D6F30CE4B143AA8D9931288FCBDF21"/>
    <w:rsid w:val="0060523B"/>
  </w:style>
  <w:style w:type="paragraph" w:customStyle="1" w:styleId="181F121A86E64AE8BFDE919A9B595E94">
    <w:name w:val="181F121A86E64AE8BFDE919A9B595E94"/>
    <w:rsid w:val="0060523B"/>
  </w:style>
  <w:style w:type="paragraph" w:customStyle="1" w:styleId="074762078B5A4A6F8735F8D7697582DC">
    <w:name w:val="074762078B5A4A6F8735F8D7697582DC"/>
    <w:rsid w:val="0060523B"/>
  </w:style>
  <w:style w:type="paragraph" w:customStyle="1" w:styleId="69EB95A5356744B4877EBDD472911B61">
    <w:name w:val="69EB95A5356744B4877EBDD472911B61"/>
    <w:rsid w:val="0060523B"/>
  </w:style>
  <w:style w:type="paragraph" w:customStyle="1" w:styleId="07C5BF5432564A138E04E1BE8CB551DC">
    <w:name w:val="07C5BF5432564A138E04E1BE8CB551DC"/>
    <w:rsid w:val="0060523B"/>
  </w:style>
  <w:style w:type="paragraph" w:customStyle="1" w:styleId="042C0211D8B94181843B4CB0CD4ECDF2">
    <w:name w:val="042C0211D8B94181843B4CB0CD4ECDF2"/>
    <w:rsid w:val="0060523B"/>
  </w:style>
  <w:style w:type="paragraph" w:customStyle="1" w:styleId="A2A42AEF4BC947AE8F9DFA586A9848F9">
    <w:name w:val="A2A42AEF4BC947AE8F9DFA586A9848F9"/>
    <w:rsid w:val="0060523B"/>
  </w:style>
  <w:style w:type="paragraph" w:customStyle="1" w:styleId="48AB50C2919145E592847BFAFF1F42F3">
    <w:name w:val="48AB50C2919145E592847BFAFF1F42F3"/>
    <w:rsid w:val="0060523B"/>
  </w:style>
  <w:style w:type="paragraph" w:customStyle="1" w:styleId="DF099D1E8D9F4E29ADCA27EF8DA75A9C">
    <w:name w:val="DF099D1E8D9F4E29ADCA27EF8DA75A9C"/>
    <w:rsid w:val="0060523B"/>
  </w:style>
  <w:style w:type="paragraph" w:customStyle="1" w:styleId="33322D5CCE884ABC8A24840054B97FBC">
    <w:name w:val="33322D5CCE884ABC8A24840054B97FBC"/>
    <w:rsid w:val="0060523B"/>
  </w:style>
  <w:style w:type="paragraph" w:customStyle="1" w:styleId="6F17960ECD074CC0B31D55CF988CD487">
    <w:name w:val="6F17960ECD074CC0B31D55CF988CD487"/>
    <w:rsid w:val="0060523B"/>
  </w:style>
  <w:style w:type="paragraph" w:customStyle="1" w:styleId="4DB2A0885793496086A4A0F22CAD8D25">
    <w:name w:val="4DB2A0885793496086A4A0F22CAD8D25"/>
    <w:rsid w:val="0060523B"/>
  </w:style>
  <w:style w:type="paragraph" w:customStyle="1" w:styleId="C7BBDBB804834817979C4E0320150EFF">
    <w:name w:val="C7BBDBB804834817979C4E0320150EFF"/>
    <w:rsid w:val="0060523B"/>
  </w:style>
  <w:style w:type="paragraph" w:customStyle="1" w:styleId="72E0CB1C41204B2996B61BD10981A869">
    <w:name w:val="72E0CB1C41204B2996B61BD10981A869"/>
    <w:rsid w:val="0060523B"/>
  </w:style>
  <w:style w:type="paragraph" w:customStyle="1" w:styleId="AEBC84B82548430D8CEB4B19F3722096">
    <w:name w:val="AEBC84B82548430D8CEB4B19F3722096"/>
    <w:rsid w:val="0060523B"/>
  </w:style>
  <w:style w:type="paragraph" w:customStyle="1" w:styleId="19B095DAC15044D88F0C4EBFFD8FE4CF">
    <w:name w:val="19B095DAC15044D88F0C4EBFFD8FE4CF"/>
    <w:rsid w:val="0060523B"/>
  </w:style>
  <w:style w:type="paragraph" w:customStyle="1" w:styleId="EB9EEDF261DC42598AA69087C7519655">
    <w:name w:val="EB9EEDF261DC42598AA69087C7519655"/>
    <w:rsid w:val="0060523B"/>
  </w:style>
  <w:style w:type="paragraph" w:customStyle="1" w:styleId="341C48B40ADC4B22949DE09F59EC1E48">
    <w:name w:val="341C48B40ADC4B22949DE09F59EC1E48"/>
    <w:rsid w:val="0060523B"/>
  </w:style>
  <w:style w:type="paragraph" w:customStyle="1" w:styleId="657682C1E4494D2081F01458E2DCEE3E">
    <w:name w:val="657682C1E4494D2081F01458E2DCEE3E"/>
    <w:rsid w:val="0060523B"/>
  </w:style>
  <w:style w:type="paragraph" w:customStyle="1" w:styleId="5F8795972DE24F83A91EDBC3307948D5">
    <w:name w:val="5F8795972DE24F83A91EDBC3307948D5"/>
    <w:rsid w:val="0060523B"/>
  </w:style>
  <w:style w:type="paragraph" w:customStyle="1" w:styleId="DD47E6BF597D4BFDACFEB19ED14B847A">
    <w:name w:val="DD47E6BF597D4BFDACFEB19ED14B847A"/>
    <w:rsid w:val="0060523B"/>
  </w:style>
  <w:style w:type="paragraph" w:customStyle="1" w:styleId="FBCC42EBE80C436386285A063C4EDD0F">
    <w:name w:val="FBCC42EBE80C436386285A063C4EDD0F"/>
    <w:rsid w:val="0060523B"/>
  </w:style>
  <w:style w:type="paragraph" w:customStyle="1" w:styleId="AAFB19DF635B487F9DB446E9E5D7BCCD">
    <w:name w:val="AAFB19DF635B487F9DB446E9E5D7BCCD"/>
    <w:rsid w:val="0060523B"/>
  </w:style>
  <w:style w:type="paragraph" w:customStyle="1" w:styleId="626DDACC28834AB3B0AEF4AC864258CB">
    <w:name w:val="626DDACC28834AB3B0AEF4AC864258CB"/>
    <w:rsid w:val="0060523B"/>
  </w:style>
  <w:style w:type="paragraph" w:customStyle="1" w:styleId="A54231F574284E04ADD9CF5EFBE21F89">
    <w:name w:val="A54231F574284E04ADD9CF5EFBE21F89"/>
    <w:rsid w:val="0060523B"/>
  </w:style>
  <w:style w:type="paragraph" w:customStyle="1" w:styleId="991B128119094F93B0D70247B32461D1">
    <w:name w:val="991B128119094F93B0D70247B32461D1"/>
    <w:rsid w:val="0060523B"/>
  </w:style>
  <w:style w:type="paragraph" w:customStyle="1" w:styleId="FDD5AAAEE8234C04B844AF8B2F9E23C3">
    <w:name w:val="FDD5AAAEE8234C04B844AF8B2F9E23C3"/>
    <w:rsid w:val="0060523B"/>
  </w:style>
  <w:style w:type="paragraph" w:customStyle="1" w:styleId="835DED21861F45C99C3F6B423DC5EB23">
    <w:name w:val="835DED21861F45C99C3F6B423DC5EB23"/>
    <w:rsid w:val="0060523B"/>
  </w:style>
  <w:style w:type="paragraph" w:customStyle="1" w:styleId="B525E1CCA1CF406186B5DCE57995067E">
    <w:name w:val="B525E1CCA1CF406186B5DCE57995067E"/>
    <w:rsid w:val="0060523B"/>
  </w:style>
  <w:style w:type="paragraph" w:customStyle="1" w:styleId="F2BFA4A3FBE84EECA209DD94BEAED700">
    <w:name w:val="F2BFA4A3FBE84EECA209DD94BEAED700"/>
    <w:rsid w:val="0060523B"/>
  </w:style>
  <w:style w:type="paragraph" w:customStyle="1" w:styleId="808DDE46586E486BB8FABA54842CC885">
    <w:name w:val="808DDE46586E486BB8FABA54842CC885"/>
    <w:rsid w:val="0060523B"/>
  </w:style>
  <w:style w:type="paragraph" w:customStyle="1" w:styleId="4AD592589A8345029CC4B468B3EF786C">
    <w:name w:val="4AD592589A8345029CC4B468B3EF786C"/>
    <w:rsid w:val="0060523B"/>
  </w:style>
  <w:style w:type="paragraph" w:customStyle="1" w:styleId="5728CBDD56B745139CF2E1012B66C681">
    <w:name w:val="5728CBDD56B745139CF2E1012B66C681"/>
    <w:rsid w:val="0060523B"/>
  </w:style>
  <w:style w:type="paragraph" w:customStyle="1" w:styleId="08562E9AF1C84E2EBC85C35304CCAE54">
    <w:name w:val="08562E9AF1C84E2EBC85C35304CCAE54"/>
    <w:rsid w:val="0060523B"/>
  </w:style>
  <w:style w:type="paragraph" w:customStyle="1" w:styleId="514086EED59649AF986BE6202B1C6479">
    <w:name w:val="514086EED59649AF986BE6202B1C6479"/>
    <w:rsid w:val="0060523B"/>
  </w:style>
  <w:style w:type="paragraph" w:customStyle="1" w:styleId="DFFC7D4953B64E778D96D806E77C6D89">
    <w:name w:val="DFFC7D4953B64E778D96D806E77C6D89"/>
    <w:rsid w:val="00605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0523B"/>
    <w:rPr>
      <w:color w:val="808080"/>
    </w:rPr>
  </w:style>
  <w:style w:type="paragraph" w:customStyle="1" w:styleId="348CB20DC3814300A1C8BB6ED626A300">
    <w:name w:val="348CB20DC3814300A1C8BB6ED626A300"/>
    <w:rsid w:val="0060523B"/>
  </w:style>
  <w:style w:type="paragraph" w:customStyle="1" w:styleId="60801F4CB1B142EC9FCE503F5CBDDA99">
    <w:name w:val="60801F4CB1B142EC9FCE503F5CBDDA99"/>
    <w:rsid w:val="0060523B"/>
  </w:style>
  <w:style w:type="paragraph" w:customStyle="1" w:styleId="A48DC026D9FF42FB9F1B65DA12F502B4">
    <w:name w:val="A48DC026D9FF42FB9F1B65DA12F502B4"/>
    <w:rsid w:val="0060523B"/>
  </w:style>
  <w:style w:type="paragraph" w:customStyle="1" w:styleId="105A853396A541A98B32541251FE959D">
    <w:name w:val="105A853396A541A98B32541251FE959D"/>
    <w:rsid w:val="0060523B"/>
  </w:style>
  <w:style w:type="paragraph" w:customStyle="1" w:styleId="DCC46213FE584D0ABA6A3EFC6EDE131D">
    <w:name w:val="DCC46213FE584D0ABA6A3EFC6EDE131D"/>
    <w:rsid w:val="0060523B"/>
  </w:style>
  <w:style w:type="paragraph" w:customStyle="1" w:styleId="3F2860B72ECF4430981211940C8B3505">
    <w:name w:val="3F2860B72ECF4430981211940C8B3505"/>
    <w:rsid w:val="0060523B"/>
  </w:style>
  <w:style w:type="paragraph" w:customStyle="1" w:styleId="15440C8ED9EC4D16B861D48059F623EB">
    <w:name w:val="15440C8ED9EC4D16B861D48059F623EB"/>
    <w:rsid w:val="0060523B"/>
  </w:style>
  <w:style w:type="paragraph" w:customStyle="1" w:styleId="BE8F4C4B94D64343BA8BE41B982E7833">
    <w:name w:val="BE8F4C4B94D64343BA8BE41B982E7833"/>
    <w:rsid w:val="0060523B"/>
  </w:style>
  <w:style w:type="paragraph" w:customStyle="1" w:styleId="0870B82CBCA047888D8E58411DB5E265">
    <w:name w:val="0870B82CBCA047888D8E58411DB5E265"/>
    <w:rsid w:val="0060523B"/>
  </w:style>
  <w:style w:type="paragraph" w:customStyle="1" w:styleId="C21D7C787F144110BDB79B1D9630AD46">
    <w:name w:val="C21D7C787F144110BDB79B1D9630AD46"/>
    <w:rsid w:val="0060523B"/>
  </w:style>
  <w:style w:type="paragraph" w:customStyle="1" w:styleId="3FA3A5D3232D4338B52CF30339C6CC0A">
    <w:name w:val="3FA3A5D3232D4338B52CF30339C6CC0A"/>
    <w:rsid w:val="0060523B"/>
  </w:style>
  <w:style w:type="paragraph" w:customStyle="1" w:styleId="73E10FD2A4924EB694C418BCB96E8298">
    <w:name w:val="73E10FD2A4924EB694C418BCB96E8298"/>
    <w:rsid w:val="0060523B"/>
  </w:style>
  <w:style w:type="paragraph" w:customStyle="1" w:styleId="BD05E3810AAE47429140B544FE16AF49">
    <w:name w:val="BD05E3810AAE47429140B544FE16AF49"/>
    <w:rsid w:val="0060523B"/>
  </w:style>
  <w:style w:type="paragraph" w:customStyle="1" w:styleId="14EBE389B5C84CB6AAA0D656DDAED14D">
    <w:name w:val="14EBE389B5C84CB6AAA0D656DDAED14D"/>
    <w:rsid w:val="0060523B"/>
  </w:style>
  <w:style w:type="paragraph" w:customStyle="1" w:styleId="30985D12D3954D39AECB1D10C1D72333">
    <w:name w:val="30985D12D3954D39AECB1D10C1D72333"/>
    <w:rsid w:val="0060523B"/>
  </w:style>
  <w:style w:type="paragraph" w:customStyle="1" w:styleId="8B2341CF21F14348B2154EE08FA73544">
    <w:name w:val="8B2341CF21F14348B2154EE08FA73544"/>
    <w:rsid w:val="0060523B"/>
  </w:style>
  <w:style w:type="paragraph" w:customStyle="1" w:styleId="E57F13FEC0EE48EC934078B1B13AC323">
    <w:name w:val="E57F13FEC0EE48EC934078B1B13AC323"/>
    <w:rsid w:val="0060523B"/>
  </w:style>
  <w:style w:type="paragraph" w:customStyle="1" w:styleId="FBDC5FFD6BC74895B027B19D0C98112B">
    <w:name w:val="FBDC5FFD6BC74895B027B19D0C98112B"/>
    <w:rsid w:val="0060523B"/>
  </w:style>
  <w:style w:type="paragraph" w:customStyle="1" w:styleId="FD3760713DDB4BB0A6CFAB97CD7CA7A1">
    <w:name w:val="FD3760713DDB4BB0A6CFAB97CD7CA7A1"/>
    <w:rsid w:val="0060523B"/>
  </w:style>
  <w:style w:type="paragraph" w:customStyle="1" w:styleId="840FC9565A64410EA628D33CC50DDF56">
    <w:name w:val="840FC9565A64410EA628D33CC50DDF56"/>
    <w:rsid w:val="0060523B"/>
  </w:style>
  <w:style w:type="paragraph" w:customStyle="1" w:styleId="6656B4033C4D464890285494755623B3">
    <w:name w:val="6656B4033C4D464890285494755623B3"/>
    <w:rsid w:val="0060523B"/>
  </w:style>
  <w:style w:type="paragraph" w:customStyle="1" w:styleId="6233CC7BFF6D4F16AE1DF56ACDAC2F2B">
    <w:name w:val="6233CC7BFF6D4F16AE1DF56ACDAC2F2B"/>
    <w:rsid w:val="0060523B"/>
  </w:style>
  <w:style w:type="paragraph" w:customStyle="1" w:styleId="12E2C3C8E79B4F00B6CD412B913AC37E">
    <w:name w:val="12E2C3C8E79B4F00B6CD412B913AC37E"/>
    <w:rsid w:val="0060523B"/>
  </w:style>
  <w:style w:type="paragraph" w:customStyle="1" w:styleId="40CFD42AE2AC4382A166373F8F45BB45">
    <w:name w:val="40CFD42AE2AC4382A166373F8F45BB45"/>
    <w:rsid w:val="0060523B"/>
  </w:style>
  <w:style w:type="paragraph" w:customStyle="1" w:styleId="48CDC016713F42CBB96FCC8017E36152">
    <w:name w:val="48CDC016713F42CBB96FCC8017E36152"/>
    <w:rsid w:val="0060523B"/>
  </w:style>
  <w:style w:type="paragraph" w:customStyle="1" w:styleId="35C55DF9C566478DB2F5BC8E1B76B2EC">
    <w:name w:val="35C55DF9C566478DB2F5BC8E1B76B2EC"/>
    <w:rsid w:val="0060523B"/>
  </w:style>
  <w:style w:type="paragraph" w:customStyle="1" w:styleId="EAFAD40E9302401AB806E82573E66A75">
    <w:name w:val="EAFAD40E9302401AB806E82573E66A75"/>
    <w:rsid w:val="0060523B"/>
  </w:style>
  <w:style w:type="paragraph" w:customStyle="1" w:styleId="9553AE3EB4D0487083EF9F6EAF83ED2B">
    <w:name w:val="9553AE3EB4D0487083EF9F6EAF83ED2B"/>
    <w:rsid w:val="0060523B"/>
  </w:style>
  <w:style w:type="paragraph" w:customStyle="1" w:styleId="46BE0CBF3F304C5297A662071F813E88">
    <w:name w:val="46BE0CBF3F304C5297A662071F813E88"/>
    <w:rsid w:val="0060523B"/>
  </w:style>
  <w:style w:type="paragraph" w:customStyle="1" w:styleId="18397CA9DF5B4DD692C44A5F9A8B1AC0">
    <w:name w:val="18397CA9DF5B4DD692C44A5F9A8B1AC0"/>
    <w:rsid w:val="0060523B"/>
  </w:style>
  <w:style w:type="paragraph" w:customStyle="1" w:styleId="5B408B9292FF44DB890C572D7F96D1FA">
    <w:name w:val="5B408B9292FF44DB890C572D7F96D1FA"/>
    <w:rsid w:val="0060523B"/>
  </w:style>
  <w:style w:type="paragraph" w:customStyle="1" w:styleId="78D0E59E4E974CA88320F5B905CE60E0">
    <w:name w:val="78D0E59E4E974CA88320F5B905CE60E0"/>
    <w:rsid w:val="0060523B"/>
  </w:style>
  <w:style w:type="paragraph" w:customStyle="1" w:styleId="B746F9174CF24DCFA2CD39B0BC40B591">
    <w:name w:val="B746F9174CF24DCFA2CD39B0BC40B591"/>
    <w:rsid w:val="0060523B"/>
  </w:style>
  <w:style w:type="paragraph" w:customStyle="1" w:styleId="20057FE9989F46A6AFA046A7A6C42D6C">
    <w:name w:val="20057FE9989F46A6AFA046A7A6C42D6C"/>
    <w:rsid w:val="0060523B"/>
  </w:style>
  <w:style w:type="paragraph" w:customStyle="1" w:styleId="2DDE3FB1EE24411790F51359212F74E3">
    <w:name w:val="2DDE3FB1EE24411790F51359212F74E3"/>
    <w:rsid w:val="0060523B"/>
  </w:style>
  <w:style w:type="paragraph" w:customStyle="1" w:styleId="1E3987691FD9443D8E92DC7A8A40FB15">
    <w:name w:val="1E3987691FD9443D8E92DC7A8A40FB15"/>
    <w:rsid w:val="0060523B"/>
  </w:style>
  <w:style w:type="paragraph" w:customStyle="1" w:styleId="7210D63EB87F46A7AEB9EA4F34553710">
    <w:name w:val="7210D63EB87F46A7AEB9EA4F34553710"/>
    <w:rsid w:val="0060523B"/>
  </w:style>
  <w:style w:type="paragraph" w:customStyle="1" w:styleId="C512D11F2AE848F0AD034A953FC589BD">
    <w:name w:val="C512D11F2AE848F0AD034A953FC589BD"/>
    <w:rsid w:val="0060523B"/>
  </w:style>
  <w:style w:type="paragraph" w:customStyle="1" w:styleId="B0CC677438C84E51A2571CE6DEA05279">
    <w:name w:val="B0CC677438C84E51A2571CE6DEA05279"/>
    <w:rsid w:val="0060523B"/>
  </w:style>
  <w:style w:type="paragraph" w:customStyle="1" w:styleId="A1265E9098BA46A0A328C2405FE7E213">
    <w:name w:val="A1265E9098BA46A0A328C2405FE7E213"/>
    <w:rsid w:val="0060523B"/>
  </w:style>
  <w:style w:type="paragraph" w:customStyle="1" w:styleId="21E229C0DCC64E46BC57669D37442B84">
    <w:name w:val="21E229C0DCC64E46BC57669D37442B84"/>
    <w:rsid w:val="0060523B"/>
  </w:style>
  <w:style w:type="paragraph" w:customStyle="1" w:styleId="C31091426F264F2FBAE95C2524460A98">
    <w:name w:val="C31091426F264F2FBAE95C2524460A98"/>
    <w:rsid w:val="0060523B"/>
  </w:style>
  <w:style w:type="paragraph" w:customStyle="1" w:styleId="18826B989BFE4E2AB4B87E909689CFDB">
    <w:name w:val="18826B989BFE4E2AB4B87E909689CFDB"/>
    <w:rsid w:val="0060523B"/>
  </w:style>
  <w:style w:type="paragraph" w:customStyle="1" w:styleId="05969A3112A34FDB94AF20FD19D89C33">
    <w:name w:val="05969A3112A34FDB94AF20FD19D89C33"/>
    <w:rsid w:val="0060523B"/>
  </w:style>
  <w:style w:type="paragraph" w:customStyle="1" w:styleId="4854E63427BD44EB841DA39627A3EE8D">
    <w:name w:val="4854E63427BD44EB841DA39627A3EE8D"/>
    <w:rsid w:val="0060523B"/>
  </w:style>
  <w:style w:type="paragraph" w:customStyle="1" w:styleId="F4D6F30CE4B143AA8D9931288FCBDF21">
    <w:name w:val="F4D6F30CE4B143AA8D9931288FCBDF21"/>
    <w:rsid w:val="0060523B"/>
  </w:style>
  <w:style w:type="paragraph" w:customStyle="1" w:styleId="181F121A86E64AE8BFDE919A9B595E94">
    <w:name w:val="181F121A86E64AE8BFDE919A9B595E94"/>
    <w:rsid w:val="0060523B"/>
  </w:style>
  <w:style w:type="paragraph" w:customStyle="1" w:styleId="074762078B5A4A6F8735F8D7697582DC">
    <w:name w:val="074762078B5A4A6F8735F8D7697582DC"/>
    <w:rsid w:val="0060523B"/>
  </w:style>
  <w:style w:type="paragraph" w:customStyle="1" w:styleId="69EB95A5356744B4877EBDD472911B61">
    <w:name w:val="69EB95A5356744B4877EBDD472911B61"/>
    <w:rsid w:val="0060523B"/>
  </w:style>
  <w:style w:type="paragraph" w:customStyle="1" w:styleId="07C5BF5432564A138E04E1BE8CB551DC">
    <w:name w:val="07C5BF5432564A138E04E1BE8CB551DC"/>
    <w:rsid w:val="0060523B"/>
  </w:style>
  <w:style w:type="paragraph" w:customStyle="1" w:styleId="042C0211D8B94181843B4CB0CD4ECDF2">
    <w:name w:val="042C0211D8B94181843B4CB0CD4ECDF2"/>
    <w:rsid w:val="0060523B"/>
  </w:style>
  <w:style w:type="paragraph" w:customStyle="1" w:styleId="A2A42AEF4BC947AE8F9DFA586A9848F9">
    <w:name w:val="A2A42AEF4BC947AE8F9DFA586A9848F9"/>
    <w:rsid w:val="0060523B"/>
  </w:style>
  <w:style w:type="paragraph" w:customStyle="1" w:styleId="48AB50C2919145E592847BFAFF1F42F3">
    <w:name w:val="48AB50C2919145E592847BFAFF1F42F3"/>
    <w:rsid w:val="0060523B"/>
  </w:style>
  <w:style w:type="paragraph" w:customStyle="1" w:styleId="DF099D1E8D9F4E29ADCA27EF8DA75A9C">
    <w:name w:val="DF099D1E8D9F4E29ADCA27EF8DA75A9C"/>
    <w:rsid w:val="0060523B"/>
  </w:style>
  <w:style w:type="paragraph" w:customStyle="1" w:styleId="33322D5CCE884ABC8A24840054B97FBC">
    <w:name w:val="33322D5CCE884ABC8A24840054B97FBC"/>
    <w:rsid w:val="0060523B"/>
  </w:style>
  <w:style w:type="paragraph" w:customStyle="1" w:styleId="6F17960ECD074CC0B31D55CF988CD487">
    <w:name w:val="6F17960ECD074CC0B31D55CF988CD487"/>
    <w:rsid w:val="0060523B"/>
  </w:style>
  <w:style w:type="paragraph" w:customStyle="1" w:styleId="4DB2A0885793496086A4A0F22CAD8D25">
    <w:name w:val="4DB2A0885793496086A4A0F22CAD8D25"/>
    <w:rsid w:val="0060523B"/>
  </w:style>
  <w:style w:type="paragraph" w:customStyle="1" w:styleId="C7BBDBB804834817979C4E0320150EFF">
    <w:name w:val="C7BBDBB804834817979C4E0320150EFF"/>
    <w:rsid w:val="0060523B"/>
  </w:style>
  <w:style w:type="paragraph" w:customStyle="1" w:styleId="72E0CB1C41204B2996B61BD10981A869">
    <w:name w:val="72E0CB1C41204B2996B61BD10981A869"/>
    <w:rsid w:val="0060523B"/>
  </w:style>
  <w:style w:type="paragraph" w:customStyle="1" w:styleId="AEBC84B82548430D8CEB4B19F3722096">
    <w:name w:val="AEBC84B82548430D8CEB4B19F3722096"/>
    <w:rsid w:val="0060523B"/>
  </w:style>
  <w:style w:type="paragraph" w:customStyle="1" w:styleId="19B095DAC15044D88F0C4EBFFD8FE4CF">
    <w:name w:val="19B095DAC15044D88F0C4EBFFD8FE4CF"/>
    <w:rsid w:val="0060523B"/>
  </w:style>
  <w:style w:type="paragraph" w:customStyle="1" w:styleId="EB9EEDF261DC42598AA69087C7519655">
    <w:name w:val="EB9EEDF261DC42598AA69087C7519655"/>
    <w:rsid w:val="0060523B"/>
  </w:style>
  <w:style w:type="paragraph" w:customStyle="1" w:styleId="341C48B40ADC4B22949DE09F59EC1E48">
    <w:name w:val="341C48B40ADC4B22949DE09F59EC1E48"/>
    <w:rsid w:val="0060523B"/>
  </w:style>
  <w:style w:type="paragraph" w:customStyle="1" w:styleId="657682C1E4494D2081F01458E2DCEE3E">
    <w:name w:val="657682C1E4494D2081F01458E2DCEE3E"/>
    <w:rsid w:val="0060523B"/>
  </w:style>
  <w:style w:type="paragraph" w:customStyle="1" w:styleId="5F8795972DE24F83A91EDBC3307948D5">
    <w:name w:val="5F8795972DE24F83A91EDBC3307948D5"/>
    <w:rsid w:val="0060523B"/>
  </w:style>
  <w:style w:type="paragraph" w:customStyle="1" w:styleId="DD47E6BF597D4BFDACFEB19ED14B847A">
    <w:name w:val="DD47E6BF597D4BFDACFEB19ED14B847A"/>
    <w:rsid w:val="0060523B"/>
  </w:style>
  <w:style w:type="paragraph" w:customStyle="1" w:styleId="FBCC42EBE80C436386285A063C4EDD0F">
    <w:name w:val="FBCC42EBE80C436386285A063C4EDD0F"/>
    <w:rsid w:val="0060523B"/>
  </w:style>
  <w:style w:type="paragraph" w:customStyle="1" w:styleId="AAFB19DF635B487F9DB446E9E5D7BCCD">
    <w:name w:val="AAFB19DF635B487F9DB446E9E5D7BCCD"/>
    <w:rsid w:val="0060523B"/>
  </w:style>
  <w:style w:type="paragraph" w:customStyle="1" w:styleId="626DDACC28834AB3B0AEF4AC864258CB">
    <w:name w:val="626DDACC28834AB3B0AEF4AC864258CB"/>
    <w:rsid w:val="0060523B"/>
  </w:style>
  <w:style w:type="paragraph" w:customStyle="1" w:styleId="A54231F574284E04ADD9CF5EFBE21F89">
    <w:name w:val="A54231F574284E04ADD9CF5EFBE21F89"/>
    <w:rsid w:val="0060523B"/>
  </w:style>
  <w:style w:type="paragraph" w:customStyle="1" w:styleId="991B128119094F93B0D70247B32461D1">
    <w:name w:val="991B128119094F93B0D70247B32461D1"/>
    <w:rsid w:val="0060523B"/>
  </w:style>
  <w:style w:type="paragraph" w:customStyle="1" w:styleId="FDD5AAAEE8234C04B844AF8B2F9E23C3">
    <w:name w:val="FDD5AAAEE8234C04B844AF8B2F9E23C3"/>
    <w:rsid w:val="0060523B"/>
  </w:style>
  <w:style w:type="paragraph" w:customStyle="1" w:styleId="835DED21861F45C99C3F6B423DC5EB23">
    <w:name w:val="835DED21861F45C99C3F6B423DC5EB23"/>
    <w:rsid w:val="0060523B"/>
  </w:style>
  <w:style w:type="paragraph" w:customStyle="1" w:styleId="B525E1CCA1CF406186B5DCE57995067E">
    <w:name w:val="B525E1CCA1CF406186B5DCE57995067E"/>
    <w:rsid w:val="0060523B"/>
  </w:style>
  <w:style w:type="paragraph" w:customStyle="1" w:styleId="F2BFA4A3FBE84EECA209DD94BEAED700">
    <w:name w:val="F2BFA4A3FBE84EECA209DD94BEAED700"/>
    <w:rsid w:val="0060523B"/>
  </w:style>
  <w:style w:type="paragraph" w:customStyle="1" w:styleId="808DDE46586E486BB8FABA54842CC885">
    <w:name w:val="808DDE46586E486BB8FABA54842CC885"/>
    <w:rsid w:val="0060523B"/>
  </w:style>
  <w:style w:type="paragraph" w:customStyle="1" w:styleId="4AD592589A8345029CC4B468B3EF786C">
    <w:name w:val="4AD592589A8345029CC4B468B3EF786C"/>
    <w:rsid w:val="0060523B"/>
  </w:style>
  <w:style w:type="paragraph" w:customStyle="1" w:styleId="5728CBDD56B745139CF2E1012B66C681">
    <w:name w:val="5728CBDD56B745139CF2E1012B66C681"/>
    <w:rsid w:val="0060523B"/>
  </w:style>
  <w:style w:type="paragraph" w:customStyle="1" w:styleId="08562E9AF1C84E2EBC85C35304CCAE54">
    <w:name w:val="08562E9AF1C84E2EBC85C35304CCAE54"/>
    <w:rsid w:val="0060523B"/>
  </w:style>
  <w:style w:type="paragraph" w:customStyle="1" w:styleId="514086EED59649AF986BE6202B1C6479">
    <w:name w:val="514086EED59649AF986BE6202B1C6479"/>
    <w:rsid w:val="0060523B"/>
  </w:style>
  <w:style w:type="paragraph" w:customStyle="1" w:styleId="DFFC7D4953B64E778D96D806E77C6D89">
    <w:name w:val="DFFC7D4953B64E778D96D806E77C6D89"/>
    <w:rsid w:val="00605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5981</Characters>
  <Application>Microsoft Office Word</Application>
  <DocSecurity>0</DocSecurity>
  <Lines>49</Lines>
  <Paragraphs>14</Paragraphs>
  <ScaleCrop>false</ScaleCrop>
  <Company>IMI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3</cp:revision>
  <dcterms:created xsi:type="dcterms:W3CDTF">2023-10-11T12:18:00Z</dcterms:created>
  <dcterms:modified xsi:type="dcterms:W3CDTF">2023-10-11T12:18:00Z</dcterms:modified>
</cp:coreProperties>
</file>