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</w:pPr>
      <w:r w:rsidRPr="00B653D7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Memoria final de actuación del proyecto/ actividad/ servicio subvencionado en la convocatoria para el Fortalecimiento de la ESS y la </w:t>
      </w:r>
      <w:proofErr w:type="spellStart"/>
      <w:r w:rsidRPr="00B653D7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Intercooperación</w:t>
      </w:r>
      <w:proofErr w:type="spellEnd"/>
      <w:r w:rsidRPr="00B653D7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2023 con indicación de las actividades realizadas y resultados obtenidos.</w:t>
      </w: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  <w:r w:rsidRPr="00B653D7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Modali</w:t>
      </w:r>
      <w:r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d</w:t>
      </w:r>
      <w:r w:rsidRPr="00B653D7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a</w:t>
      </w:r>
      <w:r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d</w:t>
      </w:r>
      <w:r w:rsidRPr="00B653D7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 xml:space="preserve"> Bb1</w:t>
      </w: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A. SOBRE LA ORGANIZACIÓN</w:t>
      </w: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DATOS BÁSICOS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103"/>
        <w:gridCol w:w="567"/>
        <w:gridCol w:w="1701"/>
      </w:tblGrid>
      <w:tr w:rsidR="00706C43" w:rsidRPr="00B653D7" w:rsidTr="00C7442D">
        <w:trPr>
          <w:trHeight w:hRule="exact" w:val="377"/>
        </w:trPr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53D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de la organización: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04889301"/>
                <w:placeholder>
                  <w:docPart w:val="E81A0770490C46C1B03504FE237A794F"/>
                </w:placeholder>
                <w:showingPlcHdr/>
              </w:sdtPr>
              <w:sdtContent>
                <w:r w:rsidRPr="00B653D7">
                  <w:rPr>
                    <w:rStyle w:val="Textdelcontenidor"/>
                    <w:lang w:val="es-ES"/>
                  </w:rPr>
                  <w:t>Indique nom</w:t>
                </w:r>
                <w:r>
                  <w:rPr>
                    <w:rStyle w:val="Textdelcontenidor"/>
                    <w:lang w:val="es-ES"/>
                  </w:rPr>
                  <w:t>bre de la organiz</w:t>
                </w:r>
                <w:r w:rsidRPr="00B653D7">
                  <w:rPr>
                    <w:rStyle w:val="Textdelcontenidor"/>
                    <w:lang w:val="es-ES"/>
                  </w:rPr>
                  <w:t>ació</w:t>
                </w:r>
                <w:r>
                  <w:rPr>
                    <w:rStyle w:val="Textdelcontenidor"/>
                    <w:lang w:val="es-ES"/>
                  </w:rPr>
                  <w:t>n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53D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67295811"/>
                <w:placeholder>
                  <w:docPart w:val="3D810FBD06BF4CDEB7F721634F71E717"/>
                </w:placeholder>
                <w:showingPlcHdr/>
              </w:sdtPr>
              <w:sdtContent>
                <w:r w:rsidRPr="00B653D7">
                  <w:rPr>
                    <w:rStyle w:val="Textdelcontenidor"/>
                    <w:lang w:val="es-ES"/>
                  </w:rPr>
                  <w:t>Indique NIF</w:t>
                </w:r>
              </w:sdtContent>
            </w:sdt>
          </w:p>
        </w:tc>
      </w:tr>
      <w:tr w:rsidR="00706C43" w:rsidRPr="00B653D7" w:rsidTr="00C7442D">
        <w:trPr>
          <w:trHeight w:hRule="exact" w:val="420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B653D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Persona responsable del proyecto: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054502858"/>
                <w:placeholder>
                  <w:docPart w:val="8E9CD6B1A553429097A5CA12436F9159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B653D7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</w:t>
                </w:r>
                <w:r w:rsidRPr="00B653D7">
                  <w:rPr>
                    <w:rStyle w:val="Textdelcontenidor"/>
                    <w:lang w:val="es-ES"/>
                  </w:rPr>
                  <w:t xml:space="preserve"> de la persona</w:t>
                </w:r>
              </w:sdtContent>
            </w:sdt>
          </w:p>
        </w:tc>
      </w:tr>
      <w:tr w:rsidR="00706C43" w:rsidRPr="00B653D7" w:rsidTr="00C7442D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B. SOBRE EL PROYECTO A JUSTIFICAR:</w:t>
      </w: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1. NOMBRE DEL PROYECTO SUBVENCIONADO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2"/>
        <w:gridCol w:w="5249"/>
        <w:gridCol w:w="1558"/>
        <w:gridCol w:w="2264"/>
      </w:tblGrid>
      <w:tr w:rsidR="00706C43" w:rsidRPr="00B653D7" w:rsidTr="00C7442D">
        <w:trPr>
          <w:trHeight w:hRule="exact" w:val="501"/>
        </w:trPr>
        <w:tc>
          <w:tcPr>
            <w:tcW w:w="82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653D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proyecto:  </w:t>
            </w:r>
          </w:p>
        </w:tc>
        <w:tc>
          <w:tcPr>
            <w:tcW w:w="24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10629040"/>
                <w:placeholder>
                  <w:docPart w:val="F540D275218A4053A9150EAF5309175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B653D7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del proyecto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Código </w:t>
            </w:r>
            <w:r w:rsidRPr="00B653D7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subvención: </w:t>
            </w:r>
          </w:p>
        </w:tc>
        <w:tc>
          <w:tcPr>
            <w:tcW w:w="104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10300334"/>
                <w:placeholder>
                  <w:docPart w:val="4DA4969FAE104B2D84C104D8EBED2AF3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 có</w:t>
                </w:r>
                <w:r w:rsidRPr="00B653D7">
                  <w:rPr>
                    <w:rStyle w:val="Textdelcontenidor"/>
                    <w:lang w:val="es-ES"/>
                  </w:rPr>
                  <w:t>di</w:t>
                </w:r>
                <w:r>
                  <w:rPr>
                    <w:rStyle w:val="Textdelcontenidor"/>
                    <w:lang w:val="es-ES"/>
                  </w:rPr>
                  <w:t>go</w:t>
                </w:r>
              </w:sdtContent>
            </w:sdt>
          </w:p>
        </w:tc>
      </w:tr>
      <w:tr w:rsidR="00706C43" w:rsidRPr="00B653D7" w:rsidTr="00C7442D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</w:pPr>
            <w:r w:rsidRPr="00B653D7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 xml:space="preserve">Indique </w:t>
            </w: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en que</w:t>
            </w:r>
            <w:r w:rsidRPr="00B653D7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 xml:space="preserve"> convocatoria se financió (año y nombre convocatoria)</w:t>
            </w:r>
          </w:p>
        </w:tc>
      </w:tr>
      <w:tr w:rsidR="00706C43" w:rsidRPr="00B653D7" w:rsidTr="00C7442D">
        <w:trPr>
          <w:trHeight w:hRule="exact" w:val="313"/>
        </w:trPr>
        <w:sdt>
          <w:sdtPr>
            <w:rPr>
              <w:rFonts w:ascii="Arial" w:hAnsi="Arial" w:cs="Arial"/>
              <w:sz w:val="20"/>
              <w:szCs w:val="20"/>
              <w:lang w:val="es-ES" w:eastAsia="es-ES"/>
            </w:rPr>
            <w:id w:val="-1284107012"/>
            <w:placeholder>
              <w:docPart w:val="CFB74DDD1521403BAE804B1064C0BA57"/>
            </w:placeholder>
            <w:showingPlcHdr/>
          </w:sdtPr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706C43" w:rsidRPr="00B653D7" w:rsidRDefault="00706C43" w:rsidP="00C7442D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Indique</w:t>
                </w:r>
                <w:r w:rsidRPr="00B653D7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 la convocatoria y año</w:t>
                </w:r>
              </w:p>
            </w:tc>
          </w:sdtContent>
        </w:sdt>
      </w:tr>
    </w:tbl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2. BREVE DESCRIPCIÓN Y DATOS CLAVE DEL PROYECTO SUBVENCIONADO YA EJECUTADO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6C43" w:rsidRPr="00B653D7" w:rsidTr="00C7442D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B653D7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Breve descripción del proyecto una vez ejecutado.</w:t>
            </w: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B653D7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Indicar las variaciones que se hayan producido, si procede, respecto del proyecto presentado en la convocatoria y/o reformulado, y los motivos de las mismas.</w:t>
            </w: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B653D7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Principales dificultades encontradas durante la ejecución y cómo se han resuelto por parte de la organización, en cada caso.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706C43" w:rsidRPr="00B653D7" w:rsidTr="00C7442D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706C43" w:rsidRPr="00B653D7" w:rsidRDefault="00706C43" w:rsidP="00C7442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s-ES" w:eastAsia="es-ES"/>
                      </w:rPr>
                      <w:id w:val="1217087426"/>
                      <w:placeholder>
                        <w:docPart w:val="494923007E0345C380A92A124C1B7531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 xml:space="preserve">Haga 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 xml:space="preserve">clic aquí </w:t>
                      </w:r>
                      <w:r>
                        <w:rPr>
                          <w:rStyle w:val="Textdelcontenidor"/>
                          <w:lang w:val="es-ES"/>
                        </w:rPr>
                        <w:t>para escribir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  <w:p w:rsidR="00706C43" w:rsidRPr="00B653D7" w:rsidRDefault="00706C43" w:rsidP="00C7442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706C43" w:rsidRPr="00B653D7" w:rsidRDefault="00706C43" w:rsidP="00C7442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706C43" w:rsidRPr="00B653D7" w:rsidRDefault="00706C43" w:rsidP="00C7442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706C43" w:rsidRPr="00B653D7" w:rsidRDefault="00706C43" w:rsidP="00C7442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706C43" w:rsidRPr="00B653D7" w:rsidRDefault="00706C43" w:rsidP="00C7442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706C43" w:rsidRPr="00B653D7" w:rsidRDefault="00706C43" w:rsidP="00C7442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706C43" w:rsidRPr="00B653D7" w:rsidRDefault="00706C43" w:rsidP="00C7442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134"/>
              <w:gridCol w:w="425"/>
              <w:gridCol w:w="567"/>
              <w:gridCol w:w="284"/>
              <w:gridCol w:w="567"/>
              <w:gridCol w:w="709"/>
              <w:gridCol w:w="1559"/>
              <w:gridCol w:w="1276"/>
              <w:gridCol w:w="1417"/>
              <w:gridCol w:w="851"/>
            </w:tblGrid>
            <w:tr w:rsidR="00706C43" w:rsidRPr="00B653D7" w:rsidTr="00C7442D">
              <w:trPr>
                <w:trHeight w:val="337"/>
              </w:trPr>
              <w:tc>
                <w:tcPr>
                  <w:tcW w:w="2892" w:type="dxa"/>
                  <w:gridSpan w:val="2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B653D7">
                    <w:rPr>
                      <w:rFonts w:ascii="Arial" w:hAnsi="Arial" w:cs="Arial"/>
                      <w:lang w:val="es-ES" w:eastAsia="es-ES"/>
                    </w:rPr>
                    <w:t>Ámbito temático y modalidad:</w:t>
                  </w:r>
                </w:p>
              </w:tc>
              <w:tc>
                <w:tcPr>
                  <w:tcW w:w="7655" w:type="dxa"/>
                  <w:gridSpan w:val="9"/>
                  <w:shd w:val="clear" w:color="auto" w:fill="E5DFEC" w:themeFill="accent4" w:themeFillTint="3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889640950"/>
                      <w:placeholder>
                        <w:docPart w:val="9390D7A3464D4761ACBB1435688CD8DD"/>
                      </w:placeholder>
                      <w:showingPlcHdr/>
                      <w:comboBox>
                        <w:listItem w:displayText="Àmbit A. Modalitat Aa" w:value="Àmbit A. Modalitat Aa"/>
                        <w:listItem w:displayText="Àmbit A. Modalitat Ab" w:value="Àmbit A. Modalitat Ab"/>
                        <w:listItem w:displayText="Àmbit A. Modalitat Ac" w:value="Àmbit A. Modalitat Ac"/>
                        <w:listItem w:displayText="Àmbit A. Modalitat Ad" w:value="Àmbit A. Modalitat Ad"/>
                        <w:listItem w:displayText="Àmbit B. Modalitat Ba" w:value="Àmbit B. Modalitat Ba"/>
                        <w:listItem w:displayText="Àmbit B. Modalitat Bb1" w:value="Àmbit B. Modalitat Bb1"/>
                        <w:listItem w:displayText="Àmbit B. Modalitat Bb2" w:value="Àmbit B. Modalitat Bb2"/>
                        <w:listItem w:displayText="Àmbit B. Modalitat Bc" w:value="Àmbit B. Modalitat Bc"/>
                        <w:listItem w:displayText="Àmbit C. Modalitat C" w:value="Àmbit C. Modalitat C"/>
                      </w:comboBox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 xml:space="preserve"> un element</w:t>
                      </w:r>
                      <w:r>
                        <w:rPr>
                          <w:rStyle w:val="Textdelcontenidor"/>
                          <w:lang w:val="es-ES"/>
                        </w:rPr>
                        <w:t>o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706C43" w:rsidRPr="00B653D7" w:rsidTr="00C7442D">
              <w:trPr>
                <w:trHeight w:val="362"/>
              </w:trPr>
              <w:tc>
                <w:tcPr>
                  <w:tcW w:w="3317" w:type="dxa"/>
                  <w:gridSpan w:val="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B653D7">
                    <w:rPr>
                      <w:rFonts w:ascii="Arial" w:hAnsi="Arial" w:cs="Arial"/>
                      <w:lang w:val="es-ES" w:eastAsia="es-ES"/>
                    </w:rPr>
                    <w:t>Lugar de realización del proyecto:</w:t>
                  </w:r>
                </w:p>
              </w:tc>
              <w:tc>
                <w:tcPr>
                  <w:tcW w:w="7230" w:type="dxa"/>
                  <w:gridSpan w:val="8"/>
                  <w:shd w:val="clear" w:color="auto" w:fill="E5DFEC" w:themeFill="accent4" w:themeFillTint="3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552507527"/>
                      <w:placeholder>
                        <w:docPart w:val="B0DEB7122438494DAF605C963A577615"/>
                      </w:placeholder>
                      <w:showingPlcHdr/>
                    </w:sdtPr>
                    <w:sdtContent>
                      <w:r w:rsidRPr="00B653D7">
                        <w:rPr>
                          <w:rStyle w:val="Textdelcontenidor"/>
                          <w:lang w:val="es-ES"/>
                        </w:rPr>
                        <w:t>Indique</w:t>
                      </w:r>
                      <w:r>
                        <w:rPr>
                          <w:rStyle w:val="Textdelcontenidor"/>
                          <w:lang w:val="es-ES"/>
                        </w:rPr>
                        <w:t xml:space="preserve"> lugar de reali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>zació</w:t>
                      </w:r>
                      <w:r>
                        <w:rPr>
                          <w:rStyle w:val="Textdelcontenidor"/>
                          <w:lang w:val="es-ES"/>
                        </w:rPr>
                        <w:t>n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 xml:space="preserve"> de</w:t>
                      </w:r>
                      <w:r>
                        <w:rPr>
                          <w:rStyle w:val="Textdelcontenidor"/>
                          <w:lang w:val="es-ES"/>
                        </w:rPr>
                        <w:t>l proyecto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706C43" w:rsidRPr="00B653D7" w:rsidTr="00C7442D">
              <w:trPr>
                <w:trHeight w:val="411"/>
              </w:trPr>
              <w:tc>
                <w:tcPr>
                  <w:tcW w:w="4735" w:type="dxa"/>
                  <w:gridSpan w:val="6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B653D7">
                    <w:rPr>
                      <w:rFonts w:ascii="Arial" w:hAnsi="Arial" w:cs="Arial"/>
                      <w:lang w:val="es-ES" w:eastAsia="es-ES"/>
                    </w:rPr>
                    <w:t>Otras entidades colaboradoras en este proyecto:</w:t>
                  </w:r>
                </w:p>
              </w:tc>
              <w:tc>
                <w:tcPr>
                  <w:tcW w:w="5812" w:type="dxa"/>
                  <w:gridSpan w:val="5"/>
                  <w:shd w:val="clear" w:color="auto" w:fill="E5DFEC" w:themeFill="accent4" w:themeFillTint="3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462927958"/>
                      <w:placeholder>
                        <w:docPart w:val="35D951F5F6BB4D28A0F5D9531E827308"/>
                      </w:placeholder>
                      <w:showingPlcHdr/>
                    </w:sdtPr>
                    <w:sdtContent>
                      <w:r w:rsidRPr="00B653D7">
                        <w:rPr>
                          <w:rStyle w:val="Textdelcontenidor"/>
                          <w:lang w:val="es-ES"/>
                        </w:rPr>
                        <w:t>Indique</w:t>
                      </w:r>
                      <w:r>
                        <w:rPr>
                          <w:rStyle w:val="Textdelcontenidor"/>
                          <w:lang w:val="es-ES"/>
                        </w:rPr>
                        <w:t xml:space="preserve"> entidade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>s col</w:t>
                      </w:r>
                      <w:r>
                        <w:rPr>
                          <w:rStyle w:val="Textdelcontenidor"/>
                          <w:lang w:val="es-ES"/>
                        </w:rPr>
                        <w:t>aboradora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>s.</w:t>
                      </w:r>
                    </w:sdtContent>
                  </w:sdt>
                </w:p>
              </w:tc>
            </w:tr>
            <w:tr w:rsidR="00706C43" w:rsidRPr="00B653D7" w:rsidTr="00C7442D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B653D7">
                    <w:rPr>
                      <w:rFonts w:ascii="Arial" w:hAnsi="Arial" w:cs="Arial"/>
                      <w:lang w:val="es-ES" w:eastAsia="es-ES"/>
                    </w:rPr>
                    <w:t>Fecha/s registro de la última reformulación:</w:t>
                  </w:r>
                </w:p>
              </w:tc>
              <w:tc>
                <w:tcPr>
                  <w:tcW w:w="6379" w:type="dxa"/>
                  <w:gridSpan w:val="6"/>
                  <w:shd w:val="clear" w:color="auto" w:fill="E5DFEC" w:themeFill="accent4" w:themeFillTint="3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55468957"/>
                      <w:placeholder>
                        <w:docPart w:val="5E3EBF05C334406BAE6740EC16B279FC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fecha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706C43" w:rsidRPr="00B653D7" w:rsidTr="00C7442D">
              <w:trPr>
                <w:trHeight w:val="417"/>
              </w:trPr>
              <w:tc>
                <w:tcPr>
                  <w:tcW w:w="1758" w:type="dxa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B653D7">
                    <w:rPr>
                      <w:rFonts w:ascii="Arial" w:hAnsi="Arial" w:cs="Arial"/>
                      <w:lang w:val="es-ES" w:eastAsia="es-ES"/>
                    </w:rPr>
                    <w:t>Fecha de inicio:</w:t>
                  </w:r>
                </w:p>
              </w:tc>
              <w:tc>
                <w:tcPr>
                  <w:tcW w:w="2977" w:type="dxa"/>
                  <w:gridSpan w:val="5"/>
                  <w:shd w:val="clear" w:color="auto" w:fill="E5DFEC" w:themeFill="accent4" w:themeFillTint="3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259955768"/>
                      <w:placeholder>
                        <w:docPart w:val="6F212FDFA6FC43CF8C75E61E472F0EF4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fecha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268" w:type="dxa"/>
                  <w:gridSpan w:val="2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B653D7">
                    <w:rPr>
                      <w:rFonts w:ascii="Arial" w:hAnsi="Arial" w:cs="Arial"/>
                      <w:lang w:val="es-ES" w:eastAsia="es-ES"/>
                    </w:rPr>
                    <w:t>Fecha de finalización:</w:t>
                  </w:r>
                </w:p>
              </w:tc>
              <w:tc>
                <w:tcPr>
                  <w:tcW w:w="3544" w:type="dxa"/>
                  <w:gridSpan w:val="3"/>
                  <w:shd w:val="clear" w:color="auto" w:fill="E5DFEC" w:themeFill="accent4" w:themeFillTint="3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69017007"/>
                      <w:placeholder>
                        <w:docPart w:val="AB8F277D4D2040B186D7610FFFD4D90C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fecha</w:t>
                      </w:r>
                      <w:r w:rsidRPr="00B653D7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706C43" w:rsidRPr="00B653D7" w:rsidTr="00C7442D">
              <w:trPr>
                <w:trHeight w:val="456"/>
              </w:trPr>
              <w:tc>
                <w:tcPr>
                  <w:tcW w:w="3884" w:type="dxa"/>
                  <w:gridSpan w:val="4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B653D7">
                    <w:rPr>
                      <w:rFonts w:ascii="Arial" w:hAnsi="Arial" w:cs="Arial"/>
                      <w:lang w:val="es-ES" w:eastAsia="es-ES"/>
                    </w:rPr>
                    <w:t>Importe financiado por el Ayuntamiento de Barcelona (en euros):</w:t>
                  </w:r>
                </w:p>
              </w:tc>
              <w:tc>
                <w:tcPr>
                  <w:tcW w:w="1560" w:type="dxa"/>
                  <w:gridSpan w:val="3"/>
                  <w:shd w:val="clear" w:color="auto" w:fill="E5DFEC" w:themeFill="accent4" w:themeFillTint="3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908878572"/>
                      <w:placeholder>
                        <w:docPart w:val="CACB920D1E51458F9A3664FF356420AD"/>
                      </w:placeholder>
                    </w:sdtPr>
                    <w:sdtContent>
                      <w:r w:rsidRPr="00B653D7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B653D7">
                    <w:rPr>
                      <w:rFonts w:ascii="Arial" w:hAnsi="Arial" w:cs="Arial"/>
                      <w:lang w:val="es-ES" w:eastAsia="es-ES"/>
                    </w:rPr>
                    <w:t>Importe total final del proyecto (en euros):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79214826"/>
                      <w:placeholder>
                        <w:docPart w:val="AD4DDE576A124FA19E26B1B607F66C40"/>
                      </w:placeholder>
                      <w:showingPlcHdr/>
                    </w:sdtPr>
                    <w:sdtContent>
                      <w:r w:rsidRPr="00B653D7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</w:tr>
            <w:tr w:rsidR="00706C43" w:rsidRPr="00B653D7" w:rsidTr="00C7442D">
              <w:trPr>
                <w:trHeight w:val="417"/>
              </w:trPr>
              <w:tc>
                <w:tcPr>
                  <w:tcW w:w="9696" w:type="dxa"/>
                  <w:gridSpan w:val="10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B653D7">
                    <w:rPr>
                      <w:rFonts w:ascii="Arial" w:hAnsi="Arial" w:cs="Arial"/>
                      <w:lang w:val="es-ES" w:eastAsia="es-ES"/>
                    </w:rPr>
                    <w:t>Porcentaje de los fondos Ayuntamiento de Barcelona / respeto importe total final proyecto (en porcentaje):</w:t>
                  </w:r>
                </w:p>
              </w:tc>
              <w:tc>
                <w:tcPr>
                  <w:tcW w:w="851" w:type="dxa"/>
                  <w:shd w:val="clear" w:color="auto" w:fill="E5DFEC" w:themeFill="accent4" w:themeFillTint="33"/>
                </w:tcPr>
                <w:p w:rsidR="00706C43" w:rsidRPr="00B653D7" w:rsidRDefault="00706C43" w:rsidP="00C7442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489143358"/>
                      <w:placeholder>
                        <w:docPart w:val="71CD79BED6974134AD757AAA5B4D0B5A"/>
                      </w:placeholder>
                      <w:showingPlcHdr/>
                    </w:sdtPr>
                    <w:sdtContent>
                      <w:r w:rsidRPr="00B653D7">
                        <w:rPr>
                          <w:rStyle w:val="Textdelcontenidor"/>
                          <w:lang w:val="es-ES"/>
                        </w:rPr>
                        <w:t>%</w:t>
                      </w:r>
                    </w:sdtContent>
                  </w:sdt>
                </w:p>
              </w:tc>
            </w:tr>
          </w:tbl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lastRenderedPageBreak/>
        <w:t>3. JUSTIFICACIÓN DEL PROYECTO SUBVENCIONADO</w:t>
      </w: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B653D7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Indique el grado de adecuación de los antecedentes planteados y de la necesidad del proyecto subvencionado respecto de la ejecución real del mismo – revisar respecto de la propuesta aprobada inicialmente o reformulada y aceptada por el órgano gestor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6C43" w:rsidRPr="00B653D7" w:rsidTr="00C7442D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423267505"/>
                <w:placeholder>
                  <w:docPart w:val="D89A91D340954539BA8DE2C2DB67C26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4. PERSONAS DESTINATARIAS DEL PROYECTO SUBVENCIONADO</w:t>
      </w: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B653D7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¿Cuáles han sido las personas destinatarias? Cumplimentar los datos desagregados por género (hombres, mujeres, no binarios), del proyecto subvencionado y cuál ha sido su participación en el proceso de ejecución y/o seguimiento y evaluación final del mismo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6C43" w:rsidRPr="00B653D7" w:rsidTr="00C7442D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798951957"/>
                <w:placeholder>
                  <w:docPart w:val="9CF01D4FBDC8496A8925FB99641B8022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5. LOGRO DE OBJETIVOS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6C43" w:rsidRPr="00B653D7" w:rsidTr="00C7442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</w:pPr>
            <w:r w:rsidRPr="00B653D7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 xml:space="preserve">¿Cuál/es </w:t>
            </w:r>
            <w:proofErr w:type="spellStart"/>
            <w:r w:rsidRPr="00B653D7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ha</w:t>
            </w:r>
            <w:proofErr w:type="spellEnd"/>
            <w:r w:rsidRPr="00B653D7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/n sido el objetivo/los objetivos alcanzado/s por el proyecto subvencionado ejecutado en relación con:</w:t>
            </w: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ES" w:eastAsia="es-ES"/>
              </w:rPr>
            </w:pPr>
            <w:r w:rsidRPr="00B653D7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Promover la creación de nuevos ecosistemas cooperativos, nuevos </w:t>
            </w:r>
            <w:proofErr w:type="spellStart"/>
            <w:r w:rsidRPr="00B653D7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clusters</w:t>
            </w:r>
            <w:proofErr w:type="spellEnd"/>
            <w:r w:rsidRPr="00B653D7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o </w:t>
            </w:r>
            <w:proofErr w:type="spellStart"/>
            <w:r w:rsidRPr="00B653D7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hubs</w:t>
            </w:r>
            <w:proofErr w:type="spellEnd"/>
            <w:r w:rsidRPr="00B653D7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sectoriales, intersectoriales o temáticos de la ESS y reforzar los ya existentes apoyando el desarrollo de nuevos proyectos o nuevos instrumentos:</w:t>
            </w:r>
          </w:p>
        </w:tc>
      </w:tr>
      <w:tr w:rsidR="00706C43" w:rsidRPr="00B653D7" w:rsidTr="00C7442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214312818"/>
                <w:placeholder>
                  <w:docPart w:val="78779C53DD094A2089636BEA4E2F4C29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6. </w:t>
      </w:r>
      <w:r w:rsidRPr="00925B0C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FASES DEL PROYECTO (EJECUCIÓN, EVALUACIÓN y SEGUIMIENTO) SUBVENCIONADO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6C43" w:rsidRPr="00B653D7" w:rsidTr="00C7442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925B0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Resultados obtenidos (¿Qué se ha logrado con la ejecución del proyecto subvencionado?)</w:t>
            </w:r>
          </w:p>
        </w:tc>
      </w:tr>
      <w:tr w:rsidR="00706C43" w:rsidRPr="00B653D7" w:rsidTr="00C7442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301001571"/>
                <w:placeholder>
                  <w:docPart w:val="D7B2FEE387E449F5A27740B68A940F5C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925B0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los resultados logrados (¿Cómo se han medido?)</w:t>
            </w:r>
          </w:p>
        </w:tc>
      </w:tr>
      <w:tr w:rsidR="00706C43" w:rsidRPr="00B653D7" w:rsidTr="00C7442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415279659"/>
                <w:placeholder>
                  <w:docPart w:val="93B786928FE14208B5105ABBC7DA84B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925B0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actividades realizadas</w:t>
            </w:r>
          </w:p>
        </w:tc>
      </w:tr>
      <w:tr w:rsidR="00706C43" w:rsidRPr="00B653D7" w:rsidTr="00C7442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20479217"/>
                <w:placeholder>
                  <w:docPart w:val="3ACFC38914B347ADAB6AF5C7419CE6F7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925B0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personas involucradas y roles, en la ejecución de estas actividades</w:t>
            </w:r>
          </w:p>
        </w:tc>
      </w:tr>
      <w:tr w:rsidR="00706C43" w:rsidRPr="00B653D7" w:rsidTr="00C7442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2115498306"/>
                <w:placeholder>
                  <w:docPart w:val="B6F52A091D3E4982A076B884C1C13B88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925B0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seguimiento del proyecto subvencionado durante la ejecución del mismo</w:t>
            </w:r>
          </w:p>
        </w:tc>
      </w:tr>
      <w:tr w:rsidR="00706C43" w:rsidRPr="00B653D7" w:rsidTr="00C7442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278097981"/>
                <w:placeholder>
                  <w:docPart w:val="ABB7BD8F774E4A5E855614B9D332B112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925B0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los elementos o metodologías que le han permitido realizar el seguimiento del proyecto ejecutado</w:t>
            </w:r>
          </w:p>
        </w:tc>
      </w:tr>
      <w:tr w:rsidR="00706C43" w:rsidRPr="00B653D7" w:rsidTr="00C7442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062669667"/>
                <w:placeholder>
                  <w:docPart w:val="827EA837251A467C8E448C499EF419AC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925B0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del impacto del proyecto ejecutado en la mejora de los indicadores de balance social, responsabilidad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</w:t>
            </w:r>
            <w:r w:rsidRPr="00925B0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medioambiental, transparencia y buen gobierno y perspectiva </w:t>
            </w:r>
            <w:proofErr w:type="spellStart"/>
            <w:r w:rsidRPr="00925B0C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</w:p>
        </w:tc>
      </w:tr>
      <w:tr w:rsidR="00706C43" w:rsidRPr="00B653D7" w:rsidTr="00C7442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13896957"/>
                <w:placeholder>
                  <w:docPart w:val="250F7BAFDB7C49F4A4F0F719FBB8D2F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F4D8E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 los efectos del proyecto en la erradicación o disminución de las desigualdades de género respecto a la organización ya las personas destinatarias, incorporando la perspectiva </w:t>
            </w:r>
            <w:proofErr w:type="spellStart"/>
            <w:r w:rsidRPr="006F4D8E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  <w:r w:rsidRPr="006F4D8E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de forma efectiva e integral</w:t>
            </w:r>
          </w:p>
        </w:tc>
      </w:tr>
      <w:tr w:rsidR="00706C43" w:rsidRPr="00B653D7" w:rsidTr="00C7442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933398267"/>
                <w:placeholder>
                  <w:docPart w:val="373C095B920541AF913D545D24E2A3F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7. </w:t>
      </w:r>
      <w:r w:rsidRPr="00F66B1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PLAN DE COMUNICACIÓN Y DIFUSIÓN DEL PROYECTO SUBVENCIONADO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706C43" w:rsidRPr="00B653D7" w:rsidTr="00C7442D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F66B10">
              <w:rPr>
                <w:rFonts w:ascii="Arial" w:hAnsi="Arial" w:cs="Arial"/>
                <w:b/>
                <w:sz w:val="20"/>
                <w:lang w:val="es-ES" w:eastAsia="es-ES"/>
              </w:rPr>
              <w:t>Acciones comunicativas llevadas a cabo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F66B10">
              <w:rPr>
                <w:rFonts w:ascii="Arial" w:hAnsi="Arial" w:cs="Arial"/>
                <w:b/>
                <w:sz w:val="20"/>
                <w:lang w:val="es-ES" w:eastAsia="es-ES"/>
              </w:rPr>
              <w:t>Mensaje transmitido en estas acciones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F66B10">
              <w:rPr>
                <w:rFonts w:ascii="Arial" w:hAnsi="Arial" w:cs="Arial"/>
                <w:b/>
                <w:sz w:val="20"/>
                <w:lang w:val="es-ES" w:eastAsia="es-ES"/>
              </w:rPr>
              <w:t>Público objetivo destinatario de estas acciones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06C43" w:rsidRPr="00F66B10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F66B10">
              <w:rPr>
                <w:rFonts w:ascii="Arial" w:hAnsi="Arial" w:cs="Arial"/>
                <w:b/>
                <w:sz w:val="20"/>
                <w:lang w:val="es-ES" w:eastAsia="es-ES"/>
              </w:rPr>
              <w:t>Productos desarrollados</w:t>
            </w: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F66B10">
              <w:rPr>
                <w:rFonts w:ascii="Arial" w:hAnsi="Arial" w:cs="Arial"/>
                <w:b/>
                <w:sz w:val="20"/>
                <w:lang w:val="es-ES" w:eastAsia="es-ES"/>
              </w:rPr>
              <w:t>Carteles, dípticos u otros sistemas de difusión</w:t>
            </w:r>
          </w:p>
        </w:tc>
      </w:tr>
      <w:tr w:rsidR="00706C43" w:rsidRPr="00B653D7" w:rsidTr="00C7442D"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20165880"/>
              <w:placeholder>
                <w:docPart w:val="8F1377F2878042F0A6316BA5421E689D"/>
              </w:placeholder>
              <w:showingPlcHdr/>
            </w:sdtPr>
            <w:sdtContent>
              <w:p w:rsidR="00706C43" w:rsidRPr="009540F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89865663"/>
              <w:placeholder>
                <w:docPart w:val="24F9ADFB565D42E78162E0322B4B04AE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670324520"/>
              <w:placeholder>
                <w:docPart w:val="B60F7AE38ACE4F0F9046CAF940B898EF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424307620"/>
              <w:placeholder>
                <w:docPart w:val="E397B2634D6D4ABA9DB0B21624E845F3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356552652"/>
              <w:placeholder>
                <w:docPart w:val="8E11AE238056479BA1573811F9C0A79C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791123107"/>
              <w:placeholder>
                <w:docPart w:val="EC4E0F8247544C7896B434C934937324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021112129"/>
              <w:placeholder>
                <w:docPart w:val="042E4BADD9AB41D49C8BA4094DAEDFA9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333689842"/>
              <w:placeholder>
                <w:docPart w:val="AF496D57683044EDBD382AC70E37F999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136975667"/>
              <w:placeholder>
                <w:docPart w:val="F9918A70FAAA44A586DE09C1754A6017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99325505"/>
              <w:placeholder>
                <w:docPart w:val="E5BB63125284479E87ACF7FD61214164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998378806"/>
              <w:placeholder>
                <w:docPart w:val="BC1E87AEE0764A9286E2D5D942CD9C58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317310174"/>
              <w:placeholder>
                <w:docPart w:val="F4593DF6B82D416EB0371C7C2AD5B7D2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807966907"/>
              <w:placeholder>
                <w:docPart w:val="05B766AE430B423CB6EA5E3297F3E998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371808301"/>
              <w:placeholder>
                <w:docPart w:val="6AC7414C8D3143A68E66E82D53307B8B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449213254"/>
              <w:placeholder>
                <w:docPart w:val="525E54B34A6841C797CA69A4364D585C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699822062"/>
              <w:placeholder>
                <w:docPart w:val="DE9001B3F1694CC3BF6F790E9CD55771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040626977"/>
              <w:placeholder>
                <w:docPart w:val="88DD661241F94537804D02B50E59A8F9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37212473"/>
              <w:placeholder>
                <w:docPart w:val="C9D62B7F6050456FA71627F7335F7A9D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09853434"/>
              <w:placeholder>
                <w:docPart w:val="4A653E27C6EB4BD59B73377FA5146AA8"/>
              </w:placeholder>
              <w:showingPlcHdr/>
            </w:sdtPr>
            <w:sdtContent>
              <w:p w:rsidR="00706C43" w:rsidRPr="009540F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475834820"/>
              <w:placeholder>
                <w:docPart w:val="84508AF35D7B46438E60531E5CC99393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462995041"/>
              <w:placeholder>
                <w:docPart w:val="3B4DD0D9FBDA455D880AB698CEE3195B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27049192"/>
              <w:placeholder>
                <w:docPart w:val="F9E1EF57B4E649D98A2BC42B6CC4E5DB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896884522"/>
              <w:placeholder>
                <w:docPart w:val="8D6728659066465BB65EAF554011DF20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20653672"/>
              <w:placeholder>
                <w:docPart w:val="1C35D90097DA4FD8BF525D14BE056664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984502066"/>
              <w:placeholder>
                <w:docPart w:val="CB6BEA1B59864838AE2FBD07F5BEF349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000609340"/>
              <w:placeholder>
                <w:docPart w:val="FF1B46627D834026B89BDB8483F52C0F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153574398"/>
              <w:placeholder>
                <w:docPart w:val="697F88D83104485882C7CF03D0B9C4EB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923212879"/>
              <w:placeholder>
                <w:docPart w:val="66D5D3E063E94D928D32BC01420CA8E6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794942092"/>
              <w:placeholder>
                <w:docPart w:val="E9700699398C4859A15D176F5532CCFF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960682178"/>
              <w:placeholder>
                <w:docPart w:val="3981FDBFCF014CE293882059FE52AC0E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40842398"/>
              <w:placeholder>
                <w:docPart w:val="9A360C06CFFC46E7928E720891D10996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78339316"/>
              <w:placeholder>
                <w:docPart w:val="1544E14816E34749B8A9719DC8976B6E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741560540"/>
              <w:placeholder>
                <w:docPart w:val="21587394DF354D5C9EE0032C9B683D57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623903838"/>
              <w:placeholder>
                <w:docPart w:val="0C8DCB29DDEE4ADF802F7657BEFB2421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258281085"/>
              <w:placeholder>
                <w:docPart w:val="95852C58222C4214AAF4E74A2BE6A13D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82637085"/>
              <w:placeholder>
                <w:docPart w:val="5EEF1C4D82C1457B87B9F551C9A044CD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671866010"/>
              <w:placeholder>
                <w:docPart w:val="7538BBCDDEB649BAAB5A7AE88DCF59CB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527674643"/>
              <w:placeholder>
                <w:docPart w:val="ADD73D81E67642E89CFBE28F71BBE26C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376593927"/>
              <w:placeholder>
                <w:docPart w:val="DD77B44DFACC4344BF32C17FAD23E9A3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279798209"/>
              <w:placeholder>
                <w:docPart w:val="99EB770BE7C14683B0C04DCCAD96D78B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706C43" w:rsidRPr="00B653D7" w:rsidTr="00C7442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74676811"/>
              <w:placeholder>
                <w:docPart w:val="872AC1A042D34C5A9AE1E7FAD2558555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561976040"/>
              <w:placeholder>
                <w:docPart w:val="3536E9C446E04B239185BA998A67C543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693139008"/>
              <w:placeholder>
                <w:docPart w:val="89A1E000EB2242F6A25526455BC7A651"/>
              </w:placeholder>
              <w:showingPlcHdr/>
            </w:sdtPr>
            <w:sdtContent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106340592"/>
              <w:placeholder>
                <w:docPart w:val="6B2F83CE29144A47AB18E53578639444"/>
              </w:placeholder>
              <w:showingPlcHdr/>
            </w:sdtPr>
            <w:sdtContent>
              <w:p w:rsidR="00706C43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B653D7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706C43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044368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SOLIDEZ Y FINANCIACIÓN</w:t>
      </w: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8. </w:t>
      </w:r>
      <w:r w:rsidRPr="00044368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RECURSOS UTILIZADOS PARA DESARROLLAR EL PROYECTO SUBVENCIONADO</w:t>
      </w: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706C43" w:rsidRPr="00B653D7" w:rsidTr="00C7442D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val="es-ES" w:eastAsia="es-ES"/>
              </w:rPr>
            </w:pPr>
            <w:r w:rsidRPr="00044368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Número de personas que han participado en el proyecto, con datos desagregados por género (hombres, mujeres, no binarios) y su rol</w:t>
            </w:r>
            <w:r w:rsidRPr="00B653D7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:</w:t>
            </w:r>
          </w:p>
        </w:tc>
      </w:tr>
      <w:tr w:rsidR="00706C43" w:rsidRPr="00B653D7" w:rsidTr="00C7442D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044368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propio de la organización (número desagregado y rol</w:t>
            </w:r>
            <w:r w:rsidRPr="00B653D7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):</w:t>
            </w:r>
          </w:p>
        </w:tc>
      </w:tr>
      <w:tr w:rsidR="00706C43" w:rsidRPr="00B653D7" w:rsidTr="00C7442D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057439596"/>
                <w:placeholder>
                  <w:docPart w:val="426C29C823464C71BA883AC390317A3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044368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ajeno de la organización (número desagregado y rol</w:t>
            </w:r>
            <w:r w:rsidRPr="00B653D7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):</w:t>
            </w:r>
          </w:p>
        </w:tc>
      </w:tr>
      <w:tr w:rsidR="00706C43" w:rsidRPr="00B653D7" w:rsidTr="00C7442D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057438377"/>
                <w:placeholder>
                  <w:docPart w:val="BEC728EB11834B52841FF411FE12955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  <w:tr w:rsidR="00706C43" w:rsidRPr="00B653D7" w:rsidTr="00C7442D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</w:pPr>
            <w:r w:rsidRPr="0048383B"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  <w:t>Infraestructurales: Locales, instalaciones, equipos técnicos para el desarrollo del proyecto</w:t>
            </w: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706C43" w:rsidRPr="00B653D7" w:rsidTr="00C7442D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48383B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propias</w:t>
            </w:r>
            <w:r w:rsidRPr="00B653D7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706C43" w:rsidRPr="00B653D7" w:rsidTr="00C7442D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080333295"/>
                <w:placeholder>
                  <w:docPart w:val="B478257BC34444BF9AB4119D428724C5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8383B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ajenas en régimen de alquiler o compra</w:t>
            </w:r>
            <w:r w:rsidRPr="00B653D7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706C43" w:rsidRPr="00B653D7" w:rsidTr="00C7442D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65083452"/>
                <w:placeholder>
                  <w:docPart w:val="CE05EFF21A4A4736B71EA0CF48C30C84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  <w:tr w:rsidR="00706C43" w:rsidRPr="00B653D7" w:rsidTr="00C7442D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8383B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Materiales: lo que ha comprado o alquilado</w:t>
            </w:r>
          </w:p>
        </w:tc>
      </w:tr>
      <w:tr w:rsidR="00706C43" w:rsidRPr="00B653D7" w:rsidTr="00C7442D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262868409"/>
                <w:placeholder>
                  <w:docPart w:val="8FF26D76F71343DC98F8F4D6DF8F995E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706C43" w:rsidRPr="00B653D7" w:rsidTr="00C7442D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706C43" w:rsidRDefault="00706C43" w:rsidP="00706C43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706C43" w:rsidRPr="00B653D7" w:rsidRDefault="00706C43" w:rsidP="00706C43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706C43" w:rsidRPr="00B653D7" w:rsidRDefault="00706C43" w:rsidP="00706C43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9. </w:t>
      </w:r>
      <w:r w:rsidRPr="0048383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CONTRIBUCIÓN AL DESARROLLO DE LA ESTRATEGIA ESS 2030 BCN EN GENERAL Y EN EL DESARROLLO DE LAS PALANCAS ESTRATÉGICAS EN PARTICULAR: CONSUMO CONSCIENTE Y TRANSFORMADOR, COMPRA PÚBLICA Y CONTRATACIÓN PÚB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LICA, EDUCACIÓN, FINANCIACIÓN, GESTIÓN PÚBLICA DELIBERATIVA, INTERCOOPERACIÓN Y CREACIÓN DE </w:t>
      </w:r>
      <w:r w:rsidRPr="0048383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MERCADO SOCIAL</w:t>
      </w:r>
    </w:p>
    <w:p w:rsidR="00706C43" w:rsidRPr="00B653D7" w:rsidRDefault="00706C43" w:rsidP="00706C43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706C43" w:rsidRPr="00B653D7" w:rsidTr="00C7442D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995534666"/>
                <w:placeholder>
                  <w:docPart w:val="6EF3630AC4E24761B174EBF0DC60DAF3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es-ES" w:eastAsia="es-ES"/>
        </w:rPr>
      </w:pPr>
    </w:p>
    <w:p w:rsidR="00706C43" w:rsidRPr="00B653D7" w:rsidRDefault="00706C43" w:rsidP="00706C43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10. </w:t>
      </w:r>
      <w:r w:rsidRPr="005B449E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VALORACIÓN CUALITATIVA Y CONCLUSIONES DEL PROYECTO SUBVENCIONADO EJECUTADO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706C43" w:rsidRPr="00B653D7" w:rsidTr="00C7442D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706C43" w:rsidRPr="00B653D7" w:rsidRDefault="00706C43" w:rsidP="00C7442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665430257"/>
                <w:placeholder>
                  <w:docPart w:val="102AB0C68C3B418F9B2AE73A44FFF77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B653D7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B653D7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B653D7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11. </w:t>
      </w:r>
      <w:r w:rsidRPr="005B449E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ANEXOS DEL PROYECTO SUBVENCIONADO</w:t>
      </w:r>
    </w:p>
    <w:p w:rsidR="00706C43" w:rsidRPr="00B653D7" w:rsidRDefault="00706C43" w:rsidP="00706C43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5B449E">
        <w:rPr>
          <w:rFonts w:ascii="Arial" w:hAnsi="Arial" w:cs="Arial"/>
          <w:b/>
          <w:sz w:val="20"/>
          <w:szCs w:val="20"/>
          <w:lang w:val="es-ES" w:eastAsia="es-ES"/>
        </w:rPr>
        <w:t>Adjunte listado de los anexos que se adjuntan en la justificación: tríptico, dosieres de prensa, fotografías, memoria de la organización, etc</w:t>
      </w:r>
      <w:r w:rsidRPr="00B653D7">
        <w:rPr>
          <w:rFonts w:ascii="Arial" w:hAnsi="Arial" w:cs="Arial"/>
          <w:b/>
          <w:sz w:val="20"/>
          <w:szCs w:val="20"/>
          <w:lang w:val="es-ES" w:eastAsia="es-ES"/>
        </w:rPr>
        <w:t>.</w:t>
      </w: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val="es-ES" w:eastAsia="es-ES"/>
        </w:rPr>
      </w:pPr>
      <w:r w:rsidRPr="005B449E">
        <w:rPr>
          <w:rFonts w:ascii="Arial" w:hAnsi="Arial" w:cs="Arial"/>
          <w:b/>
          <w:sz w:val="20"/>
          <w:szCs w:val="20"/>
          <w:lang w:val="es-ES" w:eastAsia="es-ES"/>
        </w:rPr>
        <w:t>Revise los documentos justificativos obligatorios según normativa reguladora específica 2023</w:t>
      </w: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06C43" w:rsidRPr="00B653D7" w:rsidTr="00C7442D">
        <w:trPr>
          <w:trHeight w:val="1141"/>
        </w:trPr>
        <w:sdt>
          <w:sdtPr>
            <w:rPr>
              <w:lang w:val="es-ES" w:eastAsia="es-ES"/>
            </w:rPr>
            <w:id w:val="168071327"/>
            <w:placeholder>
              <w:docPart w:val="6A53AADC722149A3BC8FBA6D39373305"/>
            </w:placeholder>
            <w:showingPlcHdr/>
          </w:sdtPr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706C43" w:rsidRPr="00B653D7" w:rsidRDefault="00706C43" w:rsidP="00C7442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val="es-ES" w:eastAsia="es-ES"/>
                  </w:rPr>
                </w:pPr>
                <w:r w:rsidRPr="00B653D7">
                  <w:rPr>
                    <w:rStyle w:val="Textdelcontenidor"/>
                    <w:lang w:val="es-ES"/>
                  </w:rPr>
                  <w:t>Numere</w:t>
                </w:r>
                <w:r>
                  <w:rPr>
                    <w:rStyle w:val="Textdelcontenidor"/>
                    <w:lang w:val="es-ES"/>
                  </w:rPr>
                  <w:t xml:space="preserve"> lo</w:t>
                </w:r>
                <w:r w:rsidRPr="00B653D7">
                  <w:rPr>
                    <w:rStyle w:val="Textdelcontenidor"/>
                    <w:lang w:val="es-ES"/>
                  </w:rPr>
                  <w:t>s document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B653D7">
                  <w:rPr>
                    <w:rStyle w:val="Textdelcontenidor"/>
                    <w:lang w:val="es-ES"/>
                  </w:rPr>
                  <w:t>s adjunt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B653D7">
                  <w:rPr>
                    <w:rStyle w:val="Textdelcontenidor"/>
                    <w:lang w:val="es-ES"/>
                  </w:rPr>
                  <w:t>s.</w:t>
                </w:r>
              </w:p>
            </w:tc>
          </w:sdtContent>
        </w:sdt>
      </w:tr>
    </w:tbl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5B449E">
        <w:rPr>
          <w:rFonts w:ascii="Arial" w:hAnsi="Arial" w:cs="Arial"/>
          <w:b/>
          <w:sz w:val="20"/>
          <w:szCs w:val="20"/>
          <w:lang w:val="es-ES" w:eastAsia="es-ES"/>
        </w:rPr>
        <w:t xml:space="preserve">De acuerdo con el apartado 15 de la convocatoria específica de 2023, en el caso de la </w:t>
      </w:r>
      <w:proofErr w:type="spellStart"/>
      <w:r w:rsidRPr="005B449E">
        <w:rPr>
          <w:rFonts w:ascii="Arial" w:hAnsi="Arial" w:cs="Arial"/>
          <w:b/>
          <w:sz w:val="20"/>
          <w:szCs w:val="20"/>
          <w:lang w:val="es-ES" w:eastAsia="es-ES"/>
        </w:rPr>
        <w:t>submodalidad</w:t>
      </w:r>
      <w:proofErr w:type="spellEnd"/>
      <w:r w:rsidRPr="005B449E">
        <w:rPr>
          <w:rFonts w:ascii="Arial" w:hAnsi="Arial" w:cs="Arial"/>
          <w:b/>
          <w:sz w:val="20"/>
          <w:szCs w:val="20"/>
          <w:lang w:val="es-ES" w:eastAsia="es-ES"/>
        </w:rPr>
        <w:t xml:space="preserve"> Bb1 es OBLIGATORIO la entrega de un producto, además, que deberá contener</w:t>
      </w:r>
      <w:r w:rsidRPr="00B653D7">
        <w:rPr>
          <w:rFonts w:ascii="Arial" w:hAnsi="Arial" w:cs="Arial"/>
          <w:b/>
          <w:sz w:val="20"/>
          <w:szCs w:val="20"/>
          <w:lang w:val="es-ES" w:eastAsia="es-ES"/>
        </w:rPr>
        <w:t xml:space="preserve">: </w:t>
      </w: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  <w:lang w:val="es-ES" w:eastAsia="ca-ES"/>
        </w:rPr>
      </w:pP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i/>
          <w:sz w:val="20"/>
          <w:szCs w:val="20"/>
          <w:u w:val="single"/>
          <w:lang w:val="es-ES" w:eastAsia="es-ES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es-ES" w:eastAsia="es-ES"/>
        </w:rPr>
        <w:t>Para</w:t>
      </w:r>
      <w:r w:rsidRPr="005B449E">
        <w:rPr>
          <w:rFonts w:ascii="Arial" w:hAnsi="Arial" w:cs="Arial"/>
          <w:b/>
          <w:i/>
          <w:sz w:val="20"/>
          <w:szCs w:val="20"/>
          <w:u w:val="single"/>
          <w:lang w:val="es-ES" w:eastAsia="es-ES"/>
        </w:rPr>
        <w:t xml:space="preserve"> los Grupos cooperativos y las organizaciones agrupadas</w:t>
      </w:r>
      <w:r w:rsidRPr="00B653D7">
        <w:rPr>
          <w:rFonts w:ascii="Arial" w:hAnsi="Arial" w:cs="Arial"/>
          <w:b/>
          <w:i/>
          <w:sz w:val="20"/>
          <w:szCs w:val="20"/>
          <w:u w:val="single"/>
          <w:lang w:val="es-ES" w:eastAsia="es-ES"/>
        </w:rPr>
        <w:t>:</w:t>
      </w: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i/>
          <w:sz w:val="20"/>
          <w:szCs w:val="20"/>
          <w:u w:val="single"/>
          <w:lang w:val="es-ES" w:eastAsia="ca-ES"/>
        </w:rPr>
      </w:pPr>
    </w:p>
    <w:p w:rsidR="00706C43" w:rsidRPr="005B449E" w:rsidRDefault="00706C43" w:rsidP="00706C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ca-ES"/>
        </w:rPr>
      </w:pPr>
      <w:r w:rsidRPr="005B449E">
        <w:rPr>
          <w:rFonts w:ascii="Arial" w:hAnsi="Arial" w:cs="Arial"/>
          <w:sz w:val="20"/>
          <w:szCs w:val="20"/>
          <w:lang w:val="es-ES" w:eastAsia="ca-ES"/>
        </w:rPr>
        <w:t xml:space="preserve">La descripción de la necesidad y oportunidad de la creación del nuevo grupo cooperativo y/o la creación del ecosistema cooperativo o el </w:t>
      </w:r>
      <w:proofErr w:type="spellStart"/>
      <w:r w:rsidRPr="005B449E">
        <w:rPr>
          <w:rFonts w:ascii="Arial" w:hAnsi="Arial" w:cs="Arial"/>
          <w:sz w:val="20"/>
          <w:szCs w:val="20"/>
          <w:lang w:val="es-ES" w:eastAsia="ca-ES"/>
        </w:rPr>
        <w:t>hub</w:t>
      </w:r>
      <w:proofErr w:type="spellEnd"/>
      <w:r w:rsidRPr="005B449E">
        <w:rPr>
          <w:rFonts w:ascii="Arial" w:hAnsi="Arial" w:cs="Arial"/>
          <w:sz w:val="20"/>
          <w:szCs w:val="20"/>
          <w:lang w:val="es-ES" w:eastAsia="ca-ES"/>
        </w:rPr>
        <w:t xml:space="preserve"> sectorial.</w:t>
      </w:r>
    </w:p>
    <w:p w:rsidR="00706C43" w:rsidRPr="005B449E" w:rsidRDefault="00706C43" w:rsidP="00706C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ca-ES"/>
        </w:rPr>
      </w:pPr>
      <w:r w:rsidRPr="005B449E">
        <w:rPr>
          <w:rFonts w:ascii="Arial" w:hAnsi="Arial" w:cs="Arial"/>
          <w:sz w:val="20"/>
          <w:szCs w:val="20"/>
          <w:lang w:val="es-ES" w:eastAsia="ca-ES"/>
        </w:rPr>
        <w:t>El plan de operaciones, presupuesto y calendario de ejecución que demuestre la viabilidad y sostenibilidad del proyecto en la fase de ejecución 2023-2024.</w:t>
      </w:r>
    </w:p>
    <w:p w:rsidR="00706C43" w:rsidRPr="005B449E" w:rsidRDefault="00706C43" w:rsidP="00706C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ca-ES"/>
        </w:rPr>
      </w:pPr>
      <w:r w:rsidRPr="005B449E">
        <w:rPr>
          <w:rFonts w:ascii="Arial" w:hAnsi="Arial" w:cs="Arial"/>
          <w:sz w:val="20"/>
          <w:szCs w:val="20"/>
          <w:lang w:val="es-ES" w:eastAsia="ca-ES"/>
        </w:rPr>
        <w:t>Los posibles acuerdos públicos-privados necesarios para su desarrollo así como el posible apoyo financiero público para su despliegue.</w:t>
      </w:r>
    </w:p>
    <w:p w:rsidR="00706C43" w:rsidRPr="00B653D7" w:rsidRDefault="00706C43" w:rsidP="00706C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ca-ES"/>
        </w:rPr>
      </w:pPr>
      <w:r w:rsidRPr="005B449E">
        <w:rPr>
          <w:rFonts w:ascii="Arial" w:hAnsi="Arial" w:cs="Arial"/>
          <w:sz w:val="20"/>
          <w:szCs w:val="20"/>
          <w:lang w:val="es-ES" w:eastAsia="ca-ES"/>
        </w:rPr>
        <w:t>Una memoria del proceso realizado por los trabajos de preparación y diseño indicando las diferentes acciones llevadas a cabo de acuerdo con el proyecto subvencionado</w:t>
      </w:r>
      <w:r w:rsidRPr="00B653D7">
        <w:rPr>
          <w:rFonts w:ascii="Arial" w:hAnsi="Arial" w:cs="Arial"/>
          <w:sz w:val="20"/>
          <w:szCs w:val="20"/>
          <w:lang w:val="es-ES" w:eastAsia="ca-ES"/>
        </w:rPr>
        <w:t>.</w:t>
      </w: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  <w:lang w:val="es-ES" w:eastAsia="ca-ES"/>
        </w:rPr>
      </w:pP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i/>
          <w:sz w:val="20"/>
          <w:szCs w:val="20"/>
          <w:u w:val="single"/>
          <w:lang w:val="es-ES" w:eastAsia="ca-ES"/>
        </w:rPr>
      </w:pPr>
      <w:r w:rsidRPr="004D4E38">
        <w:rPr>
          <w:rFonts w:ascii="Arial" w:hAnsi="Arial" w:cs="Arial"/>
          <w:b/>
          <w:i/>
          <w:sz w:val="20"/>
          <w:szCs w:val="20"/>
          <w:u w:val="single"/>
          <w:lang w:val="es-ES" w:eastAsia="ca-ES"/>
        </w:rPr>
        <w:t>Sólo p</w:t>
      </w:r>
      <w:r>
        <w:rPr>
          <w:rFonts w:ascii="Arial" w:hAnsi="Arial" w:cs="Arial"/>
          <w:b/>
          <w:i/>
          <w:sz w:val="20"/>
          <w:szCs w:val="20"/>
          <w:u w:val="single"/>
          <w:lang w:val="es-ES" w:eastAsia="ca-ES"/>
        </w:rPr>
        <w:t>a</w:t>
      </w:r>
      <w:r w:rsidRPr="004D4E38">
        <w:rPr>
          <w:rFonts w:ascii="Arial" w:hAnsi="Arial" w:cs="Arial"/>
          <w:b/>
          <w:i/>
          <w:sz w:val="20"/>
          <w:szCs w:val="20"/>
          <w:u w:val="single"/>
          <w:lang w:val="es-ES" w:eastAsia="ca-ES"/>
        </w:rPr>
        <w:t>r</w:t>
      </w:r>
      <w:r>
        <w:rPr>
          <w:rFonts w:ascii="Arial" w:hAnsi="Arial" w:cs="Arial"/>
          <w:b/>
          <w:i/>
          <w:sz w:val="20"/>
          <w:szCs w:val="20"/>
          <w:u w:val="single"/>
          <w:lang w:val="es-ES" w:eastAsia="ca-ES"/>
        </w:rPr>
        <w:t>a</w:t>
      </w:r>
      <w:r w:rsidRPr="004D4E38">
        <w:rPr>
          <w:rFonts w:ascii="Arial" w:hAnsi="Arial" w:cs="Arial"/>
          <w:b/>
          <w:i/>
          <w:sz w:val="20"/>
          <w:szCs w:val="20"/>
          <w:u w:val="single"/>
          <w:lang w:val="es-ES" w:eastAsia="ca-ES"/>
        </w:rPr>
        <w:t xml:space="preserve"> las organizaciones agrupadas</w:t>
      </w:r>
      <w:r w:rsidRPr="00B653D7">
        <w:rPr>
          <w:rFonts w:ascii="Arial" w:hAnsi="Arial" w:cs="Arial"/>
          <w:b/>
          <w:i/>
          <w:sz w:val="20"/>
          <w:szCs w:val="20"/>
          <w:u w:val="single"/>
          <w:lang w:val="es-ES" w:eastAsia="ca-ES"/>
        </w:rPr>
        <w:t>:</w:t>
      </w:r>
    </w:p>
    <w:p w:rsidR="00706C43" w:rsidRPr="00B653D7" w:rsidRDefault="00706C43" w:rsidP="00706C43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i/>
          <w:sz w:val="20"/>
          <w:szCs w:val="20"/>
          <w:u w:val="single"/>
          <w:lang w:val="es-ES" w:eastAsia="ca-ES"/>
        </w:rPr>
      </w:pPr>
    </w:p>
    <w:p w:rsidR="00706C43" w:rsidRPr="004D4E38" w:rsidRDefault="00706C43" w:rsidP="00706C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ca-ES"/>
        </w:rPr>
      </w:pPr>
      <w:r>
        <w:rPr>
          <w:rFonts w:ascii="Arial" w:hAnsi="Arial" w:cs="Arial"/>
          <w:sz w:val="20"/>
          <w:szCs w:val="20"/>
          <w:lang w:val="es-ES" w:eastAsia="ca-ES"/>
        </w:rPr>
        <w:t>L</w:t>
      </w:r>
      <w:r w:rsidRPr="004D4E38">
        <w:rPr>
          <w:rFonts w:ascii="Arial" w:hAnsi="Arial" w:cs="Arial"/>
          <w:sz w:val="20"/>
          <w:szCs w:val="20"/>
          <w:lang w:val="es-ES" w:eastAsia="ca-ES"/>
        </w:rPr>
        <w:t>os acuerdos y responsabilidades en el diseño de cada organización agrupada.</w:t>
      </w:r>
    </w:p>
    <w:p w:rsidR="00706C43" w:rsidRPr="00B653D7" w:rsidRDefault="00706C43" w:rsidP="00706C4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 w:eastAsia="ca-ES"/>
        </w:rPr>
      </w:pPr>
      <w:r w:rsidRPr="004D4E38">
        <w:rPr>
          <w:rFonts w:ascii="Arial" w:hAnsi="Arial" w:cs="Arial"/>
          <w:sz w:val="20"/>
          <w:szCs w:val="20"/>
          <w:lang w:val="es-ES" w:eastAsia="ca-ES"/>
        </w:rPr>
        <w:t>La definición de los acuerdos y compromisos financieros que se establecerán en la fase de diseño y en la fase posterior de desarrollo</w:t>
      </w:r>
      <w:r w:rsidRPr="00B653D7">
        <w:rPr>
          <w:rFonts w:ascii="Arial" w:hAnsi="Arial" w:cs="Arial"/>
          <w:sz w:val="20"/>
          <w:szCs w:val="20"/>
          <w:lang w:val="es-ES" w:eastAsia="ca-ES"/>
        </w:rPr>
        <w:t>.</w:t>
      </w: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4D4E38">
        <w:rPr>
          <w:rFonts w:ascii="Arial" w:hAnsi="Arial" w:cs="Arial"/>
          <w:b/>
          <w:sz w:val="20"/>
          <w:szCs w:val="20"/>
          <w:lang w:val="es-ES" w:eastAsia="es-ES"/>
        </w:rPr>
        <w:t xml:space="preserve">Listado de los documentos de la </w:t>
      </w:r>
      <w:proofErr w:type="spellStart"/>
      <w:r w:rsidRPr="004D4E38">
        <w:rPr>
          <w:rFonts w:ascii="Arial" w:hAnsi="Arial" w:cs="Arial"/>
          <w:b/>
          <w:sz w:val="20"/>
          <w:szCs w:val="20"/>
          <w:lang w:val="es-ES" w:eastAsia="es-ES"/>
        </w:rPr>
        <w:t>submodalidad</w:t>
      </w:r>
      <w:proofErr w:type="spellEnd"/>
      <w:r w:rsidRPr="004D4E38">
        <w:rPr>
          <w:rFonts w:ascii="Arial" w:hAnsi="Arial" w:cs="Arial"/>
          <w:b/>
          <w:sz w:val="20"/>
          <w:szCs w:val="20"/>
          <w:lang w:val="es-ES" w:eastAsia="es-ES"/>
        </w:rPr>
        <w:t xml:space="preserve"> Bb1 que se adjuntan en esta justificación</w:t>
      </w:r>
      <w:r w:rsidRPr="00B653D7">
        <w:rPr>
          <w:rFonts w:ascii="Arial" w:hAnsi="Arial" w:cs="Arial"/>
          <w:b/>
          <w:sz w:val="20"/>
          <w:szCs w:val="20"/>
          <w:lang w:val="es-ES" w:eastAsia="es-ES"/>
        </w:rPr>
        <w:t>:</w:t>
      </w: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06C43" w:rsidRPr="00B653D7" w:rsidTr="00C7442D">
        <w:tc>
          <w:tcPr>
            <w:tcW w:w="10773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877938040"/>
              <w:placeholder>
                <w:docPart w:val="32397DA27D554A6EB55E3BF1F84A8593"/>
              </w:placeholder>
              <w:showingPlcHdr/>
            </w:sdtPr>
            <w:sdtEndPr>
              <w:rPr>
                <w:rFonts w:ascii="Calibri" w:hAnsi="Calibri" w:cs="Times New Roman"/>
                <w:sz w:val="22"/>
                <w:szCs w:val="22"/>
              </w:rPr>
            </w:sdtEndPr>
            <w:sdtContent>
              <w:p w:rsidR="00706C43" w:rsidRPr="00B653D7" w:rsidRDefault="00706C43" w:rsidP="00C7442D">
                <w:pPr>
                  <w:suppressAutoHyphens/>
                  <w:autoSpaceDE w:val="0"/>
                  <w:autoSpaceDN w:val="0"/>
                  <w:adjustRightInd w:val="0"/>
                  <w:spacing w:line="288" w:lineRule="auto"/>
                  <w:ind w:left="0" w:firstLine="0"/>
                  <w:textAlignment w:val="center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 w:rsidRPr="00B653D7">
                  <w:rPr>
                    <w:rStyle w:val="Textdelcontenidor"/>
                    <w:lang w:val="es-ES"/>
                  </w:rPr>
                  <w:t>Numere</w:t>
                </w:r>
                <w:r>
                  <w:rPr>
                    <w:rStyle w:val="Textdelcontenidor"/>
                    <w:lang w:val="es-ES"/>
                  </w:rPr>
                  <w:t xml:space="preserve"> lo</w:t>
                </w:r>
                <w:r w:rsidRPr="00B653D7">
                  <w:rPr>
                    <w:rStyle w:val="Textdelcontenidor"/>
                    <w:lang w:val="es-ES"/>
                  </w:rPr>
                  <w:t>s document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B653D7">
                  <w:rPr>
                    <w:rStyle w:val="Textdelcontenidor"/>
                    <w:lang w:val="es-ES"/>
                  </w:rPr>
                  <w:t>s adjunt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B653D7">
                  <w:rPr>
                    <w:rStyle w:val="Textdelcontenidor"/>
                    <w:lang w:val="es-ES"/>
                  </w:rPr>
                  <w:t>s.</w:t>
                </w:r>
              </w:p>
            </w:sdtContent>
          </w:sdt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706C43" w:rsidRPr="00B653D7" w:rsidRDefault="00706C43" w:rsidP="00C7442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textAlignment w:val="center"/>
              <w:rPr>
                <w:rFonts w:ascii="Arial" w:hAnsi="Arial" w:cs="Arial"/>
                <w:spacing w:val="2"/>
                <w:vertAlign w:val="superscript"/>
                <w:lang w:val="es-ES" w:eastAsia="es-ES"/>
              </w:rPr>
            </w:pPr>
          </w:p>
        </w:tc>
      </w:tr>
    </w:tbl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706C43" w:rsidRPr="00B653D7" w:rsidRDefault="00706C43" w:rsidP="00706C43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706C43" w:rsidRPr="00B653D7" w:rsidRDefault="00706C43" w:rsidP="00706C43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706C43" w:rsidRPr="00B653D7" w:rsidRDefault="00706C43" w:rsidP="00706C43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706C43" w:rsidRPr="00B653D7" w:rsidRDefault="00706C43" w:rsidP="00706C43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706C43" w:rsidRPr="00B653D7" w:rsidRDefault="00706C43" w:rsidP="00706C43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706C43" w:rsidRPr="00B653D7" w:rsidRDefault="00706C43" w:rsidP="00706C43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706C43" w:rsidRPr="00B653D7" w:rsidRDefault="00706C43" w:rsidP="00706C43">
      <w:pPr>
        <w:ind w:left="0" w:firstLine="0"/>
        <w:jc w:val="center"/>
        <w:rPr>
          <w:rFonts w:ascii="Arial" w:hAnsi="Arial" w:cs="Arial"/>
          <w:b/>
          <w:i/>
          <w:sz w:val="18"/>
          <w:szCs w:val="18"/>
          <w:lang w:val="es-ES"/>
        </w:rPr>
      </w:pPr>
      <w:r w:rsidRPr="004D4E38">
        <w:rPr>
          <w:rFonts w:ascii="Arial" w:hAnsi="Arial" w:cs="Arial"/>
          <w:b/>
          <w:i/>
          <w:sz w:val="18"/>
          <w:szCs w:val="18"/>
          <w:lang w:val="es-ES"/>
        </w:rPr>
        <w:t>Por favor, revise antes de registrar este documento que se han cumplimentado todos los campos</w:t>
      </w:r>
      <w:bookmarkStart w:id="0" w:name="_GoBack"/>
      <w:bookmarkEnd w:id="0"/>
      <w:r w:rsidRPr="00B653D7">
        <w:rPr>
          <w:rFonts w:ascii="Arial" w:hAnsi="Arial" w:cs="Arial"/>
          <w:b/>
          <w:i/>
          <w:sz w:val="18"/>
          <w:szCs w:val="18"/>
          <w:lang w:val="es-ES"/>
        </w:rPr>
        <w:t>.</w:t>
      </w:r>
    </w:p>
    <w:p w:rsidR="00B46EE9" w:rsidRDefault="00706C43"/>
    <w:sectPr w:rsidR="00B46EE9" w:rsidSect="008C1C15">
      <w:headerReference w:type="default" r:id="rId6"/>
      <w:footerReference w:type="default" r:id="rId7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07" w:rsidRDefault="00706C43">
    <w:pPr>
      <w:pStyle w:val="Peu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07" w:rsidRPr="00B653D7" w:rsidRDefault="00706C43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A5C449A" wp14:editId="50C0B258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 w:rsidRPr="00B653D7">
      <w:rPr>
        <w:rFonts w:ascii="Arial" w:hAnsi="Arial" w:cs="Arial"/>
        <w:sz w:val="16"/>
        <w:szCs w:val="16"/>
        <w:lang w:val="es-ES"/>
      </w:rPr>
      <w:tab/>
      <w:t>Justificació</w:t>
    </w:r>
    <w:r>
      <w:rPr>
        <w:rFonts w:ascii="Arial" w:hAnsi="Arial" w:cs="Arial"/>
        <w:sz w:val="16"/>
        <w:szCs w:val="16"/>
        <w:lang w:val="es-ES"/>
      </w:rPr>
      <w:t>n</w:t>
    </w:r>
    <w:r w:rsidRPr="00B653D7">
      <w:rPr>
        <w:rFonts w:ascii="Arial" w:hAnsi="Arial" w:cs="Arial"/>
        <w:sz w:val="16"/>
        <w:szCs w:val="16"/>
        <w:lang w:val="es-ES"/>
      </w:rPr>
      <w:t xml:space="preserve"> de subvenció</w:t>
    </w:r>
    <w:r>
      <w:rPr>
        <w:rFonts w:ascii="Arial" w:hAnsi="Arial" w:cs="Arial"/>
        <w:sz w:val="16"/>
        <w:szCs w:val="16"/>
        <w:lang w:val="es-ES"/>
      </w:rPr>
      <w:t>n</w:t>
    </w:r>
    <w:r w:rsidRPr="00B653D7">
      <w:rPr>
        <w:rFonts w:ascii="Arial" w:hAnsi="Arial" w:cs="Arial"/>
        <w:sz w:val="16"/>
        <w:szCs w:val="16"/>
        <w:lang w:val="es-ES"/>
      </w:rPr>
      <w:t xml:space="preserve"> pa</w:t>
    </w:r>
    <w:r>
      <w:rPr>
        <w:rFonts w:ascii="Arial" w:hAnsi="Arial" w:cs="Arial"/>
        <w:sz w:val="16"/>
        <w:szCs w:val="16"/>
        <w:lang w:val="es-ES"/>
      </w:rPr>
      <w:t>ra</w:t>
    </w:r>
    <w:r w:rsidRPr="00B653D7"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>el Fortalecimiento</w:t>
    </w:r>
    <w:r w:rsidRPr="00B653D7"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>y</w:t>
    </w:r>
    <w:r w:rsidRPr="00B653D7">
      <w:rPr>
        <w:rFonts w:ascii="Arial" w:hAnsi="Arial" w:cs="Arial"/>
        <w:sz w:val="16"/>
        <w:szCs w:val="16"/>
        <w:lang w:val="es-ES"/>
      </w:rPr>
      <w:t xml:space="preserve"> la </w:t>
    </w:r>
    <w:proofErr w:type="spellStart"/>
    <w:r w:rsidRPr="00B653D7">
      <w:rPr>
        <w:rFonts w:ascii="Arial" w:hAnsi="Arial" w:cs="Arial"/>
        <w:sz w:val="16"/>
        <w:szCs w:val="16"/>
        <w:lang w:val="es-ES"/>
      </w:rPr>
      <w:t>Intercooperació</w:t>
    </w:r>
    <w:r>
      <w:rPr>
        <w:rFonts w:ascii="Arial" w:hAnsi="Arial" w:cs="Arial"/>
        <w:sz w:val="16"/>
        <w:szCs w:val="16"/>
        <w:lang w:val="es-ES"/>
      </w:rPr>
      <w:t>n</w:t>
    </w:r>
    <w:proofErr w:type="spellEnd"/>
    <w:r w:rsidRPr="00B653D7">
      <w:rPr>
        <w:rFonts w:ascii="Arial" w:hAnsi="Arial" w:cs="Arial"/>
        <w:sz w:val="16"/>
        <w:szCs w:val="16"/>
        <w:lang w:val="es-ES"/>
      </w:rPr>
      <w:t xml:space="preserve"> de l</w:t>
    </w:r>
    <w:r>
      <w:rPr>
        <w:rFonts w:ascii="Arial" w:hAnsi="Arial" w:cs="Arial"/>
        <w:sz w:val="16"/>
        <w:szCs w:val="16"/>
        <w:lang w:val="es-ES"/>
      </w:rPr>
      <w:t xml:space="preserve">a </w:t>
    </w:r>
    <w:r w:rsidRPr="00B653D7">
      <w:rPr>
        <w:rFonts w:ascii="Arial" w:hAnsi="Arial" w:cs="Arial"/>
        <w:sz w:val="16"/>
        <w:szCs w:val="16"/>
        <w:lang w:val="es-ES"/>
      </w:rPr>
      <w:t>ESS 2023</w:t>
    </w:r>
  </w:p>
  <w:p w:rsidR="00D51907" w:rsidRPr="005340B8" w:rsidRDefault="00706C43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 w:rsidRPr="00B653D7">
      <w:rPr>
        <w:lang w:val="es-ES"/>
      </w:rPr>
      <w:tab/>
    </w:r>
    <w:r w:rsidRPr="00B653D7">
      <w:rPr>
        <w:lang w:val="es-ES"/>
      </w:rPr>
      <w:tab/>
    </w:r>
    <w:r>
      <w:rPr>
        <w:rFonts w:ascii="Arial" w:hAnsi="Arial" w:cs="Arial"/>
        <w:sz w:val="16"/>
        <w:szCs w:val="16"/>
        <w:lang w:val="es-ES"/>
      </w:rPr>
      <w:t xml:space="preserve">Memoria de </w:t>
    </w:r>
    <w:r w:rsidRPr="00B653D7">
      <w:rPr>
        <w:rFonts w:ascii="Arial" w:hAnsi="Arial" w:cs="Arial"/>
        <w:sz w:val="16"/>
        <w:szCs w:val="16"/>
        <w:lang w:val="es-ES"/>
      </w:rPr>
      <w:t>actuació</w:t>
    </w:r>
    <w:r>
      <w:rPr>
        <w:rFonts w:ascii="Arial" w:hAnsi="Arial" w:cs="Arial"/>
        <w:sz w:val="16"/>
        <w:szCs w:val="16"/>
        <w:lang w:val="es-ES"/>
      </w:rPr>
      <w:t>n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5FC"/>
    <w:multiLevelType w:val="hybridMultilevel"/>
    <w:tmpl w:val="825A3428"/>
    <w:lvl w:ilvl="0" w:tplc="FC0ACD4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6E"/>
    <w:rsid w:val="00263A6E"/>
    <w:rsid w:val="00706C43"/>
    <w:rsid w:val="0090309C"/>
    <w:rsid w:val="00B82D01"/>
    <w:rsid w:val="00C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43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6C4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6C43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706C4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06C43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706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706C43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706C43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06C4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6C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43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6C4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6C43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706C4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06C43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706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706C43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706C43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06C4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6C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A0770490C46C1B03504FE237A7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E38D-39D2-49D1-9F9F-62E178331C92}"/>
      </w:docPartPr>
      <w:docPartBody>
        <w:p w:rsidR="00000000" w:rsidRDefault="00B17E0C" w:rsidP="00B17E0C">
          <w:pPr>
            <w:pStyle w:val="E81A0770490C46C1B03504FE237A794F"/>
          </w:pPr>
          <w:r w:rsidRPr="00B653D7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 de la organiz</w:t>
          </w:r>
          <w:r w:rsidRPr="00B653D7">
            <w:rPr>
              <w:rStyle w:val="Textdelcontenidor"/>
              <w:lang w:val="es-ES"/>
            </w:rPr>
            <w:t>ació</w:t>
          </w:r>
          <w:r>
            <w:rPr>
              <w:rStyle w:val="Textdelcontenidor"/>
              <w:lang w:val="es-ES"/>
            </w:rPr>
            <w:t>n</w:t>
          </w:r>
        </w:p>
      </w:docPartBody>
    </w:docPart>
    <w:docPart>
      <w:docPartPr>
        <w:name w:val="3D810FBD06BF4CDEB7F721634F71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9C9A-0FD4-4504-890B-3799026CF7EC}"/>
      </w:docPartPr>
      <w:docPartBody>
        <w:p w:rsidR="00000000" w:rsidRDefault="00B17E0C" w:rsidP="00B17E0C">
          <w:pPr>
            <w:pStyle w:val="3D810FBD06BF4CDEB7F721634F71E717"/>
          </w:pPr>
          <w:r w:rsidRPr="00B653D7">
            <w:rPr>
              <w:rStyle w:val="Textdelcontenidor"/>
              <w:lang w:val="es-ES"/>
            </w:rPr>
            <w:t>Indique NIF</w:t>
          </w:r>
        </w:p>
      </w:docPartBody>
    </w:docPart>
    <w:docPart>
      <w:docPartPr>
        <w:name w:val="8E9CD6B1A553429097A5CA12436F9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90BAC-47FF-4C38-B5F0-2F8E7C6FE29B}"/>
      </w:docPartPr>
      <w:docPartBody>
        <w:p w:rsidR="00000000" w:rsidRDefault="00B17E0C" w:rsidP="00B17E0C">
          <w:pPr>
            <w:pStyle w:val="8E9CD6B1A553429097A5CA12436F9159"/>
          </w:pPr>
          <w:r>
            <w:rPr>
              <w:rStyle w:val="Textdelcontenidor"/>
              <w:lang w:val="es-ES"/>
            </w:rPr>
            <w:t>Indique</w:t>
          </w:r>
          <w:r w:rsidRPr="00B653D7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</w:t>
          </w:r>
          <w:r w:rsidRPr="00B653D7">
            <w:rPr>
              <w:rStyle w:val="Textdelcontenidor"/>
              <w:lang w:val="es-ES"/>
            </w:rPr>
            <w:t xml:space="preserve"> de la persona</w:t>
          </w:r>
        </w:p>
      </w:docPartBody>
    </w:docPart>
    <w:docPart>
      <w:docPartPr>
        <w:name w:val="F540D275218A4053A9150EAF5309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D0F1B-5617-4811-9531-2A433D9C665B}"/>
      </w:docPartPr>
      <w:docPartBody>
        <w:p w:rsidR="00000000" w:rsidRDefault="00B17E0C" w:rsidP="00B17E0C">
          <w:pPr>
            <w:pStyle w:val="F540D275218A4053A9150EAF5309175D"/>
          </w:pPr>
          <w:r>
            <w:rPr>
              <w:rStyle w:val="Textdelcontenidor"/>
              <w:lang w:val="es-ES"/>
            </w:rPr>
            <w:t>Indique</w:t>
          </w:r>
          <w:r w:rsidRPr="00B653D7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del proyecto</w:t>
          </w:r>
        </w:p>
      </w:docPartBody>
    </w:docPart>
    <w:docPart>
      <w:docPartPr>
        <w:name w:val="4DA4969FAE104B2D84C104D8EBED2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102B-FAA4-4F6F-9C1F-A1A1C29C10EC}"/>
      </w:docPartPr>
      <w:docPartBody>
        <w:p w:rsidR="00000000" w:rsidRDefault="00B17E0C" w:rsidP="00B17E0C">
          <w:pPr>
            <w:pStyle w:val="4DA4969FAE104B2D84C104D8EBED2AF3"/>
          </w:pPr>
          <w:r>
            <w:rPr>
              <w:rStyle w:val="Textdelcontenidor"/>
              <w:lang w:val="es-ES"/>
            </w:rPr>
            <w:t>Indique có</w:t>
          </w:r>
          <w:r w:rsidRPr="00B653D7">
            <w:rPr>
              <w:rStyle w:val="Textdelcontenidor"/>
              <w:lang w:val="es-ES"/>
            </w:rPr>
            <w:t>di</w:t>
          </w:r>
          <w:r>
            <w:rPr>
              <w:rStyle w:val="Textdelcontenidor"/>
              <w:lang w:val="es-ES"/>
            </w:rPr>
            <w:t>go</w:t>
          </w:r>
        </w:p>
      </w:docPartBody>
    </w:docPart>
    <w:docPart>
      <w:docPartPr>
        <w:name w:val="CFB74DDD1521403BAE804B1064C0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BD70D-D530-4ADF-98BA-45781F9F225A}"/>
      </w:docPartPr>
      <w:docPartBody>
        <w:p w:rsidR="00000000" w:rsidRDefault="00B17E0C" w:rsidP="00B17E0C">
          <w:pPr>
            <w:pStyle w:val="CFB74DDD1521403BAE804B1064C0BA57"/>
          </w:pPr>
          <w:r>
            <w:rPr>
              <w:rStyle w:val="Textdelcontenidor"/>
              <w:lang w:val="es-ES"/>
            </w:rPr>
            <w:t>Indique</w:t>
          </w:r>
          <w:r w:rsidRPr="00B653D7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 la convocatoria y año</w:t>
          </w:r>
        </w:p>
      </w:docPartBody>
    </w:docPart>
    <w:docPart>
      <w:docPartPr>
        <w:name w:val="494923007E0345C380A92A124C1B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01F7-AAF3-4FDC-BB14-556EBFFAA8B6}"/>
      </w:docPartPr>
      <w:docPartBody>
        <w:p w:rsidR="00000000" w:rsidRDefault="00B17E0C" w:rsidP="00B17E0C">
          <w:pPr>
            <w:pStyle w:val="494923007E0345C380A92A124C1B7531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390D7A3464D4761ACBB1435688CD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5823-EBE1-4D9D-98CB-57B22380D59D}"/>
      </w:docPartPr>
      <w:docPartBody>
        <w:p w:rsidR="00000000" w:rsidRDefault="00B17E0C" w:rsidP="00B17E0C">
          <w:pPr>
            <w:pStyle w:val="9390D7A3464D4761ACBB1435688CD8DD"/>
          </w:pPr>
          <w:r>
            <w:rPr>
              <w:rStyle w:val="Textdelcontenidor"/>
              <w:lang w:val="es-ES"/>
            </w:rPr>
            <w:t>Seleccione</w:t>
          </w:r>
          <w:r w:rsidRPr="00B653D7">
            <w:rPr>
              <w:rStyle w:val="Textdelcontenidor"/>
              <w:lang w:val="es-ES"/>
            </w:rPr>
            <w:t xml:space="preserve"> un element</w:t>
          </w:r>
          <w:r>
            <w:rPr>
              <w:rStyle w:val="Textdelcontenidor"/>
              <w:lang w:val="es-ES"/>
            </w:rPr>
            <w:t>o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0DEB7122438494DAF605C963A5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DE4F-8221-4EE0-9149-8198D3083701}"/>
      </w:docPartPr>
      <w:docPartBody>
        <w:p w:rsidR="00000000" w:rsidRDefault="00B17E0C" w:rsidP="00B17E0C">
          <w:pPr>
            <w:pStyle w:val="B0DEB7122438494DAF605C963A577615"/>
          </w:pPr>
          <w:r w:rsidRPr="00B653D7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lugar de reali</w:t>
          </w:r>
          <w:r w:rsidRPr="00B653D7">
            <w:rPr>
              <w:rStyle w:val="Textdelcontenidor"/>
              <w:lang w:val="es-ES"/>
            </w:rPr>
            <w:t>zació</w:t>
          </w:r>
          <w:r>
            <w:rPr>
              <w:rStyle w:val="Textdelcontenidor"/>
              <w:lang w:val="es-ES"/>
            </w:rPr>
            <w:t>n</w:t>
          </w:r>
          <w:r w:rsidRPr="00B653D7">
            <w:rPr>
              <w:rStyle w:val="Textdelcontenidor"/>
              <w:lang w:val="es-ES"/>
            </w:rPr>
            <w:t xml:space="preserve"> de</w:t>
          </w:r>
          <w:r>
            <w:rPr>
              <w:rStyle w:val="Textdelcontenidor"/>
              <w:lang w:val="es-ES"/>
            </w:rPr>
            <w:t>l proyecto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5D951F5F6BB4D28A0F5D9531E82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2F94E-8AE8-4F5F-987F-9FF15ABAD530}"/>
      </w:docPartPr>
      <w:docPartBody>
        <w:p w:rsidR="00000000" w:rsidRDefault="00B17E0C" w:rsidP="00B17E0C">
          <w:pPr>
            <w:pStyle w:val="35D951F5F6BB4D28A0F5D9531E827308"/>
          </w:pPr>
          <w:r w:rsidRPr="00B653D7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entidade</w:t>
          </w:r>
          <w:r w:rsidRPr="00B653D7">
            <w:rPr>
              <w:rStyle w:val="Textdelcontenidor"/>
              <w:lang w:val="es-ES"/>
            </w:rPr>
            <w:t>s col</w:t>
          </w:r>
          <w:r>
            <w:rPr>
              <w:rStyle w:val="Textdelcontenidor"/>
              <w:lang w:val="es-ES"/>
            </w:rPr>
            <w:t>aboradora</w:t>
          </w:r>
          <w:r w:rsidRPr="00B653D7">
            <w:rPr>
              <w:rStyle w:val="Textdelcontenidor"/>
              <w:lang w:val="es-ES"/>
            </w:rPr>
            <w:t>s.</w:t>
          </w:r>
        </w:p>
      </w:docPartBody>
    </w:docPart>
    <w:docPart>
      <w:docPartPr>
        <w:name w:val="5E3EBF05C334406BAE6740EC16B2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B46B-AEDB-4153-B2D0-9C43D746331D}"/>
      </w:docPartPr>
      <w:docPartBody>
        <w:p w:rsidR="00000000" w:rsidRDefault="00B17E0C" w:rsidP="00B17E0C">
          <w:pPr>
            <w:pStyle w:val="5E3EBF05C334406BAE6740EC16B279FC"/>
          </w:pPr>
          <w:r>
            <w:rPr>
              <w:rStyle w:val="Textdelcontenidor"/>
              <w:lang w:val="es-ES"/>
            </w:rPr>
            <w:t>Seleccione fecha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F212FDFA6FC43CF8C75E61E472F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4E50-F52C-408E-8185-B3B39C5A59C5}"/>
      </w:docPartPr>
      <w:docPartBody>
        <w:p w:rsidR="00000000" w:rsidRDefault="00B17E0C" w:rsidP="00B17E0C">
          <w:pPr>
            <w:pStyle w:val="6F212FDFA6FC43CF8C75E61E472F0EF4"/>
          </w:pPr>
          <w:r>
            <w:rPr>
              <w:rStyle w:val="Textdelcontenidor"/>
              <w:lang w:val="es-ES"/>
            </w:rPr>
            <w:t>Seleccione fecha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B8F277D4D2040B186D7610FFFD4D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8E88-E1A1-4B8B-9106-E6FA159D91B3}"/>
      </w:docPartPr>
      <w:docPartBody>
        <w:p w:rsidR="00000000" w:rsidRDefault="00B17E0C" w:rsidP="00B17E0C">
          <w:pPr>
            <w:pStyle w:val="AB8F277D4D2040B186D7610FFFD4D90C"/>
          </w:pPr>
          <w:r>
            <w:rPr>
              <w:rStyle w:val="Textdelcontenidor"/>
              <w:lang w:val="es-ES"/>
            </w:rPr>
            <w:t>Seleccione fecha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ACB920D1E51458F9A3664FF3564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0268-6491-412A-BFAA-F4C5567AAAA9}"/>
      </w:docPartPr>
      <w:docPartBody>
        <w:p w:rsidR="00000000" w:rsidRDefault="00B17E0C" w:rsidP="00B17E0C">
          <w:pPr>
            <w:pStyle w:val="CACB920D1E51458F9A3664FF356420AD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AD4DDE576A124FA19E26B1B607F6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CB25-5723-43AB-96BC-7841308C0FA1}"/>
      </w:docPartPr>
      <w:docPartBody>
        <w:p w:rsidR="00000000" w:rsidRDefault="00B17E0C" w:rsidP="00B17E0C">
          <w:pPr>
            <w:pStyle w:val="AD4DDE576A124FA19E26B1B607F66C40"/>
          </w:pPr>
          <w:r w:rsidRPr="00B653D7">
            <w:rPr>
              <w:rStyle w:val="Textdelcontenidor"/>
              <w:lang w:val="es-ES"/>
            </w:rPr>
            <w:t>€</w:t>
          </w:r>
        </w:p>
      </w:docPartBody>
    </w:docPart>
    <w:docPart>
      <w:docPartPr>
        <w:name w:val="71CD79BED6974134AD757AAA5B4D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AABBF-5F39-4F48-99DF-677D51198947}"/>
      </w:docPartPr>
      <w:docPartBody>
        <w:p w:rsidR="00000000" w:rsidRDefault="00B17E0C" w:rsidP="00B17E0C">
          <w:pPr>
            <w:pStyle w:val="71CD79BED6974134AD757AAA5B4D0B5A"/>
          </w:pPr>
          <w:r w:rsidRPr="00B653D7">
            <w:rPr>
              <w:rStyle w:val="Textdelcontenidor"/>
              <w:lang w:val="es-ES"/>
            </w:rPr>
            <w:t>%</w:t>
          </w:r>
        </w:p>
      </w:docPartBody>
    </w:docPart>
    <w:docPart>
      <w:docPartPr>
        <w:name w:val="D89A91D340954539BA8DE2C2DB67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B638-543E-4764-AD39-9C3857EB70A8}"/>
      </w:docPartPr>
      <w:docPartBody>
        <w:p w:rsidR="00000000" w:rsidRDefault="00B17E0C" w:rsidP="00B17E0C">
          <w:pPr>
            <w:pStyle w:val="D89A91D340954539BA8DE2C2DB67C26A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CF01D4FBDC8496A8925FB99641B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8BA8-F74C-4654-B79F-77E9E1D571C4}"/>
      </w:docPartPr>
      <w:docPartBody>
        <w:p w:rsidR="00000000" w:rsidRDefault="00B17E0C" w:rsidP="00B17E0C">
          <w:pPr>
            <w:pStyle w:val="9CF01D4FBDC8496A8925FB99641B8022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8779C53DD094A2089636BEA4E2F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CC12-8BFA-44CD-8676-89A0780E2D78}"/>
      </w:docPartPr>
      <w:docPartBody>
        <w:p w:rsidR="00000000" w:rsidRDefault="00B17E0C" w:rsidP="00B17E0C">
          <w:pPr>
            <w:pStyle w:val="78779C53DD094A2089636BEA4E2F4C29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7B2FEE387E449F5A27740B68A94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E60D-57FD-49A9-BE34-0DF7138468B0}"/>
      </w:docPartPr>
      <w:docPartBody>
        <w:p w:rsidR="00000000" w:rsidRDefault="00B17E0C" w:rsidP="00B17E0C">
          <w:pPr>
            <w:pStyle w:val="D7B2FEE387E449F5A27740B68A940F5C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3B786928FE14208B5105ABBC7DA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532C-FC53-4A92-BCD3-928088ED7FC7}"/>
      </w:docPartPr>
      <w:docPartBody>
        <w:p w:rsidR="00000000" w:rsidRDefault="00B17E0C" w:rsidP="00B17E0C">
          <w:pPr>
            <w:pStyle w:val="93B786928FE14208B5105ABBC7DA84BA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ACFC38914B347ADAB6AF5C7419C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E383B-D792-46A4-AEAA-8147972A0F1F}"/>
      </w:docPartPr>
      <w:docPartBody>
        <w:p w:rsidR="00000000" w:rsidRDefault="00B17E0C" w:rsidP="00B17E0C">
          <w:pPr>
            <w:pStyle w:val="3ACFC38914B347ADAB6AF5C7419CE6F7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6F52A091D3E4982A076B884C1C1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608D-3E1F-4176-9CEA-8E8D063C28CC}"/>
      </w:docPartPr>
      <w:docPartBody>
        <w:p w:rsidR="00000000" w:rsidRDefault="00B17E0C" w:rsidP="00B17E0C">
          <w:pPr>
            <w:pStyle w:val="B6F52A091D3E4982A076B884C1C13B88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BB7BD8F774E4A5E855614B9D332B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E9ED-5D45-42DB-BF75-CE9A27BACC1B}"/>
      </w:docPartPr>
      <w:docPartBody>
        <w:p w:rsidR="00000000" w:rsidRDefault="00B17E0C" w:rsidP="00B17E0C">
          <w:pPr>
            <w:pStyle w:val="ABB7BD8F774E4A5E855614B9D332B112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27EA837251A467C8E448C499EF4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0E0B-FB57-4EE4-AD27-9268D990FEE6}"/>
      </w:docPartPr>
      <w:docPartBody>
        <w:p w:rsidR="00000000" w:rsidRDefault="00B17E0C" w:rsidP="00B17E0C">
          <w:pPr>
            <w:pStyle w:val="827EA837251A467C8E448C499EF419AC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50F7BAFDB7C49F4A4F0F719FBB8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8B6F-D24C-4865-B075-1D020DF5D530}"/>
      </w:docPartPr>
      <w:docPartBody>
        <w:p w:rsidR="00000000" w:rsidRDefault="00B17E0C" w:rsidP="00B17E0C">
          <w:pPr>
            <w:pStyle w:val="250F7BAFDB7C49F4A4F0F719FBB8D2F6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73C095B920541AF913D545D24E2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2154-50B6-4994-B58F-2DA8FF9DF4B1}"/>
      </w:docPartPr>
      <w:docPartBody>
        <w:p w:rsidR="00000000" w:rsidRDefault="00B17E0C" w:rsidP="00B17E0C">
          <w:pPr>
            <w:pStyle w:val="373C095B920541AF913D545D24E2A3FA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F1377F2878042F0A6316BA5421E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F025-17EB-49B2-BE54-F9B7E13A4DEA}"/>
      </w:docPartPr>
      <w:docPartBody>
        <w:p w:rsidR="00000000" w:rsidRDefault="00B17E0C" w:rsidP="00B17E0C">
          <w:pPr>
            <w:pStyle w:val="8F1377F2878042F0A6316BA5421E689D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24F9ADFB565D42E78162E0322B4B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A656-2C4A-4ADC-B7C7-654D080D6FEE}"/>
      </w:docPartPr>
      <w:docPartBody>
        <w:p w:rsidR="00000000" w:rsidRDefault="00B17E0C" w:rsidP="00B17E0C">
          <w:pPr>
            <w:pStyle w:val="24F9ADFB565D42E78162E0322B4B04AE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B60F7AE38ACE4F0F9046CAF940B8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5802-E73F-4780-B76A-FA637455C754}"/>
      </w:docPartPr>
      <w:docPartBody>
        <w:p w:rsidR="00000000" w:rsidRDefault="00B17E0C" w:rsidP="00B17E0C">
          <w:pPr>
            <w:pStyle w:val="B60F7AE38ACE4F0F9046CAF940B898EF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397B2634D6D4ABA9DB0B21624E8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E70C-26C8-4229-B251-17A43FD5C5BC}"/>
      </w:docPartPr>
      <w:docPartBody>
        <w:p w:rsidR="00000000" w:rsidRDefault="00B17E0C" w:rsidP="00B17E0C">
          <w:pPr>
            <w:pStyle w:val="E397B2634D6D4ABA9DB0B21624E845F3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E11AE238056479BA1573811F9C0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9FBF-5AA9-49A0-A49A-8DC31C3EB50F}"/>
      </w:docPartPr>
      <w:docPartBody>
        <w:p w:rsidR="00000000" w:rsidRDefault="00B17E0C" w:rsidP="00B17E0C">
          <w:pPr>
            <w:pStyle w:val="8E11AE238056479BA1573811F9C0A79C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C4E0F8247544C7896B434C934937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81F00-A815-41FF-9274-AB0E3D66ECEA}"/>
      </w:docPartPr>
      <w:docPartBody>
        <w:p w:rsidR="00000000" w:rsidRDefault="00B17E0C" w:rsidP="00B17E0C">
          <w:pPr>
            <w:pStyle w:val="EC4E0F8247544C7896B434C934937324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42E4BADD9AB41D49C8BA4094DAED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15A5-2078-43DF-8174-D3DCB5BB38C2}"/>
      </w:docPartPr>
      <w:docPartBody>
        <w:p w:rsidR="00000000" w:rsidRDefault="00B17E0C" w:rsidP="00B17E0C">
          <w:pPr>
            <w:pStyle w:val="042E4BADD9AB41D49C8BA4094DAEDFA9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F496D57683044EDBD382AC70E37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9AF6C-3C44-47EE-AEA0-C0DE1BAA290A}"/>
      </w:docPartPr>
      <w:docPartBody>
        <w:p w:rsidR="00000000" w:rsidRDefault="00B17E0C" w:rsidP="00B17E0C">
          <w:pPr>
            <w:pStyle w:val="AF496D57683044EDBD382AC70E37F999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F9918A70FAAA44A586DE09C1754A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EC14-DA41-47A3-A1CC-C68021F03DD8}"/>
      </w:docPartPr>
      <w:docPartBody>
        <w:p w:rsidR="00000000" w:rsidRDefault="00B17E0C" w:rsidP="00B17E0C">
          <w:pPr>
            <w:pStyle w:val="F9918A70FAAA44A586DE09C1754A6017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5BB63125284479E87ACF7FD61214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77A6-4B97-43C9-9651-F93395E1CB47}"/>
      </w:docPartPr>
      <w:docPartBody>
        <w:p w:rsidR="00000000" w:rsidRDefault="00B17E0C" w:rsidP="00B17E0C">
          <w:pPr>
            <w:pStyle w:val="E5BB63125284479E87ACF7FD61214164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BC1E87AEE0764A9286E2D5D942CD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61BB-3AD6-4075-B3DD-117C98B73D28}"/>
      </w:docPartPr>
      <w:docPartBody>
        <w:p w:rsidR="00000000" w:rsidRDefault="00B17E0C" w:rsidP="00B17E0C">
          <w:pPr>
            <w:pStyle w:val="BC1E87AEE0764A9286E2D5D942CD9C58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F4593DF6B82D416EB0371C7C2AD5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71A4-6434-4DC5-8970-632AD499EB2D}"/>
      </w:docPartPr>
      <w:docPartBody>
        <w:p w:rsidR="00000000" w:rsidRDefault="00B17E0C" w:rsidP="00B17E0C">
          <w:pPr>
            <w:pStyle w:val="F4593DF6B82D416EB0371C7C2AD5B7D2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5B766AE430B423CB6EA5E3297F3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0AAD-25F4-4E80-A24E-ACEEB0726958}"/>
      </w:docPartPr>
      <w:docPartBody>
        <w:p w:rsidR="00000000" w:rsidRDefault="00B17E0C" w:rsidP="00B17E0C">
          <w:pPr>
            <w:pStyle w:val="05B766AE430B423CB6EA5E3297F3E998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6AC7414C8D3143A68E66E82D5330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13D0-B619-4DB0-8573-0AB8BF44097E}"/>
      </w:docPartPr>
      <w:docPartBody>
        <w:p w:rsidR="00000000" w:rsidRDefault="00B17E0C" w:rsidP="00B17E0C">
          <w:pPr>
            <w:pStyle w:val="6AC7414C8D3143A68E66E82D53307B8B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25E54B34A6841C797CA69A4364D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0206-F19E-437C-97C4-A68CF1D5D3F3}"/>
      </w:docPartPr>
      <w:docPartBody>
        <w:p w:rsidR="00000000" w:rsidRDefault="00B17E0C" w:rsidP="00B17E0C">
          <w:pPr>
            <w:pStyle w:val="525E54B34A6841C797CA69A4364D585C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E9001B3F1694CC3BF6F790E9CD5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C3BD6-0BAF-458B-9EF2-0999DE5796C5}"/>
      </w:docPartPr>
      <w:docPartBody>
        <w:p w:rsidR="00000000" w:rsidRDefault="00B17E0C" w:rsidP="00B17E0C">
          <w:pPr>
            <w:pStyle w:val="DE9001B3F1694CC3BF6F790E9CD55771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8DD661241F94537804D02B50E59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C135D-F247-48D0-8FC5-7779D8371DC2}"/>
      </w:docPartPr>
      <w:docPartBody>
        <w:p w:rsidR="00000000" w:rsidRDefault="00B17E0C" w:rsidP="00B17E0C">
          <w:pPr>
            <w:pStyle w:val="88DD661241F94537804D02B50E59A8F9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C9D62B7F6050456FA71627F7335F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1143-4CE7-4A70-BA69-D2207A1C2374}"/>
      </w:docPartPr>
      <w:docPartBody>
        <w:p w:rsidR="00000000" w:rsidRDefault="00B17E0C" w:rsidP="00B17E0C">
          <w:pPr>
            <w:pStyle w:val="C9D62B7F6050456FA71627F7335F7A9D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A653E27C6EB4BD59B73377FA514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F9D1A-BFFE-4937-B2CC-F2E90028A138}"/>
      </w:docPartPr>
      <w:docPartBody>
        <w:p w:rsidR="00000000" w:rsidRDefault="00B17E0C" w:rsidP="00B17E0C">
          <w:pPr>
            <w:pStyle w:val="4A653E27C6EB4BD59B73377FA5146AA8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4508AF35D7B46438E60531E5CC9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4110-542C-4E50-BCD5-C755F9C2F108}"/>
      </w:docPartPr>
      <w:docPartBody>
        <w:p w:rsidR="00000000" w:rsidRDefault="00B17E0C" w:rsidP="00B17E0C">
          <w:pPr>
            <w:pStyle w:val="84508AF35D7B46438E60531E5CC99393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B4DD0D9FBDA455D880AB698CEE31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6068-D8EE-4464-8FC8-9F4895A64004}"/>
      </w:docPartPr>
      <w:docPartBody>
        <w:p w:rsidR="00000000" w:rsidRDefault="00B17E0C" w:rsidP="00B17E0C">
          <w:pPr>
            <w:pStyle w:val="3B4DD0D9FBDA455D880AB698CEE3195B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F9E1EF57B4E649D98A2BC42B6CC4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4AC5-E1D2-44A8-8C76-61959A7BDBA2}"/>
      </w:docPartPr>
      <w:docPartBody>
        <w:p w:rsidR="00000000" w:rsidRDefault="00B17E0C" w:rsidP="00B17E0C">
          <w:pPr>
            <w:pStyle w:val="F9E1EF57B4E649D98A2BC42B6CC4E5DB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D6728659066465BB65EAF554011D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4FA21-FCAD-458E-B282-A05A45816523}"/>
      </w:docPartPr>
      <w:docPartBody>
        <w:p w:rsidR="00000000" w:rsidRDefault="00B17E0C" w:rsidP="00B17E0C">
          <w:pPr>
            <w:pStyle w:val="8D6728659066465BB65EAF554011DF20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C35D90097DA4FD8BF525D14BE05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FE194-FA83-4FC0-A915-7DFE037F8AF2}"/>
      </w:docPartPr>
      <w:docPartBody>
        <w:p w:rsidR="00000000" w:rsidRDefault="00B17E0C" w:rsidP="00B17E0C">
          <w:pPr>
            <w:pStyle w:val="1C35D90097DA4FD8BF525D14BE056664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CB6BEA1B59864838AE2FBD07F5BE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A796-CBC9-42A9-A888-23DAC09F243D}"/>
      </w:docPartPr>
      <w:docPartBody>
        <w:p w:rsidR="00000000" w:rsidRDefault="00B17E0C" w:rsidP="00B17E0C">
          <w:pPr>
            <w:pStyle w:val="CB6BEA1B59864838AE2FBD07F5BEF349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FF1B46627D834026B89BDB8483F5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D55DC-17C7-4D04-B9DD-625DE9A246AC}"/>
      </w:docPartPr>
      <w:docPartBody>
        <w:p w:rsidR="00000000" w:rsidRDefault="00B17E0C" w:rsidP="00B17E0C">
          <w:pPr>
            <w:pStyle w:val="FF1B46627D834026B89BDB8483F52C0F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697F88D83104485882C7CF03D0B9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AD248-FEF8-445E-9383-FC7541405F05}"/>
      </w:docPartPr>
      <w:docPartBody>
        <w:p w:rsidR="00000000" w:rsidRDefault="00B17E0C" w:rsidP="00B17E0C">
          <w:pPr>
            <w:pStyle w:val="697F88D83104485882C7CF03D0B9C4EB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66D5D3E063E94D928D32BC01420C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0AFD-2B66-4E72-A3C3-FFBC79C0E0B5}"/>
      </w:docPartPr>
      <w:docPartBody>
        <w:p w:rsidR="00000000" w:rsidRDefault="00B17E0C" w:rsidP="00B17E0C">
          <w:pPr>
            <w:pStyle w:val="66D5D3E063E94D928D32BC01420CA8E6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9700699398C4859A15D176F5532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F84D-C218-4627-9697-640DF35A9CCC}"/>
      </w:docPartPr>
      <w:docPartBody>
        <w:p w:rsidR="00000000" w:rsidRDefault="00B17E0C" w:rsidP="00B17E0C">
          <w:pPr>
            <w:pStyle w:val="E9700699398C4859A15D176F5532CCFF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981FDBFCF014CE293882059FE52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F51A-53CF-40BB-9DDD-D397BAD0443F}"/>
      </w:docPartPr>
      <w:docPartBody>
        <w:p w:rsidR="00000000" w:rsidRDefault="00B17E0C" w:rsidP="00B17E0C">
          <w:pPr>
            <w:pStyle w:val="3981FDBFCF014CE293882059FE52AC0E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A360C06CFFC46E7928E720891D1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9434A-EE37-419F-86AC-F035B5024487}"/>
      </w:docPartPr>
      <w:docPartBody>
        <w:p w:rsidR="00000000" w:rsidRDefault="00B17E0C" w:rsidP="00B17E0C">
          <w:pPr>
            <w:pStyle w:val="9A360C06CFFC46E7928E720891D10996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544E14816E34749B8A9719DC897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7CBC7-3DAF-4E54-A21D-BF8AA3E15A24}"/>
      </w:docPartPr>
      <w:docPartBody>
        <w:p w:rsidR="00000000" w:rsidRDefault="00B17E0C" w:rsidP="00B17E0C">
          <w:pPr>
            <w:pStyle w:val="1544E14816E34749B8A9719DC8976B6E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21587394DF354D5C9EE0032C9B68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854FC-7159-4D0F-9206-84C27D0BEB02}"/>
      </w:docPartPr>
      <w:docPartBody>
        <w:p w:rsidR="00000000" w:rsidRDefault="00B17E0C" w:rsidP="00B17E0C">
          <w:pPr>
            <w:pStyle w:val="21587394DF354D5C9EE0032C9B683D57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C8DCB29DDEE4ADF802F7657BEFB2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28AC-74B8-4011-AA6E-740615B2D96C}"/>
      </w:docPartPr>
      <w:docPartBody>
        <w:p w:rsidR="00000000" w:rsidRDefault="00B17E0C" w:rsidP="00B17E0C">
          <w:pPr>
            <w:pStyle w:val="0C8DCB29DDEE4ADF802F7657BEFB2421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5852C58222C4214AAF4E74A2BE6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B1340-BD1B-466E-912C-DDBB3501B328}"/>
      </w:docPartPr>
      <w:docPartBody>
        <w:p w:rsidR="00000000" w:rsidRDefault="00B17E0C" w:rsidP="00B17E0C">
          <w:pPr>
            <w:pStyle w:val="95852C58222C4214AAF4E74A2BE6A13D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EEF1C4D82C1457B87B9F551C9A0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10F79-CEC6-443B-90FF-F8F346EA86EB}"/>
      </w:docPartPr>
      <w:docPartBody>
        <w:p w:rsidR="00000000" w:rsidRDefault="00B17E0C" w:rsidP="00B17E0C">
          <w:pPr>
            <w:pStyle w:val="5EEF1C4D82C1457B87B9F551C9A044CD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7538BBCDDEB649BAAB5A7AE88DCF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77CD-D8E6-40A5-89F3-3EC41BF69C72}"/>
      </w:docPartPr>
      <w:docPartBody>
        <w:p w:rsidR="00000000" w:rsidRDefault="00B17E0C" w:rsidP="00B17E0C">
          <w:pPr>
            <w:pStyle w:val="7538BBCDDEB649BAAB5A7AE88DCF59CB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DD73D81E67642E89CFBE28F71BB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C561-0671-4597-B4A5-CFE10797459B}"/>
      </w:docPartPr>
      <w:docPartBody>
        <w:p w:rsidR="00000000" w:rsidRDefault="00B17E0C" w:rsidP="00B17E0C">
          <w:pPr>
            <w:pStyle w:val="ADD73D81E67642E89CFBE28F71BBE26C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D77B44DFACC4344BF32C17FAD23E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54C1-1C2B-466E-AADC-4AFDD569959F}"/>
      </w:docPartPr>
      <w:docPartBody>
        <w:p w:rsidR="00000000" w:rsidRDefault="00B17E0C" w:rsidP="00B17E0C">
          <w:pPr>
            <w:pStyle w:val="DD77B44DFACC4344BF32C17FAD23E9A3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9EB770BE7C14683B0C04DCCAD96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166D-5665-48C0-90E0-DDD2AC5198F8}"/>
      </w:docPartPr>
      <w:docPartBody>
        <w:p w:rsidR="00000000" w:rsidRDefault="00B17E0C" w:rsidP="00B17E0C">
          <w:pPr>
            <w:pStyle w:val="99EB770BE7C14683B0C04DCCAD96D78B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72AC1A042D34C5A9AE1E7FAD255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0231-360E-4CCD-A66E-60211D986541}"/>
      </w:docPartPr>
      <w:docPartBody>
        <w:p w:rsidR="00000000" w:rsidRDefault="00B17E0C" w:rsidP="00B17E0C">
          <w:pPr>
            <w:pStyle w:val="872AC1A042D34C5A9AE1E7FAD2558555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536E9C446E04B239185BA998A67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4E3FC-9877-4D96-BAC2-3B965FB8C3E8}"/>
      </w:docPartPr>
      <w:docPartBody>
        <w:p w:rsidR="00000000" w:rsidRDefault="00B17E0C" w:rsidP="00B17E0C">
          <w:pPr>
            <w:pStyle w:val="3536E9C446E04B239185BA998A67C543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9A1E000EB2242F6A25526455BC7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0BF7-ED02-4DA3-9AD9-0338381D1192}"/>
      </w:docPartPr>
      <w:docPartBody>
        <w:p w:rsidR="00000000" w:rsidRDefault="00B17E0C" w:rsidP="00B17E0C">
          <w:pPr>
            <w:pStyle w:val="89A1E000EB2242F6A25526455BC7A651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6B2F83CE29144A47AB18E5357863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776C1-7CD4-4514-9256-F29216FF61DC}"/>
      </w:docPartPr>
      <w:docPartBody>
        <w:p w:rsidR="00000000" w:rsidRDefault="00B17E0C" w:rsidP="00B17E0C">
          <w:pPr>
            <w:pStyle w:val="6B2F83CE29144A47AB18E53578639444"/>
          </w:pPr>
          <w:r>
            <w:rPr>
              <w:rStyle w:val="Textdelcontenidor"/>
              <w:lang w:val="es-ES"/>
            </w:rPr>
            <w:t>Escriba</w:t>
          </w:r>
          <w:r w:rsidRPr="00B653D7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26C29C823464C71BA883AC390317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AB03-F1BF-451B-8E0A-C7EA8BCD4645}"/>
      </w:docPartPr>
      <w:docPartBody>
        <w:p w:rsidR="00000000" w:rsidRDefault="00B17E0C" w:rsidP="00B17E0C">
          <w:pPr>
            <w:pStyle w:val="426C29C823464C71BA883AC390317A3A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EC728EB11834B52841FF411FE129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FB158-FD7C-4236-B250-52E19DC7C5B9}"/>
      </w:docPartPr>
      <w:docPartBody>
        <w:p w:rsidR="00000000" w:rsidRDefault="00B17E0C" w:rsidP="00B17E0C">
          <w:pPr>
            <w:pStyle w:val="BEC728EB11834B52841FF411FE12955B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478257BC34444BF9AB4119D4287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DDD9-8D69-45E7-98F2-BA2AA88D3882}"/>
      </w:docPartPr>
      <w:docPartBody>
        <w:p w:rsidR="00000000" w:rsidRDefault="00B17E0C" w:rsidP="00B17E0C">
          <w:pPr>
            <w:pStyle w:val="B478257BC34444BF9AB4119D428724C5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E05EFF21A4A4736B71EA0CF48C3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B8DB-2EFB-4C37-8683-9F9B456CECBD}"/>
      </w:docPartPr>
      <w:docPartBody>
        <w:p w:rsidR="00000000" w:rsidRDefault="00B17E0C" w:rsidP="00B17E0C">
          <w:pPr>
            <w:pStyle w:val="CE05EFF21A4A4736B71EA0CF48C30C84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FF26D76F71343DC98F8F4D6DF8F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84EF-356E-480C-AEAD-E7F5F3FDC25E}"/>
      </w:docPartPr>
      <w:docPartBody>
        <w:p w:rsidR="00000000" w:rsidRDefault="00B17E0C" w:rsidP="00B17E0C">
          <w:pPr>
            <w:pStyle w:val="8FF26D76F71343DC98F8F4D6DF8F995E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EF3630AC4E24761B174EBF0DC60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A584-2FC8-4107-BA3F-7BE1735283F5}"/>
      </w:docPartPr>
      <w:docPartBody>
        <w:p w:rsidR="00000000" w:rsidRDefault="00B17E0C" w:rsidP="00B17E0C">
          <w:pPr>
            <w:pStyle w:val="6EF3630AC4E24761B174EBF0DC60DAF3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02AB0C68C3B418F9B2AE73A44FF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B221-B881-47F7-8288-1949CB967437}"/>
      </w:docPartPr>
      <w:docPartBody>
        <w:p w:rsidR="00000000" w:rsidRDefault="00B17E0C" w:rsidP="00B17E0C">
          <w:pPr>
            <w:pStyle w:val="102AB0C68C3B418F9B2AE73A44FFF77D"/>
          </w:pPr>
          <w:r>
            <w:rPr>
              <w:rStyle w:val="Textdelcontenidor"/>
              <w:lang w:val="es-ES"/>
            </w:rPr>
            <w:t xml:space="preserve">Haga </w:t>
          </w:r>
          <w:r w:rsidRPr="00B653D7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B653D7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A53AADC722149A3BC8FBA6D3937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D22F-A00A-4352-A74B-52FC9A801E63}"/>
      </w:docPartPr>
      <w:docPartBody>
        <w:p w:rsidR="00000000" w:rsidRDefault="00B17E0C" w:rsidP="00B17E0C">
          <w:pPr>
            <w:pStyle w:val="6A53AADC722149A3BC8FBA6D39373305"/>
          </w:pPr>
          <w:r w:rsidRPr="00B653D7">
            <w:rPr>
              <w:rStyle w:val="Textdelcontenidor"/>
              <w:lang w:val="es-ES"/>
            </w:rPr>
            <w:t>Numere</w:t>
          </w:r>
          <w:r>
            <w:rPr>
              <w:rStyle w:val="Textdelcontenidor"/>
              <w:lang w:val="es-ES"/>
            </w:rPr>
            <w:t xml:space="preserve"> lo</w:t>
          </w:r>
          <w:r w:rsidRPr="00B653D7">
            <w:rPr>
              <w:rStyle w:val="Textdelcontenidor"/>
              <w:lang w:val="es-ES"/>
            </w:rPr>
            <w:t>s document</w:t>
          </w:r>
          <w:r>
            <w:rPr>
              <w:rStyle w:val="Textdelcontenidor"/>
              <w:lang w:val="es-ES"/>
            </w:rPr>
            <w:t>o</w:t>
          </w:r>
          <w:r w:rsidRPr="00B653D7">
            <w:rPr>
              <w:rStyle w:val="Textdelcontenidor"/>
              <w:lang w:val="es-ES"/>
            </w:rPr>
            <w:t>s adjunt</w:t>
          </w:r>
          <w:r>
            <w:rPr>
              <w:rStyle w:val="Textdelcontenidor"/>
              <w:lang w:val="es-ES"/>
            </w:rPr>
            <w:t>o</w:t>
          </w:r>
          <w:r w:rsidRPr="00B653D7">
            <w:rPr>
              <w:rStyle w:val="Textdelcontenidor"/>
              <w:lang w:val="es-ES"/>
            </w:rPr>
            <w:t>s.</w:t>
          </w:r>
        </w:p>
      </w:docPartBody>
    </w:docPart>
    <w:docPart>
      <w:docPartPr>
        <w:name w:val="32397DA27D554A6EB55E3BF1F84A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6E14C-4E8E-420F-BF3C-E1381AB17FE6}"/>
      </w:docPartPr>
      <w:docPartBody>
        <w:p w:rsidR="00000000" w:rsidRDefault="00B17E0C" w:rsidP="00B17E0C">
          <w:pPr>
            <w:pStyle w:val="32397DA27D554A6EB55E3BF1F84A8593"/>
          </w:pPr>
          <w:r w:rsidRPr="00B653D7">
            <w:rPr>
              <w:rStyle w:val="Textdelcontenidor"/>
              <w:lang w:val="es-ES"/>
            </w:rPr>
            <w:t>Numere</w:t>
          </w:r>
          <w:r>
            <w:rPr>
              <w:rStyle w:val="Textdelcontenidor"/>
              <w:lang w:val="es-ES"/>
            </w:rPr>
            <w:t xml:space="preserve"> lo</w:t>
          </w:r>
          <w:r w:rsidRPr="00B653D7">
            <w:rPr>
              <w:rStyle w:val="Textdelcontenidor"/>
              <w:lang w:val="es-ES"/>
            </w:rPr>
            <w:t>s document</w:t>
          </w:r>
          <w:r>
            <w:rPr>
              <w:rStyle w:val="Textdelcontenidor"/>
              <w:lang w:val="es-ES"/>
            </w:rPr>
            <w:t>o</w:t>
          </w:r>
          <w:r w:rsidRPr="00B653D7">
            <w:rPr>
              <w:rStyle w:val="Textdelcontenidor"/>
              <w:lang w:val="es-ES"/>
            </w:rPr>
            <w:t>s adjunt</w:t>
          </w:r>
          <w:r>
            <w:rPr>
              <w:rStyle w:val="Textdelcontenidor"/>
              <w:lang w:val="es-ES"/>
            </w:rPr>
            <w:t>o</w:t>
          </w:r>
          <w:r w:rsidRPr="00B653D7">
            <w:rPr>
              <w:rStyle w:val="Textdelcontenidor"/>
              <w:lang w:val="es-ES"/>
            </w:rPr>
            <w:t>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0C"/>
    <w:rsid w:val="00B1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17E0C"/>
    <w:rPr>
      <w:color w:val="808080"/>
    </w:rPr>
  </w:style>
  <w:style w:type="paragraph" w:customStyle="1" w:styleId="E81A0770490C46C1B03504FE237A794F">
    <w:name w:val="E81A0770490C46C1B03504FE237A794F"/>
    <w:rsid w:val="00B17E0C"/>
  </w:style>
  <w:style w:type="paragraph" w:customStyle="1" w:styleId="3D810FBD06BF4CDEB7F721634F71E717">
    <w:name w:val="3D810FBD06BF4CDEB7F721634F71E717"/>
    <w:rsid w:val="00B17E0C"/>
  </w:style>
  <w:style w:type="paragraph" w:customStyle="1" w:styleId="8E9CD6B1A553429097A5CA12436F9159">
    <w:name w:val="8E9CD6B1A553429097A5CA12436F9159"/>
    <w:rsid w:val="00B17E0C"/>
  </w:style>
  <w:style w:type="paragraph" w:customStyle="1" w:styleId="F540D275218A4053A9150EAF5309175D">
    <w:name w:val="F540D275218A4053A9150EAF5309175D"/>
    <w:rsid w:val="00B17E0C"/>
  </w:style>
  <w:style w:type="paragraph" w:customStyle="1" w:styleId="4DA4969FAE104B2D84C104D8EBED2AF3">
    <w:name w:val="4DA4969FAE104B2D84C104D8EBED2AF3"/>
    <w:rsid w:val="00B17E0C"/>
  </w:style>
  <w:style w:type="paragraph" w:customStyle="1" w:styleId="CFB74DDD1521403BAE804B1064C0BA57">
    <w:name w:val="CFB74DDD1521403BAE804B1064C0BA57"/>
    <w:rsid w:val="00B17E0C"/>
  </w:style>
  <w:style w:type="paragraph" w:customStyle="1" w:styleId="494923007E0345C380A92A124C1B7531">
    <w:name w:val="494923007E0345C380A92A124C1B7531"/>
    <w:rsid w:val="00B17E0C"/>
  </w:style>
  <w:style w:type="paragraph" w:customStyle="1" w:styleId="9390D7A3464D4761ACBB1435688CD8DD">
    <w:name w:val="9390D7A3464D4761ACBB1435688CD8DD"/>
    <w:rsid w:val="00B17E0C"/>
  </w:style>
  <w:style w:type="paragraph" w:customStyle="1" w:styleId="B0DEB7122438494DAF605C963A577615">
    <w:name w:val="B0DEB7122438494DAF605C963A577615"/>
    <w:rsid w:val="00B17E0C"/>
  </w:style>
  <w:style w:type="paragraph" w:customStyle="1" w:styleId="35D951F5F6BB4D28A0F5D9531E827308">
    <w:name w:val="35D951F5F6BB4D28A0F5D9531E827308"/>
    <w:rsid w:val="00B17E0C"/>
  </w:style>
  <w:style w:type="paragraph" w:customStyle="1" w:styleId="5E3EBF05C334406BAE6740EC16B279FC">
    <w:name w:val="5E3EBF05C334406BAE6740EC16B279FC"/>
    <w:rsid w:val="00B17E0C"/>
  </w:style>
  <w:style w:type="paragraph" w:customStyle="1" w:styleId="6F212FDFA6FC43CF8C75E61E472F0EF4">
    <w:name w:val="6F212FDFA6FC43CF8C75E61E472F0EF4"/>
    <w:rsid w:val="00B17E0C"/>
  </w:style>
  <w:style w:type="paragraph" w:customStyle="1" w:styleId="AB8F277D4D2040B186D7610FFFD4D90C">
    <w:name w:val="AB8F277D4D2040B186D7610FFFD4D90C"/>
    <w:rsid w:val="00B17E0C"/>
  </w:style>
  <w:style w:type="paragraph" w:customStyle="1" w:styleId="CACB920D1E51458F9A3664FF356420AD">
    <w:name w:val="CACB920D1E51458F9A3664FF356420AD"/>
    <w:rsid w:val="00B17E0C"/>
  </w:style>
  <w:style w:type="paragraph" w:customStyle="1" w:styleId="AD4DDE576A124FA19E26B1B607F66C40">
    <w:name w:val="AD4DDE576A124FA19E26B1B607F66C40"/>
    <w:rsid w:val="00B17E0C"/>
  </w:style>
  <w:style w:type="paragraph" w:customStyle="1" w:styleId="71CD79BED6974134AD757AAA5B4D0B5A">
    <w:name w:val="71CD79BED6974134AD757AAA5B4D0B5A"/>
    <w:rsid w:val="00B17E0C"/>
  </w:style>
  <w:style w:type="paragraph" w:customStyle="1" w:styleId="D89A91D340954539BA8DE2C2DB67C26A">
    <w:name w:val="D89A91D340954539BA8DE2C2DB67C26A"/>
    <w:rsid w:val="00B17E0C"/>
  </w:style>
  <w:style w:type="paragraph" w:customStyle="1" w:styleId="9CF01D4FBDC8496A8925FB99641B8022">
    <w:name w:val="9CF01D4FBDC8496A8925FB99641B8022"/>
    <w:rsid w:val="00B17E0C"/>
  </w:style>
  <w:style w:type="paragraph" w:customStyle="1" w:styleId="78779C53DD094A2089636BEA4E2F4C29">
    <w:name w:val="78779C53DD094A2089636BEA4E2F4C29"/>
    <w:rsid w:val="00B17E0C"/>
  </w:style>
  <w:style w:type="paragraph" w:customStyle="1" w:styleId="D7B2FEE387E449F5A27740B68A940F5C">
    <w:name w:val="D7B2FEE387E449F5A27740B68A940F5C"/>
    <w:rsid w:val="00B17E0C"/>
  </w:style>
  <w:style w:type="paragraph" w:customStyle="1" w:styleId="93B786928FE14208B5105ABBC7DA84BA">
    <w:name w:val="93B786928FE14208B5105ABBC7DA84BA"/>
    <w:rsid w:val="00B17E0C"/>
  </w:style>
  <w:style w:type="paragraph" w:customStyle="1" w:styleId="3ACFC38914B347ADAB6AF5C7419CE6F7">
    <w:name w:val="3ACFC38914B347ADAB6AF5C7419CE6F7"/>
    <w:rsid w:val="00B17E0C"/>
  </w:style>
  <w:style w:type="paragraph" w:customStyle="1" w:styleId="B6F52A091D3E4982A076B884C1C13B88">
    <w:name w:val="B6F52A091D3E4982A076B884C1C13B88"/>
    <w:rsid w:val="00B17E0C"/>
  </w:style>
  <w:style w:type="paragraph" w:customStyle="1" w:styleId="ABB7BD8F774E4A5E855614B9D332B112">
    <w:name w:val="ABB7BD8F774E4A5E855614B9D332B112"/>
    <w:rsid w:val="00B17E0C"/>
  </w:style>
  <w:style w:type="paragraph" w:customStyle="1" w:styleId="827EA837251A467C8E448C499EF419AC">
    <w:name w:val="827EA837251A467C8E448C499EF419AC"/>
    <w:rsid w:val="00B17E0C"/>
  </w:style>
  <w:style w:type="paragraph" w:customStyle="1" w:styleId="250F7BAFDB7C49F4A4F0F719FBB8D2F6">
    <w:name w:val="250F7BAFDB7C49F4A4F0F719FBB8D2F6"/>
    <w:rsid w:val="00B17E0C"/>
  </w:style>
  <w:style w:type="paragraph" w:customStyle="1" w:styleId="373C095B920541AF913D545D24E2A3FA">
    <w:name w:val="373C095B920541AF913D545D24E2A3FA"/>
    <w:rsid w:val="00B17E0C"/>
  </w:style>
  <w:style w:type="paragraph" w:customStyle="1" w:styleId="8F1377F2878042F0A6316BA5421E689D">
    <w:name w:val="8F1377F2878042F0A6316BA5421E689D"/>
    <w:rsid w:val="00B17E0C"/>
  </w:style>
  <w:style w:type="paragraph" w:customStyle="1" w:styleId="24F9ADFB565D42E78162E0322B4B04AE">
    <w:name w:val="24F9ADFB565D42E78162E0322B4B04AE"/>
    <w:rsid w:val="00B17E0C"/>
  </w:style>
  <w:style w:type="paragraph" w:customStyle="1" w:styleId="B60F7AE38ACE4F0F9046CAF940B898EF">
    <w:name w:val="B60F7AE38ACE4F0F9046CAF940B898EF"/>
    <w:rsid w:val="00B17E0C"/>
  </w:style>
  <w:style w:type="paragraph" w:customStyle="1" w:styleId="E397B2634D6D4ABA9DB0B21624E845F3">
    <w:name w:val="E397B2634D6D4ABA9DB0B21624E845F3"/>
    <w:rsid w:val="00B17E0C"/>
  </w:style>
  <w:style w:type="paragraph" w:customStyle="1" w:styleId="8E11AE238056479BA1573811F9C0A79C">
    <w:name w:val="8E11AE238056479BA1573811F9C0A79C"/>
    <w:rsid w:val="00B17E0C"/>
  </w:style>
  <w:style w:type="paragraph" w:customStyle="1" w:styleId="EC4E0F8247544C7896B434C934937324">
    <w:name w:val="EC4E0F8247544C7896B434C934937324"/>
    <w:rsid w:val="00B17E0C"/>
  </w:style>
  <w:style w:type="paragraph" w:customStyle="1" w:styleId="042E4BADD9AB41D49C8BA4094DAEDFA9">
    <w:name w:val="042E4BADD9AB41D49C8BA4094DAEDFA9"/>
    <w:rsid w:val="00B17E0C"/>
  </w:style>
  <w:style w:type="paragraph" w:customStyle="1" w:styleId="AF496D57683044EDBD382AC70E37F999">
    <w:name w:val="AF496D57683044EDBD382AC70E37F999"/>
    <w:rsid w:val="00B17E0C"/>
  </w:style>
  <w:style w:type="paragraph" w:customStyle="1" w:styleId="F9918A70FAAA44A586DE09C1754A6017">
    <w:name w:val="F9918A70FAAA44A586DE09C1754A6017"/>
    <w:rsid w:val="00B17E0C"/>
  </w:style>
  <w:style w:type="paragraph" w:customStyle="1" w:styleId="E5BB63125284479E87ACF7FD61214164">
    <w:name w:val="E5BB63125284479E87ACF7FD61214164"/>
    <w:rsid w:val="00B17E0C"/>
  </w:style>
  <w:style w:type="paragraph" w:customStyle="1" w:styleId="BC1E87AEE0764A9286E2D5D942CD9C58">
    <w:name w:val="BC1E87AEE0764A9286E2D5D942CD9C58"/>
    <w:rsid w:val="00B17E0C"/>
  </w:style>
  <w:style w:type="paragraph" w:customStyle="1" w:styleId="F4593DF6B82D416EB0371C7C2AD5B7D2">
    <w:name w:val="F4593DF6B82D416EB0371C7C2AD5B7D2"/>
    <w:rsid w:val="00B17E0C"/>
  </w:style>
  <w:style w:type="paragraph" w:customStyle="1" w:styleId="05B766AE430B423CB6EA5E3297F3E998">
    <w:name w:val="05B766AE430B423CB6EA5E3297F3E998"/>
    <w:rsid w:val="00B17E0C"/>
  </w:style>
  <w:style w:type="paragraph" w:customStyle="1" w:styleId="6AC7414C8D3143A68E66E82D53307B8B">
    <w:name w:val="6AC7414C8D3143A68E66E82D53307B8B"/>
    <w:rsid w:val="00B17E0C"/>
  </w:style>
  <w:style w:type="paragraph" w:customStyle="1" w:styleId="525E54B34A6841C797CA69A4364D585C">
    <w:name w:val="525E54B34A6841C797CA69A4364D585C"/>
    <w:rsid w:val="00B17E0C"/>
  </w:style>
  <w:style w:type="paragraph" w:customStyle="1" w:styleId="DE9001B3F1694CC3BF6F790E9CD55771">
    <w:name w:val="DE9001B3F1694CC3BF6F790E9CD55771"/>
    <w:rsid w:val="00B17E0C"/>
  </w:style>
  <w:style w:type="paragraph" w:customStyle="1" w:styleId="88DD661241F94537804D02B50E59A8F9">
    <w:name w:val="88DD661241F94537804D02B50E59A8F9"/>
    <w:rsid w:val="00B17E0C"/>
  </w:style>
  <w:style w:type="paragraph" w:customStyle="1" w:styleId="C9D62B7F6050456FA71627F7335F7A9D">
    <w:name w:val="C9D62B7F6050456FA71627F7335F7A9D"/>
    <w:rsid w:val="00B17E0C"/>
  </w:style>
  <w:style w:type="paragraph" w:customStyle="1" w:styleId="4A653E27C6EB4BD59B73377FA5146AA8">
    <w:name w:val="4A653E27C6EB4BD59B73377FA5146AA8"/>
    <w:rsid w:val="00B17E0C"/>
  </w:style>
  <w:style w:type="paragraph" w:customStyle="1" w:styleId="84508AF35D7B46438E60531E5CC99393">
    <w:name w:val="84508AF35D7B46438E60531E5CC99393"/>
    <w:rsid w:val="00B17E0C"/>
  </w:style>
  <w:style w:type="paragraph" w:customStyle="1" w:styleId="3B4DD0D9FBDA455D880AB698CEE3195B">
    <w:name w:val="3B4DD0D9FBDA455D880AB698CEE3195B"/>
    <w:rsid w:val="00B17E0C"/>
  </w:style>
  <w:style w:type="paragraph" w:customStyle="1" w:styleId="F9E1EF57B4E649D98A2BC42B6CC4E5DB">
    <w:name w:val="F9E1EF57B4E649D98A2BC42B6CC4E5DB"/>
    <w:rsid w:val="00B17E0C"/>
  </w:style>
  <w:style w:type="paragraph" w:customStyle="1" w:styleId="8D6728659066465BB65EAF554011DF20">
    <w:name w:val="8D6728659066465BB65EAF554011DF20"/>
    <w:rsid w:val="00B17E0C"/>
  </w:style>
  <w:style w:type="paragraph" w:customStyle="1" w:styleId="1C35D90097DA4FD8BF525D14BE056664">
    <w:name w:val="1C35D90097DA4FD8BF525D14BE056664"/>
    <w:rsid w:val="00B17E0C"/>
  </w:style>
  <w:style w:type="paragraph" w:customStyle="1" w:styleId="CB6BEA1B59864838AE2FBD07F5BEF349">
    <w:name w:val="CB6BEA1B59864838AE2FBD07F5BEF349"/>
    <w:rsid w:val="00B17E0C"/>
  </w:style>
  <w:style w:type="paragraph" w:customStyle="1" w:styleId="FF1B46627D834026B89BDB8483F52C0F">
    <w:name w:val="FF1B46627D834026B89BDB8483F52C0F"/>
    <w:rsid w:val="00B17E0C"/>
  </w:style>
  <w:style w:type="paragraph" w:customStyle="1" w:styleId="697F88D83104485882C7CF03D0B9C4EB">
    <w:name w:val="697F88D83104485882C7CF03D0B9C4EB"/>
    <w:rsid w:val="00B17E0C"/>
  </w:style>
  <w:style w:type="paragraph" w:customStyle="1" w:styleId="66D5D3E063E94D928D32BC01420CA8E6">
    <w:name w:val="66D5D3E063E94D928D32BC01420CA8E6"/>
    <w:rsid w:val="00B17E0C"/>
  </w:style>
  <w:style w:type="paragraph" w:customStyle="1" w:styleId="E9700699398C4859A15D176F5532CCFF">
    <w:name w:val="E9700699398C4859A15D176F5532CCFF"/>
    <w:rsid w:val="00B17E0C"/>
  </w:style>
  <w:style w:type="paragraph" w:customStyle="1" w:styleId="3981FDBFCF014CE293882059FE52AC0E">
    <w:name w:val="3981FDBFCF014CE293882059FE52AC0E"/>
    <w:rsid w:val="00B17E0C"/>
  </w:style>
  <w:style w:type="paragraph" w:customStyle="1" w:styleId="9A360C06CFFC46E7928E720891D10996">
    <w:name w:val="9A360C06CFFC46E7928E720891D10996"/>
    <w:rsid w:val="00B17E0C"/>
  </w:style>
  <w:style w:type="paragraph" w:customStyle="1" w:styleId="1544E14816E34749B8A9719DC8976B6E">
    <w:name w:val="1544E14816E34749B8A9719DC8976B6E"/>
    <w:rsid w:val="00B17E0C"/>
  </w:style>
  <w:style w:type="paragraph" w:customStyle="1" w:styleId="21587394DF354D5C9EE0032C9B683D57">
    <w:name w:val="21587394DF354D5C9EE0032C9B683D57"/>
    <w:rsid w:val="00B17E0C"/>
  </w:style>
  <w:style w:type="paragraph" w:customStyle="1" w:styleId="0C8DCB29DDEE4ADF802F7657BEFB2421">
    <w:name w:val="0C8DCB29DDEE4ADF802F7657BEFB2421"/>
    <w:rsid w:val="00B17E0C"/>
  </w:style>
  <w:style w:type="paragraph" w:customStyle="1" w:styleId="95852C58222C4214AAF4E74A2BE6A13D">
    <w:name w:val="95852C58222C4214AAF4E74A2BE6A13D"/>
    <w:rsid w:val="00B17E0C"/>
  </w:style>
  <w:style w:type="paragraph" w:customStyle="1" w:styleId="5EEF1C4D82C1457B87B9F551C9A044CD">
    <w:name w:val="5EEF1C4D82C1457B87B9F551C9A044CD"/>
    <w:rsid w:val="00B17E0C"/>
  </w:style>
  <w:style w:type="paragraph" w:customStyle="1" w:styleId="7538BBCDDEB649BAAB5A7AE88DCF59CB">
    <w:name w:val="7538BBCDDEB649BAAB5A7AE88DCF59CB"/>
    <w:rsid w:val="00B17E0C"/>
  </w:style>
  <w:style w:type="paragraph" w:customStyle="1" w:styleId="ADD73D81E67642E89CFBE28F71BBE26C">
    <w:name w:val="ADD73D81E67642E89CFBE28F71BBE26C"/>
    <w:rsid w:val="00B17E0C"/>
  </w:style>
  <w:style w:type="paragraph" w:customStyle="1" w:styleId="DD77B44DFACC4344BF32C17FAD23E9A3">
    <w:name w:val="DD77B44DFACC4344BF32C17FAD23E9A3"/>
    <w:rsid w:val="00B17E0C"/>
  </w:style>
  <w:style w:type="paragraph" w:customStyle="1" w:styleId="99EB770BE7C14683B0C04DCCAD96D78B">
    <w:name w:val="99EB770BE7C14683B0C04DCCAD96D78B"/>
    <w:rsid w:val="00B17E0C"/>
  </w:style>
  <w:style w:type="paragraph" w:customStyle="1" w:styleId="872AC1A042D34C5A9AE1E7FAD2558555">
    <w:name w:val="872AC1A042D34C5A9AE1E7FAD2558555"/>
    <w:rsid w:val="00B17E0C"/>
  </w:style>
  <w:style w:type="paragraph" w:customStyle="1" w:styleId="3536E9C446E04B239185BA998A67C543">
    <w:name w:val="3536E9C446E04B239185BA998A67C543"/>
    <w:rsid w:val="00B17E0C"/>
  </w:style>
  <w:style w:type="paragraph" w:customStyle="1" w:styleId="89A1E000EB2242F6A25526455BC7A651">
    <w:name w:val="89A1E000EB2242F6A25526455BC7A651"/>
    <w:rsid w:val="00B17E0C"/>
  </w:style>
  <w:style w:type="paragraph" w:customStyle="1" w:styleId="6B2F83CE29144A47AB18E53578639444">
    <w:name w:val="6B2F83CE29144A47AB18E53578639444"/>
    <w:rsid w:val="00B17E0C"/>
  </w:style>
  <w:style w:type="paragraph" w:customStyle="1" w:styleId="426C29C823464C71BA883AC390317A3A">
    <w:name w:val="426C29C823464C71BA883AC390317A3A"/>
    <w:rsid w:val="00B17E0C"/>
  </w:style>
  <w:style w:type="paragraph" w:customStyle="1" w:styleId="BEC728EB11834B52841FF411FE12955B">
    <w:name w:val="BEC728EB11834B52841FF411FE12955B"/>
    <w:rsid w:val="00B17E0C"/>
  </w:style>
  <w:style w:type="paragraph" w:customStyle="1" w:styleId="B478257BC34444BF9AB4119D428724C5">
    <w:name w:val="B478257BC34444BF9AB4119D428724C5"/>
    <w:rsid w:val="00B17E0C"/>
  </w:style>
  <w:style w:type="paragraph" w:customStyle="1" w:styleId="CE05EFF21A4A4736B71EA0CF48C30C84">
    <w:name w:val="CE05EFF21A4A4736B71EA0CF48C30C84"/>
    <w:rsid w:val="00B17E0C"/>
  </w:style>
  <w:style w:type="paragraph" w:customStyle="1" w:styleId="8FF26D76F71343DC98F8F4D6DF8F995E">
    <w:name w:val="8FF26D76F71343DC98F8F4D6DF8F995E"/>
    <w:rsid w:val="00B17E0C"/>
  </w:style>
  <w:style w:type="paragraph" w:customStyle="1" w:styleId="6EF3630AC4E24761B174EBF0DC60DAF3">
    <w:name w:val="6EF3630AC4E24761B174EBF0DC60DAF3"/>
    <w:rsid w:val="00B17E0C"/>
  </w:style>
  <w:style w:type="paragraph" w:customStyle="1" w:styleId="102AB0C68C3B418F9B2AE73A44FFF77D">
    <w:name w:val="102AB0C68C3B418F9B2AE73A44FFF77D"/>
    <w:rsid w:val="00B17E0C"/>
  </w:style>
  <w:style w:type="paragraph" w:customStyle="1" w:styleId="6A53AADC722149A3BC8FBA6D39373305">
    <w:name w:val="6A53AADC722149A3BC8FBA6D39373305"/>
    <w:rsid w:val="00B17E0C"/>
  </w:style>
  <w:style w:type="paragraph" w:customStyle="1" w:styleId="32397DA27D554A6EB55E3BF1F84A8593">
    <w:name w:val="32397DA27D554A6EB55E3BF1F84A8593"/>
    <w:rsid w:val="00B17E0C"/>
  </w:style>
  <w:style w:type="paragraph" w:customStyle="1" w:styleId="DEA05AB491C04D0EB75D134108C67499">
    <w:name w:val="DEA05AB491C04D0EB75D134108C67499"/>
    <w:rsid w:val="00B17E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17E0C"/>
    <w:rPr>
      <w:color w:val="808080"/>
    </w:rPr>
  </w:style>
  <w:style w:type="paragraph" w:customStyle="1" w:styleId="E81A0770490C46C1B03504FE237A794F">
    <w:name w:val="E81A0770490C46C1B03504FE237A794F"/>
    <w:rsid w:val="00B17E0C"/>
  </w:style>
  <w:style w:type="paragraph" w:customStyle="1" w:styleId="3D810FBD06BF4CDEB7F721634F71E717">
    <w:name w:val="3D810FBD06BF4CDEB7F721634F71E717"/>
    <w:rsid w:val="00B17E0C"/>
  </w:style>
  <w:style w:type="paragraph" w:customStyle="1" w:styleId="8E9CD6B1A553429097A5CA12436F9159">
    <w:name w:val="8E9CD6B1A553429097A5CA12436F9159"/>
    <w:rsid w:val="00B17E0C"/>
  </w:style>
  <w:style w:type="paragraph" w:customStyle="1" w:styleId="F540D275218A4053A9150EAF5309175D">
    <w:name w:val="F540D275218A4053A9150EAF5309175D"/>
    <w:rsid w:val="00B17E0C"/>
  </w:style>
  <w:style w:type="paragraph" w:customStyle="1" w:styleId="4DA4969FAE104B2D84C104D8EBED2AF3">
    <w:name w:val="4DA4969FAE104B2D84C104D8EBED2AF3"/>
    <w:rsid w:val="00B17E0C"/>
  </w:style>
  <w:style w:type="paragraph" w:customStyle="1" w:styleId="CFB74DDD1521403BAE804B1064C0BA57">
    <w:name w:val="CFB74DDD1521403BAE804B1064C0BA57"/>
    <w:rsid w:val="00B17E0C"/>
  </w:style>
  <w:style w:type="paragraph" w:customStyle="1" w:styleId="494923007E0345C380A92A124C1B7531">
    <w:name w:val="494923007E0345C380A92A124C1B7531"/>
    <w:rsid w:val="00B17E0C"/>
  </w:style>
  <w:style w:type="paragraph" w:customStyle="1" w:styleId="9390D7A3464D4761ACBB1435688CD8DD">
    <w:name w:val="9390D7A3464D4761ACBB1435688CD8DD"/>
    <w:rsid w:val="00B17E0C"/>
  </w:style>
  <w:style w:type="paragraph" w:customStyle="1" w:styleId="B0DEB7122438494DAF605C963A577615">
    <w:name w:val="B0DEB7122438494DAF605C963A577615"/>
    <w:rsid w:val="00B17E0C"/>
  </w:style>
  <w:style w:type="paragraph" w:customStyle="1" w:styleId="35D951F5F6BB4D28A0F5D9531E827308">
    <w:name w:val="35D951F5F6BB4D28A0F5D9531E827308"/>
    <w:rsid w:val="00B17E0C"/>
  </w:style>
  <w:style w:type="paragraph" w:customStyle="1" w:styleId="5E3EBF05C334406BAE6740EC16B279FC">
    <w:name w:val="5E3EBF05C334406BAE6740EC16B279FC"/>
    <w:rsid w:val="00B17E0C"/>
  </w:style>
  <w:style w:type="paragraph" w:customStyle="1" w:styleId="6F212FDFA6FC43CF8C75E61E472F0EF4">
    <w:name w:val="6F212FDFA6FC43CF8C75E61E472F0EF4"/>
    <w:rsid w:val="00B17E0C"/>
  </w:style>
  <w:style w:type="paragraph" w:customStyle="1" w:styleId="AB8F277D4D2040B186D7610FFFD4D90C">
    <w:name w:val="AB8F277D4D2040B186D7610FFFD4D90C"/>
    <w:rsid w:val="00B17E0C"/>
  </w:style>
  <w:style w:type="paragraph" w:customStyle="1" w:styleId="CACB920D1E51458F9A3664FF356420AD">
    <w:name w:val="CACB920D1E51458F9A3664FF356420AD"/>
    <w:rsid w:val="00B17E0C"/>
  </w:style>
  <w:style w:type="paragraph" w:customStyle="1" w:styleId="AD4DDE576A124FA19E26B1B607F66C40">
    <w:name w:val="AD4DDE576A124FA19E26B1B607F66C40"/>
    <w:rsid w:val="00B17E0C"/>
  </w:style>
  <w:style w:type="paragraph" w:customStyle="1" w:styleId="71CD79BED6974134AD757AAA5B4D0B5A">
    <w:name w:val="71CD79BED6974134AD757AAA5B4D0B5A"/>
    <w:rsid w:val="00B17E0C"/>
  </w:style>
  <w:style w:type="paragraph" w:customStyle="1" w:styleId="D89A91D340954539BA8DE2C2DB67C26A">
    <w:name w:val="D89A91D340954539BA8DE2C2DB67C26A"/>
    <w:rsid w:val="00B17E0C"/>
  </w:style>
  <w:style w:type="paragraph" w:customStyle="1" w:styleId="9CF01D4FBDC8496A8925FB99641B8022">
    <w:name w:val="9CF01D4FBDC8496A8925FB99641B8022"/>
    <w:rsid w:val="00B17E0C"/>
  </w:style>
  <w:style w:type="paragraph" w:customStyle="1" w:styleId="78779C53DD094A2089636BEA4E2F4C29">
    <w:name w:val="78779C53DD094A2089636BEA4E2F4C29"/>
    <w:rsid w:val="00B17E0C"/>
  </w:style>
  <w:style w:type="paragraph" w:customStyle="1" w:styleId="D7B2FEE387E449F5A27740B68A940F5C">
    <w:name w:val="D7B2FEE387E449F5A27740B68A940F5C"/>
    <w:rsid w:val="00B17E0C"/>
  </w:style>
  <w:style w:type="paragraph" w:customStyle="1" w:styleId="93B786928FE14208B5105ABBC7DA84BA">
    <w:name w:val="93B786928FE14208B5105ABBC7DA84BA"/>
    <w:rsid w:val="00B17E0C"/>
  </w:style>
  <w:style w:type="paragraph" w:customStyle="1" w:styleId="3ACFC38914B347ADAB6AF5C7419CE6F7">
    <w:name w:val="3ACFC38914B347ADAB6AF5C7419CE6F7"/>
    <w:rsid w:val="00B17E0C"/>
  </w:style>
  <w:style w:type="paragraph" w:customStyle="1" w:styleId="B6F52A091D3E4982A076B884C1C13B88">
    <w:name w:val="B6F52A091D3E4982A076B884C1C13B88"/>
    <w:rsid w:val="00B17E0C"/>
  </w:style>
  <w:style w:type="paragraph" w:customStyle="1" w:styleId="ABB7BD8F774E4A5E855614B9D332B112">
    <w:name w:val="ABB7BD8F774E4A5E855614B9D332B112"/>
    <w:rsid w:val="00B17E0C"/>
  </w:style>
  <w:style w:type="paragraph" w:customStyle="1" w:styleId="827EA837251A467C8E448C499EF419AC">
    <w:name w:val="827EA837251A467C8E448C499EF419AC"/>
    <w:rsid w:val="00B17E0C"/>
  </w:style>
  <w:style w:type="paragraph" w:customStyle="1" w:styleId="250F7BAFDB7C49F4A4F0F719FBB8D2F6">
    <w:name w:val="250F7BAFDB7C49F4A4F0F719FBB8D2F6"/>
    <w:rsid w:val="00B17E0C"/>
  </w:style>
  <w:style w:type="paragraph" w:customStyle="1" w:styleId="373C095B920541AF913D545D24E2A3FA">
    <w:name w:val="373C095B920541AF913D545D24E2A3FA"/>
    <w:rsid w:val="00B17E0C"/>
  </w:style>
  <w:style w:type="paragraph" w:customStyle="1" w:styleId="8F1377F2878042F0A6316BA5421E689D">
    <w:name w:val="8F1377F2878042F0A6316BA5421E689D"/>
    <w:rsid w:val="00B17E0C"/>
  </w:style>
  <w:style w:type="paragraph" w:customStyle="1" w:styleId="24F9ADFB565D42E78162E0322B4B04AE">
    <w:name w:val="24F9ADFB565D42E78162E0322B4B04AE"/>
    <w:rsid w:val="00B17E0C"/>
  </w:style>
  <w:style w:type="paragraph" w:customStyle="1" w:styleId="B60F7AE38ACE4F0F9046CAF940B898EF">
    <w:name w:val="B60F7AE38ACE4F0F9046CAF940B898EF"/>
    <w:rsid w:val="00B17E0C"/>
  </w:style>
  <w:style w:type="paragraph" w:customStyle="1" w:styleId="E397B2634D6D4ABA9DB0B21624E845F3">
    <w:name w:val="E397B2634D6D4ABA9DB0B21624E845F3"/>
    <w:rsid w:val="00B17E0C"/>
  </w:style>
  <w:style w:type="paragraph" w:customStyle="1" w:styleId="8E11AE238056479BA1573811F9C0A79C">
    <w:name w:val="8E11AE238056479BA1573811F9C0A79C"/>
    <w:rsid w:val="00B17E0C"/>
  </w:style>
  <w:style w:type="paragraph" w:customStyle="1" w:styleId="EC4E0F8247544C7896B434C934937324">
    <w:name w:val="EC4E0F8247544C7896B434C934937324"/>
    <w:rsid w:val="00B17E0C"/>
  </w:style>
  <w:style w:type="paragraph" w:customStyle="1" w:styleId="042E4BADD9AB41D49C8BA4094DAEDFA9">
    <w:name w:val="042E4BADD9AB41D49C8BA4094DAEDFA9"/>
    <w:rsid w:val="00B17E0C"/>
  </w:style>
  <w:style w:type="paragraph" w:customStyle="1" w:styleId="AF496D57683044EDBD382AC70E37F999">
    <w:name w:val="AF496D57683044EDBD382AC70E37F999"/>
    <w:rsid w:val="00B17E0C"/>
  </w:style>
  <w:style w:type="paragraph" w:customStyle="1" w:styleId="F9918A70FAAA44A586DE09C1754A6017">
    <w:name w:val="F9918A70FAAA44A586DE09C1754A6017"/>
    <w:rsid w:val="00B17E0C"/>
  </w:style>
  <w:style w:type="paragraph" w:customStyle="1" w:styleId="E5BB63125284479E87ACF7FD61214164">
    <w:name w:val="E5BB63125284479E87ACF7FD61214164"/>
    <w:rsid w:val="00B17E0C"/>
  </w:style>
  <w:style w:type="paragraph" w:customStyle="1" w:styleId="BC1E87AEE0764A9286E2D5D942CD9C58">
    <w:name w:val="BC1E87AEE0764A9286E2D5D942CD9C58"/>
    <w:rsid w:val="00B17E0C"/>
  </w:style>
  <w:style w:type="paragraph" w:customStyle="1" w:styleId="F4593DF6B82D416EB0371C7C2AD5B7D2">
    <w:name w:val="F4593DF6B82D416EB0371C7C2AD5B7D2"/>
    <w:rsid w:val="00B17E0C"/>
  </w:style>
  <w:style w:type="paragraph" w:customStyle="1" w:styleId="05B766AE430B423CB6EA5E3297F3E998">
    <w:name w:val="05B766AE430B423CB6EA5E3297F3E998"/>
    <w:rsid w:val="00B17E0C"/>
  </w:style>
  <w:style w:type="paragraph" w:customStyle="1" w:styleId="6AC7414C8D3143A68E66E82D53307B8B">
    <w:name w:val="6AC7414C8D3143A68E66E82D53307B8B"/>
    <w:rsid w:val="00B17E0C"/>
  </w:style>
  <w:style w:type="paragraph" w:customStyle="1" w:styleId="525E54B34A6841C797CA69A4364D585C">
    <w:name w:val="525E54B34A6841C797CA69A4364D585C"/>
    <w:rsid w:val="00B17E0C"/>
  </w:style>
  <w:style w:type="paragraph" w:customStyle="1" w:styleId="DE9001B3F1694CC3BF6F790E9CD55771">
    <w:name w:val="DE9001B3F1694CC3BF6F790E9CD55771"/>
    <w:rsid w:val="00B17E0C"/>
  </w:style>
  <w:style w:type="paragraph" w:customStyle="1" w:styleId="88DD661241F94537804D02B50E59A8F9">
    <w:name w:val="88DD661241F94537804D02B50E59A8F9"/>
    <w:rsid w:val="00B17E0C"/>
  </w:style>
  <w:style w:type="paragraph" w:customStyle="1" w:styleId="C9D62B7F6050456FA71627F7335F7A9D">
    <w:name w:val="C9D62B7F6050456FA71627F7335F7A9D"/>
    <w:rsid w:val="00B17E0C"/>
  </w:style>
  <w:style w:type="paragraph" w:customStyle="1" w:styleId="4A653E27C6EB4BD59B73377FA5146AA8">
    <w:name w:val="4A653E27C6EB4BD59B73377FA5146AA8"/>
    <w:rsid w:val="00B17E0C"/>
  </w:style>
  <w:style w:type="paragraph" w:customStyle="1" w:styleId="84508AF35D7B46438E60531E5CC99393">
    <w:name w:val="84508AF35D7B46438E60531E5CC99393"/>
    <w:rsid w:val="00B17E0C"/>
  </w:style>
  <w:style w:type="paragraph" w:customStyle="1" w:styleId="3B4DD0D9FBDA455D880AB698CEE3195B">
    <w:name w:val="3B4DD0D9FBDA455D880AB698CEE3195B"/>
    <w:rsid w:val="00B17E0C"/>
  </w:style>
  <w:style w:type="paragraph" w:customStyle="1" w:styleId="F9E1EF57B4E649D98A2BC42B6CC4E5DB">
    <w:name w:val="F9E1EF57B4E649D98A2BC42B6CC4E5DB"/>
    <w:rsid w:val="00B17E0C"/>
  </w:style>
  <w:style w:type="paragraph" w:customStyle="1" w:styleId="8D6728659066465BB65EAF554011DF20">
    <w:name w:val="8D6728659066465BB65EAF554011DF20"/>
    <w:rsid w:val="00B17E0C"/>
  </w:style>
  <w:style w:type="paragraph" w:customStyle="1" w:styleId="1C35D90097DA4FD8BF525D14BE056664">
    <w:name w:val="1C35D90097DA4FD8BF525D14BE056664"/>
    <w:rsid w:val="00B17E0C"/>
  </w:style>
  <w:style w:type="paragraph" w:customStyle="1" w:styleId="CB6BEA1B59864838AE2FBD07F5BEF349">
    <w:name w:val="CB6BEA1B59864838AE2FBD07F5BEF349"/>
    <w:rsid w:val="00B17E0C"/>
  </w:style>
  <w:style w:type="paragraph" w:customStyle="1" w:styleId="FF1B46627D834026B89BDB8483F52C0F">
    <w:name w:val="FF1B46627D834026B89BDB8483F52C0F"/>
    <w:rsid w:val="00B17E0C"/>
  </w:style>
  <w:style w:type="paragraph" w:customStyle="1" w:styleId="697F88D83104485882C7CF03D0B9C4EB">
    <w:name w:val="697F88D83104485882C7CF03D0B9C4EB"/>
    <w:rsid w:val="00B17E0C"/>
  </w:style>
  <w:style w:type="paragraph" w:customStyle="1" w:styleId="66D5D3E063E94D928D32BC01420CA8E6">
    <w:name w:val="66D5D3E063E94D928D32BC01420CA8E6"/>
    <w:rsid w:val="00B17E0C"/>
  </w:style>
  <w:style w:type="paragraph" w:customStyle="1" w:styleId="E9700699398C4859A15D176F5532CCFF">
    <w:name w:val="E9700699398C4859A15D176F5532CCFF"/>
    <w:rsid w:val="00B17E0C"/>
  </w:style>
  <w:style w:type="paragraph" w:customStyle="1" w:styleId="3981FDBFCF014CE293882059FE52AC0E">
    <w:name w:val="3981FDBFCF014CE293882059FE52AC0E"/>
    <w:rsid w:val="00B17E0C"/>
  </w:style>
  <w:style w:type="paragraph" w:customStyle="1" w:styleId="9A360C06CFFC46E7928E720891D10996">
    <w:name w:val="9A360C06CFFC46E7928E720891D10996"/>
    <w:rsid w:val="00B17E0C"/>
  </w:style>
  <w:style w:type="paragraph" w:customStyle="1" w:styleId="1544E14816E34749B8A9719DC8976B6E">
    <w:name w:val="1544E14816E34749B8A9719DC8976B6E"/>
    <w:rsid w:val="00B17E0C"/>
  </w:style>
  <w:style w:type="paragraph" w:customStyle="1" w:styleId="21587394DF354D5C9EE0032C9B683D57">
    <w:name w:val="21587394DF354D5C9EE0032C9B683D57"/>
    <w:rsid w:val="00B17E0C"/>
  </w:style>
  <w:style w:type="paragraph" w:customStyle="1" w:styleId="0C8DCB29DDEE4ADF802F7657BEFB2421">
    <w:name w:val="0C8DCB29DDEE4ADF802F7657BEFB2421"/>
    <w:rsid w:val="00B17E0C"/>
  </w:style>
  <w:style w:type="paragraph" w:customStyle="1" w:styleId="95852C58222C4214AAF4E74A2BE6A13D">
    <w:name w:val="95852C58222C4214AAF4E74A2BE6A13D"/>
    <w:rsid w:val="00B17E0C"/>
  </w:style>
  <w:style w:type="paragraph" w:customStyle="1" w:styleId="5EEF1C4D82C1457B87B9F551C9A044CD">
    <w:name w:val="5EEF1C4D82C1457B87B9F551C9A044CD"/>
    <w:rsid w:val="00B17E0C"/>
  </w:style>
  <w:style w:type="paragraph" w:customStyle="1" w:styleId="7538BBCDDEB649BAAB5A7AE88DCF59CB">
    <w:name w:val="7538BBCDDEB649BAAB5A7AE88DCF59CB"/>
    <w:rsid w:val="00B17E0C"/>
  </w:style>
  <w:style w:type="paragraph" w:customStyle="1" w:styleId="ADD73D81E67642E89CFBE28F71BBE26C">
    <w:name w:val="ADD73D81E67642E89CFBE28F71BBE26C"/>
    <w:rsid w:val="00B17E0C"/>
  </w:style>
  <w:style w:type="paragraph" w:customStyle="1" w:styleId="DD77B44DFACC4344BF32C17FAD23E9A3">
    <w:name w:val="DD77B44DFACC4344BF32C17FAD23E9A3"/>
    <w:rsid w:val="00B17E0C"/>
  </w:style>
  <w:style w:type="paragraph" w:customStyle="1" w:styleId="99EB770BE7C14683B0C04DCCAD96D78B">
    <w:name w:val="99EB770BE7C14683B0C04DCCAD96D78B"/>
    <w:rsid w:val="00B17E0C"/>
  </w:style>
  <w:style w:type="paragraph" w:customStyle="1" w:styleId="872AC1A042D34C5A9AE1E7FAD2558555">
    <w:name w:val="872AC1A042D34C5A9AE1E7FAD2558555"/>
    <w:rsid w:val="00B17E0C"/>
  </w:style>
  <w:style w:type="paragraph" w:customStyle="1" w:styleId="3536E9C446E04B239185BA998A67C543">
    <w:name w:val="3536E9C446E04B239185BA998A67C543"/>
    <w:rsid w:val="00B17E0C"/>
  </w:style>
  <w:style w:type="paragraph" w:customStyle="1" w:styleId="89A1E000EB2242F6A25526455BC7A651">
    <w:name w:val="89A1E000EB2242F6A25526455BC7A651"/>
    <w:rsid w:val="00B17E0C"/>
  </w:style>
  <w:style w:type="paragraph" w:customStyle="1" w:styleId="6B2F83CE29144A47AB18E53578639444">
    <w:name w:val="6B2F83CE29144A47AB18E53578639444"/>
    <w:rsid w:val="00B17E0C"/>
  </w:style>
  <w:style w:type="paragraph" w:customStyle="1" w:styleId="426C29C823464C71BA883AC390317A3A">
    <w:name w:val="426C29C823464C71BA883AC390317A3A"/>
    <w:rsid w:val="00B17E0C"/>
  </w:style>
  <w:style w:type="paragraph" w:customStyle="1" w:styleId="BEC728EB11834B52841FF411FE12955B">
    <w:name w:val="BEC728EB11834B52841FF411FE12955B"/>
    <w:rsid w:val="00B17E0C"/>
  </w:style>
  <w:style w:type="paragraph" w:customStyle="1" w:styleId="B478257BC34444BF9AB4119D428724C5">
    <w:name w:val="B478257BC34444BF9AB4119D428724C5"/>
    <w:rsid w:val="00B17E0C"/>
  </w:style>
  <w:style w:type="paragraph" w:customStyle="1" w:styleId="CE05EFF21A4A4736B71EA0CF48C30C84">
    <w:name w:val="CE05EFF21A4A4736B71EA0CF48C30C84"/>
    <w:rsid w:val="00B17E0C"/>
  </w:style>
  <w:style w:type="paragraph" w:customStyle="1" w:styleId="8FF26D76F71343DC98F8F4D6DF8F995E">
    <w:name w:val="8FF26D76F71343DC98F8F4D6DF8F995E"/>
    <w:rsid w:val="00B17E0C"/>
  </w:style>
  <w:style w:type="paragraph" w:customStyle="1" w:styleId="6EF3630AC4E24761B174EBF0DC60DAF3">
    <w:name w:val="6EF3630AC4E24761B174EBF0DC60DAF3"/>
    <w:rsid w:val="00B17E0C"/>
  </w:style>
  <w:style w:type="paragraph" w:customStyle="1" w:styleId="102AB0C68C3B418F9B2AE73A44FFF77D">
    <w:name w:val="102AB0C68C3B418F9B2AE73A44FFF77D"/>
    <w:rsid w:val="00B17E0C"/>
  </w:style>
  <w:style w:type="paragraph" w:customStyle="1" w:styleId="6A53AADC722149A3BC8FBA6D39373305">
    <w:name w:val="6A53AADC722149A3BC8FBA6D39373305"/>
    <w:rsid w:val="00B17E0C"/>
  </w:style>
  <w:style w:type="paragraph" w:customStyle="1" w:styleId="32397DA27D554A6EB55E3BF1F84A8593">
    <w:name w:val="32397DA27D554A6EB55E3BF1F84A8593"/>
    <w:rsid w:val="00B17E0C"/>
  </w:style>
  <w:style w:type="paragraph" w:customStyle="1" w:styleId="DEA05AB491C04D0EB75D134108C67499">
    <w:name w:val="DEA05AB491C04D0EB75D134108C67499"/>
    <w:rsid w:val="00B17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1191</Words>
  <Characters>6792</Characters>
  <Application>Microsoft Office Word</Application>
  <DocSecurity>0</DocSecurity>
  <Lines>56</Lines>
  <Paragraphs>15</Paragraphs>
  <ScaleCrop>false</ScaleCrop>
  <Company>IMI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</cp:revision>
  <dcterms:created xsi:type="dcterms:W3CDTF">2023-10-11T12:19:00Z</dcterms:created>
  <dcterms:modified xsi:type="dcterms:W3CDTF">2023-10-11T12:19:00Z</dcterms:modified>
</cp:coreProperties>
</file>