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</w:pPr>
      <w:r w:rsidRPr="008670E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Memoria final de actuación del proyecto/ actividad/ servicio subvencionado en la convocatoria para el Fortalecimiento de la ESS y la </w:t>
      </w:r>
      <w:proofErr w:type="spellStart"/>
      <w:r w:rsidRPr="008670E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Intercooperación</w:t>
      </w:r>
      <w:proofErr w:type="spellEnd"/>
      <w:r w:rsidRPr="008670E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2023 con indicación de las actividades realizadas y resultados obtenidos.</w:t>
      </w:r>
    </w:p>
    <w:p w:rsidR="00376A6A" w:rsidRPr="008670EA" w:rsidRDefault="00376A6A" w:rsidP="00376A6A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  <w:r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Modalid</w:t>
      </w:r>
      <w:r w:rsidRPr="008670EA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a</w:t>
      </w:r>
      <w:r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d</w:t>
      </w:r>
      <w:r w:rsidRPr="008670EA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 xml:space="preserve"> Bb2</w:t>
      </w:r>
    </w:p>
    <w:p w:rsidR="00376A6A" w:rsidRPr="008670EA" w:rsidRDefault="00376A6A" w:rsidP="00376A6A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A. SOBRE LA ORGANIZACIÓN</w:t>
      </w: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DATOS BÁSICOS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103"/>
        <w:gridCol w:w="567"/>
        <w:gridCol w:w="1701"/>
      </w:tblGrid>
      <w:tr w:rsidR="00376A6A" w:rsidRPr="008670EA" w:rsidTr="00530AFF">
        <w:trPr>
          <w:trHeight w:hRule="exact" w:val="377"/>
        </w:trPr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de la organización: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04889301"/>
                <w:placeholder>
                  <w:docPart w:val="A911A5AD9EA54BCF923209571096C2C1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8670EA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 la organi</w:t>
                </w:r>
                <w:r w:rsidRPr="008670EA">
                  <w:rPr>
                    <w:rStyle w:val="Textdelcontenidor"/>
                    <w:lang w:val="es-ES"/>
                  </w:rPr>
                  <w:t>zació</w:t>
                </w:r>
                <w:r>
                  <w:rPr>
                    <w:rStyle w:val="Textdelcontenidor"/>
                    <w:lang w:val="es-ES"/>
                  </w:rPr>
                  <w:t>n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67295811"/>
                <w:placeholder>
                  <w:docPart w:val="27F31B63382D4F55B865FAA5F7F6B6D3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8670EA">
                  <w:rPr>
                    <w:rStyle w:val="Textdelcontenidor"/>
                    <w:lang w:val="es-ES"/>
                  </w:rPr>
                  <w:t xml:space="preserve"> NIF</w:t>
                </w:r>
              </w:sdtContent>
            </w:sdt>
          </w:p>
        </w:tc>
      </w:tr>
      <w:tr w:rsidR="00376A6A" w:rsidRPr="008670EA" w:rsidTr="00530AFF">
        <w:trPr>
          <w:trHeight w:hRule="exact" w:val="474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8670E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Persona responsable del proyecto: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054502858"/>
                <w:placeholder>
                  <w:docPart w:val="5DC37DB0786D4A36A4096763E8118CB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8670EA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</w:t>
                </w:r>
                <w:r w:rsidRPr="008670EA">
                  <w:rPr>
                    <w:rStyle w:val="Textdelcontenidor"/>
                    <w:lang w:val="es-ES"/>
                  </w:rPr>
                  <w:t xml:space="preserve"> de la persona</w:t>
                </w:r>
              </w:sdtContent>
            </w:sdt>
          </w:p>
        </w:tc>
      </w:tr>
      <w:tr w:rsidR="00376A6A" w:rsidRPr="008670EA" w:rsidTr="00530AFF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B. SOBRE EL PROYECTO A JUSTIFICAR:</w:t>
      </w: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1. NOMBRE DEL PROYECTO SUBVENCIONADO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2"/>
        <w:gridCol w:w="5249"/>
        <w:gridCol w:w="1558"/>
        <w:gridCol w:w="2264"/>
      </w:tblGrid>
      <w:tr w:rsidR="00376A6A" w:rsidRPr="008670EA" w:rsidTr="00530AFF">
        <w:trPr>
          <w:trHeight w:hRule="exact" w:val="419"/>
        </w:trPr>
        <w:tc>
          <w:tcPr>
            <w:tcW w:w="82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proyecto:  </w:t>
            </w:r>
          </w:p>
        </w:tc>
        <w:tc>
          <w:tcPr>
            <w:tcW w:w="24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10629040"/>
                <w:placeholder>
                  <w:docPart w:val="5B16E402C3A949FB800E4BC8EEAE3F93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8670EA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del proyecto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sz w:val="20"/>
                <w:szCs w:val="20"/>
                <w:lang w:val="es-ES" w:eastAsia="es-ES"/>
              </w:rPr>
              <w:t>Códi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go</w:t>
            </w:r>
            <w:r w:rsidRPr="008670E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subvenció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Pr="008670E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04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10300334"/>
                <w:placeholder>
                  <w:docPart w:val="B7B6452907CA44ED83DDA343D0F74647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 có</w:t>
                </w:r>
                <w:r w:rsidRPr="008670EA">
                  <w:rPr>
                    <w:rStyle w:val="Textdelcontenidor"/>
                    <w:lang w:val="es-ES"/>
                  </w:rPr>
                  <w:t>di</w:t>
                </w:r>
                <w:r>
                  <w:rPr>
                    <w:rStyle w:val="Textdelcontenidor"/>
                    <w:lang w:val="es-ES"/>
                  </w:rPr>
                  <w:t>go</w:t>
                </w:r>
              </w:sdtContent>
            </w:sdt>
          </w:p>
        </w:tc>
      </w:tr>
      <w:tr w:rsidR="00376A6A" w:rsidRPr="008670EA" w:rsidTr="00530AFF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</w:pPr>
            <w:r w:rsidRPr="008670EA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Indique a qué convocatoria se financió (año y nombre convocatoria)</w:t>
            </w:r>
          </w:p>
        </w:tc>
      </w:tr>
      <w:tr w:rsidR="00376A6A" w:rsidRPr="008670EA" w:rsidTr="00530AFF">
        <w:trPr>
          <w:trHeight w:hRule="exact" w:val="331"/>
        </w:trPr>
        <w:sdt>
          <w:sdtPr>
            <w:rPr>
              <w:rFonts w:ascii="Arial" w:hAnsi="Arial" w:cs="Arial"/>
              <w:sz w:val="20"/>
              <w:szCs w:val="20"/>
              <w:lang w:val="es-ES" w:eastAsia="es-ES"/>
            </w:rPr>
            <w:id w:val="-1284107012"/>
            <w:placeholder>
              <w:docPart w:val="B60C02A2762A4BD7A1645025F03DD94B"/>
            </w:placeholder>
            <w:showingPlcHdr/>
          </w:sdtPr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376A6A" w:rsidRPr="008670EA" w:rsidRDefault="00376A6A" w:rsidP="00530AFF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Indique</w:t>
                </w:r>
                <w:r w:rsidRPr="008670EA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 la convocatoria y año</w:t>
                </w:r>
              </w:p>
            </w:tc>
          </w:sdtContent>
        </w:sdt>
      </w:tr>
    </w:tbl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2. BREVE DESCRIPCIÓN Y DATOS CLAVE DEL PROYECTO SUBVENCIONADO YA EJECUTADO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6A6A" w:rsidRPr="008670EA" w:rsidTr="00530AFF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Breve descripción del proyecto una vez ejecutado.</w:t>
            </w:r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Indicar las variaciones que se hayan producido, si procede, respecto del proyecto presentado en la convocatoria y/o reformulado, y los motivos de las mismas.</w:t>
            </w:r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Principales dificultades encontradas durante la ejecución y cómo se han resuelto por parte de la organización, en cada caso.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376A6A" w:rsidRPr="008670EA" w:rsidTr="00530AFF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376A6A" w:rsidRPr="008670EA" w:rsidRDefault="00376A6A" w:rsidP="00530AF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s-ES" w:eastAsia="es-ES"/>
                      </w:rPr>
                      <w:id w:val="1217087426"/>
                      <w:placeholder>
                        <w:docPart w:val="B97C1077195B4D0897E701CEE1C1512D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 xml:space="preserve">Haga 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 xml:space="preserve">clic aquí </w:t>
                      </w:r>
                      <w:r>
                        <w:rPr>
                          <w:rStyle w:val="Textdelcontenidor"/>
                          <w:lang w:val="es-ES"/>
                        </w:rPr>
                        <w:t>para escribir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  <w:p w:rsidR="00376A6A" w:rsidRPr="008670EA" w:rsidRDefault="00376A6A" w:rsidP="00530AF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76A6A" w:rsidRPr="008670EA" w:rsidRDefault="00376A6A" w:rsidP="00530AF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76A6A" w:rsidRPr="008670EA" w:rsidRDefault="00376A6A" w:rsidP="00530AF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76A6A" w:rsidRPr="008670EA" w:rsidRDefault="00376A6A" w:rsidP="00530AF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76A6A" w:rsidRPr="008670EA" w:rsidRDefault="00376A6A" w:rsidP="00530AF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76A6A" w:rsidRPr="008670EA" w:rsidRDefault="00376A6A" w:rsidP="00530AF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76A6A" w:rsidRPr="008670EA" w:rsidRDefault="00376A6A" w:rsidP="00530AF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76A6A" w:rsidRPr="008670EA" w:rsidRDefault="00376A6A" w:rsidP="00530AF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134"/>
              <w:gridCol w:w="425"/>
              <w:gridCol w:w="426"/>
              <w:gridCol w:w="425"/>
              <w:gridCol w:w="567"/>
              <w:gridCol w:w="709"/>
              <w:gridCol w:w="1559"/>
              <w:gridCol w:w="1276"/>
              <w:gridCol w:w="1417"/>
              <w:gridCol w:w="851"/>
            </w:tblGrid>
            <w:tr w:rsidR="00376A6A" w:rsidRPr="008670EA" w:rsidTr="00530AFF">
              <w:trPr>
                <w:trHeight w:val="337"/>
              </w:trPr>
              <w:tc>
                <w:tcPr>
                  <w:tcW w:w="2892" w:type="dxa"/>
                  <w:gridSpan w:val="2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8670EA">
                    <w:rPr>
                      <w:rFonts w:ascii="Arial" w:hAnsi="Arial" w:cs="Arial"/>
                      <w:lang w:val="es-ES" w:eastAsia="es-ES"/>
                    </w:rPr>
                    <w:t>Ámbito temático y modalidad:</w:t>
                  </w:r>
                </w:p>
              </w:tc>
              <w:tc>
                <w:tcPr>
                  <w:tcW w:w="7655" w:type="dxa"/>
                  <w:gridSpan w:val="9"/>
                  <w:shd w:val="clear" w:color="auto" w:fill="E5DFEC" w:themeFill="accent4" w:themeFillTint="3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889640950"/>
                      <w:placeholder>
                        <w:docPart w:val="1013AAA88CDF4B0CABDA09C7564EC336"/>
                      </w:placeholder>
                      <w:showingPlcHdr/>
                      <w:comboBox>
                        <w:listItem w:displayText="Àmbit A. Modalitat Aa" w:value="Àmbit A. Modalitat Aa"/>
                        <w:listItem w:displayText="Àmbit A. Modalitat Ab" w:value="Àmbit A. Modalitat Ab"/>
                        <w:listItem w:displayText="Àmbit A. Modalitat Ac" w:value="Àmbit A. Modalitat Ac"/>
                        <w:listItem w:displayText="Àmbit A. Modalitat Ad" w:value="Àmbit A. Modalitat Ad"/>
                        <w:listItem w:displayText="Àmbit B. Modalitat Ba" w:value="Àmbit B. Modalitat Ba"/>
                        <w:listItem w:displayText="Àmbit B. Modalitat Bb1" w:value="Àmbit B. Modalitat Bb1"/>
                        <w:listItem w:displayText="Àmbit B. Modalitat Bb2" w:value="Àmbit B. Modalitat Bb2"/>
                        <w:listItem w:displayText="Àmbit B. Modalitat Bc" w:value="Àmbit B. Modalitat Bc"/>
                        <w:listItem w:displayText="Àmbit C. Modalitat C" w:value="Àmbit C. Modalitat C"/>
                      </w:comboBox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 xml:space="preserve"> un element</w:t>
                      </w:r>
                      <w:r>
                        <w:rPr>
                          <w:rStyle w:val="Textdelcontenidor"/>
                          <w:lang w:val="es-ES"/>
                        </w:rPr>
                        <w:t>o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376A6A" w:rsidRPr="008670EA" w:rsidTr="00530AFF">
              <w:trPr>
                <w:trHeight w:val="367"/>
              </w:trPr>
              <w:tc>
                <w:tcPr>
                  <w:tcW w:w="3317" w:type="dxa"/>
                  <w:gridSpan w:val="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8670EA">
                    <w:rPr>
                      <w:rFonts w:ascii="Arial" w:hAnsi="Arial" w:cs="Arial"/>
                      <w:lang w:val="es-ES" w:eastAsia="es-ES"/>
                    </w:rPr>
                    <w:t>Lugar de realización del proyecto:</w:t>
                  </w:r>
                </w:p>
              </w:tc>
              <w:tc>
                <w:tcPr>
                  <w:tcW w:w="7230" w:type="dxa"/>
                  <w:gridSpan w:val="8"/>
                  <w:shd w:val="clear" w:color="auto" w:fill="E5DFEC" w:themeFill="accent4" w:themeFillTint="3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552507527"/>
                      <w:placeholder>
                        <w:docPart w:val="69E965EA384F4ED4BD955F6798430028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Indique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 xml:space="preserve"> </w:t>
                      </w:r>
                      <w:r>
                        <w:rPr>
                          <w:rStyle w:val="Textdelcontenidor"/>
                          <w:lang w:val="es-ES"/>
                        </w:rPr>
                        <w:t>lugar de realiz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>ació</w:t>
                      </w:r>
                      <w:r>
                        <w:rPr>
                          <w:rStyle w:val="Textdelcontenidor"/>
                          <w:lang w:val="es-ES"/>
                        </w:rPr>
                        <w:t>n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 xml:space="preserve"> del</w:t>
                      </w:r>
                      <w:r>
                        <w:rPr>
                          <w:rStyle w:val="Textdelcontenidor"/>
                          <w:lang w:val="es-ES"/>
                        </w:rPr>
                        <w:t xml:space="preserve"> proyecto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376A6A" w:rsidRPr="008670EA" w:rsidTr="00530AFF">
              <w:trPr>
                <w:trHeight w:val="259"/>
              </w:trPr>
              <w:tc>
                <w:tcPr>
                  <w:tcW w:w="4735" w:type="dxa"/>
                  <w:gridSpan w:val="6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8670EA">
                    <w:rPr>
                      <w:rFonts w:ascii="Arial" w:hAnsi="Arial" w:cs="Arial"/>
                      <w:lang w:val="es-ES" w:eastAsia="es-ES"/>
                    </w:rPr>
                    <w:t>Otras entidades colaboradoras en este proyecto:</w:t>
                  </w:r>
                </w:p>
              </w:tc>
              <w:tc>
                <w:tcPr>
                  <w:tcW w:w="5812" w:type="dxa"/>
                  <w:gridSpan w:val="5"/>
                  <w:shd w:val="clear" w:color="auto" w:fill="E5DFEC" w:themeFill="accent4" w:themeFillTint="3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462927958"/>
                      <w:placeholder>
                        <w:docPart w:val="1783357FC51B4F968EB9040BDA68FE43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Indique otras entidades col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>aborador</w:t>
                      </w:r>
                      <w:r>
                        <w:rPr>
                          <w:rStyle w:val="Textdelcontenidor"/>
                          <w:lang w:val="es-ES"/>
                        </w:rPr>
                        <w:t>a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>s.</w:t>
                      </w:r>
                    </w:sdtContent>
                  </w:sdt>
                </w:p>
              </w:tc>
            </w:tr>
            <w:tr w:rsidR="00376A6A" w:rsidRPr="008670EA" w:rsidTr="00530AFF">
              <w:trPr>
                <w:trHeight w:val="357"/>
              </w:trPr>
              <w:tc>
                <w:tcPr>
                  <w:tcW w:w="4168" w:type="dxa"/>
                  <w:gridSpan w:val="5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8670EA">
                    <w:rPr>
                      <w:rFonts w:ascii="Arial" w:hAnsi="Arial" w:cs="Arial"/>
                      <w:lang w:val="es-ES" w:eastAsia="es-ES"/>
                    </w:rPr>
                    <w:t>Fecha/s registro de la última reformulación:</w:t>
                  </w:r>
                </w:p>
              </w:tc>
              <w:tc>
                <w:tcPr>
                  <w:tcW w:w="6379" w:type="dxa"/>
                  <w:gridSpan w:val="6"/>
                  <w:shd w:val="clear" w:color="auto" w:fill="E5DFEC" w:themeFill="accent4" w:themeFillTint="3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55468957"/>
                      <w:placeholder>
                        <w:docPart w:val="2579961E1F714B979F87C77F91D62600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una fecha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376A6A" w:rsidRPr="008670EA" w:rsidTr="00530AFF">
              <w:trPr>
                <w:trHeight w:val="417"/>
              </w:trPr>
              <w:tc>
                <w:tcPr>
                  <w:tcW w:w="1758" w:type="dxa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8670EA">
                    <w:rPr>
                      <w:rFonts w:ascii="Arial" w:hAnsi="Arial" w:cs="Arial"/>
                      <w:lang w:val="es-ES" w:eastAsia="es-ES"/>
                    </w:rPr>
                    <w:t>Fecha de inicio:</w:t>
                  </w:r>
                </w:p>
              </w:tc>
              <w:tc>
                <w:tcPr>
                  <w:tcW w:w="2977" w:type="dxa"/>
                  <w:gridSpan w:val="5"/>
                  <w:shd w:val="clear" w:color="auto" w:fill="E5DFEC" w:themeFill="accent4" w:themeFillTint="3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259955768"/>
                      <w:placeholder>
                        <w:docPart w:val="9C606097F6484E15A05236D7B7E5BDF5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 xml:space="preserve"> una </w:t>
                      </w:r>
                      <w:r>
                        <w:rPr>
                          <w:rStyle w:val="Textdelcontenidor"/>
                          <w:lang w:val="es-ES"/>
                        </w:rPr>
                        <w:t>fech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>a.</w:t>
                      </w:r>
                    </w:sdtContent>
                  </w:sdt>
                </w:p>
              </w:tc>
              <w:tc>
                <w:tcPr>
                  <w:tcW w:w="2268" w:type="dxa"/>
                  <w:gridSpan w:val="2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8670EA">
                    <w:rPr>
                      <w:rFonts w:ascii="Arial" w:hAnsi="Arial" w:cs="Arial"/>
                      <w:lang w:val="es-ES" w:eastAsia="es-ES"/>
                    </w:rPr>
                    <w:t>Fecha de finalización:</w:t>
                  </w:r>
                </w:p>
              </w:tc>
              <w:tc>
                <w:tcPr>
                  <w:tcW w:w="3544" w:type="dxa"/>
                  <w:gridSpan w:val="3"/>
                  <w:shd w:val="clear" w:color="auto" w:fill="E5DFEC" w:themeFill="accent4" w:themeFillTint="3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69017007"/>
                      <w:placeholder>
                        <w:docPart w:val="2B125AAC3B5F447A8A96E332244F04FE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 xml:space="preserve"> una </w:t>
                      </w:r>
                      <w:r>
                        <w:rPr>
                          <w:rStyle w:val="Textdelcontenidor"/>
                          <w:lang w:val="es-ES"/>
                        </w:rPr>
                        <w:t>fech</w:t>
                      </w:r>
                      <w:r w:rsidRPr="008670EA">
                        <w:rPr>
                          <w:rStyle w:val="Textdelcontenidor"/>
                          <w:lang w:val="es-ES"/>
                        </w:rPr>
                        <w:t>a.</w:t>
                      </w:r>
                    </w:sdtContent>
                  </w:sdt>
                </w:p>
              </w:tc>
            </w:tr>
            <w:tr w:rsidR="00376A6A" w:rsidRPr="008670EA" w:rsidTr="00530AFF">
              <w:trPr>
                <w:trHeight w:val="456"/>
              </w:trPr>
              <w:tc>
                <w:tcPr>
                  <w:tcW w:w="3743" w:type="dxa"/>
                  <w:gridSpan w:val="4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8670EA">
                    <w:rPr>
                      <w:rFonts w:ascii="Arial" w:hAnsi="Arial" w:cs="Arial"/>
                      <w:lang w:val="es-ES" w:eastAsia="es-ES"/>
                    </w:rPr>
                    <w:t>Importe financiado por el Ayuntamiento de Barcelona (en euros):</w:t>
                  </w:r>
                </w:p>
              </w:tc>
              <w:tc>
                <w:tcPr>
                  <w:tcW w:w="1701" w:type="dxa"/>
                  <w:gridSpan w:val="3"/>
                  <w:shd w:val="clear" w:color="auto" w:fill="E5DFEC" w:themeFill="accent4" w:themeFillTint="3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908878572"/>
                      <w:placeholder>
                        <w:docPart w:val="36D856805D774835ADD2E3E96A120508"/>
                      </w:placeholder>
                    </w:sdtPr>
                    <w:sdtContent>
                      <w:r w:rsidRPr="008670EA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8670EA">
                    <w:rPr>
                      <w:rFonts w:ascii="Arial" w:hAnsi="Arial" w:cs="Arial"/>
                      <w:lang w:val="es-ES" w:eastAsia="es-ES"/>
                    </w:rPr>
                    <w:t>Importe total final del proyecto (en euros):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79214826"/>
                      <w:placeholder>
                        <w:docPart w:val="83B59374538B44DFB24968CA99DD6998"/>
                      </w:placeholder>
                      <w:showingPlcHdr/>
                    </w:sdtPr>
                    <w:sdtContent>
                      <w:r w:rsidRPr="008670EA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</w:tr>
            <w:tr w:rsidR="00376A6A" w:rsidRPr="008670EA" w:rsidTr="00530AFF">
              <w:trPr>
                <w:trHeight w:val="417"/>
              </w:trPr>
              <w:tc>
                <w:tcPr>
                  <w:tcW w:w="9696" w:type="dxa"/>
                  <w:gridSpan w:val="10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8670EA">
                    <w:rPr>
                      <w:rFonts w:ascii="Arial" w:hAnsi="Arial" w:cs="Arial"/>
                      <w:lang w:val="es-ES" w:eastAsia="es-ES"/>
                    </w:rPr>
                    <w:t>Porcentaje de los fondos Ayuntamiento de Barcelona / respeto importe total final proyecto (en porcentaje):</w:t>
                  </w:r>
                </w:p>
              </w:tc>
              <w:tc>
                <w:tcPr>
                  <w:tcW w:w="851" w:type="dxa"/>
                  <w:shd w:val="clear" w:color="auto" w:fill="E5DFEC" w:themeFill="accent4" w:themeFillTint="33"/>
                </w:tcPr>
                <w:p w:rsidR="00376A6A" w:rsidRPr="008670EA" w:rsidRDefault="00376A6A" w:rsidP="00530AF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489143358"/>
                      <w:placeholder>
                        <w:docPart w:val="8E58693866C34D26B1FC68C3842DCF6B"/>
                      </w:placeholder>
                      <w:showingPlcHdr/>
                    </w:sdtPr>
                    <w:sdtContent>
                      <w:r w:rsidRPr="008670EA">
                        <w:rPr>
                          <w:rStyle w:val="Textdelcontenidor"/>
                          <w:lang w:val="es-ES"/>
                        </w:rPr>
                        <w:t>%</w:t>
                      </w:r>
                    </w:sdtContent>
                  </w:sdt>
                </w:p>
              </w:tc>
            </w:tr>
          </w:tbl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lastRenderedPageBreak/>
        <w:t>3. JUSTIFICACIÓN DEL PROYECTO SUBVENCIONADO</w:t>
      </w:r>
    </w:p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8670EA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Indique el grado de adecuación de los antecedentes planteados y de la necesidad del proyecto subvencionado respecto de la ejecución real del mismo – revisar respecto de la propuesta aprobada inicialmente o reformulada y aceptada por el órgano gestor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6A6A" w:rsidRPr="008670EA" w:rsidTr="00530AFF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874523885"/>
                <w:placeholder>
                  <w:docPart w:val="DD2DA8F9DEE741D09E1139DEA0E8B37F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4. PERSONAS DESTINATARIAS DEL PROYECTO SUBVENCIONADO</w:t>
      </w:r>
    </w:p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8670EA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¿Cuáles han sido las personas destinatarias? Cumplimentar los datos desagregados por género (hombres, mujeres, no binarios), del proyecto subvencionado y cuál ha sido su participación en el proceso de ejecución y/o seguimiento y evaluación final del mismo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6A6A" w:rsidRPr="008670EA" w:rsidTr="00530AFF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34118077"/>
                <w:placeholder>
                  <w:docPart w:val="92B15B48CC3B40C3821C415BC1F052F1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5. LOGRO DE OBJETIVOS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6A6A" w:rsidRPr="008670EA" w:rsidTr="00530AF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 xml:space="preserve">¿Cuál/es </w:t>
            </w:r>
            <w:proofErr w:type="spellStart"/>
            <w:r w:rsidRPr="008670EA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ha</w:t>
            </w:r>
            <w:proofErr w:type="spellEnd"/>
            <w:r w:rsidRPr="008670EA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/n sido el objetivo/los objetivos alcanzado/s por el proyecto subvencionado ejecutado en relación con:</w:t>
            </w:r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Promover la creación de nuevos ecosistemas cooperativos, nuevos clústeres o </w:t>
            </w:r>
            <w:proofErr w:type="spellStart"/>
            <w:r w:rsidRPr="008670EA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hubs</w:t>
            </w:r>
            <w:proofErr w:type="spellEnd"/>
            <w:r w:rsidRPr="008670EA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sectoriales, intersectoriales o temáticos de la ESS y reforzar los ya existentes apoyando el desarrollo de nuevos proyectos o nuevos instrumentos:</w:t>
            </w:r>
          </w:p>
        </w:tc>
      </w:tr>
      <w:tr w:rsidR="00376A6A" w:rsidRPr="008670EA" w:rsidTr="00530AF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844516260"/>
                <w:placeholder>
                  <w:docPart w:val="07F63990D548491281AD38D2F910A3D2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6. FASES DEL PROYECTO (EJECUCIÓN, EVALUACIÓN y SEGUIMIENTO) SUBVENCIONADO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6A6A" w:rsidRPr="008670EA" w:rsidTr="00530AF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Resultados obtenidos (¿Qué se ha logrado con la ejecución del proyecto subvencionado?)</w:t>
            </w:r>
          </w:p>
        </w:tc>
      </w:tr>
      <w:tr w:rsidR="00376A6A" w:rsidRPr="008670EA" w:rsidTr="00530AF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489832757"/>
                <w:placeholder>
                  <w:docPart w:val="9085B9A28E8949EC9940597A699B8924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los resultados logrados (¿Cómo se han medido?)</w:t>
            </w:r>
          </w:p>
        </w:tc>
      </w:tr>
      <w:tr w:rsidR="00376A6A" w:rsidRPr="008670EA" w:rsidTr="00530AF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076280720"/>
                <w:placeholder>
                  <w:docPart w:val="21F6CAC06E154A1CA9DD49195DD5C61C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actividades realizadas</w:t>
            </w:r>
          </w:p>
        </w:tc>
      </w:tr>
      <w:tr w:rsidR="00376A6A" w:rsidRPr="008670EA" w:rsidTr="00530AF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368142908"/>
                <w:placeholder>
                  <w:docPart w:val="15F5E05F874C485F9776733E2B7EDEFC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personas involucradas y roles, en la ejecución de estas actividades</w:t>
            </w:r>
          </w:p>
        </w:tc>
      </w:tr>
      <w:tr w:rsidR="00376A6A" w:rsidRPr="008670EA" w:rsidTr="00530AF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43141601"/>
                <w:placeholder>
                  <w:docPart w:val="E52547F7007D477DA68336B8C3FB8F4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seguimiento del proyecto subvencionado durante la ejecución del mismo</w:t>
            </w:r>
          </w:p>
        </w:tc>
      </w:tr>
      <w:tr w:rsidR="00376A6A" w:rsidRPr="008670EA" w:rsidTr="00530AF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915585202"/>
                <w:placeholder>
                  <w:docPart w:val="97D049C2B0334E36AC098F56F4AAEAEC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los elementos o metodologías que le han permitido realizar el seguimiento del proyecto ejecutado</w:t>
            </w:r>
          </w:p>
        </w:tc>
      </w:tr>
      <w:tr w:rsidR="00376A6A" w:rsidRPr="008670EA" w:rsidTr="00530AF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16071236"/>
                <w:placeholder>
                  <w:docPart w:val="26A2556D717C48C788AC9BD3766F5389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6A6A" w:rsidRPr="008670EA" w:rsidTr="00530AF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del impacto del proyecto ejecutado en la mejora de los indicadores de balance social, responsabilidad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</w:t>
            </w:r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medioambiental, transparencia y buen gobierno y perspectiva </w:t>
            </w:r>
            <w:proofErr w:type="spellStart"/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</w:p>
        </w:tc>
      </w:tr>
      <w:tr w:rsidR="00376A6A" w:rsidRPr="008670EA" w:rsidTr="00530AF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5073522"/>
                <w:placeholder>
                  <w:docPart w:val="DFE4126BF5EB4BAA9F956433C157A72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6A6A" w:rsidRPr="008670EA" w:rsidTr="00530AF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 los efectos del proyecto en la erradicación o disminución de las desigualdades de género respecto a la organización ya las personas destinatarias, incorporando la perspectiva </w:t>
            </w:r>
            <w:proofErr w:type="spellStart"/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de forma efectiva e integral</w:t>
            </w:r>
          </w:p>
        </w:tc>
      </w:tr>
      <w:tr w:rsidR="00376A6A" w:rsidRPr="008670EA" w:rsidTr="00530AF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60737054"/>
                <w:placeholder>
                  <w:docPart w:val="B3C28DC6C2AE4A70B96058E70E64F80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7. </w:t>
      </w:r>
      <w:r w:rsidRPr="00C678BC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PLAN DE COMUNICACIÓN Y DIFUSIÓN DEL PROYECTO SUBVENCIONADO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376A6A" w:rsidRPr="008670EA" w:rsidTr="00530AFF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20"/>
                <w:lang w:val="es-ES" w:eastAsia="es-ES"/>
              </w:rPr>
              <w:t>Acciones comunicativas llevadas a cabo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20"/>
                <w:lang w:val="es-ES" w:eastAsia="es-ES"/>
              </w:rPr>
              <w:t>Mensaje transmitido en estas acciones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20"/>
                <w:lang w:val="es-ES" w:eastAsia="es-ES"/>
              </w:rPr>
              <w:t>Público objetivo destinatario de estas acciones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76A6A" w:rsidRPr="00C678BC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20"/>
                <w:lang w:val="es-ES" w:eastAsia="es-ES"/>
              </w:rPr>
              <w:t>Productos desarrollados</w:t>
            </w:r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20"/>
                <w:lang w:val="es-ES" w:eastAsia="es-ES"/>
              </w:rPr>
              <w:t>Carteles, dípticos u otros sistemas de difusión</w:t>
            </w:r>
          </w:p>
        </w:tc>
      </w:tr>
      <w:tr w:rsidR="00376A6A" w:rsidRPr="008670EA" w:rsidTr="00530AFF"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20165880"/>
              <w:placeholder>
                <w:docPart w:val="6EFD830C9476446E845103365314D76E"/>
              </w:placeholder>
              <w:showingPlcHdr/>
            </w:sdtPr>
            <w:sdtContent>
              <w:p w:rsidR="00376A6A" w:rsidRPr="008670E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47963159"/>
              <w:placeholder>
                <w:docPart w:val="CED68E67C24449288F35AD3B3F70A4B3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697660153"/>
              <w:placeholder>
                <w:docPart w:val="218D148CE1AF44678A54E9A04E9AC34C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86885820"/>
              <w:placeholder>
                <w:docPart w:val="0BB46DEEB6D64CDA9625751CFCFD7070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386728472"/>
              <w:placeholder>
                <w:docPart w:val="07A195FC63DF4B3BA477A2C80D3561EA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528567251"/>
              <w:placeholder>
                <w:docPart w:val="FA49436053884CEAA0ABC9214BDED569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35749746"/>
              <w:placeholder>
                <w:docPart w:val="3B003AA065664F2B9F4D81630854156C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418223267"/>
              <w:placeholder>
                <w:docPart w:val="92CF1779A3B143CAAF23C6461FE4ECCF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822555866"/>
              <w:placeholder>
                <w:docPart w:val="2641A2DA893242B4ADAFB6FD920E7A55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0770541"/>
              <w:placeholder>
                <w:docPart w:val="8D867078DDEB41CA850D260DBD148884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062363315"/>
              <w:placeholder>
                <w:docPart w:val="E4A14875BF854EAD82CAB7D67F1593D9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725599411"/>
              <w:placeholder>
                <w:docPart w:val="C84F2BB177424CBDAD8EED410F317FD0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44564978"/>
              <w:placeholder>
                <w:docPart w:val="E38F5D74739643D08BBD26009BB3AFC7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39756879"/>
              <w:placeholder>
                <w:docPart w:val="4301E4168CC84D06B686B0CF715A0BBF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020919594"/>
              <w:placeholder>
                <w:docPart w:val="71C8E591935D48199932E93961B6ED8E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46089980"/>
              <w:placeholder>
                <w:docPart w:val="2D1DEC1B2AEE4E6EBB90F4CB41BABD71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04528781"/>
              <w:placeholder>
                <w:docPart w:val="74111CEA6AF54514BBB6C3C572E50EA5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037265371"/>
              <w:placeholder>
                <w:docPart w:val="6B19E8D6C22E497FA3E722AF4896C200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329640982"/>
              <w:placeholder>
                <w:docPart w:val="F263783504D44AE39B953C1E2DC417D8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9499522"/>
              <w:placeholder>
                <w:docPart w:val="857E17CF420E4C09B9656B6E4B585033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945117964"/>
              <w:placeholder>
                <w:docPart w:val="67FDB9A7755C40EC9F02B8FD8355CEBA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264422218"/>
              <w:placeholder>
                <w:docPart w:val="D3AC468D485B434FAB57B78A5416B4C5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695699374"/>
              <w:placeholder>
                <w:docPart w:val="C5157185825140198AD14CCFCA9C4CE1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795793246"/>
              <w:placeholder>
                <w:docPart w:val="40D19B87B47A401BA02B3EC04C694574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06249688"/>
              <w:placeholder>
                <w:docPart w:val="8B729C6F688F494F8D612F85AF5DBE8F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28351966"/>
              <w:placeholder>
                <w:docPart w:val="6494B80FB7A04321AB979438D6A62C1E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763184929"/>
              <w:placeholder>
                <w:docPart w:val="90821D13A66F4751862B406E473F88DC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887093923"/>
              <w:placeholder>
                <w:docPart w:val="7AF2604B77344D40A799E88DD658BFA3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322692842"/>
              <w:placeholder>
                <w:docPart w:val="506BD2D5C6574FEAA73E2EE641B5DE15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715188350"/>
              <w:placeholder>
                <w:docPart w:val="3BD9DE03F9C54387BA08912C5978FF00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664355538"/>
              <w:placeholder>
                <w:docPart w:val="050ED9DAD56745AB9363D6CA0C587279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21103727"/>
              <w:placeholder>
                <w:docPart w:val="6EA4D9459C894C65A11BF6F8E82614F7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557580516"/>
              <w:placeholder>
                <w:docPart w:val="67A5F4D587C14671B080083451CC63B4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450309998"/>
              <w:placeholder>
                <w:docPart w:val="40A62F1C99CB434AA4887D99991C30D7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es-ES" w:eastAsia="es-ES"/>
              </w:rPr>
              <w:tab/>
            </w: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75624176"/>
              <w:placeholder>
                <w:docPart w:val="FECE79C117C6477789B8E95AF5EC725D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803121723"/>
              <w:placeholder>
                <w:docPart w:val="3E1E27EFDEDD4A689EC6AF8D3155EB1C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888476591"/>
              <w:placeholder>
                <w:docPart w:val="DBE1C141415F464A918F7942ECF72093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480422307"/>
              <w:placeholder>
                <w:docPart w:val="7C8270DA5E854934BD54309DE25A3C43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545252441"/>
              <w:placeholder>
                <w:docPart w:val="313B6F270227436C8E5B8353C8B3B5D1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282457406"/>
              <w:placeholder>
                <w:docPart w:val="43185B9469574E27ACF11ADB911C0A99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</w:tr>
      <w:tr w:rsidR="00376A6A" w:rsidRPr="008670EA" w:rsidTr="00530AFF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527214899"/>
              <w:placeholder>
                <w:docPart w:val="B23D6E80D2EB46CFBB36C75E6565B4B6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450159366"/>
              <w:placeholder>
                <w:docPart w:val="56B469D03C74453E92D21DA591756766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605732548"/>
              <w:placeholder>
                <w:docPart w:val="4259F7EEC5E94D82AF97AA8F64783ECD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758973638"/>
              <w:placeholder>
                <w:docPart w:val="B6AC812A6E1344D19351EA98F9D0E559"/>
              </w:placeholder>
              <w:showingPlcHdr/>
            </w:sdtPr>
            <w:sdtContent>
              <w:p w:rsidR="00376A6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8670EA">
              <w:rPr>
                <w:rFonts w:ascii="Arial" w:hAnsi="Arial" w:cs="Arial"/>
                <w:b/>
                <w:sz w:val="24"/>
                <w:lang w:val="es-ES" w:eastAsia="es-ES"/>
              </w:rPr>
              <w:t xml:space="preserve"> </w:t>
            </w:r>
          </w:p>
        </w:tc>
      </w:tr>
    </w:tbl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376A6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C678BC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SOLIDEZ Y FINANCIACIÓN</w:t>
      </w:r>
    </w:p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8. </w:t>
      </w:r>
      <w:r w:rsidRPr="00C678BC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RECURSOS UTILIZADOS PARA DESARROLLAR EL PROYECTO SUBVENCIONADO</w:t>
      </w: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76A6A" w:rsidRPr="008670EA" w:rsidTr="00530AFF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Número de personas que han participado en el proyecto, con datos desagregados por género (hombres, mujeres, no binarios) y su rol</w:t>
            </w:r>
            <w:r w:rsidRPr="008670EA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:</w:t>
            </w:r>
          </w:p>
        </w:tc>
      </w:tr>
      <w:tr w:rsidR="00376A6A" w:rsidRPr="008670EA" w:rsidTr="00530AFF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propio de la organización (número desagregado y rol):</w:t>
            </w:r>
          </w:p>
        </w:tc>
      </w:tr>
      <w:tr w:rsidR="00376A6A" w:rsidRPr="008670EA" w:rsidTr="00530AFF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90248977"/>
                <w:placeholder>
                  <w:docPart w:val="2F30ACEDA6DB482FB5844A883D7B3BB7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ajeno de la organización (número desagregado y rol):</w:t>
            </w:r>
          </w:p>
        </w:tc>
      </w:tr>
      <w:tr w:rsidR="00376A6A" w:rsidRPr="008670EA" w:rsidTr="00530AFF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431230015"/>
                <w:placeholder>
                  <w:docPart w:val="C036A58A423844D382B4392B6D8988F7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  <w:tr w:rsidR="00376A6A" w:rsidRPr="008670EA" w:rsidTr="00530AFF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  <w:t>Infraestructurales: Locales, instalaciones, equipos técnicos para el desarrollo del proyecto</w:t>
            </w:r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376A6A" w:rsidRPr="008670EA" w:rsidTr="00530AFF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propias</w:t>
            </w:r>
            <w:r w:rsidRPr="008670EA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376A6A" w:rsidRPr="008670EA" w:rsidTr="00530AFF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033117547"/>
                <w:placeholder>
                  <w:docPart w:val="33F0CCEE0A8646B686EB348BD86A75F1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ajenas en régimen de alquiler o compra</w:t>
            </w:r>
            <w:r w:rsidRPr="008670EA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376A6A" w:rsidRPr="008670EA" w:rsidTr="00530AFF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67293718"/>
                <w:placeholder>
                  <w:docPart w:val="D511F03ED0B7489FA3035FFC7E7FD715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  <w:tr w:rsidR="00376A6A" w:rsidRPr="008670EA" w:rsidTr="00530AFF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78B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Materiales: lo que ha comprado o alquilado</w:t>
            </w:r>
          </w:p>
        </w:tc>
      </w:tr>
      <w:tr w:rsidR="00376A6A" w:rsidRPr="008670EA" w:rsidTr="00530AFF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428775388"/>
                <w:placeholder>
                  <w:docPart w:val="76EB76B4B4AC49DABF866642C9FD3CAC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76A6A" w:rsidRPr="008670EA" w:rsidTr="00530AFF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376A6A" w:rsidRPr="008670EA" w:rsidRDefault="00376A6A" w:rsidP="00376A6A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9. </w:t>
      </w:r>
      <w:r w:rsidRPr="001830B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CONTRIBUCIÓN AL DESARROLLO DE LA ESTRATEGIA ESS 2030 BCN EN GENERAL Y EN EL DESARROLLO DE LAS PALANCAS ESTRATÉGICAS EN PARTICULAR: CONSUMO CONSCIENTE Y TRANSFORMADOR, COMPRA PÚBLICA Y CONTRATACIÓN PÚBLICA, EDUCACIÓN, FINANCIACIÓN,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GESTIÓN PÚBLICA DELIBERATIVA, INTERCOOPERACIÓN Y CREACIÓN DE MERCADO SOCIAL</w:t>
      </w:r>
    </w:p>
    <w:p w:rsidR="00376A6A" w:rsidRPr="008670EA" w:rsidRDefault="00376A6A" w:rsidP="00376A6A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76A6A" w:rsidRPr="008670EA" w:rsidTr="00530AFF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428232281"/>
                <w:placeholder>
                  <w:docPart w:val="2ABFFAB881A146C5A890D7D79B63D207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es-ES" w:eastAsia="es-ES"/>
        </w:rPr>
      </w:pPr>
    </w:p>
    <w:p w:rsidR="00376A6A" w:rsidRPr="008670EA" w:rsidRDefault="00376A6A" w:rsidP="00376A6A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10. </w:t>
      </w:r>
      <w:r w:rsidRPr="001830B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VALORACIÓN CUALITATIVA Y CONCLUSIONES DEL PROYECTO SUBVENCIONADO EJECUTADO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76A6A" w:rsidRPr="008670EA" w:rsidTr="00530AFF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76A6A" w:rsidRPr="008670EA" w:rsidRDefault="00376A6A" w:rsidP="00530AF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568453123"/>
                <w:placeholder>
                  <w:docPart w:val="529167901A6C4900817F210F764E7271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8670E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8670E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76A6A" w:rsidRPr="008670EA" w:rsidRDefault="00376A6A" w:rsidP="00530AF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76A6A" w:rsidRPr="008670EA" w:rsidRDefault="00376A6A" w:rsidP="00376A6A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8670E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11. </w:t>
      </w:r>
      <w:r w:rsidRPr="001830B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ANEXOS DEL PROYECTO SUBVENCIONADO</w:t>
      </w:r>
    </w:p>
    <w:p w:rsidR="00376A6A" w:rsidRPr="008670EA" w:rsidRDefault="00376A6A" w:rsidP="00376A6A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376A6A" w:rsidRPr="001830B1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1830B1">
        <w:rPr>
          <w:rFonts w:ascii="Arial" w:hAnsi="Arial" w:cs="Arial"/>
          <w:b/>
          <w:sz w:val="20"/>
          <w:szCs w:val="20"/>
          <w:lang w:val="es-ES" w:eastAsia="es-ES"/>
        </w:rPr>
        <w:t>Adjunte listado de los anexos que se adjuntan en la justificación: tríptico, dosieres de prensa, fotografías, memoria de la organización, etc.</w:t>
      </w:r>
    </w:p>
    <w:p w:rsidR="00376A6A" w:rsidRPr="001830B1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val="es-ES" w:eastAsia="es-ES"/>
        </w:rPr>
      </w:pPr>
      <w:r w:rsidRPr="001830B1">
        <w:rPr>
          <w:rFonts w:ascii="Arial" w:hAnsi="Arial" w:cs="Arial"/>
          <w:b/>
          <w:sz w:val="20"/>
          <w:szCs w:val="20"/>
          <w:lang w:val="es-ES" w:eastAsia="es-ES"/>
        </w:rPr>
        <w:t>Revise los documentos justificativos obligatorios según normativa reguladora específica 2023</w:t>
      </w: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76A6A" w:rsidRPr="008670EA" w:rsidTr="00530AFF">
        <w:trPr>
          <w:trHeight w:val="1141"/>
        </w:trPr>
        <w:sdt>
          <w:sdtPr>
            <w:rPr>
              <w:lang w:val="es-ES" w:eastAsia="es-ES"/>
            </w:rPr>
            <w:id w:val="168071327"/>
            <w:placeholder>
              <w:docPart w:val="5CD8DE2B019A49FA82745C480085EAD5"/>
            </w:placeholder>
            <w:showingPlcHdr/>
          </w:sdtPr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376A6A" w:rsidRPr="008670EA" w:rsidRDefault="00376A6A" w:rsidP="00530AF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Numere los</w:t>
                </w:r>
                <w:r w:rsidRPr="008670EA">
                  <w:rPr>
                    <w:rStyle w:val="Textdelcontenidor"/>
                    <w:lang w:val="es-ES"/>
                  </w:rPr>
                  <w:t xml:space="preserve"> document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8670EA">
                  <w:rPr>
                    <w:rStyle w:val="Textdelcontenidor"/>
                    <w:lang w:val="es-ES"/>
                  </w:rPr>
                  <w:t>s adjunt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8670EA">
                  <w:rPr>
                    <w:rStyle w:val="Textdelcontenidor"/>
                    <w:lang w:val="es-ES"/>
                  </w:rPr>
                  <w:t>s.</w:t>
                </w:r>
              </w:p>
            </w:tc>
          </w:sdtContent>
        </w:sdt>
      </w:tr>
    </w:tbl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76A6A" w:rsidRPr="008670EA" w:rsidRDefault="00376A6A" w:rsidP="00376A6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376A6A" w:rsidRPr="008670EA" w:rsidRDefault="00376A6A" w:rsidP="00376A6A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376A6A" w:rsidRPr="008670EA" w:rsidRDefault="00376A6A" w:rsidP="00376A6A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376A6A" w:rsidRPr="008670EA" w:rsidRDefault="00376A6A" w:rsidP="00376A6A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376A6A" w:rsidRPr="008670EA" w:rsidRDefault="00376A6A" w:rsidP="00376A6A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376A6A" w:rsidRPr="008670EA" w:rsidRDefault="00376A6A" w:rsidP="00376A6A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376A6A" w:rsidRPr="008670EA" w:rsidRDefault="00376A6A" w:rsidP="00376A6A">
      <w:pPr>
        <w:ind w:left="0" w:firstLine="0"/>
        <w:jc w:val="center"/>
        <w:rPr>
          <w:rFonts w:ascii="Arial" w:hAnsi="Arial" w:cs="Arial"/>
          <w:b/>
          <w:i/>
          <w:sz w:val="18"/>
          <w:szCs w:val="18"/>
          <w:lang w:val="es-ES"/>
        </w:rPr>
      </w:pPr>
      <w:r w:rsidRPr="001830B1">
        <w:rPr>
          <w:rFonts w:ascii="Arial" w:hAnsi="Arial" w:cs="Arial"/>
          <w:b/>
          <w:i/>
          <w:sz w:val="18"/>
          <w:szCs w:val="18"/>
          <w:lang w:val="es-ES"/>
        </w:rPr>
        <w:t>Por favor, revise antes de registrar este documento que se han cumplimentado todos los campos</w:t>
      </w:r>
      <w:bookmarkStart w:id="0" w:name="_GoBack"/>
      <w:bookmarkEnd w:id="0"/>
      <w:r w:rsidRPr="008670EA">
        <w:rPr>
          <w:rFonts w:ascii="Arial" w:hAnsi="Arial" w:cs="Arial"/>
          <w:b/>
          <w:i/>
          <w:sz w:val="18"/>
          <w:szCs w:val="18"/>
          <w:lang w:val="es-ES"/>
        </w:rPr>
        <w:t>.</w:t>
      </w:r>
    </w:p>
    <w:p w:rsidR="00B46EE9" w:rsidRDefault="00376A6A"/>
    <w:sectPr w:rsidR="00B46EE9" w:rsidSect="008C1C15">
      <w:headerReference w:type="default" r:id="rId5"/>
      <w:footerReference w:type="default" r:id="rId6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9B" w:rsidRDefault="00376A6A">
    <w:pPr>
      <w:pStyle w:val="Peu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9B" w:rsidRPr="008670EA" w:rsidRDefault="00376A6A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0B6B1DB" wp14:editId="6BD1F240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 w:rsidRPr="008670EA">
      <w:rPr>
        <w:rFonts w:ascii="Arial" w:hAnsi="Arial" w:cs="Arial"/>
        <w:sz w:val="16"/>
        <w:szCs w:val="16"/>
        <w:lang w:val="es-ES"/>
      </w:rPr>
      <w:tab/>
      <w:t xml:space="preserve">Justificación de subvención para el Fortalecimiento y la </w:t>
    </w:r>
    <w:proofErr w:type="spellStart"/>
    <w:r w:rsidRPr="008670EA">
      <w:rPr>
        <w:rFonts w:ascii="Arial" w:hAnsi="Arial" w:cs="Arial"/>
        <w:sz w:val="16"/>
        <w:szCs w:val="16"/>
        <w:lang w:val="es-ES"/>
      </w:rPr>
      <w:t>Intercooperación</w:t>
    </w:r>
    <w:proofErr w:type="spellEnd"/>
    <w:r w:rsidRPr="008670EA">
      <w:rPr>
        <w:rFonts w:ascii="Arial" w:hAnsi="Arial" w:cs="Arial"/>
        <w:sz w:val="16"/>
        <w:szCs w:val="16"/>
        <w:lang w:val="es-ES"/>
      </w:rPr>
      <w:t xml:space="preserve"> de la ESS 2023</w:t>
    </w:r>
  </w:p>
  <w:p w:rsidR="00BF779B" w:rsidRPr="008670EA" w:rsidRDefault="00376A6A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 w:rsidRPr="008670EA">
      <w:rPr>
        <w:lang w:val="es-ES"/>
      </w:rPr>
      <w:tab/>
    </w:r>
    <w:r w:rsidRPr="008670EA">
      <w:rPr>
        <w:lang w:val="es-ES"/>
      </w:rPr>
      <w:tab/>
    </w:r>
    <w:r w:rsidRPr="008670EA">
      <w:rPr>
        <w:rFonts w:ascii="Arial" w:hAnsi="Arial" w:cs="Arial"/>
        <w:sz w:val="16"/>
        <w:szCs w:val="16"/>
        <w:lang w:val="es-ES"/>
      </w:rPr>
      <w:t>Memoria de actuación</w:t>
    </w:r>
    <w:r w:rsidRPr="008670EA">
      <w:rPr>
        <w:rFonts w:ascii="Arial" w:hAnsi="Arial" w:cs="Arial"/>
        <w:sz w:val="16"/>
        <w:szCs w:val="16"/>
        <w:lang w:val="es-ES"/>
      </w:rPr>
      <w:tab/>
    </w:r>
    <w:r w:rsidRPr="008670EA">
      <w:rPr>
        <w:rFonts w:ascii="Arial" w:hAnsi="Arial" w:cs="Arial"/>
        <w:sz w:val="16"/>
        <w:szCs w:val="16"/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A6"/>
    <w:rsid w:val="00376A6A"/>
    <w:rsid w:val="003E70A6"/>
    <w:rsid w:val="0090309C"/>
    <w:rsid w:val="00B82D01"/>
    <w:rsid w:val="00C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6A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76A6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76A6A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376A6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76A6A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376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76A6A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376A6A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76A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76A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6A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76A6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76A6A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376A6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76A6A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376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76A6A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376A6A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76A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76A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11A5AD9EA54BCF923209571096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5042E-DD49-484A-B28E-EA504486D3AF}"/>
      </w:docPartPr>
      <w:docPartBody>
        <w:p w:rsidR="00000000" w:rsidRDefault="00217E1F" w:rsidP="00217E1F">
          <w:pPr>
            <w:pStyle w:val="A911A5AD9EA54BCF923209571096C2C1"/>
          </w:pPr>
          <w:r>
            <w:rPr>
              <w:rStyle w:val="Textdelcontenidor"/>
              <w:lang w:val="es-ES"/>
            </w:rPr>
            <w:t>Indique</w:t>
          </w:r>
          <w:r w:rsidRPr="008670EA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 la organi</w:t>
          </w:r>
          <w:r w:rsidRPr="008670EA">
            <w:rPr>
              <w:rStyle w:val="Textdelcontenidor"/>
              <w:lang w:val="es-ES"/>
            </w:rPr>
            <w:t>zació</w:t>
          </w:r>
          <w:r>
            <w:rPr>
              <w:rStyle w:val="Textdelcontenidor"/>
              <w:lang w:val="es-ES"/>
            </w:rPr>
            <w:t>n</w:t>
          </w:r>
        </w:p>
      </w:docPartBody>
    </w:docPart>
    <w:docPart>
      <w:docPartPr>
        <w:name w:val="27F31B63382D4F55B865FAA5F7F6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1EF24-BBFF-49D8-8600-ED2B88DF2230}"/>
      </w:docPartPr>
      <w:docPartBody>
        <w:p w:rsidR="00000000" w:rsidRDefault="00217E1F" w:rsidP="00217E1F">
          <w:pPr>
            <w:pStyle w:val="27F31B63382D4F55B865FAA5F7F6B6D3"/>
          </w:pPr>
          <w:r>
            <w:rPr>
              <w:rStyle w:val="Textdelcontenidor"/>
              <w:lang w:val="es-ES"/>
            </w:rPr>
            <w:t>Indique</w:t>
          </w:r>
          <w:r w:rsidRPr="008670EA">
            <w:rPr>
              <w:rStyle w:val="Textdelcontenidor"/>
              <w:lang w:val="es-ES"/>
            </w:rPr>
            <w:t xml:space="preserve"> NIF</w:t>
          </w:r>
        </w:p>
      </w:docPartBody>
    </w:docPart>
    <w:docPart>
      <w:docPartPr>
        <w:name w:val="5DC37DB0786D4A36A4096763E8118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2789-47ED-4462-918E-1C5495001D16}"/>
      </w:docPartPr>
      <w:docPartBody>
        <w:p w:rsidR="00000000" w:rsidRDefault="00217E1F" w:rsidP="00217E1F">
          <w:pPr>
            <w:pStyle w:val="5DC37DB0786D4A36A4096763E8118CBD"/>
          </w:pPr>
          <w:r>
            <w:rPr>
              <w:rStyle w:val="Textdelcontenidor"/>
              <w:lang w:val="es-ES"/>
            </w:rPr>
            <w:t>Indique</w:t>
          </w:r>
          <w:r w:rsidRPr="008670EA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</w:t>
          </w:r>
          <w:r w:rsidRPr="008670EA">
            <w:rPr>
              <w:rStyle w:val="Textdelcontenidor"/>
              <w:lang w:val="es-ES"/>
            </w:rPr>
            <w:t xml:space="preserve"> de la persona</w:t>
          </w:r>
        </w:p>
      </w:docPartBody>
    </w:docPart>
    <w:docPart>
      <w:docPartPr>
        <w:name w:val="5B16E402C3A949FB800E4BC8EEAE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6735-FC48-40BA-B2BA-98833C51AA3E}"/>
      </w:docPartPr>
      <w:docPartBody>
        <w:p w:rsidR="00000000" w:rsidRDefault="00217E1F" w:rsidP="00217E1F">
          <w:pPr>
            <w:pStyle w:val="5B16E402C3A949FB800E4BC8EEAE3F93"/>
          </w:pPr>
          <w:r>
            <w:rPr>
              <w:rStyle w:val="Textdelcontenidor"/>
              <w:lang w:val="es-ES"/>
            </w:rPr>
            <w:t>Indique</w:t>
          </w:r>
          <w:r w:rsidRPr="008670EA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del proyecto</w:t>
          </w:r>
        </w:p>
      </w:docPartBody>
    </w:docPart>
    <w:docPart>
      <w:docPartPr>
        <w:name w:val="B7B6452907CA44ED83DDA343D0F7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3C7E-CD25-43BD-BB62-4511375C4503}"/>
      </w:docPartPr>
      <w:docPartBody>
        <w:p w:rsidR="00000000" w:rsidRDefault="00217E1F" w:rsidP="00217E1F">
          <w:pPr>
            <w:pStyle w:val="B7B6452907CA44ED83DDA343D0F74647"/>
          </w:pPr>
          <w:r>
            <w:rPr>
              <w:rStyle w:val="Textdelcontenidor"/>
              <w:lang w:val="es-ES"/>
            </w:rPr>
            <w:t>Indique có</w:t>
          </w:r>
          <w:r w:rsidRPr="008670EA">
            <w:rPr>
              <w:rStyle w:val="Textdelcontenidor"/>
              <w:lang w:val="es-ES"/>
            </w:rPr>
            <w:t>di</w:t>
          </w:r>
          <w:r>
            <w:rPr>
              <w:rStyle w:val="Textdelcontenidor"/>
              <w:lang w:val="es-ES"/>
            </w:rPr>
            <w:t>go</w:t>
          </w:r>
        </w:p>
      </w:docPartBody>
    </w:docPart>
    <w:docPart>
      <w:docPartPr>
        <w:name w:val="B60C02A2762A4BD7A1645025F03D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15C9-CC58-4BAB-8365-AD5F0EC7F832}"/>
      </w:docPartPr>
      <w:docPartBody>
        <w:p w:rsidR="00000000" w:rsidRDefault="00217E1F" w:rsidP="00217E1F">
          <w:pPr>
            <w:pStyle w:val="B60C02A2762A4BD7A1645025F03DD94B"/>
          </w:pPr>
          <w:r>
            <w:rPr>
              <w:rStyle w:val="Textdelcontenidor"/>
              <w:lang w:val="es-ES"/>
            </w:rPr>
            <w:t>Indique</w:t>
          </w:r>
          <w:r w:rsidRPr="008670EA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 la convocatoria y año</w:t>
          </w:r>
        </w:p>
      </w:docPartBody>
    </w:docPart>
    <w:docPart>
      <w:docPartPr>
        <w:name w:val="B97C1077195B4D0897E701CEE1C15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8C099-5E09-4B71-B785-7CBF6836C576}"/>
      </w:docPartPr>
      <w:docPartBody>
        <w:p w:rsidR="00000000" w:rsidRDefault="00217E1F" w:rsidP="00217E1F">
          <w:pPr>
            <w:pStyle w:val="B97C1077195B4D0897E701CEE1C1512D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013AAA88CDF4B0CABDA09C7564E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5692-AE77-4DF9-BC1A-250785D60AC4}"/>
      </w:docPartPr>
      <w:docPartBody>
        <w:p w:rsidR="00000000" w:rsidRDefault="00217E1F" w:rsidP="00217E1F">
          <w:pPr>
            <w:pStyle w:val="1013AAA88CDF4B0CABDA09C7564EC336"/>
          </w:pPr>
          <w:r>
            <w:rPr>
              <w:rStyle w:val="Textdelcontenidor"/>
              <w:lang w:val="es-ES"/>
            </w:rPr>
            <w:t>Seleccione</w:t>
          </w:r>
          <w:r w:rsidRPr="008670EA">
            <w:rPr>
              <w:rStyle w:val="Textdelcontenidor"/>
              <w:lang w:val="es-ES"/>
            </w:rPr>
            <w:t xml:space="preserve"> un element</w:t>
          </w:r>
          <w:r>
            <w:rPr>
              <w:rStyle w:val="Textdelcontenidor"/>
              <w:lang w:val="es-ES"/>
            </w:rPr>
            <w:t>o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9E965EA384F4ED4BD955F679843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566-E2FC-43FF-8492-0663878D326D}"/>
      </w:docPartPr>
      <w:docPartBody>
        <w:p w:rsidR="00000000" w:rsidRDefault="00217E1F" w:rsidP="00217E1F">
          <w:pPr>
            <w:pStyle w:val="69E965EA384F4ED4BD955F6798430028"/>
          </w:pPr>
          <w:r>
            <w:rPr>
              <w:rStyle w:val="Textdelcontenidor"/>
              <w:lang w:val="es-ES"/>
            </w:rPr>
            <w:t>Indique</w:t>
          </w:r>
          <w:r w:rsidRPr="008670EA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lugar de realiz</w:t>
          </w:r>
          <w:r w:rsidRPr="008670EA">
            <w:rPr>
              <w:rStyle w:val="Textdelcontenidor"/>
              <w:lang w:val="es-ES"/>
            </w:rPr>
            <w:t>ació</w:t>
          </w:r>
          <w:r>
            <w:rPr>
              <w:rStyle w:val="Textdelcontenidor"/>
              <w:lang w:val="es-ES"/>
            </w:rPr>
            <w:t>n</w:t>
          </w:r>
          <w:r w:rsidRPr="008670EA">
            <w:rPr>
              <w:rStyle w:val="Textdelcontenidor"/>
              <w:lang w:val="es-ES"/>
            </w:rPr>
            <w:t xml:space="preserve"> del</w:t>
          </w:r>
          <w:r>
            <w:rPr>
              <w:rStyle w:val="Textdelcontenidor"/>
              <w:lang w:val="es-ES"/>
            </w:rPr>
            <w:t xml:space="preserve"> proyecto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783357FC51B4F968EB9040BDA68F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6B01-700B-4739-98AE-EDC52F0CFA1F}"/>
      </w:docPartPr>
      <w:docPartBody>
        <w:p w:rsidR="00000000" w:rsidRDefault="00217E1F" w:rsidP="00217E1F">
          <w:pPr>
            <w:pStyle w:val="1783357FC51B4F968EB9040BDA68FE43"/>
          </w:pPr>
          <w:r>
            <w:rPr>
              <w:rStyle w:val="Textdelcontenidor"/>
              <w:lang w:val="es-ES"/>
            </w:rPr>
            <w:t>Indique otras entidades col</w:t>
          </w:r>
          <w:r w:rsidRPr="008670EA">
            <w:rPr>
              <w:rStyle w:val="Textdelcontenidor"/>
              <w:lang w:val="es-ES"/>
            </w:rPr>
            <w:t>aborador</w:t>
          </w:r>
          <w:r>
            <w:rPr>
              <w:rStyle w:val="Textdelcontenidor"/>
              <w:lang w:val="es-ES"/>
            </w:rPr>
            <w:t>a</w:t>
          </w:r>
          <w:r w:rsidRPr="008670EA">
            <w:rPr>
              <w:rStyle w:val="Textdelcontenidor"/>
              <w:lang w:val="es-ES"/>
            </w:rPr>
            <w:t>s.</w:t>
          </w:r>
        </w:p>
      </w:docPartBody>
    </w:docPart>
    <w:docPart>
      <w:docPartPr>
        <w:name w:val="2579961E1F714B979F87C77F91D6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A95E-C3BA-45F9-A48B-F7013036196C}"/>
      </w:docPartPr>
      <w:docPartBody>
        <w:p w:rsidR="00000000" w:rsidRDefault="00217E1F" w:rsidP="00217E1F">
          <w:pPr>
            <w:pStyle w:val="2579961E1F714B979F87C77F91D62600"/>
          </w:pPr>
          <w:r>
            <w:rPr>
              <w:rStyle w:val="Textdelcontenidor"/>
              <w:lang w:val="es-ES"/>
            </w:rPr>
            <w:t>Seleccione una fecha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C606097F6484E15A05236D7B7E5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F4AC3-88FC-45AD-A271-9D5B309ED8C9}"/>
      </w:docPartPr>
      <w:docPartBody>
        <w:p w:rsidR="00000000" w:rsidRDefault="00217E1F" w:rsidP="00217E1F">
          <w:pPr>
            <w:pStyle w:val="9C606097F6484E15A05236D7B7E5BDF5"/>
          </w:pPr>
          <w:r>
            <w:rPr>
              <w:rStyle w:val="Textdelcontenidor"/>
              <w:lang w:val="es-ES"/>
            </w:rPr>
            <w:t>Seleccione</w:t>
          </w:r>
          <w:r w:rsidRPr="008670EA">
            <w:rPr>
              <w:rStyle w:val="Textdelcontenidor"/>
              <w:lang w:val="es-ES"/>
            </w:rPr>
            <w:t xml:space="preserve"> una </w:t>
          </w:r>
          <w:r>
            <w:rPr>
              <w:rStyle w:val="Textdelcontenidor"/>
              <w:lang w:val="es-ES"/>
            </w:rPr>
            <w:t>fech</w:t>
          </w:r>
          <w:r w:rsidRPr="008670EA">
            <w:rPr>
              <w:rStyle w:val="Textdelcontenidor"/>
              <w:lang w:val="es-ES"/>
            </w:rPr>
            <w:t>a.</w:t>
          </w:r>
        </w:p>
      </w:docPartBody>
    </w:docPart>
    <w:docPart>
      <w:docPartPr>
        <w:name w:val="2B125AAC3B5F447A8A96E332244F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5A3AA-D220-481E-BA1D-57671919B369}"/>
      </w:docPartPr>
      <w:docPartBody>
        <w:p w:rsidR="00000000" w:rsidRDefault="00217E1F" w:rsidP="00217E1F">
          <w:pPr>
            <w:pStyle w:val="2B125AAC3B5F447A8A96E332244F04FE"/>
          </w:pPr>
          <w:r>
            <w:rPr>
              <w:rStyle w:val="Textdelcontenidor"/>
              <w:lang w:val="es-ES"/>
            </w:rPr>
            <w:t>Seleccione</w:t>
          </w:r>
          <w:r w:rsidRPr="008670EA">
            <w:rPr>
              <w:rStyle w:val="Textdelcontenidor"/>
              <w:lang w:val="es-ES"/>
            </w:rPr>
            <w:t xml:space="preserve"> una </w:t>
          </w:r>
          <w:r>
            <w:rPr>
              <w:rStyle w:val="Textdelcontenidor"/>
              <w:lang w:val="es-ES"/>
            </w:rPr>
            <w:t>fech</w:t>
          </w:r>
          <w:r w:rsidRPr="008670EA">
            <w:rPr>
              <w:rStyle w:val="Textdelcontenidor"/>
              <w:lang w:val="es-ES"/>
            </w:rPr>
            <w:t>a.</w:t>
          </w:r>
        </w:p>
      </w:docPartBody>
    </w:docPart>
    <w:docPart>
      <w:docPartPr>
        <w:name w:val="36D856805D774835ADD2E3E96A120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4B23-ADED-4AE3-8C8B-3D01C50AF868}"/>
      </w:docPartPr>
      <w:docPartBody>
        <w:p w:rsidR="00000000" w:rsidRDefault="00217E1F" w:rsidP="00217E1F">
          <w:pPr>
            <w:pStyle w:val="36D856805D774835ADD2E3E96A120508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83B59374538B44DFB24968CA99DD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8AE4-F85D-4995-8C60-138958E7AE35}"/>
      </w:docPartPr>
      <w:docPartBody>
        <w:p w:rsidR="00000000" w:rsidRDefault="00217E1F" w:rsidP="00217E1F">
          <w:pPr>
            <w:pStyle w:val="83B59374538B44DFB24968CA99DD6998"/>
          </w:pPr>
          <w:r w:rsidRPr="008670EA">
            <w:rPr>
              <w:rStyle w:val="Textdelcontenidor"/>
              <w:lang w:val="es-ES"/>
            </w:rPr>
            <w:t>€</w:t>
          </w:r>
        </w:p>
      </w:docPartBody>
    </w:docPart>
    <w:docPart>
      <w:docPartPr>
        <w:name w:val="8E58693866C34D26B1FC68C3842D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A898-2478-488C-B2CB-B739411B5DDB}"/>
      </w:docPartPr>
      <w:docPartBody>
        <w:p w:rsidR="00000000" w:rsidRDefault="00217E1F" w:rsidP="00217E1F">
          <w:pPr>
            <w:pStyle w:val="8E58693866C34D26B1FC68C3842DCF6B"/>
          </w:pPr>
          <w:r w:rsidRPr="008670EA">
            <w:rPr>
              <w:rStyle w:val="Textdelcontenidor"/>
              <w:lang w:val="es-ES"/>
            </w:rPr>
            <w:t>%</w:t>
          </w:r>
        </w:p>
      </w:docPartBody>
    </w:docPart>
    <w:docPart>
      <w:docPartPr>
        <w:name w:val="DD2DA8F9DEE741D09E1139DEA0E8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DC0C-3870-4123-808F-B152C8E17A57}"/>
      </w:docPartPr>
      <w:docPartBody>
        <w:p w:rsidR="00000000" w:rsidRDefault="00217E1F" w:rsidP="00217E1F">
          <w:pPr>
            <w:pStyle w:val="DD2DA8F9DEE741D09E1139DEA0E8B37F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2B15B48CC3B40C3821C415BC1F0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5455-6274-43BF-BFEC-F032FC8309FD}"/>
      </w:docPartPr>
      <w:docPartBody>
        <w:p w:rsidR="00000000" w:rsidRDefault="00217E1F" w:rsidP="00217E1F">
          <w:pPr>
            <w:pStyle w:val="92B15B48CC3B40C3821C415BC1F052F1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7F63990D548491281AD38D2F910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2B0DF-F0C1-479F-AE1E-8C66B2CF044C}"/>
      </w:docPartPr>
      <w:docPartBody>
        <w:p w:rsidR="00000000" w:rsidRDefault="00217E1F" w:rsidP="00217E1F">
          <w:pPr>
            <w:pStyle w:val="07F63990D548491281AD38D2F910A3D2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085B9A28E8949EC9940597A699B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A015-CAD8-42FB-BA10-8B950DED0922}"/>
      </w:docPartPr>
      <w:docPartBody>
        <w:p w:rsidR="00000000" w:rsidRDefault="00217E1F" w:rsidP="00217E1F">
          <w:pPr>
            <w:pStyle w:val="9085B9A28E8949EC9940597A699B8924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1F6CAC06E154A1CA9DD49195DD5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5449-CCC6-46B0-AE83-2B6AA6F3C721}"/>
      </w:docPartPr>
      <w:docPartBody>
        <w:p w:rsidR="00000000" w:rsidRDefault="00217E1F" w:rsidP="00217E1F">
          <w:pPr>
            <w:pStyle w:val="21F6CAC06E154A1CA9DD49195DD5C61C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5F5E05F874C485F9776733E2B7E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26A3-AFE6-4BF0-8472-935285F86C30}"/>
      </w:docPartPr>
      <w:docPartBody>
        <w:p w:rsidR="00000000" w:rsidRDefault="00217E1F" w:rsidP="00217E1F">
          <w:pPr>
            <w:pStyle w:val="15F5E05F874C485F9776733E2B7EDEFC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52547F7007D477DA68336B8C3FB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A9B25-A72B-4BD7-91F9-DB560A26DA73}"/>
      </w:docPartPr>
      <w:docPartBody>
        <w:p w:rsidR="00000000" w:rsidRDefault="00217E1F" w:rsidP="00217E1F">
          <w:pPr>
            <w:pStyle w:val="E52547F7007D477DA68336B8C3FB8F4D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7D049C2B0334E36AC098F56F4AA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BE70-D2E4-499F-BC3C-C42F340C29A0}"/>
      </w:docPartPr>
      <w:docPartBody>
        <w:p w:rsidR="00000000" w:rsidRDefault="00217E1F" w:rsidP="00217E1F">
          <w:pPr>
            <w:pStyle w:val="97D049C2B0334E36AC098F56F4AAEAEC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6A2556D717C48C788AC9BD3766F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F549-12F7-4D41-884B-4C0DA4A8317D}"/>
      </w:docPartPr>
      <w:docPartBody>
        <w:p w:rsidR="00000000" w:rsidRDefault="00217E1F" w:rsidP="00217E1F">
          <w:pPr>
            <w:pStyle w:val="26A2556D717C48C788AC9BD3766F5389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FE4126BF5EB4BAA9F956433C157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D8F6-9FE1-42C6-B25E-D922778704F8}"/>
      </w:docPartPr>
      <w:docPartBody>
        <w:p w:rsidR="00000000" w:rsidRDefault="00217E1F" w:rsidP="00217E1F">
          <w:pPr>
            <w:pStyle w:val="DFE4126BF5EB4BAA9F956433C157A72A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3C28DC6C2AE4A70B96058E70E64F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5C9A-7044-4466-9D81-0C2C3FCF44FA}"/>
      </w:docPartPr>
      <w:docPartBody>
        <w:p w:rsidR="00000000" w:rsidRDefault="00217E1F" w:rsidP="00217E1F">
          <w:pPr>
            <w:pStyle w:val="B3C28DC6C2AE4A70B96058E70E64F806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EFD830C9476446E845103365314D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0F09-C470-4F3A-AC24-00C6BEFC7D56}"/>
      </w:docPartPr>
      <w:docPartBody>
        <w:p w:rsidR="00000000" w:rsidRDefault="00217E1F" w:rsidP="00217E1F">
          <w:pPr>
            <w:pStyle w:val="6EFD830C9476446E845103365314D76E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ED68E67C24449288F35AD3B3F70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D29E5-4166-4A06-8B8B-92F0E33EEB2F}"/>
      </w:docPartPr>
      <w:docPartBody>
        <w:p w:rsidR="00000000" w:rsidRDefault="00217E1F" w:rsidP="00217E1F">
          <w:pPr>
            <w:pStyle w:val="CED68E67C24449288F35AD3B3F70A4B3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18D148CE1AF44678A54E9A04E9AC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86BD-111C-44B9-813C-E63D05590B93}"/>
      </w:docPartPr>
      <w:docPartBody>
        <w:p w:rsidR="00000000" w:rsidRDefault="00217E1F" w:rsidP="00217E1F">
          <w:pPr>
            <w:pStyle w:val="218D148CE1AF44678A54E9A04E9AC34C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BB46DEEB6D64CDA9625751CFCFD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44AC-02BC-409C-BB29-507E90A6617E}"/>
      </w:docPartPr>
      <w:docPartBody>
        <w:p w:rsidR="00000000" w:rsidRDefault="00217E1F" w:rsidP="00217E1F">
          <w:pPr>
            <w:pStyle w:val="0BB46DEEB6D64CDA9625751CFCFD7070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7A195FC63DF4B3BA477A2C80D35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C751-562E-4835-8D92-286CFC2072E1}"/>
      </w:docPartPr>
      <w:docPartBody>
        <w:p w:rsidR="00000000" w:rsidRDefault="00217E1F" w:rsidP="00217E1F">
          <w:pPr>
            <w:pStyle w:val="07A195FC63DF4B3BA477A2C80D3561EA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A49436053884CEAA0ABC9214BDE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01E5-280A-42CB-8F4A-0B8EC9661A85}"/>
      </w:docPartPr>
      <w:docPartBody>
        <w:p w:rsidR="00000000" w:rsidRDefault="00217E1F" w:rsidP="00217E1F">
          <w:pPr>
            <w:pStyle w:val="FA49436053884CEAA0ABC9214BDED569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B003AA065664F2B9F4D81630854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F0FE-C528-4931-BF0B-81B4EEECC043}"/>
      </w:docPartPr>
      <w:docPartBody>
        <w:p w:rsidR="00000000" w:rsidRDefault="00217E1F" w:rsidP="00217E1F">
          <w:pPr>
            <w:pStyle w:val="3B003AA065664F2B9F4D81630854156C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2CF1779A3B143CAAF23C6461FE4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5666-F35B-443C-8AC0-C3D687BF33C8}"/>
      </w:docPartPr>
      <w:docPartBody>
        <w:p w:rsidR="00000000" w:rsidRDefault="00217E1F" w:rsidP="00217E1F">
          <w:pPr>
            <w:pStyle w:val="92CF1779A3B143CAAF23C6461FE4ECCF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641A2DA893242B4ADAFB6FD920E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64110-98D1-40E3-9BC1-EB1956E49B2E}"/>
      </w:docPartPr>
      <w:docPartBody>
        <w:p w:rsidR="00000000" w:rsidRDefault="00217E1F" w:rsidP="00217E1F">
          <w:pPr>
            <w:pStyle w:val="2641A2DA893242B4ADAFB6FD920E7A55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D867078DDEB41CA850D260DBD14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59D0-4F19-4166-A455-3E391353C563}"/>
      </w:docPartPr>
      <w:docPartBody>
        <w:p w:rsidR="00000000" w:rsidRDefault="00217E1F" w:rsidP="00217E1F">
          <w:pPr>
            <w:pStyle w:val="8D867078DDEB41CA850D260DBD148884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4A14875BF854EAD82CAB7D67F15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F193-8439-46FD-A3E9-ACC9D7794389}"/>
      </w:docPartPr>
      <w:docPartBody>
        <w:p w:rsidR="00000000" w:rsidRDefault="00217E1F" w:rsidP="00217E1F">
          <w:pPr>
            <w:pStyle w:val="E4A14875BF854EAD82CAB7D67F1593D9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84F2BB177424CBDAD8EED410F317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81E0-0716-48F8-820C-E36B760C8748}"/>
      </w:docPartPr>
      <w:docPartBody>
        <w:p w:rsidR="00000000" w:rsidRDefault="00217E1F" w:rsidP="00217E1F">
          <w:pPr>
            <w:pStyle w:val="C84F2BB177424CBDAD8EED410F317FD0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38F5D74739643D08BBD26009BB3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1F375-B6F4-4A98-BBED-E70F6C12D5CD}"/>
      </w:docPartPr>
      <w:docPartBody>
        <w:p w:rsidR="00000000" w:rsidRDefault="00217E1F" w:rsidP="00217E1F">
          <w:pPr>
            <w:pStyle w:val="E38F5D74739643D08BBD26009BB3AFC7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301E4168CC84D06B686B0CF715A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C643-FEEF-4AD9-AB0D-A2C93326FA98}"/>
      </w:docPartPr>
      <w:docPartBody>
        <w:p w:rsidR="00000000" w:rsidRDefault="00217E1F" w:rsidP="00217E1F">
          <w:pPr>
            <w:pStyle w:val="4301E4168CC84D06B686B0CF715A0BBF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1C8E591935D48199932E93961B6E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49D6-6262-4B59-9A50-A77BF53D6626}"/>
      </w:docPartPr>
      <w:docPartBody>
        <w:p w:rsidR="00000000" w:rsidRDefault="00217E1F" w:rsidP="00217E1F">
          <w:pPr>
            <w:pStyle w:val="71C8E591935D48199932E93961B6ED8E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D1DEC1B2AEE4E6EBB90F4CB41BA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6E0D-3F01-4435-8770-CF1C10BF90EF}"/>
      </w:docPartPr>
      <w:docPartBody>
        <w:p w:rsidR="00000000" w:rsidRDefault="00217E1F" w:rsidP="00217E1F">
          <w:pPr>
            <w:pStyle w:val="2D1DEC1B2AEE4E6EBB90F4CB41BABD71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4111CEA6AF54514BBB6C3C572E50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D7728-4FB2-4622-884C-A319F9BB4B2B}"/>
      </w:docPartPr>
      <w:docPartBody>
        <w:p w:rsidR="00000000" w:rsidRDefault="00217E1F" w:rsidP="00217E1F">
          <w:pPr>
            <w:pStyle w:val="74111CEA6AF54514BBB6C3C572E50EA5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B19E8D6C22E497FA3E722AF4896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F09B-B18F-45F6-BC0E-2BED06DB9D2D}"/>
      </w:docPartPr>
      <w:docPartBody>
        <w:p w:rsidR="00000000" w:rsidRDefault="00217E1F" w:rsidP="00217E1F">
          <w:pPr>
            <w:pStyle w:val="6B19E8D6C22E497FA3E722AF4896C200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263783504D44AE39B953C1E2DC4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0225-5BB3-416E-B881-9B671B6516ED}"/>
      </w:docPartPr>
      <w:docPartBody>
        <w:p w:rsidR="00000000" w:rsidRDefault="00217E1F" w:rsidP="00217E1F">
          <w:pPr>
            <w:pStyle w:val="F263783504D44AE39B953C1E2DC417D8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57E17CF420E4C09B9656B6E4B58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04906-EC68-4AAC-9091-B9EE92AF93D9}"/>
      </w:docPartPr>
      <w:docPartBody>
        <w:p w:rsidR="00000000" w:rsidRDefault="00217E1F" w:rsidP="00217E1F">
          <w:pPr>
            <w:pStyle w:val="857E17CF420E4C09B9656B6E4B585033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7FDB9A7755C40EC9F02B8FD8355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1E46-7653-4DC0-82B6-622D59435DF0}"/>
      </w:docPartPr>
      <w:docPartBody>
        <w:p w:rsidR="00000000" w:rsidRDefault="00217E1F" w:rsidP="00217E1F">
          <w:pPr>
            <w:pStyle w:val="67FDB9A7755C40EC9F02B8FD8355CEBA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3AC468D485B434FAB57B78A5416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41E3-7D4C-4A18-B383-5A00E3F107A3}"/>
      </w:docPartPr>
      <w:docPartBody>
        <w:p w:rsidR="00000000" w:rsidRDefault="00217E1F" w:rsidP="00217E1F">
          <w:pPr>
            <w:pStyle w:val="D3AC468D485B434FAB57B78A5416B4C5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5157185825140198AD14CCFCA9C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9899-3F84-42CA-B052-B5D9CA415A84}"/>
      </w:docPartPr>
      <w:docPartBody>
        <w:p w:rsidR="00000000" w:rsidRDefault="00217E1F" w:rsidP="00217E1F">
          <w:pPr>
            <w:pStyle w:val="C5157185825140198AD14CCFCA9C4CE1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0D19B87B47A401BA02B3EC04C69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226F0-204D-4554-8A97-AAAB281D5D13}"/>
      </w:docPartPr>
      <w:docPartBody>
        <w:p w:rsidR="00000000" w:rsidRDefault="00217E1F" w:rsidP="00217E1F">
          <w:pPr>
            <w:pStyle w:val="40D19B87B47A401BA02B3EC04C694574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B729C6F688F494F8D612F85AF5D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FAFF-9A47-4D22-9EBC-039CB7CA7CDC}"/>
      </w:docPartPr>
      <w:docPartBody>
        <w:p w:rsidR="00000000" w:rsidRDefault="00217E1F" w:rsidP="00217E1F">
          <w:pPr>
            <w:pStyle w:val="8B729C6F688F494F8D612F85AF5DBE8F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494B80FB7A04321AB979438D6A6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E6EF-30D0-48CB-A9AB-29E3EABA9D5D}"/>
      </w:docPartPr>
      <w:docPartBody>
        <w:p w:rsidR="00000000" w:rsidRDefault="00217E1F" w:rsidP="00217E1F">
          <w:pPr>
            <w:pStyle w:val="6494B80FB7A04321AB979438D6A62C1E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0821D13A66F4751862B406E473F8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5CF1-493D-41BA-9EDB-ADEAA8DC0978}"/>
      </w:docPartPr>
      <w:docPartBody>
        <w:p w:rsidR="00000000" w:rsidRDefault="00217E1F" w:rsidP="00217E1F">
          <w:pPr>
            <w:pStyle w:val="90821D13A66F4751862B406E473F88DC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AF2604B77344D40A799E88DD658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D22D-E852-4C1E-AF23-4946E6ADDD25}"/>
      </w:docPartPr>
      <w:docPartBody>
        <w:p w:rsidR="00000000" w:rsidRDefault="00217E1F" w:rsidP="00217E1F">
          <w:pPr>
            <w:pStyle w:val="7AF2604B77344D40A799E88DD658BFA3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06BD2D5C6574FEAA73E2EE641B5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55778-7545-4345-8BDA-AE37361CF9B2}"/>
      </w:docPartPr>
      <w:docPartBody>
        <w:p w:rsidR="00000000" w:rsidRDefault="00217E1F" w:rsidP="00217E1F">
          <w:pPr>
            <w:pStyle w:val="506BD2D5C6574FEAA73E2EE641B5DE15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BD9DE03F9C54387BA08912C5978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A27DB-64F3-480D-89D3-1E072D24B59A}"/>
      </w:docPartPr>
      <w:docPartBody>
        <w:p w:rsidR="00000000" w:rsidRDefault="00217E1F" w:rsidP="00217E1F">
          <w:pPr>
            <w:pStyle w:val="3BD9DE03F9C54387BA08912C5978FF00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50ED9DAD56745AB9363D6CA0C587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E958-C02A-48BE-B708-06958CF6D757}"/>
      </w:docPartPr>
      <w:docPartBody>
        <w:p w:rsidR="00000000" w:rsidRDefault="00217E1F" w:rsidP="00217E1F">
          <w:pPr>
            <w:pStyle w:val="050ED9DAD56745AB9363D6CA0C587279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EA4D9459C894C65A11BF6F8E826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593F-18C8-4218-85F3-1B9D90B644C3}"/>
      </w:docPartPr>
      <w:docPartBody>
        <w:p w:rsidR="00000000" w:rsidRDefault="00217E1F" w:rsidP="00217E1F">
          <w:pPr>
            <w:pStyle w:val="6EA4D9459C894C65A11BF6F8E82614F7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7A5F4D587C14671B080083451CC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6216-C6FD-48DF-A8D5-05509A62D05C}"/>
      </w:docPartPr>
      <w:docPartBody>
        <w:p w:rsidR="00000000" w:rsidRDefault="00217E1F" w:rsidP="00217E1F">
          <w:pPr>
            <w:pStyle w:val="67A5F4D587C14671B080083451CC63B4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0A62F1C99CB434AA4887D99991C3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9A95-4596-4C65-A1BB-F263FCAE7B7B}"/>
      </w:docPartPr>
      <w:docPartBody>
        <w:p w:rsidR="00000000" w:rsidRDefault="00217E1F" w:rsidP="00217E1F">
          <w:pPr>
            <w:pStyle w:val="40A62F1C99CB434AA4887D99991C30D7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ECE79C117C6477789B8E95AF5EC7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93F7-60AF-42EE-A9A9-6303FAC3612C}"/>
      </w:docPartPr>
      <w:docPartBody>
        <w:p w:rsidR="00000000" w:rsidRDefault="00217E1F" w:rsidP="00217E1F">
          <w:pPr>
            <w:pStyle w:val="FECE79C117C6477789B8E95AF5EC725D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E1E27EFDEDD4A689EC6AF8D3155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AC00-A1C9-4E21-BF71-96CD747D9B86}"/>
      </w:docPartPr>
      <w:docPartBody>
        <w:p w:rsidR="00000000" w:rsidRDefault="00217E1F" w:rsidP="00217E1F">
          <w:pPr>
            <w:pStyle w:val="3E1E27EFDEDD4A689EC6AF8D3155EB1C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BE1C141415F464A918F7942ECF72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C794-4794-4FC3-8938-B7B979057EB3}"/>
      </w:docPartPr>
      <w:docPartBody>
        <w:p w:rsidR="00000000" w:rsidRDefault="00217E1F" w:rsidP="00217E1F">
          <w:pPr>
            <w:pStyle w:val="DBE1C141415F464A918F7942ECF72093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C8270DA5E854934BD54309DE25A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D800-BC75-4AD6-8BD5-6E828CE9E5CA}"/>
      </w:docPartPr>
      <w:docPartBody>
        <w:p w:rsidR="00000000" w:rsidRDefault="00217E1F" w:rsidP="00217E1F">
          <w:pPr>
            <w:pStyle w:val="7C8270DA5E854934BD54309DE25A3C43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13B6F270227436C8E5B8353C8B3B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2BB8-65DB-4C1B-9B7B-E047D4665F57}"/>
      </w:docPartPr>
      <w:docPartBody>
        <w:p w:rsidR="00000000" w:rsidRDefault="00217E1F" w:rsidP="00217E1F">
          <w:pPr>
            <w:pStyle w:val="313B6F270227436C8E5B8353C8B3B5D1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3185B9469574E27ACF11ADB911C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C607-40BA-4FFD-B968-DAFA931DC4C9}"/>
      </w:docPartPr>
      <w:docPartBody>
        <w:p w:rsidR="00000000" w:rsidRDefault="00217E1F" w:rsidP="00217E1F">
          <w:pPr>
            <w:pStyle w:val="43185B9469574E27ACF11ADB911C0A99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23D6E80D2EB46CFBB36C75E6565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CA26-B919-4711-8296-7E9F00AA9818}"/>
      </w:docPartPr>
      <w:docPartBody>
        <w:p w:rsidR="00000000" w:rsidRDefault="00217E1F" w:rsidP="00217E1F">
          <w:pPr>
            <w:pStyle w:val="B23D6E80D2EB46CFBB36C75E6565B4B6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6B469D03C74453E92D21DA59175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EA52-AFF2-4CBC-BC8B-9D99A379BBF8}"/>
      </w:docPartPr>
      <w:docPartBody>
        <w:p w:rsidR="00000000" w:rsidRDefault="00217E1F" w:rsidP="00217E1F">
          <w:pPr>
            <w:pStyle w:val="56B469D03C74453E92D21DA591756766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259F7EEC5E94D82AF97AA8F6478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A3AD-9DD1-42B8-A396-7D3A65E430AE}"/>
      </w:docPartPr>
      <w:docPartBody>
        <w:p w:rsidR="00000000" w:rsidRDefault="00217E1F" w:rsidP="00217E1F">
          <w:pPr>
            <w:pStyle w:val="4259F7EEC5E94D82AF97AA8F64783ECD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6AC812A6E1344D19351EA98F9D0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4CDA-BF4F-4CF8-B717-3F3D84ED6EBD}"/>
      </w:docPartPr>
      <w:docPartBody>
        <w:p w:rsidR="00000000" w:rsidRDefault="00217E1F" w:rsidP="00217E1F">
          <w:pPr>
            <w:pStyle w:val="B6AC812A6E1344D19351EA98F9D0E559"/>
          </w:pPr>
          <w:r>
            <w:rPr>
              <w:rStyle w:val="Textdelcontenidor"/>
              <w:lang w:val="es-ES"/>
            </w:rPr>
            <w:t>Escriba aquí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F30ACEDA6DB482FB5844A883D7B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3DDA-2719-49CE-91FD-8C06AFEDB361}"/>
      </w:docPartPr>
      <w:docPartBody>
        <w:p w:rsidR="00000000" w:rsidRDefault="00217E1F" w:rsidP="00217E1F">
          <w:pPr>
            <w:pStyle w:val="2F30ACEDA6DB482FB5844A883D7B3BB7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036A58A423844D382B4392B6D89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C419-651F-42ED-83BC-CCFA3D9322A2}"/>
      </w:docPartPr>
      <w:docPartBody>
        <w:p w:rsidR="00000000" w:rsidRDefault="00217E1F" w:rsidP="00217E1F">
          <w:pPr>
            <w:pStyle w:val="C036A58A423844D382B4392B6D8988F7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3F0CCEE0A8646B686EB348BD86A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B074-1007-44CA-8892-E9EDAE6973F9}"/>
      </w:docPartPr>
      <w:docPartBody>
        <w:p w:rsidR="00000000" w:rsidRDefault="00217E1F" w:rsidP="00217E1F">
          <w:pPr>
            <w:pStyle w:val="33F0CCEE0A8646B686EB348BD86A75F1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511F03ED0B7489FA3035FFC7E7F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5C08-5743-4909-A9F3-68DF000EB72B}"/>
      </w:docPartPr>
      <w:docPartBody>
        <w:p w:rsidR="00000000" w:rsidRDefault="00217E1F" w:rsidP="00217E1F">
          <w:pPr>
            <w:pStyle w:val="D511F03ED0B7489FA3035FFC7E7FD715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6EB76B4B4AC49DABF866642C9FD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F55E-3AF6-4792-B59D-00E441383917}"/>
      </w:docPartPr>
      <w:docPartBody>
        <w:p w:rsidR="00000000" w:rsidRDefault="00217E1F" w:rsidP="00217E1F">
          <w:pPr>
            <w:pStyle w:val="76EB76B4B4AC49DABF866642C9FD3CAC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ABFFAB881A146C5A890D7D79B63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6F1E-02D8-42FA-8A22-25E76B695D6F}"/>
      </w:docPartPr>
      <w:docPartBody>
        <w:p w:rsidR="00000000" w:rsidRDefault="00217E1F" w:rsidP="00217E1F">
          <w:pPr>
            <w:pStyle w:val="2ABFFAB881A146C5A890D7D79B63D207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29167901A6C4900817F210F764E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E8D2-A85B-4A0B-B32B-9FCE179837E0}"/>
      </w:docPartPr>
      <w:docPartBody>
        <w:p w:rsidR="00000000" w:rsidRDefault="00217E1F" w:rsidP="00217E1F">
          <w:pPr>
            <w:pStyle w:val="529167901A6C4900817F210F764E7271"/>
          </w:pPr>
          <w:r>
            <w:rPr>
              <w:rStyle w:val="Textdelcontenidor"/>
              <w:lang w:val="es-ES"/>
            </w:rPr>
            <w:t xml:space="preserve">Haga </w:t>
          </w:r>
          <w:r w:rsidRPr="008670E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8670E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CD8DE2B019A49FA82745C480085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0AA5-D9E5-4FB2-A3A9-C202D97B3D3A}"/>
      </w:docPartPr>
      <w:docPartBody>
        <w:p w:rsidR="00000000" w:rsidRDefault="00217E1F" w:rsidP="00217E1F">
          <w:pPr>
            <w:pStyle w:val="5CD8DE2B019A49FA82745C480085EAD5"/>
          </w:pPr>
          <w:r>
            <w:rPr>
              <w:rStyle w:val="Textdelcontenidor"/>
              <w:lang w:val="es-ES"/>
            </w:rPr>
            <w:t>Numere los</w:t>
          </w:r>
          <w:r w:rsidRPr="008670EA">
            <w:rPr>
              <w:rStyle w:val="Textdelcontenidor"/>
              <w:lang w:val="es-ES"/>
            </w:rPr>
            <w:t xml:space="preserve"> document</w:t>
          </w:r>
          <w:r>
            <w:rPr>
              <w:rStyle w:val="Textdelcontenidor"/>
              <w:lang w:val="es-ES"/>
            </w:rPr>
            <w:t>o</w:t>
          </w:r>
          <w:r w:rsidRPr="008670EA">
            <w:rPr>
              <w:rStyle w:val="Textdelcontenidor"/>
              <w:lang w:val="es-ES"/>
            </w:rPr>
            <w:t>s adjunt</w:t>
          </w:r>
          <w:r>
            <w:rPr>
              <w:rStyle w:val="Textdelcontenidor"/>
              <w:lang w:val="es-ES"/>
            </w:rPr>
            <w:t>o</w:t>
          </w:r>
          <w:r w:rsidRPr="008670EA">
            <w:rPr>
              <w:rStyle w:val="Textdelcontenidor"/>
              <w:lang w:val="es-ES"/>
            </w:rPr>
            <w:t>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1F"/>
    <w:rsid w:val="002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217E1F"/>
    <w:rPr>
      <w:color w:val="808080"/>
    </w:rPr>
  </w:style>
  <w:style w:type="paragraph" w:customStyle="1" w:styleId="A911A5AD9EA54BCF923209571096C2C1">
    <w:name w:val="A911A5AD9EA54BCF923209571096C2C1"/>
    <w:rsid w:val="00217E1F"/>
  </w:style>
  <w:style w:type="paragraph" w:customStyle="1" w:styleId="27F31B63382D4F55B865FAA5F7F6B6D3">
    <w:name w:val="27F31B63382D4F55B865FAA5F7F6B6D3"/>
    <w:rsid w:val="00217E1F"/>
  </w:style>
  <w:style w:type="paragraph" w:customStyle="1" w:styleId="5DC37DB0786D4A36A4096763E8118CBD">
    <w:name w:val="5DC37DB0786D4A36A4096763E8118CBD"/>
    <w:rsid w:val="00217E1F"/>
  </w:style>
  <w:style w:type="paragraph" w:customStyle="1" w:styleId="5B16E402C3A949FB800E4BC8EEAE3F93">
    <w:name w:val="5B16E402C3A949FB800E4BC8EEAE3F93"/>
    <w:rsid w:val="00217E1F"/>
  </w:style>
  <w:style w:type="paragraph" w:customStyle="1" w:styleId="B7B6452907CA44ED83DDA343D0F74647">
    <w:name w:val="B7B6452907CA44ED83DDA343D0F74647"/>
    <w:rsid w:val="00217E1F"/>
  </w:style>
  <w:style w:type="paragraph" w:customStyle="1" w:styleId="B60C02A2762A4BD7A1645025F03DD94B">
    <w:name w:val="B60C02A2762A4BD7A1645025F03DD94B"/>
    <w:rsid w:val="00217E1F"/>
  </w:style>
  <w:style w:type="paragraph" w:customStyle="1" w:styleId="B97C1077195B4D0897E701CEE1C1512D">
    <w:name w:val="B97C1077195B4D0897E701CEE1C1512D"/>
    <w:rsid w:val="00217E1F"/>
  </w:style>
  <w:style w:type="paragraph" w:customStyle="1" w:styleId="1013AAA88CDF4B0CABDA09C7564EC336">
    <w:name w:val="1013AAA88CDF4B0CABDA09C7564EC336"/>
    <w:rsid w:val="00217E1F"/>
  </w:style>
  <w:style w:type="paragraph" w:customStyle="1" w:styleId="69E965EA384F4ED4BD955F6798430028">
    <w:name w:val="69E965EA384F4ED4BD955F6798430028"/>
    <w:rsid w:val="00217E1F"/>
  </w:style>
  <w:style w:type="paragraph" w:customStyle="1" w:styleId="1783357FC51B4F968EB9040BDA68FE43">
    <w:name w:val="1783357FC51B4F968EB9040BDA68FE43"/>
    <w:rsid w:val="00217E1F"/>
  </w:style>
  <w:style w:type="paragraph" w:customStyle="1" w:styleId="2579961E1F714B979F87C77F91D62600">
    <w:name w:val="2579961E1F714B979F87C77F91D62600"/>
    <w:rsid w:val="00217E1F"/>
  </w:style>
  <w:style w:type="paragraph" w:customStyle="1" w:styleId="9C606097F6484E15A05236D7B7E5BDF5">
    <w:name w:val="9C606097F6484E15A05236D7B7E5BDF5"/>
    <w:rsid w:val="00217E1F"/>
  </w:style>
  <w:style w:type="paragraph" w:customStyle="1" w:styleId="2B125AAC3B5F447A8A96E332244F04FE">
    <w:name w:val="2B125AAC3B5F447A8A96E332244F04FE"/>
    <w:rsid w:val="00217E1F"/>
  </w:style>
  <w:style w:type="paragraph" w:customStyle="1" w:styleId="36D856805D774835ADD2E3E96A120508">
    <w:name w:val="36D856805D774835ADD2E3E96A120508"/>
    <w:rsid w:val="00217E1F"/>
  </w:style>
  <w:style w:type="paragraph" w:customStyle="1" w:styleId="83B59374538B44DFB24968CA99DD6998">
    <w:name w:val="83B59374538B44DFB24968CA99DD6998"/>
    <w:rsid w:val="00217E1F"/>
  </w:style>
  <w:style w:type="paragraph" w:customStyle="1" w:styleId="8E58693866C34D26B1FC68C3842DCF6B">
    <w:name w:val="8E58693866C34D26B1FC68C3842DCF6B"/>
    <w:rsid w:val="00217E1F"/>
  </w:style>
  <w:style w:type="paragraph" w:customStyle="1" w:styleId="DD2DA8F9DEE741D09E1139DEA0E8B37F">
    <w:name w:val="DD2DA8F9DEE741D09E1139DEA0E8B37F"/>
    <w:rsid w:val="00217E1F"/>
  </w:style>
  <w:style w:type="paragraph" w:customStyle="1" w:styleId="92B15B48CC3B40C3821C415BC1F052F1">
    <w:name w:val="92B15B48CC3B40C3821C415BC1F052F1"/>
    <w:rsid w:val="00217E1F"/>
  </w:style>
  <w:style w:type="paragraph" w:customStyle="1" w:styleId="07F63990D548491281AD38D2F910A3D2">
    <w:name w:val="07F63990D548491281AD38D2F910A3D2"/>
    <w:rsid w:val="00217E1F"/>
  </w:style>
  <w:style w:type="paragraph" w:customStyle="1" w:styleId="9085B9A28E8949EC9940597A699B8924">
    <w:name w:val="9085B9A28E8949EC9940597A699B8924"/>
    <w:rsid w:val="00217E1F"/>
  </w:style>
  <w:style w:type="paragraph" w:customStyle="1" w:styleId="21F6CAC06E154A1CA9DD49195DD5C61C">
    <w:name w:val="21F6CAC06E154A1CA9DD49195DD5C61C"/>
    <w:rsid w:val="00217E1F"/>
  </w:style>
  <w:style w:type="paragraph" w:customStyle="1" w:styleId="15F5E05F874C485F9776733E2B7EDEFC">
    <w:name w:val="15F5E05F874C485F9776733E2B7EDEFC"/>
    <w:rsid w:val="00217E1F"/>
  </w:style>
  <w:style w:type="paragraph" w:customStyle="1" w:styleId="E52547F7007D477DA68336B8C3FB8F4D">
    <w:name w:val="E52547F7007D477DA68336B8C3FB8F4D"/>
    <w:rsid w:val="00217E1F"/>
  </w:style>
  <w:style w:type="paragraph" w:customStyle="1" w:styleId="97D049C2B0334E36AC098F56F4AAEAEC">
    <w:name w:val="97D049C2B0334E36AC098F56F4AAEAEC"/>
    <w:rsid w:val="00217E1F"/>
  </w:style>
  <w:style w:type="paragraph" w:customStyle="1" w:styleId="26A2556D717C48C788AC9BD3766F5389">
    <w:name w:val="26A2556D717C48C788AC9BD3766F5389"/>
    <w:rsid w:val="00217E1F"/>
  </w:style>
  <w:style w:type="paragraph" w:customStyle="1" w:styleId="DFE4126BF5EB4BAA9F956433C157A72A">
    <w:name w:val="DFE4126BF5EB4BAA9F956433C157A72A"/>
    <w:rsid w:val="00217E1F"/>
  </w:style>
  <w:style w:type="paragraph" w:customStyle="1" w:styleId="B3C28DC6C2AE4A70B96058E70E64F806">
    <w:name w:val="B3C28DC6C2AE4A70B96058E70E64F806"/>
    <w:rsid w:val="00217E1F"/>
  </w:style>
  <w:style w:type="paragraph" w:customStyle="1" w:styleId="6EFD830C9476446E845103365314D76E">
    <w:name w:val="6EFD830C9476446E845103365314D76E"/>
    <w:rsid w:val="00217E1F"/>
  </w:style>
  <w:style w:type="paragraph" w:customStyle="1" w:styleId="CED68E67C24449288F35AD3B3F70A4B3">
    <w:name w:val="CED68E67C24449288F35AD3B3F70A4B3"/>
    <w:rsid w:val="00217E1F"/>
  </w:style>
  <w:style w:type="paragraph" w:customStyle="1" w:styleId="218D148CE1AF44678A54E9A04E9AC34C">
    <w:name w:val="218D148CE1AF44678A54E9A04E9AC34C"/>
    <w:rsid w:val="00217E1F"/>
  </w:style>
  <w:style w:type="paragraph" w:customStyle="1" w:styleId="0BB46DEEB6D64CDA9625751CFCFD7070">
    <w:name w:val="0BB46DEEB6D64CDA9625751CFCFD7070"/>
    <w:rsid w:val="00217E1F"/>
  </w:style>
  <w:style w:type="paragraph" w:customStyle="1" w:styleId="07A195FC63DF4B3BA477A2C80D3561EA">
    <w:name w:val="07A195FC63DF4B3BA477A2C80D3561EA"/>
    <w:rsid w:val="00217E1F"/>
  </w:style>
  <w:style w:type="paragraph" w:customStyle="1" w:styleId="FA49436053884CEAA0ABC9214BDED569">
    <w:name w:val="FA49436053884CEAA0ABC9214BDED569"/>
    <w:rsid w:val="00217E1F"/>
  </w:style>
  <w:style w:type="paragraph" w:customStyle="1" w:styleId="3B003AA065664F2B9F4D81630854156C">
    <w:name w:val="3B003AA065664F2B9F4D81630854156C"/>
    <w:rsid w:val="00217E1F"/>
  </w:style>
  <w:style w:type="paragraph" w:customStyle="1" w:styleId="92CF1779A3B143CAAF23C6461FE4ECCF">
    <w:name w:val="92CF1779A3B143CAAF23C6461FE4ECCF"/>
    <w:rsid w:val="00217E1F"/>
  </w:style>
  <w:style w:type="paragraph" w:customStyle="1" w:styleId="2641A2DA893242B4ADAFB6FD920E7A55">
    <w:name w:val="2641A2DA893242B4ADAFB6FD920E7A55"/>
    <w:rsid w:val="00217E1F"/>
  </w:style>
  <w:style w:type="paragraph" w:customStyle="1" w:styleId="8D867078DDEB41CA850D260DBD148884">
    <w:name w:val="8D867078DDEB41CA850D260DBD148884"/>
    <w:rsid w:val="00217E1F"/>
  </w:style>
  <w:style w:type="paragraph" w:customStyle="1" w:styleId="E4A14875BF854EAD82CAB7D67F1593D9">
    <w:name w:val="E4A14875BF854EAD82CAB7D67F1593D9"/>
    <w:rsid w:val="00217E1F"/>
  </w:style>
  <w:style w:type="paragraph" w:customStyle="1" w:styleId="C84F2BB177424CBDAD8EED410F317FD0">
    <w:name w:val="C84F2BB177424CBDAD8EED410F317FD0"/>
    <w:rsid w:val="00217E1F"/>
  </w:style>
  <w:style w:type="paragraph" w:customStyle="1" w:styleId="E38F5D74739643D08BBD26009BB3AFC7">
    <w:name w:val="E38F5D74739643D08BBD26009BB3AFC7"/>
    <w:rsid w:val="00217E1F"/>
  </w:style>
  <w:style w:type="paragraph" w:customStyle="1" w:styleId="4301E4168CC84D06B686B0CF715A0BBF">
    <w:name w:val="4301E4168CC84D06B686B0CF715A0BBF"/>
    <w:rsid w:val="00217E1F"/>
  </w:style>
  <w:style w:type="paragraph" w:customStyle="1" w:styleId="71C8E591935D48199932E93961B6ED8E">
    <w:name w:val="71C8E591935D48199932E93961B6ED8E"/>
    <w:rsid w:val="00217E1F"/>
  </w:style>
  <w:style w:type="paragraph" w:customStyle="1" w:styleId="2D1DEC1B2AEE4E6EBB90F4CB41BABD71">
    <w:name w:val="2D1DEC1B2AEE4E6EBB90F4CB41BABD71"/>
    <w:rsid w:val="00217E1F"/>
  </w:style>
  <w:style w:type="paragraph" w:customStyle="1" w:styleId="74111CEA6AF54514BBB6C3C572E50EA5">
    <w:name w:val="74111CEA6AF54514BBB6C3C572E50EA5"/>
    <w:rsid w:val="00217E1F"/>
  </w:style>
  <w:style w:type="paragraph" w:customStyle="1" w:styleId="6B19E8D6C22E497FA3E722AF4896C200">
    <w:name w:val="6B19E8D6C22E497FA3E722AF4896C200"/>
    <w:rsid w:val="00217E1F"/>
  </w:style>
  <w:style w:type="paragraph" w:customStyle="1" w:styleId="F263783504D44AE39B953C1E2DC417D8">
    <w:name w:val="F263783504D44AE39B953C1E2DC417D8"/>
    <w:rsid w:val="00217E1F"/>
  </w:style>
  <w:style w:type="paragraph" w:customStyle="1" w:styleId="857E17CF420E4C09B9656B6E4B585033">
    <w:name w:val="857E17CF420E4C09B9656B6E4B585033"/>
    <w:rsid w:val="00217E1F"/>
  </w:style>
  <w:style w:type="paragraph" w:customStyle="1" w:styleId="67FDB9A7755C40EC9F02B8FD8355CEBA">
    <w:name w:val="67FDB9A7755C40EC9F02B8FD8355CEBA"/>
    <w:rsid w:val="00217E1F"/>
  </w:style>
  <w:style w:type="paragraph" w:customStyle="1" w:styleId="D3AC468D485B434FAB57B78A5416B4C5">
    <w:name w:val="D3AC468D485B434FAB57B78A5416B4C5"/>
    <w:rsid w:val="00217E1F"/>
  </w:style>
  <w:style w:type="paragraph" w:customStyle="1" w:styleId="C5157185825140198AD14CCFCA9C4CE1">
    <w:name w:val="C5157185825140198AD14CCFCA9C4CE1"/>
    <w:rsid w:val="00217E1F"/>
  </w:style>
  <w:style w:type="paragraph" w:customStyle="1" w:styleId="40D19B87B47A401BA02B3EC04C694574">
    <w:name w:val="40D19B87B47A401BA02B3EC04C694574"/>
    <w:rsid w:val="00217E1F"/>
  </w:style>
  <w:style w:type="paragraph" w:customStyle="1" w:styleId="8B729C6F688F494F8D612F85AF5DBE8F">
    <w:name w:val="8B729C6F688F494F8D612F85AF5DBE8F"/>
    <w:rsid w:val="00217E1F"/>
  </w:style>
  <w:style w:type="paragraph" w:customStyle="1" w:styleId="6494B80FB7A04321AB979438D6A62C1E">
    <w:name w:val="6494B80FB7A04321AB979438D6A62C1E"/>
    <w:rsid w:val="00217E1F"/>
  </w:style>
  <w:style w:type="paragraph" w:customStyle="1" w:styleId="90821D13A66F4751862B406E473F88DC">
    <w:name w:val="90821D13A66F4751862B406E473F88DC"/>
    <w:rsid w:val="00217E1F"/>
  </w:style>
  <w:style w:type="paragraph" w:customStyle="1" w:styleId="7AF2604B77344D40A799E88DD658BFA3">
    <w:name w:val="7AF2604B77344D40A799E88DD658BFA3"/>
    <w:rsid w:val="00217E1F"/>
  </w:style>
  <w:style w:type="paragraph" w:customStyle="1" w:styleId="506BD2D5C6574FEAA73E2EE641B5DE15">
    <w:name w:val="506BD2D5C6574FEAA73E2EE641B5DE15"/>
    <w:rsid w:val="00217E1F"/>
  </w:style>
  <w:style w:type="paragraph" w:customStyle="1" w:styleId="3BD9DE03F9C54387BA08912C5978FF00">
    <w:name w:val="3BD9DE03F9C54387BA08912C5978FF00"/>
    <w:rsid w:val="00217E1F"/>
  </w:style>
  <w:style w:type="paragraph" w:customStyle="1" w:styleId="050ED9DAD56745AB9363D6CA0C587279">
    <w:name w:val="050ED9DAD56745AB9363D6CA0C587279"/>
    <w:rsid w:val="00217E1F"/>
  </w:style>
  <w:style w:type="paragraph" w:customStyle="1" w:styleId="6EA4D9459C894C65A11BF6F8E82614F7">
    <w:name w:val="6EA4D9459C894C65A11BF6F8E82614F7"/>
    <w:rsid w:val="00217E1F"/>
  </w:style>
  <w:style w:type="paragraph" w:customStyle="1" w:styleId="67A5F4D587C14671B080083451CC63B4">
    <w:name w:val="67A5F4D587C14671B080083451CC63B4"/>
    <w:rsid w:val="00217E1F"/>
  </w:style>
  <w:style w:type="paragraph" w:customStyle="1" w:styleId="40A62F1C99CB434AA4887D99991C30D7">
    <w:name w:val="40A62F1C99CB434AA4887D99991C30D7"/>
    <w:rsid w:val="00217E1F"/>
  </w:style>
  <w:style w:type="paragraph" w:customStyle="1" w:styleId="FECE79C117C6477789B8E95AF5EC725D">
    <w:name w:val="FECE79C117C6477789B8E95AF5EC725D"/>
    <w:rsid w:val="00217E1F"/>
  </w:style>
  <w:style w:type="paragraph" w:customStyle="1" w:styleId="3E1E27EFDEDD4A689EC6AF8D3155EB1C">
    <w:name w:val="3E1E27EFDEDD4A689EC6AF8D3155EB1C"/>
    <w:rsid w:val="00217E1F"/>
  </w:style>
  <w:style w:type="paragraph" w:customStyle="1" w:styleId="DBE1C141415F464A918F7942ECF72093">
    <w:name w:val="DBE1C141415F464A918F7942ECF72093"/>
    <w:rsid w:val="00217E1F"/>
  </w:style>
  <w:style w:type="paragraph" w:customStyle="1" w:styleId="7C8270DA5E854934BD54309DE25A3C43">
    <w:name w:val="7C8270DA5E854934BD54309DE25A3C43"/>
    <w:rsid w:val="00217E1F"/>
  </w:style>
  <w:style w:type="paragraph" w:customStyle="1" w:styleId="313B6F270227436C8E5B8353C8B3B5D1">
    <w:name w:val="313B6F270227436C8E5B8353C8B3B5D1"/>
    <w:rsid w:val="00217E1F"/>
  </w:style>
  <w:style w:type="paragraph" w:customStyle="1" w:styleId="43185B9469574E27ACF11ADB911C0A99">
    <w:name w:val="43185B9469574E27ACF11ADB911C0A99"/>
    <w:rsid w:val="00217E1F"/>
  </w:style>
  <w:style w:type="paragraph" w:customStyle="1" w:styleId="B23D6E80D2EB46CFBB36C75E6565B4B6">
    <w:name w:val="B23D6E80D2EB46CFBB36C75E6565B4B6"/>
    <w:rsid w:val="00217E1F"/>
  </w:style>
  <w:style w:type="paragraph" w:customStyle="1" w:styleId="56B469D03C74453E92D21DA591756766">
    <w:name w:val="56B469D03C74453E92D21DA591756766"/>
    <w:rsid w:val="00217E1F"/>
  </w:style>
  <w:style w:type="paragraph" w:customStyle="1" w:styleId="4259F7EEC5E94D82AF97AA8F64783ECD">
    <w:name w:val="4259F7EEC5E94D82AF97AA8F64783ECD"/>
    <w:rsid w:val="00217E1F"/>
  </w:style>
  <w:style w:type="paragraph" w:customStyle="1" w:styleId="B6AC812A6E1344D19351EA98F9D0E559">
    <w:name w:val="B6AC812A6E1344D19351EA98F9D0E559"/>
    <w:rsid w:val="00217E1F"/>
  </w:style>
  <w:style w:type="paragraph" w:customStyle="1" w:styleId="2F30ACEDA6DB482FB5844A883D7B3BB7">
    <w:name w:val="2F30ACEDA6DB482FB5844A883D7B3BB7"/>
    <w:rsid w:val="00217E1F"/>
  </w:style>
  <w:style w:type="paragraph" w:customStyle="1" w:styleId="C036A58A423844D382B4392B6D8988F7">
    <w:name w:val="C036A58A423844D382B4392B6D8988F7"/>
    <w:rsid w:val="00217E1F"/>
  </w:style>
  <w:style w:type="paragraph" w:customStyle="1" w:styleId="33F0CCEE0A8646B686EB348BD86A75F1">
    <w:name w:val="33F0CCEE0A8646B686EB348BD86A75F1"/>
    <w:rsid w:val="00217E1F"/>
  </w:style>
  <w:style w:type="paragraph" w:customStyle="1" w:styleId="D511F03ED0B7489FA3035FFC7E7FD715">
    <w:name w:val="D511F03ED0B7489FA3035FFC7E7FD715"/>
    <w:rsid w:val="00217E1F"/>
  </w:style>
  <w:style w:type="paragraph" w:customStyle="1" w:styleId="76EB76B4B4AC49DABF866642C9FD3CAC">
    <w:name w:val="76EB76B4B4AC49DABF866642C9FD3CAC"/>
    <w:rsid w:val="00217E1F"/>
  </w:style>
  <w:style w:type="paragraph" w:customStyle="1" w:styleId="2ABFFAB881A146C5A890D7D79B63D207">
    <w:name w:val="2ABFFAB881A146C5A890D7D79B63D207"/>
    <w:rsid w:val="00217E1F"/>
  </w:style>
  <w:style w:type="paragraph" w:customStyle="1" w:styleId="529167901A6C4900817F210F764E7271">
    <w:name w:val="529167901A6C4900817F210F764E7271"/>
    <w:rsid w:val="00217E1F"/>
  </w:style>
  <w:style w:type="paragraph" w:customStyle="1" w:styleId="5CD8DE2B019A49FA82745C480085EAD5">
    <w:name w:val="5CD8DE2B019A49FA82745C480085EAD5"/>
    <w:rsid w:val="00217E1F"/>
  </w:style>
  <w:style w:type="paragraph" w:customStyle="1" w:styleId="8A053E29E27845EA92DBE563684C6050">
    <w:name w:val="8A053E29E27845EA92DBE563684C6050"/>
    <w:rsid w:val="00217E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217E1F"/>
    <w:rPr>
      <w:color w:val="808080"/>
    </w:rPr>
  </w:style>
  <w:style w:type="paragraph" w:customStyle="1" w:styleId="A911A5AD9EA54BCF923209571096C2C1">
    <w:name w:val="A911A5AD9EA54BCF923209571096C2C1"/>
    <w:rsid w:val="00217E1F"/>
  </w:style>
  <w:style w:type="paragraph" w:customStyle="1" w:styleId="27F31B63382D4F55B865FAA5F7F6B6D3">
    <w:name w:val="27F31B63382D4F55B865FAA5F7F6B6D3"/>
    <w:rsid w:val="00217E1F"/>
  </w:style>
  <w:style w:type="paragraph" w:customStyle="1" w:styleId="5DC37DB0786D4A36A4096763E8118CBD">
    <w:name w:val="5DC37DB0786D4A36A4096763E8118CBD"/>
    <w:rsid w:val="00217E1F"/>
  </w:style>
  <w:style w:type="paragraph" w:customStyle="1" w:styleId="5B16E402C3A949FB800E4BC8EEAE3F93">
    <w:name w:val="5B16E402C3A949FB800E4BC8EEAE3F93"/>
    <w:rsid w:val="00217E1F"/>
  </w:style>
  <w:style w:type="paragraph" w:customStyle="1" w:styleId="B7B6452907CA44ED83DDA343D0F74647">
    <w:name w:val="B7B6452907CA44ED83DDA343D0F74647"/>
    <w:rsid w:val="00217E1F"/>
  </w:style>
  <w:style w:type="paragraph" w:customStyle="1" w:styleId="B60C02A2762A4BD7A1645025F03DD94B">
    <w:name w:val="B60C02A2762A4BD7A1645025F03DD94B"/>
    <w:rsid w:val="00217E1F"/>
  </w:style>
  <w:style w:type="paragraph" w:customStyle="1" w:styleId="B97C1077195B4D0897E701CEE1C1512D">
    <w:name w:val="B97C1077195B4D0897E701CEE1C1512D"/>
    <w:rsid w:val="00217E1F"/>
  </w:style>
  <w:style w:type="paragraph" w:customStyle="1" w:styleId="1013AAA88CDF4B0CABDA09C7564EC336">
    <w:name w:val="1013AAA88CDF4B0CABDA09C7564EC336"/>
    <w:rsid w:val="00217E1F"/>
  </w:style>
  <w:style w:type="paragraph" w:customStyle="1" w:styleId="69E965EA384F4ED4BD955F6798430028">
    <w:name w:val="69E965EA384F4ED4BD955F6798430028"/>
    <w:rsid w:val="00217E1F"/>
  </w:style>
  <w:style w:type="paragraph" w:customStyle="1" w:styleId="1783357FC51B4F968EB9040BDA68FE43">
    <w:name w:val="1783357FC51B4F968EB9040BDA68FE43"/>
    <w:rsid w:val="00217E1F"/>
  </w:style>
  <w:style w:type="paragraph" w:customStyle="1" w:styleId="2579961E1F714B979F87C77F91D62600">
    <w:name w:val="2579961E1F714B979F87C77F91D62600"/>
    <w:rsid w:val="00217E1F"/>
  </w:style>
  <w:style w:type="paragraph" w:customStyle="1" w:styleId="9C606097F6484E15A05236D7B7E5BDF5">
    <w:name w:val="9C606097F6484E15A05236D7B7E5BDF5"/>
    <w:rsid w:val="00217E1F"/>
  </w:style>
  <w:style w:type="paragraph" w:customStyle="1" w:styleId="2B125AAC3B5F447A8A96E332244F04FE">
    <w:name w:val="2B125AAC3B5F447A8A96E332244F04FE"/>
    <w:rsid w:val="00217E1F"/>
  </w:style>
  <w:style w:type="paragraph" w:customStyle="1" w:styleId="36D856805D774835ADD2E3E96A120508">
    <w:name w:val="36D856805D774835ADD2E3E96A120508"/>
    <w:rsid w:val="00217E1F"/>
  </w:style>
  <w:style w:type="paragraph" w:customStyle="1" w:styleId="83B59374538B44DFB24968CA99DD6998">
    <w:name w:val="83B59374538B44DFB24968CA99DD6998"/>
    <w:rsid w:val="00217E1F"/>
  </w:style>
  <w:style w:type="paragraph" w:customStyle="1" w:styleId="8E58693866C34D26B1FC68C3842DCF6B">
    <w:name w:val="8E58693866C34D26B1FC68C3842DCF6B"/>
    <w:rsid w:val="00217E1F"/>
  </w:style>
  <w:style w:type="paragraph" w:customStyle="1" w:styleId="DD2DA8F9DEE741D09E1139DEA0E8B37F">
    <w:name w:val="DD2DA8F9DEE741D09E1139DEA0E8B37F"/>
    <w:rsid w:val="00217E1F"/>
  </w:style>
  <w:style w:type="paragraph" w:customStyle="1" w:styleId="92B15B48CC3B40C3821C415BC1F052F1">
    <w:name w:val="92B15B48CC3B40C3821C415BC1F052F1"/>
    <w:rsid w:val="00217E1F"/>
  </w:style>
  <w:style w:type="paragraph" w:customStyle="1" w:styleId="07F63990D548491281AD38D2F910A3D2">
    <w:name w:val="07F63990D548491281AD38D2F910A3D2"/>
    <w:rsid w:val="00217E1F"/>
  </w:style>
  <w:style w:type="paragraph" w:customStyle="1" w:styleId="9085B9A28E8949EC9940597A699B8924">
    <w:name w:val="9085B9A28E8949EC9940597A699B8924"/>
    <w:rsid w:val="00217E1F"/>
  </w:style>
  <w:style w:type="paragraph" w:customStyle="1" w:styleId="21F6CAC06E154A1CA9DD49195DD5C61C">
    <w:name w:val="21F6CAC06E154A1CA9DD49195DD5C61C"/>
    <w:rsid w:val="00217E1F"/>
  </w:style>
  <w:style w:type="paragraph" w:customStyle="1" w:styleId="15F5E05F874C485F9776733E2B7EDEFC">
    <w:name w:val="15F5E05F874C485F9776733E2B7EDEFC"/>
    <w:rsid w:val="00217E1F"/>
  </w:style>
  <w:style w:type="paragraph" w:customStyle="1" w:styleId="E52547F7007D477DA68336B8C3FB8F4D">
    <w:name w:val="E52547F7007D477DA68336B8C3FB8F4D"/>
    <w:rsid w:val="00217E1F"/>
  </w:style>
  <w:style w:type="paragraph" w:customStyle="1" w:styleId="97D049C2B0334E36AC098F56F4AAEAEC">
    <w:name w:val="97D049C2B0334E36AC098F56F4AAEAEC"/>
    <w:rsid w:val="00217E1F"/>
  </w:style>
  <w:style w:type="paragraph" w:customStyle="1" w:styleId="26A2556D717C48C788AC9BD3766F5389">
    <w:name w:val="26A2556D717C48C788AC9BD3766F5389"/>
    <w:rsid w:val="00217E1F"/>
  </w:style>
  <w:style w:type="paragraph" w:customStyle="1" w:styleId="DFE4126BF5EB4BAA9F956433C157A72A">
    <w:name w:val="DFE4126BF5EB4BAA9F956433C157A72A"/>
    <w:rsid w:val="00217E1F"/>
  </w:style>
  <w:style w:type="paragraph" w:customStyle="1" w:styleId="B3C28DC6C2AE4A70B96058E70E64F806">
    <w:name w:val="B3C28DC6C2AE4A70B96058E70E64F806"/>
    <w:rsid w:val="00217E1F"/>
  </w:style>
  <w:style w:type="paragraph" w:customStyle="1" w:styleId="6EFD830C9476446E845103365314D76E">
    <w:name w:val="6EFD830C9476446E845103365314D76E"/>
    <w:rsid w:val="00217E1F"/>
  </w:style>
  <w:style w:type="paragraph" w:customStyle="1" w:styleId="CED68E67C24449288F35AD3B3F70A4B3">
    <w:name w:val="CED68E67C24449288F35AD3B3F70A4B3"/>
    <w:rsid w:val="00217E1F"/>
  </w:style>
  <w:style w:type="paragraph" w:customStyle="1" w:styleId="218D148CE1AF44678A54E9A04E9AC34C">
    <w:name w:val="218D148CE1AF44678A54E9A04E9AC34C"/>
    <w:rsid w:val="00217E1F"/>
  </w:style>
  <w:style w:type="paragraph" w:customStyle="1" w:styleId="0BB46DEEB6D64CDA9625751CFCFD7070">
    <w:name w:val="0BB46DEEB6D64CDA9625751CFCFD7070"/>
    <w:rsid w:val="00217E1F"/>
  </w:style>
  <w:style w:type="paragraph" w:customStyle="1" w:styleId="07A195FC63DF4B3BA477A2C80D3561EA">
    <w:name w:val="07A195FC63DF4B3BA477A2C80D3561EA"/>
    <w:rsid w:val="00217E1F"/>
  </w:style>
  <w:style w:type="paragraph" w:customStyle="1" w:styleId="FA49436053884CEAA0ABC9214BDED569">
    <w:name w:val="FA49436053884CEAA0ABC9214BDED569"/>
    <w:rsid w:val="00217E1F"/>
  </w:style>
  <w:style w:type="paragraph" w:customStyle="1" w:styleId="3B003AA065664F2B9F4D81630854156C">
    <w:name w:val="3B003AA065664F2B9F4D81630854156C"/>
    <w:rsid w:val="00217E1F"/>
  </w:style>
  <w:style w:type="paragraph" w:customStyle="1" w:styleId="92CF1779A3B143CAAF23C6461FE4ECCF">
    <w:name w:val="92CF1779A3B143CAAF23C6461FE4ECCF"/>
    <w:rsid w:val="00217E1F"/>
  </w:style>
  <w:style w:type="paragraph" w:customStyle="1" w:styleId="2641A2DA893242B4ADAFB6FD920E7A55">
    <w:name w:val="2641A2DA893242B4ADAFB6FD920E7A55"/>
    <w:rsid w:val="00217E1F"/>
  </w:style>
  <w:style w:type="paragraph" w:customStyle="1" w:styleId="8D867078DDEB41CA850D260DBD148884">
    <w:name w:val="8D867078DDEB41CA850D260DBD148884"/>
    <w:rsid w:val="00217E1F"/>
  </w:style>
  <w:style w:type="paragraph" w:customStyle="1" w:styleId="E4A14875BF854EAD82CAB7D67F1593D9">
    <w:name w:val="E4A14875BF854EAD82CAB7D67F1593D9"/>
    <w:rsid w:val="00217E1F"/>
  </w:style>
  <w:style w:type="paragraph" w:customStyle="1" w:styleId="C84F2BB177424CBDAD8EED410F317FD0">
    <w:name w:val="C84F2BB177424CBDAD8EED410F317FD0"/>
    <w:rsid w:val="00217E1F"/>
  </w:style>
  <w:style w:type="paragraph" w:customStyle="1" w:styleId="E38F5D74739643D08BBD26009BB3AFC7">
    <w:name w:val="E38F5D74739643D08BBD26009BB3AFC7"/>
    <w:rsid w:val="00217E1F"/>
  </w:style>
  <w:style w:type="paragraph" w:customStyle="1" w:styleId="4301E4168CC84D06B686B0CF715A0BBF">
    <w:name w:val="4301E4168CC84D06B686B0CF715A0BBF"/>
    <w:rsid w:val="00217E1F"/>
  </w:style>
  <w:style w:type="paragraph" w:customStyle="1" w:styleId="71C8E591935D48199932E93961B6ED8E">
    <w:name w:val="71C8E591935D48199932E93961B6ED8E"/>
    <w:rsid w:val="00217E1F"/>
  </w:style>
  <w:style w:type="paragraph" w:customStyle="1" w:styleId="2D1DEC1B2AEE4E6EBB90F4CB41BABD71">
    <w:name w:val="2D1DEC1B2AEE4E6EBB90F4CB41BABD71"/>
    <w:rsid w:val="00217E1F"/>
  </w:style>
  <w:style w:type="paragraph" w:customStyle="1" w:styleId="74111CEA6AF54514BBB6C3C572E50EA5">
    <w:name w:val="74111CEA6AF54514BBB6C3C572E50EA5"/>
    <w:rsid w:val="00217E1F"/>
  </w:style>
  <w:style w:type="paragraph" w:customStyle="1" w:styleId="6B19E8D6C22E497FA3E722AF4896C200">
    <w:name w:val="6B19E8D6C22E497FA3E722AF4896C200"/>
    <w:rsid w:val="00217E1F"/>
  </w:style>
  <w:style w:type="paragraph" w:customStyle="1" w:styleId="F263783504D44AE39B953C1E2DC417D8">
    <w:name w:val="F263783504D44AE39B953C1E2DC417D8"/>
    <w:rsid w:val="00217E1F"/>
  </w:style>
  <w:style w:type="paragraph" w:customStyle="1" w:styleId="857E17CF420E4C09B9656B6E4B585033">
    <w:name w:val="857E17CF420E4C09B9656B6E4B585033"/>
    <w:rsid w:val="00217E1F"/>
  </w:style>
  <w:style w:type="paragraph" w:customStyle="1" w:styleId="67FDB9A7755C40EC9F02B8FD8355CEBA">
    <w:name w:val="67FDB9A7755C40EC9F02B8FD8355CEBA"/>
    <w:rsid w:val="00217E1F"/>
  </w:style>
  <w:style w:type="paragraph" w:customStyle="1" w:styleId="D3AC468D485B434FAB57B78A5416B4C5">
    <w:name w:val="D3AC468D485B434FAB57B78A5416B4C5"/>
    <w:rsid w:val="00217E1F"/>
  </w:style>
  <w:style w:type="paragraph" w:customStyle="1" w:styleId="C5157185825140198AD14CCFCA9C4CE1">
    <w:name w:val="C5157185825140198AD14CCFCA9C4CE1"/>
    <w:rsid w:val="00217E1F"/>
  </w:style>
  <w:style w:type="paragraph" w:customStyle="1" w:styleId="40D19B87B47A401BA02B3EC04C694574">
    <w:name w:val="40D19B87B47A401BA02B3EC04C694574"/>
    <w:rsid w:val="00217E1F"/>
  </w:style>
  <w:style w:type="paragraph" w:customStyle="1" w:styleId="8B729C6F688F494F8D612F85AF5DBE8F">
    <w:name w:val="8B729C6F688F494F8D612F85AF5DBE8F"/>
    <w:rsid w:val="00217E1F"/>
  </w:style>
  <w:style w:type="paragraph" w:customStyle="1" w:styleId="6494B80FB7A04321AB979438D6A62C1E">
    <w:name w:val="6494B80FB7A04321AB979438D6A62C1E"/>
    <w:rsid w:val="00217E1F"/>
  </w:style>
  <w:style w:type="paragraph" w:customStyle="1" w:styleId="90821D13A66F4751862B406E473F88DC">
    <w:name w:val="90821D13A66F4751862B406E473F88DC"/>
    <w:rsid w:val="00217E1F"/>
  </w:style>
  <w:style w:type="paragraph" w:customStyle="1" w:styleId="7AF2604B77344D40A799E88DD658BFA3">
    <w:name w:val="7AF2604B77344D40A799E88DD658BFA3"/>
    <w:rsid w:val="00217E1F"/>
  </w:style>
  <w:style w:type="paragraph" w:customStyle="1" w:styleId="506BD2D5C6574FEAA73E2EE641B5DE15">
    <w:name w:val="506BD2D5C6574FEAA73E2EE641B5DE15"/>
    <w:rsid w:val="00217E1F"/>
  </w:style>
  <w:style w:type="paragraph" w:customStyle="1" w:styleId="3BD9DE03F9C54387BA08912C5978FF00">
    <w:name w:val="3BD9DE03F9C54387BA08912C5978FF00"/>
    <w:rsid w:val="00217E1F"/>
  </w:style>
  <w:style w:type="paragraph" w:customStyle="1" w:styleId="050ED9DAD56745AB9363D6CA0C587279">
    <w:name w:val="050ED9DAD56745AB9363D6CA0C587279"/>
    <w:rsid w:val="00217E1F"/>
  </w:style>
  <w:style w:type="paragraph" w:customStyle="1" w:styleId="6EA4D9459C894C65A11BF6F8E82614F7">
    <w:name w:val="6EA4D9459C894C65A11BF6F8E82614F7"/>
    <w:rsid w:val="00217E1F"/>
  </w:style>
  <w:style w:type="paragraph" w:customStyle="1" w:styleId="67A5F4D587C14671B080083451CC63B4">
    <w:name w:val="67A5F4D587C14671B080083451CC63B4"/>
    <w:rsid w:val="00217E1F"/>
  </w:style>
  <w:style w:type="paragraph" w:customStyle="1" w:styleId="40A62F1C99CB434AA4887D99991C30D7">
    <w:name w:val="40A62F1C99CB434AA4887D99991C30D7"/>
    <w:rsid w:val="00217E1F"/>
  </w:style>
  <w:style w:type="paragraph" w:customStyle="1" w:styleId="FECE79C117C6477789B8E95AF5EC725D">
    <w:name w:val="FECE79C117C6477789B8E95AF5EC725D"/>
    <w:rsid w:val="00217E1F"/>
  </w:style>
  <w:style w:type="paragraph" w:customStyle="1" w:styleId="3E1E27EFDEDD4A689EC6AF8D3155EB1C">
    <w:name w:val="3E1E27EFDEDD4A689EC6AF8D3155EB1C"/>
    <w:rsid w:val="00217E1F"/>
  </w:style>
  <w:style w:type="paragraph" w:customStyle="1" w:styleId="DBE1C141415F464A918F7942ECF72093">
    <w:name w:val="DBE1C141415F464A918F7942ECF72093"/>
    <w:rsid w:val="00217E1F"/>
  </w:style>
  <w:style w:type="paragraph" w:customStyle="1" w:styleId="7C8270DA5E854934BD54309DE25A3C43">
    <w:name w:val="7C8270DA5E854934BD54309DE25A3C43"/>
    <w:rsid w:val="00217E1F"/>
  </w:style>
  <w:style w:type="paragraph" w:customStyle="1" w:styleId="313B6F270227436C8E5B8353C8B3B5D1">
    <w:name w:val="313B6F270227436C8E5B8353C8B3B5D1"/>
    <w:rsid w:val="00217E1F"/>
  </w:style>
  <w:style w:type="paragraph" w:customStyle="1" w:styleId="43185B9469574E27ACF11ADB911C0A99">
    <w:name w:val="43185B9469574E27ACF11ADB911C0A99"/>
    <w:rsid w:val="00217E1F"/>
  </w:style>
  <w:style w:type="paragraph" w:customStyle="1" w:styleId="B23D6E80D2EB46CFBB36C75E6565B4B6">
    <w:name w:val="B23D6E80D2EB46CFBB36C75E6565B4B6"/>
    <w:rsid w:val="00217E1F"/>
  </w:style>
  <w:style w:type="paragraph" w:customStyle="1" w:styleId="56B469D03C74453E92D21DA591756766">
    <w:name w:val="56B469D03C74453E92D21DA591756766"/>
    <w:rsid w:val="00217E1F"/>
  </w:style>
  <w:style w:type="paragraph" w:customStyle="1" w:styleId="4259F7EEC5E94D82AF97AA8F64783ECD">
    <w:name w:val="4259F7EEC5E94D82AF97AA8F64783ECD"/>
    <w:rsid w:val="00217E1F"/>
  </w:style>
  <w:style w:type="paragraph" w:customStyle="1" w:styleId="B6AC812A6E1344D19351EA98F9D0E559">
    <w:name w:val="B6AC812A6E1344D19351EA98F9D0E559"/>
    <w:rsid w:val="00217E1F"/>
  </w:style>
  <w:style w:type="paragraph" w:customStyle="1" w:styleId="2F30ACEDA6DB482FB5844A883D7B3BB7">
    <w:name w:val="2F30ACEDA6DB482FB5844A883D7B3BB7"/>
    <w:rsid w:val="00217E1F"/>
  </w:style>
  <w:style w:type="paragraph" w:customStyle="1" w:styleId="C036A58A423844D382B4392B6D8988F7">
    <w:name w:val="C036A58A423844D382B4392B6D8988F7"/>
    <w:rsid w:val="00217E1F"/>
  </w:style>
  <w:style w:type="paragraph" w:customStyle="1" w:styleId="33F0CCEE0A8646B686EB348BD86A75F1">
    <w:name w:val="33F0CCEE0A8646B686EB348BD86A75F1"/>
    <w:rsid w:val="00217E1F"/>
  </w:style>
  <w:style w:type="paragraph" w:customStyle="1" w:styleId="D511F03ED0B7489FA3035FFC7E7FD715">
    <w:name w:val="D511F03ED0B7489FA3035FFC7E7FD715"/>
    <w:rsid w:val="00217E1F"/>
  </w:style>
  <w:style w:type="paragraph" w:customStyle="1" w:styleId="76EB76B4B4AC49DABF866642C9FD3CAC">
    <w:name w:val="76EB76B4B4AC49DABF866642C9FD3CAC"/>
    <w:rsid w:val="00217E1F"/>
  </w:style>
  <w:style w:type="paragraph" w:customStyle="1" w:styleId="2ABFFAB881A146C5A890D7D79B63D207">
    <w:name w:val="2ABFFAB881A146C5A890D7D79B63D207"/>
    <w:rsid w:val="00217E1F"/>
  </w:style>
  <w:style w:type="paragraph" w:customStyle="1" w:styleId="529167901A6C4900817F210F764E7271">
    <w:name w:val="529167901A6C4900817F210F764E7271"/>
    <w:rsid w:val="00217E1F"/>
  </w:style>
  <w:style w:type="paragraph" w:customStyle="1" w:styleId="5CD8DE2B019A49FA82745C480085EAD5">
    <w:name w:val="5CD8DE2B019A49FA82745C480085EAD5"/>
    <w:rsid w:val="00217E1F"/>
  </w:style>
  <w:style w:type="paragraph" w:customStyle="1" w:styleId="8A053E29E27845EA92DBE563684C6050">
    <w:name w:val="8A053E29E27845EA92DBE563684C6050"/>
    <w:rsid w:val="00217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5771</Characters>
  <Application>Microsoft Office Word</Application>
  <DocSecurity>0</DocSecurity>
  <Lines>48</Lines>
  <Paragraphs>13</Paragraphs>
  <ScaleCrop>false</ScaleCrop>
  <Company>IMI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</cp:revision>
  <dcterms:created xsi:type="dcterms:W3CDTF">2023-10-11T12:20:00Z</dcterms:created>
  <dcterms:modified xsi:type="dcterms:W3CDTF">2023-10-11T12:20:00Z</dcterms:modified>
</cp:coreProperties>
</file>