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 w:rsidRPr="00181A0D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de actuación del proyecto/ actividad/ servicio subvencionado en la convocatoria para el Fortalecimiento de la ESS y la </w:t>
      </w:r>
      <w:proofErr w:type="spellStart"/>
      <w:r w:rsidRPr="00181A0D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Intercooperación</w:t>
      </w:r>
      <w:proofErr w:type="spellEnd"/>
      <w:r w:rsidRPr="00181A0D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2023 con indicación de las actividades realizadas y resultados obtenidos.</w:t>
      </w:r>
    </w:p>
    <w:p w:rsidR="00502940" w:rsidRPr="00181A0D" w:rsidRDefault="00502940" w:rsidP="00502940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Modalidad</w:t>
      </w:r>
      <w:r w:rsidRPr="00181A0D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 C</w:t>
      </w:r>
    </w:p>
    <w:p w:rsidR="00502940" w:rsidRPr="00181A0D" w:rsidRDefault="00502940" w:rsidP="00502940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ORGANIZACIÓN</w:t>
      </w: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502940" w:rsidRPr="00181A0D" w:rsidTr="00644B89">
        <w:trPr>
          <w:trHeight w:hRule="exact" w:val="377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sz w:val="20"/>
                <w:szCs w:val="20"/>
                <w:lang w:val="es-ES" w:eastAsia="es-ES"/>
              </w:rPr>
              <w:t>Nombre de la organización: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04889301"/>
                <w:placeholder>
                  <w:docPart w:val="E41B1CAD75C449679676FA066F7DE5D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181A0D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organi</w:t>
                </w:r>
                <w:r w:rsidRPr="00181A0D">
                  <w:rPr>
                    <w:rStyle w:val="Textdelcontenidor"/>
                    <w:lang w:val="es-ES"/>
                  </w:rPr>
                  <w:t>zació</w:t>
                </w:r>
                <w:r>
                  <w:rPr>
                    <w:rStyle w:val="Textdelcontenidor"/>
                    <w:lang w:val="es-ES"/>
                  </w:rPr>
                  <w:t>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7295811"/>
                <w:placeholder>
                  <w:docPart w:val="793DF8FD776C4E03B50C4AB5D05D9714"/>
                </w:placeholder>
                <w:showingPlcHdr/>
              </w:sdtPr>
              <w:sdtContent>
                <w:r w:rsidRPr="00181A0D">
                  <w:rPr>
                    <w:rStyle w:val="Textdelcontenidor"/>
                    <w:lang w:val="es-ES"/>
                  </w:rPr>
                  <w:t>Indique NIF</w:t>
                </w:r>
              </w:sdtContent>
            </w:sdt>
          </w:p>
        </w:tc>
      </w:tr>
      <w:tr w:rsidR="00502940" w:rsidRPr="00181A0D" w:rsidTr="00644B89">
        <w:trPr>
          <w:trHeight w:hRule="exact" w:val="423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181A0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 responsable del proyecto: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54502858"/>
                <w:placeholder>
                  <w:docPart w:val="8F62D9453A394DCDAC80AAC765B5F68F"/>
                </w:placeholder>
                <w:showingPlcHdr/>
              </w:sdtPr>
              <w:sdtContent>
                <w:r w:rsidRPr="00181A0D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181A0D">
                  <w:rPr>
                    <w:rStyle w:val="Textdelcontenidor"/>
                    <w:lang w:val="es-ES"/>
                  </w:rPr>
                  <w:t xml:space="preserve"> de la persona</w:t>
                </w:r>
              </w:sdtContent>
            </w:sdt>
          </w:p>
        </w:tc>
      </w:tr>
      <w:tr w:rsidR="00502940" w:rsidRPr="00181A0D" w:rsidTr="00644B89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 A JUSTIFICAR:</w:t>
      </w: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NOMBRE DEL PROYECTO SUBVENCIONADO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502940" w:rsidRPr="00181A0D" w:rsidTr="00644B89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proyecto: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0629040"/>
                <w:placeholder>
                  <w:docPart w:val="CDD5EBB998604CB9AC3F7FD1D764189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181A0D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181A0D">
                  <w:rPr>
                    <w:rStyle w:val="Textdelcontenidor"/>
                    <w:lang w:val="es-ES"/>
                  </w:rPr>
                  <w:t xml:space="preserve"> del pro</w:t>
                </w:r>
                <w:r>
                  <w:rPr>
                    <w:rStyle w:val="Textdelcontenidor"/>
                    <w:lang w:val="es-ES"/>
                  </w:rPr>
                  <w:t>y</w:t>
                </w:r>
                <w:r w:rsidRPr="00181A0D">
                  <w:rPr>
                    <w:rStyle w:val="Textdelcontenidor"/>
                    <w:lang w:val="es-ES"/>
                  </w:rPr>
                  <w:t>ect</w:t>
                </w:r>
                <w:r>
                  <w:rPr>
                    <w:rStyle w:val="Textdelcontenidor"/>
                    <w:lang w:val="es-ES"/>
                  </w:rPr>
                  <w:t>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Código subvención: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10300334"/>
                <w:placeholder>
                  <w:docPart w:val="CA2124D5FEC9414590705E67C849A598"/>
                </w:placeholder>
                <w:showingPlcHdr/>
              </w:sdtPr>
              <w:sdtContent>
                <w:r w:rsidRPr="00181A0D">
                  <w:rPr>
                    <w:rStyle w:val="Textdelcontenidor"/>
                    <w:lang w:val="es-ES"/>
                  </w:rPr>
                  <w:t>Indique</w:t>
                </w:r>
                <w:r>
                  <w:rPr>
                    <w:rStyle w:val="Textdelcontenidor"/>
                    <w:lang w:val="es-ES"/>
                  </w:rPr>
                  <w:t xml:space="preserve"> có</w:t>
                </w:r>
                <w:r w:rsidRPr="00181A0D">
                  <w:rPr>
                    <w:rStyle w:val="Textdelcontenidor"/>
                    <w:lang w:val="es-ES"/>
                  </w:rPr>
                  <w:t>di</w:t>
                </w:r>
                <w:r>
                  <w:rPr>
                    <w:rStyle w:val="Textdelcontenidor"/>
                    <w:lang w:val="es-ES"/>
                  </w:rPr>
                  <w:t>go</w:t>
                </w:r>
              </w:sdtContent>
            </w:sdt>
          </w:p>
        </w:tc>
      </w:tr>
      <w:tr w:rsidR="00502940" w:rsidRPr="00181A0D" w:rsidTr="00644B89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181A0D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 a qué convocatoria se financió (año y nombre convocatoria)</w:t>
            </w:r>
          </w:p>
        </w:tc>
      </w:tr>
      <w:tr w:rsidR="00502940" w:rsidRPr="00181A0D" w:rsidTr="00644B89">
        <w:trPr>
          <w:trHeight w:hRule="exact" w:val="245"/>
        </w:trPr>
        <w:sdt>
          <w:sdtPr>
            <w:rPr>
              <w:rFonts w:ascii="Arial" w:hAnsi="Arial" w:cs="Arial"/>
              <w:sz w:val="20"/>
              <w:szCs w:val="20"/>
              <w:lang w:val="es-ES" w:eastAsia="es-ES"/>
            </w:rPr>
            <w:id w:val="-1284107012"/>
            <w:placeholder>
              <w:docPart w:val="F1F7E9662AF84D3CA56D6795B0A07296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502940" w:rsidRPr="00181A0D" w:rsidRDefault="00502940" w:rsidP="00644B89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Indique</w:t>
                </w:r>
                <w:r w:rsidRPr="00181A0D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convocatoria y año</w:t>
                </w:r>
              </w:p>
            </w:tc>
          </w:sdtContent>
        </w:sdt>
      </w:tr>
    </w:tbl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Breve descripción del proyecto una vez ejecutado.</w:t>
            </w: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cómo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502940" w:rsidRPr="00181A0D" w:rsidTr="00644B89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  <w:id w:val="1217087426"/>
                      <w:placeholder>
                        <w:docPart w:val="490B1F91FFE94AE6BFD833AB2B8BC8EF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Haga clic aquí para escribir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502940" w:rsidRPr="00181A0D" w:rsidRDefault="00502940" w:rsidP="00644B8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850"/>
              <w:gridCol w:w="425"/>
              <w:gridCol w:w="426"/>
              <w:gridCol w:w="425"/>
              <w:gridCol w:w="567"/>
              <w:gridCol w:w="709"/>
              <w:gridCol w:w="1701"/>
              <w:gridCol w:w="1134"/>
              <w:gridCol w:w="1417"/>
              <w:gridCol w:w="851"/>
            </w:tblGrid>
            <w:tr w:rsidR="00502940" w:rsidRPr="00181A0D" w:rsidTr="00644B89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Ámbito temático y modalidad:</w:t>
                  </w:r>
                </w:p>
              </w:tc>
              <w:tc>
                <w:tcPr>
                  <w:tcW w:w="7655" w:type="dxa"/>
                  <w:gridSpan w:val="9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889640950"/>
                      <w:placeholder>
                        <w:docPart w:val="BF2BFB9B247E4487A7BBCD5A4A76F22E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 xml:space="preserve">Seleccione 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un element</w:t>
                      </w:r>
                      <w:r>
                        <w:rPr>
                          <w:rStyle w:val="Textdelcontenidor"/>
                          <w:lang w:val="es-ES"/>
                        </w:rPr>
                        <w:t>o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502940" w:rsidRPr="00181A0D" w:rsidTr="00644B89">
              <w:trPr>
                <w:trHeight w:val="413"/>
              </w:trPr>
              <w:tc>
                <w:tcPr>
                  <w:tcW w:w="3317" w:type="dxa"/>
                  <w:gridSpan w:val="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Lugar de realización del proyecto:</w:t>
                  </w:r>
                </w:p>
              </w:tc>
              <w:tc>
                <w:tcPr>
                  <w:tcW w:w="7230" w:type="dxa"/>
                  <w:gridSpan w:val="8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552507527"/>
                      <w:placeholder>
                        <w:docPart w:val="78955E5D983F498D96172C67FC4DE69C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Indique lugar de realización del proyecto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502940" w:rsidRPr="00181A0D" w:rsidTr="00644B89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462927958"/>
                      <w:placeholder>
                        <w:docPart w:val="6016CCA9DD2C4C62A723072C032A630A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Indique otras entidades colaboradora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s.</w:t>
                      </w:r>
                    </w:sdtContent>
                  </w:sdt>
                </w:p>
              </w:tc>
            </w:tr>
            <w:tr w:rsidR="00502940" w:rsidRPr="00181A0D" w:rsidTr="00644B89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55468957"/>
                      <w:placeholder>
                        <w:docPart w:val="0639D4A8FD5F4FD4BB4CA6EE83E4F701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502940" w:rsidRPr="00181A0D" w:rsidTr="00644B89">
              <w:trPr>
                <w:trHeight w:val="417"/>
              </w:trPr>
              <w:tc>
                <w:tcPr>
                  <w:tcW w:w="2042" w:type="dxa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Fecha de inicio:</w:t>
                  </w:r>
                </w:p>
              </w:tc>
              <w:tc>
                <w:tcPr>
                  <w:tcW w:w="2693" w:type="dxa"/>
                  <w:gridSpan w:val="5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259955768"/>
                      <w:placeholder>
                        <w:docPart w:val="19358083E89E4A99B7EF4483BD6B4F20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402" w:type="dxa"/>
                  <w:gridSpan w:val="3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69017007"/>
                      <w:placeholder>
                        <w:docPart w:val="EDF2D88F8EF245779B98B5AE15A2E873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</w:t>
                      </w:r>
                      <w:r w:rsidRPr="00181A0D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502940" w:rsidRPr="00181A0D" w:rsidTr="00644B89">
              <w:trPr>
                <w:trHeight w:val="456"/>
              </w:trPr>
              <w:tc>
                <w:tcPr>
                  <w:tcW w:w="3743" w:type="dxa"/>
                  <w:gridSpan w:val="4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701" w:type="dxa"/>
                  <w:gridSpan w:val="3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FBA67C63DC86421490D6187EFBB2FB93"/>
                      </w:placeholder>
                    </w:sdtPr>
                    <w:sdtContent>
                      <w:r w:rsidRPr="00181A0D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813F2926D49740C0A288CB52D34EA5F3"/>
                      </w:placeholder>
                      <w:showingPlcHdr/>
                    </w:sdtPr>
                    <w:sdtContent>
                      <w:r w:rsidRPr="00181A0D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502940" w:rsidRPr="00181A0D" w:rsidTr="00644B89">
              <w:trPr>
                <w:trHeight w:val="417"/>
              </w:trPr>
              <w:tc>
                <w:tcPr>
                  <w:tcW w:w="9696" w:type="dxa"/>
                  <w:gridSpan w:val="10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181A0D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851" w:type="dxa"/>
                  <w:shd w:val="clear" w:color="auto" w:fill="E5DFEC" w:themeFill="accent4" w:themeFillTint="33"/>
                </w:tcPr>
                <w:p w:rsidR="00502940" w:rsidRPr="00181A0D" w:rsidRDefault="00502940" w:rsidP="00644B8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4D1B3CAE44C541DF853768A3F71165AC"/>
                      </w:placeholder>
                      <w:showingPlcHdr/>
                    </w:sdtPr>
                    <w:sdtContent>
                      <w:r w:rsidRPr="00181A0D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</w:tbl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>3. JUSTIFICACIÓN DEL PROYECTO SUBVENCIONADO</w:t>
      </w:r>
    </w:p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181A0D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64116554"/>
                <w:placeholder>
                  <w:docPart w:val="245EB39AECFE47F79F8112014928301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4. PERSONAS DESTINATARIAS DEL PROYECTO SUBVENCIONADO</w:t>
      </w:r>
    </w:p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181A0D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136523167"/>
                <w:placeholder>
                  <w:docPart w:val="4732825757DF4C8696776173DC3C593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5. 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80" w:lineRule="atLeast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Objetivo general:</w:t>
            </w: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181A0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ha</w:t>
            </w:r>
            <w:proofErr w:type="spellEnd"/>
            <w:r w:rsidRPr="00181A0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/n sido el objetivo/los objetivos alcanzado/s por el proyecto subvencionado ejecutado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464243294"/>
                <w:placeholder>
                  <w:docPart w:val="18AB82CBF41749C499D4E0526C82037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6. 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743296066"/>
                <w:placeholder>
                  <w:docPart w:val="9BE3362CC9344695B7B3E1D7B14D120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910820560"/>
                <w:placeholder>
                  <w:docPart w:val="2AB52D43FFC24AD4A1F529D38A52EC55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422150665"/>
                <w:placeholder>
                  <w:docPart w:val="43446259F6BD4308B8E39F61F72321B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personas involucradas y roles, en la ejecución de estas actividades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792562647"/>
                <w:placeholder>
                  <w:docPart w:val="57F9C27AA8F04CDA892E13E8D74B72A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seguimiento del proyecto subvencionado durante la ejecución del mismo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48215168"/>
                <w:placeholder>
                  <w:docPart w:val="E5B7A7FA1C26443FB8C68E6DC515EA31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los elementos o metodologías que le han permitido realizar el seguimiento del proyecto ejecutado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54334332"/>
                <w:placeholder>
                  <w:docPart w:val="316D297B4DBC42399CB8BD7F9797129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impacto del proyecto ejecutado en la mejora de los indicadores de balance social, responsabilidad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</w:t>
            </w: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medioambiental, transparencia y buen gobierno y perspectiva </w:t>
            </w:r>
            <w:proofErr w:type="spellStart"/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187135743"/>
                <w:placeholder>
                  <w:docPart w:val="FC85D137251C41779684B352266328E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02940" w:rsidRPr="00181A0D" w:rsidTr="00644B8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del proyecto en la erradicación o disminución de las desigualdades de género respecto a la organización ya las personas destinatarias, incorporando la perspectiva </w:t>
            </w:r>
            <w:proofErr w:type="spellStart"/>
            <w:r w:rsidRPr="000D5694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0D5694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de forma efectiva e integral</w:t>
            </w:r>
          </w:p>
        </w:tc>
      </w:tr>
      <w:tr w:rsidR="00502940" w:rsidRPr="00181A0D" w:rsidTr="00644B8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736850447"/>
                <w:placeholder>
                  <w:docPart w:val="A30E101A27ED482685148100F6CC63B2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7. </w:t>
      </w:r>
      <w:r w:rsidRPr="000D5694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502940" w:rsidRPr="00181A0D" w:rsidTr="00644B89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02940" w:rsidRPr="000D5694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502940" w:rsidRPr="00181A0D" w:rsidTr="00644B89"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0165880"/>
              <w:placeholder>
                <w:docPart w:val="51283D4586B545CF8C3763F1665209BB"/>
              </w:placeholder>
              <w:showingPlcHdr/>
            </w:sdtPr>
            <w:sdtContent>
              <w:p w:rsidR="00502940" w:rsidRPr="00171CB5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51173773"/>
              <w:placeholder>
                <w:docPart w:val="9B480497582540A9963C6D83595F177B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11098842"/>
              <w:placeholder>
                <w:docPart w:val="904F9C9B543E4B2CA652B5FE3966BEEF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98849891"/>
              <w:placeholder>
                <w:docPart w:val="7D0F977ADB8B4AEE9C35BD23EE6191BE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86919119"/>
              <w:placeholder>
                <w:docPart w:val="C920A13CBF4A4FD5A4418D1D9748955B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51108361"/>
              <w:placeholder>
                <w:docPart w:val="29B09E579D1B41D7A7FD142A77F080F0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016372794"/>
              <w:placeholder>
                <w:docPart w:val="5FE69B20A3D947EE87590957444DA974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512755780"/>
              <w:placeholder>
                <w:docPart w:val="AA02B05037904CE595570F5077982AC3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534932623"/>
              <w:placeholder>
                <w:docPart w:val="A16D89CB503146E49CC50A6ADE28D255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75065642"/>
              <w:placeholder>
                <w:docPart w:val="FF3870BB97A842B19E6CFE420E145BAE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10726218"/>
              <w:placeholder>
                <w:docPart w:val="177DAF04DE734D8194F17291A91EC7FC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88114239"/>
              <w:placeholder>
                <w:docPart w:val="EC48473B0F4247AD9618F389856B9D73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84543377"/>
              <w:placeholder>
                <w:docPart w:val="0E8FE60EF1EA4AFC8C699C66CB1672C2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48150905"/>
              <w:placeholder>
                <w:docPart w:val="87C166A8663C4DE2AD1BDD4BB55A8C1B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306667450"/>
              <w:placeholder>
                <w:docPart w:val="47B1E0DB95724BC2BEFB5983634A9A3C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30899026"/>
              <w:placeholder>
                <w:docPart w:val="A73DB86A39CB4962AD26C7C9C7119FCA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22963214"/>
              <w:placeholder>
                <w:docPart w:val="ADAE2FF9C7EB4EAFBDACAD91A9988EBF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26123731"/>
              <w:placeholder>
                <w:docPart w:val="9C8A02DCA042438EBD7A907DF7BBECDF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719629396"/>
              <w:placeholder>
                <w:docPart w:val="413636C945F44223B7D783FBF97BBA8B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72046151"/>
              <w:placeholder>
                <w:docPart w:val="39AF643A984B4CDE9DF7D26AEB189D1B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969341791"/>
              <w:placeholder>
                <w:docPart w:val="8698CF19E16C426D944609B9E4DE8E39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76098956"/>
              <w:placeholder>
                <w:docPart w:val="75C3E7724A1049238A498E80744D7C5A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722677669"/>
              <w:placeholder>
                <w:docPart w:val="036AE41C8CF84FE68F11DF1D3D627348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030714255"/>
              <w:placeholder>
                <w:docPart w:val="D75187EEC25E4CF69A1709F81748C1C5"/>
              </w:placeholder>
              <w:showingPlcHdr/>
            </w:sdtPr>
            <w:sdtContent>
              <w:p w:rsidR="00502940" w:rsidRPr="00171CB5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953160593"/>
              <w:placeholder>
                <w:docPart w:val="B760BD8BCEDF48E181C223AFA288D00A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683487123"/>
              <w:placeholder>
                <w:docPart w:val="FC316D5D2B1943A2BAEBE58CCA5DDDD7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940516705"/>
              <w:placeholder>
                <w:docPart w:val="4369B3506A2C47A2A3DF4113FA187508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77910"/>
              <w:placeholder>
                <w:docPart w:val="FB5D272067584AC786527F32D5EF8E44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53629421"/>
              <w:placeholder>
                <w:docPart w:val="1E63F22C0FC74A32AB989CFDF78B558E"/>
              </w:placeholder>
              <w:showingPlcHdr/>
            </w:sdtPr>
            <w:sdtContent>
              <w:p w:rsidR="00502940" w:rsidRPr="00171CB5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73490353"/>
              <w:placeholder>
                <w:docPart w:val="2539BCC0DB2541A4955C226AF4D34493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92342825"/>
              <w:placeholder>
                <w:docPart w:val="F0FDFDE900F54F61901926B8950C513E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43871787"/>
              <w:placeholder>
                <w:docPart w:val="B64D710CCF8A4C54A83294F8B2D938DC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027781059"/>
              <w:placeholder>
                <w:docPart w:val="56F62D83E52A42B5BF1CCD8BE65D5E9B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13978222"/>
              <w:placeholder>
                <w:docPart w:val="0FE0622FE9F54DD3BFC492ED8E013F2F"/>
              </w:placeholder>
              <w:showingPlcHdr/>
            </w:sdtPr>
            <w:sdtContent>
              <w:p w:rsidR="00502940" w:rsidRPr="00171CB5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82550583"/>
              <w:placeholder>
                <w:docPart w:val="DA0E7E23396743E2AC288BE7E4599ED8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02599843"/>
              <w:placeholder>
                <w:docPart w:val="D415B554EC4346C3BC3652DEED8A59E6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98162527"/>
              <w:placeholder>
                <w:docPart w:val="0E50B9DEE37B412BBF861C9969CCBBED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973819290"/>
              <w:placeholder>
                <w:docPart w:val="97880FC0269E48849166E95CB4E26C08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01985681"/>
              <w:placeholder>
                <w:docPart w:val="C9F1A88566504867AEE8B035E5B914CB"/>
              </w:placeholder>
              <w:showingPlcHdr/>
            </w:sdtPr>
            <w:sdtContent>
              <w:p w:rsidR="00502940" w:rsidRPr="00171CB5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58128971"/>
              <w:placeholder>
                <w:docPart w:val="66DAD0DE29634815BF71075C84FBA7CE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502940" w:rsidRPr="00181A0D" w:rsidTr="00644B89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07328717"/>
              <w:placeholder>
                <w:docPart w:val="41DC3FC739364FB292B6038A6AFAE8D2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52979195"/>
              <w:placeholder>
                <w:docPart w:val="3E3F3B2210D14D4E9912E323A68D13E6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417663873"/>
              <w:placeholder>
                <w:docPart w:val="D00E1ED86DD34A9AB5942D9BF577A1F0"/>
              </w:placeholder>
              <w:showingPlcHdr/>
            </w:sdtPr>
            <w:sdtContent>
              <w:p w:rsidR="00502940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1632121"/>
              <w:placeholder>
                <w:docPart w:val="483076D7FA724F9BABA98475473C8E7A"/>
              </w:placeholder>
              <w:showingPlcHdr/>
            </w:sdtPr>
            <w:sdtContent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181A0D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502940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0D5694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8. </w:t>
      </w:r>
      <w:r w:rsidRPr="000D5694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RECURSOS UTILIZADOS PARA DESARROLLAR EL PROYECTO SUBVENCIONADO</w:t>
      </w: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02940" w:rsidRPr="00181A0D" w:rsidTr="00644B89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</w:t>
            </w:r>
            <w:r w:rsidRPr="00181A0D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:</w:t>
            </w:r>
          </w:p>
        </w:tc>
      </w:tr>
      <w:tr w:rsidR="00502940" w:rsidRPr="00181A0D" w:rsidTr="00644B89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0D5694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rol)</w:t>
            </w:r>
            <w:r w:rsidRPr="00181A0D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502940" w:rsidRPr="00181A0D" w:rsidTr="00644B89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568033153"/>
                <w:placeholder>
                  <w:docPart w:val="CE9BBE198230491BBA9D9237DA10110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D215AB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</w:t>
            </w:r>
            <w:r w:rsidRPr="00181A0D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):</w:t>
            </w:r>
          </w:p>
        </w:tc>
      </w:tr>
      <w:tr w:rsidR="00502940" w:rsidRPr="00181A0D" w:rsidTr="00644B89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357547240"/>
                <w:placeholder>
                  <w:docPart w:val="DA0AE901DA8E4A2A96E612D3F427F64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02940" w:rsidRPr="00181A0D" w:rsidTr="00644B89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</w:pPr>
            <w:r w:rsidRPr="00D215AB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D215AB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</w:t>
            </w:r>
            <w:r w:rsidRPr="00181A0D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502940" w:rsidRPr="00181A0D" w:rsidTr="00644B89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48601334"/>
                <w:placeholder>
                  <w:docPart w:val="5B602AD118A940DCAB2F3E23035DBF0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D215AB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</w:t>
            </w:r>
            <w:r w:rsidRPr="00181A0D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502940" w:rsidRPr="00181A0D" w:rsidTr="00644B89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870123869"/>
                <w:placeholder>
                  <w:docPart w:val="AA286514143E4184BE1F016478D6524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D215A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502940" w:rsidRPr="00181A0D" w:rsidTr="00644B89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821245306"/>
                <w:placeholder>
                  <w:docPart w:val="9A1F4C30F91343A7955DA1280FDC40D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02940" w:rsidRPr="00181A0D" w:rsidTr="00644B89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502940" w:rsidRPr="00181A0D" w:rsidRDefault="00502940" w:rsidP="00502940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Pr="00D215A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CONTRIBUCIÓN AL DESARROLLO DE LA ESTRATEGIA ESS 2030 BCN EN GENERAL Y EN EL DESARROLLO DE LAS PALANCAS ESTRATÉGICAS EN PARTICULAR: CONSUMO CONSCIENTE Y TRANSFORMADOR, COMPRA PÚBLICA Y CONTRATACIÓN PÚBLICA, EDUCACIÓN, FINANCIACIÓN,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GESTIÓN PÚBLCA DELIBERATIVA</w:t>
      </w:r>
      <w:r w:rsidRPr="00D215A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,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INTERCOOPERACIÓN Y CREACIÓN DE MERCAD</w:t>
      </w:r>
      <w:r w:rsidRPr="00D215A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O SOCIAL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02940" w:rsidRPr="00181A0D" w:rsidTr="00644B89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48562557"/>
                <w:placeholder>
                  <w:docPart w:val="6496DCE6CE06485A83493C28FE9BF70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502940" w:rsidRPr="00181A0D" w:rsidRDefault="00502940" w:rsidP="00502940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10. </w:t>
      </w:r>
      <w:r w:rsidRPr="00D215A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02940" w:rsidRPr="00181A0D" w:rsidTr="00644B89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02940" w:rsidRPr="00181A0D" w:rsidRDefault="00502940" w:rsidP="00644B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3252189"/>
                <w:placeholder>
                  <w:docPart w:val="181EA65E44084532923AA6EC99EF51D2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 aquí para escribir</w:t>
                </w:r>
                <w:r w:rsidRPr="00181A0D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502940" w:rsidRPr="00181A0D" w:rsidRDefault="00502940" w:rsidP="00644B8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502940" w:rsidRPr="00181A0D" w:rsidRDefault="00502940" w:rsidP="00502940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81A0D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Pr="00D215A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502940" w:rsidRPr="00181A0D" w:rsidRDefault="00502940" w:rsidP="0050294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502940" w:rsidRPr="00D215AB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D215AB">
        <w:rPr>
          <w:rFonts w:ascii="Arial" w:hAnsi="Arial" w:cs="Arial"/>
          <w:b/>
          <w:sz w:val="20"/>
          <w:szCs w:val="20"/>
          <w:lang w:val="es-ES" w:eastAsia="es-ES"/>
        </w:rPr>
        <w:t>Adjunte listado de los anexos que se adjuntan en la justificación: tríptico, dosieres de prensa, fotografías, memoria de la organización, etc.</w:t>
      </w:r>
    </w:p>
    <w:p w:rsidR="00502940" w:rsidRPr="00D215AB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D215AB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obligatorios según normativa reguladora específica 2023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02940" w:rsidRPr="00181A0D" w:rsidTr="00644B89">
        <w:trPr>
          <w:trHeight w:val="1141"/>
        </w:trPr>
        <w:sdt>
          <w:sdtPr>
            <w:rPr>
              <w:lang w:val="es-ES" w:eastAsia="es-ES"/>
            </w:rPr>
            <w:id w:val="168071327"/>
            <w:placeholder>
              <w:docPart w:val="523E41D77A3A4969946159A782EB9F89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502940" w:rsidRPr="00181A0D" w:rsidRDefault="00502940" w:rsidP="00644B8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Numere los</w:t>
                </w:r>
                <w:r w:rsidRPr="00181A0D">
                  <w:rPr>
                    <w:rStyle w:val="Textdelcontenidor"/>
                    <w:lang w:val="es-ES"/>
                  </w:rPr>
                  <w:t xml:space="preserve"> document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181A0D">
                  <w:rPr>
                    <w:rStyle w:val="Textdelcontenidor"/>
                    <w:lang w:val="es-ES"/>
                  </w:rPr>
                  <w:t>s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181A0D">
                  <w:rPr>
                    <w:rStyle w:val="Textdelcontenidor"/>
                    <w:lang w:val="es-ES"/>
                  </w:rPr>
                  <w:t>s.</w:t>
                </w:r>
              </w:p>
            </w:tc>
          </w:sdtContent>
        </w:sdt>
      </w:tr>
    </w:tbl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502940" w:rsidRPr="00181A0D" w:rsidRDefault="00502940" w:rsidP="0050294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502940" w:rsidRPr="00181A0D" w:rsidRDefault="00502940" w:rsidP="00502940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502940" w:rsidRPr="00181A0D" w:rsidRDefault="00502940" w:rsidP="00502940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502940" w:rsidRPr="00181A0D" w:rsidRDefault="00502940" w:rsidP="00502940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502940" w:rsidRPr="00181A0D" w:rsidRDefault="00502940" w:rsidP="00502940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502940" w:rsidRPr="00181A0D" w:rsidRDefault="00502940" w:rsidP="00502940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502940" w:rsidRPr="00181A0D" w:rsidRDefault="00502940" w:rsidP="00502940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D215AB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han cumplimentado todos los campos</w:t>
      </w:r>
      <w:bookmarkStart w:id="0" w:name="_GoBack"/>
      <w:bookmarkEnd w:id="0"/>
      <w:r w:rsidRPr="00181A0D">
        <w:rPr>
          <w:rFonts w:ascii="Arial" w:hAnsi="Arial" w:cs="Arial"/>
          <w:b/>
          <w:i/>
          <w:sz w:val="18"/>
          <w:szCs w:val="18"/>
          <w:lang w:val="es-ES"/>
        </w:rPr>
        <w:t>.</w:t>
      </w:r>
    </w:p>
    <w:p w:rsidR="00B46EE9" w:rsidRDefault="00502940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1" w:rsidRDefault="00502940">
    <w:pPr>
      <w:pStyle w:val="Peu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1" w:rsidRPr="00181A0D" w:rsidRDefault="00502940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0F52FA39" wp14:editId="7D560F6E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A0D">
      <w:rPr>
        <w:rFonts w:ascii="Arial" w:hAnsi="Arial" w:cs="Arial"/>
        <w:sz w:val="16"/>
        <w:szCs w:val="16"/>
        <w:lang w:val="es-ES"/>
      </w:rPr>
      <w:t>Justificació</w:t>
    </w:r>
    <w:r>
      <w:rPr>
        <w:rFonts w:ascii="Arial" w:hAnsi="Arial" w:cs="Arial"/>
        <w:sz w:val="16"/>
        <w:szCs w:val="16"/>
        <w:lang w:val="es-ES"/>
      </w:rPr>
      <w:t>n</w:t>
    </w:r>
    <w:r w:rsidRPr="00181A0D">
      <w:rPr>
        <w:rFonts w:ascii="Arial" w:hAnsi="Arial" w:cs="Arial"/>
        <w:sz w:val="16"/>
        <w:szCs w:val="16"/>
        <w:lang w:val="es-ES"/>
      </w:rPr>
      <w:t xml:space="preserve"> de subvenció</w:t>
    </w:r>
    <w:r>
      <w:rPr>
        <w:rFonts w:ascii="Arial" w:hAnsi="Arial" w:cs="Arial"/>
        <w:sz w:val="16"/>
        <w:szCs w:val="16"/>
        <w:lang w:val="es-ES"/>
      </w:rPr>
      <w:t>n p</w:t>
    </w:r>
    <w:r w:rsidRPr="00181A0D">
      <w:rPr>
        <w:rFonts w:ascii="Arial" w:hAnsi="Arial" w:cs="Arial"/>
        <w:sz w:val="16"/>
        <w:szCs w:val="16"/>
        <w:lang w:val="es-ES"/>
      </w:rPr>
      <w:t>a</w:t>
    </w:r>
    <w:r>
      <w:rPr>
        <w:rFonts w:ascii="Arial" w:hAnsi="Arial" w:cs="Arial"/>
        <w:sz w:val="16"/>
        <w:szCs w:val="16"/>
        <w:lang w:val="es-ES"/>
      </w:rPr>
      <w:t>ra el Fortalecimiento</w:t>
    </w:r>
    <w:r w:rsidRPr="00181A0D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>y</w:t>
    </w:r>
    <w:r w:rsidRPr="00181A0D">
      <w:rPr>
        <w:rFonts w:ascii="Arial" w:hAnsi="Arial" w:cs="Arial"/>
        <w:sz w:val="16"/>
        <w:szCs w:val="16"/>
        <w:lang w:val="es-ES"/>
      </w:rPr>
      <w:t xml:space="preserve"> la </w:t>
    </w:r>
    <w:proofErr w:type="spellStart"/>
    <w:r w:rsidRPr="00181A0D">
      <w:rPr>
        <w:rFonts w:ascii="Arial" w:hAnsi="Arial" w:cs="Arial"/>
        <w:sz w:val="16"/>
        <w:szCs w:val="16"/>
        <w:lang w:val="es-ES"/>
      </w:rPr>
      <w:t>Intercooperació</w:t>
    </w:r>
    <w:r>
      <w:rPr>
        <w:rFonts w:ascii="Arial" w:hAnsi="Arial" w:cs="Arial"/>
        <w:sz w:val="16"/>
        <w:szCs w:val="16"/>
        <w:lang w:val="es-ES"/>
      </w:rPr>
      <w:t>n</w:t>
    </w:r>
    <w:proofErr w:type="spellEnd"/>
    <w:r w:rsidRPr="00181A0D">
      <w:rPr>
        <w:rFonts w:ascii="Arial" w:hAnsi="Arial" w:cs="Arial"/>
        <w:sz w:val="16"/>
        <w:szCs w:val="16"/>
        <w:lang w:val="es-ES"/>
      </w:rPr>
      <w:t xml:space="preserve"> de l</w:t>
    </w:r>
    <w:r>
      <w:rPr>
        <w:rFonts w:ascii="Arial" w:hAnsi="Arial" w:cs="Arial"/>
        <w:sz w:val="16"/>
        <w:szCs w:val="16"/>
        <w:lang w:val="es-ES"/>
      </w:rPr>
      <w:t xml:space="preserve">a </w:t>
    </w:r>
    <w:r w:rsidRPr="00181A0D">
      <w:rPr>
        <w:rFonts w:ascii="Arial" w:hAnsi="Arial" w:cs="Arial"/>
        <w:sz w:val="16"/>
        <w:szCs w:val="16"/>
        <w:lang w:val="es-ES"/>
      </w:rPr>
      <w:t>ESS 2023</w:t>
    </w:r>
  </w:p>
  <w:p w:rsidR="00F03F01" w:rsidRPr="00181A0D" w:rsidRDefault="00502940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 w:rsidRPr="00181A0D">
      <w:rPr>
        <w:lang w:val="es-ES"/>
      </w:rPr>
      <w:tab/>
    </w:r>
    <w:r w:rsidRPr="00181A0D">
      <w:rPr>
        <w:lang w:val="es-ES"/>
      </w:rPr>
      <w:tab/>
    </w:r>
    <w:r>
      <w:rPr>
        <w:rFonts w:ascii="Arial" w:hAnsi="Arial" w:cs="Arial"/>
        <w:sz w:val="16"/>
        <w:szCs w:val="16"/>
        <w:lang w:val="es-ES"/>
      </w:rPr>
      <w:t xml:space="preserve">Memoria de </w:t>
    </w:r>
    <w:r w:rsidRPr="00181A0D">
      <w:rPr>
        <w:rFonts w:ascii="Arial" w:hAnsi="Arial" w:cs="Arial"/>
        <w:sz w:val="16"/>
        <w:szCs w:val="16"/>
        <w:lang w:val="es-ES"/>
      </w:rPr>
      <w:t>actuació</w:t>
    </w:r>
    <w:r>
      <w:rPr>
        <w:rFonts w:ascii="Arial" w:hAnsi="Arial" w:cs="Arial"/>
        <w:sz w:val="16"/>
        <w:szCs w:val="16"/>
        <w:lang w:val="es-ES"/>
      </w:rPr>
      <w:t>n</w:t>
    </w:r>
    <w:r w:rsidRPr="00181A0D">
      <w:rPr>
        <w:rFonts w:ascii="Arial" w:hAnsi="Arial" w:cs="Arial"/>
        <w:sz w:val="16"/>
        <w:szCs w:val="16"/>
        <w:lang w:val="es-ES"/>
      </w:rPr>
      <w:tab/>
    </w:r>
    <w:r w:rsidRPr="00181A0D">
      <w:rPr>
        <w:rFonts w:ascii="Arial" w:hAnsi="Arial" w:cs="Arial"/>
        <w:sz w:val="16"/>
        <w:szCs w:val="16"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C1"/>
    <w:rsid w:val="005006C1"/>
    <w:rsid w:val="00502940"/>
    <w:rsid w:val="0090309C"/>
    <w:rsid w:val="00B82D01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40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0294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02940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50294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02940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502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502940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502940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0294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02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40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0294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02940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50294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02940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502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502940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502940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0294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02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B1CAD75C449679676FA066F7D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1E98-CCD6-4294-9DB8-D2EF394E23B2}"/>
      </w:docPartPr>
      <w:docPartBody>
        <w:p w:rsidR="00000000" w:rsidRDefault="00611ADA" w:rsidP="00611ADA">
          <w:pPr>
            <w:pStyle w:val="E41B1CAD75C449679676FA066F7DE5DB"/>
          </w:pPr>
          <w:r>
            <w:rPr>
              <w:rStyle w:val="Textdelcontenidor"/>
              <w:lang w:val="es-ES"/>
            </w:rPr>
            <w:t>Indique</w:t>
          </w:r>
          <w:r w:rsidRPr="00181A0D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organi</w:t>
          </w:r>
          <w:r w:rsidRPr="00181A0D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793DF8FD776C4E03B50C4AB5D05D9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84F3-7DA4-468B-B660-03444D33AF83}"/>
      </w:docPartPr>
      <w:docPartBody>
        <w:p w:rsidR="00000000" w:rsidRDefault="00611ADA" w:rsidP="00611ADA">
          <w:pPr>
            <w:pStyle w:val="793DF8FD776C4E03B50C4AB5D05D9714"/>
          </w:pPr>
          <w:r w:rsidRPr="00181A0D">
            <w:rPr>
              <w:rStyle w:val="Textdelcontenidor"/>
              <w:lang w:val="es-ES"/>
            </w:rPr>
            <w:t>Indique NIF</w:t>
          </w:r>
        </w:p>
      </w:docPartBody>
    </w:docPart>
    <w:docPart>
      <w:docPartPr>
        <w:name w:val="8F62D9453A394DCDAC80AAC765B5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4128-9F2B-4753-8DB1-D28262B5AC1E}"/>
      </w:docPartPr>
      <w:docPartBody>
        <w:p w:rsidR="00000000" w:rsidRDefault="00611ADA" w:rsidP="00611ADA">
          <w:pPr>
            <w:pStyle w:val="8F62D9453A394DCDAC80AAC765B5F68F"/>
          </w:pPr>
          <w:r w:rsidRPr="00181A0D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</w:t>
          </w:r>
          <w:r w:rsidRPr="00181A0D">
            <w:rPr>
              <w:rStyle w:val="Textdelcontenidor"/>
              <w:lang w:val="es-ES"/>
            </w:rPr>
            <w:t xml:space="preserve"> de la persona</w:t>
          </w:r>
        </w:p>
      </w:docPartBody>
    </w:docPart>
    <w:docPart>
      <w:docPartPr>
        <w:name w:val="CDD5EBB998604CB9AC3F7FD1D764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AEF6-F9FF-45B1-B135-03F12470F2AB}"/>
      </w:docPartPr>
      <w:docPartBody>
        <w:p w:rsidR="00000000" w:rsidRDefault="00611ADA" w:rsidP="00611ADA">
          <w:pPr>
            <w:pStyle w:val="CDD5EBB998604CB9AC3F7FD1D7641893"/>
          </w:pPr>
          <w:r>
            <w:rPr>
              <w:rStyle w:val="Textdelcontenidor"/>
              <w:lang w:val="es-ES"/>
            </w:rPr>
            <w:t>Indique</w:t>
          </w:r>
          <w:r w:rsidRPr="00181A0D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</w:t>
          </w:r>
          <w:r w:rsidRPr="00181A0D">
            <w:rPr>
              <w:rStyle w:val="Textdelcontenidor"/>
              <w:lang w:val="es-ES"/>
            </w:rPr>
            <w:t xml:space="preserve"> del pro</w:t>
          </w:r>
          <w:r>
            <w:rPr>
              <w:rStyle w:val="Textdelcontenidor"/>
              <w:lang w:val="es-ES"/>
            </w:rPr>
            <w:t>y</w:t>
          </w:r>
          <w:r w:rsidRPr="00181A0D">
            <w:rPr>
              <w:rStyle w:val="Textdelcontenidor"/>
              <w:lang w:val="es-ES"/>
            </w:rPr>
            <w:t>ect</w:t>
          </w:r>
          <w:r>
            <w:rPr>
              <w:rStyle w:val="Textdelcontenidor"/>
              <w:lang w:val="es-ES"/>
            </w:rPr>
            <w:t>o</w:t>
          </w:r>
        </w:p>
      </w:docPartBody>
    </w:docPart>
    <w:docPart>
      <w:docPartPr>
        <w:name w:val="CA2124D5FEC9414590705E67C849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AB18D-7819-4940-A55B-6FAEE1FF959A}"/>
      </w:docPartPr>
      <w:docPartBody>
        <w:p w:rsidR="00000000" w:rsidRDefault="00611ADA" w:rsidP="00611ADA">
          <w:pPr>
            <w:pStyle w:val="CA2124D5FEC9414590705E67C849A598"/>
          </w:pPr>
          <w:r w:rsidRPr="00181A0D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có</w:t>
          </w:r>
          <w:r w:rsidRPr="00181A0D">
            <w:rPr>
              <w:rStyle w:val="Textdelcontenidor"/>
              <w:lang w:val="es-ES"/>
            </w:rPr>
            <w:t>di</w:t>
          </w:r>
          <w:r>
            <w:rPr>
              <w:rStyle w:val="Textdelcontenidor"/>
              <w:lang w:val="es-ES"/>
            </w:rPr>
            <w:t>go</w:t>
          </w:r>
        </w:p>
      </w:docPartBody>
    </w:docPart>
    <w:docPart>
      <w:docPartPr>
        <w:name w:val="F1F7E9662AF84D3CA56D6795B0A0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2CAC-7700-436D-8056-92FA2EAFB06E}"/>
      </w:docPartPr>
      <w:docPartBody>
        <w:p w:rsidR="00000000" w:rsidRDefault="00611ADA" w:rsidP="00611ADA">
          <w:pPr>
            <w:pStyle w:val="F1F7E9662AF84D3CA56D6795B0A07296"/>
          </w:pPr>
          <w:r>
            <w:rPr>
              <w:rStyle w:val="Textdelcontenidor"/>
              <w:lang w:val="es-ES"/>
            </w:rPr>
            <w:t>Indique</w:t>
          </w:r>
          <w:r w:rsidRPr="00181A0D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convocatoria y año</w:t>
          </w:r>
        </w:p>
      </w:docPartBody>
    </w:docPart>
    <w:docPart>
      <w:docPartPr>
        <w:name w:val="490B1F91FFE94AE6BFD833AB2B8B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5CEF-BD31-433A-9AD2-5A2A5536F3E0}"/>
      </w:docPartPr>
      <w:docPartBody>
        <w:p w:rsidR="00000000" w:rsidRDefault="00611ADA" w:rsidP="00611ADA">
          <w:pPr>
            <w:pStyle w:val="490B1F91FFE94AE6BFD833AB2B8BC8EF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F2BFB9B247E4487A7BBCD5A4A76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514F-AAAF-420D-A36C-D3BFAADAE1FC}"/>
      </w:docPartPr>
      <w:docPartBody>
        <w:p w:rsidR="00000000" w:rsidRDefault="00611ADA" w:rsidP="00611ADA">
          <w:pPr>
            <w:pStyle w:val="BF2BFB9B247E4487A7BBCD5A4A76F22E"/>
          </w:pPr>
          <w:r>
            <w:rPr>
              <w:rStyle w:val="Textdelcontenidor"/>
              <w:lang w:val="es-ES"/>
            </w:rPr>
            <w:t xml:space="preserve">Seleccione </w:t>
          </w:r>
          <w:r w:rsidRPr="00181A0D">
            <w:rPr>
              <w:rStyle w:val="Textdelcontenidor"/>
              <w:lang w:val="es-ES"/>
            </w:rPr>
            <w:t>un element</w:t>
          </w:r>
          <w:r>
            <w:rPr>
              <w:rStyle w:val="Textdelcontenidor"/>
              <w:lang w:val="es-ES"/>
            </w:rPr>
            <w:t>o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8955E5D983F498D96172C67FC4D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A259-1E74-4DA6-BDCA-AC796511A7B4}"/>
      </w:docPartPr>
      <w:docPartBody>
        <w:p w:rsidR="00000000" w:rsidRDefault="00611ADA" w:rsidP="00611ADA">
          <w:pPr>
            <w:pStyle w:val="78955E5D983F498D96172C67FC4DE69C"/>
          </w:pPr>
          <w:r>
            <w:rPr>
              <w:rStyle w:val="Textdelcontenidor"/>
              <w:lang w:val="es-ES"/>
            </w:rPr>
            <w:t>Indique lugar de realización del proyecto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016CCA9DD2C4C62A723072C032A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24EC-1D59-4A6B-BA95-F8AF6E7A7CA3}"/>
      </w:docPartPr>
      <w:docPartBody>
        <w:p w:rsidR="00000000" w:rsidRDefault="00611ADA" w:rsidP="00611ADA">
          <w:pPr>
            <w:pStyle w:val="6016CCA9DD2C4C62A723072C032A630A"/>
          </w:pPr>
          <w:r>
            <w:rPr>
              <w:rStyle w:val="Textdelcontenidor"/>
              <w:lang w:val="es-ES"/>
            </w:rPr>
            <w:t>Indique otras entidades colaboradora</w:t>
          </w:r>
          <w:r w:rsidRPr="00181A0D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0639D4A8FD5F4FD4BB4CA6EE83E4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59E6-FBF0-463D-85B4-84AF7DF959FE}"/>
      </w:docPartPr>
      <w:docPartBody>
        <w:p w:rsidR="00000000" w:rsidRDefault="00611ADA" w:rsidP="00611ADA">
          <w:pPr>
            <w:pStyle w:val="0639D4A8FD5F4FD4BB4CA6EE83E4F701"/>
          </w:pPr>
          <w:r>
            <w:rPr>
              <w:rStyle w:val="Textdelcontenidor"/>
              <w:lang w:val="es-ES"/>
            </w:rPr>
            <w:t>Seleccione una fecha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9358083E89E4A99B7EF4483BD6B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94BE-5F7D-4073-A69C-986FD3650837}"/>
      </w:docPartPr>
      <w:docPartBody>
        <w:p w:rsidR="00000000" w:rsidRDefault="00611ADA" w:rsidP="00611ADA">
          <w:pPr>
            <w:pStyle w:val="19358083E89E4A99B7EF4483BD6B4F20"/>
          </w:pPr>
          <w:r>
            <w:rPr>
              <w:rStyle w:val="Textdelcontenidor"/>
              <w:lang w:val="es-ES"/>
            </w:rPr>
            <w:t>Seleccione una fecha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DF2D88F8EF245779B98B5AE15A2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A2D9-B999-4F6D-AC41-82E991E75627}"/>
      </w:docPartPr>
      <w:docPartBody>
        <w:p w:rsidR="00000000" w:rsidRDefault="00611ADA" w:rsidP="00611ADA">
          <w:pPr>
            <w:pStyle w:val="EDF2D88F8EF245779B98B5AE15A2E873"/>
          </w:pPr>
          <w:r>
            <w:rPr>
              <w:rStyle w:val="Textdelcontenidor"/>
              <w:lang w:val="es-ES"/>
            </w:rPr>
            <w:t>Seleccione una fecha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BA67C63DC86421490D6187EFBB2F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8EA0-D9B8-4F58-9B54-752F6085CD89}"/>
      </w:docPartPr>
      <w:docPartBody>
        <w:p w:rsidR="00000000" w:rsidRDefault="00611ADA" w:rsidP="00611ADA">
          <w:pPr>
            <w:pStyle w:val="FBA67C63DC86421490D6187EFBB2FB93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813F2926D49740C0A288CB52D34E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2535-B949-4133-9F15-CCA9E585BCD1}"/>
      </w:docPartPr>
      <w:docPartBody>
        <w:p w:rsidR="00000000" w:rsidRDefault="00611ADA" w:rsidP="00611ADA">
          <w:pPr>
            <w:pStyle w:val="813F2926D49740C0A288CB52D34EA5F3"/>
          </w:pPr>
          <w:r w:rsidRPr="00181A0D">
            <w:rPr>
              <w:rStyle w:val="Textdelcontenidor"/>
              <w:lang w:val="es-ES"/>
            </w:rPr>
            <w:t>€</w:t>
          </w:r>
        </w:p>
      </w:docPartBody>
    </w:docPart>
    <w:docPart>
      <w:docPartPr>
        <w:name w:val="4D1B3CAE44C541DF853768A3F7116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7FAF-28C1-4277-A6F0-A7F716AAEAA9}"/>
      </w:docPartPr>
      <w:docPartBody>
        <w:p w:rsidR="00000000" w:rsidRDefault="00611ADA" w:rsidP="00611ADA">
          <w:pPr>
            <w:pStyle w:val="4D1B3CAE44C541DF853768A3F71165AC"/>
          </w:pPr>
          <w:r w:rsidRPr="00181A0D">
            <w:rPr>
              <w:rStyle w:val="Textdelcontenidor"/>
              <w:lang w:val="es-ES"/>
            </w:rPr>
            <w:t>%</w:t>
          </w:r>
        </w:p>
      </w:docPartBody>
    </w:docPart>
    <w:docPart>
      <w:docPartPr>
        <w:name w:val="245EB39AECFE47F79F8112014928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C1BF-685A-44BC-8E3B-F4E966654186}"/>
      </w:docPartPr>
      <w:docPartBody>
        <w:p w:rsidR="00000000" w:rsidRDefault="00611ADA" w:rsidP="00611ADA">
          <w:pPr>
            <w:pStyle w:val="245EB39AECFE47F79F81120149283014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732825757DF4C8696776173DC3C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08CA-58CC-4BC5-B8F4-2C8BDE988EA3}"/>
      </w:docPartPr>
      <w:docPartBody>
        <w:p w:rsidR="00000000" w:rsidRDefault="00611ADA" w:rsidP="00611ADA">
          <w:pPr>
            <w:pStyle w:val="4732825757DF4C8696776173DC3C593B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8AB82CBF41749C499D4E0526C82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0087-C8C9-4B8F-93E6-B794F7A67B7F}"/>
      </w:docPartPr>
      <w:docPartBody>
        <w:p w:rsidR="00000000" w:rsidRDefault="00611ADA" w:rsidP="00611ADA">
          <w:pPr>
            <w:pStyle w:val="18AB82CBF41749C499D4E0526C82037D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BE3362CC9344695B7B3E1D7B14D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FE66-1AAC-47EA-B532-F93D765E470A}"/>
      </w:docPartPr>
      <w:docPartBody>
        <w:p w:rsidR="00000000" w:rsidRDefault="00611ADA" w:rsidP="00611ADA">
          <w:pPr>
            <w:pStyle w:val="9BE3362CC9344695B7B3E1D7B14D120E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AB52D43FFC24AD4A1F529D38A52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741F-7976-4812-9E92-D27E271A5F7A}"/>
      </w:docPartPr>
      <w:docPartBody>
        <w:p w:rsidR="00000000" w:rsidRDefault="00611ADA" w:rsidP="00611ADA">
          <w:pPr>
            <w:pStyle w:val="2AB52D43FFC24AD4A1F529D38A52EC55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3446259F6BD4308B8E39F61F723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4B49-2F4D-4210-9956-7431F50AECE9}"/>
      </w:docPartPr>
      <w:docPartBody>
        <w:p w:rsidR="00000000" w:rsidRDefault="00611ADA" w:rsidP="00611ADA">
          <w:pPr>
            <w:pStyle w:val="43446259F6BD4308B8E39F61F72321B9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7F9C27AA8F04CDA892E13E8D74B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FE7D-F46A-4162-81DA-6805203F565F}"/>
      </w:docPartPr>
      <w:docPartBody>
        <w:p w:rsidR="00000000" w:rsidRDefault="00611ADA" w:rsidP="00611ADA">
          <w:pPr>
            <w:pStyle w:val="57F9C27AA8F04CDA892E13E8D74B72A6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5B7A7FA1C26443FB8C68E6DC515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99C9-6592-4551-8594-6FE4D61F6484}"/>
      </w:docPartPr>
      <w:docPartBody>
        <w:p w:rsidR="00000000" w:rsidRDefault="00611ADA" w:rsidP="00611ADA">
          <w:pPr>
            <w:pStyle w:val="E5B7A7FA1C26443FB8C68E6DC515EA31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16D297B4DBC42399CB8BD7F9797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31C5-FA89-4AB5-8BAA-6F326D06EF1D}"/>
      </w:docPartPr>
      <w:docPartBody>
        <w:p w:rsidR="00000000" w:rsidRDefault="00611ADA" w:rsidP="00611ADA">
          <w:pPr>
            <w:pStyle w:val="316D297B4DBC42399CB8BD7F9797129A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C85D137251C41779684B3522663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E031-800F-4195-ABDD-9BBE2828B1CF}"/>
      </w:docPartPr>
      <w:docPartBody>
        <w:p w:rsidR="00000000" w:rsidRDefault="00611ADA" w:rsidP="00611ADA">
          <w:pPr>
            <w:pStyle w:val="FC85D137251C41779684B352266328E6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30E101A27ED482685148100F6CC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63B2-FAE1-40B3-96CE-162B0FF22A10}"/>
      </w:docPartPr>
      <w:docPartBody>
        <w:p w:rsidR="00000000" w:rsidRDefault="00611ADA" w:rsidP="00611ADA">
          <w:pPr>
            <w:pStyle w:val="A30E101A27ED482685148100F6CC63B2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1283D4586B545CF8C3763F16652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114E-9911-4867-9F6F-5D2A42156373}"/>
      </w:docPartPr>
      <w:docPartBody>
        <w:p w:rsidR="00000000" w:rsidRDefault="00611ADA" w:rsidP="00611ADA">
          <w:pPr>
            <w:pStyle w:val="51283D4586B545CF8C3763F1665209B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B480497582540A9963C6D83595F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9744-8C28-4861-B5CA-01FF53BCD4A0}"/>
      </w:docPartPr>
      <w:docPartBody>
        <w:p w:rsidR="00000000" w:rsidRDefault="00611ADA" w:rsidP="00611ADA">
          <w:pPr>
            <w:pStyle w:val="9B480497582540A9963C6D83595F177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04F9C9B543E4B2CA652B5FE3966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7419-31C7-4E00-A6E8-A56514377620}"/>
      </w:docPartPr>
      <w:docPartBody>
        <w:p w:rsidR="00000000" w:rsidRDefault="00611ADA" w:rsidP="00611ADA">
          <w:pPr>
            <w:pStyle w:val="904F9C9B543E4B2CA652B5FE3966BEEF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D0F977ADB8B4AEE9C35BD23EE61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A9DB-F739-4DA7-BAFA-851F07E231DA}"/>
      </w:docPartPr>
      <w:docPartBody>
        <w:p w:rsidR="00000000" w:rsidRDefault="00611ADA" w:rsidP="00611ADA">
          <w:pPr>
            <w:pStyle w:val="7D0F977ADB8B4AEE9C35BD23EE6191BE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C920A13CBF4A4FD5A4418D1D9748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A2A-A6E0-4C55-92B8-B5F5A1948EFE}"/>
      </w:docPartPr>
      <w:docPartBody>
        <w:p w:rsidR="00000000" w:rsidRDefault="00611ADA" w:rsidP="00611ADA">
          <w:pPr>
            <w:pStyle w:val="C920A13CBF4A4FD5A4418D1D9748955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9B09E579D1B41D7A7FD142A77F0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6937-8D06-4A43-8594-8F6B1824E978}"/>
      </w:docPartPr>
      <w:docPartBody>
        <w:p w:rsidR="00000000" w:rsidRDefault="00611ADA" w:rsidP="00611ADA">
          <w:pPr>
            <w:pStyle w:val="29B09E579D1B41D7A7FD142A77F080F0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FE69B20A3D947EE87590957444D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EFCC-BCD0-4A0B-B8AF-282BECD0662E}"/>
      </w:docPartPr>
      <w:docPartBody>
        <w:p w:rsidR="00000000" w:rsidRDefault="00611ADA" w:rsidP="00611ADA">
          <w:pPr>
            <w:pStyle w:val="5FE69B20A3D947EE87590957444DA974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A02B05037904CE595570F507798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E6AE-8392-4EBF-B51A-15B963382375}"/>
      </w:docPartPr>
      <w:docPartBody>
        <w:p w:rsidR="00000000" w:rsidRDefault="00611ADA" w:rsidP="00611ADA">
          <w:pPr>
            <w:pStyle w:val="AA02B05037904CE595570F5077982AC3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16D89CB503146E49CC50A6ADE28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35C8-F7AD-4966-9359-C9ACCEF6C692}"/>
      </w:docPartPr>
      <w:docPartBody>
        <w:p w:rsidR="00000000" w:rsidRDefault="00611ADA" w:rsidP="00611ADA">
          <w:pPr>
            <w:pStyle w:val="A16D89CB503146E49CC50A6ADE28D255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F3870BB97A842B19E6CFE420E14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68C9-E030-4425-959D-18396D7F7772}"/>
      </w:docPartPr>
      <w:docPartBody>
        <w:p w:rsidR="00000000" w:rsidRDefault="00611ADA" w:rsidP="00611ADA">
          <w:pPr>
            <w:pStyle w:val="FF3870BB97A842B19E6CFE420E145BAE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77DAF04DE734D8194F17291A91E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BF3B-EB2B-4147-A30B-63612E50424C}"/>
      </w:docPartPr>
      <w:docPartBody>
        <w:p w:rsidR="00000000" w:rsidRDefault="00611ADA" w:rsidP="00611ADA">
          <w:pPr>
            <w:pStyle w:val="177DAF04DE734D8194F17291A91EC7FC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C48473B0F4247AD9618F389856B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E4B9-941C-4663-8F40-57D246023166}"/>
      </w:docPartPr>
      <w:docPartBody>
        <w:p w:rsidR="00000000" w:rsidRDefault="00611ADA" w:rsidP="00611ADA">
          <w:pPr>
            <w:pStyle w:val="EC48473B0F4247AD9618F389856B9D73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E8FE60EF1EA4AFC8C699C66CB16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4A5D-BD5E-4907-A4D4-D8130E809ABE}"/>
      </w:docPartPr>
      <w:docPartBody>
        <w:p w:rsidR="00000000" w:rsidRDefault="00611ADA" w:rsidP="00611ADA">
          <w:pPr>
            <w:pStyle w:val="0E8FE60EF1EA4AFC8C699C66CB1672C2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7C166A8663C4DE2AD1BDD4BB55A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9E74-CD86-4510-8532-4F6C34582B73}"/>
      </w:docPartPr>
      <w:docPartBody>
        <w:p w:rsidR="00000000" w:rsidRDefault="00611ADA" w:rsidP="00611ADA">
          <w:pPr>
            <w:pStyle w:val="87C166A8663C4DE2AD1BDD4BB55A8C1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7B1E0DB95724BC2BEFB5983634A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7362-8648-4948-BDBF-6C56F0661F8B}"/>
      </w:docPartPr>
      <w:docPartBody>
        <w:p w:rsidR="00000000" w:rsidRDefault="00611ADA" w:rsidP="00611ADA">
          <w:pPr>
            <w:pStyle w:val="47B1E0DB95724BC2BEFB5983634A9A3C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73DB86A39CB4962AD26C7C9C711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6D90-70AE-4B56-B2A8-C025D820064B}"/>
      </w:docPartPr>
      <w:docPartBody>
        <w:p w:rsidR="00000000" w:rsidRDefault="00611ADA" w:rsidP="00611ADA">
          <w:pPr>
            <w:pStyle w:val="A73DB86A39CB4962AD26C7C9C7119FCA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DAE2FF9C7EB4EAFBDACAD91A998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A228-3E67-465B-86E3-3B7F651182EB}"/>
      </w:docPartPr>
      <w:docPartBody>
        <w:p w:rsidR="00000000" w:rsidRDefault="00611ADA" w:rsidP="00611ADA">
          <w:pPr>
            <w:pStyle w:val="ADAE2FF9C7EB4EAFBDACAD91A9988EBF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C8A02DCA042438EBD7A907DF7BB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E5C70-23AF-411A-BA76-4F1D6815D9F8}"/>
      </w:docPartPr>
      <w:docPartBody>
        <w:p w:rsidR="00000000" w:rsidRDefault="00611ADA" w:rsidP="00611ADA">
          <w:pPr>
            <w:pStyle w:val="9C8A02DCA042438EBD7A907DF7BBECDF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13636C945F44223B7D783FBF97B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BD12-E729-4367-9AB2-A7BEC9D86020}"/>
      </w:docPartPr>
      <w:docPartBody>
        <w:p w:rsidR="00000000" w:rsidRDefault="00611ADA" w:rsidP="00611ADA">
          <w:pPr>
            <w:pStyle w:val="413636C945F44223B7D783FBF97BBA8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9AF643A984B4CDE9DF7D26AEB18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7D27-716E-4C64-B5E8-48F2956FD4B1}"/>
      </w:docPartPr>
      <w:docPartBody>
        <w:p w:rsidR="00000000" w:rsidRDefault="00611ADA" w:rsidP="00611ADA">
          <w:pPr>
            <w:pStyle w:val="39AF643A984B4CDE9DF7D26AEB189D1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698CF19E16C426D944609B9E4DE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955B-0034-4DC9-B340-012F14FC8BA9}"/>
      </w:docPartPr>
      <w:docPartBody>
        <w:p w:rsidR="00000000" w:rsidRDefault="00611ADA" w:rsidP="00611ADA">
          <w:pPr>
            <w:pStyle w:val="8698CF19E16C426D944609B9E4DE8E39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5C3E7724A1049238A498E80744D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DE60-3E4C-4C8E-A596-0C050C0C7637}"/>
      </w:docPartPr>
      <w:docPartBody>
        <w:p w:rsidR="00000000" w:rsidRDefault="00611ADA" w:rsidP="00611ADA">
          <w:pPr>
            <w:pStyle w:val="75C3E7724A1049238A498E80744D7C5A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36AE41C8CF84FE68F11DF1D3D62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878C-529C-4ED3-817A-AECBDAC35C56}"/>
      </w:docPartPr>
      <w:docPartBody>
        <w:p w:rsidR="00000000" w:rsidRDefault="00611ADA" w:rsidP="00611ADA">
          <w:pPr>
            <w:pStyle w:val="036AE41C8CF84FE68F11DF1D3D627348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75187EEC25E4CF69A1709F81748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8B6B-E115-4389-8792-809CE47E48CB}"/>
      </w:docPartPr>
      <w:docPartBody>
        <w:p w:rsidR="00000000" w:rsidRDefault="00611ADA" w:rsidP="00611ADA">
          <w:pPr>
            <w:pStyle w:val="D75187EEC25E4CF69A1709F81748C1C5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760BD8BCEDF48E181C223AFA288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EF06-C2F9-43EA-ACF3-2CF57F2EC567}"/>
      </w:docPartPr>
      <w:docPartBody>
        <w:p w:rsidR="00000000" w:rsidRDefault="00611ADA" w:rsidP="00611ADA">
          <w:pPr>
            <w:pStyle w:val="B760BD8BCEDF48E181C223AFA288D00A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C316D5D2B1943A2BAEBE58CCA5D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17D-549C-45D7-A993-672354BFB5D6}"/>
      </w:docPartPr>
      <w:docPartBody>
        <w:p w:rsidR="00000000" w:rsidRDefault="00611ADA" w:rsidP="00611ADA">
          <w:pPr>
            <w:pStyle w:val="FC316D5D2B1943A2BAEBE58CCA5DDDD7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369B3506A2C47A2A3DF4113FA18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96A7-1DAD-4391-8366-6AEA2C07EA07}"/>
      </w:docPartPr>
      <w:docPartBody>
        <w:p w:rsidR="00000000" w:rsidRDefault="00611ADA" w:rsidP="00611ADA">
          <w:pPr>
            <w:pStyle w:val="4369B3506A2C47A2A3DF4113FA187508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B5D272067584AC786527F32D5EF8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4D9F-3191-4E1D-BB0A-62C32981CA91}"/>
      </w:docPartPr>
      <w:docPartBody>
        <w:p w:rsidR="00000000" w:rsidRDefault="00611ADA" w:rsidP="00611ADA">
          <w:pPr>
            <w:pStyle w:val="FB5D272067584AC786527F32D5EF8E44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E63F22C0FC74A32AB989CFDF78B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B88A-D747-43CC-82D4-069AADA3E1D8}"/>
      </w:docPartPr>
      <w:docPartBody>
        <w:p w:rsidR="00000000" w:rsidRDefault="00611ADA" w:rsidP="00611ADA">
          <w:pPr>
            <w:pStyle w:val="1E63F22C0FC74A32AB989CFDF78B558E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539BCC0DB2541A4955C226AF4D3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F0A4-156E-45A7-B564-F852F4542798}"/>
      </w:docPartPr>
      <w:docPartBody>
        <w:p w:rsidR="00000000" w:rsidRDefault="00611ADA" w:rsidP="00611ADA">
          <w:pPr>
            <w:pStyle w:val="2539BCC0DB2541A4955C226AF4D34493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0FDFDE900F54F61901926B8950C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745-D7CB-4A9E-8251-E6A54819769C}"/>
      </w:docPartPr>
      <w:docPartBody>
        <w:p w:rsidR="00000000" w:rsidRDefault="00611ADA" w:rsidP="00611ADA">
          <w:pPr>
            <w:pStyle w:val="F0FDFDE900F54F61901926B8950C513E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64D710CCF8A4C54A83294F8B2D9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640B-441B-49FE-819D-07A71264DDFA}"/>
      </w:docPartPr>
      <w:docPartBody>
        <w:p w:rsidR="00000000" w:rsidRDefault="00611ADA" w:rsidP="00611ADA">
          <w:pPr>
            <w:pStyle w:val="B64D710CCF8A4C54A83294F8B2D938DC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6F62D83E52A42B5BF1CCD8BE65D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A1F1-5FD2-4D43-9C02-FF509211BA05}"/>
      </w:docPartPr>
      <w:docPartBody>
        <w:p w:rsidR="00000000" w:rsidRDefault="00611ADA" w:rsidP="00611ADA">
          <w:pPr>
            <w:pStyle w:val="56F62D83E52A42B5BF1CCD8BE65D5E9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FE0622FE9F54DD3BFC492ED8E01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BC19-CBCA-433B-A98E-1140F2D61563}"/>
      </w:docPartPr>
      <w:docPartBody>
        <w:p w:rsidR="00000000" w:rsidRDefault="00611ADA" w:rsidP="00611ADA">
          <w:pPr>
            <w:pStyle w:val="0FE0622FE9F54DD3BFC492ED8E013F2F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A0E7E23396743E2AC288BE7E459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28EC-774A-4038-A3AD-13519566E19C}"/>
      </w:docPartPr>
      <w:docPartBody>
        <w:p w:rsidR="00000000" w:rsidRDefault="00611ADA" w:rsidP="00611ADA">
          <w:pPr>
            <w:pStyle w:val="DA0E7E23396743E2AC288BE7E4599ED8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415B554EC4346C3BC3652DEED8A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912B-193F-4E56-8037-7EF0B0D5A8B7}"/>
      </w:docPartPr>
      <w:docPartBody>
        <w:p w:rsidR="00000000" w:rsidRDefault="00611ADA" w:rsidP="00611ADA">
          <w:pPr>
            <w:pStyle w:val="D415B554EC4346C3BC3652DEED8A59E6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E50B9DEE37B412BBF861C9969CC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3C6E-1DC7-40C1-AF87-970F0CEF6C1C}"/>
      </w:docPartPr>
      <w:docPartBody>
        <w:p w:rsidR="00000000" w:rsidRDefault="00611ADA" w:rsidP="00611ADA">
          <w:pPr>
            <w:pStyle w:val="0E50B9DEE37B412BBF861C9969CCBBED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7880FC0269E48849166E95CB4E2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67FF-D0F5-4E72-9283-8F05E4D8DBFB}"/>
      </w:docPartPr>
      <w:docPartBody>
        <w:p w:rsidR="00000000" w:rsidRDefault="00611ADA" w:rsidP="00611ADA">
          <w:pPr>
            <w:pStyle w:val="97880FC0269E48849166E95CB4E26C08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C9F1A88566504867AEE8B035E5B9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4C2D-8694-41CB-9DC0-913DF8D4764E}"/>
      </w:docPartPr>
      <w:docPartBody>
        <w:p w:rsidR="00000000" w:rsidRDefault="00611ADA" w:rsidP="00611ADA">
          <w:pPr>
            <w:pStyle w:val="C9F1A88566504867AEE8B035E5B914CB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6DAD0DE29634815BF71075C84FB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0273-2AA9-4000-AB23-A5BBAC2B54AA}"/>
      </w:docPartPr>
      <w:docPartBody>
        <w:p w:rsidR="00000000" w:rsidRDefault="00611ADA" w:rsidP="00611ADA">
          <w:pPr>
            <w:pStyle w:val="66DAD0DE29634815BF71075C84FBA7CE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1DC3FC739364FB292B6038A6AFA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91DC-E9AE-4B51-8232-994F51120A63}"/>
      </w:docPartPr>
      <w:docPartBody>
        <w:p w:rsidR="00000000" w:rsidRDefault="00611ADA" w:rsidP="00611ADA">
          <w:pPr>
            <w:pStyle w:val="41DC3FC739364FB292B6038A6AFAE8D2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E3F3B2210D14D4E9912E323A68D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225C-5F51-4212-B54F-82E04BC8AB19}"/>
      </w:docPartPr>
      <w:docPartBody>
        <w:p w:rsidR="00000000" w:rsidRDefault="00611ADA" w:rsidP="00611ADA">
          <w:pPr>
            <w:pStyle w:val="3E3F3B2210D14D4E9912E323A68D13E6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00E1ED86DD34A9AB5942D9BF577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CC78-24F0-4A99-9826-26989C899DE0}"/>
      </w:docPartPr>
      <w:docPartBody>
        <w:p w:rsidR="00000000" w:rsidRDefault="00611ADA" w:rsidP="00611ADA">
          <w:pPr>
            <w:pStyle w:val="D00E1ED86DD34A9AB5942D9BF577A1F0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83076D7FA724F9BABA98475473C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7F66-FCBB-4A60-B5B9-FC144B093B64}"/>
      </w:docPartPr>
      <w:docPartBody>
        <w:p w:rsidR="00000000" w:rsidRDefault="00611ADA" w:rsidP="00611ADA">
          <w:pPr>
            <w:pStyle w:val="483076D7FA724F9BABA98475473C8E7A"/>
          </w:pPr>
          <w:r>
            <w:rPr>
              <w:rStyle w:val="Textdelcontenidor"/>
              <w:lang w:val="es-ES"/>
            </w:rPr>
            <w:t>Escriba</w:t>
          </w:r>
          <w:r w:rsidRPr="00181A0D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CE9BBE198230491BBA9D9237DA10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1A34-E1B1-4EFC-AB92-BC099DDB35B4}"/>
      </w:docPartPr>
      <w:docPartBody>
        <w:p w:rsidR="00000000" w:rsidRDefault="00611ADA" w:rsidP="00611ADA">
          <w:pPr>
            <w:pStyle w:val="CE9BBE198230491BBA9D9237DA101107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A0AE901DA8E4A2A96E612D3F427F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AA9B-575B-4CBB-8BEF-3EBCFD7FF08B}"/>
      </w:docPartPr>
      <w:docPartBody>
        <w:p w:rsidR="00000000" w:rsidRDefault="00611ADA" w:rsidP="00611ADA">
          <w:pPr>
            <w:pStyle w:val="DA0AE901DA8E4A2A96E612D3F427F640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B602AD118A940DCAB2F3E23035D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91DC-D840-4AFF-925E-B127743C9553}"/>
      </w:docPartPr>
      <w:docPartBody>
        <w:p w:rsidR="00000000" w:rsidRDefault="00611ADA" w:rsidP="00611ADA">
          <w:pPr>
            <w:pStyle w:val="5B602AD118A940DCAB2F3E23035DBF09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A286514143E4184BE1F016478D6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5254-C307-426F-8959-E3ED4222A260}"/>
      </w:docPartPr>
      <w:docPartBody>
        <w:p w:rsidR="00000000" w:rsidRDefault="00611ADA" w:rsidP="00611ADA">
          <w:pPr>
            <w:pStyle w:val="AA286514143E4184BE1F016478D6524B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A1F4C30F91343A7955DA1280FDC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046A-C2D1-4462-98D6-8860A509AACD}"/>
      </w:docPartPr>
      <w:docPartBody>
        <w:p w:rsidR="00000000" w:rsidRDefault="00611ADA" w:rsidP="00611ADA">
          <w:pPr>
            <w:pStyle w:val="9A1F4C30F91343A7955DA1280FDC40DD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496DCE6CE06485A83493C28FE9B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D628-0BA3-40CB-A61F-27111479DE91}"/>
      </w:docPartPr>
      <w:docPartBody>
        <w:p w:rsidR="00000000" w:rsidRDefault="00611ADA" w:rsidP="00611ADA">
          <w:pPr>
            <w:pStyle w:val="6496DCE6CE06485A83493C28FE9BF70D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81EA65E44084532923AA6EC99EF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70F1-0062-4E72-8671-0F2B3B11A2FD}"/>
      </w:docPartPr>
      <w:docPartBody>
        <w:p w:rsidR="00000000" w:rsidRDefault="00611ADA" w:rsidP="00611ADA">
          <w:pPr>
            <w:pStyle w:val="181EA65E44084532923AA6EC99EF51D2"/>
          </w:pPr>
          <w:r>
            <w:rPr>
              <w:rStyle w:val="Textdelcontenidor"/>
              <w:lang w:val="es-ES"/>
            </w:rPr>
            <w:t>Haga clic aquí para escribir</w:t>
          </w:r>
          <w:r w:rsidRPr="00181A0D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23E41D77A3A4969946159A782EB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4CE9-0632-4777-8FD5-3339472707F7}"/>
      </w:docPartPr>
      <w:docPartBody>
        <w:p w:rsidR="00000000" w:rsidRDefault="00611ADA" w:rsidP="00611ADA">
          <w:pPr>
            <w:pStyle w:val="523E41D77A3A4969946159A782EB9F89"/>
          </w:pPr>
          <w:r>
            <w:rPr>
              <w:rStyle w:val="Textdelcontenidor"/>
              <w:lang w:val="es-ES"/>
            </w:rPr>
            <w:t>Numere los</w:t>
          </w:r>
          <w:r w:rsidRPr="00181A0D">
            <w:rPr>
              <w:rStyle w:val="Textdelcontenidor"/>
              <w:lang w:val="es-ES"/>
            </w:rPr>
            <w:t xml:space="preserve"> document</w:t>
          </w:r>
          <w:r>
            <w:rPr>
              <w:rStyle w:val="Textdelcontenidor"/>
              <w:lang w:val="es-ES"/>
            </w:rPr>
            <w:t>o</w:t>
          </w:r>
          <w:r w:rsidRPr="00181A0D">
            <w:rPr>
              <w:rStyle w:val="Textdelcontenidor"/>
              <w:lang w:val="es-ES"/>
            </w:rPr>
            <w:t>s adjunt</w:t>
          </w:r>
          <w:r>
            <w:rPr>
              <w:rStyle w:val="Textdelcontenidor"/>
              <w:lang w:val="es-ES"/>
            </w:rPr>
            <w:t>o</w:t>
          </w:r>
          <w:r w:rsidRPr="00181A0D">
            <w:rPr>
              <w:rStyle w:val="Textdelcontenidor"/>
              <w:lang w:val="es-ES"/>
            </w:rPr>
            <w:t>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DA"/>
    <w:rsid w:val="006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11ADA"/>
    <w:rPr>
      <w:color w:val="808080"/>
    </w:rPr>
  </w:style>
  <w:style w:type="paragraph" w:customStyle="1" w:styleId="E41B1CAD75C449679676FA066F7DE5DB">
    <w:name w:val="E41B1CAD75C449679676FA066F7DE5DB"/>
    <w:rsid w:val="00611ADA"/>
  </w:style>
  <w:style w:type="paragraph" w:customStyle="1" w:styleId="793DF8FD776C4E03B50C4AB5D05D9714">
    <w:name w:val="793DF8FD776C4E03B50C4AB5D05D9714"/>
    <w:rsid w:val="00611ADA"/>
  </w:style>
  <w:style w:type="paragraph" w:customStyle="1" w:styleId="8F62D9453A394DCDAC80AAC765B5F68F">
    <w:name w:val="8F62D9453A394DCDAC80AAC765B5F68F"/>
    <w:rsid w:val="00611ADA"/>
  </w:style>
  <w:style w:type="paragraph" w:customStyle="1" w:styleId="CDD5EBB998604CB9AC3F7FD1D7641893">
    <w:name w:val="CDD5EBB998604CB9AC3F7FD1D7641893"/>
    <w:rsid w:val="00611ADA"/>
  </w:style>
  <w:style w:type="paragraph" w:customStyle="1" w:styleId="CA2124D5FEC9414590705E67C849A598">
    <w:name w:val="CA2124D5FEC9414590705E67C849A598"/>
    <w:rsid w:val="00611ADA"/>
  </w:style>
  <w:style w:type="paragraph" w:customStyle="1" w:styleId="F1F7E9662AF84D3CA56D6795B0A07296">
    <w:name w:val="F1F7E9662AF84D3CA56D6795B0A07296"/>
    <w:rsid w:val="00611ADA"/>
  </w:style>
  <w:style w:type="paragraph" w:customStyle="1" w:styleId="490B1F91FFE94AE6BFD833AB2B8BC8EF">
    <w:name w:val="490B1F91FFE94AE6BFD833AB2B8BC8EF"/>
    <w:rsid w:val="00611ADA"/>
  </w:style>
  <w:style w:type="paragraph" w:customStyle="1" w:styleId="BF2BFB9B247E4487A7BBCD5A4A76F22E">
    <w:name w:val="BF2BFB9B247E4487A7BBCD5A4A76F22E"/>
    <w:rsid w:val="00611ADA"/>
  </w:style>
  <w:style w:type="paragraph" w:customStyle="1" w:styleId="78955E5D983F498D96172C67FC4DE69C">
    <w:name w:val="78955E5D983F498D96172C67FC4DE69C"/>
    <w:rsid w:val="00611ADA"/>
  </w:style>
  <w:style w:type="paragraph" w:customStyle="1" w:styleId="6016CCA9DD2C4C62A723072C032A630A">
    <w:name w:val="6016CCA9DD2C4C62A723072C032A630A"/>
    <w:rsid w:val="00611ADA"/>
  </w:style>
  <w:style w:type="paragraph" w:customStyle="1" w:styleId="0639D4A8FD5F4FD4BB4CA6EE83E4F701">
    <w:name w:val="0639D4A8FD5F4FD4BB4CA6EE83E4F701"/>
    <w:rsid w:val="00611ADA"/>
  </w:style>
  <w:style w:type="paragraph" w:customStyle="1" w:styleId="19358083E89E4A99B7EF4483BD6B4F20">
    <w:name w:val="19358083E89E4A99B7EF4483BD6B4F20"/>
    <w:rsid w:val="00611ADA"/>
  </w:style>
  <w:style w:type="paragraph" w:customStyle="1" w:styleId="EDF2D88F8EF245779B98B5AE15A2E873">
    <w:name w:val="EDF2D88F8EF245779B98B5AE15A2E873"/>
    <w:rsid w:val="00611ADA"/>
  </w:style>
  <w:style w:type="paragraph" w:customStyle="1" w:styleId="FBA67C63DC86421490D6187EFBB2FB93">
    <w:name w:val="FBA67C63DC86421490D6187EFBB2FB93"/>
    <w:rsid w:val="00611ADA"/>
  </w:style>
  <w:style w:type="paragraph" w:customStyle="1" w:styleId="813F2926D49740C0A288CB52D34EA5F3">
    <w:name w:val="813F2926D49740C0A288CB52D34EA5F3"/>
    <w:rsid w:val="00611ADA"/>
  </w:style>
  <w:style w:type="paragraph" w:customStyle="1" w:styleId="4D1B3CAE44C541DF853768A3F71165AC">
    <w:name w:val="4D1B3CAE44C541DF853768A3F71165AC"/>
    <w:rsid w:val="00611ADA"/>
  </w:style>
  <w:style w:type="paragraph" w:customStyle="1" w:styleId="245EB39AECFE47F79F81120149283014">
    <w:name w:val="245EB39AECFE47F79F81120149283014"/>
    <w:rsid w:val="00611ADA"/>
  </w:style>
  <w:style w:type="paragraph" w:customStyle="1" w:styleId="4732825757DF4C8696776173DC3C593B">
    <w:name w:val="4732825757DF4C8696776173DC3C593B"/>
    <w:rsid w:val="00611ADA"/>
  </w:style>
  <w:style w:type="paragraph" w:customStyle="1" w:styleId="18AB82CBF41749C499D4E0526C82037D">
    <w:name w:val="18AB82CBF41749C499D4E0526C82037D"/>
    <w:rsid w:val="00611ADA"/>
  </w:style>
  <w:style w:type="paragraph" w:customStyle="1" w:styleId="9BE3362CC9344695B7B3E1D7B14D120E">
    <w:name w:val="9BE3362CC9344695B7B3E1D7B14D120E"/>
    <w:rsid w:val="00611ADA"/>
  </w:style>
  <w:style w:type="paragraph" w:customStyle="1" w:styleId="2AB52D43FFC24AD4A1F529D38A52EC55">
    <w:name w:val="2AB52D43FFC24AD4A1F529D38A52EC55"/>
    <w:rsid w:val="00611ADA"/>
  </w:style>
  <w:style w:type="paragraph" w:customStyle="1" w:styleId="43446259F6BD4308B8E39F61F72321B9">
    <w:name w:val="43446259F6BD4308B8E39F61F72321B9"/>
    <w:rsid w:val="00611ADA"/>
  </w:style>
  <w:style w:type="paragraph" w:customStyle="1" w:styleId="57F9C27AA8F04CDA892E13E8D74B72A6">
    <w:name w:val="57F9C27AA8F04CDA892E13E8D74B72A6"/>
    <w:rsid w:val="00611ADA"/>
  </w:style>
  <w:style w:type="paragraph" w:customStyle="1" w:styleId="E5B7A7FA1C26443FB8C68E6DC515EA31">
    <w:name w:val="E5B7A7FA1C26443FB8C68E6DC515EA31"/>
    <w:rsid w:val="00611ADA"/>
  </w:style>
  <w:style w:type="paragraph" w:customStyle="1" w:styleId="316D297B4DBC42399CB8BD7F9797129A">
    <w:name w:val="316D297B4DBC42399CB8BD7F9797129A"/>
    <w:rsid w:val="00611ADA"/>
  </w:style>
  <w:style w:type="paragraph" w:customStyle="1" w:styleId="FC85D137251C41779684B352266328E6">
    <w:name w:val="FC85D137251C41779684B352266328E6"/>
    <w:rsid w:val="00611ADA"/>
  </w:style>
  <w:style w:type="paragraph" w:customStyle="1" w:styleId="A30E101A27ED482685148100F6CC63B2">
    <w:name w:val="A30E101A27ED482685148100F6CC63B2"/>
    <w:rsid w:val="00611ADA"/>
  </w:style>
  <w:style w:type="paragraph" w:customStyle="1" w:styleId="51283D4586B545CF8C3763F1665209BB">
    <w:name w:val="51283D4586B545CF8C3763F1665209BB"/>
    <w:rsid w:val="00611ADA"/>
  </w:style>
  <w:style w:type="paragraph" w:customStyle="1" w:styleId="9B480497582540A9963C6D83595F177B">
    <w:name w:val="9B480497582540A9963C6D83595F177B"/>
    <w:rsid w:val="00611ADA"/>
  </w:style>
  <w:style w:type="paragraph" w:customStyle="1" w:styleId="904F9C9B543E4B2CA652B5FE3966BEEF">
    <w:name w:val="904F9C9B543E4B2CA652B5FE3966BEEF"/>
    <w:rsid w:val="00611ADA"/>
  </w:style>
  <w:style w:type="paragraph" w:customStyle="1" w:styleId="7D0F977ADB8B4AEE9C35BD23EE6191BE">
    <w:name w:val="7D0F977ADB8B4AEE9C35BD23EE6191BE"/>
    <w:rsid w:val="00611ADA"/>
  </w:style>
  <w:style w:type="paragraph" w:customStyle="1" w:styleId="C920A13CBF4A4FD5A4418D1D9748955B">
    <w:name w:val="C920A13CBF4A4FD5A4418D1D9748955B"/>
    <w:rsid w:val="00611ADA"/>
  </w:style>
  <w:style w:type="paragraph" w:customStyle="1" w:styleId="29B09E579D1B41D7A7FD142A77F080F0">
    <w:name w:val="29B09E579D1B41D7A7FD142A77F080F0"/>
    <w:rsid w:val="00611ADA"/>
  </w:style>
  <w:style w:type="paragraph" w:customStyle="1" w:styleId="5FE69B20A3D947EE87590957444DA974">
    <w:name w:val="5FE69B20A3D947EE87590957444DA974"/>
    <w:rsid w:val="00611ADA"/>
  </w:style>
  <w:style w:type="paragraph" w:customStyle="1" w:styleId="AA02B05037904CE595570F5077982AC3">
    <w:name w:val="AA02B05037904CE595570F5077982AC3"/>
    <w:rsid w:val="00611ADA"/>
  </w:style>
  <w:style w:type="paragraph" w:customStyle="1" w:styleId="A16D89CB503146E49CC50A6ADE28D255">
    <w:name w:val="A16D89CB503146E49CC50A6ADE28D255"/>
    <w:rsid w:val="00611ADA"/>
  </w:style>
  <w:style w:type="paragraph" w:customStyle="1" w:styleId="FF3870BB97A842B19E6CFE420E145BAE">
    <w:name w:val="FF3870BB97A842B19E6CFE420E145BAE"/>
    <w:rsid w:val="00611ADA"/>
  </w:style>
  <w:style w:type="paragraph" w:customStyle="1" w:styleId="177DAF04DE734D8194F17291A91EC7FC">
    <w:name w:val="177DAF04DE734D8194F17291A91EC7FC"/>
    <w:rsid w:val="00611ADA"/>
  </w:style>
  <w:style w:type="paragraph" w:customStyle="1" w:styleId="EC48473B0F4247AD9618F389856B9D73">
    <w:name w:val="EC48473B0F4247AD9618F389856B9D73"/>
    <w:rsid w:val="00611ADA"/>
  </w:style>
  <w:style w:type="paragraph" w:customStyle="1" w:styleId="0E8FE60EF1EA4AFC8C699C66CB1672C2">
    <w:name w:val="0E8FE60EF1EA4AFC8C699C66CB1672C2"/>
    <w:rsid w:val="00611ADA"/>
  </w:style>
  <w:style w:type="paragraph" w:customStyle="1" w:styleId="87C166A8663C4DE2AD1BDD4BB55A8C1B">
    <w:name w:val="87C166A8663C4DE2AD1BDD4BB55A8C1B"/>
    <w:rsid w:val="00611ADA"/>
  </w:style>
  <w:style w:type="paragraph" w:customStyle="1" w:styleId="47B1E0DB95724BC2BEFB5983634A9A3C">
    <w:name w:val="47B1E0DB95724BC2BEFB5983634A9A3C"/>
    <w:rsid w:val="00611ADA"/>
  </w:style>
  <w:style w:type="paragraph" w:customStyle="1" w:styleId="A73DB86A39CB4962AD26C7C9C7119FCA">
    <w:name w:val="A73DB86A39CB4962AD26C7C9C7119FCA"/>
    <w:rsid w:val="00611ADA"/>
  </w:style>
  <w:style w:type="paragraph" w:customStyle="1" w:styleId="ADAE2FF9C7EB4EAFBDACAD91A9988EBF">
    <w:name w:val="ADAE2FF9C7EB4EAFBDACAD91A9988EBF"/>
    <w:rsid w:val="00611ADA"/>
  </w:style>
  <w:style w:type="paragraph" w:customStyle="1" w:styleId="9C8A02DCA042438EBD7A907DF7BBECDF">
    <w:name w:val="9C8A02DCA042438EBD7A907DF7BBECDF"/>
    <w:rsid w:val="00611ADA"/>
  </w:style>
  <w:style w:type="paragraph" w:customStyle="1" w:styleId="413636C945F44223B7D783FBF97BBA8B">
    <w:name w:val="413636C945F44223B7D783FBF97BBA8B"/>
    <w:rsid w:val="00611ADA"/>
  </w:style>
  <w:style w:type="paragraph" w:customStyle="1" w:styleId="39AF643A984B4CDE9DF7D26AEB189D1B">
    <w:name w:val="39AF643A984B4CDE9DF7D26AEB189D1B"/>
    <w:rsid w:val="00611ADA"/>
  </w:style>
  <w:style w:type="paragraph" w:customStyle="1" w:styleId="8698CF19E16C426D944609B9E4DE8E39">
    <w:name w:val="8698CF19E16C426D944609B9E4DE8E39"/>
    <w:rsid w:val="00611ADA"/>
  </w:style>
  <w:style w:type="paragraph" w:customStyle="1" w:styleId="75C3E7724A1049238A498E80744D7C5A">
    <w:name w:val="75C3E7724A1049238A498E80744D7C5A"/>
    <w:rsid w:val="00611ADA"/>
  </w:style>
  <w:style w:type="paragraph" w:customStyle="1" w:styleId="036AE41C8CF84FE68F11DF1D3D627348">
    <w:name w:val="036AE41C8CF84FE68F11DF1D3D627348"/>
    <w:rsid w:val="00611ADA"/>
  </w:style>
  <w:style w:type="paragraph" w:customStyle="1" w:styleId="D75187EEC25E4CF69A1709F81748C1C5">
    <w:name w:val="D75187EEC25E4CF69A1709F81748C1C5"/>
    <w:rsid w:val="00611ADA"/>
  </w:style>
  <w:style w:type="paragraph" w:customStyle="1" w:styleId="B760BD8BCEDF48E181C223AFA288D00A">
    <w:name w:val="B760BD8BCEDF48E181C223AFA288D00A"/>
    <w:rsid w:val="00611ADA"/>
  </w:style>
  <w:style w:type="paragraph" w:customStyle="1" w:styleId="FC316D5D2B1943A2BAEBE58CCA5DDDD7">
    <w:name w:val="FC316D5D2B1943A2BAEBE58CCA5DDDD7"/>
    <w:rsid w:val="00611ADA"/>
  </w:style>
  <w:style w:type="paragraph" w:customStyle="1" w:styleId="4369B3506A2C47A2A3DF4113FA187508">
    <w:name w:val="4369B3506A2C47A2A3DF4113FA187508"/>
    <w:rsid w:val="00611ADA"/>
  </w:style>
  <w:style w:type="paragraph" w:customStyle="1" w:styleId="FB5D272067584AC786527F32D5EF8E44">
    <w:name w:val="FB5D272067584AC786527F32D5EF8E44"/>
    <w:rsid w:val="00611ADA"/>
  </w:style>
  <w:style w:type="paragraph" w:customStyle="1" w:styleId="1E63F22C0FC74A32AB989CFDF78B558E">
    <w:name w:val="1E63F22C0FC74A32AB989CFDF78B558E"/>
    <w:rsid w:val="00611ADA"/>
  </w:style>
  <w:style w:type="paragraph" w:customStyle="1" w:styleId="2539BCC0DB2541A4955C226AF4D34493">
    <w:name w:val="2539BCC0DB2541A4955C226AF4D34493"/>
    <w:rsid w:val="00611ADA"/>
  </w:style>
  <w:style w:type="paragraph" w:customStyle="1" w:styleId="F0FDFDE900F54F61901926B8950C513E">
    <w:name w:val="F0FDFDE900F54F61901926B8950C513E"/>
    <w:rsid w:val="00611ADA"/>
  </w:style>
  <w:style w:type="paragraph" w:customStyle="1" w:styleId="B64D710CCF8A4C54A83294F8B2D938DC">
    <w:name w:val="B64D710CCF8A4C54A83294F8B2D938DC"/>
    <w:rsid w:val="00611ADA"/>
  </w:style>
  <w:style w:type="paragraph" w:customStyle="1" w:styleId="56F62D83E52A42B5BF1CCD8BE65D5E9B">
    <w:name w:val="56F62D83E52A42B5BF1CCD8BE65D5E9B"/>
    <w:rsid w:val="00611ADA"/>
  </w:style>
  <w:style w:type="paragraph" w:customStyle="1" w:styleId="0FE0622FE9F54DD3BFC492ED8E013F2F">
    <w:name w:val="0FE0622FE9F54DD3BFC492ED8E013F2F"/>
    <w:rsid w:val="00611ADA"/>
  </w:style>
  <w:style w:type="paragraph" w:customStyle="1" w:styleId="DA0E7E23396743E2AC288BE7E4599ED8">
    <w:name w:val="DA0E7E23396743E2AC288BE7E4599ED8"/>
    <w:rsid w:val="00611ADA"/>
  </w:style>
  <w:style w:type="paragraph" w:customStyle="1" w:styleId="D415B554EC4346C3BC3652DEED8A59E6">
    <w:name w:val="D415B554EC4346C3BC3652DEED8A59E6"/>
    <w:rsid w:val="00611ADA"/>
  </w:style>
  <w:style w:type="paragraph" w:customStyle="1" w:styleId="0E50B9DEE37B412BBF861C9969CCBBED">
    <w:name w:val="0E50B9DEE37B412BBF861C9969CCBBED"/>
    <w:rsid w:val="00611ADA"/>
  </w:style>
  <w:style w:type="paragraph" w:customStyle="1" w:styleId="97880FC0269E48849166E95CB4E26C08">
    <w:name w:val="97880FC0269E48849166E95CB4E26C08"/>
    <w:rsid w:val="00611ADA"/>
  </w:style>
  <w:style w:type="paragraph" w:customStyle="1" w:styleId="C9F1A88566504867AEE8B035E5B914CB">
    <w:name w:val="C9F1A88566504867AEE8B035E5B914CB"/>
    <w:rsid w:val="00611ADA"/>
  </w:style>
  <w:style w:type="paragraph" w:customStyle="1" w:styleId="66DAD0DE29634815BF71075C84FBA7CE">
    <w:name w:val="66DAD0DE29634815BF71075C84FBA7CE"/>
    <w:rsid w:val="00611ADA"/>
  </w:style>
  <w:style w:type="paragraph" w:customStyle="1" w:styleId="41DC3FC739364FB292B6038A6AFAE8D2">
    <w:name w:val="41DC3FC739364FB292B6038A6AFAE8D2"/>
    <w:rsid w:val="00611ADA"/>
  </w:style>
  <w:style w:type="paragraph" w:customStyle="1" w:styleId="3E3F3B2210D14D4E9912E323A68D13E6">
    <w:name w:val="3E3F3B2210D14D4E9912E323A68D13E6"/>
    <w:rsid w:val="00611ADA"/>
  </w:style>
  <w:style w:type="paragraph" w:customStyle="1" w:styleId="D00E1ED86DD34A9AB5942D9BF577A1F0">
    <w:name w:val="D00E1ED86DD34A9AB5942D9BF577A1F0"/>
    <w:rsid w:val="00611ADA"/>
  </w:style>
  <w:style w:type="paragraph" w:customStyle="1" w:styleId="483076D7FA724F9BABA98475473C8E7A">
    <w:name w:val="483076D7FA724F9BABA98475473C8E7A"/>
    <w:rsid w:val="00611ADA"/>
  </w:style>
  <w:style w:type="paragraph" w:customStyle="1" w:styleId="CE9BBE198230491BBA9D9237DA101107">
    <w:name w:val="CE9BBE198230491BBA9D9237DA101107"/>
    <w:rsid w:val="00611ADA"/>
  </w:style>
  <w:style w:type="paragraph" w:customStyle="1" w:styleId="DA0AE901DA8E4A2A96E612D3F427F640">
    <w:name w:val="DA0AE901DA8E4A2A96E612D3F427F640"/>
    <w:rsid w:val="00611ADA"/>
  </w:style>
  <w:style w:type="paragraph" w:customStyle="1" w:styleId="5B602AD118A940DCAB2F3E23035DBF09">
    <w:name w:val="5B602AD118A940DCAB2F3E23035DBF09"/>
    <w:rsid w:val="00611ADA"/>
  </w:style>
  <w:style w:type="paragraph" w:customStyle="1" w:styleId="AA286514143E4184BE1F016478D6524B">
    <w:name w:val="AA286514143E4184BE1F016478D6524B"/>
    <w:rsid w:val="00611ADA"/>
  </w:style>
  <w:style w:type="paragraph" w:customStyle="1" w:styleId="9A1F4C30F91343A7955DA1280FDC40DD">
    <w:name w:val="9A1F4C30F91343A7955DA1280FDC40DD"/>
    <w:rsid w:val="00611ADA"/>
  </w:style>
  <w:style w:type="paragraph" w:customStyle="1" w:styleId="6496DCE6CE06485A83493C28FE9BF70D">
    <w:name w:val="6496DCE6CE06485A83493C28FE9BF70D"/>
    <w:rsid w:val="00611ADA"/>
  </w:style>
  <w:style w:type="paragraph" w:customStyle="1" w:styleId="181EA65E44084532923AA6EC99EF51D2">
    <w:name w:val="181EA65E44084532923AA6EC99EF51D2"/>
    <w:rsid w:val="00611ADA"/>
  </w:style>
  <w:style w:type="paragraph" w:customStyle="1" w:styleId="523E41D77A3A4969946159A782EB9F89">
    <w:name w:val="523E41D77A3A4969946159A782EB9F89"/>
    <w:rsid w:val="00611ADA"/>
  </w:style>
  <w:style w:type="paragraph" w:customStyle="1" w:styleId="32EFF93385994438A745AE2168DFBF05">
    <w:name w:val="32EFF93385994438A745AE2168DFBF05"/>
    <w:rsid w:val="00611A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11ADA"/>
    <w:rPr>
      <w:color w:val="808080"/>
    </w:rPr>
  </w:style>
  <w:style w:type="paragraph" w:customStyle="1" w:styleId="E41B1CAD75C449679676FA066F7DE5DB">
    <w:name w:val="E41B1CAD75C449679676FA066F7DE5DB"/>
    <w:rsid w:val="00611ADA"/>
  </w:style>
  <w:style w:type="paragraph" w:customStyle="1" w:styleId="793DF8FD776C4E03B50C4AB5D05D9714">
    <w:name w:val="793DF8FD776C4E03B50C4AB5D05D9714"/>
    <w:rsid w:val="00611ADA"/>
  </w:style>
  <w:style w:type="paragraph" w:customStyle="1" w:styleId="8F62D9453A394DCDAC80AAC765B5F68F">
    <w:name w:val="8F62D9453A394DCDAC80AAC765B5F68F"/>
    <w:rsid w:val="00611ADA"/>
  </w:style>
  <w:style w:type="paragraph" w:customStyle="1" w:styleId="CDD5EBB998604CB9AC3F7FD1D7641893">
    <w:name w:val="CDD5EBB998604CB9AC3F7FD1D7641893"/>
    <w:rsid w:val="00611ADA"/>
  </w:style>
  <w:style w:type="paragraph" w:customStyle="1" w:styleId="CA2124D5FEC9414590705E67C849A598">
    <w:name w:val="CA2124D5FEC9414590705E67C849A598"/>
    <w:rsid w:val="00611ADA"/>
  </w:style>
  <w:style w:type="paragraph" w:customStyle="1" w:styleId="F1F7E9662AF84D3CA56D6795B0A07296">
    <w:name w:val="F1F7E9662AF84D3CA56D6795B0A07296"/>
    <w:rsid w:val="00611ADA"/>
  </w:style>
  <w:style w:type="paragraph" w:customStyle="1" w:styleId="490B1F91FFE94AE6BFD833AB2B8BC8EF">
    <w:name w:val="490B1F91FFE94AE6BFD833AB2B8BC8EF"/>
    <w:rsid w:val="00611ADA"/>
  </w:style>
  <w:style w:type="paragraph" w:customStyle="1" w:styleId="BF2BFB9B247E4487A7BBCD5A4A76F22E">
    <w:name w:val="BF2BFB9B247E4487A7BBCD5A4A76F22E"/>
    <w:rsid w:val="00611ADA"/>
  </w:style>
  <w:style w:type="paragraph" w:customStyle="1" w:styleId="78955E5D983F498D96172C67FC4DE69C">
    <w:name w:val="78955E5D983F498D96172C67FC4DE69C"/>
    <w:rsid w:val="00611ADA"/>
  </w:style>
  <w:style w:type="paragraph" w:customStyle="1" w:styleId="6016CCA9DD2C4C62A723072C032A630A">
    <w:name w:val="6016CCA9DD2C4C62A723072C032A630A"/>
    <w:rsid w:val="00611ADA"/>
  </w:style>
  <w:style w:type="paragraph" w:customStyle="1" w:styleId="0639D4A8FD5F4FD4BB4CA6EE83E4F701">
    <w:name w:val="0639D4A8FD5F4FD4BB4CA6EE83E4F701"/>
    <w:rsid w:val="00611ADA"/>
  </w:style>
  <w:style w:type="paragraph" w:customStyle="1" w:styleId="19358083E89E4A99B7EF4483BD6B4F20">
    <w:name w:val="19358083E89E4A99B7EF4483BD6B4F20"/>
    <w:rsid w:val="00611ADA"/>
  </w:style>
  <w:style w:type="paragraph" w:customStyle="1" w:styleId="EDF2D88F8EF245779B98B5AE15A2E873">
    <w:name w:val="EDF2D88F8EF245779B98B5AE15A2E873"/>
    <w:rsid w:val="00611ADA"/>
  </w:style>
  <w:style w:type="paragraph" w:customStyle="1" w:styleId="FBA67C63DC86421490D6187EFBB2FB93">
    <w:name w:val="FBA67C63DC86421490D6187EFBB2FB93"/>
    <w:rsid w:val="00611ADA"/>
  </w:style>
  <w:style w:type="paragraph" w:customStyle="1" w:styleId="813F2926D49740C0A288CB52D34EA5F3">
    <w:name w:val="813F2926D49740C0A288CB52D34EA5F3"/>
    <w:rsid w:val="00611ADA"/>
  </w:style>
  <w:style w:type="paragraph" w:customStyle="1" w:styleId="4D1B3CAE44C541DF853768A3F71165AC">
    <w:name w:val="4D1B3CAE44C541DF853768A3F71165AC"/>
    <w:rsid w:val="00611ADA"/>
  </w:style>
  <w:style w:type="paragraph" w:customStyle="1" w:styleId="245EB39AECFE47F79F81120149283014">
    <w:name w:val="245EB39AECFE47F79F81120149283014"/>
    <w:rsid w:val="00611ADA"/>
  </w:style>
  <w:style w:type="paragraph" w:customStyle="1" w:styleId="4732825757DF4C8696776173DC3C593B">
    <w:name w:val="4732825757DF4C8696776173DC3C593B"/>
    <w:rsid w:val="00611ADA"/>
  </w:style>
  <w:style w:type="paragraph" w:customStyle="1" w:styleId="18AB82CBF41749C499D4E0526C82037D">
    <w:name w:val="18AB82CBF41749C499D4E0526C82037D"/>
    <w:rsid w:val="00611ADA"/>
  </w:style>
  <w:style w:type="paragraph" w:customStyle="1" w:styleId="9BE3362CC9344695B7B3E1D7B14D120E">
    <w:name w:val="9BE3362CC9344695B7B3E1D7B14D120E"/>
    <w:rsid w:val="00611ADA"/>
  </w:style>
  <w:style w:type="paragraph" w:customStyle="1" w:styleId="2AB52D43FFC24AD4A1F529D38A52EC55">
    <w:name w:val="2AB52D43FFC24AD4A1F529D38A52EC55"/>
    <w:rsid w:val="00611ADA"/>
  </w:style>
  <w:style w:type="paragraph" w:customStyle="1" w:styleId="43446259F6BD4308B8E39F61F72321B9">
    <w:name w:val="43446259F6BD4308B8E39F61F72321B9"/>
    <w:rsid w:val="00611ADA"/>
  </w:style>
  <w:style w:type="paragraph" w:customStyle="1" w:styleId="57F9C27AA8F04CDA892E13E8D74B72A6">
    <w:name w:val="57F9C27AA8F04CDA892E13E8D74B72A6"/>
    <w:rsid w:val="00611ADA"/>
  </w:style>
  <w:style w:type="paragraph" w:customStyle="1" w:styleId="E5B7A7FA1C26443FB8C68E6DC515EA31">
    <w:name w:val="E5B7A7FA1C26443FB8C68E6DC515EA31"/>
    <w:rsid w:val="00611ADA"/>
  </w:style>
  <w:style w:type="paragraph" w:customStyle="1" w:styleId="316D297B4DBC42399CB8BD7F9797129A">
    <w:name w:val="316D297B4DBC42399CB8BD7F9797129A"/>
    <w:rsid w:val="00611ADA"/>
  </w:style>
  <w:style w:type="paragraph" w:customStyle="1" w:styleId="FC85D137251C41779684B352266328E6">
    <w:name w:val="FC85D137251C41779684B352266328E6"/>
    <w:rsid w:val="00611ADA"/>
  </w:style>
  <w:style w:type="paragraph" w:customStyle="1" w:styleId="A30E101A27ED482685148100F6CC63B2">
    <w:name w:val="A30E101A27ED482685148100F6CC63B2"/>
    <w:rsid w:val="00611ADA"/>
  </w:style>
  <w:style w:type="paragraph" w:customStyle="1" w:styleId="51283D4586B545CF8C3763F1665209BB">
    <w:name w:val="51283D4586B545CF8C3763F1665209BB"/>
    <w:rsid w:val="00611ADA"/>
  </w:style>
  <w:style w:type="paragraph" w:customStyle="1" w:styleId="9B480497582540A9963C6D83595F177B">
    <w:name w:val="9B480497582540A9963C6D83595F177B"/>
    <w:rsid w:val="00611ADA"/>
  </w:style>
  <w:style w:type="paragraph" w:customStyle="1" w:styleId="904F9C9B543E4B2CA652B5FE3966BEEF">
    <w:name w:val="904F9C9B543E4B2CA652B5FE3966BEEF"/>
    <w:rsid w:val="00611ADA"/>
  </w:style>
  <w:style w:type="paragraph" w:customStyle="1" w:styleId="7D0F977ADB8B4AEE9C35BD23EE6191BE">
    <w:name w:val="7D0F977ADB8B4AEE9C35BD23EE6191BE"/>
    <w:rsid w:val="00611ADA"/>
  </w:style>
  <w:style w:type="paragraph" w:customStyle="1" w:styleId="C920A13CBF4A4FD5A4418D1D9748955B">
    <w:name w:val="C920A13CBF4A4FD5A4418D1D9748955B"/>
    <w:rsid w:val="00611ADA"/>
  </w:style>
  <w:style w:type="paragraph" w:customStyle="1" w:styleId="29B09E579D1B41D7A7FD142A77F080F0">
    <w:name w:val="29B09E579D1B41D7A7FD142A77F080F0"/>
    <w:rsid w:val="00611ADA"/>
  </w:style>
  <w:style w:type="paragraph" w:customStyle="1" w:styleId="5FE69B20A3D947EE87590957444DA974">
    <w:name w:val="5FE69B20A3D947EE87590957444DA974"/>
    <w:rsid w:val="00611ADA"/>
  </w:style>
  <w:style w:type="paragraph" w:customStyle="1" w:styleId="AA02B05037904CE595570F5077982AC3">
    <w:name w:val="AA02B05037904CE595570F5077982AC3"/>
    <w:rsid w:val="00611ADA"/>
  </w:style>
  <w:style w:type="paragraph" w:customStyle="1" w:styleId="A16D89CB503146E49CC50A6ADE28D255">
    <w:name w:val="A16D89CB503146E49CC50A6ADE28D255"/>
    <w:rsid w:val="00611ADA"/>
  </w:style>
  <w:style w:type="paragraph" w:customStyle="1" w:styleId="FF3870BB97A842B19E6CFE420E145BAE">
    <w:name w:val="FF3870BB97A842B19E6CFE420E145BAE"/>
    <w:rsid w:val="00611ADA"/>
  </w:style>
  <w:style w:type="paragraph" w:customStyle="1" w:styleId="177DAF04DE734D8194F17291A91EC7FC">
    <w:name w:val="177DAF04DE734D8194F17291A91EC7FC"/>
    <w:rsid w:val="00611ADA"/>
  </w:style>
  <w:style w:type="paragraph" w:customStyle="1" w:styleId="EC48473B0F4247AD9618F389856B9D73">
    <w:name w:val="EC48473B0F4247AD9618F389856B9D73"/>
    <w:rsid w:val="00611ADA"/>
  </w:style>
  <w:style w:type="paragraph" w:customStyle="1" w:styleId="0E8FE60EF1EA4AFC8C699C66CB1672C2">
    <w:name w:val="0E8FE60EF1EA4AFC8C699C66CB1672C2"/>
    <w:rsid w:val="00611ADA"/>
  </w:style>
  <w:style w:type="paragraph" w:customStyle="1" w:styleId="87C166A8663C4DE2AD1BDD4BB55A8C1B">
    <w:name w:val="87C166A8663C4DE2AD1BDD4BB55A8C1B"/>
    <w:rsid w:val="00611ADA"/>
  </w:style>
  <w:style w:type="paragraph" w:customStyle="1" w:styleId="47B1E0DB95724BC2BEFB5983634A9A3C">
    <w:name w:val="47B1E0DB95724BC2BEFB5983634A9A3C"/>
    <w:rsid w:val="00611ADA"/>
  </w:style>
  <w:style w:type="paragraph" w:customStyle="1" w:styleId="A73DB86A39CB4962AD26C7C9C7119FCA">
    <w:name w:val="A73DB86A39CB4962AD26C7C9C7119FCA"/>
    <w:rsid w:val="00611ADA"/>
  </w:style>
  <w:style w:type="paragraph" w:customStyle="1" w:styleId="ADAE2FF9C7EB4EAFBDACAD91A9988EBF">
    <w:name w:val="ADAE2FF9C7EB4EAFBDACAD91A9988EBF"/>
    <w:rsid w:val="00611ADA"/>
  </w:style>
  <w:style w:type="paragraph" w:customStyle="1" w:styleId="9C8A02DCA042438EBD7A907DF7BBECDF">
    <w:name w:val="9C8A02DCA042438EBD7A907DF7BBECDF"/>
    <w:rsid w:val="00611ADA"/>
  </w:style>
  <w:style w:type="paragraph" w:customStyle="1" w:styleId="413636C945F44223B7D783FBF97BBA8B">
    <w:name w:val="413636C945F44223B7D783FBF97BBA8B"/>
    <w:rsid w:val="00611ADA"/>
  </w:style>
  <w:style w:type="paragraph" w:customStyle="1" w:styleId="39AF643A984B4CDE9DF7D26AEB189D1B">
    <w:name w:val="39AF643A984B4CDE9DF7D26AEB189D1B"/>
    <w:rsid w:val="00611ADA"/>
  </w:style>
  <w:style w:type="paragraph" w:customStyle="1" w:styleId="8698CF19E16C426D944609B9E4DE8E39">
    <w:name w:val="8698CF19E16C426D944609B9E4DE8E39"/>
    <w:rsid w:val="00611ADA"/>
  </w:style>
  <w:style w:type="paragraph" w:customStyle="1" w:styleId="75C3E7724A1049238A498E80744D7C5A">
    <w:name w:val="75C3E7724A1049238A498E80744D7C5A"/>
    <w:rsid w:val="00611ADA"/>
  </w:style>
  <w:style w:type="paragraph" w:customStyle="1" w:styleId="036AE41C8CF84FE68F11DF1D3D627348">
    <w:name w:val="036AE41C8CF84FE68F11DF1D3D627348"/>
    <w:rsid w:val="00611ADA"/>
  </w:style>
  <w:style w:type="paragraph" w:customStyle="1" w:styleId="D75187EEC25E4CF69A1709F81748C1C5">
    <w:name w:val="D75187EEC25E4CF69A1709F81748C1C5"/>
    <w:rsid w:val="00611ADA"/>
  </w:style>
  <w:style w:type="paragraph" w:customStyle="1" w:styleId="B760BD8BCEDF48E181C223AFA288D00A">
    <w:name w:val="B760BD8BCEDF48E181C223AFA288D00A"/>
    <w:rsid w:val="00611ADA"/>
  </w:style>
  <w:style w:type="paragraph" w:customStyle="1" w:styleId="FC316D5D2B1943A2BAEBE58CCA5DDDD7">
    <w:name w:val="FC316D5D2B1943A2BAEBE58CCA5DDDD7"/>
    <w:rsid w:val="00611ADA"/>
  </w:style>
  <w:style w:type="paragraph" w:customStyle="1" w:styleId="4369B3506A2C47A2A3DF4113FA187508">
    <w:name w:val="4369B3506A2C47A2A3DF4113FA187508"/>
    <w:rsid w:val="00611ADA"/>
  </w:style>
  <w:style w:type="paragraph" w:customStyle="1" w:styleId="FB5D272067584AC786527F32D5EF8E44">
    <w:name w:val="FB5D272067584AC786527F32D5EF8E44"/>
    <w:rsid w:val="00611ADA"/>
  </w:style>
  <w:style w:type="paragraph" w:customStyle="1" w:styleId="1E63F22C0FC74A32AB989CFDF78B558E">
    <w:name w:val="1E63F22C0FC74A32AB989CFDF78B558E"/>
    <w:rsid w:val="00611ADA"/>
  </w:style>
  <w:style w:type="paragraph" w:customStyle="1" w:styleId="2539BCC0DB2541A4955C226AF4D34493">
    <w:name w:val="2539BCC0DB2541A4955C226AF4D34493"/>
    <w:rsid w:val="00611ADA"/>
  </w:style>
  <w:style w:type="paragraph" w:customStyle="1" w:styleId="F0FDFDE900F54F61901926B8950C513E">
    <w:name w:val="F0FDFDE900F54F61901926B8950C513E"/>
    <w:rsid w:val="00611ADA"/>
  </w:style>
  <w:style w:type="paragraph" w:customStyle="1" w:styleId="B64D710CCF8A4C54A83294F8B2D938DC">
    <w:name w:val="B64D710CCF8A4C54A83294F8B2D938DC"/>
    <w:rsid w:val="00611ADA"/>
  </w:style>
  <w:style w:type="paragraph" w:customStyle="1" w:styleId="56F62D83E52A42B5BF1CCD8BE65D5E9B">
    <w:name w:val="56F62D83E52A42B5BF1CCD8BE65D5E9B"/>
    <w:rsid w:val="00611ADA"/>
  </w:style>
  <w:style w:type="paragraph" w:customStyle="1" w:styleId="0FE0622FE9F54DD3BFC492ED8E013F2F">
    <w:name w:val="0FE0622FE9F54DD3BFC492ED8E013F2F"/>
    <w:rsid w:val="00611ADA"/>
  </w:style>
  <w:style w:type="paragraph" w:customStyle="1" w:styleId="DA0E7E23396743E2AC288BE7E4599ED8">
    <w:name w:val="DA0E7E23396743E2AC288BE7E4599ED8"/>
    <w:rsid w:val="00611ADA"/>
  </w:style>
  <w:style w:type="paragraph" w:customStyle="1" w:styleId="D415B554EC4346C3BC3652DEED8A59E6">
    <w:name w:val="D415B554EC4346C3BC3652DEED8A59E6"/>
    <w:rsid w:val="00611ADA"/>
  </w:style>
  <w:style w:type="paragraph" w:customStyle="1" w:styleId="0E50B9DEE37B412BBF861C9969CCBBED">
    <w:name w:val="0E50B9DEE37B412BBF861C9969CCBBED"/>
    <w:rsid w:val="00611ADA"/>
  </w:style>
  <w:style w:type="paragraph" w:customStyle="1" w:styleId="97880FC0269E48849166E95CB4E26C08">
    <w:name w:val="97880FC0269E48849166E95CB4E26C08"/>
    <w:rsid w:val="00611ADA"/>
  </w:style>
  <w:style w:type="paragraph" w:customStyle="1" w:styleId="C9F1A88566504867AEE8B035E5B914CB">
    <w:name w:val="C9F1A88566504867AEE8B035E5B914CB"/>
    <w:rsid w:val="00611ADA"/>
  </w:style>
  <w:style w:type="paragraph" w:customStyle="1" w:styleId="66DAD0DE29634815BF71075C84FBA7CE">
    <w:name w:val="66DAD0DE29634815BF71075C84FBA7CE"/>
    <w:rsid w:val="00611ADA"/>
  </w:style>
  <w:style w:type="paragraph" w:customStyle="1" w:styleId="41DC3FC739364FB292B6038A6AFAE8D2">
    <w:name w:val="41DC3FC739364FB292B6038A6AFAE8D2"/>
    <w:rsid w:val="00611ADA"/>
  </w:style>
  <w:style w:type="paragraph" w:customStyle="1" w:styleId="3E3F3B2210D14D4E9912E323A68D13E6">
    <w:name w:val="3E3F3B2210D14D4E9912E323A68D13E6"/>
    <w:rsid w:val="00611ADA"/>
  </w:style>
  <w:style w:type="paragraph" w:customStyle="1" w:styleId="D00E1ED86DD34A9AB5942D9BF577A1F0">
    <w:name w:val="D00E1ED86DD34A9AB5942D9BF577A1F0"/>
    <w:rsid w:val="00611ADA"/>
  </w:style>
  <w:style w:type="paragraph" w:customStyle="1" w:styleId="483076D7FA724F9BABA98475473C8E7A">
    <w:name w:val="483076D7FA724F9BABA98475473C8E7A"/>
    <w:rsid w:val="00611ADA"/>
  </w:style>
  <w:style w:type="paragraph" w:customStyle="1" w:styleId="CE9BBE198230491BBA9D9237DA101107">
    <w:name w:val="CE9BBE198230491BBA9D9237DA101107"/>
    <w:rsid w:val="00611ADA"/>
  </w:style>
  <w:style w:type="paragraph" w:customStyle="1" w:styleId="DA0AE901DA8E4A2A96E612D3F427F640">
    <w:name w:val="DA0AE901DA8E4A2A96E612D3F427F640"/>
    <w:rsid w:val="00611ADA"/>
  </w:style>
  <w:style w:type="paragraph" w:customStyle="1" w:styleId="5B602AD118A940DCAB2F3E23035DBF09">
    <w:name w:val="5B602AD118A940DCAB2F3E23035DBF09"/>
    <w:rsid w:val="00611ADA"/>
  </w:style>
  <w:style w:type="paragraph" w:customStyle="1" w:styleId="AA286514143E4184BE1F016478D6524B">
    <w:name w:val="AA286514143E4184BE1F016478D6524B"/>
    <w:rsid w:val="00611ADA"/>
  </w:style>
  <w:style w:type="paragraph" w:customStyle="1" w:styleId="9A1F4C30F91343A7955DA1280FDC40DD">
    <w:name w:val="9A1F4C30F91343A7955DA1280FDC40DD"/>
    <w:rsid w:val="00611ADA"/>
  </w:style>
  <w:style w:type="paragraph" w:customStyle="1" w:styleId="6496DCE6CE06485A83493C28FE9BF70D">
    <w:name w:val="6496DCE6CE06485A83493C28FE9BF70D"/>
    <w:rsid w:val="00611ADA"/>
  </w:style>
  <w:style w:type="paragraph" w:customStyle="1" w:styleId="181EA65E44084532923AA6EC99EF51D2">
    <w:name w:val="181EA65E44084532923AA6EC99EF51D2"/>
    <w:rsid w:val="00611ADA"/>
  </w:style>
  <w:style w:type="paragraph" w:customStyle="1" w:styleId="523E41D77A3A4969946159A782EB9F89">
    <w:name w:val="523E41D77A3A4969946159A782EB9F89"/>
    <w:rsid w:val="00611ADA"/>
  </w:style>
  <w:style w:type="paragraph" w:customStyle="1" w:styleId="32EFF93385994438A745AE2168DFBF05">
    <w:name w:val="32EFF93385994438A745AE2168DFBF05"/>
    <w:rsid w:val="00611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5559</Characters>
  <Application>Microsoft Office Word</Application>
  <DocSecurity>0</DocSecurity>
  <Lines>46</Lines>
  <Paragraphs>13</Paragraphs>
  <ScaleCrop>false</ScaleCrop>
  <Company>IMI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2023-10-11T12:22:00Z</dcterms:created>
  <dcterms:modified xsi:type="dcterms:W3CDTF">2023-10-11T12:22:00Z</dcterms:modified>
</cp:coreProperties>
</file>