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4" w:rsidRDefault="00F25964" w:rsidP="00F25964">
      <w:pPr>
        <w:pStyle w:val="Ttol1"/>
        <w:spacing w:line="360" w:lineRule="auto"/>
        <w:rPr>
          <w:sz w:val="28"/>
          <w:szCs w:val="28"/>
        </w:rPr>
      </w:pPr>
    </w:p>
    <w:p w:rsidR="00F25964" w:rsidRPr="00BB24DB" w:rsidRDefault="00F25964" w:rsidP="00F25964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  <w:r w:rsidRPr="00511247">
        <w:rPr>
          <w:sz w:val="28"/>
          <w:szCs w:val="28"/>
          <w:highlight w:val="yellow"/>
        </w:rPr>
        <w:t>XXXXXXX</w:t>
      </w:r>
    </w:p>
    <w:p w:rsidR="00F25964" w:rsidRPr="00BB24DB" w:rsidRDefault="00F25964" w:rsidP="00F25964">
      <w:pPr>
        <w:pStyle w:val="Textindependent2"/>
        <w:jc w:val="both"/>
        <w:rPr>
          <w:sz w:val="18"/>
          <w:szCs w:val="18"/>
        </w:rPr>
      </w:pPr>
      <w:r w:rsidRPr="00BB24DB">
        <w:rPr>
          <w:sz w:val="18"/>
          <w:szCs w:val="18"/>
        </w:rPr>
        <w:t xml:space="preserve">EL/LA QUI SUBSCRIU </w:t>
      </w:r>
      <w:r>
        <w:rPr>
          <w:sz w:val="18"/>
          <w:szCs w:val="18"/>
        </w:rPr>
        <w:t>JUSTIFICA LA EXECUCIÓ DEL PROJECTE</w:t>
      </w:r>
      <w:r w:rsidRPr="00BB24DB">
        <w:rPr>
          <w:sz w:val="18"/>
          <w:szCs w:val="18"/>
        </w:rPr>
        <w:t xml:space="preserve"> SUBVENCIÓ</w:t>
      </w:r>
      <w:r>
        <w:rPr>
          <w:sz w:val="18"/>
          <w:szCs w:val="18"/>
        </w:rPr>
        <w:t>NAT PER</w:t>
      </w:r>
      <w:r w:rsidRPr="00BB24DB">
        <w:rPr>
          <w:sz w:val="18"/>
          <w:szCs w:val="18"/>
        </w:rPr>
        <w:t xml:space="preserve"> L’INSTITUT DE CULTURA D’ACORD AMB LA CONVOCATÒRIA </w:t>
      </w:r>
      <w:r>
        <w:rPr>
          <w:sz w:val="18"/>
          <w:szCs w:val="18"/>
        </w:rPr>
        <w:t>DE SUBVENCIONS PER A INVERSIONS EN TECNOLOGIES DE LA INFORMACIÓ I COMUNICACIONS DE L’ANY 20</w:t>
      </w:r>
      <w:r w:rsidR="00314070">
        <w:rPr>
          <w:sz w:val="18"/>
          <w:szCs w:val="18"/>
        </w:rPr>
        <w:t>22</w:t>
      </w:r>
      <w:bookmarkStart w:id="0" w:name="_GoBack"/>
      <w:bookmarkEnd w:id="0"/>
      <w:r w:rsidRPr="00BB24DB">
        <w:rPr>
          <w:sz w:val="18"/>
          <w:szCs w:val="18"/>
        </w:rPr>
        <w:t>, EN ELS SEGÜENTS TERMES:</w:t>
      </w: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C7EA7D" wp14:editId="3D7B78FB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>
        <w:rPr>
          <w:sz w:val="18"/>
          <w:szCs w:val="18"/>
        </w:rPr>
        <w:t>Nom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C29724B" wp14:editId="0D129DF0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7F8650D" wp14:editId="6F498F1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43083D5A" wp14:editId="2E267EF0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CP                                                     Districte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603A8550" wp14:editId="40193FA7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1948B97" wp14:editId="0ABBCB64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 xml:space="preserve">E-mail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 xml:space="preserve">           Web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6688EC5" wp14:editId="4439DCFB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5931E2E" wp14:editId="07F9BCAE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Denominació: 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>Dates</w:t>
      </w:r>
      <w:r>
        <w:rPr>
          <w:sz w:val="18"/>
          <w:szCs w:val="18"/>
        </w:rPr>
        <w:t xml:space="preserve"> del projecte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68CF7BA5" wp14:editId="7AC745A0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1C04401" wp14:editId="47FD969B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Nom i cognoms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A3821E4" wp14:editId="567918D2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DNI/NIF      </w:t>
      </w:r>
      <w:r>
        <w:rPr>
          <w:sz w:val="18"/>
          <w:szCs w:val="18"/>
        </w:rPr>
        <w:t xml:space="preserve">          </w:t>
      </w:r>
      <w:r w:rsidRPr="00BB24DB">
        <w:rPr>
          <w:sz w:val="18"/>
          <w:szCs w:val="18"/>
        </w:rPr>
        <w:t xml:space="preserve">                                Càrrec que ocupa a l’entitat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Default="00F25964" w:rsidP="00F25964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>
        <w:rPr>
          <w:sz w:val="18"/>
          <w:szCs w:val="18"/>
        </w:rPr>
        <w:t>a a la Instància de sol·licitud (Document 1)</w:t>
      </w:r>
    </w:p>
    <w:p w:rsidR="00F25964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>__</w:t>
      </w:r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373D11" w:rsidRDefault="00F25964" w:rsidP="00F25964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Pr="00EA6D85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pStyle w:val="Ttol3"/>
        <w:jc w:val="center"/>
        <w:rPr>
          <w:sz w:val="20"/>
        </w:rPr>
      </w:pPr>
    </w:p>
    <w:p w:rsidR="00F25964" w:rsidRPr="00373D11" w:rsidRDefault="00F25964" w:rsidP="00F2596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F25964" w:rsidRDefault="00F25964" w:rsidP="00F25964"/>
    <w:p w:rsidR="00F25964" w:rsidRPr="00C94F6B" w:rsidRDefault="00F25964" w:rsidP="00F25964">
      <w:pPr>
        <w:pStyle w:val="Ttol2"/>
        <w:numPr>
          <w:ilvl w:val="0"/>
          <w:numId w:val="2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>
        <w:rPr>
          <w:b/>
          <w:sz w:val="20"/>
        </w:rPr>
        <w:t>JUSTIFICACIÓ</w:t>
      </w:r>
      <w:r w:rsidRPr="00C94F6B">
        <w:rPr>
          <w:b/>
          <w:sz w:val="20"/>
        </w:rPr>
        <w:t>:</w:t>
      </w:r>
    </w:p>
    <w:p w:rsidR="00F25964" w:rsidRDefault="00F25964" w:rsidP="00F25964"/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0517F320" wp14:editId="02D6C9A0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>
        <w:rPr>
          <w:sz w:val="18"/>
          <w:szCs w:val="18"/>
        </w:rPr>
        <w:t>Títol del projecte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2F0ABA27" wp14:editId="49943AA3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Pr="00664EB4">
        <w:rPr>
          <w:sz w:val="18"/>
          <w:szCs w:val="18"/>
        </w:rPr>
        <w:t>Entitat/Institució: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79AAC784" wp14:editId="27B4FD6E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593C0ADB" wp14:editId="6F796A7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  <w:r w:rsidRPr="00C94F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BB24DB">
        <w:rPr>
          <w:sz w:val="18"/>
          <w:szCs w:val="18"/>
        </w:rPr>
        <w:t>CP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F25964" w:rsidRDefault="00F25964" w:rsidP="00F25964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5ABEFD44" wp14:editId="6C06F424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F25964" w:rsidRDefault="00F25964" w:rsidP="00F25964">
      <w:pPr>
        <w:pStyle w:val="Ttol1"/>
        <w:numPr>
          <w:ilvl w:val="0"/>
          <w:numId w:val="2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F25964" w:rsidRPr="00373D11" w:rsidRDefault="00F25964" w:rsidP="00F25964">
      <w:pPr>
        <w:pStyle w:val="Ttol2"/>
        <w:ind w:left="360"/>
        <w:rPr>
          <w:b/>
          <w:sz w:val="20"/>
        </w:rPr>
      </w:pPr>
    </w:p>
    <w:p w:rsidR="00F25964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Detall de les inversions realitzades i relació amb les actuacions anteriors.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Desviacions respecte a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(fotografies, captures de pantalla...)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E67BFB" w:rsidRDefault="00E67BFB"/>
    <w:sectPr w:rsidR="00E67BFB" w:rsidSect="00F25964">
      <w:headerReference w:type="default" r:id="rId8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4" w:rsidRDefault="00F25964" w:rsidP="00F25964">
      <w:r>
        <w:separator/>
      </w:r>
    </w:p>
  </w:endnote>
  <w:endnote w:type="continuationSeparator" w:id="0">
    <w:p w:rsidR="00F25964" w:rsidRDefault="00F25964" w:rsidP="00F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4" w:rsidRDefault="00F25964" w:rsidP="00F25964">
      <w:r>
        <w:separator/>
      </w:r>
    </w:p>
  </w:footnote>
  <w:footnote w:type="continuationSeparator" w:id="0">
    <w:p w:rsidR="00F25964" w:rsidRDefault="00F25964" w:rsidP="00F2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4" w:rsidRDefault="00F25964">
    <w:pPr>
      <w:pStyle w:val="Capalera"/>
    </w:pPr>
    <w:r>
      <w:rPr>
        <w:noProof/>
      </w:rPr>
      <w:drawing>
        <wp:inline distT="0" distB="0" distL="0" distR="0" wp14:anchorId="12B2C28D" wp14:editId="6EDE6699">
          <wp:extent cx="1966595" cy="9918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4"/>
    <w:rsid w:val="00314070"/>
    <w:rsid w:val="00E67BFB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1687</Characters>
  <Application>Microsoft Office Word</Application>
  <DocSecurity>0</DocSecurity>
  <Lines>14</Lines>
  <Paragraphs>3</Paragraphs>
  <ScaleCrop>false</ScaleCrop>
  <Company>IMI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2020-01-07T10:23:00Z</dcterms:created>
  <dcterms:modified xsi:type="dcterms:W3CDTF">2023-01-24T09:46:00Z</dcterms:modified>
</cp:coreProperties>
</file>