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A58997" w14:textId="77777777" w:rsidR="002D3E84" w:rsidRPr="00857FE2" w:rsidRDefault="00862350" w:rsidP="00F66C76">
      <w:pPr>
        <w:pStyle w:val="Pargrafdellista"/>
        <w:numPr>
          <w:ilvl w:val="0"/>
          <w:numId w:val="2"/>
        </w:numPr>
        <w:spacing w:after="120" w:line="240" w:lineRule="auto"/>
        <w:ind w:left="284" w:hanging="284"/>
        <w:contextualSpacing w:val="0"/>
        <w:rPr>
          <w:rFonts w:ascii="Arial" w:hAnsi="Arial" w:cs="Arial"/>
          <w:b/>
          <w:sz w:val="20"/>
          <w:szCs w:val="20"/>
        </w:rPr>
      </w:pPr>
      <w:r w:rsidRPr="00857FE2">
        <w:rPr>
          <w:rFonts w:ascii="Arial" w:hAnsi="Arial" w:cs="Arial"/>
          <w:b/>
          <w:sz w:val="20"/>
          <w:szCs w:val="20"/>
        </w:rPr>
        <w:t>SOBRE LA ENTIDAD</w:t>
      </w:r>
    </w:p>
    <w:p w14:paraId="659C392C" w14:textId="77777777" w:rsidR="00862350" w:rsidRPr="00857FE2" w:rsidRDefault="00F66C76" w:rsidP="00F66C76">
      <w:pPr>
        <w:pStyle w:val="Pargrafdellista"/>
        <w:numPr>
          <w:ilvl w:val="0"/>
          <w:numId w:val="3"/>
        </w:numPr>
        <w:spacing w:before="240" w:after="240" w:line="240" w:lineRule="auto"/>
        <w:ind w:left="284" w:hanging="284"/>
        <w:contextualSpacing w:val="0"/>
        <w:rPr>
          <w:rFonts w:ascii="Arial" w:hAnsi="Arial" w:cs="Arial"/>
          <w:b/>
          <w:color w:val="5F497A" w:themeColor="accent4" w:themeShade="BF"/>
          <w:sz w:val="20"/>
          <w:szCs w:val="20"/>
        </w:rPr>
      </w:pPr>
      <w:r w:rsidRPr="00857FE2">
        <w:rPr>
          <w:rFonts w:ascii="Arial" w:hAnsi="Arial" w:cs="Arial"/>
          <w:b/>
          <w:color w:val="5F497A" w:themeColor="accent4" w:themeShade="BF"/>
          <w:sz w:val="20"/>
          <w:szCs w:val="20"/>
        </w:rPr>
        <w:t>DATOS BÁSICOS</w:t>
      </w:r>
    </w:p>
    <w:tbl>
      <w:tblPr>
        <w:tblStyle w:val="Taulaambquadrcula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1134"/>
        <w:gridCol w:w="2835"/>
        <w:gridCol w:w="1275"/>
        <w:gridCol w:w="426"/>
        <w:gridCol w:w="283"/>
        <w:gridCol w:w="2552"/>
      </w:tblGrid>
      <w:tr w:rsidR="00862350" w:rsidRPr="00857FE2" w14:paraId="1007C7CF" w14:textId="77777777" w:rsidTr="00B376AE">
        <w:trPr>
          <w:trHeight w:val="340"/>
        </w:trPr>
        <w:tc>
          <w:tcPr>
            <w:tcW w:w="2235" w:type="dxa"/>
            <w:tcBorders>
              <w:bottom w:val="single" w:sz="4" w:space="0" w:color="5F497A" w:themeColor="accent4" w:themeShade="BF"/>
            </w:tcBorders>
            <w:vAlign w:val="center"/>
          </w:tcPr>
          <w:p w14:paraId="354A4C97" w14:textId="77777777" w:rsidR="00862350" w:rsidRPr="00857FE2" w:rsidRDefault="00862350" w:rsidP="00C7789D">
            <w:pPr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</w:pPr>
            <w:r w:rsidRPr="00857FE2"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  <w:t>Nombre de la entidad:</w:t>
            </w:r>
          </w:p>
        </w:tc>
        <w:tc>
          <w:tcPr>
            <w:tcW w:w="5244" w:type="dxa"/>
            <w:gridSpan w:val="3"/>
            <w:tcBorders>
              <w:bottom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14:paraId="7E68FD24" w14:textId="77777777" w:rsidR="00862350" w:rsidRPr="00857FE2" w:rsidRDefault="00862350" w:rsidP="00C778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5F497A" w:themeColor="accent4" w:themeShade="BF"/>
            </w:tcBorders>
            <w:vAlign w:val="center"/>
          </w:tcPr>
          <w:p w14:paraId="1CC44870" w14:textId="77777777" w:rsidR="00862350" w:rsidRPr="00857FE2" w:rsidRDefault="00862350" w:rsidP="00C7789D">
            <w:pPr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</w:pPr>
            <w:r w:rsidRPr="00857FE2"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  <w:t>NIF:</w:t>
            </w:r>
          </w:p>
        </w:tc>
        <w:tc>
          <w:tcPr>
            <w:tcW w:w="2552" w:type="dxa"/>
            <w:tcBorders>
              <w:bottom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14:paraId="311BBBFE" w14:textId="77777777" w:rsidR="00862350" w:rsidRPr="00857FE2" w:rsidRDefault="00862350" w:rsidP="00C778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4DE6" w:rsidRPr="00857FE2" w14:paraId="1280E178" w14:textId="77777777" w:rsidTr="00B376AE">
        <w:trPr>
          <w:trHeight w:val="340"/>
        </w:trPr>
        <w:tc>
          <w:tcPr>
            <w:tcW w:w="3369" w:type="dxa"/>
            <w:gridSpan w:val="2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  <w:vAlign w:val="center"/>
          </w:tcPr>
          <w:p w14:paraId="1588FD16" w14:textId="77777777" w:rsidR="00BF4DE6" w:rsidRPr="00857FE2" w:rsidRDefault="00BF4DE6" w:rsidP="00EB5170">
            <w:pPr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</w:pPr>
            <w:r w:rsidRPr="00857FE2"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  <w:t>Persona responsable del proyecto:</w:t>
            </w:r>
          </w:p>
        </w:tc>
        <w:tc>
          <w:tcPr>
            <w:tcW w:w="2835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14:paraId="4361E0E6" w14:textId="77777777" w:rsidR="00BF4DE6" w:rsidRPr="00857FE2" w:rsidRDefault="00BF4DE6" w:rsidP="00C778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  <w:shd w:val="clear" w:color="auto" w:fill="auto"/>
            <w:vAlign w:val="center"/>
          </w:tcPr>
          <w:p w14:paraId="1CFDC254" w14:textId="77777777" w:rsidR="00BF4DE6" w:rsidRPr="00857FE2" w:rsidRDefault="00BF4DE6" w:rsidP="00BF4DE6">
            <w:pPr>
              <w:jc w:val="right"/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</w:pPr>
            <w:r w:rsidRPr="00857FE2"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  <w:t>Teléfono o mail :</w:t>
            </w:r>
          </w:p>
        </w:tc>
        <w:tc>
          <w:tcPr>
            <w:tcW w:w="2835" w:type="dxa"/>
            <w:gridSpan w:val="2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14:paraId="4E14E423" w14:textId="77777777" w:rsidR="00BF4DE6" w:rsidRPr="00857FE2" w:rsidRDefault="00BF4DE6" w:rsidP="00C778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5566865" w14:textId="77777777" w:rsidR="00862350" w:rsidRPr="00857FE2" w:rsidRDefault="00F66C76" w:rsidP="00F66C76">
      <w:pPr>
        <w:pStyle w:val="Pargrafdellista"/>
        <w:numPr>
          <w:ilvl w:val="0"/>
          <w:numId w:val="3"/>
        </w:numPr>
        <w:spacing w:before="240" w:after="240" w:line="240" w:lineRule="auto"/>
        <w:ind w:left="284" w:hanging="284"/>
        <w:contextualSpacing w:val="0"/>
        <w:rPr>
          <w:rFonts w:ascii="Arial" w:hAnsi="Arial" w:cs="Arial"/>
          <w:b/>
          <w:color w:val="5F497A" w:themeColor="accent4" w:themeShade="BF"/>
          <w:sz w:val="20"/>
          <w:szCs w:val="20"/>
        </w:rPr>
      </w:pPr>
      <w:r w:rsidRPr="00857FE2">
        <w:rPr>
          <w:rFonts w:ascii="Arial" w:hAnsi="Arial" w:cs="Arial"/>
          <w:b/>
          <w:color w:val="5F497A" w:themeColor="accent4" w:themeShade="BF"/>
          <w:sz w:val="20"/>
          <w:szCs w:val="20"/>
        </w:rPr>
        <w:t>ÁMBITO DE INTERVENCIÓN DE LA ENTIDAD</w:t>
      </w:r>
    </w:p>
    <w:p w14:paraId="0EEFE68D" w14:textId="77777777" w:rsidR="00862350" w:rsidRPr="00857FE2" w:rsidRDefault="00862350" w:rsidP="00862350">
      <w:pPr>
        <w:spacing w:after="0" w:line="240" w:lineRule="auto"/>
        <w:rPr>
          <w:rFonts w:ascii="Arial" w:hAnsi="Arial" w:cs="Arial"/>
          <w:color w:val="5F497A" w:themeColor="accent4" w:themeShade="BF"/>
          <w:sz w:val="20"/>
          <w:szCs w:val="20"/>
        </w:rPr>
      </w:pPr>
      <w:r w:rsidRPr="00857FE2">
        <w:rPr>
          <w:rFonts w:ascii="Arial" w:hAnsi="Arial" w:cs="Arial"/>
          <w:color w:val="5F497A" w:themeColor="accent4" w:themeShade="BF"/>
          <w:sz w:val="20"/>
          <w:szCs w:val="20"/>
        </w:rPr>
        <w:t>Ámbito temático de intervención de la entidad:</w:t>
      </w: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10771"/>
      </w:tblGrid>
      <w:tr w:rsidR="00862350" w:rsidRPr="00857FE2" w14:paraId="23B0BB88" w14:textId="77777777" w:rsidTr="009B1C3B">
        <w:trPr>
          <w:trHeight w:val="567"/>
        </w:trPr>
        <w:tc>
          <w:tcPr>
            <w:tcW w:w="10771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14:paraId="246C6C71" w14:textId="77777777" w:rsidR="00BF4DE6" w:rsidRPr="00857FE2" w:rsidRDefault="00BF4DE6" w:rsidP="00C7789D">
            <w:pPr>
              <w:rPr>
                <w:rFonts w:ascii="Arial" w:hAnsi="Arial" w:cs="Arial"/>
                <w:sz w:val="20"/>
                <w:szCs w:val="20"/>
              </w:rPr>
            </w:pPr>
          </w:p>
          <w:p w14:paraId="6E88EDE2" w14:textId="77777777" w:rsidR="00BF4DE6" w:rsidRPr="00857FE2" w:rsidRDefault="00BF4DE6" w:rsidP="00C7789D">
            <w:pPr>
              <w:rPr>
                <w:rFonts w:ascii="Arial" w:hAnsi="Arial" w:cs="Arial"/>
                <w:sz w:val="20"/>
                <w:szCs w:val="20"/>
              </w:rPr>
            </w:pPr>
          </w:p>
          <w:p w14:paraId="161AF835" w14:textId="77777777" w:rsidR="00BF4DE6" w:rsidRPr="00857FE2" w:rsidRDefault="00BF4DE6" w:rsidP="00C778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E1725AD" w14:textId="77777777" w:rsidR="00862350" w:rsidRPr="00857FE2" w:rsidRDefault="00862350" w:rsidP="0086235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90D2C72" w14:textId="77777777" w:rsidR="00862350" w:rsidRPr="00857FE2" w:rsidRDefault="00862350" w:rsidP="00862350">
      <w:pPr>
        <w:spacing w:after="0" w:line="240" w:lineRule="auto"/>
        <w:rPr>
          <w:rFonts w:ascii="Arial" w:hAnsi="Arial" w:cs="Arial"/>
          <w:color w:val="5F497A" w:themeColor="accent4" w:themeShade="BF"/>
          <w:sz w:val="20"/>
          <w:szCs w:val="20"/>
        </w:rPr>
      </w:pPr>
      <w:r w:rsidRPr="00857FE2">
        <w:rPr>
          <w:rFonts w:ascii="Arial" w:hAnsi="Arial" w:cs="Arial"/>
          <w:color w:val="5F497A" w:themeColor="accent4" w:themeShade="BF"/>
          <w:sz w:val="20"/>
          <w:szCs w:val="20"/>
        </w:rPr>
        <w:t>Ámbito territorial o zona prioritaria</w:t>
      </w:r>
    </w:p>
    <w:p w14:paraId="396F0002" w14:textId="77777777" w:rsidR="00862350" w:rsidRPr="00857FE2" w:rsidRDefault="00862350" w:rsidP="0086235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57FE2">
        <w:rPr>
          <w:rFonts w:ascii="Arial" w:hAnsi="Arial" w:cs="Arial"/>
          <w:sz w:val="20"/>
          <w:szCs w:val="20"/>
        </w:rPr>
        <w:t>¿Qué zona? ¿Qué barrio?</w:t>
      </w: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10771"/>
      </w:tblGrid>
      <w:tr w:rsidR="00862350" w:rsidRPr="00857FE2" w14:paraId="71384ECA" w14:textId="77777777" w:rsidTr="009B1C3B">
        <w:trPr>
          <w:trHeight w:val="567"/>
        </w:trPr>
        <w:tc>
          <w:tcPr>
            <w:tcW w:w="10771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14:paraId="72602A76" w14:textId="77777777" w:rsidR="00EB5170" w:rsidRPr="00857FE2" w:rsidRDefault="00EB5170" w:rsidP="00C7789D">
            <w:pPr>
              <w:rPr>
                <w:rFonts w:ascii="Arial" w:hAnsi="Arial" w:cs="Arial"/>
                <w:sz w:val="20"/>
                <w:szCs w:val="20"/>
              </w:rPr>
            </w:pPr>
          </w:p>
          <w:p w14:paraId="6E49D39F" w14:textId="77777777" w:rsidR="00BF4DE6" w:rsidRPr="00857FE2" w:rsidRDefault="00BF4DE6" w:rsidP="00C7789D">
            <w:pPr>
              <w:rPr>
                <w:rFonts w:ascii="Arial" w:hAnsi="Arial" w:cs="Arial"/>
                <w:sz w:val="20"/>
                <w:szCs w:val="20"/>
              </w:rPr>
            </w:pPr>
          </w:p>
          <w:p w14:paraId="21486430" w14:textId="77777777" w:rsidR="00BF4DE6" w:rsidRPr="00857FE2" w:rsidRDefault="00BF4DE6" w:rsidP="00C778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83394EB" w14:textId="77777777" w:rsidR="00862350" w:rsidRPr="00857FE2" w:rsidRDefault="00862350" w:rsidP="0086235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DE4C6D4" w14:textId="37A45A56" w:rsidR="00862350" w:rsidRPr="00857FE2" w:rsidRDefault="00862350" w:rsidP="00862350">
      <w:pPr>
        <w:spacing w:after="0" w:line="240" w:lineRule="auto"/>
        <w:rPr>
          <w:rFonts w:ascii="Arial" w:hAnsi="Arial" w:cs="Arial"/>
          <w:color w:val="5F497A" w:themeColor="accent4" w:themeShade="BF"/>
          <w:sz w:val="20"/>
          <w:szCs w:val="20"/>
        </w:rPr>
      </w:pPr>
      <w:r w:rsidRPr="00857FE2">
        <w:rPr>
          <w:rFonts w:ascii="Arial" w:hAnsi="Arial" w:cs="Arial"/>
          <w:color w:val="5F497A" w:themeColor="accent4" w:themeShade="BF"/>
          <w:sz w:val="20"/>
          <w:szCs w:val="20"/>
        </w:rPr>
        <w:t xml:space="preserve">Ámbito poblacional o </w:t>
      </w:r>
      <w:r w:rsidR="000D43D4" w:rsidRPr="00857FE2">
        <w:rPr>
          <w:rFonts w:ascii="Arial" w:hAnsi="Arial" w:cs="Arial"/>
          <w:color w:val="5F497A" w:themeColor="accent4" w:themeShade="BF"/>
          <w:sz w:val="20"/>
          <w:szCs w:val="20"/>
        </w:rPr>
        <w:t xml:space="preserve">población </w:t>
      </w:r>
      <w:r w:rsidRPr="00857FE2">
        <w:rPr>
          <w:rFonts w:ascii="Arial" w:hAnsi="Arial" w:cs="Arial"/>
          <w:color w:val="5F497A" w:themeColor="accent4" w:themeShade="BF"/>
          <w:sz w:val="20"/>
          <w:szCs w:val="20"/>
        </w:rPr>
        <w:t>destinatari</w:t>
      </w:r>
      <w:r w:rsidR="000D43D4" w:rsidRPr="00857FE2">
        <w:rPr>
          <w:rFonts w:ascii="Arial" w:hAnsi="Arial" w:cs="Arial"/>
          <w:color w:val="5F497A" w:themeColor="accent4" w:themeShade="BF"/>
          <w:sz w:val="20"/>
          <w:szCs w:val="20"/>
        </w:rPr>
        <w:t>a</w:t>
      </w:r>
      <w:r w:rsidRPr="00857FE2">
        <w:rPr>
          <w:rFonts w:ascii="Arial" w:hAnsi="Arial" w:cs="Arial"/>
          <w:color w:val="5F497A" w:themeColor="accent4" w:themeShade="BF"/>
          <w:sz w:val="20"/>
          <w:szCs w:val="20"/>
        </w:rPr>
        <w:t xml:space="preserve"> prioritari</w:t>
      </w:r>
      <w:r w:rsidR="000D43D4" w:rsidRPr="00857FE2">
        <w:rPr>
          <w:rFonts w:ascii="Arial" w:hAnsi="Arial" w:cs="Arial"/>
          <w:color w:val="5F497A" w:themeColor="accent4" w:themeShade="BF"/>
          <w:sz w:val="20"/>
          <w:szCs w:val="20"/>
        </w:rPr>
        <w:t>a</w:t>
      </w:r>
    </w:p>
    <w:p w14:paraId="1CAC631F" w14:textId="51B8E711" w:rsidR="00862350" w:rsidRPr="00857FE2" w:rsidRDefault="00862350" w:rsidP="0086235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57FE2">
        <w:rPr>
          <w:rFonts w:ascii="Arial" w:hAnsi="Arial" w:cs="Arial"/>
          <w:sz w:val="20"/>
          <w:szCs w:val="20"/>
        </w:rPr>
        <w:t xml:space="preserve">Mujeres, </w:t>
      </w:r>
      <w:r w:rsidR="000D43D4" w:rsidRPr="00857FE2">
        <w:rPr>
          <w:rFonts w:ascii="Arial" w:hAnsi="Arial" w:cs="Arial"/>
          <w:sz w:val="20"/>
          <w:szCs w:val="20"/>
        </w:rPr>
        <w:t>niños y niñas</w:t>
      </w:r>
      <w:r w:rsidRPr="00857FE2">
        <w:rPr>
          <w:rFonts w:ascii="Arial" w:hAnsi="Arial" w:cs="Arial"/>
          <w:sz w:val="20"/>
          <w:szCs w:val="20"/>
        </w:rPr>
        <w:t xml:space="preserve">, juventud, </w:t>
      </w:r>
      <w:r w:rsidR="000D43D4" w:rsidRPr="00857FE2">
        <w:rPr>
          <w:rFonts w:ascii="Arial" w:hAnsi="Arial" w:cs="Arial"/>
          <w:sz w:val="20"/>
          <w:szCs w:val="20"/>
        </w:rPr>
        <w:t>personas mayores</w:t>
      </w:r>
      <w:r w:rsidRPr="00857FE2">
        <w:rPr>
          <w:rFonts w:ascii="Arial" w:hAnsi="Arial" w:cs="Arial"/>
          <w:sz w:val="20"/>
          <w:szCs w:val="20"/>
        </w:rPr>
        <w:t xml:space="preserve">, personas </w:t>
      </w:r>
      <w:r w:rsidR="000D43D4" w:rsidRPr="00857FE2">
        <w:rPr>
          <w:rFonts w:ascii="Arial" w:hAnsi="Arial" w:cs="Arial"/>
          <w:sz w:val="20"/>
          <w:szCs w:val="20"/>
        </w:rPr>
        <w:t>recién llegadas</w:t>
      </w:r>
      <w:r w:rsidRPr="00857FE2">
        <w:rPr>
          <w:rFonts w:ascii="Arial" w:hAnsi="Arial" w:cs="Arial"/>
          <w:sz w:val="20"/>
          <w:szCs w:val="20"/>
        </w:rPr>
        <w:t>, personas con discapacidad, población en general.</w:t>
      </w: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10771"/>
      </w:tblGrid>
      <w:tr w:rsidR="00862350" w:rsidRPr="00857FE2" w14:paraId="71E59CDC" w14:textId="77777777" w:rsidTr="009B1C3B">
        <w:trPr>
          <w:trHeight w:val="567"/>
        </w:trPr>
        <w:tc>
          <w:tcPr>
            <w:tcW w:w="10771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14:paraId="1C636744" w14:textId="77777777" w:rsidR="00862350" w:rsidRPr="00857FE2" w:rsidRDefault="00862350" w:rsidP="00C7789D">
            <w:pPr>
              <w:rPr>
                <w:rFonts w:ascii="Arial" w:hAnsi="Arial" w:cs="Arial"/>
                <w:sz w:val="20"/>
                <w:szCs w:val="20"/>
              </w:rPr>
            </w:pPr>
          </w:p>
          <w:p w14:paraId="2C7D6EBA" w14:textId="77777777" w:rsidR="00BF4DE6" w:rsidRPr="00857FE2" w:rsidRDefault="00BF4DE6" w:rsidP="00C7789D">
            <w:pPr>
              <w:rPr>
                <w:rFonts w:ascii="Arial" w:hAnsi="Arial" w:cs="Arial"/>
                <w:sz w:val="20"/>
                <w:szCs w:val="20"/>
              </w:rPr>
            </w:pPr>
          </w:p>
          <w:p w14:paraId="630D92EF" w14:textId="77777777" w:rsidR="00BF4DE6" w:rsidRPr="00857FE2" w:rsidRDefault="00BF4DE6" w:rsidP="00C7789D">
            <w:pPr>
              <w:rPr>
                <w:rFonts w:ascii="Arial" w:hAnsi="Arial" w:cs="Arial"/>
                <w:sz w:val="20"/>
                <w:szCs w:val="20"/>
              </w:rPr>
            </w:pPr>
          </w:p>
          <w:p w14:paraId="1ACAD1F6" w14:textId="77777777" w:rsidR="00BF4DE6" w:rsidRPr="00857FE2" w:rsidRDefault="00BF4DE6" w:rsidP="00C778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0BFA39A" w14:textId="77777777" w:rsidR="00862350" w:rsidRPr="00857FE2" w:rsidRDefault="00F66C76" w:rsidP="00F66C76">
      <w:pPr>
        <w:pStyle w:val="Pargrafdellista"/>
        <w:numPr>
          <w:ilvl w:val="0"/>
          <w:numId w:val="3"/>
        </w:numPr>
        <w:spacing w:before="240" w:after="240" w:line="240" w:lineRule="auto"/>
        <w:ind w:left="284" w:hanging="284"/>
        <w:contextualSpacing w:val="0"/>
        <w:rPr>
          <w:rFonts w:ascii="Arial" w:hAnsi="Arial" w:cs="Arial"/>
          <w:b/>
          <w:color w:val="5F497A" w:themeColor="accent4" w:themeShade="BF"/>
          <w:sz w:val="20"/>
          <w:szCs w:val="20"/>
        </w:rPr>
      </w:pPr>
      <w:r w:rsidRPr="00857FE2">
        <w:rPr>
          <w:rFonts w:ascii="Arial" w:hAnsi="Arial" w:cs="Arial"/>
          <w:b/>
          <w:color w:val="5F497A" w:themeColor="accent4" w:themeShade="BF"/>
          <w:sz w:val="20"/>
          <w:szCs w:val="20"/>
        </w:rPr>
        <w:t>BREVE DESCRIPCIÓN DE LA ENTIDAD (TRAYECTORIA, OBJETIVOS Y VALORES EN LOS QUE SE SUSTENTA SU ACTIVIDAD)</w:t>
      </w:r>
    </w:p>
    <w:tbl>
      <w:tblPr>
        <w:tblStyle w:val="Taulaambq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3434"/>
        <w:gridCol w:w="1953"/>
        <w:gridCol w:w="3433"/>
      </w:tblGrid>
      <w:tr w:rsidR="00862350" w:rsidRPr="00857FE2" w14:paraId="4E429249" w14:textId="77777777" w:rsidTr="00B376AE">
        <w:trPr>
          <w:trHeight w:val="340"/>
        </w:trPr>
        <w:tc>
          <w:tcPr>
            <w:tcW w:w="1951" w:type="dxa"/>
            <w:tcBorders>
              <w:bottom w:val="single" w:sz="4" w:space="0" w:color="5F497A" w:themeColor="accent4" w:themeShade="BF"/>
            </w:tcBorders>
            <w:vAlign w:val="center"/>
          </w:tcPr>
          <w:p w14:paraId="22F41234" w14:textId="77777777" w:rsidR="00862350" w:rsidRPr="00857FE2" w:rsidRDefault="00862350" w:rsidP="00C7789D">
            <w:pPr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</w:pPr>
            <w:r w:rsidRPr="00857FE2"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  <w:t>Año de fundación:</w:t>
            </w:r>
          </w:p>
        </w:tc>
        <w:tc>
          <w:tcPr>
            <w:tcW w:w="3434" w:type="dxa"/>
            <w:tcBorders>
              <w:bottom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14:paraId="086B24C5" w14:textId="77777777" w:rsidR="00862350" w:rsidRPr="00857FE2" w:rsidRDefault="00862350" w:rsidP="00C778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3" w:type="dxa"/>
            <w:tcBorders>
              <w:bottom w:val="single" w:sz="4" w:space="0" w:color="5F497A" w:themeColor="accent4" w:themeShade="BF"/>
            </w:tcBorders>
            <w:vAlign w:val="center"/>
          </w:tcPr>
          <w:p w14:paraId="116E3ECF" w14:textId="77777777" w:rsidR="00862350" w:rsidRPr="00857FE2" w:rsidRDefault="00862350" w:rsidP="00C7789D">
            <w:pPr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</w:pPr>
            <w:r w:rsidRPr="00857FE2"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  <w:t>Años en actividad:</w:t>
            </w:r>
          </w:p>
        </w:tc>
        <w:tc>
          <w:tcPr>
            <w:tcW w:w="3433" w:type="dxa"/>
            <w:tcBorders>
              <w:bottom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14:paraId="4D6C493D" w14:textId="77777777" w:rsidR="00862350" w:rsidRPr="00857FE2" w:rsidRDefault="00862350" w:rsidP="00C778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2350" w:rsidRPr="00857FE2" w14:paraId="6DA1B409" w14:textId="77777777" w:rsidTr="00AF77CD">
        <w:trPr>
          <w:trHeight w:val="340"/>
        </w:trPr>
        <w:tc>
          <w:tcPr>
            <w:tcW w:w="10771" w:type="dxa"/>
            <w:gridSpan w:val="4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  <w:vAlign w:val="center"/>
          </w:tcPr>
          <w:p w14:paraId="6AF2CE49" w14:textId="77777777" w:rsidR="00F66C76" w:rsidRPr="00857FE2" w:rsidRDefault="00F66C76" w:rsidP="00C7789D">
            <w:pPr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</w:pPr>
          </w:p>
          <w:p w14:paraId="7FE0C991" w14:textId="77777777" w:rsidR="00862350" w:rsidRPr="00857FE2" w:rsidRDefault="00862350" w:rsidP="00C7789D">
            <w:pPr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</w:pPr>
            <w:r w:rsidRPr="00857FE2"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  <w:t>Objetivos:</w:t>
            </w:r>
          </w:p>
        </w:tc>
      </w:tr>
      <w:tr w:rsidR="00862350" w:rsidRPr="00857FE2" w14:paraId="29B16CE5" w14:textId="77777777" w:rsidTr="00907FF8">
        <w:trPr>
          <w:trHeight w:val="1134"/>
        </w:trPr>
        <w:tc>
          <w:tcPr>
            <w:tcW w:w="10771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14:paraId="6F84C0EA" w14:textId="77777777" w:rsidR="00862350" w:rsidRPr="00857FE2" w:rsidRDefault="00862350" w:rsidP="00C7789D">
            <w:pPr>
              <w:rPr>
                <w:rFonts w:ascii="Arial" w:hAnsi="Arial" w:cs="Arial"/>
                <w:sz w:val="20"/>
                <w:szCs w:val="20"/>
              </w:rPr>
            </w:pPr>
          </w:p>
          <w:p w14:paraId="52E9D6C1" w14:textId="77777777" w:rsidR="00105F9A" w:rsidRPr="00857FE2" w:rsidRDefault="00105F9A" w:rsidP="00C7789D">
            <w:pPr>
              <w:rPr>
                <w:rFonts w:ascii="Arial" w:hAnsi="Arial" w:cs="Arial"/>
                <w:sz w:val="20"/>
                <w:szCs w:val="20"/>
              </w:rPr>
            </w:pPr>
          </w:p>
          <w:p w14:paraId="6FE08CCB" w14:textId="77777777" w:rsidR="00105F9A" w:rsidRPr="00857FE2" w:rsidRDefault="00105F9A" w:rsidP="00C7789D">
            <w:pPr>
              <w:rPr>
                <w:rFonts w:ascii="Arial" w:hAnsi="Arial" w:cs="Arial"/>
                <w:sz w:val="20"/>
                <w:szCs w:val="20"/>
              </w:rPr>
            </w:pPr>
          </w:p>
          <w:p w14:paraId="14862A0E" w14:textId="77777777" w:rsidR="00105F9A" w:rsidRPr="00857FE2" w:rsidRDefault="00105F9A" w:rsidP="00C7789D">
            <w:pPr>
              <w:rPr>
                <w:rFonts w:ascii="Arial" w:hAnsi="Arial" w:cs="Arial"/>
                <w:sz w:val="20"/>
                <w:szCs w:val="20"/>
              </w:rPr>
            </w:pPr>
          </w:p>
          <w:p w14:paraId="7A081A8C" w14:textId="77777777" w:rsidR="00105F9A" w:rsidRPr="00857FE2" w:rsidRDefault="00105F9A" w:rsidP="00C7789D">
            <w:pPr>
              <w:rPr>
                <w:rFonts w:ascii="Arial" w:hAnsi="Arial" w:cs="Arial"/>
                <w:sz w:val="20"/>
                <w:szCs w:val="20"/>
              </w:rPr>
            </w:pPr>
          </w:p>
          <w:p w14:paraId="23EF674B" w14:textId="77777777" w:rsidR="00105F9A" w:rsidRPr="00857FE2" w:rsidRDefault="00105F9A" w:rsidP="00C7789D">
            <w:pPr>
              <w:rPr>
                <w:rFonts w:ascii="Arial" w:hAnsi="Arial" w:cs="Arial"/>
                <w:sz w:val="20"/>
                <w:szCs w:val="20"/>
              </w:rPr>
            </w:pPr>
          </w:p>
          <w:p w14:paraId="325A7A98" w14:textId="77777777" w:rsidR="00105F9A" w:rsidRPr="00857FE2" w:rsidRDefault="00105F9A" w:rsidP="00C7789D">
            <w:pPr>
              <w:rPr>
                <w:rFonts w:ascii="Arial" w:hAnsi="Arial" w:cs="Arial"/>
                <w:sz w:val="20"/>
                <w:szCs w:val="20"/>
              </w:rPr>
            </w:pPr>
          </w:p>
          <w:p w14:paraId="541DE499" w14:textId="77777777" w:rsidR="00105F9A" w:rsidRPr="00857FE2" w:rsidRDefault="00105F9A" w:rsidP="00C7789D">
            <w:pPr>
              <w:rPr>
                <w:rFonts w:ascii="Arial" w:hAnsi="Arial" w:cs="Arial"/>
                <w:sz w:val="20"/>
                <w:szCs w:val="20"/>
              </w:rPr>
            </w:pPr>
          </w:p>
          <w:p w14:paraId="19D79115" w14:textId="77777777" w:rsidR="00105F9A" w:rsidRPr="00857FE2" w:rsidRDefault="00105F9A" w:rsidP="00C7789D">
            <w:pPr>
              <w:rPr>
                <w:rFonts w:ascii="Arial" w:hAnsi="Arial" w:cs="Arial"/>
                <w:sz w:val="20"/>
                <w:szCs w:val="20"/>
              </w:rPr>
            </w:pPr>
          </w:p>
          <w:p w14:paraId="7DE5A1C0" w14:textId="77777777" w:rsidR="00105F9A" w:rsidRPr="00857FE2" w:rsidRDefault="00105F9A" w:rsidP="00C7789D">
            <w:pPr>
              <w:rPr>
                <w:rFonts w:ascii="Arial" w:hAnsi="Arial" w:cs="Arial"/>
                <w:sz w:val="20"/>
                <w:szCs w:val="20"/>
              </w:rPr>
            </w:pPr>
          </w:p>
          <w:p w14:paraId="6D7B3BC2" w14:textId="77777777" w:rsidR="00105F9A" w:rsidRPr="00857FE2" w:rsidRDefault="00105F9A" w:rsidP="00C7789D">
            <w:pPr>
              <w:rPr>
                <w:rFonts w:ascii="Arial" w:hAnsi="Arial" w:cs="Arial"/>
                <w:sz w:val="20"/>
                <w:szCs w:val="20"/>
              </w:rPr>
            </w:pPr>
          </w:p>
          <w:p w14:paraId="2BB068CE" w14:textId="77777777" w:rsidR="00105F9A" w:rsidRPr="00857FE2" w:rsidRDefault="00105F9A" w:rsidP="00C778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2350" w:rsidRPr="00857FE2" w14:paraId="17103174" w14:textId="77777777" w:rsidTr="00AF77CD">
        <w:trPr>
          <w:trHeight w:val="340"/>
        </w:trPr>
        <w:tc>
          <w:tcPr>
            <w:tcW w:w="10771" w:type="dxa"/>
            <w:gridSpan w:val="4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  <w:vAlign w:val="center"/>
          </w:tcPr>
          <w:p w14:paraId="16AB60AA" w14:textId="77777777" w:rsidR="00F66C76" w:rsidRPr="00857FE2" w:rsidRDefault="00F66C76" w:rsidP="00C7789D">
            <w:pPr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</w:pPr>
          </w:p>
          <w:p w14:paraId="47A81A92" w14:textId="77777777" w:rsidR="00862350" w:rsidRPr="00857FE2" w:rsidRDefault="00862350" w:rsidP="00C7789D">
            <w:pPr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</w:pPr>
            <w:r w:rsidRPr="00857FE2"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  <w:t>Valores:</w:t>
            </w:r>
          </w:p>
        </w:tc>
      </w:tr>
      <w:tr w:rsidR="00862350" w:rsidRPr="00857FE2" w14:paraId="0ABE9434" w14:textId="77777777" w:rsidTr="00907FF8">
        <w:trPr>
          <w:trHeight w:val="1134"/>
        </w:trPr>
        <w:tc>
          <w:tcPr>
            <w:tcW w:w="10771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14:paraId="6345DD85" w14:textId="77777777" w:rsidR="00862350" w:rsidRPr="00857FE2" w:rsidRDefault="00862350" w:rsidP="00C7789D">
            <w:pPr>
              <w:rPr>
                <w:rFonts w:ascii="Arial" w:hAnsi="Arial" w:cs="Arial"/>
                <w:sz w:val="20"/>
                <w:szCs w:val="20"/>
              </w:rPr>
            </w:pPr>
          </w:p>
          <w:p w14:paraId="0A5021DE" w14:textId="77777777" w:rsidR="00105F9A" w:rsidRPr="00857FE2" w:rsidRDefault="00105F9A" w:rsidP="00C7789D">
            <w:pPr>
              <w:rPr>
                <w:rFonts w:ascii="Arial" w:hAnsi="Arial" w:cs="Arial"/>
                <w:sz w:val="20"/>
                <w:szCs w:val="20"/>
              </w:rPr>
            </w:pPr>
          </w:p>
          <w:p w14:paraId="3F30005D" w14:textId="77777777" w:rsidR="00105F9A" w:rsidRPr="00857FE2" w:rsidRDefault="00105F9A" w:rsidP="00C7789D">
            <w:pPr>
              <w:rPr>
                <w:rFonts w:ascii="Arial" w:hAnsi="Arial" w:cs="Arial"/>
                <w:sz w:val="20"/>
                <w:szCs w:val="20"/>
              </w:rPr>
            </w:pPr>
          </w:p>
          <w:p w14:paraId="2F8ACAE6" w14:textId="77777777" w:rsidR="00105F9A" w:rsidRPr="00857FE2" w:rsidRDefault="00105F9A" w:rsidP="00C7789D">
            <w:pPr>
              <w:rPr>
                <w:rFonts w:ascii="Arial" w:hAnsi="Arial" w:cs="Arial"/>
                <w:sz w:val="20"/>
                <w:szCs w:val="20"/>
              </w:rPr>
            </w:pPr>
          </w:p>
          <w:p w14:paraId="7A96AE98" w14:textId="77777777" w:rsidR="00105F9A" w:rsidRPr="00857FE2" w:rsidRDefault="00105F9A" w:rsidP="00C7789D">
            <w:pPr>
              <w:rPr>
                <w:rFonts w:ascii="Arial" w:hAnsi="Arial" w:cs="Arial"/>
                <w:sz w:val="20"/>
                <w:szCs w:val="20"/>
              </w:rPr>
            </w:pPr>
          </w:p>
          <w:p w14:paraId="01B503A5" w14:textId="77777777" w:rsidR="00105F9A" w:rsidRPr="00857FE2" w:rsidRDefault="00105F9A" w:rsidP="00C7789D">
            <w:pPr>
              <w:rPr>
                <w:rFonts w:ascii="Arial" w:hAnsi="Arial" w:cs="Arial"/>
                <w:sz w:val="20"/>
                <w:szCs w:val="20"/>
              </w:rPr>
            </w:pPr>
          </w:p>
          <w:p w14:paraId="18597F53" w14:textId="77777777" w:rsidR="00105F9A" w:rsidRPr="00857FE2" w:rsidRDefault="00105F9A" w:rsidP="00C7789D">
            <w:pPr>
              <w:rPr>
                <w:rFonts w:ascii="Arial" w:hAnsi="Arial" w:cs="Arial"/>
                <w:sz w:val="20"/>
                <w:szCs w:val="20"/>
              </w:rPr>
            </w:pPr>
          </w:p>
          <w:p w14:paraId="3C765757" w14:textId="77777777" w:rsidR="00105F9A" w:rsidRPr="00857FE2" w:rsidRDefault="00105F9A" w:rsidP="00C7789D">
            <w:pPr>
              <w:rPr>
                <w:rFonts w:ascii="Arial" w:hAnsi="Arial" w:cs="Arial"/>
                <w:sz w:val="20"/>
                <w:szCs w:val="20"/>
              </w:rPr>
            </w:pPr>
          </w:p>
          <w:p w14:paraId="23017A53" w14:textId="77777777" w:rsidR="00105F9A" w:rsidRPr="00857FE2" w:rsidRDefault="00105F9A" w:rsidP="00C778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C483E65" w14:textId="77777777" w:rsidR="00F05059" w:rsidRPr="00857FE2" w:rsidRDefault="00F05059" w:rsidP="00F05059">
      <w:pPr>
        <w:spacing w:after="0" w:line="240" w:lineRule="auto"/>
        <w:rPr>
          <w:rFonts w:ascii="Arial" w:hAnsi="Arial" w:cs="Arial"/>
          <w:color w:val="5F497A" w:themeColor="accent4" w:themeShade="BF"/>
          <w:sz w:val="20"/>
          <w:szCs w:val="20"/>
        </w:rPr>
      </w:pPr>
    </w:p>
    <w:p w14:paraId="372A5C5A" w14:textId="77777777" w:rsidR="000D43D4" w:rsidRPr="00857FE2" w:rsidRDefault="000D43D4" w:rsidP="00F05059">
      <w:pPr>
        <w:spacing w:after="0" w:line="240" w:lineRule="auto"/>
        <w:rPr>
          <w:rFonts w:ascii="Arial" w:hAnsi="Arial" w:cs="Arial"/>
          <w:color w:val="5F497A" w:themeColor="accent4" w:themeShade="BF"/>
          <w:sz w:val="20"/>
          <w:szCs w:val="20"/>
        </w:rPr>
      </w:pPr>
    </w:p>
    <w:p w14:paraId="0A8E88AE" w14:textId="77777777" w:rsidR="00F05059" w:rsidRPr="00857FE2" w:rsidRDefault="00F05059" w:rsidP="00F05059">
      <w:pPr>
        <w:spacing w:after="0" w:line="240" w:lineRule="auto"/>
        <w:rPr>
          <w:rFonts w:ascii="Arial" w:hAnsi="Arial" w:cs="Arial"/>
          <w:color w:val="5F497A" w:themeColor="accent4" w:themeShade="BF"/>
          <w:sz w:val="20"/>
          <w:szCs w:val="20"/>
        </w:rPr>
      </w:pPr>
      <w:r w:rsidRPr="00857FE2">
        <w:rPr>
          <w:rFonts w:ascii="Arial" w:hAnsi="Arial" w:cs="Arial"/>
          <w:color w:val="5F497A" w:themeColor="accent4" w:themeShade="BF"/>
          <w:sz w:val="20"/>
          <w:szCs w:val="20"/>
        </w:rPr>
        <w:t>Igualdad de género en la entidad</w:t>
      </w:r>
    </w:p>
    <w:p w14:paraId="191E227A" w14:textId="77777777" w:rsidR="00F05059" w:rsidRPr="00857FE2" w:rsidRDefault="00F05059" w:rsidP="00F0505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57FE2">
        <w:rPr>
          <w:rFonts w:ascii="Arial" w:hAnsi="Arial" w:cs="Arial"/>
          <w:sz w:val="20"/>
          <w:szCs w:val="20"/>
        </w:rPr>
        <w:t>A nivel interno y externo</w:t>
      </w: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10771"/>
      </w:tblGrid>
      <w:tr w:rsidR="00F05059" w:rsidRPr="00857FE2" w14:paraId="2F31D706" w14:textId="77777777" w:rsidTr="00D66B6F">
        <w:trPr>
          <w:trHeight w:val="567"/>
        </w:trPr>
        <w:tc>
          <w:tcPr>
            <w:tcW w:w="10771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14:paraId="341D5CB1" w14:textId="77777777" w:rsidR="00F05059" w:rsidRPr="00857FE2" w:rsidRDefault="00F05059" w:rsidP="00D66B6F">
            <w:pPr>
              <w:rPr>
                <w:rFonts w:ascii="Arial" w:hAnsi="Arial" w:cs="Arial"/>
                <w:sz w:val="20"/>
                <w:szCs w:val="20"/>
              </w:rPr>
            </w:pPr>
          </w:p>
          <w:p w14:paraId="6579B8E2" w14:textId="77777777" w:rsidR="00F05059" w:rsidRPr="00857FE2" w:rsidRDefault="00F05059" w:rsidP="00D66B6F">
            <w:pPr>
              <w:rPr>
                <w:rFonts w:ascii="Arial" w:hAnsi="Arial" w:cs="Arial"/>
                <w:sz w:val="20"/>
                <w:szCs w:val="20"/>
              </w:rPr>
            </w:pPr>
          </w:p>
          <w:p w14:paraId="09B693FE" w14:textId="77777777" w:rsidR="00F05059" w:rsidRPr="00857FE2" w:rsidRDefault="00F05059" w:rsidP="00D66B6F">
            <w:pPr>
              <w:rPr>
                <w:rFonts w:ascii="Arial" w:hAnsi="Arial" w:cs="Arial"/>
                <w:sz w:val="20"/>
                <w:szCs w:val="20"/>
              </w:rPr>
            </w:pPr>
          </w:p>
          <w:p w14:paraId="3C581B3D" w14:textId="77777777" w:rsidR="00F05059" w:rsidRPr="00857FE2" w:rsidRDefault="00F05059" w:rsidP="00D66B6F">
            <w:pPr>
              <w:rPr>
                <w:rFonts w:ascii="Arial" w:hAnsi="Arial" w:cs="Arial"/>
                <w:sz w:val="20"/>
                <w:szCs w:val="20"/>
              </w:rPr>
            </w:pPr>
          </w:p>
          <w:p w14:paraId="1B19D432" w14:textId="77777777" w:rsidR="00F05059" w:rsidRPr="00857FE2" w:rsidRDefault="00F05059" w:rsidP="00D66B6F">
            <w:pPr>
              <w:rPr>
                <w:rFonts w:ascii="Arial" w:hAnsi="Arial" w:cs="Arial"/>
                <w:sz w:val="20"/>
                <w:szCs w:val="20"/>
              </w:rPr>
            </w:pPr>
          </w:p>
          <w:p w14:paraId="48EE3E42" w14:textId="77777777" w:rsidR="00F05059" w:rsidRPr="00857FE2" w:rsidRDefault="00F05059" w:rsidP="00D66B6F">
            <w:pPr>
              <w:rPr>
                <w:rFonts w:ascii="Arial" w:hAnsi="Arial" w:cs="Arial"/>
                <w:sz w:val="20"/>
                <w:szCs w:val="20"/>
              </w:rPr>
            </w:pPr>
          </w:p>
          <w:p w14:paraId="76D73760" w14:textId="77777777" w:rsidR="00F05059" w:rsidRPr="00857FE2" w:rsidRDefault="00F05059" w:rsidP="00D66B6F">
            <w:pPr>
              <w:rPr>
                <w:rFonts w:ascii="Arial" w:hAnsi="Arial" w:cs="Arial"/>
                <w:sz w:val="20"/>
                <w:szCs w:val="20"/>
              </w:rPr>
            </w:pPr>
          </w:p>
          <w:p w14:paraId="39745011" w14:textId="77777777" w:rsidR="00F05059" w:rsidRPr="00857FE2" w:rsidRDefault="00F05059" w:rsidP="00D66B6F">
            <w:pPr>
              <w:rPr>
                <w:rFonts w:ascii="Arial" w:hAnsi="Arial" w:cs="Arial"/>
                <w:sz w:val="20"/>
                <w:szCs w:val="20"/>
              </w:rPr>
            </w:pPr>
          </w:p>
          <w:p w14:paraId="3E306F1F" w14:textId="77777777" w:rsidR="00F05059" w:rsidRPr="00857FE2" w:rsidRDefault="00F05059" w:rsidP="00D66B6F">
            <w:pPr>
              <w:rPr>
                <w:rFonts w:ascii="Arial" w:hAnsi="Arial" w:cs="Arial"/>
                <w:sz w:val="20"/>
                <w:szCs w:val="20"/>
              </w:rPr>
            </w:pPr>
          </w:p>
          <w:p w14:paraId="6323D505" w14:textId="77777777" w:rsidR="00F05059" w:rsidRPr="00857FE2" w:rsidRDefault="00F05059" w:rsidP="00D66B6F">
            <w:pPr>
              <w:rPr>
                <w:rFonts w:ascii="Arial" w:hAnsi="Arial" w:cs="Arial"/>
                <w:sz w:val="20"/>
                <w:szCs w:val="20"/>
              </w:rPr>
            </w:pPr>
          </w:p>
          <w:p w14:paraId="70B01C12" w14:textId="77777777" w:rsidR="00F05059" w:rsidRPr="00857FE2" w:rsidRDefault="00F05059" w:rsidP="00D66B6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612DE05" w14:textId="77777777" w:rsidR="00F05059" w:rsidRPr="00857FE2" w:rsidRDefault="00F05059" w:rsidP="00F05059">
      <w:pPr>
        <w:pStyle w:val="Pargrafdellista"/>
        <w:spacing w:before="240" w:after="240" w:line="240" w:lineRule="auto"/>
        <w:ind w:left="284"/>
        <w:contextualSpacing w:val="0"/>
        <w:rPr>
          <w:rFonts w:ascii="Arial" w:hAnsi="Arial" w:cs="Arial"/>
          <w:b/>
          <w:color w:val="5F497A" w:themeColor="accent4" w:themeShade="BF"/>
          <w:sz w:val="20"/>
          <w:szCs w:val="20"/>
        </w:rPr>
      </w:pPr>
    </w:p>
    <w:p w14:paraId="3CDC1B51" w14:textId="77777777" w:rsidR="00862350" w:rsidRPr="00857FE2" w:rsidRDefault="00F66C76" w:rsidP="00F66C76">
      <w:pPr>
        <w:pStyle w:val="Pargrafdellista"/>
        <w:numPr>
          <w:ilvl w:val="0"/>
          <w:numId w:val="3"/>
        </w:numPr>
        <w:spacing w:before="240" w:after="240" w:line="240" w:lineRule="auto"/>
        <w:ind w:left="284" w:hanging="284"/>
        <w:contextualSpacing w:val="0"/>
        <w:rPr>
          <w:rFonts w:ascii="Arial" w:hAnsi="Arial" w:cs="Arial"/>
          <w:b/>
          <w:color w:val="5F497A" w:themeColor="accent4" w:themeShade="BF"/>
          <w:sz w:val="20"/>
          <w:szCs w:val="20"/>
        </w:rPr>
      </w:pPr>
      <w:r w:rsidRPr="00857FE2">
        <w:rPr>
          <w:rFonts w:ascii="Arial" w:hAnsi="Arial" w:cs="Arial"/>
          <w:b/>
          <w:color w:val="5F497A" w:themeColor="accent4" w:themeShade="BF"/>
          <w:sz w:val="20"/>
          <w:szCs w:val="20"/>
        </w:rPr>
        <w:t>PRINCIPALES PROYECTOS Y/O SERVICIOS DESARROLLADOS:</w:t>
      </w:r>
    </w:p>
    <w:tbl>
      <w:tblPr>
        <w:tblStyle w:val="Taulaambquadrcula"/>
        <w:tblW w:w="10740" w:type="dxa"/>
        <w:tblBorders>
          <w:top w:val="none" w:sz="0" w:space="0" w:color="auto"/>
          <w:left w:val="none" w:sz="0" w:space="0" w:color="auto"/>
          <w:bottom w:val="single" w:sz="4" w:space="0" w:color="5F497A" w:themeColor="accent4" w:themeShade="B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3118"/>
        <w:gridCol w:w="2127"/>
      </w:tblGrid>
      <w:tr w:rsidR="00BF4DE6" w:rsidRPr="00857FE2" w14:paraId="3019C78A" w14:textId="77777777" w:rsidTr="00B376AE">
        <w:trPr>
          <w:trHeight w:val="340"/>
        </w:trPr>
        <w:tc>
          <w:tcPr>
            <w:tcW w:w="5495" w:type="dxa"/>
            <w:tcBorders>
              <w:bottom w:val="single" w:sz="4" w:space="0" w:color="5F497A" w:themeColor="accent4" w:themeShade="BF"/>
            </w:tcBorders>
            <w:shd w:val="clear" w:color="auto" w:fill="auto"/>
            <w:vAlign w:val="center"/>
          </w:tcPr>
          <w:p w14:paraId="6310C06D" w14:textId="651FF292" w:rsidR="00BF4DE6" w:rsidRPr="00857FE2" w:rsidRDefault="00BF4DE6" w:rsidP="00D66B6F">
            <w:pPr>
              <w:rPr>
                <w:rFonts w:ascii="Arial" w:hAnsi="Arial" w:cs="Arial"/>
                <w:sz w:val="20"/>
                <w:szCs w:val="20"/>
              </w:rPr>
            </w:pPr>
            <w:r w:rsidRPr="00857FE2"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  <w:t>Número de proyectos real</w:t>
            </w:r>
            <w:r w:rsidR="00857FE2"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  <w:t>izados durante el ejercicio 2023</w:t>
            </w:r>
            <w:r w:rsidRPr="00857FE2"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  <w:t>:</w:t>
            </w:r>
          </w:p>
        </w:tc>
        <w:tc>
          <w:tcPr>
            <w:tcW w:w="5245" w:type="dxa"/>
            <w:gridSpan w:val="2"/>
            <w:tcBorders>
              <w:bottom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14:paraId="14B2F2D0" w14:textId="77777777" w:rsidR="00BF4DE6" w:rsidRPr="00857FE2" w:rsidRDefault="00BF4DE6" w:rsidP="00C778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4DE6" w:rsidRPr="00857FE2" w14:paraId="5505B4BD" w14:textId="77777777" w:rsidTr="00B376AE">
        <w:trPr>
          <w:trHeight w:val="340"/>
        </w:trPr>
        <w:tc>
          <w:tcPr>
            <w:tcW w:w="8613" w:type="dxa"/>
            <w:gridSpan w:val="2"/>
            <w:tcBorders>
              <w:top w:val="single" w:sz="4" w:space="0" w:color="5F497A" w:themeColor="accent4" w:themeShade="BF"/>
            </w:tcBorders>
            <w:shd w:val="clear" w:color="auto" w:fill="auto"/>
            <w:vAlign w:val="center"/>
          </w:tcPr>
          <w:p w14:paraId="6808D8E4" w14:textId="7911A697" w:rsidR="00BF4DE6" w:rsidRPr="00857FE2" w:rsidRDefault="00BF4DE6" w:rsidP="00D66B6F">
            <w:pPr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</w:pPr>
            <w:r w:rsidRPr="00857FE2"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  <w:t>Número de proyectos real</w:t>
            </w:r>
            <w:r w:rsidR="00857FE2"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  <w:t>izados durante el ejercicio 2023</w:t>
            </w:r>
            <w:r w:rsidRPr="00857FE2"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  <w:t xml:space="preserve"> en colaboración con otros agentes:</w:t>
            </w:r>
          </w:p>
        </w:tc>
        <w:tc>
          <w:tcPr>
            <w:tcW w:w="2127" w:type="dxa"/>
            <w:tcBorders>
              <w:top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14:paraId="367581EA" w14:textId="77777777" w:rsidR="00BF4DE6" w:rsidRPr="00857FE2" w:rsidRDefault="00BF4DE6" w:rsidP="00C778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6F3A27B" w14:textId="77777777" w:rsidR="009B1C3B" w:rsidRPr="00857FE2" w:rsidRDefault="009B1C3B" w:rsidP="009B1C3B">
      <w:pPr>
        <w:spacing w:after="0" w:line="240" w:lineRule="auto"/>
        <w:rPr>
          <w:rFonts w:ascii="Arial" w:hAnsi="Arial" w:cs="Arial"/>
          <w:color w:val="5F497A" w:themeColor="accent4" w:themeShade="BF"/>
          <w:sz w:val="20"/>
          <w:szCs w:val="20"/>
        </w:rPr>
      </w:pPr>
    </w:p>
    <w:p w14:paraId="5BAD3122" w14:textId="31CE5E82" w:rsidR="009B1C3B" w:rsidRPr="00857FE2" w:rsidRDefault="009B1C3B" w:rsidP="009B1C3B">
      <w:pPr>
        <w:spacing w:after="0" w:line="240" w:lineRule="auto"/>
        <w:rPr>
          <w:rFonts w:ascii="Arial" w:hAnsi="Arial" w:cs="Arial"/>
          <w:color w:val="5F497A" w:themeColor="accent4" w:themeShade="BF"/>
          <w:sz w:val="20"/>
          <w:szCs w:val="20"/>
        </w:rPr>
      </w:pPr>
      <w:r w:rsidRPr="00857FE2">
        <w:rPr>
          <w:rFonts w:ascii="Arial" w:hAnsi="Arial" w:cs="Arial"/>
          <w:color w:val="5F497A" w:themeColor="accent4" w:themeShade="BF"/>
          <w:sz w:val="20"/>
          <w:szCs w:val="20"/>
        </w:rPr>
        <w:t>Relacione los proyectos realizados durante el 202</w:t>
      </w:r>
      <w:r w:rsidR="00857FE2">
        <w:rPr>
          <w:rFonts w:ascii="Arial" w:hAnsi="Arial" w:cs="Arial"/>
          <w:color w:val="5F497A" w:themeColor="accent4" w:themeShade="BF"/>
          <w:sz w:val="20"/>
          <w:szCs w:val="20"/>
        </w:rPr>
        <w:t>3</w:t>
      </w:r>
      <w:r w:rsidRPr="00857FE2">
        <w:rPr>
          <w:rFonts w:ascii="Arial" w:hAnsi="Arial" w:cs="Arial"/>
          <w:color w:val="5F497A" w:themeColor="accent4" w:themeShade="BF"/>
          <w:sz w:val="20"/>
          <w:szCs w:val="20"/>
        </w:rPr>
        <w:t xml:space="preserve"> (</w:t>
      </w:r>
      <w:r w:rsidR="00987C58" w:rsidRPr="00857FE2">
        <w:rPr>
          <w:rFonts w:ascii="Arial" w:hAnsi="Arial" w:cs="Arial"/>
          <w:color w:val="5F497A" w:themeColor="accent4" w:themeShade="BF"/>
          <w:sz w:val="20"/>
          <w:szCs w:val="20"/>
        </w:rPr>
        <w:t>cítese</w:t>
      </w:r>
      <w:r w:rsidRPr="00857FE2">
        <w:rPr>
          <w:rFonts w:ascii="Arial" w:hAnsi="Arial" w:cs="Arial"/>
          <w:color w:val="5F497A" w:themeColor="accent4" w:themeShade="BF"/>
          <w:sz w:val="20"/>
          <w:szCs w:val="20"/>
        </w:rPr>
        <w:t xml:space="preserve"> a los agentes colaboradores </w:t>
      </w:r>
      <w:r w:rsidR="00B376AE" w:rsidRPr="00857FE2">
        <w:rPr>
          <w:rFonts w:ascii="Arial" w:hAnsi="Arial" w:cs="Arial"/>
          <w:color w:val="5F497A" w:themeColor="accent4" w:themeShade="BF"/>
          <w:sz w:val="20"/>
          <w:szCs w:val="20"/>
        </w:rPr>
        <w:t xml:space="preserve">si </w:t>
      </w:r>
      <w:r w:rsidR="000D43D4" w:rsidRPr="00857FE2">
        <w:rPr>
          <w:rFonts w:ascii="Arial" w:hAnsi="Arial" w:cs="Arial"/>
          <w:color w:val="5F497A" w:themeColor="accent4" w:themeShade="BF"/>
          <w:sz w:val="20"/>
          <w:szCs w:val="20"/>
        </w:rPr>
        <w:t>procede</w:t>
      </w:r>
      <w:r w:rsidRPr="00857FE2">
        <w:rPr>
          <w:rFonts w:ascii="Arial" w:hAnsi="Arial" w:cs="Arial"/>
          <w:color w:val="5F497A" w:themeColor="accent4" w:themeShade="BF"/>
          <w:sz w:val="20"/>
          <w:szCs w:val="20"/>
        </w:rPr>
        <w:t>):</w:t>
      </w:r>
    </w:p>
    <w:p w14:paraId="1E42C723" w14:textId="77777777" w:rsidR="00732765" w:rsidRPr="00857FE2" w:rsidRDefault="00732765" w:rsidP="009B1C3B">
      <w:pPr>
        <w:spacing w:after="0" w:line="240" w:lineRule="auto"/>
        <w:rPr>
          <w:rFonts w:ascii="Arial" w:hAnsi="Arial" w:cs="Arial"/>
          <w:color w:val="5F497A" w:themeColor="accent4" w:themeShade="BF"/>
          <w:sz w:val="20"/>
          <w:szCs w:val="20"/>
        </w:rPr>
      </w:pPr>
    </w:p>
    <w:p w14:paraId="02DE3EC5" w14:textId="77777777" w:rsidR="00732765" w:rsidRPr="00857FE2" w:rsidRDefault="00732765" w:rsidP="009B1C3B">
      <w:pPr>
        <w:spacing w:after="0" w:line="240" w:lineRule="auto"/>
        <w:rPr>
          <w:rFonts w:ascii="Arial" w:hAnsi="Arial" w:cs="Arial"/>
          <w:color w:val="5F497A" w:themeColor="accent4" w:themeShade="BF"/>
          <w:sz w:val="20"/>
          <w:szCs w:val="20"/>
        </w:rPr>
      </w:pPr>
      <w:r w:rsidRPr="00857FE2">
        <w:rPr>
          <w:rFonts w:ascii="Arial" w:hAnsi="Arial" w:cs="Arial"/>
          <w:color w:val="5F497A" w:themeColor="accent4" w:themeShade="BF"/>
          <w:sz w:val="20"/>
          <w:szCs w:val="20"/>
        </w:rPr>
        <w:t>_______________________________________________________________________________________________</w:t>
      </w:r>
    </w:p>
    <w:p w14:paraId="231AAFC2" w14:textId="77777777" w:rsidR="00732765" w:rsidRPr="00857FE2" w:rsidRDefault="00732765" w:rsidP="009B1C3B">
      <w:pPr>
        <w:spacing w:after="0" w:line="240" w:lineRule="auto"/>
        <w:rPr>
          <w:rFonts w:ascii="Arial" w:hAnsi="Arial" w:cs="Arial"/>
          <w:color w:val="5F497A" w:themeColor="accent4" w:themeShade="BF"/>
          <w:sz w:val="20"/>
          <w:szCs w:val="20"/>
        </w:rPr>
      </w:pPr>
    </w:p>
    <w:p w14:paraId="51D5750D" w14:textId="77777777" w:rsidR="00732765" w:rsidRPr="00857FE2" w:rsidRDefault="00732765" w:rsidP="009B1C3B">
      <w:pPr>
        <w:spacing w:after="0" w:line="240" w:lineRule="auto"/>
        <w:rPr>
          <w:rFonts w:ascii="Arial" w:hAnsi="Arial" w:cs="Arial"/>
          <w:color w:val="5F497A" w:themeColor="accent4" w:themeShade="BF"/>
          <w:sz w:val="20"/>
          <w:szCs w:val="20"/>
        </w:rPr>
      </w:pPr>
      <w:r w:rsidRPr="00857FE2">
        <w:rPr>
          <w:rFonts w:ascii="Arial" w:hAnsi="Arial" w:cs="Arial"/>
          <w:color w:val="5F497A" w:themeColor="accent4" w:themeShade="BF"/>
          <w:sz w:val="20"/>
          <w:szCs w:val="20"/>
        </w:rPr>
        <w:t>_______________________________________________________________________________________________</w:t>
      </w:r>
    </w:p>
    <w:p w14:paraId="04F860D2" w14:textId="77777777" w:rsidR="00732765" w:rsidRPr="00857FE2" w:rsidRDefault="00732765" w:rsidP="009B1C3B">
      <w:pPr>
        <w:spacing w:after="0" w:line="240" w:lineRule="auto"/>
        <w:rPr>
          <w:rFonts w:ascii="Arial" w:hAnsi="Arial" w:cs="Arial"/>
          <w:color w:val="5F497A" w:themeColor="accent4" w:themeShade="BF"/>
          <w:sz w:val="20"/>
          <w:szCs w:val="20"/>
        </w:rPr>
      </w:pPr>
    </w:p>
    <w:p w14:paraId="47A71DBF" w14:textId="77777777" w:rsidR="00732765" w:rsidRPr="00857FE2" w:rsidRDefault="00732765" w:rsidP="009B1C3B">
      <w:pPr>
        <w:spacing w:after="0" w:line="240" w:lineRule="auto"/>
        <w:rPr>
          <w:rFonts w:ascii="Arial" w:hAnsi="Arial" w:cs="Arial"/>
          <w:color w:val="5F497A" w:themeColor="accent4" w:themeShade="BF"/>
          <w:sz w:val="20"/>
          <w:szCs w:val="20"/>
        </w:rPr>
      </w:pPr>
      <w:r w:rsidRPr="00857FE2">
        <w:rPr>
          <w:rFonts w:ascii="Arial" w:hAnsi="Arial" w:cs="Arial"/>
          <w:color w:val="5F497A" w:themeColor="accent4" w:themeShade="BF"/>
          <w:sz w:val="20"/>
          <w:szCs w:val="20"/>
        </w:rPr>
        <w:t>_______________________________________________________________________________________________</w:t>
      </w:r>
    </w:p>
    <w:p w14:paraId="712D10D6" w14:textId="77777777" w:rsidR="00732765" w:rsidRPr="00857FE2" w:rsidRDefault="00732765" w:rsidP="009B1C3B">
      <w:pPr>
        <w:spacing w:after="0" w:line="240" w:lineRule="auto"/>
        <w:rPr>
          <w:rFonts w:ascii="Arial" w:hAnsi="Arial" w:cs="Arial"/>
          <w:color w:val="5F497A" w:themeColor="accent4" w:themeShade="BF"/>
          <w:sz w:val="20"/>
          <w:szCs w:val="20"/>
        </w:rPr>
      </w:pPr>
    </w:p>
    <w:p w14:paraId="68EBC385" w14:textId="77777777" w:rsidR="00732765" w:rsidRPr="00857FE2" w:rsidRDefault="00732765">
      <w:pPr>
        <w:rPr>
          <w:rFonts w:ascii="Arial" w:hAnsi="Arial" w:cs="Arial"/>
          <w:sz w:val="20"/>
          <w:szCs w:val="20"/>
        </w:rPr>
      </w:pPr>
      <w:r w:rsidRPr="00857FE2">
        <w:rPr>
          <w:rFonts w:ascii="Arial" w:hAnsi="Arial" w:cs="Arial"/>
          <w:color w:val="5F497A" w:themeColor="accent4" w:themeShade="BF"/>
          <w:sz w:val="20"/>
          <w:szCs w:val="20"/>
        </w:rPr>
        <w:t>_______________________________________________________________________________________________</w:t>
      </w:r>
    </w:p>
    <w:p w14:paraId="37B8C72B" w14:textId="77777777" w:rsidR="00732765" w:rsidRPr="00857FE2" w:rsidRDefault="00732765">
      <w:pPr>
        <w:rPr>
          <w:rFonts w:ascii="Arial" w:hAnsi="Arial" w:cs="Arial"/>
          <w:sz w:val="20"/>
          <w:szCs w:val="20"/>
        </w:rPr>
      </w:pPr>
      <w:r w:rsidRPr="00857FE2">
        <w:rPr>
          <w:rFonts w:ascii="Arial" w:hAnsi="Arial" w:cs="Arial"/>
          <w:color w:val="5F497A" w:themeColor="accent4" w:themeShade="BF"/>
          <w:sz w:val="20"/>
          <w:szCs w:val="20"/>
        </w:rPr>
        <w:t>_______________________________________________________________________________________________</w:t>
      </w:r>
    </w:p>
    <w:p w14:paraId="46BD8E25" w14:textId="77777777" w:rsidR="00732765" w:rsidRPr="00857FE2" w:rsidRDefault="00732765" w:rsidP="009B1C3B">
      <w:pPr>
        <w:spacing w:after="0" w:line="240" w:lineRule="auto"/>
        <w:rPr>
          <w:rFonts w:ascii="Arial" w:hAnsi="Arial" w:cs="Arial"/>
          <w:color w:val="5F497A" w:themeColor="accent4" w:themeShade="BF"/>
          <w:sz w:val="20"/>
          <w:szCs w:val="20"/>
        </w:rPr>
      </w:pPr>
      <w:r w:rsidRPr="00857FE2">
        <w:rPr>
          <w:rFonts w:ascii="Arial" w:hAnsi="Arial" w:cs="Arial"/>
          <w:color w:val="5F497A" w:themeColor="accent4" w:themeShade="BF"/>
          <w:sz w:val="20"/>
          <w:szCs w:val="20"/>
        </w:rPr>
        <w:t>_______________________________________________________________________________________________</w:t>
      </w:r>
    </w:p>
    <w:p w14:paraId="7102ECE4" w14:textId="77777777" w:rsidR="00732765" w:rsidRPr="00857FE2" w:rsidRDefault="00732765" w:rsidP="009B1C3B">
      <w:pPr>
        <w:spacing w:after="0" w:line="240" w:lineRule="auto"/>
        <w:rPr>
          <w:rFonts w:ascii="Arial" w:hAnsi="Arial" w:cs="Arial"/>
          <w:color w:val="5F497A" w:themeColor="accent4" w:themeShade="BF"/>
          <w:sz w:val="20"/>
          <w:szCs w:val="20"/>
        </w:rPr>
      </w:pPr>
    </w:p>
    <w:p w14:paraId="1846E3A9" w14:textId="77777777" w:rsidR="00732765" w:rsidRPr="00857FE2" w:rsidRDefault="00732765" w:rsidP="009B1C3B">
      <w:pPr>
        <w:spacing w:after="0" w:line="240" w:lineRule="auto"/>
        <w:rPr>
          <w:rFonts w:ascii="Arial" w:hAnsi="Arial" w:cs="Arial"/>
          <w:color w:val="5F497A" w:themeColor="accent4" w:themeShade="BF"/>
          <w:sz w:val="20"/>
          <w:szCs w:val="20"/>
        </w:rPr>
      </w:pPr>
    </w:p>
    <w:p w14:paraId="7298958B" w14:textId="77777777" w:rsidR="000F6680" w:rsidRPr="00857FE2" w:rsidRDefault="00F66C76" w:rsidP="00F66C76">
      <w:pPr>
        <w:pStyle w:val="Pargrafdellista"/>
        <w:numPr>
          <w:ilvl w:val="0"/>
          <w:numId w:val="3"/>
        </w:numPr>
        <w:spacing w:before="240" w:after="240" w:line="240" w:lineRule="auto"/>
        <w:ind w:left="284" w:hanging="284"/>
        <w:contextualSpacing w:val="0"/>
        <w:rPr>
          <w:rFonts w:ascii="Arial" w:hAnsi="Arial" w:cs="Arial"/>
          <w:b/>
          <w:color w:val="5F497A" w:themeColor="accent4" w:themeShade="BF"/>
          <w:sz w:val="20"/>
          <w:szCs w:val="20"/>
        </w:rPr>
      </w:pPr>
      <w:r w:rsidRPr="00857FE2">
        <w:rPr>
          <w:rFonts w:ascii="Arial" w:hAnsi="Arial" w:cs="Arial"/>
          <w:b/>
          <w:color w:val="5F497A" w:themeColor="accent4" w:themeShade="BF"/>
          <w:sz w:val="20"/>
          <w:szCs w:val="20"/>
        </w:rPr>
        <w:t>RECURSOS PROFESIONALES Y BASE SOCIAL</w:t>
      </w:r>
    </w:p>
    <w:tbl>
      <w:tblPr>
        <w:tblStyle w:val="Taulaambq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5"/>
        <w:gridCol w:w="5386"/>
      </w:tblGrid>
      <w:tr w:rsidR="000F6680" w:rsidRPr="00857FE2" w14:paraId="7A83A8C5" w14:textId="77777777" w:rsidTr="00AF77CD">
        <w:trPr>
          <w:trHeight w:val="340"/>
        </w:trPr>
        <w:tc>
          <w:tcPr>
            <w:tcW w:w="5385" w:type="dxa"/>
            <w:tcBorders>
              <w:bottom w:val="single" w:sz="4" w:space="0" w:color="5F497A" w:themeColor="accent4" w:themeShade="BF"/>
            </w:tcBorders>
            <w:vAlign w:val="center"/>
          </w:tcPr>
          <w:p w14:paraId="62ADFCD1" w14:textId="77777777" w:rsidR="000F6680" w:rsidRPr="00857FE2" w:rsidRDefault="000F6680" w:rsidP="00C7789D">
            <w:pPr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</w:pPr>
            <w:r w:rsidRPr="00857FE2"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  <w:t>Número de personas asalariadas:</w:t>
            </w:r>
          </w:p>
        </w:tc>
        <w:tc>
          <w:tcPr>
            <w:tcW w:w="5386" w:type="dxa"/>
            <w:tcBorders>
              <w:bottom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14:paraId="47C8B990" w14:textId="77777777" w:rsidR="000F6680" w:rsidRPr="00857FE2" w:rsidRDefault="000F6680" w:rsidP="00C778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6680" w:rsidRPr="00857FE2" w14:paraId="56B94270" w14:textId="77777777" w:rsidTr="00AF77CD">
        <w:trPr>
          <w:trHeight w:val="340"/>
        </w:trPr>
        <w:tc>
          <w:tcPr>
            <w:tcW w:w="5385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  <w:vAlign w:val="center"/>
          </w:tcPr>
          <w:p w14:paraId="27EE7724" w14:textId="77777777" w:rsidR="000F6680" w:rsidRPr="00857FE2" w:rsidRDefault="000F6680" w:rsidP="00C7789D">
            <w:pPr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</w:pPr>
            <w:r w:rsidRPr="00857FE2"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  <w:t>Número de personas voluntarias:</w:t>
            </w:r>
          </w:p>
        </w:tc>
        <w:tc>
          <w:tcPr>
            <w:tcW w:w="5386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14:paraId="025D7760" w14:textId="77777777" w:rsidR="000F6680" w:rsidRPr="00857FE2" w:rsidRDefault="000F6680" w:rsidP="00C778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6680" w:rsidRPr="00857FE2" w14:paraId="07A8424F" w14:textId="77777777" w:rsidTr="00AF77CD">
        <w:trPr>
          <w:trHeight w:val="340"/>
        </w:trPr>
        <w:tc>
          <w:tcPr>
            <w:tcW w:w="5385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  <w:vAlign w:val="center"/>
          </w:tcPr>
          <w:p w14:paraId="1C36B51C" w14:textId="77777777" w:rsidR="000F6680" w:rsidRPr="00857FE2" w:rsidRDefault="000F6680" w:rsidP="00C7789D">
            <w:pPr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</w:pPr>
            <w:r w:rsidRPr="00857FE2"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  <w:t>Número de personas asociadas:</w:t>
            </w:r>
          </w:p>
        </w:tc>
        <w:tc>
          <w:tcPr>
            <w:tcW w:w="5386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14:paraId="79CEA54C" w14:textId="77777777" w:rsidR="000F6680" w:rsidRPr="00857FE2" w:rsidRDefault="000F6680" w:rsidP="00C778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D04812D" w14:textId="77777777" w:rsidR="007D57AC" w:rsidRPr="00857FE2" w:rsidRDefault="007D57AC" w:rsidP="00A76DE5">
      <w:pPr>
        <w:pStyle w:val="Pargrafdellista"/>
        <w:spacing w:before="240" w:after="240" w:line="240" w:lineRule="auto"/>
        <w:ind w:left="284"/>
        <w:contextualSpacing w:val="0"/>
        <w:rPr>
          <w:rFonts w:ascii="Arial" w:hAnsi="Arial" w:cs="Arial"/>
          <w:b/>
          <w:color w:val="5F497A" w:themeColor="accent4" w:themeShade="BF"/>
          <w:sz w:val="20"/>
          <w:szCs w:val="20"/>
        </w:rPr>
      </w:pPr>
    </w:p>
    <w:p w14:paraId="10DC8932" w14:textId="77777777" w:rsidR="006F77C5" w:rsidRPr="00857FE2" w:rsidRDefault="006F77C5" w:rsidP="00A76DE5">
      <w:pPr>
        <w:pStyle w:val="Pargrafdellista"/>
        <w:spacing w:before="240" w:after="240" w:line="240" w:lineRule="auto"/>
        <w:ind w:left="284"/>
        <w:contextualSpacing w:val="0"/>
        <w:rPr>
          <w:rFonts w:ascii="Arial" w:hAnsi="Arial" w:cs="Arial"/>
          <w:b/>
          <w:color w:val="5F497A" w:themeColor="accent4" w:themeShade="BF"/>
          <w:sz w:val="20"/>
          <w:szCs w:val="20"/>
        </w:rPr>
      </w:pPr>
    </w:p>
    <w:p w14:paraId="77880194" w14:textId="77777777" w:rsidR="000F6680" w:rsidRPr="00857FE2" w:rsidRDefault="00F66C76" w:rsidP="00F66C76">
      <w:pPr>
        <w:pStyle w:val="Pargrafdellista"/>
        <w:numPr>
          <w:ilvl w:val="0"/>
          <w:numId w:val="3"/>
        </w:numPr>
        <w:spacing w:before="240" w:after="240" w:line="240" w:lineRule="auto"/>
        <w:ind w:left="284" w:hanging="284"/>
        <w:contextualSpacing w:val="0"/>
        <w:rPr>
          <w:rFonts w:ascii="Arial" w:hAnsi="Arial" w:cs="Arial"/>
          <w:b/>
          <w:color w:val="5F497A" w:themeColor="accent4" w:themeShade="BF"/>
          <w:sz w:val="20"/>
          <w:szCs w:val="20"/>
        </w:rPr>
      </w:pPr>
      <w:r w:rsidRPr="00857FE2">
        <w:rPr>
          <w:rFonts w:ascii="Arial" w:hAnsi="Arial" w:cs="Arial"/>
          <w:b/>
          <w:color w:val="5F497A" w:themeColor="accent4" w:themeShade="BF"/>
          <w:sz w:val="20"/>
          <w:szCs w:val="20"/>
        </w:rPr>
        <w:t>FINANCIACIÓN DE LA ENTIDAD</w:t>
      </w:r>
    </w:p>
    <w:p w14:paraId="37B1705F" w14:textId="57A6D1B4" w:rsidR="000F6680" w:rsidRPr="00857FE2" w:rsidRDefault="000F6680" w:rsidP="000F6680">
      <w:pPr>
        <w:spacing w:after="0" w:line="240" w:lineRule="auto"/>
        <w:rPr>
          <w:rFonts w:ascii="Arial" w:hAnsi="Arial" w:cs="Arial"/>
          <w:b/>
          <w:color w:val="5F497A" w:themeColor="accent4" w:themeShade="BF"/>
          <w:sz w:val="20"/>
          <w:szCs w:val="20"/>
        </w:rPr>
      </w:pPr>
      <w:r w:rsidRPr="00857FE2">
        <w:rPr>
          <w:rFonts w:ascii="Arial" w:hAnsi="Arial" w:cs="Arial"/>
          <w:b/>
          <w:color w:val="5F497A" w:themeColor="accent4" w:themeShade="BF"/>
          <w:sz w:val="20"/>
          <w:szCs w:val="20"/>
        </w:rPr>
        <w:t>Balance de ingresos y gastos del año 202</w:t>
      </w:r>
      <w:r w:rsidR="00857FE2">
        <w:rPr>
          <w:rFonts w:ascii="Arial" w:hAnsi="Arial" w:cs="Arial"/>
          <w:b/>
          <w:color w:val="5F497A" w:themeColor="accent4" w:themeShade="BF"/>
          <w:sz w:val="20"/>
          <w:szCs w:val="20"/>
        </w:rPr>
        <w:t>3</w:t>
      </w:r>
    </w:p>
    <w:p w14:paraId="2D30ABAE" w14:textId="77777777" w:rsidR="00F66C76" w:rsidRPr="00857FE2" w:rsidRDefault="00F66C76" w:rsidP="000F6680">
      <w:pPr>
        <w:spacing w:after="0" w:line="240" w:lineRule="auto"/>
        <w:rPr>
          <w:rFonts w:ascii="Arial" w:hAnsi="Arial" w:cs="Arial"/>
          <w:b/>
          <w:color w:val="5F497A" w:themeColor="accent4" w:themeShade="BF"/>
          <w:sz w:val="20"/>
          <w:szCs w:val="20"/>
        </w:rPr>
      </w:pPr>
    </w:p>
    <w:tbl>
      <w:tblPr>
        <w:tblStyle w:val="Taulaambquadrcula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5387"/>
      </w:tblGrid>
      <w:tr w:rsidR="000F6680" w:rsidRPr="00857FE2" w14:paraId="7125E32C" w14:textId="77777777" w:rsidTr="00F2747D">
        <w:trPr>
          <w:trHeight w:val="340"/>
        </w:trPr>
        <w:tc>
          <w:tcPr>
            <w:tcW w:w="5353" w:type="dxa"/>
            <w:tcBorders>
              <w:bottom w:val="single" w:sz="4" w:space="0" w:color="5F497A" w:themeColor="accent4" w:themeShade="BF"/>
            </w:tcBorders>
            <w:vAlign w:val="center"/>
          </w:tcPr>
          <w:p w14:paraId="3F36EA68" w14:textId="77777777" w:rsidR="000F6680" w:rsidRPr="00857FE2" w:rsidRDefault="000F6680" w:rsidP="00C7789D">
            <w:pPr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</w:pPr>
            <w:r w:rsidRPr="00857FE2"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  <w:t>Ingresos:</w:t>
            </w:r>
          </w:p>
        </w:tc>
        <w:tc>
          <w:tcPr>
            <w:tcW w:w="5387" w:type="dxa"/>
            <w:tcBorders>
              <w:bottom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14:paraId="38CB7A76" w14:textId="77777777" w:rsidR="000F6680" w:rsidRPr="00857FE2" w:rsidRDefault="000F6680" w:rsidP="00C778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6680" w:rsidRPr="00857FE2" w14:paraId="52A92FEB" w14:textId="77777777" w:rsidTr="00F2747D">
        <w:trPr>
          <w:trHeight w:val="340"/>
        </w:trPr>
        <w:tc>
          <w:tcPr>
            <w:tcW w:w="5353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  <w:vAlign w:val="center"/>
          </w:tcPr>
          <w:p w14:paraId="5588F4D0" w14:textId="77777777" w:rsidR="000F6680" w:rsidRPr="00857FE2" w:rsidRDefault="000F6680" w:rsidP="00C7789D">
            <w:pPr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</w:pPr>
            <w:r w:rsidRPr="00857FE2"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  <w:t>Gastos:</w:t>
            </w:r>
          </w:p>
        </w:tc>
        <w:tc>
          <w:tcPr>
            <w:tcW w:w="5387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14:paraId="0224A3B6" w14:textId="77777777" w:rsidR="000F6680" w:rsidRPr="00857FE2" w:rsidRDefault="000F6680" w:rsidP="00C778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6680" w:rsidRPr="00857FE2" w14:paraId="347D950B" w14:textId="77777777" w:rsidTr="00F2747D">
        <w:trPr>
          <w:trHeight w:val="340"/>
        </w:trPr>
        <w:tc>
          <w:tcPr>
            <w:tcW w:w="5353" w:type="dxa"/>
            <w:tcBorders>
              <w:top w:val="single" w:sz="4" w:space="0" w:color="5F497A" w:themeColor="accent4" w:themeShade="BF"/>
            </w:tcBorders>
            <w:vAlign w:val="center"/>
          </w:tcPr>
          <w:p w14:paraId="3FA02A0F" w14:textId="77777777" w:rsidR="000F6680" w:rsidRPr="00857FE2" w:rsidRDefault="000F6680" w:rsidP="00C7789D">
            <w:pPr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</w:pPr>
            <w:r w:rsidRPr="00857FE2"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  <w:t>Balance final:</w:t>
            </w:r>
          </w:p>
        </w:tc>
        <w:tc>
          <w:tcPr>
            <w:tcW w:w="5387" w:type="dxa"/>
            <w:tcBorders>
              <w:top w:val="single" w:sz="4" w:space="0" w:color="5F497A" w:themeColor="accent4" w:themeShade="BF"/>
              <w:bottom w:val="doub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14:paraId="7E7A4A33" w14:textId="77777777" w:rsidR="000F6680" w:rsidRPr="00857FE2" w:rsidRDefault="000F6680" w:rsidP="00C778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0CB8D0E" w14:textId="1984BDB9" w:rsidR="000F6680" w:rsidRPr="00857FE2" w:rsidRDefault="000F6680" w:rsidP="00907FF8">
      <w:pPr>
        <w:pStyle w:val="Pargrafdellista"/>
        <w:numPr>
          <w:ilvl w:val="0"/>
          <w:numId w:val="2"/>
        </w:numPr>
        <w:spacing w:before="240" w:after="240" w:line="240" w:lineRule="auto"/>
        <w:ind w:left="284" w:hanging="284"/>
        <w:contextualSpacing w:val="0"/>
        <w:rPr>
          <w:rFonts w:ascii="Arial" w:hAnsi="Arial" w:cs="Arial"/>
          <w:b/>
          <w:sz w:val="20"/>
          <w:szCs w:val="20"/>
        </w:rPr>
      </w:pPr>
      <w:r w:rsidRPr="00857FE2">
        <w:rPr>
          <w:rFonts w:ascii="Arial" w:hAnsi="Arial" w:cs="Arial"/>
          <w:b/>
          <w:sz w:val="20"/>
          <w:szCs w:val="20"/>
        </w:rPr>
        <w:lastRenderedPageBreak/>
        <w:t xml:space="preserve">SOBRE EL PROYECTO PRESENTADO </w:t>
      </w:r>
      <w:r w:rsidR="000D43D4" w:rsidRPr="00857FE2">
        <w:rPr>
          <w:rFonts w:ascii="Arial" w:hAnsi="Arial" w:cs="Arial"/>
          <w:b/>
          <w:sz w:val="20"/>
          <w:szCs w:val="20"/>
        </w:rPr>
        <w:t>A</w:t>
      </w:r>
      <w:r w:rsidRPr="00857FE2">
        <w:rPr>
          <w:rFonts w:ascii="Arial" w:hAnsi="Arial" w:cs="Arial"/>
          <w:b/>
          <w:sz w:val="20"/>
          <w:szCs w:val="20"/>
        </w:rPr>
        <w:t xml:space="preserve"> SUBVENCIÓN</w:t>
      </w:r>
    </w:p>
    <w:p w14:paraId="2BEF258F" w14:textId="77777777" w:rsidR="00CA2B3A" w:rsidRPr="00857FE2" w:rsidRDefault="000F6680" w:rsidP="00CA2B3A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857FE2">
        <w:rPr>
          <w:rFonts w:ascii="Arial" w:hAnsi="Arial" w:cs="Arial"/>
          <w:b/>
          <w:sz w:val="20"/>
          <w:szCs w:val="20"/>
        </w:rPr>
        <w:t>Fundamentos y calidad</w:t>
      </w:r>
    </w:p>
    <w:p w14:paraId="10809FC4" w14:textId="77777777" w:rsidR="00CA2B3A" w:rsidRPr="00857FE2" w:rsidRDefault="00CA2B3A" w:rsidP="00CA2B3A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317DDA40" w14:textId="77777777" w:rsidR="000F6680" w:rsidRPr="00857FE2" w:rsidRDefault="00F66C76" w:rsidP="00CA2B3A">
      <w:pPr>
        <w:spacing w:after="0" w:line="240" w:lineRule="auto"/>
        <w:rPr>
          <w:rFonts w:ascii="Arial" w:hAnsi="Arial" w:cs="Arial"/>
          <w:b/>
          <w:color w:val="5F497A" w:themeColor="accent4" w:themeShade="BF"/>
          <w:sz w:val="20"/>
          <w:szCs w:val="20"/>
        </w:rPr>
      </w:pPr>
      <w:r w:rsidRPr="00857FE2">
        <w:rPr>
          <w:rFonts w:ascii="Arial" w:hAnsi="Arial" w:cs="Arial"/>
          <w:b/>
          <w:color w:val="5F497A" w:themeColor="accent4" w:themeShade="BF"/>
          <w:sz w:val="20"/>
          <w:szCs w:val="20"/>
        </w:rPr>
        <w:t>IDENTIFICACIÓN DEL PROYECTO</w:t>
      </w:r>
    </w:p>
    <w:tbl>
      <w:tblPr>
        <w:tblStyle w:val="Taulaambquadrcula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3698"/>
        <w:gridCol w:w="2255"/>
        <w:gridCol w:w="3119"/>
      </w:tblGrid>
      <w:tr w:rsidR="000F6680" w:rsidRPr="00857FE2" w14:paraId="2C2B745E" w14:textId="77777777" w:rsidTr="00B376AE">
        <w:trPr>
          <w:trHeight w:val="340"/>
        </w:trPr>
        <w:tc>
          <w:tcPr>
            <w:tcW w:w="1668" w:type="dxa"/>
            <w:tcBorders>
              <w:bottom w:val="single" w:sz="4" w:space="0" w:color="5F497A" w:themeColor="accent4" w:themeShade="BF"/>
            </w:tcBorders>
            <w:vAlign w:val="center"/>
          </w:tcPr>
          <w:p w14:paraId="442A9DFE" w14:textId="77777777" w:rsidR="000F6680" w:rsidRPr="00857FE2" w:rsidRDefault="000F6680" w:rsidP="00C7789D">
            <w:pPr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</w:pPr>
            <w:r w:rsidRPr="00857FE2"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  <w:t>Denominación:</w:t>
            </w:r>
          </w:p>
        </w:tc>
        <w:tc>
          <w:tcPr>
            <w:tcW w:w="9072" w:type="dxa"/>
            <w:gridSpan w:val="3"/>
            <w:tcBorders>
              <w:bottom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14:paraId="31FC03D3" w14:textId="77777777" w:rsidR="000F6680" w:rsidRPr="00857FE2" w:rsidRDefault="000F6680" w:rsidP="00C778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6680" w:rsidRPr="00857FE2" w14:paraId="6419B885" w14:textId="77777777" w:rsidTr="00B376AE">
        <w:trPr>
          <w:trHeight w:val="340"/>
        </w:trPr>
        <w:tc>
          <w:tcPr>
            <w:tcW w:w="1668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  <w:vAlign w:val="center"/>
          </w:tcPr>
          <w:p w14:paraId="1A1C1544" w14:textId="77777777" w:rsidR="000F6680" w:rsidRPr="00857FE2" w:rsidRDefault="000F6680" w:rsidP="00C7789D">
            <w:pPr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</w:pPr>
            <w:r w:rsidRPr="00857FE2"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  <w:t>Fecha de inicio:</w:t>
            </w:r>
          </w:p>
        </w:tc>
        <w:tc>
          <w:tcPr>
            <w:tcW w:w="3698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14:paraId="42688062" w14:textId="77777777" w:rsidR="000F6680" w:rsidRPr="00857FE2" w:rsidRDefault="000F6680" w:rsidP="00C778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5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  <w:vAlign w:val="center"/>
          </w:tcPr>
          <w:p w14:paraId="3E120FA9" w14:textId="77777777" w:rsidR="000F6680" w:rsidRPr="00857FE2" w:rsidRDefault="000F6680" w:rsidP="00C7789D">
            <w:pPr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</w:pPr>
            <w:r w:rsidRPr="00857FE2"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  <w:t>Fecha de finalización:</w:t>
            </w:r>
          </w:p>
        </w:tc>
        <w:tc>
          <w:tcPr>
            <w:tcW w:w="3119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14:paraId="55EF9AFD" w14:textId="77777777" w:rsidR="000F6680" w:rsidRPr="00857FE2" w:rsidRDefault="000F6680" w:rsidP="00C778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9C8B3A3" w14:textId="77777777" w:rsidR="000F6680" w:rsidRPr="00857FE2" w:rsidRDefault="00F66C76" w:rsidP="00920C82">
      <w:pPr>
        <w:pStyle w:val="Pargrafdellista"/>
        <w:numPr>
          <w:ilvl w:val="0"/>
          <w:numId w:val="4"/>
        </w:numPr>
        <w:spacing w:before="240" w:after="0" w:line="240" w:lineRule="auto"/>
        <w:ind w:left="284" w:hanging="284"/>
        <w:contextualSpacing w:val="0"/>
        <w:rPr>
          <w:rFonts w:ascii="Arial" w:hAnsi="Arial" w:cs="Arial"/>
          <w:b/>
          <w:color w:val="5F497A" w:themeColor="accent4" w:themeShade="BF"/>
          <w:sz w:val="20"/>
          <w:szCs w:val="20"/>
        </w:rPr>
      </w:pPr>
      <w:r w:rsidRPr="00857FE2">
        <w:rPr>
          <w:rFonts w:ascii="Arial" w:hAnsi="Arial" w:cs="Arial"/>
          <w:b/>
          <w:color w:val="5F497A" w:themeColor="accent4" w:themeShade="BF"/>
          <w:sz w:val="20"/>
          <w:szCs w:val="20"/>
        </w:rPr>
        <w:t>ÁMBITO TERRITORIAL DEL PROYECTO</w:t>
      </w:r>
    </w:p>
    <w:p w14:paraId="33A04E94" w14:textId="77777777" w:rsidR="000F6680" w:rsidRPr="00857FE2" w:rsidRDefault="000F6680" w:rsidP="000F6680">
      <w:pPr>
        <w:spacing w:after="0" w:line="240" w:lineRule="auto"/>
        <w:rPr>
          <w:rFonts w:ascii="Arial" w:hAnsi="Arial" w:cs="Arial"/>
          <w:color w:val="5F497A" w:themeColor="accent4" w:themeShade="BF"/>
          <w:sz w:val="20"/>
          <w:szCs w:val="20"/>
        </w:rPr>
      </w:pPr>
      <w:r w:rsidRPr="00857FE2">
        <w:rPr>
          <w:rFonts w:ascii="Arial" w:hAnsi="Arial" w:cs="Arial"/>
          <w:color w:val="5F497A" w:themeColor="accent4" w:themeShade="BF"/>
          <w:sz w:val="20"/>
          <w:szCs w:val="20"/>
        </w:rPr>
        <w:t>Descripción del territorio/barrio. Motivación de la intervención en la zona:</w:t>
      </w: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10771"/>
      </w:tblGrid>
      <w:tr w:rsidR="000F6680" w:rsidRPr="00857FE2" w14:paraId="6815C9F8" w14:textId="77777777" w:rsidTr="00BF4DE6">
        <w:trPr>
          <w:trHeight w:val="1531"/>
        </w:trPr>
        <w:tc>
          <w:tcPr>
            <w:tcW w:w="10771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14:paraId="27F35FDB" w14:textId="77777777" w:rsidR="000F6680" w:rsidRPr="00857FE2" w:rsidRDefault="000F6680" w:rsidP="00C7789D">
            <w:pPr>
              <w:rPr>
                <w:rFonts w:ascii="Arial" w:hAnsi="Arial" w:cs="Arial"/>
                <w:sz w:val="20"/>
                <w:szCs w:val="20"/>
              </w:rPr>
            </w:pPr>
          </w:p>
          <w:p w14:paraId="3EB1111A" w14:textId="77777777" w:rsidR="00105F9A" w:rsidRPr="00857FE2" w:rsidRDefault="00105F9A" w:rsidP="00C7789D">
            <w:pPr>
              <w:rPr>
                <w:rFonts w:ascii="Arial" w:hAnsi="Arial" w:cs="Arial"/>
                <w:sz w:val="20"/>
                <w:szCs w:val="20"/>
              </w:rPr>
            </w:pPr>
          </w:p>
          <w:p w14:paraId="29E9E34B" w14:textId="77777777" w:rsidR="00105F9A" w:rsidRPr="00857FE2" w:rsidRDefault="00105F9A" w:rsidP="00C7789D">
            <w:pPr>
              <w:rPr>
                <w:rFonts w:ascii="Arial" w:hAnsi="Arial" w:cs="Arial"/>
                <w:sz w:val="20"/>
                <w:szCs w:val="20"/>
              </w:rPr>
            </w:pPr>
          </w:p>
          <w:p w14:paraId="0CC18DB7" w14:textId="77777777" w:rsidR="00105F9A" w:rsidRPr="00857FE2" w:rsidRDefault="00105F9A" w:rsidP="00C7789D">
            <w:pPr>
              <w:rPr>
                <w:rFonts w:ascii="Arial" w:hAnsi="Arial" w:cs="Arial"/>
                <w:sz w:val="20"/>
                <w:szCs w:val="20"/>
              </w:rPr>
            </w:pPr>
          </w:p>
          <w:p w14:paraId="7866544F" w14:textId="77777777" w:rsidR="00105F9A" w:rsidRPr="00857FE2" w:rsidRDefault="00105F9A" w:rsidP="00C7789D">
            <w:pPr>
              <w:rPr>
                <w:rFonts w:ascii="Arial" w:hAnsi="Arial" w:cs="Arial"/>
                <w:sz w:val="20"/>
                <w:szCs w:val="20"/>
              </w:rPr>
            </w:pPr>
          </w:p>
          <w:p w14:paraId="08BD48B3" w14:textId="77777777" w:rsidR="00105F9A" w:rsidRPr="00857FE2" w:rsidRDefault="00105F9A" w:rsidP="00C7789D">
            <w:pPr>
              <w:rPr>
                <w:rFonts w:ascii="Arial" w:hAnsi="Arial" w:cs="Arial"/>
                <w:sz w:val="20"/>
                <w:szCs w:val="20"/>
              </w:rPr>
            </w:pPr>
          </w:p>
          <w:p w14:paraId="609AA104" w14:textId="77777777" w:rsidR="00105F9A" w:rsidRPr="00857FE2" w:rsidRDefault="00105F9A" w:rsidP="00C7789D">
            <w:pPr>
              <w:rPr>
                <w:rFonts w:ascii="Arial" w:hAnsi="Arial" w:cs="Arial"/>
                <w:sz w:val="20"/>
                <w:szCs w:val="20"/>
              </w:rPr>
            </w:pPr>
          </w:p>
          <w:p w14:paraId="271FF3D1" w14:textId="77777777" w:rsidR="00105F9A" w:rsidRPr="00857FE2" w:rsidRDefault="00105F9A" w:rsidP="00C7789D">
            <w:pPr>
              <w:rPr>
                <w:rFonts w:ascii="Arial" w:hAnsi="Arial" w:cs="Arial"/>
                <w:sz w:val="20"/>
                <w:szCs w:val="20"/>
              </w:rPr>
            </w:pPr>
          </w:p>
          <w:p w14:paraId="0FD958D8" w14:textId="77777777" w:rsidR="00105F9A" w:rsidRPr="00857FE2" w:rsidRDefault="00105F9A" w:rsidP="00C7789D">
            <w:pPr>
              <w:rPr>
                <w:rFonts w:ascii="Arial" w:hAnsi="Arial" w:cs="Arial"/>
                <w:sz w:val="20"/>
                <w:szCs w:val="20"/>
              </w:rPr>
            </w:pPr>
          </w:p>
          <w:p w14:paraId="203207A0" w14:textId="77777777" w:rsidR="00105F9A" w:rsidRPr="00857FE2" w:rsidRDefault="00105F9A" w:rsidP="00C7789D">
            <w:pPr>
              <w:rPr>
                <w:rFonts w:ascii="Arial" w:hAnsi="Arial" w:cs="Arial"/>
                <w:sz w:val="20"/>
                <w:szCs w:val="20"/>
              </w:rPr>
            </w:pPr>
          </w:p>
          <w:p w14:paraId="3A5B3E98" w14:textId="77777777" w:rsidR="00DF3E90" w:rsidRPr="00857FE2" w:rsidRDefault="00DF3E90" w:rsidP="00C7789D">
            <w:pPr>
              <w:rPr>
                <w:rFonts w:ascii="Arial" w:hAnsi="Arial" w:cs="Arial"/>
                <w:sz w:val="20"/>
                <w:szCs w:val="20"/>
              </w:rPr>
            </w:pPr>
          </w:p>
          <w:p w14:paraId="597D3345" w14:textId="77777777" w:rsidR="00DF3E90" w:rsidRPr="00857FE2" w:rsidRDefault="00DF3E90" w:rsidP="00C7789D">
            <w:pPr>
              <w:rPr>
                <w:rFonts w:ascii="Arial" w:hAnsi="Arial" w:cs="Arial"/>
                <w:sz w:val="20"/>
                <w:szCs w:val="20"/>
              </w:rPr>
            </w:pPr>
          </w:p>
          <w:p w14:paraId="3324C70B" w14:textId="77777777" w:rsidR="00DF3E90" w:rsidRPr="00857FE2" w:rsidRDefault="00DF3E90" w:rsidP="00C7789D">
            <w:pPr>
              <w:rPr>
                <w:rFonts w:ascii="Arial" w:hAnsi="Arial" w:cs="Arial"/>
                <w:sz w:val="20"/>
                <w:szCs w:val="20"/>
              </w:rPr>
            </w:pPr>
          </w:p>
          <w:p w14:paraId="24F4B6D5" w14:textId="77777777" w:rsidR="00DF3E90" w:rsidRPr="00857FE2" w:rsidRDefault="00DF3E90" w:rsidP="00C7789D">
            <w:pPr>
              <w:rPr>
                <w:rFonts w:ascii="Arial" w:hAnsi="Arial" w:cs="Arial"/>
                <w:sz w:val="20"/>
                <w:szCs w:val="20"/>
              </w:rPr>
            </w:pPr>
          </w:p>
          <w:p w14:paraId="5B16C7F1" w14:textId="77777777" w:rsidR="00DF3E90" w:rsidRPr="00857FE2" w:rsidRDefault="00DF3E90" w:rsidP="00C7789D">
            <w:pPr>
              <w:rPr>
                <w:rFonts w:ascii="Arial" w:hAnsi="Arial" w:cs="Arial"/>
                <w:sz w:val="20"/>
                <w:szCs w:val="20"/>
              </w:rPr>
            </w:pPr>
          </w:p>
          <w:p w14:paraId="14015C18" w14:textId="77777777" w:rsidR="00DF3E90" w:rsidRPr="00857FE2" w:rsidRDefault="00DF3E90" w:rsidP="00C7789D">
            <w:pPr>
              <w:rPr>
                <w:rFonts w:ascii="Arial" w:hAnsi="Arial" w:cs="Arial"/>
                <w:sz w:val="20"/>
                <w:szCs w:val="20"/>
              </w:rPr>
            </w:pPr>
          </w:p>
          <w:p w14:paraId="1336BBA5" w14:textId="77777777" w:rsidR="00DF3E90" w:rsidRPr="00857FE2" w:rsidRDefault="00DF3E90" w:rsidP="00C7789D">
            <w:pPr>
              <w:rPr>
                <w:rFonts w:ascii="Arial" w:hAnsi="Arial" w:cs="Arial"/>
                <w:sz w:val="20"/>
                <w:szCs w:val="20"/>
              </w:rPr>
            </w:pPr>
          </w:p>
          <w:p w14:paraId="35C961E3" w14:textId="77777777" w:rsidR="00DF3E90" w:rsidRPr="00857FE2" w:rsidRDefault="00DF3E90" w:rsidP="00C7789D">
            <w:pPr>
              <w:rPr>
                <w:rFonts w:ascii="Arial" w:hAnsi="Arial" w:cs="Arial"/>
                <w:sz w:val="20"/>
                <w:szCs w:val="20"/>
              </w:rPr>
            </w:pPr>
          </w:p>
          <w:p w14:paraId="09BD1D1B" w14:textId="77777777" w:rsidR="00DF3E90" w:rsidRPr="00857FE2" w:rsidRDefault="00DF3E90" w:rsidP="00C7789D">
            <w:pPr>
              <w:rPr>
                <w:rFonts w:ascii="Arial" w:hAnsi="Arial" w:cs="Arial"/>
                <w:sz w:val="20"/>
                <w:szCs w:val="20"/>
              </w:rPr>
            </w:pPr>
          </w:p>
          <w:p w14:paraId="37124DE8" w14:textId="77777777" w:rsidR="00DF3E90" w:rsidRPr="00857FE2" w:rsidRDefault="00DF3E90" w:rsidP="00C7789D">
            <w:pPr>
              <w:rPr>
                <w:rFonts w:ascii="Arial" w:hAnsi="Arial" w:cs="Arial"/>
                <w:sz w:val="20"/>
                <w:szCs w:val="20"/>
              </w:rPr>
            </w:pPr>
          </w:p>
          <w:p w14:paraId="5443807E" w14:textId="77777777" w:rsidR="00105F9A" w:rsidRPr="00857FE2" w:rsidRDefault="00105F9A" w:rsidP="00C7789D">
            <w:pPr>
              <w:rPr>
                <w:rFonts w:ascii="Arial" w:hAnsi="Arial" w:cs="Arial"/>
                <w:sz w:val="20"/>
                <w:szCs w:val="20"/>
              </w:rPr>
            </w:pPr>
          </w:p>
          <w:p w14:paraId="3CA538FE" w14:textId="77777777" w:rsidR="00EC5FD0" w:rsidRPr="00857FE2" w:rsidRDefault="00EC5FD0" w:rsidP="00C7789D">
            <w:pPr>
              <w:rPr>
                <w:rFonts w:ascii="Arial" w:hAnsi="Arial" w:cs="Arial"/>
                <w:sz w:val="20"/>
                <w:szCs w:val="20"/>
              </w:rPr>
            </w:pPr>
          </w:p>
          <w:p w14:paraId="29882C3C" w14:textId="77777777" w:rsidR="00105F9A" w:rsidRPr="00857FE2" w:rsidRDefault="00105F9A" w:rsidP="00C778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6F21692" w14:textId="77777777" w:rsidR="00024FF2" w:rsidRPr="00857FE2" w:rsidRDefault="00024FF2" w:rsidP="00CC745E">
      <w:pPr>
        <w:pStyle w:val="Pargrafdellista"/>
        <w:spacing w:before="240" w:after="0" w:line="240" w:lineRule="auto"/>
        <w:ind w:left="284"/>
        <w:contextualSpacing w:val="0"/>
        <w:rPr>
          <w:rFonts w:ascii="Arial" w:hAnsi="Arial" w:cs="Arial"/>
          <w:b/>
          <w:color w:val="5F497A" w:themeColor="accent4" w:themeShade="BF"/>
          <w:sz w:val="20"/>
          <w:szCs w:val="20"/>
        </w:rPr>
      </w:pPr>
    </w:p>
    <w:p w14:paraId="3058B2F6" w14:textId="77777777" w:rsidR="00F41C9F" w:rsidRPr="00857FE2" w:rsidRDefault="00F41C9F" w:rsidP="00F41C9F">
      <w:pPr>
        <w:pStyle w:val="Pargrafdellista"/>
        <w:numPr>
          <w:ilvl w:val="0"/>
          <w:numId w:val="4"/>
        </w:numPr>
        <w:spacing w:before="240" w:after="0" w:line="240" w:lineRule="auto"/>
        <w:ind w:left="284" w:hanging="284"/>
        <w:contextualSpacing w:val="0"/>
        <w:rPr>
          <w:rFonts w:ascii="Arial" w:hAnsi="Arial" w:cs="Arial"/>
          <w:b/>
          <w:color w:val="5F497A" w:themeColor="accent4" w:themeShade="BF"/>
          <w:sz w:val="20"/>
          <w:szCs w:val="20"/>
        </w:rPr>
      </w:pPr>
      <w:r w:rsidRPr="00857FE2">
        <w:rPr>
          <w:rFonts w:ascii="Arial" w:hAnsi="Arial" w:cs="Arial"/>
          <w:b/>
          <w:color w:val="5F497A" w:themeColor="accent4" w:themeShade="BF"/>
          <w:sz w:val="20"/>
          <w:szCs w:val="20"/>
        </w:rPr>
        <w:t>BREVE DESCRIPCIÓN DEL PROYECTO</w:t>
      </w:r>
    </w:p>
    <w:p w14:paraId="55D64BA0" w14:textId="77777777" w:rsidR="00F41C9F" w:rsidRPr="00857FE2" w:rsidRDefault="00F41C9F" w:rsidP="00F41C9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57FE2">
        <w:rPr>
          <w:rFonts w:ascii="Arial" w:hAnsi="Arial" w:cs="Arial"/>
          <w:sz w:val="20"/>
          <w:szCs w:val="20"/>
        </w:rPr>
        <w:t>Justificación del proyecto, finalidad, fenómenos sociales que aborda, innovación...</w:t>
      </w: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10771"/>
      </w:tblGrid>
      <w:tr w:rsidR="000F6680" w:rsidRPr="00857FE2" w14:paraId="6B5F9CCB" w14:textId="77777777" w:rsidTr="00BF4DE6">
        <w:trPr>
          <w:trHeight w:val="1587"/>
        </w:trPr>
        <w:tc>
          <w:tcPr>
            <w:tcW w:w="10771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14:paraId="1920252D" w14:textId="77777777" w:rsidR="000F6680" w:rsidRPr="00857FE2" w:rsidRDefault="000F6680" w:rsidP="00C7789D">
            <w:pPr>
              <w:rPr>
                <w:rFonts w:ascii="Arial" w:hAnsi="Arial" w:cs="Arial"/>
                <w:sz w:val="20"/>
                <w:szCs w:val="20"/>
              </w:rPr>
            </w:pPr>
          </w:p>
          <w:p w14:paraId="013EDFFB" w14:textId="77777777" w:rsidR="00105F9A" w:rsidRPr="00857FE2" w:rsidRDefault="00105F9A" w:rsidP="00C7789D">
            <w:pPr>
              <w:rPr>
                <w:rFonts w:ascii="Arial" w:hAnsi="Arial" w:cs="Arial"/>
                <w:sz w:val="20"/>
                <w:szCs w:val="20"/>
              </w:rPr>
            </w:pPr>
          </w:p>
          <w:p w14:paraId="64234F3D" w14:textId="77777777" w:rsidR="00105F9A" w:rsidRPr="00857FE2" w:rsidRDefault="00105F9A" w:rsidP="00C7789D">
            <w:pPr>
              <w:rPr>
                <w:rFonts w:ascii="Arial" w:hAnsi="Arial" w:cs="Arial"/>
                <w:sz w:val="20"/>
                <w:szCs w:val="20"/>
              </w:rPr>
            </w:pPr>
          </w:p>
          <w:p w14:paraId="39A3B3B3" w14:textId="77777777" w:rsidR="00105F9A" w:rsidRPr="00857FE2" w:rsidRDefault="00105F9A" w:rsidP="00C7789D">
            <w:pPr>
              <w:rPr>
                <w:rFonts w:ascii="Arial" w:hAnsi="Arial" w:cs="Arial"/>
                <w:sz w:val="20"/>
                <w:szCs w:val="20"/>
              </w:rPr>
            </w:pPr>
          </w:p>
          <w:p w14:paraId="5831A57B" w14:textId="77777777" w:rsidR="00105F9A" w:rsidRPr="00857FE2" w:rsidRDefault="00105F9A" w:rsidP="00C7789D">
            <w:pPr>
              <w:rPr>
                <w:rFonts w:ascii="Arial" w:hAnsi="Arial" w:cs="Arial"/>
                <w:sz w:val="20"/>
                <w:szCs w:val="20"/>
              </w:rPr>
            </w:pPr>
          </w:p>
          <w:p w14:paraId="03A63628" w14:textId="77777777" w:rsidR="00105F9A" w:rsidRPr="00857FE2" w:rsidRDefault="00105F9A" w:rsidP="00C7789D">
            <w:pPr>
              <w:rPr>
                <w:rFonts w:ascii="Arial" w:hAnsi="Arial" w:cs="Arial"/>
                <w:sz w:val="20"/>
                <w:szCs w:val="20"/>
              </w:rPr>
            </w:pPr>
          </w:p>
          <w:p w14:paraId="1A78412C" w14:textId="77777777" w:rsidR="00105F9A" w:rsidRPr="00857FE2" w:rsidRDefault="00105F9A" w:rsidP="00C7789D">
            <w:pPr>
              <w:rPr>
                <w:rFonts w:ascii="Arial" w:hAnsi="Arial" w:cs="Arial"/>
                <w:sz w:val="20"/>
                <w:szCs w:val="20"/>
              </w:rPr>
            </w:pPr>
          </w:p>
          <w:p w14:paraId="12690802" w14:textId="77777777" w:rsidR="00105F9A" w:rsidRPr="00857FE2" w:rsidRDefault="00105F9A" w:rsidP="00C7789D">
            <w:pPr>
              <w:rPr>
                <w:rFonts w:ascii="Arial" w:hAnsi="Arial" w:cs="Arial"/>
                <w:sz w:val="20"/>
                <w:szCs w:val="20"/>
              </w:rPr>
            </w:pPr>
          </w:p>
          <w:p w14:paraId="6264F217" w14:textId="77777777" w:rsidR="00105F9A" w:rsidRPr="00857FE2" w:rsidRDefault="00105F9A" w:rsidP="00C7789D">
            <w:pPr>
              <w:rPr>
                <w:rFonts w:ascii="Arial" w:hAnsi="Arial" w:cs="Arial"/>
                <w:sz w:val="20"/>
                <w:szCs w:val="20"/>
              </w:rPr>
            </w:pPr>
          </w:p>
          <w:p w14:paraId="55A8537E" w14:textId="77777777" w:rsidR="00105F9A" w:rsidRPr="00857FE2" w:rsidRDefault="00105F9A" w:rsidP="00C7789D">
            <w:pPr>
              <w:rPr>
                <w:rFonts w:ascii="Arial" w:hAnsi="Arial" w:cs="Arial"/>
                <w:sz w:val="20"/>
                <w:szCs w:val="20"/>
              </w:rPr>
            </w:pPr>
          </w:p>
          <w:p w14:paraId="3597DB45" w14:textId="77777777" w:rsidR="00EC5FD0" w:rsidRPr="00857FE2" w:rsidRDefault="00EC5FD0" w:rsidP="00C7789D">
            <w:pPr>
              <w:rPr>
                <w:rFonts w:ascii="Arial" w:hAnsi="Arial" w:cs="Arial"/>
                <w:sz w:val="20"/>
                <w:szCs w:val="20"/>
              </w:rPr>
            </w:pPr>
          </w:p>
          <w:p w14:paraId="1DC3BF62" w14:textId="77777777" w:rsidR="00EC5FD0" w:rsidRPr="00857FE2" w:rsidRDefault="00EC5FD0" w:rsidP="00C7789D">
            <w:pPr>
              <w:rPr>
                <w:rFonts w:ascii="Arial" w:hAnsi="Arial" w:cs="Arial"/>
                <w:sz w:val="20"/>
                <w:szCs w:val="20"/>
              </w:rPr>
            </w:pPr>
          </w:p>
          <w:p w14:paraId="7991D9DB" w14:textId="77777777" w:rsidR="00105F9A" w:rsidRPr="00857FE2" w:rsidRDefault="00105F9A" w:rsidP="00C778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E0F09DD" w14:textId="77777777" w:rsidR="00024FF2" w:rsidRPr="00857FE2" w:rsidRDefault="00024FF2" w:rsidP="00CC745E">
      <w:pPr>
        <w:pStyle w:val="Pargrafdellista"/>
        <w:spacing w:before="240" w:after="0" w:line="240" w:lineRule="auto"/>
        <w:ind w:left="284"/>
        <w:contextualSpacing w:val="0"/>
        <w:rPr>
          <w:rFonts w:ascii="Arial" w:hAnsi="Arial" w:cs="Arial"/>
          <w:b/>
          <w:color w:val="5F497A" w:themeColor="accent4" w:themeShade="BF"/>
          <w:sz w:val="20"/>
          <w:szCs w:val="20"/>
        </w:rPr>
      </w:pPr>
    </w:p>
    <w:p w14:paraId="31FA2F57" w14:textId="77777777" w:rsidR="00024FF2" w:rsidRPr="00857FE2" w:rsidRDefault="00024FF2" w:rsidP="00CC745E">
      <w:pPr>
        <w:spacing w:before="240" w:after="0" w:line="240" w:lineRule="auto"/>
        <w:rPr>
          <w:rFonts w:ascii="Arial" w:hAnsi="Arial" w:cs="Arial"/>
          <w:b/>
          <w:color w:val="5F497A" w:themeColor="accent4" w:themeShade="BF"/>
          <w:sz w:val="20"/>
          <w:szCs w:val="20"/>
        </w:rPr>
      </w:pPr>
    </w:p>
    <w:p w14:paraId="65F6DE17" w14:textId="77777777" w:rsidR="006F77C5" w:rsidRPr="00857FE2" w:rsidRDefault="006F77C5" w:rsidP="00CC745E">
      <w:pPr>
        <w:spacing w:before="240" w:after="0" w:line="240" w:lineRule="auto"/>
        <w:rPr>
          <w:rFonts w:ascii="Arial" w:hAnsi="Arial" w:cs="Arial"/>
          <w:b/>
          <w:color w:val="5F497A" w:themeColor="accent4" w:themeShade="BF"/>
          <w:sz w:val="20"/>
          <w:szCs w:val="20"/>
        </w:rPr>
      </w:pPr>
    </w:p>
    <w:p w14:paraId="4AB30F1E" w14:textId="77777777" w:rsidR="00F05059" w:rsidRPr="00857FE2" w:rsidRDefault="00F05059" w:rsidP="00F05059">
      <w:pPr>
        <w:pStyle w:val="Pargrafdellista"/>
        <w:numPr>
          <w:ilvl w:val="0"/>
          <w:numId w:val="4"/>
        </w:numPr>
        <w:spacing w:before="240" w:after="0" w:line="240" w:lineRule="auto"/>
        <w:ind w:left="284" w:hanging="284"/>
        <w:contextualSpacing w:val="0"/>
        <w:rPr>
          <w:rFonts w:ascii="Arial" w:hAnsi="Arial" w:cs="Arial"/>
          <w:b/>
          <w:color w:val="5F497A" w:themeColor="accent4" w:themeShade="BF"/>
          <w:sz w:val="20"/>
          <w:szCs w:val="20"/>
        </w:rPr>
      </w:pPr>
      <w:r w:rsidRPr="00857FE2">
        <w:rPr>
          <w:rFonts w:ascii="Arial" w:hAnsi="Arial" w:cs="Arial"/>
          <w:b/>
          <w:color w:val="5F497A" w:themeColor="accent4" w:themeShade="BF"/>
          <w:sz w:val="20"/>
          <w:szCs w:val="20"/>
        </w:rPr>
        <w:lastRenderedPageBreak/>
        <w:t>JUSTIFICACIÓN DEL PROYECTO</w:t>
      </w: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10771"/>
      </w:tblGrid>
      <w:tr w:rsidR="00F05059" w:rsidRPr="00857FE2" w14:paraId="39C4D612" w14:textId="77777777" w:rsidTr="00D66B6F">
        <w:trPr>
          <w:trHeight w:val="1587"/>
        </w:trPr>
        <w:tc>
          <w:tcPr>
            <w:tcW w:w="10771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14:paraId="5257C7EA" w14:textId="77777777" w:rsidR="00F05059" w:rsidRPr="00857FE2" w:rsidRDefault="00F05059" w:rsidP="00D66B6F">
            <w:pPr>
              <w:rPr>
                <w:rFonts w:ascii="Arial" w:hAnsi="Arial" w:cs="Arial"/>
                <w:sz w:val="20"/>
                <w:szCs w:val="20"/>
              </w:rPr>
            </w:pPr>
          </w:p>
          <w:p w14:paraId="0C9D49EE" w14:textId="77777777" w:rsidR="00F05059" w:rsidRPr="00857FE2" w:rsidRDefault="00F05059" w:rsidP="00D66B6F">
            <w:pPr>
              <w:rPr>
                <w:rFonts w:ascii="Arial" w:hAnsi="Arial" w:cs="Arial"/>
                <w:sz w:val="20"/>
                <w:szCs w:val="20"/>
              </w:rPr>
            </w:pPr>
          </w:p>
          <w:p w14:paraId="0929F4D9" w14:textId="77777777" w:rsidR="00F05059" w:rsidRPr="00857FE2" w:rsidRDefault="00F05059" w:rsidP="00D66B6F">
            <w:pPr>
              <w:rPr>
                <w:rFonts w:ascii="Arial" w:hAnsi="Arial" w:cs="Arial"/>
                <w:sz w:val="20"/>
                <w:szCs w:val="20"/>
              </w:rPr>
            </w:pPr>
          </w:p>
          <w:p w14:paraId="29A2E3F4" w14:textId="77777777" w:rsidR="00F05059" w:rsidRPr="00857FE2" w:rsidRDefault="00F05059" w:rsidP="00D66B6F">
            <w:pPr>
              <w:rPr>
                <w:rFonts w:ascii="Arial" w:hAnsi="Arial" w:cs="Arial"/>
                <w:sz w:val="20"/>
                <w:szCs w:val="20"/>
              </w:rPr>
            </w:pPr>
          </w:p>
          <w:p w14:paraId="690FC72D" w14:textId="77777777" w:rsidR="00F05059" w:rsidRPr="00857FE2" w:rsidRDefault="00F05059" w:rsidP="00D66B6F">
            <w:pPr>
              <w:rPr>
                <w:rFonts w:ascii="Arial" w:hAnsi="Arial" w:cs="Arial"/>
                <w:sz w:val="20"/>
                <w:szCs w:val="20"/>
              </w:rPr>
            </w:pPr>
          </w:p>
          <w:p w14:paraId="1D590AC0" w14:textId="77777777" w:rsidR="00F05059" w:rsidRPr="00857FE2" w:rsidRDefault="00F05059" w:rsidP="00D66B6F">
            <w:pPr>
              <w:rPr>
                <w:rFonts w:ascii="Arial" w:hAnsi="Arial" w:cs="Arial"/>
                <w:sz w:val="20"/>
                <w:szCs w:val="20"/>
              </w:rPr>
            </w:pPr>
          </w:p>
          <w:p w14:paraId="7BFE35D2" w14:textId="77777777" w:rsidR="00F05059" w:rsidRPr="00857FE2" w:rsidRDefault="00F05059" w:rsidP="00D66B6F">
            <w:pPr>
              <w:rPr>
                <w:rFonts w:ascii="Arial" w:hAnsi="Arial" w:cs="Arial"/>
                <w:sz w:val="20"/>
                <w:szCs w:val="20"/>
              </w:rPr>
            </w:pPr>
          </w:p>
          <w:p w14:paraId="6263C3D4" w14:textId="77777777" w:rsidR="00F05059" w:rsidRPr="00857FE2" w:rsidRDefault="00F05059" w:rsidP="00D66B6F">
            <w:pPr>
              <w:rPr>
                <w:rFonts w:ascii="Arial" w:hAnsi="Arial" w:cs="Arial"/>
                <w:sz w:val="20"/>
                <w:szCs w:val="20"/>
              </w:rPr>
            </w:pPr>
          </w:p>
          <w:p w14:paraId="285C96AD" w14:textId="77777777" w:rsidR="00F05059" w:rsidRPr="00857FE2" w:rsidRDefault="00F05059" w:rsidP="00D66B6F">
            <w:pPr>
              <w:rPr>
                <w:rFonts w:ascii="Arial" w:hAnsi="Arial" w:cs="Arial"/>
                <w:sz w:val="20"/>
                <w:szCs w:val="20"/>
              </w:rPr>
            </w:pPr>
          </w:p>
          <w:p w14:paraId="030D2B97" w14:textId="77777777" w:rsidR="00F05059" w:rsidRPr="00857FE2" w:rsidRDefault="00F05059" w:rsidP="00D66B6F">
            <w:pPr>
              <w:rPr>
                <w:rFonts w:ascii="Arial" w:hAnsi="Arial" w:cs="Arial"/>
                <w:sz w:val="20"/>
                <w:szCs w:val="20"/>
              </w:rPr>
            </w:pPr>
          </w:p>
          <w:p w14:paraId="2B4DF0EF" w14:textId="77777777" w:rsidR="00F05059" w:rsidRPr="00857FE2" w:rsidRDefault="00F05059" w:rsidP="00D66B6F">
            <w:pPr>
              <w:rPr>
                <w:rFonts w:ascii="Arial" w:hAnsi="Arial" w:cs="Arial"/>
                <w:sz w:val="20"/>
                <w:szCs w:val="20"/>
              </w:rPr>
            </w:pPr>
          </w:p>
          <w:p w14:paraId="6820D9B0" w14:textId="77777777" w:rsidR="00F05059" w:rsidRPr="00857FE2" w:rsidRDefault="00F05059" w:rsidP="00D66B6F">
            <w:pPr>
              <w:rPr>
                <w:rFonts w:ascii="Arial" w:hAnsi="Arial" w:cs="Arial"/>
                <w:sz w:val="20"/>
                <w:szCs w:val="20"/>
              </w:rPr>
            </w:pPr>
          </w:p>
          <w:p w14:paraId="4F4C361D" w14:textId="77777777" w:rsidR="00F05059" w:rsidRPr="00857FE2" w:rsidRDefault="00F05059" w:rsidP="00D66B6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F553AB8" w14:textId="77777777" w:rsidR="00024FF2" w:rsidRPr="00857FE2" w:rsidRDefault="00024FF2" w:rsidP="00CC745E">
      <w:pPr>
        <w:pStyle w:val="Pargrafdellista"/>
        <w:spacing w:before="240" w:after="0" w:line="240" w:lineRule="auto"/>
        <w:ind w:left="284"/>
        <w:contextualSpacing w:val="0"/>
        <w:rPr>
          <w:rFonts w:ascii="Arial" w:hAnsi="Arial" w:cs="Arial"/>
          <w:b/>
          <w:color w:val="5F497A" w:themeColor="accent4" w:themeShade="BF"/>
          <w:sz w:val="20"/>
          <w:szCs w:val="20"/>
        </w:rPr>
      </w:pPr>
    </w:p>
    <w:p w14:paraId="13BA77F1" w14:textId="77777777" w:rsidR="000F6680" w:rsidRPr="00857FE2" w:rsidRDefault="00F66C76" w:rsidP="00F66C76">
      <w:pPr>
        <w:pStyle w:val="Pargrafdellista"/>
        <w:numPr>
          <w:ilvl w:val="0"/>
          <w:numId w:val="4"/>
        </w:numPr>
        <w:spacing w:before="240" w:after="0" w:line="240" w:lineRule="auto"/>
        <w:ind w:left="284" w:hanging="284"/>
        <w:contextualSpacing w:val="0"/>
        <w:rPr>
          <w:rFonts w:ascii="Arial" w:hAnsi="Arial" w:cs="Arial"/>
          <w:b/>
          <w:color w:val="5F497A" w:themeColor="accent4" w:themeShade="BF"/>
          <w:sz w:val="20"/>
          <w:szCs w:val="20"/>
        </w:rPr>
      </w:pPr>
      <w:r w:rsidRPr="00857FE2">
        <w:rPr>
          <w:rFonts w:ascii="Arial" w:hAnsi="Arial" w:cs="Arial"/>
          <w:b/>
          <w:color w:val="5F497A" w:themeColor="accent4" w:themeShade="BF"/>
          <w:sz w:val="20"/>
          <w:szCs w:val="20"/>
        </w:rPr>
        <w:t>POBLACIÓN DESTINATARIA</w:t>
      </w:r>
    </w:p>
    <w:p w14:paraId="73981CE2" w14:textId="0FC3E45B" w:rsidR="000F6680" w:rsidRPr="00857FE2" w:rsidRDefault="00A4679C" w:rsidP="0009255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57FE2">
        <w:rPr>
          <w:rFonts w:ascii="Arial" w:hAnsi="Arial" w:cs="Arial"/>
          <w:sz w:val="20"/>
          <w:szCs w:val="20"/>
        </w:rPr>
        <w:t>Población destinataria, ajuste del proyecto a sus necesidades singulares y</w:t>
      </w:r>
      <w:r w:rsidR="00B376AE" w:rsidRPr="00857FE2">
        <w:rPr>
          <w:rFonts w:ascii="Arial" w:hAnsi="Arial" w:cs="Arial"/>
          <w:sz w:val="20"/>
          <w:szCs w:val="20"/>
        </w:rPr>
        <w:t xml:space="preserve"> </w:t>
      </w:r>
      <w:r w:rsidRPr="00857FE2">
        <w:rPr>
          <w:rFonts w:ascii="Arial" w:hAnsi="Arial" w:cs="Arial"/>
          <w:sz w:val="20"/>
          <w:szCs w:val="20"/>
        </w:rPr>
        <w:t>a la diversidad socia</w:t>
      </w:r>
      <w:r w:rsidR="00BA178E" w:rsidRPr="00857FE2">
        <w:rPr>
          <w:rFonts w:ascii="Arial" w:hAnsi="Arial" w:cs="Arial"/>
          <w:sz w:val="20"/>
          <w:szCs w:val="20"/>
        </w:rPr>
        <w:t xml:space="preserve">l, de género </w:t>
      </w:r>
      <w:r w:rsidRPr="00857FE2">
        <w:rPr>
          <w:rFonts w:ascii="Arial" w:hAnsi="Arial" w:cs="Arial"/>
          <w:sz w:val="20"/>
          <w:szCs w:val="20"/>
        </w:rPr>
        <w:t xml:space="preserve">y cultural, impacto previsto del proyecto sobre la población </w:t>
      </w:r>
      <w:r w:rsidR="00B376AE" w:rsidRPr="00857FE2">
        <w:rPr>
          <w:rFonts w:ascii="Arial" w:hAnsi="Arial" w:cs="Arial"/>
          <w:sz w:val="20"/>
          <w:szCs w:val="20"/>
        </w:rPr>
        <w:t>beneficiaria</w:t>
      </w:r>
      <w:proofErr w:type="gramStart"/>
      <w:r w:rsidR="00B376AE" w:rsidRPr="00857FE2">
        <w:rPr>
          <w:rFonts w:ascii="Arial" w:hAnsi="Arial" w:cs="Arial"/>
          <w:sz w:val="20"/>
          <w:szCs w:val="20"/>
        </w:rPr>
        <w:t>, ...</w:t>
      </w:r>
      <w:proofErr w:type="gramEnd"/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10771"/>
      </w:tblGrid>
      <w:tr w:rsidR="000F6680" w:rsidRPr="00857FE2" w14:paraId="70BA4010" w14:textId="77777777" w:rsidTr="00BF4DE6">
        <w:trPr>
          <w:trHeight w:val="1531"/>
        </w:trPr>
        <w:tc>
          <w:tcPr>
            <w:tcW w:w="10771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14:paraId="2D98FD1E" w14:textId="77777777" w:rsidR="000F6680" w:rsidRPr="00857FE2" w:rsidRDefault="000F6680" w:rsidP="00C7789D">
            <w:pPr>
              <w:rPr>
                <w:rFonts w:ascii="Arial" w:hAnsi="Arial" w:cs="Arial"/>
                <w:sz w:val="20"/>
                <w:szCs w:val="20"/>
              </w:rPr>
            </w:pPr>
          </w:p>
          <w:p w14:paraId="61333AD8" w14:textId="77777777" w:rsidR="00105F9A" w:rsidRPr="00857FE2" w:rsidRDefault="00105F9A" w:rsidP="00C7789D">
            <w:pPr>
              <w:rPr>
                <w:rFonts w:ascii="Arial" w:hAnsi="Arial" w:cs="Arial"/>
                <w:sz w:val="20"/>
                <w:szCs w:val="20"/>
              </w:rPr>
            </w:pPr>
          </w:p>
          <w:p w14:paraId="05654D3C" w14:textId="77777777" w:rsidR="00105F9A" w:rsidRPr="00857FE2" w:rsidRDefault="00105F9A" w:rsidP="00C7789D">
            <w:pPr>
              <w:rPr>
                <w:rFonts w:ascii="Arial" w:hAnsi="Arial" w:cs="Arial"/>
                <w:sz w:val="20"/>
                <w:szCs w:val="20"/>
              </w:rPr>
            </w:pPr>
          </w:p>
          <w:p w14:paraId="1A50A554" w14:textId="77777777" w:rsidR="00105F9A" w:rsidRPr="00857FE2" w:rsidRDefault="00105F9A" w:rsidP="00C7789D">
            <w:pPr>
              <w:rPr>
                <w:rFonts w:ascii="Arial" w:hAnsi="Arial" w:cs="Arial"/>
                <w:sz w:val="20"/>
                <w:szCs w:val="20"/>
              </w:rPr>
            </w:pPr>
          </w:p>
          <w:p w14:paraId="22E359A4" w14:textId="77777777" w:rsidR="00105F9A" w:rsidRPr="00857FE2" w:rsidRDefault="00105F9A" w:rsidP="00C7789D">
            <w:pPr>
              <w:rPr>
                <w:rFonts w:ascii="Arial" w:hAnsi="Arial" w:cs="Arial"/>
                <w:sz w:val="20"/>
                <w:szCs w:val="20"/>
              </w:rPr>
            </w:pPr>
          </w:p>
          <w:p w14:paraId="06F29F0E" w14:textId="77777777" w:rsidR="00105F9A" w:rsidRPr="00857FE2" w:rsidRDefault="00105F9A" w:rsidP="00C7789D">
            <w:pPr>
              <w:rPr>
                <w:rFonts w:ascii="Arial" w:hAnsi="Arial" w:cs="Arial"/>
                <w:sz w:val="20"/>
                <w:szCs w:val="20"/>
              </w:rPr>
            </w:pPr>
          </w:p>
          <w:p w14:paraId="24CC9196" w14:textId="77777777" w:rsidR="00105F9A" w:rsidRPr="00857FE2" w:rsidRDefault="00105F9A" w:rsidP="00C7789D">
            <w:pPr>
              <w:rPr>
                <w:rFonts w:ascii="Arial" w:hAnsi="Arial" w:cs="Arial"/>
                <w:sz w:val="20"/>
                <w:szCs w:val="20"/>
              </w:rPr>
            </w:pPr>
          </w:p>
          <w:p w14:paraId="56F9F57E" w14:textId="77777777" w:rsidR="00105F9A" w:rsidRPr="00857FE2" w:rsidRDefault="00105F9A" w:rsidP="00C7789D">
            <w:pPr>
              <w:rPr>
                <w:rFonts w:ascii="Arial" w:hAnsi="Arial" w:cs="Arial"/>
                <w:sz w:val="20"/>
                <w:szCs w:val="20"/>
              </w:rPr>
            </w:pPr>
          </w:p>
          <w:p w14:paraId="4E4BBFFC" w14:textId="77777777" w:rsidR="00105F9A" w:rsidRPr="00857FE2" w:rsidRDefault="00105F9A" w:rsidP="00C7789D">
            <w:pPr>
              <w:rPr>
                <w:rFonts w:ascii="Arial" w:hAnsi="Arial" w:cs="Arial"/>
                <w:sz w:val="20"/>
                <w:szCs w:val="20"/>
              </w:rPr>
            </w:pPr>
          </w:p>
          <w:p w14:paraId="4B10FEE3" w14:textId="77777777" w:rsidR="00105F9A" w:rsidRPr="00857FE2" w:rsidRDefault="00105F9A" w:rsidP="00C7789D">
            <w:pPr>
              <w:rPr>
                <w:rFonts w:ascii="Arial" w:hAnsi="Arial" w:cs="Arial"/>
                <w:sz w:val="20"/>
                <w:szCs w:val="20"/>
              </w:rPr>
            </w:pPr>
          </w:p>
          <w:p w14:paraId="660F2A39" w14:textId="77777777" w:rsidR="00732765" w:rsidRPr="00857FE2" w:rsidRDefault="00732765" w:rsidP="00C7789D">
            <w:pPr>
              <w:rPr>
                <w:rFonts w:ascii="Arial" w:hAnsi="Arial" w:cs="Arial"/>
                <w:sz w:val="20"/>
                <w:szCs w:val="20"/>
              </w:rPr>
            </w:pPr>
          </w:p>
          <w:p w14:paraId="6ED3ABCA" w14:textId="77777777" w:rsidR="00732765" w:rsidRPr="00857FE2" w:rsidRDefault="00732765" w:rsidP="00C7789D">
            <w:pPr>
              <w:rPr>
                <w:rFonts w:ascii="Arial" w:hAnsi="Arial" w:cs="Arial"/>
                <w:sz w:val="20"/>
                <w:szCs w:val="20"/>
              </w:rPr>
            </w:pPr>
          </w:p>
          <w:p w14:paraId="4972517A" w14:textId="77777777" w:rsidR="00732765" w:rsidRPr="00857FE2" w:rsidRDefault="00732765" w:rsidP="00C7789D">
            <w:pPr>
              <w:rPr>
                <w:rFonts w:ascii="Arial" w:hAnsi="Arial" w:cs="Arial"/>
                <w:sz w:val="20"/>
                <w:szCs w:val="20"/>
              </w:rPr>
            </w:pPr>
          </w:p>
          <w:p w14:paraId="41ACA124" w14:textId="77777777" w:rsidR="00732765" w:rsidRPr="00857FE2" w:rsidRDefault="00732765" w:rsidP="00C7789D">
            <w:pPr>
              <w:rPr>
                <w:rFonts w:ascii="Arial" w:hAnsi="Arial" w:cs="Arial"/>
                <w:sz w:val="20"/>
                <w:szCs w:val="20"/>
              </w:rPr>
            </w:pPr>
          </w:p>
          <w:p w14:paraId="16AECA88" w14:textId="77777777" w:rsidR="00105F9A" w:rsidRPr="00857FE2" w:rsidRDefault="00105F9A" w:rsidP="00C7789D">
            <w:pPr>
              <w:rPr>
                <w:rFonts w:ascii="Arial" w:hAnsi="Arial" w:cs="Arial"/>
                <w:sz w:val="20"/>
                <w:szCs w:val="20"/>
              </w:rPr>
            </w:pPr>
          </w:p>
          <w:p w14:paraId="4A9C7ED3" w14:textId="77777777" w:rsidR="00105F9A" w:rsidRPr="00857FE2" w:rsidRDefault="00105F9A" w:rsidP="00C778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43896BB" w14:textId="77777777" w:rsidR="00024FF2" w:rsidRPr="00857FE2" w:rsidRDefault="00024FF2" w:rsidP="00CC745E">
      <w:pPr>
        <w:pStyle w:val="Pargrafdellista"/>
        <w:spacing w:before="240" w:after="0" w:line="240" w:lineRule="auto"/>
        <w:ind w:left="284"/>
        <w:contextualSpacing w:val="0"/>
        <w:rPr>
          <w:rFonts w:ascii="Arial" w:hAnsi="Arial" w:cs="Arial"/>
          <w:b/>
          <w:color w:val="5F497A" w:themeColor="accent4" w:themeShade="BF"/>
          <w:sz w:val="20"/>
          <w:szCs w:val="20"/>
        </w:rPr>
      </w:pPr>
    </w:p>
    <w:p w14:paraId="79FB5394" w14:textId="77777777" w:rsidR="00F41C9F" w:rsidRPr="00857FE2" w:rsidRDefault="00F41C9F" w:rsidP="00F41C9F">
      <w:pPr>
        <w:pStyle w:val="Pargrafdellista"/>
        <w:numPr>
          <w:ilvl w:val="0"/>
          <w:numId w:val="4"/>
        </w:numPr>
        <w:spacing w:before="240" w:after="0" w:line="240" w:lineRule="auto"/>
        <w:ind w:left="284" w:hanging="284"/>
        <w:contextualSpacing w:val="0"/>
        <w:rPr>
          <w:rFonts w:ascii="Arial" w:hAnsi="Arial" w:cs="Arial"/>
          <w:b/>
          <w:color w:val="5F497A" w:themeColor="accent4" w:themeShade="BF"/>
          <w:sz w:val="20"/>
          <w:szCs w:val="20"/>
        </w:rPr>
      </w:pPr>
      <w:r w:rsidRPr="00857FE2">
        <w:rPr>
          <w:rFonts w:ascii="Arial" w:hAnsi="Arial" w:cs="Arial"/>
          <w:b/>
          <w:color w:val="5F497A" w:themeColor="accent4" w:themeShade="BF"/>
          <w:sz w:val="20"/>
          <w:szCs w:val="20"/>
        </w:rPr>
        <w:t>EMPODERAM</w:t>
      </w:r>
      <w:r w:rsidR="00B376AE" w:rsidRPr="00857FE2">
        <w:rPr>
          <w:rFonts w:ascii="Arial" w:hAnsi="Arial" w:cs="Arial"/>
          <w:b/>
          <w:color w:val="5F497A" w:themeColor="accent4" w:themeShade="BF"/>
          <w:sz w:val="20"/>
          <w:szCs w:val="20"/>
        </w:rPr>
        <w:t>I</w:t>
      </w:r>
      <w:r w:rsidRPr="00857FE2">
        <w:rPr>
          <w:rFonts w:ascii="Arial" w:hAnsi="Arial" w:cs="Arial"/>
          <w:b/>
          <w:color w:val="5F497A" w:themeColor="accent4" w:themeShade="BF"/>
          <w:sz w:val="20"/>
          <w:szCs w:val="20"/>
        </w:rPr>
        <w:t>ENT</w:t>
      </w:r>
      <w:r w:rsidR="00B376AE" w:rsidRPr="00857FE2">
        <w:rPr>
          <w:rFonts w:ascii="Arial" w:hAnsi="Arial" w:cs="Arial"/>
          <w:b/>
          <w:color w:val="5F497A" w:themeColor="accent4" w:themeShade="BF"/>
          <w:sz w:val="20"/>
          <w:szCs w:val="20"/>
        </w:rPr>
        <w:t>O</w:t>
      </w:r>
    </w:p>
    <w:p w14:paraId="39C25831" w14:textId="77777777" w:rsidR="00F41C9F" w:rsidRPr="00857FE2" w:rsidRDefault="005B625A" w:rsidP="00F41C9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57FE2">
        <w:rPr>
          <w:rFonts w:ascii="Arial" w:hAnsi="Arial" w:cs="Arial"/>
          <w:sz w:val="20"/>
          <w:szCs w:val="20"/>
        </w:rPr>
        <w:t>Participación de la población beneficiaria en el diseño del proyecto, promoción del empoderamiento de la población destinataria, de sus derechos y de su capacidad de elección y decisión, información y prevención de posibles situaciones de vulneración de derechos</w:t>
      </w: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10771"/>
      </w:tblGrid>
      <w:tr w:rsidR="00F41C9F" w:rsidRPr="00857FE2" w14:paraId="536EC48F" w14:textId="77777777" w:rsidTr="00016C04">
        <w:trPr>
          <w:trHeight w:val="1531"/>
        </w:trPr>
        <w:tc>
          <w:tcPr>
            <w:tcW w:w="10771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14:paraId="6FBE1A5A" w14:textId="77777777" w:rsidR="00F41C9F" w:rsidRPr="00857FE2" w:rsidRDefault="00F41C9F" w:rsidP="00016C04">
            <w:pPr>
              <w:rPr>
                <w:rFonts w:ascii="Arial" w:hAnsi="Arial" w:cs="Arial"/>
                <w:sz w:val="20"/>
                <w:szCs w:val="20"/>
              </w:rPr>
            </w:pPr>
          </w:p>
          <w:p w14:paraId="6B05E4A1" w14:textId="77777777" w:rsidR="00F41C9F" w:rsidRPr="00857FE2" w:rsidRDefault="00F41C9F" w:rsidP="00016C04">
            <w:pPr>
              <w:rPr>
                <w:rFonts w:ascii="Arial" w:hAnsi="Arial" w:cs="Arial"/>
                <w:sz w:val="20"/>
                <w:szCs w:val="20"/>
              </w:rPr>
            </w:pPr>
          </w:p>
          <w:p w14:paraId="5C20F118" w14:textId="77777777" w:rsidR="00F41C9F" w:rsidRPr="00857FE2" w:rsidRDefault="00F41C9F" w:rsidP="00016C04">
            <w:pPr>
              <w:rPr>
                <w:rFonts w:ascii="Arial" w:hAnsi="Arial" w:cs="Arial"/>
                <w:sz w:val="20"/>
                <w:szCs w:val="20"/>
              </w:rPr>
            </w:pPr>
          </w:p>
          <w:p w14:paraId="76CE0241" w14:textId="77777777" w:rsidR="00F41C9F" w:rsidRPr="00857FE2" w:rsidRDefault="00F41C9F" w:rsidP="00016C04">
            <w:pPr>
              <w:rPr>
                <w:rFonts w:ascii="Arial" w:hAnsi="Arial" w:cs="Arial"/>
                <w:sz w:val="20"/>
                <w:szCs w:val="20"/>
              </w:rPr>
            </w:pPr>
          </w:p>
          <w:p w14:paraId="58395DF7" w14:textId="77777777" w:rsidR="00F41C9F" w:rsidRPr="00857FE2" w:rsidRDefault="00F41C9F" w:rsidP="00016C04">
            <w:pPr>
              <w:rPr>
                <w:rFonts w:ascii="Arial" w:hAnsi="Arial" w:cs="Arial"/>
                <w:sz w:val="20"/>
                <w:szCs w:val="20"/>
              </w:rPr>
            </w:pPr>
          </w:p>
          <w:p w14:paraId="2BD6AB5E" w14:textId="77777777" w:rsidR="00F41C9F" w:rsidRPr="00857FE2" w:rsidRDefault="00F41C9F" w:rsidP="00016C04">
            <w:pPr>
              <w:rPr>
                <w:rFonts w:ascii="Arial" w:hAnsi="Arial" w:cs="Arial"/>
                <w:sz w:val="20"/>
                <w:szCs w:val="20"/>
              </w:rPr>
            </w:pPr>
          </w:p>
          <w:p w14:paraId="6578F86F" w14:textId="77777777" w:rsidR="00F41C9F" w:rsidRPr="00857FE2" w:rsidRDefault="00F41C9F" w:rsidP="00016C04">
            <w:pPr>
              <w:rPr>
                <w:rFonts w:ascii="Arial" w:hAnsi="Arial" w:cs="Arial"/>
                <w:sz w:val="20"/>
                <w:szCs w:val="20"/>
              </w:rPr>
            </w:pPr>
          </w:p>
          <w:p w14:paraId="6CDF9882" w14:textId="77777777" w:rsidR="00F41C9F" w:rsidRPr="00857FE2" w:rsidRDefault="00F41C9F" w:rsidP="00016C04">
            <w:pPr>
              <w:rPr>
                <w:rFonts w:ascii="Arial" w:hAnsi="Arial" w:cs="Arial"/>
                <w:sz w:val="20"/>
                <w:szCs w:val="20"/>
              </w:rPr>
            </w:pPr>
          </w:p>
          <w:p w14:paraId="58EA996D" w14:textId="77777777" w:rsidR="00F41C9F" w:rsidRPr="00857FE2" w:rsidRDefault="00F41C9F" w:rsidP="00016C04">
            <w:pPr>
              <w:rPr>
                <w:rFonts w:ascii="Arial" w:hAnsi="Arial" w:cs="Arial"/>
                <w:sz w:val="20"/>
                <w:szCs w:val="20"/>
              </w:rPr>
            </w:pPr>
          </w:p>
          <w:p w14:paraId="3B0CE182" w14:textId="77777777" w:rsidR="00F41C9F" w:rsidRPr="00857FE2" w:rsidRDefault="00F41C9F" w:rsidP="00016C04">
            <w:pPr>
              <w:rPr>
                <w:rFonts w:ascii="Arial" w:hAnsi="Arial" w:cs="Arial"/>
                <w:sz w:val="20"/>
                <w:szCs w:val="20"/>
              </w:rPr>
            </w:pPr>
          </w:p>
          <w:p w14:paraId="78341C2E" w14:textId="77777777" w:rsidR="00F41C9F" w:rsidRPr="00857FE2" w:rsidRDefault="00F41C9F" w:rsidP="00016C04">
            <w:pPr>
              <w:rPr>
                <w:rFonts w:ascii="Arial" w:hAnsi="Arial" w:cs="Arial"/>
                <w:sz w:val="20"/>
                <w:szCs w:val="20"/>
              </w:rPr>
            </w:pPr>
          </w:p>
          <w:p w14:paraId="0229F665" w14:textId="77777777" w:rsidR="00F41C9F" w:rsidRPr="00857FE2" w:rsidRDefault="00F41C9F" w:rsidP="00016C04">
            <w:pPr>
              <w:rPr>
                <w:rFonts w:ascii="Arial" w:hAnsi="Arial" w:cs="Arial"/>
                <w:sz w:val="20"/>
                <w:szCs w:val="20"/>
              </w:rPr>
            </w:pPr>
          </w:p>
          <w:p w14:paraId="1EDE208A" w14:textId="77777777" w:rsidR="00F41C9F" w:rsidRPr="00857FE2" w:rsidRDefault="00F41C9F" w:rsidP="00016C04">
            <w:pPr>
              <w:rPr>
                <w:rFonts w:ascii="Arial" w:hAnsi="Arial" w:cs="Arial"/>
                <w:sz w:val="20"/>
                <w:szCs w:val="20"/>
              </w:rPr>
            </w:pPr>
          </w:p>
          <w:p w14:paraId="4A93092E" w14:textId="77777777" w:rsidR="00F41C9F" w:rsidRPr="00857FE2" w:rsidRDefault="00F41C9F" w:rsidP="00016C04">
            <w:pPr>
              <w:rPr>
                <w:rFonts w:ascii="Arial" w:hAnsi="Arial" w:cs="Arial"/>
                <w:sz w:val="20"/>
                <w:szCs w:val="20"/>
              </w:rPr>
            </w:pPr>
          </w:p>
          <w:p w14:paraId="05D3F94A" w14:textId="77777777" w:rsidR="00F41C9F" w:rsidRPr="00857FE2" w:rsidRDefault="00F41C9F" w:rsidP="00016C04">
            <w:pPr>
              <w:rPr>
                <w:rFonts w:ascii="Arial" w:hAnsi="Arial" w:cs="Arial"/>
                <w:sz w:val="20"/>
                <w:szCs w:val="20"/>
              </w:rPr>
            </w:pPr>
          </w:p>
          <w:p w14:paraId="300F3B9D" w14:textId="77777777" w:rsidR="00F41C9F" w:rsidRPr="00857FE2" w:rsidRDefault="00F41C9F" w:rsidP="00016C0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B778993" w14:textId="77777777" w:rsidR="00024FF2" w:rsidRPr="00857FE2" w:rsidRDefault="00024FF2" w:rsidP="00CC745E">
      <w:pPr>
        <w:pStyle w:val="Pargrafdellista"/>
        <w:spacing w:before="240" w:after="0" w:line="240" w:lineRule="auto"/>
        <w:ind w:left="284"/>
        <w:contextualSpacing w:val="0"/>
        <w:rPr>
          <w:rFonts w:ascii="Arial" w:hAnsi="Arial" w:cs="Arial"/>
          <w:b/>
          <w:color w:val="5F497A" w:themeColor="accent4" w:themeShade="BF"/>
          <w:sz w:val="20"/>
          <w:szCs w:val="20"/>
        </w:rPr>
      </w:pPr>
    </w:p>
    <w:p w14:paraId="13E5AE43" w14:textId="35C7D762" w:rsidR="00D41618" w:rsidRPr="00857FE2" w:rsidRDefault="00F66C76" w:rsidP="00F66C76">
      <w:pPr>
        <w:pStyle w:val="Pargrafdellista"/>
        <w:numPr>
          <w:ilvl w:val="0"/>
          <w:numId w:val="4"/>
        </w:numPr>
        <w:spacing w:before="240" w:after="0" w:line="240" w:lineRule="auto"/>
        <w:ind w:left="284" w:hanging="284"/>
        <w:contextualSpacing w:val="0"/>
        <w:rPr>
          <w:rFonts w:ascii="Arial" w:hAnsi="Arial" w:cs="Arial"/>
          <w:b/>
          <w:color w:val="5F497A" w:themeColor="accent4" w:themeShade="BF"/>
          <w:sz w:val="20"/>
          <w:szCs w:val="20"/>
        </w:rPr>
      </w:pPr>
      <w:r w:rsidRPr="00857FE2">
        <w:rPr>
          <w:rFonts w:ascii="Arial" w:hAnsi="Arial" w:cs="Arial"/>
          <w:b/>
          <w:color w:val="5F497A" w:themeColor="accent4" w:themeShade="BF"/>
          <w:sz w:val="20"/>
          <w:szCs w:val="20"/>
        </w:rPr>
        <w:t>ORGANIZACIÓN</w:t>
      </w:r>
    </w:p>
    <w:p w14:paraId="6D5AFC5B" w14:textId="77777777" w:rsidR="00694D38" w:rsidRPr="00857FE2" w:rsidRDefault="00D41618" w:rsidP="00A4679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57FE2">
        <w:rPr>
          <w:rFonts w:ascii="Arial" w:hAnsi="Arial" w:cs="Arial"/>
          <w:sz w:val="20"/>
          <w:szCs w:val="20"/>
        </w:rPr>
        <w:t>Describir con qué agentes se llevará a cabo el proyecto (a nivel público y privado) y la colaboración y/o complementariedad con la acción de la administración local considerando los valores que contiene, proyecta y promueve.</w:t>
      </w: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10771"/>
      </w:tblGrid>
      <w:tr w:rsidR="00D41618" w:rsidRPr="00857FE2" w14:paraId="48BEDC90" w14:textId="77777777" w:rsidTr="00BF4DE6">
        <w:trPr>
          <w:trHeight w:val="1587"/>
        </w:trPr>
        <w:tc>
          <w:tcPr>
            <w:tcW w:w="10771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14:paraId="56901BDA" w14:textId="77777777" w:rsidR="00D41618" w:rsidRPr="00857FE2" w:rsidRDefault="00D41618" w:rsidP="00EC5FD0">
            <w:pPr>
              <w:rPr>
                <w:rFonts w:ascii="Arial" w:hAnsi="Arial" w:cs="Arial"/>
                <w:sz w:val="20"/>
                <w:szCs w:val="20"/>
              </w:rPr>
            </w:pPr>
          </w:p>
          <w:p w14:paraId="71897081" w14:textId="77777777" w:rsidR="00105F9A" w:rsidRPr="00857FE2" w:rsidRDefault="00105F9A" w:rsidP="00EC5FD0">
            <w:pPr>
              <w:rPr>
                <w:rFonts w:ascii="Arial" w:hAnsi="Arial" w:cs="Arial"/>
                <w:sz w:val="20"/>
                <w:szCs w:val="20"/>
              </w:rPr>
            </w:pPr>
          </w:p>
          <w:p w14:paraId="40ADFDCC" w14:textId="77777777" w:rsidR="00105F9A" w:rsidRPr="00857FE2" w:rsidRDefault="00105F9A" w:rsidP="00EC5FD0">
            <w:pPr>
              <w:rPr>
                <w:rFonts w:ascii="Arial" w:hAnsi="Arial" w:cs="Arial"/>
                <w:sz w:val="20"/>
                <w:szCs w:val="20"/>
              </w:rPr>
            </w:pPr>
          </w:p>
          <w:p w14:paraId="6DEE5B8A" w14:textId="77777777" w:rsidR="00105F9A" w:rsidRPr="00857FE2" w:rsidRDefault="00105F9A" w:rsidP="00EC5FD0">
            <w:pPr>
              <w:rPr>
                <w:rFonts w:ascii="Arial" w:hAnsi="Arial" w:cs="Arial"/>
                <w:sz w:val="20"/>
                <w:szCs w:val="20"/>
              </w:rPr>
            </w:pPr>
          </w:p>
          <w:p w14:paraId="6C3AB491" w14:textId="77777777" w:rsidR="00105F9A" w:rsidRPr="00857FE2" w:rsidRDefault="00105F9A" w:rsidP="00EC5FD0">
            <w:pPr>
              <w:rPr>
                <w:rFonts w:ascii="Arial" w:hAnsi="Arial" w:cs="Arial"/>
                <w:sz w:val="20"/>
                <w:szCs w:val="20"/>
              </w:rPr>
            </w:pPr>
          </w:p>
          <w:p w14:paraId="232E0D32" w14:textId="77777777" w:rsidR="00105F9A" w:rsidRPr="00857FE2" w:rsidRDefault="00105F9A" w:rsidP="00EC5FD0">
            <w:pPr>
              <w:rPr>
                <w:rFonts w:ascii="Arial" w:hAnsi="Arial" w:cs="Arial"/>
                <w:sz w:val="20"/>
                <w:szCs w:val="20"/>
              </w:rPr>
            </w:pPr>
          </w:p>
          <w:p w14:paraId="38BD0E02" w14:textId="77777777" w:rsidR="00105F9A" w:rsidRPr="00857FE2" w:rsidRDefault="00105F9A" w:rsidP="00EC5FD0">
            <w:pPr>
              <w:rPr>
                <w:rFonts w:ascii="Arial" w:hAnsi="Arial" w:cs="Arial"/>
                <w:sz w:val="20"/>
                <w:szCs w:val="20"/>
              </w:rPr>
            </w:pPr>
          </w:p>
          <w:p w14:paraId="47CF2A35" w14:textId="77777777" w:rsidR="00105F9A" w:rsidRPr="00857FE2" w:rsidRDefault="00105F9A" w:rsidP="00EC5FD0">
            <w:pPr>
              <w:rPr>
                <w:rFonts w:ascii="Arial" w:hAnsi="Arial" w:cs="Arial"/>
                <w:sz w:val="20"/>
                <w:szCs w:val="20"/>
              </w:rPr>
            </w:pPr>
          </w:p>
          <w:p w14:paraId="71931808" w14:textId="77777777" w:rsidR="00105F9A" w:rsidRPr="00857FE2" w:rsidRDefault="00105F9A" w:rsidP="00EC5FD0">
            <w:pPr>
              <w:rPr>
                <w:rFonts w:ascii="Arial" w:hAnsi="Arial" w:cs="Arial"/>
                <w:sz w:val="20"/>
                <w:szCs w:val="20"/>
              </w:rPr>
            </w:pPr>
          </w:p>
          <w:p w14:paraId="330DD083" w14:textId="77777777" w:rsidR="00105F9A" w:rsidRPr="00857FE2" w:rsidRDefault="00105F9A" w:rsidP="00EC5FD0">
            <w:pPr>
              <w:rPr>
                <w:rFonts w:ascii="Arial" w:hAnsi="Arial" w:cs="Arial"/>
                <w:sz w:val="20"/>
                <w:szCs w:val="20"/>
              </w:rPr>
            </w:pPr>
          </w:p>
          <w:p w14:paraId="3404F0C1" w14:textId="77777777" w:rsidR="00105F9A" w:rsidRPr="00857FE2" w:rsidRDefault="00105F9A" w:rsidP="00EC5FD0">
            <w:pPr>
              <w:rPr>
                <w:rFonts w:ascii="Arial" w:hAnsi="Arial" w:cs="Arial"/>
                <w:sz w:val="20"/>
                <w:szCs w:val="20"/>
              </w:rPr>
            </w:pPr>
          </w:p>
          <w:p w14:paraId="3C94FAAC" w14:textId="77777777" w:rsidR="00105F9A" w:rsidRPr="00857FE2" w:rsidRDefault="00105F9A" w:rsidP="00EC5FD0">
            <w:pPr>
              <w:rPr>
                <w:rFonts w:ascii="Arial" w:hAnsi="Arial" w:cs="Arial"/>
                <w:sz w:val="20"/>
                <w:szCs w:val="20"/>
              </w:rPr>
            </w:pPr>
          </w:p>
          <w:p w14:paraId="3A617B2A" w14:textId="77777777" w:rsidR="00105F9A" w:rsidRPr="00857FE2" w:rsidRDefault="00105F9A" w:rsidP="00EC5FD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A0782F0" w14:textId="77777777" w:rsidR="007F19D3" w:rsidRPr="00857FE2" w:rsidRDefault="007F19D3" w:rsidP="007F19D3">
      <w:pPr>
        <w:pStyle w:val="Pargrafdellista"/>
        <w:spacing w:before="240" w:after="0" w:line="240" w:lineRule="auto"/>
        <w:ind w:left="284"/>
        <w:contextualSpacing w:val="0"/>
        <w:rPr>
          <w:rFonts w:ascii="Arial" w:hAnsi="Arial" w:cs="Arial"/>
          <w:b/>
          <w:color w:val="5F497A" w:themeColor="accent4" w:themeShade="BF"/>
          <w:sz w:val="20"/>
          <w:szCs w:val="20"/>
        </w:rPr>
      </w:pPr>
    </w:p>
    <w:p w14:paraId="01A414EB" w14:textId="4004AEA1" w:rsidR="007F19D3" w:rsidRPr="00857FE2" w:rsidRDefault="007F19D3" w:rsidP="007F19D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57FE2">
        <w:rPr>
          <w:rFonts w:ascii="Arial" w:hAnsi="Arial" w:cs="Arial"/>
          <w:sz w:val="20"/>
          <w:szCs w:val="20"/>
        </w:rPr>
        <w:t>Describir con que agentes del Pla Laboral ABITS se coordinará el proyecto (a nivel público y privado) y la colaboración concreta que se establecerá</w:t>
      </w: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10771"/>
      </w:tblGrid>
      <w:tr w:rsidR="007F19D3" w:rsidRPr="00857FE2" w14:paraId="1EAED8FA" w14:textId="77777777" w:rsidTr="00BA178E">
        <w:trPr>
          <w:trHeight w:val="1587"/>
        </w:trPr>
        <w:tc>
          <w:tcPr>
            <w:tcW w:w="10771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14:paraId="0EC31D2B" w14:textId="77777777" w:rsidR="007F19D3" w:rsidRPr="00857FE2" w:rsidRDefault="007F19D3" w:rsidP="00BA178E">
            <w:pPr>
              <w:rPr>
                <w:rFonts w:ascii="Arial" w:hAnsi="Arial" w:cs="Arial"/>
                <w:sz w:val="20"/>
                <w:szCs w:val="20"/>
              </w:rPr>
            </w:pPr>
          </w:p>
          <w:p w14:paraId="6E42AB06" w14:textId="77777777" w:rsidR="007F19D3" w:rsidRPr="00857FE2" w:rsidRDefault="007F19D3" w:rsidP="00BA178E">
            <w:pPr>
              <w:rPr>
                <w:rFonts w:ascii="Arial" w:hAnsi="Arial" w:cs="Arial"/>
                <w:sz w:val="20"/>
                <w:szCs w:val="20"/>
              </w:rPr>
            </w:pPr>
          </w:p>
          <w:p w14:paraId="0EA7F790" w14:textId="77777777" w:rsidR="007F19D3" w:rsidRPr="00857FE2" w:rsidRDefault="007F19D3" w:rsidP="00BA178E">
            <w:pPr>
              <w:rPr>
                <w:rFonts w:ascii="Arial" w:hAnsi="Arial" w:cs="Arial"/>
                <w:sz w:val="20"/>
                <w:szCs w:val="20"/>
              </w:rPr>
            </w:pPr>
          </w:p>
          <w:p w14:paraId="5CD0FA18" w14:textId="77777777" w:rsidR="007F19D3" w:rsidRPr="00857FE2" w:rsidRDefault="007F19D3" w:rsidP="00BA178E">
            <w:pPr>
              <w:rPr>
                <w:rFonts w:ascii="Arial" w:hAnsi="Arial" w:cs="Arial"/>
                <w:sz w:val="20"/>
                <w:szCs w:val="20"/>
              </w:rPr>
            </w:pPr>
          </w:p>
          <w:p w14:paraId="5817600E" w14:textId="77777777" w:rsidR="007F19D3" w:rsidRPr="00857FE2" w:rsidRDefault="007F19D3" w:rsidP="00BA178E">
            <w:pPr>
              <w:rPr>
                <w:rFonts w:ascii="Arial" w:hAnsi="Arial" w:cs="Arial"/>
                <w:sz w:val="20"/>
                <w:szCs w:val="20"/>
              </w:rPr>
            </w:pPr>
          </w:p>
          <w:p w14:paraId="13CCE429" w14:textId="77777777" w:rsidR="007F19D3" w:rsidRPr="00857FE2" w:rsidRDefault="007F19D3" w:rsidP="00BA178E">
            <w:pPr>
              <w:rPr>
                <w:rFonts w:ascii="Arial" w:hAnsi="Arial" w:cs="Arial"/>
                <w:sz w:val="20"/>
                <w:szCs w:val="20"/>
              </w:rPr>
            </w:pPr>
          </w:p>
          <w:p w14:paraId="3659C207" w14:textId="77777777" w:rsidR="007F19D3" w:rsidRPr="00857FE2" w:rsidRDefault="007F19D3" w:rsidP="00BA178E">
            <w:pPr>
              <w:rPr>
                <w:rFonts w:ascii="Arial" w:hAnsi="Arial" w:cs="Arial"/>
                <w:sz w:val="20"/>
                <w:szCs w:val="20"/>
              </w:rPr>
            </w:pPr>
          </w:p>
          <w:p w14:paraId="2C7544CF" w14:textId="77777777" w:rsidR="007F19D3" w:rsidRPr="00857FE2" w:rsidRDefault="007F19D3" w:rsidP="00BA178E">
            <w:pPr>
              <w:rPr>
                <w:rFonts w:ascii="Arial" w:hAnsi="Arial" w:cs="Arial"/>
                <w:sz w:val="20"/>
                <w:szCs w:val="20"/>
              </w:rPr>
            </w:pPr>
          </w:p>
          <w:p w14:paraId="29DD90DE" w14:textId="77777777" w:rsidR="007F19D3" w:rsidRPr="00857FE2" w:rsidRDefault="007F19D3" w:rsidP="00BA178E">
            <w:pPr>
              <w:rPr>
                <w:rFonts w:ascii="Arial" w:hAnsi="Arial" w:cs="Arial"/>
                <w:sz w:val="20"/>
                <w:szCs w:val="20"/>
              </w:rPr>
            </w:pPr>
          </w:p>
          <w:p w14:paraId="340B5C0E" w14:textId="77777777" w:rsidR="007F19D3" w:rsidRPr="00857FE2" w:rsidRDefault="007F19D3" w:rsidP="00BA178E">
            <w:pPr>
              <w:rPr>
                <w:rFonts w:ascii="Arial" w:hAnsi="Arial" w:cs="Arial"/>
                <w:sz w:val="20"/>
                <w:szCs w:val="20"/>
              </w:rPr>
            </w:pPr>
          </w:p>
          <w:p w14:paraId="32D762E6" w14:textId="77777777" w:rsidR="007F19D3" w:rsidRPr="00857FE2" w:rsidRDefault="007F19D3" w:rsidP="00BA178E">
            <w:pPr>
              <w:rPr>
                <w:rFonts w:ascii="Arial" w:hAnsi="Arial" w:cs="Arial"/>
                <w:sz w:val="20"/>
                <w:szCs w:val="20"/>
              </w:rPr>
            </w:pPr>
          </w:p>
          <w:p w14:paraId="0BF9D4EB" w14:textId="77777777" w:rsidR="007F19D3" w:rsidRPr="00857FE2" w:rsidRDefault="007F19D3" w:rsidP="00BA178E">
            <w:pPr>
              <w:rPr>
                <w:rFonts w:ascii="Arial" w:hAnsi="Arial" w:cs="Arial"/>
                <w:sz w:val="20"/>
                <w:szCs w:val="20"/>
              </w:rPr>
            </w:pPr>
          </w:p>
          <w:p w14:paraId="0A69FA2A" w14:textId="77777777" w:rsidR="007F19D3" w:rsidRPr="00857FE2" w:rsidRDefault="007F19D3" w:rsidP="00BA17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F9F69A0" w14:textId="77777777" w:rsidR="007F19D3" w:rsidRPr="00857FE2" w:rsidRDefault="007F19D3" w:rsidP="007F19D3">
      <w:pPr>
        <w:pStyle w:val="Pargrafdellista"/>
        <w:spacing w:before="240" w:after="0" w:line="240" w:lineRule="auto"/>
        <w:ind w:left="284"/>
        <w:contextualSpacing w:val="0"/>
        <w:rPr>
          <w:rFonts w:ascii="Arial" w:hAnsi="Arial" w:cs="Arial"/>
          <w:b/>
          <w:color w:val="5F497A" w:themeColor="accent4" w:themeShade="BF"/>
          <w:sz w:val="20"/>
          <w:szCs w:val="20"/>
        </w:rPr>
      </w:pPr>
    </w:p>
    <w:p w14:paraId="5D206623" w14:textId="77777777" w:rsidR="00F05059" w:rsidRPr="00857FE2" w:rsidRDefault="00F05059" w:rsidP="00F05059">
      <w:pPr>
        <w:pStyle w:val="Pargrafdellista"/>
        <w:numPr>
          <w:ilvl w:val="0"/>
          <w:numId w:val="4"/>
        </w:numPr>
        <w:spacing w:before="240" w:after="0" w:line="240" w:lineRule="auto"/>
        <w:ind w:left="284" w:hanging="284"/>
        <w:contextualSpacing w:val="0"/>
        <w:rPr>
          <w:rFonts w:ascii="Arial" w:hAnsi="Arial" w:cs="Arial"/>
          <w:b/>
          <w:color w:val="5F497A" w:themeColor="accent4" w:themeShade="BF"/>
          <w:sz w:val="20"/>
          <w:szCs w:val="20"/>
        </w:rPr>
      </w:pPr>
      <w:r w:rsidRPr="00857FE2">
        <w:rPr>
          <w:rFonts w:ascii="Arial" w:hAnsi="Arial" w:cs="Arial"/>
          <w:b/>
          <w:color w:val="5F497A" w:themeColor="accent4" w:themeShade="BF"/>
          <w:sz w:val="20"/>
          <w:szCs w:val="20"/>
        </w:rPr>
        <w:t>ELEMENTOS DE INNOVACIÓN, RIESGO Y SINGULARIDAD DE LA PROPUESTA</w:t>
      </w: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10771"/>
      </w:tblGrid>
      <w:tr w:rsidR="00F05059" w:rsidRPr="00857FE2" w14:paraId="3A0082D3" w14:textId="77777777" w:rsidTr="00D66B6F">
        <w:trPr>
          <w:trHeight w:val="1587"/>
        </w:trPr>
        <w:tc>
          <w:tcPr>
            <w:tcW w:w="10771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14:paraId="3EFB4726" w14:textId="77777777" w:rsidR="00F05059" w:rsidRPr="00857FE2" w:rsidRDefault="00F05059" w:rsidP="00D66B6F">
            <w:pPr>
              <w:rPr>
                <w:rFonts w:ascii="Arial" w:hAnsi="Arial" w:cs="Arial"/>
                <w:sz w:val="20"/>
                <w:szCs w:val="20"/>
              </w:rPr>
            </w:pPr>
          </w:p>
          <w:p w14:paraId="48E54F00" w14:textId="77777777" w:rsidR="00F05059" w:rsidRPr="00857FE2" w:rsidRDefault="00F05059" w:rsidP="00D66B6F">
            <w:pPr>
              <w:rPr>
                <w:rFonts w:ascii="Arial" w:hAnsi="Arial" w:cs="Arial"/>
                <w:sz w:val="20"/>
                <w:szCs w:val="20"/>
              </w:rPr>
            </w:pPr>
          </w:p>
          <w:p w14:paraId="201496CF" w14:textId="77777777" w:rsidR="00F05059" w:rsidRPr="00857FE2" w:rsidRDefault="00F05059" w:rsidP="00D66B6F">
            <w:pPr>
              <w:rPr>
                <w:rFonts w:ascii="Arial" w:hAnsi="Arial" w:cs="Arial"/>
                <w:sz w:val="20"/>
                <w:szCs w:val="20"/>
              </w:rPr>
            </w:pPr>
          </w:p>
          <w:p w14:paraId="50EA3494" w14:textId="77777777" w:rsidR="00F05059" w:rsidRPr="00857FE2" w:rsidRDefault="00F05059" w:rsidP="00D66B6F">
            <w:pPr>
              <w:rPr>
                <w:rFonts w:ascii="Arial" w:hAnsi="Arial" w:cs="Arial"/>
                <w:sz w:val="20"/>
                <w:szCs w:val="20"/>
              </w:rPr>
            </w:pPr>
          </w:p>
          <w:p w14:paraId="43EFE024" w14:textId="77777777" w:rsidR="00F05059" w:rsidRPr="00857FE2" w:rsidRDefault="00F05059" w:rsidP="00D66B6F">
            <w:pPr>
              <w:rPr>
                <w:rFonts w:ascii="Arial" w:hAnsi="Arial" w:cs="Arial"/>
                <w:sz w:val="20"/>
                <w:szCs w:val="20"/>
              </w:rPr>
            </w:pPr>
          </w:p>
          <w:p w14:paraId="64769EC4" w14:textId="77777777" w:rsidR="00F05059" w:rsidRPr="00857FE2" w:rsidRDefault="00F05059" w:rsidP="00D66B6F">
            <w:pPr>
              <w:rPr>
                <w:rFonts w:ascii="Arial" w:hAnsi="Arial" w:cs="Arial"/>
                <w:sz w:val="20"/>
                <w:szCs w:val="20"/>
              </w:rPr>
            </w:pPr>
          </w:p>
          <w:p w14:paraId="35B5AF4D" w14:textId="77777777" w:rsidR="00F05059" w:rsidRPr="00857FE2" w:rsidRDefault="00F05059" w:rsidP="00D66B6F">
            <w:pPr>
              <w:rPr>
                <w:rFonts w:ascii="Arial" w:hAnsi="Arial" w:cs="Arial"/>
                <w:sz w:val="20"/>
                <w:szCs w:val="20"/>
              </w:rPr>
            </w:pPr>
          </w:p>
          <w:p w14:paraId="1612FE9B" w14:textId="77777777" w:rsidR="00F05059" w:rsidRPr="00857FE2" w:rsidRDefault="00F05059" w:rsidP="00D66B6F">
            <w:pPr>
              <w:rPr>
                <w:rFonts w:ascii="Arial" w:hAnsi="Arial" w:cs="Arial"/>
                <w:sz w:val="20"/>
                <w:szCs w:val="20"/>
              </w:rPr>
            </w:pPr>
          </w:p>
          <w:p w14:paraId="71BE4DC8" w14:textId="77777777" w:rsidR="00F05059" w:rsidRPr="00857FE2" w:rsidRDefault="00F05059" w:rsidP="00D66B6F">
            <w:pPr>
              <w:rPr>
                <w:rFonts w:ascii="Arial" w:hAnsi="Arial" w:cs="Arial"/>
                <w:sz w:val="20"/>
                <w:szCs w:val="20"/>
              </w:rPr>
            </w:pPr>
          </w:p>
          <w:p w14:paraId="2CBAEAD1" w14:textId="77777777" w:rsidR="00F05059" w:rsidRPr="00857FE2" w:rsidRDefault="00F05059" w:rsidP="00D66B6F">
            <w:pPr>
              <w:rPr>
                <w:rFonts w:ascii="Arial" w:hAnsi="Arial" w:cs="Arial"/>
                <w:sz w:val="20"/>
                <w:szCs w:val="20"/>
              </w:rPr>
            </w:pPr>
          </w:p>
          <w:p w14:paraId="19CF22D4" w14:textId="77777777" w:rsidR="00F05059" w:rsidRPr="00857FE2" w:rsidRDefault="00F05059" w:rsidP="00D66B6F">
            <w:pPr>
              <w:rPr>
                <w:rFonts w:ascii="Arial" w:hAnsi="Arial" w:cs="Arial"/>
                <w:sz w:val="20"/>
                <w:szCs w:val="20"/>
              </w:rPr>
            </w:pPr>
          </w:p>
          <w:p w14:paraId="3A77DCC2" w14:textId="77777777" w:rsidR="00F05059" w:rsidRPr="00857FE2" w:rsidRDefault="00F05059" w:rsidP="00D66B6F">
            <w:pPr>
              <w:rPr>
                <w:rFonts w:ascii="Arial" w:hAnsi="Arial" w:cs="Arial"/>
                <w:sz w:val="20"/>
                <w:szCs w:val="20"/>
              </w:rPr>
            </w:pPr>
          </w:p>
          <w:p w14:paraId="235CCBBB" w14:textId="77777777" w:rsidR="00F05059" w:rsidRPr="00857FE2" w:rsidRDefault="00F05059" w:rsidP="00D66B6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0A7B3D7" w14:textId="77777777" w:rsidR="00024FF2" w:rsidRPr="00857FE2" w:rsidRDefault="00024FF2" w:rsidP="00CC745E">
      <w:pPr>
        <w:pStyle w:val="Pargrafdellista"/>
        <w:spacing w:before="240" w:after="0" w:line="240" w:lineRule="auto"/>
        <w:ind w:left="284"/>
        <w:contextualSpacing w:val="0"/>
        <w:rPr>
          <w:rFonts w:ascii="Arial" w:hAnsi="Arial" w:cs="Arial"/>
          <w:b/>
          <w:color w:val="5F497A" w:themeColor="accent4" w:themeShade="BF"/>
          <w:sz w:val="20"/>
          <w:szCs w:val="20"/>
        </w:rPr>
      </w:pPr>
    </w:p>
    <w:p w14:paraId="4B13E86B" w14:textId="77777777" w:rsidR="00AD6F3D" w:rsidRPr="00857FE2" w:rsidRDefault="00AD6F3D" w:rsidP="00CC745E">
      <w:pPr>
        <w:pStyle w:val="Pargrafdellista"/>
        <w:spacing w:before="240" w:after="0" w:line="240" w:lineRule="auto"/>
        <w:ind w:left="284"/>
        <w:contextualSpacing w:val="0"/>
        <w:rPr>
          <w:rFonts w:ascii="Arial" w:hAnsi="Arial" w:cs="Arial"/>
          <w:b/>
          <w:color w:val="5F497A" w:themeColor="accent4" w:themeShade="BF"/>
          <w:sz w:val="20"/>
          <w:szCs w:val="20"/>
        </w:rPr>
      </w:pPr>
    </w:p>
    <w:p w14:paraId="55C84083" w14:textId="77777777" w:rsidR="00AD6F3D" w:rsidRPr="00857FE2" w:rsidRDefault="00AD6F3D" w:rsidP="00CC745E">
      <w:pPr>
        <w:pStyle w:val="Pargrafdellista"/>
        <w:spacing w:before="240" w:after="0" w:line="240" w:lineRule="auto"/>
        <w:ind w:left="284"/>
        <w:contextualSpacing w:val="0"/>
        <w:rPr>
          <w:rFonts w:ascii="Arial" w:hAnsi="Arial" w:cs="Arial"/>
          <w:b/>
          <w:color w:val="5F497A" w:themeColor="accent4" w:themeShade="BF"/>
          <w:sz w:val="20"/>
          <w:szCs w:val="20"/>
        </w:rPr>
      </w:pPr>
    </w:p>
    <w:p w14:paraId="7E5FD427" w14:textId="77777777" w:rsidR="00AD6F3D" w:rsidRPr="00857FE2" w:rsidRDefault="00AD6F3D" w:rsidP="00CC745E">
      <w:pPr>
        <w:pStyle w:val="Pargrafdellista"/>
        <w:spacing w:before="240" w:after="0" w:line="240" w:lineRule="auto"/>
        <w:ind w:left="284"/>
        <w:contextualSpacing w:val="0"/>
        <w:rPr>
          <w:rFonts w:ascii="Arial" w:hAnsi="Arial" w:cs="Arial"/>
          <w:b/>
          <w:color w:val="5F497A" w:themeColor="accent4" w:themeShade="BF"/>
          <w:sz w:val="20"/>
          <w:szCs w:val="20"/>
        </w:rPr>
      </w:pPr>
    </w:p>
    <w:p w14:paraId="7CAB1B1D" w14:textId="77777777" w:rsidR="000F6680" w:rsidRPr="00857FE2" w:rsidRDefault="00F66C76" w:rsidP="006E79D2">
      <w:pPr>
        <w:pStyle w:val="Pargrafdellista"/>
        <w:numPr>
          <w:ilvl w:val="0"/>
          <w:numId w:val="4"/>
        </w:numPr>
        <w:spacing w:before="240" w:after="0" w:line="240" w:lineRule="auto"/>
        <w:ind w:left="284" w:hanging="284"/>
        <w:contextualSpacing w:val="0"/>
        <w:rPr>
          <w:rFonts w:ascii="Arial" w:hAnsi="Arial" w:cs="Arial"/>
          <w:b/>
          <w:color w:val="5F497A" w:themeColor="accent4" w:themeShade="BF"/>
          <w:sz w:val="20"/>
          <w:szCs w:val="20"/>
        </w:rPr>
      </w:pPr>
      <w:r w:rsidRPr="00857FE2">
        <w:rPr>
          <w:rFonts w:ascii="Arial" w:hAnsi="Arial" w:cs="Arial"/>
          <w:b/>
          <w:color w:val="5F497A" w:themeColor="accent4" w:themeShade="BF"/>
          <w:sz w:val="20"/>
          <w:szCs w:val="20"/>
        </w:rPr>
        <w:t>OBJETIVOS</w:t>
      </w:r>
    </w:p>
    <w:p w14:paraId="4B3C29D6" w14:textId="77777777" w:rsidR="006E79D2" w:rsidRPr="00857FE2" w:rsidRDefault="006E79D2" w:rsidP="006E79D2">
      <w:pPr>
        <w:pStyle w:val="Pargrafdellista"/>
        <w:spacing w:after="0" w:line="240" w:lineRule="auto"/>
        <w:ind w:left="284"/>
        <w:contextualSpacing w:val="0"/>
        <w:rPr>
          <w:rFonts w:ascii="Arial" w:hAnsi="Arial" w:cs="Arial"/>
          <w:sz w:val="20"/>
          <w:szCs w:val="20"/>
        </w:rPr>
      </w:pPr>
      <w:r w:rsidRPr="00857FE2">
        <w:rPr>
          <w:rFonts w:ascii="Arial" w:hAnsi="Arial" w:cs="Arial"/>
          <w:sz w:val="20"/>
          <w:szCs w:val="20"/>
        </w:rPr>
        <w:t>Especificar los objetivos generales y específicos</w:t>
      </w: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10771"/>
      </w:tblGrid>
      <w:tr w:rsidR="000F6680" w:rsidRPr="00857FE2" w14:paraId="048D9563" w14:textId="77777777" w:rsidTr="00105F9A">
        <w:trPr>
          <w:trHeight w:val="1814"/>
        </w:trPr>
        <w:tc>
          <w:tcPr>
            <w:tcW w:w="10771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14:paraId="5E1DCBC9" w14:textId="77777777" w:rsidR="000F6680" w:rsidRPr="00857FE2" w:rsidRDefault="000F6680" w:rsidP="00C7789D">
            <w:pPr>
              <w:rPr>
                <w:rFonts w:ascii="Arial" w:hAnsi="Arial" w:cs="Arial"/>
                <w:sz w:val="20"/>
                <w:szCs w:val="20"/>
              </w:rPr>
            </w:pPr>
          </w:p>
          <w:p w14:paraId="381FBE14" w14:textId="77777777" w:rsidR="00105F9A" w:rsidRPr="00857FE2" w:rsidRDefault="00105F9A" w:rsidP="00C7789D">
            <w:pPr>
              <w:rPr>
                <w:rFonts w:ascii="Arial" w:hAnsi="Arial" w:cs="Arial"/>
                <w:sz w:val="20"/>
                <w:szCs w:val="20"/>
              </w:rPr>
            </w:pPr>
          </w:p>
          <w:p w14:paraId="34CBD9DC" w14:textId="77777777" w:rsidR="00105F9A" w:rsidRPr="00857FE2" w:rsidRDefault="00105F9A" w:rsidP="00C7789D">
            <w:pPr>
              <w:rPr>
                <w:rFonts w:ascii="Arial" w:hAnsi="Arial" w:cs="Arial"/>
                <w:sz w:val="20"/>
                <w:szCs w:val="20"/>
              </w:rPr>
            </w:pPr>
          </w:p>
          <w:p w14:paraId="0B71A989" w14:textId="77777777" w:rsidR="00105F9A" w:rsidRPr="00857FE2" w:rsidRDefault="00105F9A" w:rsidP="00C7789D">
            <w:pPr>
              <w:rPr>
                <w:rFonts w:ascii="Arial" w:hAnsi="Arial" w:cs="Arial"/>
                <w:sz w:val="20"/>
                <w:szCs w:val="20"/>
              </w:rPr>
            </w:pPr>
          </w:p>
          <w:p w14:paraId="2281B3BB" w14:textId="77777777" w:rsidR="00105F9A" w:rsidRPr="00857FE2" w:rsidRDefault="00105F9A" w:rsidP="00C7789D">
            <w:pPr>
              <w:rPr>
                <w:rFonts w:ascii="Arial" w:hAnsi="Arial" w:cs="Arial"/>
                <w:sz w:val="20"/>
                <w:szCs w:val="20"/>
              </w:rPr>
            </w:pPr>
          </w:p>
          <w:p w14:paraId="64D8C0EF" w14:textId="77777777" w:rsidR="00105F9A" w:rsidRPr="00857FE2" w:rsidRDefault="00105F9A" w:rsidP="00C7789D">
            <w:pPr>
              <w:rPr>
                <w:rFonts w:ascii="Arial" w:hAnsi="Arial" w:cs="Arial"/>
                <w:sz w:val="20"/>
                <w:szCs w:val="20"/>
              </w:rPr>
            </w:pPr>
          </w:p>
          <w:p w14:paraId="6A6E6CE9" w14:textId="77777777" w:rsidR="00105F9A" w:rsidRPr="00857FE2" w:rsidRDefault="00105F9A" w:rsidP="00C7789D">
            <w:pPr>
              <w:rPr>
                <w:rFonts w:ascii="Arial" w:hAnsi="Arial" w:cs="Arial"/>
                <w:sz w:val="20"/>
                <w:szCs w:val="20"/>
              </w:rPr>
            </w:pPr>
          </w:p>
          <w:p w14:paraId="2955098D" w14:textId="77777777" w:rsidR="00105F9A" w:rsidRPr="00857FE2" w:rsidRDefault="00105F9A" w:rsidP="00C7789D">
            <w:pPr>
              <w:rPr>
                <w:rFonts w:ascii="Arial" w:hAnsi="Arial" w:cs="Arial"/>
                <w:sz w:val="20"/>
                <w:szCs w:val="20"/>
              </w:rPr>
            </w:pPr>
          </w:p>
          <w:p w14:paraId="3E5C3712" w14:textId="77777777" w:rsidR="00105F9A" w:rsidRPr="00857FE2" w:rsidRDefault="00105F9A" w:rsidP="00C7789D">
            <w:pPr>
              <w:rPr>
                <w:rFonts w:ascii="Arial" w:hAnsi="Arial" w:cs="Arial"/>
                <w:sz w:val="20"/>
                <w:szCs w:val="20"/>
              </w:rPr>
            </w:pPr>
          </w:p>
          <w:p w14:paraId="72B98700" w14:textId="77777777" w:rsidR="00105F9A" w:rsidRPr="00857FE2" w:rsidRDefault="00105F9A" w:rsidP="00C7789D">
            <w:pPr>
              <w:rPr>
                <w:rFonts w:ascii="Arial" w:hAnsi="Arial" w:cs="Arial"/>
                <w:sz w:val="20"/>
                <w:szCs w:val="20"/>
              </w:rPr>
            </w:pPr>
          </w:p>
          <w:p w14:paraId="527D068E" w14:textId="77777777" w:rsidR="001D53A4" w:rsidRPr="00857FE2" w:rsidRDefault="001D53A4" w:rsidP="00C7789D">
            <w:pPr>
              <w:rPr>
                <w:rFonts w:ascii="Arial" w:hAnsi="Arial" w:cs="Arial"/>
                <w:sz w:val="20"/>
                <w:szCs w:val="20"/>
              </w:rPr>
            </w:pPr>
          </w:p>
          <w:p w14:paraId="217163A8" w14:textId="77777777" w:rsidR="00105F9A" w:rsidRPr="00857FE2" w:rsidRDefault="00105F9A" w:rsidP="00C7789D">
            <w:pPr>
              <w:rPr>
                <w:rFonts w:ascii="Arial" w:hAnsi="Arial" w:cs="Arial"/>
                <w:sz w:val="20"/>
                <w:szCs w:val="20"/>
              </w:rPr>
            </w:pPr>
          </w:p>
          <w:p w14:paraId="1608F75B" w14:textId="77777777" w:rsidR="00105F9A" w:rsidRPr="00857FE2" w:rsidRDefault="00105F9A" w:rsidP="00C7789D">
            <w:pPr>
              <w:rPr>
                <w:rFonts w:ascii="Arial" w:hAnsi="Arial" w:cs="Arial"/>
                <w:sz w:val="20"/>
                <w:szCs w:val="20"/>
              </w:rPr>
            </w:pPr>
          </w:p>
          <w:p w14:paraId="710610EF" w14:textId="77777777" w:rsidR="00105F9A" w:rsidRPr="00857FE2" w:rsidRDefault="00105F9A" w:rsidP="00C7789D">
            <w:pPr>
              <w:rPr>
                <w:rFonts w:ascii="Arial" w:hAnsi="Arial" w:cs="Arial"/>
                <w:sz w:val="20"/>
                <w:szCs w:val="20"/>
              </w:rPr>
            </w:pPr>
          </w:p>
          <w:p w14:paraId="10C4877B" w14:textId="77777777" w:rsidR="00105F9A" w:rsidRPr="00857FE2" w:rsidRDefault="00105F9A" w:rsidP="00C7789D">
            <w:pPr>
              <w:rPr>
                <w:rFonts w:ascii="Arial" w:hAnsi="Arial" w:cs="Arial"/>
                <w:sz w:val="20"/>
                <w:szCs w:val="20"/>
              </w:rPr>
            </w:pPr>
          </w:p>
          <w:p w14:paraId="5E8E2777" w14:textId="77777777" w:rsidR="00105F9A" w:rsidRPr="00857FE2" w:rsidRDefault="00105F9A" w:rsidP="00C7789D">
            <w:pPr>
              <w:rPr>
                <w:rFonts w:ascii="Arial" w:hAnsi="Arial" w:cs="Arial"/>
                <w:sz w:val="20"/>
                <w:szCs w:val="20"/>
              </w:rPr>
            </w:pPr>
          </w:p>
          <w:p w14:paraId="0E8CD966" w14:textId="77777777" w:rsidR="00105F9A" w:rsidRPr="00857FE2" w:rsidRDefault="00105F9A" w:rsidP="00C7789D">
            <w:pPr>
              <w:rPr>
                <w:rFonts w:ascii="Arial" w:hAnsi="Arial" w:cs="Arial"/>
                <w:sz w:val="20"/>
                <w:szCs w:val="20"/>
              </w:rPr>
            </w:pPr>
          </w:p>
          <w:p w14:paraId="4C7CD760" w14:textId="77777777" w:rsidR="00105F9A" w:rsidRPr="00857FE2" w:rsidRDefault="00105F9A" w:rsidP="00C7789D">
            <w:pPr>
              <w:rPr>
                <w:rFonts w:ascii="Arial" w:hAnsi="Arial" w:cs="Arial"/>
                <w:sz w:val="20"/>
                <w:szCs w:val="20"/>
              </w:rPr>
            </w:pPr>
          </w:p>
          <w:p w14:paraId="6C5F55FD" w14:textId="77777777" w:rsidR="00105F9A" w:rsidRPr="00857FE2" w:rsidRDefault="00105F9A" w:rsidP="00C7789D">
            <w:pPr>
              <w:rPr>
                <w:rFonts w:ascii="Arial" w:hAnsi="Arial" w:cs="Arial"/>
                <w:sz w:val="20"/>
                <w:szCs w:val="20"/>
              </w:rPr>
            </w:pPr>
          </w:p>
          <w:p w14:paraId="2072BC21" w14:textId="77777777" w:rsidR="00105F9A" w:rsidRPr="00857FE2" w:rsidRDefault="00105F9A" w:rsidP="00C7789D">
            <w:pPr>
              <w:rPr>
                <w:rFonts w:ascii="Arial" w:hAnsi="Arial" w:cs="Arial"/>
                <w:sz w:val="20"/>
                <w:szCs w:val="20"/>
              </w:rPr>
            </w:pPr>
          </w:p>
          <w:p w14:paraId="6CA80325" w14:textId="77777777" w:rsidR="00105F9A" w:rsidRPr="00857FE2" w:rsidRDefault="00105F9A" w:rsidP="00C778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5CB7" w:rsidRPr="00857FE2" w14:paraId="64EA327F" w14:textId="77777777" w:rsidTr="00105F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40"/>
        </w:trPr>
        <w:tc>
          <w:tcPr>
            <w:tcW w:w="10771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  <w:vAlign w:val="center"/>
          </w:tcPr>
          <w:p w14:paraId="46A89CA7" w14:textId="77777777" w:rsidR="009B1C3B" w:rsidRPr="00857FE2" w:rsidRDefault="006E79D2" w:rsidP="009B1C3B">
            <w:pPr>
              <w:pStyle w:val="Pargrafdellista"/>
              <w:numPr>
                <w:ilvl w:val="0"/>
                <w:numId w:val="4"/>
              </w:numPr>
              <w:spacing w:before="240" w:after="240"/>
              <w:ind w:left="284" w:hanging="284"/>
              <w:contextualSpacing w:val="0"/>
              <w:rPr>
                <w:rFonts w:ascii="Arial" w:hAnsi="Arial" w:cs="Arial"/>
                <w:b/>
                <w:color w:val="5F497A" w:themeColor="accent4" w:themeShade="BF"/>
                <w:sz w:val="20"/>
                <w:szCs w:val="20"/>
              </w:rPr>
            </w:pPr>
            <w:r w:rsidRPr="00857FE2">
              <w:rPr>
                <w:rFonts w:ascii="Arial" w:hAnsi="Arial" w:cs="Arial"/>
                <w:b/>
                <w:color w:val="5F497A" w:themeColor="accent4" w:themeShade="BF"/>
                <w:sz w:val="20"/>
                <w:szCs w:val="20"/>
              </w:rPr>
              <w:t>RESULTADOS</w:t>
            </w:r>
          </w:p>
          <w:p w14:paraId="4D8E9A85" w14:textId="77777777" w:rsidR="00455CB7" w:rsidRPr="00857FE2" w:rsidRDefault="006E79D2" w:rsidP="00C7789D">
            <w:pPr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</w:pPr>
            <w:r w:rsidRPr="00857FE2"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  <w:t>Resultado 1:</w:t>
            </w:r>
          </w:p>
          <w:p w14:paraId="72CAB0B6" w14:textId="77777777" w:rsidR="006E79D2" w:rsidRPr="00857FE2" w:rsidRDefault="006E79D2" w:rsidP="00C7789D">
            <w:pPr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</w:pPr>
            <w:r w:rsidRPr="00857FE2">
              <w:rPr>
                <w:rFonts w:ascii="Arial" w:hAnsi="Arial" w:cs="Arial"/>
                <w:sz w:val="20"/>
                <w:szCs w:val="20"/>
              </w:rPr>
              <w:t>Descripción e indicadores</w:t>
            </w:r>
          </w:p>
        </w:tc>
      </w:tr>
      <w:tr w:rsidR="00455CB7" w:rsidRPr="00857FE2" w14:paraId="21861E2D" w14:textId="77777777" w:rsidTr="00BF4D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134"/>
        </w:trPr>
        <w:tc>
          <w:tcPr>
            <w:tcW w:w="10771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14:paraId="07A0200F" w14:textId="77777777" w:rsidR="00455CB7" w:rsidRPr="00857FE2" w:rsidRDefault="00455CB7" w:rsidP="00C7789D">
            <w:pPr>
              <w:rPr>
                <w:rFonts w:ascii="Arial" w:hAnsi="Arial" w:cs="Arial"/>
                <w:sz w:val="20"/>
                <w:szCs w:val="20"/>
              </w:rPr>
            </w:pPr>
          </w:p>
          <w:p w14:paraId="24FAA4D6" w14:textId="77777777" w:rsidR="00BF4DE6" w:rsidRPr="00857FE2" w:rsidRDefault="00BF4DE6" w:rsidP="00C7789D">
            <w:pPr>
              <w:rPr>
                <w:rFonts w:ascii="Arial" w:hAnsi="Arial" w:cs="Arial"/>
                <w:sz w:val="20"/>
                <w:szCs w:val="20"/>
              </w:rPr>
            </w:pPr>
          </w:p>
          <w:p w14:paraId="3E9260DC" w14:textId="77777777" w:rsidR="00BF4DE6" w:rsidRPr="00857FE2" w:rsidRDefault="00BF4DE6" w:rsidP="00C7789D">
            <w:pPr>
              <w:rPr>
                <w:rFonts w:ascii="Arial" w:hAnsi="Arial" w:cs="Arial"/>
                <w:sz w:val="20"/>
                <w:szCs w:val="20"/>
              </w:rPr>
            </w:pPr>
          </w:p>
          <w:p w14:paraId="109ABDD4" w14:textId="77777777" w:rsidR="00105F9A" w:rsidRPr="00857FE2" w:rsidRDefault="00105F9A" w:rsidP="00C7789D">
            <w:pPr>
              <w:rPr>
                <w:rFonts w:ascii="Arial" w:hAnsi="Arial" w:cs="Arial"/>
                <w:sz w:val="20"/>
                <w:szCs w:val="20"/>
              </w:rPr>
            </w:pPr>
          </w:p>
          <w:p w14:paraId="1B7122B1" w14:textId="77777777" w:rsidR="00105F9A" w:rsidRPr="00857FE2" w:rsidRDefault="00105F9A" w:rsidP="00C7789D">
            <w:pPr>
              <w:rPr>
                <w:rFonts w:ascii="Arial" w:hAnsi="Arial" w:cs="Arial"/>
                <w:sz w:val="20"/>
                <w:szCs w:val="20"/>
              </w:rPr>
            </w:pPr>
          </w:p>
          <w:p w14:paraId="5E4CAE60" w14:textId="77777777" w:rsidR="00105F9A" w:rsidRPr="00857FE2" w:rsidRDefault="00105F9A" w:rsidP="00C7789D">
            <w:pPr>
              <w:rPr>
                <w:rFonts w:ascii="Arial" w:hAnsi="Arial" w:cs="Arial"/>
                <w:sz w:val="20"/>
                <w:szCs w:val="20"/>
              </w:rPr>
            </w:pPr>
          </w:p>
          <w:p w14:paraId="3ECA7D0E" w14:textId="77777777" w:rsidR="00105F9A" w:rsidRPr="00857FE2" w:rsidRDefault="00105F9A" w:rsidP="00C7789D">
            <w:pPr>
              <w:rPr>
                <w:rFonts w:ascii="Arial" w:hAnsi="Arial" w:cs="Arial"/>
                <w:sz w:val="20"/>
                <w:szCs w:val="20"/>
              </w:rPr>
            </w:pPr>
          </w:p>
          <w:p w14:paraId="792C564D" w14:textId="77777777" w:rsidR="00105F9A" w:rsidRPr="00857FE2" w:rsidRDefault="00105F9A" w:rsidP="00C7789D">
            <w:pPr>
              <w:rPr>
                <w:rFonts w:ascii="Arial" w:hAnsi="Arial" w:cs="Arial"/>
                <w:sz w:val="20"/>
                <w:szCs w:val="20"/>
              </w:rPr>
            </w:pPr>
          </w:p>
          <w:p w14:paraId="34F7CE78" w14:textId="77777777" w:rsidR="00105F9A" w:rsidRPr="00857FE2" w:rsidRDefault="00105F9A" w:rsidP="00C7789D">
            <w:pPr>
              <w:rPr>
                <w:rFonts w:ascii="Arial" w:hAnsi="Arial" w:cs="Arial"/>
                <w:sz w:val="20"/>
                <w:szCs w:val="20"/>
              </w:rPr>
            </w:pPr>
          </w:p>
          <w:p w14:paraId="21B8AD3C" w14:textId="77777777" w:rsidR="00EC5FD0" w:rsidRPr="00857FE2" w:rsidRDefault="00EC5FD0" w:rsidP="00C7789D">
            <w:pPr>
              <w:rPr>
                <w:rFonts w:ascii="Arial" w:hAnsi="Arial" w:cs="Arial"/>
                <w:sz w:val="20"/>
                <w:szCs w:val="20"/>
              </w:rPr>
            </w:pPr>
          </w:p>
          <w:p w14:paraId="44DA8FE4" w14:textId="77777777" w:rsidR="00EC5FD0" w:rsidRPr="00857FE2" w:rsidRDefault="00EC5FD0" w:rsidP="00C7789D">
            <w:pPr>
              <w:rPr>
                <w:rFonts w:ascii="Arial" w:hAnsi="Arial" w:cs="Arial"/>
                <w:sz w:val="20"/>
                <w:szCs w:val="20"/>
              </w:rPr>
            </w:pPr>
          </w:p>
          <w:p w14:paraId="0FCF0768" w14:textId="77777777" w:rsidR="00EC5FD0" w:rsidRPr="00857FE2" w:rsidRDefault="00EC5FD0" w:rsidP="00C7789D">
            <w:pPr>
              <w:rPr>
                <w:rFonts w:ascii="Arial" w:hAnsi="Arial" w:cs="Arial"/>
                <w:sz w:val="20"/>
                <w:szCs w:val="20"/>
              </w:rPr>
            </w:pPr>
          </w:p>
          <w:p w14:paraId="145BD1A3" w14:textId="77777777" w:rsidR="00BF4DE6" w:rsidRPr="00857FE2" w:rsidRDefault="00BF4DE6" w:rsidP="00C778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5CB7" w:rsidRPr="00857FE2" w14:paraId="22F5B4AB" w14:textId="77777777" w:rsidTr="00AF77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40"/>
        </w:trPr>
        <w:tc>
          <w:tcPr>
            <w:tcW w:w="10771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  <w:vAlign w:val="center"/>
          </w:tcPr>
          <w:p w14:paraId="762E827B" w14:textId="77777777" w:rsidR="00920C82" w:rsidRPr="00857FE2" w:rsidRDefault="00920C82" w:rsidP="006E79D2">
            <w:pPr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</w:pPr>
          </w:p>
          <w:p w14:paraId="31407486" w14:textId="77777777" w:rsidR="00455CB7" w:rsidRPr="00857FE2" w:rsidRDefault="006E79D2" w:rsidP="006E79D2">
            <w:pPr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</w:pPr>
            <w:r w:rsidRPr="00857FE2"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  <w:t>Resultado 2:</w:t>
            </w:r>
          </w:p>
          <w:p w14:paraId="10C2F9CC" w14:textId="77777777" w:rsidR="006E79D2" w:rsidRPr="00857FE2" w:rsidRDefault="006E79D2" w:rsidP="006E79D2">
            <w:pPr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</w:pPr>
            <w:r w:rsidRPr="00857FE2">
              <w:rPr>
                <w:rFonts w:ascii="Arial" w:hAnsi="Arial" w:cs="Arial"/>
                <w:sz w:val="20"/>
                <w:szCs w:val="20"/>
              </w:rPr>
              <w:t>Descripción e indicadores</w:t>
            </w:r>
          </w:p>
        </w:tc>
      </w:tr>
      <w:tr w:rsidR="00455CB7" w:rsidRPr="00857FE2" w14:paraId="461AB51E" w14:textId="77777777" w:rsidTr="006E79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134"/>
        </w:trPr>
        <w:tc>
          <w:tcPr>
            <w:tcW w:w="10771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14:paraId="4720C861" w14:textId="77777777" w:rsidR="00455CB7" w:rsidRPr="00857FE2" w:rsidRDefault="00455CB7" w:rsidP="00C7789D">
            <w:pPr>
              <w:rPr>
                <w:rFonts w:ascii="Arial" w:hAnsi="Arial" w:cs="Arial"/>
                <w:sz w:val="20"/>
                <w:szCs w:val="20"/>
              </w:rPr>
            </w:pPr>
          </w:p>
          <w:p w14:paraId="4FB41D49" w14:textId="77777777" w:rsidR="00BF4DE6" w:rsidRPr="00857FE2" w:rsidRDefault="00BF4DE6" w:rsidP="00C7789D">
            <w:pPr>
              <w:rPr>
                <w:rFonts w:ascii="Arial" w:hAnsi="Arial" w:cs="Arial"/>
                <w:sz w:val="20"/>
                <w:szCs w:val="20"/>
              </w:rPr>
            </w:pPr>
          </w:p>
          <w:p w14:paraId="4BD45083" w14:textId="77777777" w:rsidR="00105F9A" w:rsidRPr="00857FE2" w:rsidRDefault="00105F9A" w:rsidP="00C7789D">
            <w:pPr>
              <w:rPr>
                <w:rFonts w:ascii="Arial" w:hAnsi="Arial" w:cs="Arial"/>
                <w:sz w:val="20"/>
                <w:szCs w:val="20"/>
              </w:rPr>
            </w:pPr>
          </w:p>
          <w:p w14:paraId="2B218702" w14:textId="77777777" w:rsidR="00105F9A" w:rsidRPr="00857FE2" w:rsidRDefault="00105F9A" w:rsidP="00C7789D">
            <w:pPr>
              <w:rPr>
                <w:rFonts w:ascii="Arial" w:hAnsi="Arial" w:cs="Arial"/>
                <w:sz w:val="20"/>
                <w:szCs w:val="20"/>
              </w:rPr>
            </w:pPr>
          </w:p>
          <w:p w14:paraId="40453443" w14:textId="77777777" w:rsidR="00BF4DE6" w:rsidRPr="00857FE2" w:rsidRDefault="00BF4DE6" w:rsidP="00C7789D">
            <w:pPr>
              <w:rPr>
                <w:rFonts w:ascii="Arial" w:hAnsi="Arial" w:cs="Arial"/>
                <w:sz w:val="20"/>
                <w:szCs w:val="20"/>
              </w:rPr>
            </w:pPr>
          </w:p>
          <w:p w14:paraId="39F2D4B1" w14:textId="77777777" w:rsidR="00BF4DE6" w:rsidRPr="00857FE2" w:rsidRDefault="00BF4DE6" w:rsidP="00C7789D">
            <w:pPr>
              <w:rPr>
                <w:rFonts w:ascii="Arial" w:hAnsi="Arial" w:cs="Arial"/>
                <w:sz w:val="20"/>
                <w:szCs w:val="20"/>
              </w:rPr>
            </w:pPr>
          </w:p>
          <w:p w14:paraId="33D668C9" w14:textId="77777777" w:rsidR="00105F9A" w:rsidRPr="00857FE2" w:rsidRDefault="00105F9A" w:rsidP="00C7789D">
            <w:pPr>
              <w:rPr>
                <w:rFonts w:ascii="Arial" w:hAnsi="Arial" w:cs="Arial"/>
                <w:sz w:val="20"/>
                <w:szCs w:val="20"/>
              </w:rPr>
            </w:pPr>
          </w:p>
          <w:p w14:paraId="437EC2BB" w14:textId="77777777" w:rsidR="00105F9A" w:rsidRPr="00857FE2" w:rsidRDefault="00105F9A" w:rsidP="00C7789D">
            <w:pPr>
              <w:rPr>
                <w:rFonts w:ascii="Arial" w:hAnsi="Arial" w:cs="Arial"/>
                <w:sz w:val="20"/>
                <w:szCs w:val="20"/>
              </w:rPr>
            </w:pPr>
          </w:p>
          <w:p w14:paraId="7101665C" w14:textId="77777777" w:rsidR="00105F9A" w:rsidRPr="00857FE2" w:rsidRDefault="00105F9A" w:rsidP="00C7789D">
            <w:pPr>
              <w:rPr>
                <w:rFonts w:ascii="Arial" w:hAnsi="Arial" w:cs="Arial"/>
                <w:sz w:val="20"/>
                <w:szCs w:val="20"/>
              </w:rPr>
            </w:pPr>
          </w:p>
          <w:p w14:paraId="5DC0BCE0" w14:textId="77777777" w:rsidR="00105F9A" w:rsidRPr="00857FE2" w:rsidRDefault="00105F9A" w:rsidP="00C778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5CB7" w:rsidRPr="00857FE2" w14:paraId="4DD201FF" w14:textId="77777777" w:rsidTr="006E79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40"/>
        </w:trPr>
        <w:tc>
          <w:tcPr>
            <w:tcW w:w="10771" w:type="dxa"/>
            <w:tcBorders>
              <w:top w:val="single" w:sz="4" w:space="0" w:color="5F497A" w:themeColor="accent4" w:themeShade="BF"/>
              <w:bottom w:val="nil"/>
            </w:tcBorders>
            <w:vAlign w:val="center"/>
          </w:tcPr>
          <w:p w14:paraId="09A30E47" w14:textId="77777777" w:rsidR="00455CB7" w:rsidRPr="00857FE2" w:rsidRDefault="00455CB7" w:rsidP="00C7789D">
            <w:pPr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</w:pPr>
          </w:p>
          <w:p w14:paraId="4F676D1E" w14:textId="77777777" w:rsidR="006E79D2" w:rsidRPr="00857FE2" w:rsidRDefault="006E79D2" w:rsidP="00C7789D">
            <w:pPr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</w:pPr>
          </w:p>
        </w:tc>
      </w:tr>
    </w:tbl>
    <w:p w14:paraId="0CA37546" w14:textId="77777777" w:rsidR="00BF4DE6" w:rsidRPr="00857FE2" w:rsidRDefault="00BF4DE6" w:rsidP="00BF4DE6">
      <w:pPr>
        <w:spacing w:after="120" w:line="240" w:lineRule="auto"/>
        <w:rPr>
          <w:rFonts w:ascii="Arial" w:hAnsi="Arial" w:cs="Arial"/>
          <w:b/>
          <w:color w:val="5F497A" w:themeColor="accent4" w:themeShade="BF"/>
          <w:sz w:val="20"/>
          <w:szCs w:val="20"/>
        </w:rPr>
      </w:pPr>
    </w:p>
    <w:p w14:paraId="75D6A58A" w14:textId="77777777" w:rsidR="00A76DE5" w:rsidRPr="00857FE2" w:rsidRDefault="00A76DE5" w:rsidP="00BF4DE6">
      <w:pPr>
        <w:spacing w:after="120" w:line="240" w:lineRule="auto"/>
        <w:rPr>
          <w:rFonts w:ascii="Arial" w:hAnsi="Arial" w:cs="Arial"/>
          <w:b/>
          <w:color w:val="5F497A" w:themeColor="accent4" w:themeShade="BF"/>
          <w:sz w:val="20"/>
          <w:szCs w:val="20"/>
        </w:rPr>
      </w:pPr>
    </w:p>
    <w:p w14:paraId="0D744426" w14:textId="77777777" w:rsidR="00A76DE5" w:rsidRPr="00857FE2" w:rsidRDefault="00A76DE5" w:rsidP="00BF4DE6">
      <w:pPr>
        <w:spacing w:after="120" w:line="240" w:lineRule="auto"/>
        <w:rPr>
          <w:rFonts w:ascii="Arial" w:hAnsi="Arial" w:cs="Arial"/>
          <w:b/>
          <w:color w:val="5F497A" w:themeColor="accent4" w:themeShade="BF"/>
          <w:sz w:val="20"/>
          <w:szCs w:val="20"/>
        </w:rPr>
      </w:pPr>
    </w:p>
    <w:p w14:paraId="3DDC167D" w14:textId="7C8337A8" w:rsidR="000F6680" w:rsidRPr="00857FE2" w:rsidRDefault="00CA063E" w:rsidP="00907FF8">
      <w:pPr>
        <w:pStyle w:val="Pargrafdellista"/>
        <w:numPr>
          <w:ilvl w:val="0"/>
          <w:numId w:val="4"/>
        </w:numPr>
        <w:spacing w:after="120" w:line="240" w:lineRule="auto"/>
        <w:ind w:left="284" w:hanging="284"/>
        <w:contextualSpacing w:val="0"/>
        <w:rPr>
          <w:rFonts w:ascii="Arial" w:hAnsi="Arial" w:cs="Arial"/>
          <w:b/>
          <w:color w:val="5F497A" w:themeColor="accent4" w:themeShade="BF"/>
          <w:sz w:val="20"/>
          <w:szCs w:val="20"/>
        </w:rPr>
      </w:pPr>
      <w:r w:rsidRPr="00857FE2">
        <w:rPr>
          <w:rFonts w:ascii="Arial" w:hAnsi="Arial" w:cs="Arial"/>
          <w:b/>
          <w:color w:val="5F497A" w:themeColor="accent4" w:themeShade="BF"/>
          <w:sz w:val="20"/>
          <w:szCs w:val="20"/>
        </w:rPr>
        <w:t xml:space="preserve">CRONOGRAMA DE </w:t>
      </w:r>
      <w:r w:rsidR="00F66C76" w:rsidRPr="00857FE2">
        <w:rPr>
          <w:rFonts w:ascii="Arial" w:hAnsi="Arial" w:cs="Arial"/>
          <w:b/>
          <w:color w:val="5F497A" w:themeColor="accent4" w:themeShade="BF"/>
          <w:sz w:val="20"/>
          <w:szCs w:val="20"/>
        </w:rPr>
        <w:t>ACCIONES</w:t>
      </w:r>
    </w:p>
    <w:tbl>
      <w:tblPr>
        <w:tblStyle w:val="Taulaambquadrcula"/>
        <w:tblW w:w="107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276"/>
        <w:gridCol w:w="4512"/>
        <w:gridCol w:w="2008"/>
        <w:gridCol w:w="1449"/>
      </w:tblGrid>
      <w:tr w:rsidR="006E3F0B" w:rsidRPr="00857FE2" w14:paraId="73BE0522" w14:textId="77777777" w:rsidTr="006E3F0B">
        <w:trPr>
          <w:cantSplit/>
          <w:trHeight w:val="567"/>
        </w:trPr>
        <w:tc>
          <w:tcPr>
            <w:tcW w:w="10771" w:type="dxa"/>
            <w:gridSpan w:val="5"/>
            <w:tcBorders>
              <w:bottom w:val="single" w:sz="4" w:space="0" w:color="5F497A" w:themeColor="accent4" w:themeShade="BF"/>
            </w:tcBorders>
            <w:shd w:val="clear" w:color="auto" w:fill="5F497A" w:themeFill="accent4" w:themeFillShade="BF"/>
            <w:vAlign w:val="center"/>
          </w:tcPr>
          <w:p w14:paraId="3F579725" w14:textId="77777777" w:rsidR="006E3F0B" w:rsidRPr="00857FE2" w:rsidRDefault="006E3F0B" w:rsidP="00C7789D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857FE2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Acciones relevantes a través de las cuales se va a ejecutar el proyecto.</w:t>
            </w:r>
          </w:p>
          <w:p w14:paraId="1E4E4933" w14:textId="77777777" w:rsidR="006E3F0B" w:rsidRPr="00857FE2" w:rsidRDefault="006E3F0B" w:rsidP="00D41618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857FE2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Son las actividades indispensables para conseguir cada uno de sus resultados. A cada resultado le corresponde un conjunto de acciones.</w:t>
            </w:r>
          </w:p>
          <w:p w14:paraId="3C5AEC70" w14:textId="77777777" w:rsidR="005E4B3B" w:rsidRPr="00857FE2" w:rsidRDefault="005E4B3B" w:rsidP="005E4B3B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857FE2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Se pueden añadir o eliminar acciones vinculadas a cada resultado según corresponda</w:t>
            </w:r>
          </w:p>
          <w:p w14:paraId="072D6666" w14:textId="77777777" w:rsidR="00732765" w:rsidRPr="00857FE2" w:rsidRDefault="00F575E3" w:rsidP="004F1DDF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857FE2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Señale cada acción a qué tipo de actuación corresponde: inclusión de medidas de conciliación; orientación profesional; competencias transversales; competencias laborales; empoderamiento; técnicas de búsqueda de trabajo; espacio de búsqueda de trabajo; capacitación en TIC; formación en mercado de trabajo y derechos laborales; seguimiento personalizado; formación y capacitación técnico-profesional; prospección e intermediación en el mercado laboral; apoyo al mantenimiento del puesto de trabajo</w:t>
            </w:r>
          </w:p>
        </w:tc>
      </w:tr>
      <w:tr w:rsidR="006E3F0B" w:rsidRPr="00857FE2" w14:paraId="31C4E166" w14:textId="77777777" w:rsidTr="001D53A4">
        <w:trPr>
          <w:cantSplit/>
          <w:trHeight w:val="1134"/>
        </w:trPr>
        <w:tc>
          <w:tcPr>
            <w:tcW w:w="1526" w:type="dxa"/>
            <w:tcBorders>
              <w:top w:val="single" w:sz="4" w:space="0" w:color="5F497A" w:themeColor="accent4" w:themeShade="BF"/>
              <w:right w:val="single" w:sz="4" w:space="0" w:color="5F497A" w:themeColor="accent4" w:themeShade="BF"/>
            </w:tcBorders>
            <w:vAlign w:val="center"/>
          </w:tcPr>
          <w:p w14:paraId="5BD7DE63" w14:textId="77777777" w:rsidR="006E3F0B" w:rsidRPr="00857FE2" w:rsidRDefault="006E79D2" w:rsidP="00C7789D">
            <w:pPr>
              <w:rPr>
                <w:rFonts w:ascii="Arial" w:hAnsi="Arial" w:cs="Arial"/>
                <w:b/>
                <w:color w:val="5F497A" w:themeColor="accent4" w:themeShade="BF"/>
                <w:sz w:val="20"/>
                <w:szCs w:val="20"/>
              </w:rPr>
            </w:pPr>
            <w:r w:rsidRPr="00857FE2">
              <w:rPr>
                <w:rFonts w:ascii="Arial" w:hAnsi="Arial" w:cs="Arial"/>
                <w:b/>
                <w:color w:val="5F497A" w:themeColor="accent4" w:themeShade="BF"/>
                <w:sz w:val="20"/>
                <w:szCs w:val="20"/>
              </w:rPr>
              <w:t>Resultado 1:</w:t>
            </w:r>
          </w:p>
        </w:tc>
        <w:tc>
          <w:tcPr>
            <w:tcW w:w="9245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CCC0D9" w:themeFill="accent4" w:themeFillTint="66"/>
            <w:vAlign w:val="center"/>
          </w:tcPr>
          <w:p w14:paraId="037B71AE" w14:textId="77777777" w:rsidR="00105F9A" w:rsidRPr="00857FE2" w:rsidRDefault="00105F9A" w:rsidP="00C778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3F0B" w:rsidRPr="00857FE2" w14:paraId="0E07A697" w14:textId="77777777" w:rsidTr="001D53A4">
        <w:trPr>
          <w:cantSplit/>
          <w:trHeight w:val="624"/>
        </w:trPr>
        <w:tc>
          <w:tcPr>
            <w:tcW w:w="1526" w:type="dxa"/>
            <w:tcBorders>
              <w:right w:val="single" w:sz="4" w:space="0" w:color="5F497A" w:themeColor="accent4" w:themeShade="BF"/>
            </w:tcBorders>
            <w:vAlign w:val="center"/>
          </w:tcPr>
          <w:p w14:paraId="6907E0F1" w14:textId="77777777" w:rsidR="006E3F0B" w:rsidRPr="00857FE2" w:rsidRDefault="006E3F0B" w:rsidP="00C7789D">
            <w:pPr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vAlign w:val="center"/>
          </w:tcPr>
          <w:p w14:paraId="6E4D640D" w14:textId="77777777" w:rsidR="006E3F0B" w:rsidRPr="00857FE2" w:rsidRDefault="00BF4DE6" w:rsidP="00BF4DE6">
            <w:pPr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</w:pPr>
            <w:r w:rsidRPr="00857FE2"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  <w:t>Acción 1.1:</w:t>
            </w:r>
          </w:p>
          <w:p w14:paraId="2A043325" w14:textId="77777777" w:rsidR="00DB463D" w:rsidRPr="00857FE2" w:rsidRDefault="00836197" w:rsidP="006E79D2">
            <w:pPr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</w:pPr>
            <w:r w:rsidRPr="00857FE2"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  <w:t>Tipo de actuación</w:t>
            </w:r>
          </w:p>
        </w:tc>
        <w:tc>
          <w:tcPr>
            <w:tcW w:w="4512" w:type="dxa"/>
            <w:vMerge w:val="restar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14:paraId="7E2AE5FC" w14:textId="77777777" w:rsidR="006E3F0B" w:rsidRPr="00857FE2" w:rsidRDefault="006E3F0B" w:rsidP="00C7789D">
            <w:pPr>
              <w:rPr>
                <w:rFonts w:ascii="Arial" w:hAnsi="Arial" w:cs="Arial"/>
                <w:sz w:val="20"/>
                <w:szCs w:val="20"/>
              </w:rPr>
            </w:pPr>
          </w:p>
          <w:p w14:paraId="4EC5E2B1" w14:textId="77777777" w:rsidR="00105F9A" w:rsidRPr="00857FE2" w:rsidRDefault="00105F9A" w:rsidP="00C7789D">
            <w:pPr>
              <w:rPr>
                <w:rFonts w:ascii="Arial" w:hAnsi="Arial" w:cs="Arial"/>
                <w:sz w:val="20"/>
                <w:szCs w:val="20"/>
              </w:rPr>
            </w:pPr>
          </w:p>
          <w:p w14:paraId="18967ABE" w14:textId="77777777" w:rsidR="00105F9A" w:rsidRPr="00857FE2" w:rsidRDefault="00105F9A" w:rsidP="00C7789D">
            <w:pPr>
              <w:rPr>
                <w:rFonts w:ascii="Arial" w:hAnsi="Arial" w:cs="Arial"/>
                <w:sz w:val="20"/>
                <w:szCs w:val="20"/>
              </w:rPr>
            </w:pPr>
          </w:p>
          <w:p w14:paraId="5FEF87B7" w14:textId="77777777" w:rsidR="00105F9A" w:rsidRPr="00857FE2" w:rsidRDefault="00105F9A" w:rsidP="00C7789D">
            <w:pPr>
              <w:rPr>
                <w:rFonts w:ascii="Arial" w:hAnsi="Arial" w:cs="Arial"/>
                <w:sz w:val="20"/>
                <w:szCs w:val="20"/>
              </w:rPr>
            </w:pPr>
          </w:p>
          <w:p w14:paraId="03365645" w14:textId="77777777" w:rsidR="00105F9A" w:rsidRPr="00857FE2" w:rsidRDefault="00105F9A" w:rsidP="00C778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8" w:type="dxa"/>
            <w:tcBorders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vAlign w:val="center"/>
          </w:tcPr>
          <w:p w14:paraId="56983FED" w14:textId="77777777" w:rsidR="006E3F0B" w:rsidRPr="00857FE2" w:rsidRDefault="006E3F0B" w:rsidP="00C7789D">
            <w:pPr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</w:pPr>
            <w:r w:rsidRPr="00857FE2"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  <w:t>Fecha de inicio</w:t>
            </w:r>
          </w:p>
        </w:tc>
        <w:tc>
          <w:tcPr>
            <w:tcW w:w="1449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14:paraId="29D93D0B" w14:textId="77777777" w:rsidR="006E3F0B" w:rsidRPr="00857FE2" w:rsidRDefault="006E3F0B" w:rsidP="00C778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3F0B" w:rsidRPr="00857FE2" w14:paraId="167FE083" w14:textId="77777777" w:rsidTr="001D53A4">
        <w:trPr>
          <w:cantSplit/>
          <w:trHeight w:val="624"/>
        </w:trPr>
        <w:tc>
          <w:tcPr>
            <w:tcW w:w="1526" w:type="dxa"/>
            <w:tcBorders>
              <w:right w:val="single" w:sz="4" w:space="0" w:color="5F497A" w:themeColor="accent4" w:themeShade="BF"/>
            </w:tcBorders>
            <w:vAlign w:val="center"/>
          </w:tcPr>
          <w:p w14:paraId="568EAF4B" w14:textId="77777777" w:rsidR="006E3F0B" w:rsidRPr="00857FE2" w:rsidRDefault="006E3F0B" w:rsidP="00C7789D">
            <w:pPr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vAlign w:val="center"/>
          </w:tcPr>
          <w:p w14:paraId="3AE7B22E" w14:textId="77777777" w:rsidR="006E3F0B" w:rsidRPr="00857FE2" w:rsidRDefault="006E3F0B" w:rsidP="00C7789D">
            <w:pPr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</w:pPr>
          </w:p>
        </w:tc>
        <w:tc>
          <w:tcPr>
            <w:tcW w:w="4512" w:type="dxa"/>
            <w:vMerge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14:paraId="65AB51B2" w14:textId="77777777" w:rsidR="006E3F0B" w:rsidRPr="00857FE2" w:rsidRDefault="006E3F0B" w:rsidP="00C778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8" w:type="dxa"/>
            <w:tcBorders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vAlign w:val="center"/>
          </w:tcPr>
          <w:p w14:paraId="786A0256" w14:textId="77777777" w:rsidR="006E3F0B" w:rsidRPr="00857FE2" w:rsidRDefault="006E3F0B" w:rsidP="00C7789D">
            <w:pPr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</w:pPr>
            <w:r w:rsidRPr="00857FE2"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  <w:t>Fecha finalización:</w:t>
            </w:r>
          </w:p>
        </w:tc>
        <w:tc>
          <w:tcPr>
            <w:tcW w:w="1449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14:paraId="15E893EE" w14:textId="77777777" w:rsidR="006E3F0B" w:rsidRPr="00857FE2" w:rsidRDefault="006E3F0B" w:rsidP="00C778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3F0B" w:rsidRPr="00857FE2" w14:paraId="3AEB488E" w14:textId="77777777" w:rsidTr="001D53A4">
        <w:trPr>
          <w:cantSplit/>
          <w:trHeight w:val="624"/>
        </w:trPr>
        <w:tc>
          <w:tcPr>
            <w:tcW w:w="1526" w:type="dxa"/>
            <w:tcBorders>
              <w:right w:val="single" w:sz="4" w:space="0" w:color="5F497A" w:themeColor="accent4" w:themeShade="BF"/>
            </w:tcBorders>
            <w:vAlign w:val="center"/>
          </w:tcPr>
          <w:p w14:paraId="42D4CD44" w14:textId="77777777" w:rsidR="006E3F0B" w:rsidRPr="00857FE2" w:rsidRDefault="006E3F0B" w:rsidP="00C7789D">
            <w:pPr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vAlign w:val="center"/>
          </w:tcPr>
          <w:p w14:paraId="78D39512" w14:textId="77777777" w:rsidR="006E3F0B" w:rsidRPr="00857FE2" w:rsidRDefault="00BF4DE6" w:rsidP="00C7789D">
            <w:pPr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</w:pPr>
            <w:r w:rsidRPr="00857FE2"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  <w:t>Acción 1.2:</w:t>
            </w:r>
          </w:p>
          <w:p w14:paraId="680ADEE7" w14:textId="77777777" w:rsidR="00DB463D" w:rsidRPr="00857FE2" w:rsidRDefault="00836197" w:rsidP="00C7789D">
            <w:pPr>
              <w:rPr>
                <w:rFonts w:ascii="Arial" w:hAnsi="Arial" w:cs="Arial"/>
                <w:sz w:val="20"/>
                <w:szCs w:val="20"/>
              </w:rPr>
            </w:pPr>
            <w:r w:rsidRPr="00857FE2"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  <w:t>Tipo de actuación</w:t>
            </w:r>
          </w:p>
        </w:tc>
        <w:tc>
          <w:tcPr>
            <w:tcW w:w="4512" w:type="dxa"/>
            <w:vMerge w:val="restart"/>
            <w:tcBorders>
              <w:right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14:paraId="04163E6E" w14:textId="77777777" w:rsidR="006E3F0B" w:rsidRPr="00857FE2" w:rsidRDefault="006E3F0B" w:rsidP="00C7789D">
            <w:pPr>
              <w:rPr>
                <w:rFonts w:ascii="Arial" w:hAnsi="Arial" w:cs="Arial"/>
                <w:sz w:val="20"/>
                <w:szCs w:val="20"/>
              </w:rPr>
            </w:pPr>
          </w:p>
          <w:p w14:paraId="6465B4C3" w14:textId="77777777" w:rsidR="00105F9A" w:rsidRPr="00857FE2" w:rsidRDefault="00105F9A" w:rsidP="00C7789D">
            <w:pPr>
              <w:rPr>
                <w:rFonts w:ascii="Arial" w:hAnsi="Arial" w:cs="Arial"/>
                <w:sz w:val="20"/>
                <w:szCs w:val="20"/>
              </w:rPr>
            </w:pPr>
          </w:p>
          <w:p w14:paraId="2CD47C86" w14:textId="77777777" w:rsidR="00105F9A" w:rsidRPr="00857FE2" w:rsidRDefault="00105F9A" w:rsidP="00C7789D">
            <w:pPr>
              <w:rPr>
                <w:rFonts w:ascii="Arial" w:hAnsi="Arial" w:cs="Arial"/>
                <w:sz w:val="20"/>
                <w:szCs w:val="20"/>
              </w:rPr>
            </w:pPr>
          </w:p>
          <w:p w14:paraId="6EB9F8CB" w14:textId="77777777" w:rsidR="00105F9A" w:rsidRPr="00857FE2" w:rsidRDefault="00105F9A" w:rsidP="00C7789D">
            <w:pPr>
              <w:rPr>
                <w:rFonts w:ascii="Arial" w:hAnsi="Arial" w:cs="Arial"/>
                <w:sz w:val="20"/>
                <w:szCs w:val="20"/>
              </w:rPr>
            </w:pPr>
          </w:p>
          <w:p w14:paraId="6F8A74F6" w14:textId="77777777" w:rsidR="00105F9A" w:rsidRPr="00857FE2" w:rsidRDefault="00105F9A" w:rsidP="00C778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vAlign w:val="center"/>
          </w:tcPr>
          <w:p w14:paraId="2DB5ECE4" w14:textId="77777777" w:rsidR="006E3F0B" w:rsidRPr="00857FE2" w:rsidRDefault="006E3F0B" w:rsidP="00EC5FD0">
            <w:pPr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</w:pPr>
            <w:r w:rsidRPr="00857FE2"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  <w:t>Fecha inicio:</w:t>
            </w:r>
          </w:p>
        </w:tc>
        <w:tc>
          <w:tcPr>
            <w:tcW w:w="1449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14:paraId="374DB37B" w14:textId="77777777" w:rsidR="006E3F0B" w:rsidRPr="00857FE2" w:rsidRDefault="006E3F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3F0B" w:rsidRPr="00857FE2" w14:paraId="7F849DB4" w14:textId="77777777" w:rsidTr="001D53A4">
        <w:trPr>
          <w:cantSplit/>
          <w:trHeight w:val="624"/>
        </w:trPr>
        <w:tc>
          <w:tcPr>
            <w:tcW w:w="1526" w:type="dxa"/>
            <w:tcBorders>
              <w:right w:val="single" w:sz="4" w:space="0" w:color="5F497A" w:themeColor="accent4" w:themeShade="BF"/>
            </w:tcBorders>
            <w:vAlign w:val="center"/>
          </w:tcPr>
          <w:p w14:paraId="6F4B4560" w14:textId="77777777" w:rsidR="006E3F0B" w:rsidRPr="00857FE2" w:rsidRDefault="006E3F0B" w:rsidP="00C7789D">
            <w:pPr>
              <w:rPr>
                <w:rFonts w:ascii="Arial" w:hAnsi="Arial" w:cs="Arial"/>
                <w:b/>
                <w:color w:val="5F497A" w:themeColor="accent4" w:themeShade="BF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14:paraId="35B17341" w14:textId="77777777" w:rsidR="006E3F0B" w:rsidRPr="00857FE2" w:rsidRDefault="006E3F0B" w:rsidP="00C778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2" w:type="dxa"/>
            <w:vMerge/>
            <w:tcBorders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14:paraId="739F565B" w14:textId="77777777" w:rsidR="006E3F0B" w:rsidRPr="00857FE2" w:rsidRDefault="006E3F0B" w:rsidP="00C778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8" w:type="dxa"/>
            <w:tcBorders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vAlign w:val="center"/>
          </w:tcPr>
          <w:p w14:paraId="42C0E7C8" w14:textId="77777777" w:rsidR="006E3F0B" w:rsidRPr="00857FE2" w:rsidRDefault="006E3F0B" w:rsidP="00EC5FD0">
            <w:pPr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</w:pPr>
            <w:r w:rsidRPr="00857FE2"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  <w:t>Fecha finalización:</w:t>
            </w:r>
          </w:p>
        </w:tc>
        <w:tc>
          <w:tcPr>
            <w:tcW w:w="1449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14:paraId="7D88ADE8" w14:textId="77777777" w:rsidR="006E3F0B" w:rsidRPr="00857FE2" w:rsidRDefault="006E3F0B" w:rsidP="00EC5FD0">
            <w:pPr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</w:pPr>
          </w:p>
        </w:tc>
      </w:tr>
      <w:tr w:rsidR="006E3F0B" w:rsidRPr="00857FE2" w14:paraId="27058B02" w14:textId="77777777" w:rsidTr="001D53A4">
        <w:trPr>
          <w:cantSplit/>
          <w:trHeight w:val="624"/>
        </w:trPr>
        <w:tc>
          <w:tcPr>
            <w:tcW w:w="1526" w:type="dxa"/>
            <w:tcBorders>
              <w:right w:val="single" w:sz="4" w:space="0" w:color="5F497A" w:themeColor="accent4" w:themeShade="BF"/>
            </w:tcBorders>
            <w:vAlign w:val="center"/>
          </w:tcPr>
          <w:p w14:paraId="1DA30F7C" w14:textId="77777777" w:rsidR="006E3F0B" w:rsidRPr="00857FE2" w:rsidRDefault="006E3F0B" w:rsidP="00C7789D">
            <w:pPr>
              <w:rPr>
                <w:rFonts w:ascii="Arial" w:hAnsi="Arial" w:cs="Arial"/>
                <w:b/>
                <w:color w:val="5F497A" w:themeColor="accent4" w:themeShade="BF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auto"/>
            <w:vAlign w:val="center"/>
          </w:tcPr>
          <w:p w14:paraId="1395BCB9" w14:textId="77777777" w:rsidR="006E3F0B" w:rsidRPr="00857FE2" w:rsidRDefault="00BF4DE6" w:rsidP="00D41618">
            <w:pPr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</w:pPr>
            <w:r w:rsidRPr="00857FE2"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  <w:t>Acción 1.3:</w:t>
            </w:r>
          </w:p>
          <w:p w14:paraId="7275D348" w14:textId="77777777" w:rsidR="00DB463D" w:rsidRPr="00857FE2" w:rsidRDefault="00836197" w:rsidP="00D41618">
            <w:pPr>
              <w:rPr>
                <w:rFonts w:ascii="Arial" w:hAnsi="Arial" w:cs="Arial"/>
                <w:sz w:val="20"/>
                <w:szCs w:val="20"/>
              </w:rPr>
            </w:pPr>
            <w:r w:rsidRPr="00857FE2"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  <w:t>Tipo de actuación</w:t>
            </w:r>
          </w:p>
        </w:tc>
        <w:tc>
          <w:tcPr>
            <w:tcW w:w="4512" w:type="dxa"/>
            <w:vMerge w:val="restart"/>
            <w:tcBorders>
              <w:right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14:paraId="2D375556" w14:textId="77777777" w:rsidR="00105F9A" w:rsidRPr="00857FE2" w:rsidRDefault="00105F9A" w:rsidP="00C7789D">
            <w:pPr>
              <w:rPr>
                <w:rFonts w:ascii="Arial" w:hAnsi="Arial" w:cs="Arial"/>
                <w:sz w:val="20"/>
                <w:szCs w:val="20"/>
              </w:rPr>
            </w:pPr>
          </w:p>
          <w:p w14:paraId="3ED19889" w14:textId="77777777" w:rsidR="00105F9A" w:rsidRPr="00857FE2" w:rsidRDefault="00105F9A" w:rsidP="00C778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8" w:type="dxa"/>
            <w:tcBorders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vAlign w:val="center"/>
          </w:tcPr>
          <w:p w14:paraId="09D5A6E0" w14:textId="77777777" w:rsidR="006E3F0B" w:rsidRPr="00857FE2" w:rsidRDefault="006E3F0B" w:rsidP="00EC5FD0">
            <w:pPr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</w:pPr>
            <w:r w:rsidRPr="00857FE2"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  <w:t>Fecha inicio:</w:t>
            </w:r>
          </w:p>
        </w:tc>
        <w:tc>
          <w:tcPr>
            <w:tcW w:w="1449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14:paraId="646F9073" w14:textId="77777777" w:rsidR="006E3F0B" w:rsidRPr="00857FE2" w:rsidRDefault="006E3F0B" w:rsidP="00EC5FD0">
            <w:pPr>
              <w:rPr>
                <w:rFonts w:ascii="Arial" w:hAnsi="Arial" w:cs="Arial"/>
                <w:color w:val="E5DFEC" w:themeColor="accent4" w:themeTint="33"/>
                <w:sz w:val="20"/>
                <w:szCs w:val="20"/>
              </w:rPr>
            </w:pPr>
          </w:p>
        </w:tc>
      </w:tr>
      <w:tr w:rsidR="006E3F0B" w:rsidRPr="00857FE2" w14:paraId="7A72E1BF" w14:textId="77777777" w:rsidTr="001D53A4">
        <w:trPr>
          <w:cantSplit/>
          <w:trHeight w:val="624"/>
        </w:trPr>
        <w:tc>
          <w:tcPr>
            <w:tcW w:w="1526" w:type="dxa"/>
            <w:tcBorders>
              <w:right w:val="single" w:sz="4" w:space="0" w:color="5F497A" w:themeColor="accent4" w:themeShade="BF"/>
            </w:tcBorders>
            <w:vAlign w:val="center"/>
          </w:tcPr>
          <w:p w14:paraId="1AB28F8A" w14:textId="77777777" w:rsidR="006E3F0B" w:rsidRPr="00857FE2" w:rsidRDefault="006E3F0B" w:rsidP="00C7789D">
            <w:pPr>
              <w:rPr>
                <w:rFonts w:ascii="Arial" w:hAnsi="Arial" w:cs="Arial"/>
                <w:b/>
                <w:color w:val="5F497A" w:themeColor="accent4" w:themeShade="BF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auto"/>
            <w:vAlign w:val="center"/>
          </w:tcPr>
          <w:p w14:paraId="4F39635E" w14:textId="77777777" w:rsidR="006E3F0B" w:rsidRPr="00857FE2" w:rsidRDefault="006E3F0B" w:rsidP="00C778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2" w:type="dxa"/>
            <w:vMerge/>
            <w:tcBorders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14:paraId="67A5FCDD" w14:textId="77777777" w:rsidR="006E3F0B" w:rsidRPr="00857FE2" w:rsidRDefault="006E3F0B" w:rsidP="00C778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8" w:type="dxa"/>
            <w:tcBorders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vAlign w:val="center"/>
          </w:tcPr>
          <w:p w14:paraId="65E2A3D1" w14:textId="77777777" w:rsidR="006E3F0B" w:rsidRPr="00857FE2" w:rsidRDefault="006E3F0B" w:rsidP="00EC5FD0">
            <w:pPr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</w:pPr>
            <w:r w:rsidRPr="00857FE2"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  <w:t>Fecha finalización:</w:t>
            </w:r>
          </w:p>
        </w:tc>
        <w:tc>
          <w:tcPr>
            <w:tcW w:w="1449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14:paraId="42B37A98" w14:textId="77777777" w:rsidR="006E3F0B" w:rsidRPr="00857FE2" w:rsidRDefault="006E3F0B" w:rsidP="00EC5FD0">
            <w:pPr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</w:pPr>
          </w:p>
        </w:tc>
      </w:tr>
      <w:tr w:rsidR="006E3F0B" w:rsidRPr="00857FE2" w14:paraId="17D333ED" w14:textId="77777777" w:rsidTr="001D53A4">
        <w:trPr>
          <w:cantSplit/>
          <w:trHeight w:val="1134"/>
        </w:trPr>
        <w:tc>
          <w:tcPr>
            <w:tcW w:w="1526" w:type="dxa"/>
            <w:tcBorders>
              <w:right w:val="single" w:sz="4" w:space="0" w:color="5F497A" w:themeColor="accent4" w:themeShade="BF"/>
            </w:tcBorders>
            <w:vAlign w:val="center"/>
          </w:tcPr>
          <w:p w14:paraId="244B55FF" w14:textId="77777777" w:rsidR="006E3F0B" w:rsidRPr="00857FE2" w:rsidRDefault="006E79D2" w:rsidP="00EC5FD0">
            <w:pPr>
              <w:rPr>
                <w:rFonts w:ascii="Arial" w:hAnsi="Arial" w:cs="Arial"/>
                <w:b/>
                <w:color w:val="5F497A" w:themeColor="accent4" w:themeShade="BF"/>
                <w:sz w:val="20"/>
                <w:szCs w:val="20"/>
              </w:rPr>
            </w:pPr>
            <w:r w:rsidRPr="00857FE2">
              <w:rPr>
                <w:rFonts w:ascii="Arial" w:hAnsi="Arial" w:cs="Arial"/>
                <w:b/>
                <w:color w:val="5F497A" w:themeColor="accent4" w:themeShade="BF"/>
                <w:sz w:val="20"/>
                <w:szCs w:val="20"/>
              </w:rPr>
              <w:t>Resultado 2:</w:t>
            </w:r>
          </w:p>
        </w:tc>
        <w:tc>
          <w:tcPr>
            <w:tcW w:w="9245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CCC0D9" w:themeFill="accent4" w:themeFillTint="66"/>
            <w:vAlign w:val="center"/>
          </w:tcPr>
          <w:p w14:paraId="792EE9FB" w14:textId="77777777" w:rsidR="006E3F0B" w:rsidRPr="00857FE2" w:rsidRDefault="006E3F0B" w:rsidP="00EC5FD0">
            <w:pPr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</w:pPr>
          </w:p>
        </w:tc>
      </w:tr>
      <w:tr w:rsidR="006E3F0B" w:rsidRPr="00857FE2" w14:paraId="6B994EAD" w14:textId="77777777" w:rsidTr="001D53A4">
        <w:trPr>
          <w:cantSplit/>
          <w:trHeight w:val="624"/>
        </w:trPr>
        <w:tc>
          <w:tcPr>
            <w:tcW w:w="1526" w:type="dxa"/>
            <w:tcBorders>
              <w:right w:val="single" w:sz="4" w:space="0" w:color="5F497A" w:themeColor="accent4" w:themeShade="BF"/>
            </w:tcBorders>
            <w:vAlign w:val="center"/>
          </w:tcPr>
          <w:p w14:paraId="1C7BDAC0" w14:textId="77777777" w:rsidR="006E3F0B" w:rsidRPr="00857FE2" w:rsidRDefault="006E3F0B" w:rsidP="007B062A">
            <w:pPr>
              <w:rPr>
                <w:rFonts w:ascii="Arial" w:hAnsi="Arial" w:cs="Arial"/>
                <w:b/>
                <w:color w:val="5F497A" w:themeColor="accent4" w:themeShade="BF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auto"/>
            <w:vAlign w:val="center"/>
          </w:tcPr>
          <w:p w14:paraId="5683AE72" w14:textId="77777777" w:rsidR="006E3F0B" w:rsidRPr="00857FE2" w:rsidRDefault="00BF4DE6" w:rsidP="00EC5FD0">
            <w:pPr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</w:pPr>
            <w:r w:rsidRPr="00857FE2"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  <w:t>Acción 2.1:</w:t>
            </w:r>
          </w:p>
          <w:p w14:paraId="14C83C2F" w14:textId="77777777" w:rsidR="00DB463D" w:rsidRPr="00857FE2" w:rsidRDefault="00836197" w:rsidP="00EC5FD0">
            <w:pPr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</w:pPr>
            <w:r w:rsidRPr="00857FE2"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  <w:t>Tipo de actuación</w:t>
            </w:r>
          </w:p>
        </w:tc>
        <w:tc>
          <w:tcPr>
            <w:tcW w:w="4512" w:type="dxa"/>
            <w:vMerge w:val="restart"/>
            <w:tcBorders>
              <w:top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14:paraId="60B998B6" w14:textId="77777777" w:rsidR="006E3F0B" w:rsidRPr="00857FE2" w:rsidRDefault="006E3F0B" w:rsidP="00C778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vAlign w:val="center"/>
          </w:tcPr>
          <w:p w14:paraId="4B245C74" w14:textId="77777777" w:rsidR="006E3F0B" w:rsidRPr="00857FE2" w:rsidRDefault="006E3F0B" w:rsidP="00EC5FD0">
            <w:pPr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</w:pPr>
            <w:r w:rsidRPr="00857FE2"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  <w:t>Fecha de inicio</w:t>
            </w:r>
          </w:p>
        </w:tc>
        <w:tc>
          <w:tcPr>
            <w:tcW w:w="1449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14:paraId="4CFB9BEA" w14:textId="77777777" w:rsidR="006E3F0B" w:rsidRPr="00857FE2" w:rsidRDefault="006E3F0B" w:rsidP="00EC5FD0">
            <w:pPr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</w:pPr>
          </w:p>
        </w:tc>
      </w:tr>
      <w:tr w:rsidR="006E3F0B" w:rsidRPr="00857FE2" w14:paraId="525BF994" w14:textId="77777777" w:rsidTr="001D53A4">
        <w:trPr>
          <w:cantSplit/>
          <w:trHeight w:val="624"/>
        </w:trPr>
        <w:tc>
          <w:tcPr>
            <w:tcW w:w="1526" w:type="dxa"/>
            <w:tcBorders>
              <w:right w:val="single" w:sz="4" w:space="0" w:color="5F497A" w:themeColor="accent4" w:themeShade="BF"/>
            </w:tcBorders>
            <w:vAlign w:val="center"/>
          </w:tcPr>
          <w:p w14:paraId="736C278C" w14:textId="77777777" w:rsidR="006E3F0B" w:rsidRPr="00857FE2" w:rsidRDefault="006E3F0B" w:rsidP="00C7789D">
            <w:pPr>
              <w:rPr>
                <w:rFonts w:ascii="Arial" w:hAnsi="Arial" w:cs="Arial"/>
                <w:b/>
                <w:color w:val="5F497A" w:themeColor="accent4" w:themeShade="BF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auto"/>
            <w:vAlign w:val="center"/>
          </w:tcPr>
          <w:p w14:paraId="17362ADC" w14:textId="77777777" w:rsidR="006E3F0B" w:rsidRPr="00857FE2" w:rsidRDefault="006E3F0B" w:rsidP="00EC5FD0">
            <w:pPr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</w:pPr>
          </w:p>
        </w:tc>
        <w:tc>
          <w:tcPr>
            <w:tcW w:w="4512" w:type="dxa"/>
            <w:vMerge/>
            <w:tcBorders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14:paraId="1416FD49" w14:textId="77777777" w:rsidR="006E3F0B" w:rsidRPr="00857FE2" w:rsidRDefault="006E3F0B" w:rsidP="00C778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8" w:type="dxa"/>
            <w:tcBorders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vAlign w:val="center"/>
          </w:tcPr>
          <w:p w14:paraId="50FF984F" w14:textId="77777777" w:rsidR="006E3F0B" w:rsidRPr="00857FE2" w:rsidRDefault="006E3F0B" w:rsidP="00EC5FD0">
            <w:pPr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</w:pPr>
            <w:r w:rsidRPr="00857FE2"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  <w:t>Fecha finalización:</w:t>
            </w:r>
          </w:p>
        </w:tc>
        <w:tc>
          <w:tcPr>
            <w:tcW w:w="1449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14:paraId="7882F0C7" w14:textId="77777777" w:rsidR="006E3F0B" w:rsidRPr="00857FE2" w:rsidRDefault="006E3F0B" w:rsidP="00EC5FD0">
            <w:pPr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</w:pPr>
          </w:p>
        </w:tc>
      </w:tr>
      <w:tr w:rsidR="006E3F0B" w:rsidRPr="00857FE2" w14:paraId="70E92D7B" w14:textId="77777777" w:rsidTr="001D53A4">
        <w:trPr>
          <w:cantSplit/>
          <w:trHeight w:val="624"/>
        </w:trPr>
        <w:tc>
          <w:tcPr>
            <w:tcW w:w="1526" w:type="dxa"/>
            <w:tcBorders>
              <w:right w:val="single" w:sz="4" w:space="0" w:color="5F497A" w:themeColor="accent4" w:themeShade="BF"/>
            </w:tcBorders>
            <w:vAlign w:val="center"/>
          </w:tcPr>
          <w:p w14:paraId="2D828333" w14:textId="77777777" w:rsidR="006E3F0B" w:rsidRPr="00857FE2" w:rsidRDefault="006E3F0B" w:rsidP="00C7789D">
            <w:pPr>
              <w:rPr>
                <w:rFonts w:ascii="Arial" w:hAnsi="Arial" w:cs="Arial"/>
                <w:b/>
                <w:color w:val="5F497A" w:themeColor="accent4" w:themeShade="BF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auto"/>
            <w:vAlign w:val="center"/>
          </w:tcPr>
          <w:p w14:paraId="02F00C9B" w14:textId="77777777" w:rsidR="006E3F0B" w:rsidRPr="00857FE2" w:rsidRDefault="00BF4DE6" w:rsidP="00EC5FD0">
            <w:pPr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</w:pPr>
            <w:r w:rsidRPr="00857FE2"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  <w:t>Acción 2.2:</w:t>
            </w:r>
          </w:p>
          <w:p w14:paraId="4E2037F3" w14:textId="77777777" w:rsidR="00DB463D" w:rsidRPr="00857FE2" w:rsidRDefault="00836197" w:rsidP="00EC5FD0">
            <w:pPr>
              <w:rPr>
                <w:rFonts w:ascii="Arial" w:hAnsi="Arial" w:cs="Arial"/>
                <w:sz w:val="20"/>
                <w:szCs w:val="20"/>
              </w:rPr>
            </w:pPr>
            <w:r w:rsidRPr="00857FE2"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  <w:t>Tipo de actuación</w:t>
            </w:r>
          </w:p>
        </w:tc>
        <w:tc>
          <w:tcPr>
            <w:tcW w:w="4512" w:type="dxa"/>
            <w:vMerge w:val="restart"/>
            <w:tcBorders>
              <w:right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14:paraId="450F5479" w14:textId="77777777" w:rsidR="006E3F0B" w:rsidRPr="00857FE2" w:rsidRDefault="006E3F0B" w:rsidP="00C778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8" w:type="dxa"/>
            <w:tcBorders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vAlign w:val="center"/>
          </w:tcPr>
          <w:p w14:paraId="782885B6" w14:textId="77777777" w:rsidR="006E3F0B" w:rsidRPr="00857FE2" w:rsidRDefault="006E3F0B" w:rsidP="00EC5FD0">
            <w:pPr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</w:pPr>
            <w:r w:rsidRPr="00857FE2"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  <w:t>Fecha inicio:</w:t>
            </w:r>
          </w:p>
        </w:tc>
        <w:tc>
          <w:tcPr>
            <w:tcW w:w="1449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14:paraId="459E9C91" w14:textId="77777777" w:rsidR="006E3F0B" w:rsidRPr="00857FE2" w:rsidRDefault="006E3F0B" w:rsidP="00EC5FD0">
            <w:pPr>
              <w:rPr>
                <w:rFonts w:ascii="Arial" w:hAnsi="Arial" w:cs="Arial"/>
                <w:color w:val="E5DFEC" w:themeColor="accent4" w:themeTint="33"/>
                <w:sz w:val="20"/>
                <w:szCs w:val="20"/>
              </w:rPr>
            </w:pPr>
          </w:p>
        </w:tc>
      </w:tr>
      <w:tr w:rsidR="006E3F0B" w:rsidRPr="00857FE2" w14:paraId="298FC1B0" w14:textId="77777777" w:rsidTr="001D53A4">
        <w:trPr>
          <w:cantSplit/>
          <w:trHeight w:val="624"/>
        </w:trPr>
        <w:tc>
          <w:tcPr>
            <w:tcW w:w="1526" w:type="dxa"/>
            <w:tcBorders>
              <w:right w:val="single" w:sz="4" w:space="0" w:color="5F497A" w:themeColor="accent4" w:themeShade="BF"/>
            </w:tcBorders>
            <w:vAlign w:val="center"/>
          </w:tcPr>
          <w:p w14:paraId="3C82BA79" w14:textId="77777777" w:rsidR="006E3F0B" w:rsidRPr="00857FE2" w:rsidRDefault="006E3F0B" w:rsidP="00C7789D">
            <w:pPr>
              <w:rPr>
                <w:rFonts w:ascii="Arial" w:hAnsi="Arial" w:cs="Arial"/>
                <w:b/>
                <w:color w:val="5F497A" w:themeColor="accent4" w:themeShade="BF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auto"/>
            <w:vAlign w:val="center"/>
          </w:tcPr>
          <w:p w14:paraId="7E389848" w14:textId="77777777" w:rsidR="006E3F0B" w:rsidRPr="00857FE2" w:rsidRDefault="006E3F0B" w:rsidP="00EC5F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2" w:type="dxa"/>
            <w:vMerge/>
            <w:tcBorders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14:paraId="5C370AAD" w14:textId="77777777" w:rsidR="006E3F0B" w:rsidRPr="00857FE2" w:rsidRDefault="006E3F0B" w:rsidP="00C778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8" w:type="dxa"/>
            <w:tcBorders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vAlign w:val="center"/>
          </w:tcPr>
          <w:p w14:paraId="46A166E3" w14:textId="77777777" w:rsidR="006E3F0B" w:rsidRPr="00857FE2" w:rsidRDefault="006E3F0B" w:rsidP="00EC5FD0">
            <w:pPr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</w:pPr>
            <w:r w:rsidRPr="00857FE2"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  <w:t>Fecha finalización:</w:t>
            </w:r>
          </w:p>
        </w:tc>
        <w:tc>
          <w:tcPr>
            <w:tcW w:w="1449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14:paraId="38F4FCB7" w14:textId="77777777" w:rsidR="006E3F0B" w:rsidRPr="00857FE2" w:rsidRDefault="006E3F0B" w:rsidP="00EC5FD0">
            <w:pPr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</w:pPr>
          </w:p>
        </w:tc>
      </w:tr>
      <w:tr w:rsidR="006E3F0B" w:rsidRPr="00857FE2" w14:paraId="580BC747" w14:textId="77777777" w:rsidTr="001D53A4">
        <w:trPr>
          <w:cantSplit/>
          <w:trHeight w:val="624"/>
        </w:trPr>
        <w:tc>
          <w:tcPr>
            <w:tcW w:w="1526" w:type="dxa"/>
            <w:tcBorders>
              <w:right w:val="single" w:sz="4" w:space="0" w:color="5F497A" w:themeColor="accent4" w:themeShade="BF"/>
            </w:tcBorders>
            <w:vAlign w:val="center"/>
          </w:tcPr>
          <w:p w14:paraId="0B06422D" w14:textId="77777777" w:rsidR="006E3F0B" w:rsidRPr="00857FE2" w:rsidRDefault="006E3F0B" w:rsidP="00C7789D">
            <w:pPr>
              <w:rPr>
                <w:rFonts w:ascii="Arial" w:hAnsi="Arial" w:cs="Arial"/>
                <w:b/>
                <w:color w:val="5F497A" w:themeColor="accent4" w:themeShade="BF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auto"/>
            <w:vAlign w:val="center"/>
          </w:tcPr>
          <w:p w14:paraId="0A256588" w14:textId="77777777" w:rsidR="006E3F0B" w:rsidRPr="00857FE2" w:rsidRDefault="00BF4DE6" w:rsidP="00EC5FD0">
            <w:pPr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</w:pPr>
            <w:r w:rsidRPr="00857FE2"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  <w:t>Acción 2.3:</w:t>
            </w:r>
          </w:p>
          <w:p w14:paraId="57B4DA30" w14:textId="77777777" w:rsidR="00DB463D" w:rsidRPr="00857FE2" w:rsidRDefault="00836197" w:rsidP="00EC5FD0">
            <w:pPr>
              <w:rPr>
                <w:rFonts w:ascii="Arial" w:hAnsi="Arial" w:cs="Arial"/>
                <w:sz w:val="20"/>
                <w:szCs w:val="20"/>
              </w:rPr>
            </w:pPr>
            <w:r w:rsidRPr="00857FE2"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  <w:t>Tipo de actuación</w:t>
            </w:r>
          </w:p>
        </w:tc>
        <w:tc>
          <w:tcPr>
            <w:tcW w:w="4512" w:type="dxa"/>
            <w:vMerge w:val="restart"/>
            <w:tcBorders>
              <w:right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14:paraId="50233DBA" w14:textId="77777777" w:rsidR="006E3F0B" w:rsidRPr="00857FE2" w:rsidRDefault="006E3F0B" w:rsidP="00C778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8" w:type="dxa"/>
            <w:tcBorders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vAlign w:val="center"/>
          </w:tcPr>
          <w:p w14:paraId="7303DDB0" w14:textId="77777777" w:rsidR="006E3F0B" w:rsidRPr="00857FE2" w:rsidRDefault="006E3F0B" w:rsidP="00EC5FD0">
            <w:pPr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</w:pPr>
            <w:r w:rsidRPr="00857FE2"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  <w:t>Fecha inicio:</w:t>
            </w:r>
          </w:p>
        </w:tc>
        <w:tc>
          <w:tcPr>
            <w:tcW w:w="1449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14:paraId="765C8FF6" w14:textId="77777777" w:rsidR="006E3F0B" w:rsidRPr="00857FE2" w:rsidRDefault="006E3F0B" w:rsidP="00EC5FD0">
            <w:pPr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</w:pPr>
          </w:p>
        </w:tc>
      </w:tr>
      <w:tr w:rsidR="006E3F0B" w:rsidRPr="00857FE2" w14:paraId="3CA43642" w14:textId="77777777" w:rsidTr="001D53A4">
        <w:trPr>
          <w:cantSplit/>
          <w:trHeight w:val="732"/>
        </w:trPr>
        <w:tc>
          <w:tcPr>
            <w:tcW w:w="1526" w:type="dxa"/>
            <w:tcBorders>
              <w:right w:val="single" w:sz="4" w:space="0" w:color="5F497A" w:themeColor="accent4" w:themeShade="BF"/>
            </w:tcBorders>
            <w:vAlign w:val="center"/>
          </w:tcPr>
          <w:p w14:paraId="56E8D2D2" w14:textId="77777777" w:rsidR="006E3F0B" w:rsidRPr="00857FE2" w:rsidRDefault="006E3F0B" w:rsidP="00C7789D">
            <w:pPr>
              <w:rPr>
                <w:rFonts w:ascii="Arial" w:hAnsi="Arial" w:cs="Arial"/>
                <w:b/>
                <w:color w:val="5F497A" w:themeColor="accent4" w:themeShade="BF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auto"/>
            <w:vAlign w:val="center"/>
          </w:tcPr>
          <w:p w14:paraId="3CECAEF0" w14:textId="77777777" w:rsidR="006E3F0B" w:rsidRPr="00857FE2" w:rsidRDefault="006E3F0B" w:rsidP="00EC5F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2" w:type="dxa"/>
            <w:vMerge/>
            <w:tcBorders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14:paraId="5EFFEF33" w14:textId="77777777" w:rsidR="006E3F0B" w:rsidRPr="00857FE2" w:rsidRDefault="006E3F0B" w:rsidP="00C778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8" w:type="dxa"/>
            <w:tcBorders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vAlign w:val="center"/>
          </w:tcPr>
          <w:p w14:paraId="1B885258" w14:textId="77777777" w:rsidR="006E3F0B" w:rsidRPr="00857FE2" w:rsidRDefault="006E3F0B" w:rsidP="00EC5FD0">
            <w:pPr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</w:pPr>
            <w:r w:rsidRPr="00857FE2"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  <w:t>Fecha finalización:</w:t>
            </w:r>
          </w:p>
        </w:tc>
        <w:tc>
          <w:tcPr>
            <w:tcW w:w="1449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14:paraId="57CBB323" w14:textId="77777777" w:rsidR="006E3F0B" w:rsidRPr="00857FE2" w:rsidRDefault="006E3F0B" w:rsidP="00EC5FD0">
            <w:pPr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</w:pPr>
          </w:p>
        </w:tc>
      </w:tr>
    </w:tbl>
    <w:p w14:paraId="02C25513" w14:textId="77777777" w:rsidR="007D57AC" w:rsidRPr="00857FE2" w:rsidRDefault="007D57AC" w:rsidP="00794344">
      <w:pPr>
        <w:pStyle w:val="Pargrafdellista"/>
        <w:spacing w:before="240" w:after="0" w:line="240" w:lineRule="auto"/>
        <w:ind w:left="284"/>
        <w:contextualSpacing w:val="0"/>
        <w:rPr>
          <w:rFonts w:ascii="Arial" w:hAnsi="Arial" w:cs="Arial"/>
          <w:b/>
          <w:color w:val="5F497A" w:themeColor="accent4" w:themeShade="BF"/>
          <w:sz w:val="20"/>
          <w:szCs w:val="20"/>
        </w:rPr>
      </w:pPr>
    </w:p>
    <w:p w14:paraId="74467E3C" w14:textId="77777777" w:rsidR="007D57AC" w:rsidRPr="00857FE2" w:rsidRDefault="007D57AC" w:rsidP="00794344">
      <w:pPr>
        <w:pStyle w:val="Pargrafdellista"/>
        <w:spacing w:before="240" w:after="0" w:line="240" w:lineRule="auto"/>
        <w:ind w:left="284"/>
        <w:contextualSpacing w:val="0"/>
        <w:rPr>
          <w:rFonts w:ascii="Arial" w:hAnsi="Arial" w:cs="Arial"/>
          <w:b/>
          <w:color w:val="5F497A" w:themeColor="accent4" w:themeShade="BF"/>
          <w:sz w:val="20"/>
          <w:szCs w:val="20"/>
        </w:rPr>
      </w:pPr>
    </w:p>
    <w:p w14:paraId="0C233371" w14:textId="77777777" w:rsidR="00836197" w:rsidRPr="00857FE2" w:rsidRDefault="00B93669" w:rsidP="00794344">
      <w:pPr>
        <w:pStyle w:val="Pargrafdellista"/>
        <w:spacing w:before="240" w:after="0" w:line="240" w:lineRule="auto"/>
        <w:ind w:left="284"/>
        <w:contextualSpacing w:val="0"/>
        <w:rPr>
          <w:rFonts w:ascii="Arial" w:hAnsi="Arial" w:cs="Arial"/>
          <w:b/>
          <w:color w:val="5F497A" w:themeColor="accent4" w:themeShade="BF"/>
          <w:sz w:val="20"/>
          <w:szCs w:val="20"/>
        </w:rPr>
      </w:pPr>
      <w:r w:rsidRPr="00857FE2">
        <w:rPr>
          <w:rFonts w:ascii="Arial" w:hAnsi="Arial" w:cs="Arial"/>
          <w:b/>
          <w:color w:val="5F497A" w:themeColor="accent4" w:themeShade="BF"/>
          <w:sz w:val="20"/>
          <w:szCs w:val="20"/>
        </w:rPr>
        <w:t>A</w:t>
      </w:r>
      <w:r w:rsidR="00836197" w:rsidRPr="00857FE2">
        <w:rPr>
          <w:rFonts w:ascii="Arial" w:hAnsi="Arial" w:cs="Arial"/>
          <w:b/>
          <w:color w:val="5F497A" w:themeColor="accent4" w:themeShade="BF"/>
          <w:sz w:val="20"/>
          <w:szCs w:val="20"/>
        </w:rPr>
        <w:t>ctuaciones que contempla el proyecto:</w:t>
      </w:r>
    </w:p>
    <w:p w14:paraId="3D791C6A" w14:textId="77777777" w:rsidR="002C2721" w:rsidRPr="00857FE2" w:rsidRDefault="002C2721" w:rsidP="00D66B6F">
      <w:pPr>
        <w:pStyle w:val="Pargrafdellista"/>
        <w:spacing w:after="0" w:line="240" w:lineRule="auto"/>
        <w:ind w:left="284"/>
        <w:contextualSpacing w:val="0"/>
        <w:rPr>
          <w:rFonts w:ascii="Arial" w:hAnsi="Arial" w:cs="Arial"/>
          <w:sz w:val="20"/>
          <w:szCs w:val="20"/>
        </w:rPr>
      </w:pPr>
      <w:r w:rsidRPr="00857FE2">
        <w:rPr>
          <w:rFonts w:ascii="Arial" w:hAnsi="Arial" w:cs="Arial"/>
          <w:sz w:val="20"/>
          <w:szCs w:val="20"/>
        </w:rPr>
        <w:t>Rellenar sólo los apartados que corresponda según cada proyecto</w:t>
      </w:r>
    </w:p>
    <w:p w14:paraId="6A43E858" w14:textId="77777777" w:rsidR="002C2721" w:rsidRPr="00857FE2" w:rsidRDefault="002C2721" w:rsidP="00D66B6F">
      <w:pPr>
        <w:pStyle w:val="Pargrafdellista"/>
        <w:spacing w:after="0" w:line="240" w:lineRule="auto"/>
        <w:ind w:left="284"/>
        <w:contextualSpacing w:val="0"/>
        <w:rPr>
          <w:rFonts w:ascii="Arial" w:hAnsi="Arial" w:cs="Arial"/>
          <w:sz w:val="20"/>
          <w:szCs w:val="20"/>
        </w:rPr>
      </w:pPr>
      <w:r w:rsidRPr="00857FE2">
        <w:rPr>
          <w:rFonts w:ascii="Arial" w:hAnsi="Arial" w:cs="Arial"/>
          <w:sz w:val="20"/>
          <w:szCs w:val="20"/>
        </w:rPr>
        <w:t>En la columna “Descripción” se debe explicar de qué forma se incluye la actuación en el proyecto.</w:t>
      </w:r>
    </w:p>
    <w:p w14:paraId="4A357001" w14:textId="77777777" w:rsidR="002C2721" w:rsidRPr="00857FE2" w:rsidRDefault="002C2721" w:rsidP="002C2721">
      <w:pPr>
        <w:pStyle w:val="Pargrafdellista"/>
        <w:spacing w:after="0" w:line="240" w:lineRule="auto"/>
        <w:ind w:left="284"/>
        <w:contextualSpacing w:val="0"/>
        <w:rPr>
          <w:rFonts w:ascii="Arial" w:hAnsi="Arial" w:cs="Arial"/>
          <w:sz w:val="20"/>
          <w:szCs w:val="20"/>
        </w:rPr>
      </w:pPr>
      <w:r w:rsidRPr="00857FE2">
        <w:rPr>
          <w:rFonts w:ascii="Arial" w:hAnsi="Arial" w:cs="Arial"/>
          <w:sz w:val="20"/>
          <w:szCs w:val="20"/>
        </w:rPr>
        <w:t>En la columna “Acciones” debe especificarse en qué acciones se incluye (por ejemplo, Acción 2.1)</w:t>
      </w:r>
    </w:p>
    <w:p w14:paraId="7F16AFC0" w14:textId="77777777" w:rsidR="002C2721" w:rsidRPr="00857FE2" w:rsidRDefault="002C2721" w:rsidP="002C2721">
      <w:pPr>
        <w:pStyle w:val="Pargrafdellista"/>
        <w:spacing w:after="0" w:line="240" w:lineRule="auto"/>
        <w:ind w:left="284"/>
        <w:contextualSpacing w:val="0"/>
        <w:rPr>
          <w:rFonts w:ascii="Arial" w:hAnsi="Arial" w:cs="Arial"/>
          <w:color w:val="5F497A" w:themeColor="accent4" w:themeShade="BF"/>
          <w:sz w:val="20"/>
          <w:szCs w:val="20"/>
        </w:rPr>
      </w:pPr>
    </w:p>
    <w:p w14:paraId="24614D57" w14:textId="77777777" w:rsidR="002C2721" w:rsidRPr="00857FE2" w:rsidRDefault="002C2721" w:rsidP="002C2721">
      <w:pPr>
        <w:pStyle w:val="Pargrafdellista"/>
        <w:spacing w:after="0" w:line="240" w:lineRule="auto"/>
        <w:ind w:left="284"/>
        <w:contextualSpacing w:val="0"/>
        <w:rPr>
          <w:rFonts w:ascii="Arial" w:hAnsi="Arial" w:cs="Arial"/>
          <w:color w:val="5F497A" w:themeColor="accent4" w:themeShade="BF"/>
          <w:sz w:val="20"/>
          <w:szCs w:val="20"/>
        </w:rPr>
      </w:pPr>
    </w:p>
    <w:tbl>
      <w:tblPr>
        <w:tblStyle w:val="Taulaambquadrcula"/>
        <w:tblW w:w="107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76"/>
        <w:gridCol w:w="6493"/>
        <w:gridCol w:w="2502"/>
      </w:tblGrid>
      <w:tr w:rsidR="002C2721" w:rsidRPr="00857FE2" w14:paraId="73B5B3B4" w14:textId="77777777" w:rsidTr="002C2721">
        <w:trPr>
          <w:cantSplit/>
          <w:trHeight w:val="498"/>
        </w:trPr>
        <w:tc>
          <w:tcPr>
            <w:tcW w:w="1776" w:type="dxa"/>
            <w:tcBorders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auto"/>
            <w:vAlign w:val="center"/>
          </w:tcPr>
          <w:p w14:paraId="43E0CE5C" w14:textId="77777777" w:rsidR="002C2721" w:rsidRPr="00857FE2" w:rsidRDefault="002C2721" w:rsidP="00016C04">
            <w:pPr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</w:pPr>
          </w:p>
        </w:tc>
        <w:tc>
          <w:tcPr>
            <w:tcW w:w="6493" w:type="dxa"/>
            <w:tcBorders>
              <w:top w:val="single" w:sz="4" w:space="0" w:color="5F497A" w:themeColor="accent4" w:themeShade="BF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22596B67" w14:textId="77777777" w:rsidR="002C2721" w:rsidRPr="00857FE2" w:rsidRDefault="002C2721" w:rsidP="00D66B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57FE2">
              <w:rPr>
                <w:rFonts w:ascii="Arial" w:hAnsi="Arial" w:cs="Arial"/>
                <w:b/>
                <w:sz w:val="20"/>
                <w:szCs w:val="20"/>
              </w:rPr>
              <w:t>DESCRIPCIÓN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A08F0" w14:textId="77777777" w:rsidR="002C2721" w:rsidRPr="00857FE2" w:rsidRDefault="002C2721" w:rsidP="00D66B6F">
            <w:pPr>
              <w:jc w:val="center"/>
              <w:rPr>
                <w:rFonts w:ascii="Arial" w:hAnsi="Arial" w:cs="Arial"/>
                <w:b/>
                <w:color w:val="5F497A" w:themeColor="accent4" w:themeShade="BF"/>
                <w:sz w:val="20"/>
                <w:szCs w:val="20"/>
              </w:rPr>
            </w:pPr>
            <w:r w:rsidRPr="00857FE2">
              <w:rPr>
                <w:rFonts w:ascii="Arial" w:hAnsi="Arial" w:cs="Arial"/>
                <w:b/>
                <w:color w:val="5F497A" w:themeColor="accent4" w:themeShade="BF"/>
                <w:sz w:val="20"/>
                <w:szCs w:val="20"/>
              </w:rPr>
              <w:t>ACCIONES</w:t>
            </w:r>
          </w:p>
        </w:tc>
      </w:tr>
      <w:tr w:rsidR="002C2721" w:rsidRPr="00857FE2" w14:paraId="192CDD42" w14:textId="77777777" w:rsidTr="00942993">
        <w:trPr>
          <w:cantSplit/>
          <w:trHeight w:val="1258"/>
        </w:trPr>
        <w:tc>
          <w:tcPr>
            <w:tcW w:w="17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auto"/>
            <w:vAlign w:val="center"/>
          </w:tcPr>
          <w:p w14:paraId="1CBBFC66" w14:textId="77777777" w:rsidR="002C2721" w:rsidRPr="00857FE2" w:rsidRDefault="002C2721" w:rsidP="00016C04">
            <w:pPr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</w:pPr>
            <w:r w:rsidRPr="00857FE2"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  <w:t>Incorporación de la población beneficiaria en el proyecto</w:t>
            </w:r>
          </w:p>
        </w:tc>
        <w:tc>
          <w:tcPr>
            <w:tcW w:w="6493" w:type="dxa"/>
            <w:tcBorders>
              <w:top w:val="single" w:sz="4" w:space="0" w:color="5F497A" w:themeColor="accent4" w:themeShade="BF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72CEA034" w14:textId="77777777" w:rsidR="002C2721" w:rsidRPr="00857FE2" w:rsidRDefault="002C2721" w:rsidP="007A447D">
            <w:pPr>
              <w:rPr>
                <w:rFonts w:ascii="Arial" w:hAnsi="Arial" w:cs="Arial"/>
                <w:sz w:val="20"/>
                <w:szCs w:val="20"/>
              </w:rPr>
            </w:pPr>
            <w:r w:rsidRPr="00857FE2">
              <w:rPr>
                <w:rFonts w:ascii="Arial" w:hAnsi="Arial" w:cs="Arial"/>
                <w:sz w:val="20"/>
                <w:szCs w:val="20"/>
              </w:rPr>
              <w:t>Descripción de la inclusión de esta actuación en el proyecto (cómo se realizará, si se hará en momentos puntuales o de forma continua durante toda la ejecución del proyecto, coordinación con otros agentes, mecanismos de recepción de derivaciones...)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4F235" w14:textId="77777777" w:rsidR="002C2721" w:rsidRPr="00857FE2" w:rsidRDefault="002C2721" w:rsidP="00942993">
            <w:pPr>
              <w:rPr>
                <w:rFonts w:ascii="Arial" w:hAnsi="Arial" w:cs="Arial"/>
                <w:sz w:val="20"/>
                <w:szCs w:val="20"/>
              </w:rPr>
            </w:pPr>
            <w:r w:rsidRPr="00857FE2">
              <w:rPr>
                <w:rFonts w:ascii="Arial" w:hAnsi="Arial" w:cs="Arial"/>
                <w:sz w:val="20"/>
                <w:szCs w:val="20"/>
              </w:rPr>
              <w:t>Acciones en las que se incluye esta actuación:</w:t>
            </w:r>
          </w:p>
        </w:tc>
      </w:tr>
      <w:tr w:rsidR="002C2721" w:rsidRPr="00857FE2" w14:paraId="7DC00D46" w14:textId="77777777" w:rsidTr="00942993">
        <w:trPr>
          <w:cantSplit/>
          <w:trHeight w:val="1258"/>
        </w:trPr>
        <w:tc>
          <w:tcPr>
            <w:tcW w:w="17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auto"/>
            <w:vAlign w:val="center"/>
          </w:tcPr>
          <w:p w14:paraId="6930E625" w14:textId="77777777" w:rsidR="002C2721" w:rsidRPr="00857FE2" w:rsidRDefault="002C2721" w:rsidP="00D66B6F">
            <w:pPr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</w:pPr>
            <w:r w:rsidRPr="00857FE2"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  <w:t>Inclusión de medidas para facilitar la conciliación de los distintos tiempos (cuidado, familiar, laboral, personal y social).</w:t>
            </w:r>
          </w:p>
        </w:tc>
        <w:tc>
          <w:tcPr>
            <w:tcW w:w="6493" w:type="dxa"/>
            <w:tcBorders>
              <w:top w:val="single" w:sz="4" w:space="0" w:color="5F497A" w:themeColor="accent4" w:themeShade="BF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13FA09FD" w14:textId="77777777" w:rsidR="002C2721" w:rsidRPr="00857FE2" w:rsidRDefault="002C2721" w:rsidP="00D66B6F">
            <w:pPr>
              <w:rPr>
                <w:rFonts w:ascii="Arial" w:hAnsi="Arial" w:cs="Arial"/>
                <w:sz w:val="20"/>
                <w:szCs w:val="20"/>
              </w:rPr>
            </w:pPr>
            <w:r w:rsidRPr="00857FE2">
              <w:rPr>
                <w:rFonts w:ascii="Arial" w:hAnsi="Arial" w:cs="Arial"/>
                <w:sz w:val="20"/>
                <w:szCs w:val="20"/>
              </w:rPr>
              <w:t>Descripción de la inclusión de esta actuación en el proyecto (cómo se realizará, si se hará en momentos puntuales o de forma continua durante toda la ejecución del proyecto, coordinación con otros agentes,...)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DDBA4" w14:textId="77777777" w:rsidR="002C2721" w:rsidRPr="00857FE2" w:rsidRDefault="002C2721" w:rsidP="00D66B6F">
            <w:pPr>
              <w:rPr>
                <w:rFonts w:ascii="Arial" w:hAnsi="Arial" w:cs="Arial"/>
                <w:sz w:val="20"/>
                <w:szCs w:val="20"/>
              </w:rPr>
            </w:pPr>
            <w:r w:rsidRPr="00857FE2">
              <w:rPr>
                <w:rFonts w:ascii="Arial" w:hAnsi="Arial" w:cs="Arial"/>
                <w:sz w:val="20"/>
                <w:szCs w:val="20"/>
              </w:rPr>
              <w:t>Acciones en las que se incluye esta actuación:</w:t>
            </w:r>
          </w:p>
        </w:tc>
      </w:tr>
      <w:tr w:rsidR="002C2721" w:rsidRPr="00857FE2" w14:paraId="152422F9" w14:textId="77777777" w:rsidTr="00942993">
        <w:trPr>
          <w:cantSplit/>
          <w:trHeight w:val="1258"/>
        </w:trPr>
        <w:tc>
          <w:tcPr>
            <w:tcW w:w="17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auto"/>
            <w:vAlign w:val="center"/>
          </w:tcPr>
          <w:p w14:paraId="4BCA2972" w14:textId="77777777" w:rsidR="002C2721" w:rsidRPr="00857FE2" w:rsidRDefault="002C2721" w:rsidP="00016C04">
            <w:pPr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</w:pPr>
            <w:r w:rsidRPr="00857FE2"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  <w:t>Orientación profesional</w:t>
            </w:r>
          </w:p>
        </w:tc>
        <w:tc>
          <w:tcPr>
            <w:tcW w:w="6493" w:type="dxa"/>
            <w:tcBorders>
              <w:top w:val="single" w:sz="4" w:space="0" w:color="5F497A" w:themeColor="accent4" w:themeShade="BF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25A4CD5D" w14:textId="77777777" w:rsidR="002C2721" w:rsidRPr="00857FE2" w:rsidRDefault="002C2721" w:rsidP="00016C04">
            <w:pPr>
              <w:rPr>
                <w:rFonts w:ascii="Arial" w:hAnsi="Arial" w:cs="Arial"/>
                <w:sz w:val="20"/>
                <w:szCs w:val="20"/>
              </w:rPr>
            </w:pPr>
            <w:r w:rsidRPr="00857FE2">
              <w:rPr>
                <w:rFonts w:ascii="Arial" w:hAnsi="Arial" w:cs="Arial"/>
                <w:sz w:val="20"/>
                <w:szCs w:val="20"/>
              </w:rPr>
              <w:t>Descripción de la inclusión de esta actuación en el proyecto (cómo se realizará, si se hará en momentos puntuales o de forma continua durante toda la ejecución del proyecto, coordinación con otros agentes,...)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71F2F" w14:textId="77777777" w:rsidR="002C2721" w:rsidRPr="00857FE2" w:rsidRDefault="002C2721" w:rsidP="00942993">
            <w:pPr>
              <w:rPr>
                <w:rFonts w:ascii="Arial" w:hAnsi="Arial" w:cs="Arial"/>
                <w:sz w:val="20"/>
                <w:szCs w:val="20"/>
              </w:rPr>
            </w:pPr>
            <w:r w:rsidRPr="00857FE2">
              <w:rPr>
                <w:rFonts w:ascii="Arial" w:hAnsi="Arial" w:cs="Arial"/>
                <w:sz w:val="20"/>
                <w:szCs w:val="20"/>
              </w:rPr>
              <w:t>Acciones en las que se incluye esta actuación:</w:t>
            </w:r>
          </w:p>
        </w:tc>
      </w:tr>
      <w:tr w:rsidR="002C2721" w:rsidRPr="00857FE2" w14:paraId="1BB08463" w14:textId="77777777" w:rsidTr="00942993">
        <w:trPr>
          <w:cantSplit/>
          <w:trHeight w:val="1258"/>
        </w:trPr>
        <w:tc>
          <w:tcPr>
            <w:tcW w:w="17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auto"/>
            </w:tcBorders>
            <w:shd w:val="clear" w:color="auto" w:fill="auto"/>
            <w:vAlign w:val="center"/>
          </w:tcPr>
          <w:p w14:paraId="265E5638" w14:textId="77777777" w:rsidR="002C2721" w:rsidRPr="00857FE2" w:rsidRDefault="002C2721" w:rsidP="001F5D26">
            <w:pPr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</w:pPr>
            <w:r w:rsidRPr="00857FE2"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  <w:t>Competencias transversales</w:t>
            </w:r>
          </w:p>
        </w:tc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0C1E58D2" w14:textId="77777777" w:rsidR="002C2721" w:rsidRPr="00857FE2" w:rsidRDefault="002C2721" w:rsidP="00016C04">
            <w:pPr>
              <w:rPr>
                <w:rFonts w:ascii="Arial" w:hAnsi="Arial" w:cs="Arial"/>
                <w:sz w:val="20"/>
                <w:szCs w:val="20"/>
              </w:rPr>
            </w:pPr>
            <w:r w:rsidRPr="00857FE2">
              <w:rPr>
                <w:rFonts w:ascii="Arial" w:hAnsi="Arial" w:cs="Arial"/>
                <w:sz w:val="20"/>
                <w:szCs w:val="20"/>
              </w:rPr>
              <w:t>Descripción de la inclusión de esta actuación en el proyecto (cómo se realizará, si se hará en momentos puntuales o de forma continua durante toda la ejecución del proyecto, coordinación con otros agentes,...)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225CB" w14:textId="77777777" w:rsidR="002C2721" w:rsidRPr="00857FE2" w:rsidRDefault="002C2721" w:rsidP="00016C04">
            <w:pPr>
              <w:rPr>
                <w:rFonts w:ascii="Arial" w:hAnsi="Arial" w:cs="Arial"/>
                <w:sz w:val="20"/>
                <w:szCs w:val="20"/>
              </w:rPr>
            </w:pPr>
            <w:r w:rsidRPr="00857FE2">
              <w:rPr>
                <w:rFonts w:ascii="Arial" w:hAnsi="Arial" w:cs="Arial"/>
                <w:sz w:val="20"/>
                <w:szCs w:val="20"/>
              </w:rPr>
              <w:t>Acciones en las que se incluye esta actuación:</w:t>
            </w:r>
          </w:p>
        </w:tc>
      </w:tr>
      <w:tr w:rsidR="002C2721" w:rsidRPr="00857FE2" w14:paraId="684D0C5D" w14:textId="77777777" w:rsidTr="00942993">
        <w:trPr>
          <w:cantSplit/>
          <w:trHeight w:val="1366"/>
        </w:trPr>
        <w:tc>
          <w:tcPr>
            <w:tcW w:w="17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auto"/>
            </w:tcBorders>
            <w:shd w:val="clear" w:color="auto" w:fill="auto"/>
            <w:vAlign w:val="center"/>
          </w:tcPr>
          <w:p w14:paraId="5DD380D0" w14:textId="77777777" w:rsidR="002C2721" w:rsidRPr="00857FE2" w:rsidRDefault="002C2721" w:rsidP="00016C04">
            <w:pPr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</w:pPr>
            <w:r w:rsidRPr="00857FE2"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  <w:t>Competencias laborales</w:t>
            </w:r>
          </w:p>
        </w:tc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16019AE9" w14:textId="77777777" w:rsidR="002C2721" w:rsidRPr="00857FE2" w:rsidRDefault="002C2721" w:rsidP="00016C04">
            <w:pPr>
              <w:rPr>
                <w:rFonts w:ascii="Arial" w:hAnsi="Arial" w:cs="Arial"/>
                <w:sz w:val="20"/>
                <w:szCs w:val="20"/>
              </w:rPr>
            </w:pPr>
            <w:r w:rsidRPr="00857FE2">
              <w:rPr>
                <w:rFonts w:ascii="Arial" w:hAnsi="Arial" w:cs="Arial"/>
                <w:sz w:val="20"/>
                <w:szCs w:val="20"/>
              </w:rPr>
              <w:t>Descripción de la inclusión de esta actuación en el proyecto (cómo se realizará, si se hará en momentos puntuales o de forma continua durante toda la ejecución del proyecto, coordinación con otros agentes,...)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08CF9" w14:textId="77777777" w:rsidR="002C2721" w:rsidRPr="00857FE2" w:rsidRDefault="002C2721" w:rsidP="00016C04">
            <w:pPr>
              <w:rPr>
                <w:rFonts w:ascii="Arial" w:hAnsi="Arial" w:cs="Arial"/>
                <w:sz w:val="20"/>
                <w:szCs w:val="20"/>
              </w:rPr>
            </w:pPr>
            <w:r w:rsidRPr="00857FE2">
              <w:rPr>
                <w:rFonts w:ascii="Arial" w:hAnsi="Arial" w:cs="Arial"/>
                <w:sz w:val="20"/>
                <w:szCs w:val="20"/>
              </w:rPr>
              <w:t>Acciones en las que se incluye esta actuación:</w:t>
            </w:r>
          </w:p>
        </w:tc>
      </w:tr>
      <w:tr w:rsidR="002C2721" w:rsidRPr="00857FE2" w14:paraId="6D28EB5F" w14:textId="77777777" w:rsidTr="00942993">
        <w:trPr>
          <w:cantSplit/>
          <w:trHeight w:val="1366"/>
        </w:trPr>
        <w:tc>
          <w:tcPr>
            <w:tcW w:w="17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auto"/>
            </w:tcBorders>
            <w:shd w:val="clear" w:color="auto" w:fill="auto"/>
            <w:vAlign w:val="center"/>
          </w:tcPr>
          <w:p w14:paraId="6EE038CE" w14:textId="77777777" w:rsidR="002C2721" w:rsidRPr="00857FE2" w:rsidRDefault="002C2721" w:rsidP="00016C04">
            <w:pPr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</w:pPr>
            <w:r w:rsidRPr="00857FE2"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  <w:t>Empoderamiento</w:t>
            </w:r>
          </w:p>
        </w:tc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2AF01BB1" w14:textId="77777777" w:rsidR="002C2721" w:rsidRPr="00857FE2" w:rsidRDefault="002C2721" w:rsidP="00016C04">
            <w:pPr>
              <w:rPr>
                <w:rFonts w:ascii="Arial" w:hAnsi="Arial" w:cs="Arial"/>
                <w:sz w:val="20"/>
                <w:szCs w:val="20"/>
              </w:rPr>
            </w:pPr>
            <w:r w:rsidRPr="00857FE2">
              <w:rPr>
                <w:rFonts w:ascii="Arial" w:hAnsi="Arial" w:cs="Arial"/>
                <w:sz w:val="20"/>
                <w:szCs w:val="20"/>
              </w:rPr>
              <w:t>Descripción de la inclusión de esta actuación en el proyecto (cómo se realizará, si se hará en momentos puntuales o de forma continua durante toda la ejecución del proyecto, coordinación con otros agentes,...)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31BA8" w14:textId="77777777" w:rsidR="002C2721" w:rsidRPr="00857FE2" w:rsidRDefault="002C2721" w:rsidP="00016C04">
            <w:pPr>
              <w:rPr>
                <w:rFonts w:ascii="Arial" w:hAnsi="Arial" w:cs="Arial"/>
                <w:sz w:val="20"/>
                <w:szCs w:val="20"/>
              </w:rPr>
            </w:pPr>
            <w:r w:rsidRPr="00857FE2">
              <w:rPr>
                <w:rFonts w:ascii="Arial" w:hAnsi="Arial" w:cs="Arial"/>
                <w:sz w:val="20"/>
                <w:szCs w:val="20"/>
              </w:rPr>
              <w:t>Acciones en las que se incluye esta actuación:</w:t>
            </w:r>
          </w:p>
        </w:tc>
      </w:tr>
      <w:tr w:rsidR="002C2721" w:rsidRPr="00857FE2" w14:paraId="1CAF7F8D" w14:textId="77777777" w:rsidTr="00942993">
        <w:trPr>
          <w:cantSplit/>
          <w:trHeight w:val="1366"/>
        </w:trPr>
        <w:tc>
          <w:tcPr>
            <w:tcW w:w="17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auto"/>
            </w:tcBorders>
            <w:shd w:val="clear" w:color="auto" w:fill="auto"/>
            <w:vAlign w:val="center"/>
          </w:tcPr>
          <w:p w14:paraId="55DA9891" w14:textId="77777777" w:rsidR="002C2721" w:rsidRPr="00857FE2" w:rsidRDefault="002C2721" w:rsidP="00016C04">
            <w:pPr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</w:pPr>
            <w:r w:rsidRPr="00857FE2"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  <w:t>Técnicas de búsqueda de trabajo</w:t>
            </w:r>
          </w:p>
        </w:tc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3E1BD2A9" w14:textId="77777777" w:rsidR="002C2721" w:rsidRPr="00857FE2" w:rsidRDefault="002C2721" w:rsidP="00016C04">
            <w:pPr>
              <w:rPr>
                <w:rFonts w:ascii="Arial" w:hAnsi="Arial" w:cs="Arial"/>
                <w:sz w:val="20"/>
                <w:szCs w:val="20"/>
              </w:rPr>
            </w:pPr>
            <w:r w:rsidRPr="00857FE2">
              <w:rPr>
                <w:rFonts w:ascii="Arial" w:hAnsi="Arial" w:cs="Arial"/>
                <w:sz w:val="20"/>
                <w:szCs w:val="20"/>
              </w:rPr>
              <w:t>Descripción de la inclusión de esta actuación en el proyecto (cómo se realizará, si se hará en momentos puntuales o de forma continua durante toda la ejecución del proyecto, coordinación con otros agentes,...)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D6B05" w14:textId="77777777" w:rsidR="002C2721" w:rsidRPr="00857FE2" w:rsidRDefault="002C2721" w:rsidP="00016C04">
            <w:pPr>
              <w:rPr>
                <w:rFonts w:ascii="Arial" w:hAnsi="Arial" w:cs="Arial"/>
                <w:sz w:val="20"/>
                <w:szCs w:val="20"/>
              </w:rPr>
            </w:pPr>
            <w:r w:rsidRPr="00857FE2">
              <w:rPr>
                <w:rFonts w:ascii="Arial" w:hAnsi="Arial" w:cs="Arial"/>
                <w:sz w:val="20"/>
                <w:szCs w:val="20"/>
              </w:rPr>
              <w:t>Acciones en las que se incluye esta actuación:</w:t>
            </w:r>
          </w:p>
        </w:tc>
      </w:tr>
      <w:tr w:rsidR="002C2721" w:rsidRPr="00857FE2" w14:paraId="2FEECDCE" w14:textId="77777777" w:rsidTr="00942993">
        <w:trPr>
          <w:cantSplit/>
          <w:trHeight w:val="1366"/>
        </w:trPr>
        <w:tc>
          <w:tcPr>
            <w:tcW w:w="17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auto"/>
            </w:tcBorders>
            <w:shd w:val="clear" w:color="auto" w:fill="auto"/>
            <w:vAlign w:val="center"/>
          </w:tcPr>
          <w:p w14:paraId="13BD0ACF" w14:textId="77777777" w:rsidR="002C2721" w:rsidRPr="00857FE2" w:rsidRDefault="002C2721" w:rsidP="00016C04">
            <w:pPr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</w:pPr>
            <w:r w:rsidRPr="00857FE2"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  <w:lastRenderedPageBreak/>
              <w:t>Espacio de búsqueda de trabajo</w:t>
            </w:r>
          </w:p>
        </w:tc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56545EB8" w14:textId="77777777" w:rsidR="002C2721" w:rsidRPr="00857FE2" w:rsidRDefault="002C2721" w:rsidP="00016C04">
            <w:pPr>
              <w:rPr>
                <w:rFonts w:ascii="Arial" w:hAnsi="Arial" w:cs="Arial"/>
                <w:sz w:val="20"/>
                <w:szCs w:val="20"/>
              </w:rPr>
            </w:pPr>
            <w:r w:rsidRPr="00857FE2">
              <w:rPr>
                <w:rFonts w:ascii="Arial" w:hAnsi="Arial" w:cs="Arial"/>
                <w:sz w:val="20"/>
                <w:szCs w:val="20"/>
              </w:rPr>
              <w:t>Descripción de la inclusión de esta actuación en el proyecto (cómo se realizará, si se hará en momentos puntuales o de forma continua durante toda la ejecución del proyecto, coordinación con otros agentes,...)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2A988" w14:textId="77777777" w:rsidR="002C2721" w:rsidRPr="00857FE2" w:rsidRDefault="002C2721" w:rsidP="00016C04">
            <w:pPr>
              <w:rPr>
                <w:rFonts w:ascii="Arial" w:hAnsi="Arial" w:cs="Arial"/>
                <w:sz w:val="20"/>
                <w:szCs w:val="20"/>
              </w:rPr>
            </w:pPr>
            <w:r w:rsidRPr="00857FE2">
              <w:rPr>
                <w:rFonts w:ascii="Arial" w:hAnsi="Arial" w:cs="Arial"/>
                <w:sz w:val="20"/>
                <w:szCs w:val="20"/>
              </w:rPr>
              <w:t>Acciones en las que se incluye esta actuación:</w:t>
            </w:r>
          </w:p>
        </w:tc>
      </w:tr>
      <w:tr w:rsidR="002C2721" w:rsidRPr="00857FE2" w14:paraId="15500B6E" w14:textId="77777777" w:rsidTr="00942993">
        <w:trPr>
          <w:cantSplit/>
          <w:trHeight w:val="1366"/>
        </w:trPr>
        <w:tc>
          <w:tcPr>
            <w:tcW w:w="17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auto"/>
            </w:tcBorders>
            <w:shd w:val="clear" w:color="auto" w:fill="auto"/>
            <w:vAlign w:val="center"/>
          </w:tcPr>
          <w:p w14:paraId="775A1400" w14:textId="77777777" w:rsidR="002C2721" w:rsidRPr="00857FE2" w:rsidRDefault="002C2721" w:rsidP="00016C04">
            <w:pPr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</w:pPr>
            <w:r w:rsidRPr="00857FE2"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  <w:t>Capacitación en TIC</w:t>
            </w:r>
          </w:p>
        </w:tc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55BE3EBB" w14:textId="77777777" w:rsidR="002C2721" w:rsidRPr="00857FE2" w:rsidRDefault="002C2721" w:rsidP="00016C04">
            <w:pPr>
              <w:rPr>
                <w:rFonts w:ascii="Arial" w:hAnsi="Arial" w:cs="Arial"/>
                <w:sz w:val="20"/>
                <w:szCs w:val="20"/>
              </w:rPr>
            </w:pPr>
            <w:r w:rsidRPr="00857FE2">
              <w:rPr>
                <w:rFonts w:ascii="Arial" w:hAnsi="Arial" w:cs="Arial"/>
                <w:sz w:val="20"/>
                <w:szCs w:val="20"/>
              </w:rPr>
              <w:t>Descripción de la inclusión de esta actuación en el proyecto (cómo se realizará, si se hará en momentos puntuales o de forma continua durante toda la ejecución del proyecto, coordinación con otros agentes,...)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97A26" w14:textId="77777777" w:rsidR="002C2721" w:rsidRPr="00857FE2" w:rsidRDefault="002C2721" w:rsidP="00016C04">
            <w:pPr>
              <w:rPr>
                <w:rFonts w:ascii="Arial" w:hAnsi="Arial" w:cs="Arial"/>
                <w:sz w:val="20"/>
                <w:szCs w:val="20"/>
              </w:rPr>
            </w:pPr>
            <w:r w:rsidRPr="00857FE2">
              <w:rPr>
                <w:rFonts w:ascii="Arial" w:hAnsi="Arial" w:cs="Arial"/>
                <w:sz w:val="20"/>
                <w:szCs w:val="20"/>
              </w:rPr>
              <w:t>Acciones en las que se incluye esta actuación:</w:t>
            </w:r>
          </w:p>
        </w:tc>
      </w:tr>
      <w:tr w:rsidR="002C2721" w:rsidRPr="00857FE2" w14:paraId="00504C45" w14:textId="77777777" w:rsidTr="00942993">
        <w:trPr>
          <w:cantSplit/>
          <w:trHeight w:val="1366"/>
        </w:trPr>
        <w:tc>
          <w:tcPr>
            <w:tcW w:w="17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auto"/>
            </w:tcBorders>
            <w:shd w:val="clear" w:color="auto" w:fill="auto"/>
            <w:vAlign w:val="center"/>
          </w:tcPr>
          <w:p w14:paraId="3AD325BF" w14:textId="77777777" w:rsidR="002C2721" w:rsidRPr="00857FE2" w:rsidRDefault="002C2721" w:rsidP="001F5D26">
            <w:pPr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</w:pPr>
            <w:r w:rsidRPr="00857FE2"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  <w:t>Formación en mercado de trabajo y derechos laborales</w:t>
            </w:r>
          </w:p>
        </w:tc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515BDF5C" w14:textId="77777777" w:rsidR="002C2721" w:rsidRPr="00857FE2" w:rsidRDefault="002C2721" w:rsidP="00016C04">
            <w:pPr>
              <w:rPr>
                <w:rFonts w:ascii="Arial" w:hAnsi="Arial" w:cs="Arial"/>
                <w:sz w:val="20"/>
                <w:szCs w:val="20"/>
              </w:rPr>
            </w:pPr>
            <w:r w:rsidRPr="00857FE2">
              <w:rPr>
                <w:rFonts w:ascii="Arial" w:hAnsi="Arial" w:cs="Arial"/>
                <w:sz w:val="20"/>
                <w:szCs w:val="20"/>
              </w:rPr>
              <w:t>Descripción de la inclusión de esta actuación en el proyecto (cómo se realizará, si se hará en momentos puntuales o de forma continua durante toda la ejecución del proyecto, coordinación con otros agentes,...)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4B77E" w14:textId="77777777" w:rsidR="002C2721" w:rsidRPr="00857FE2" w:rsidRDefault="002C2721" w:rsidP="00016C04">
            <w:pPr>
              <w:rPr>
                <w:rFonts w:ascii="Arial" w:hAnsi="Arial" w:cs="Arial"/>
                <w:sz w:val="20"/>
                <w:szCs w:val="20"/>
              </w:rPr>
            </w:pPr>
            <w:r w:rsidRPr="00857FE2">
              <w:rPr>
                <w:rFonts w:ascii="Arial" w:hAnsi="Arial" w:cs="Arial"/>
                <w:sz w:val="20"/>
                <w:szCs w:val="20"/>
              </w:rPr>
              <w:t>Acciones en las que se incluye esta actuación:</w:t>
            </w:r>
          </w:p>
        </w:tc>
      </w:tr>
      <w:tr w:rsidR="002C2721" w:rsidRPr="00857FE2" w14:paraId="7FA518AE" w14:textId="77777777" w:rsidTr="00942993">
        <w:trPr>
          <w:cantSplit/>
          <w:trHeight w:val="1366"/>
        </w:trPr>
        <w:tc>
          <w:tcPr>
            <w:tcW w:w="17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auto"/>
            </w:tcBorders>
            <w:shd w:val="clear" w:color="auto" w:fill="auto"/>
            <w:vAlign w:val="center"/>
          </w:tcPr>
          <w:p w14:paraId="238AB155" w14:textId="77777777" w:rsidR="002C2721" w:rsidRPr="00857FE2" w:rsidRDefault="002C2721" w:rsidP="00C37A56">
            <w:pPr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</w:pPr>
            <w:r w:rsidRPr="00857FE2"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  <w:t>Seguimiento personalizado</w:t>
            </w:r>
          </w:p>
        </w:tc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1AC1E18D" w14:textId="77777777" w:rsidR="002C2721" w:rsidRPr="00857FE2" w:rsidRDefault="002C2721" w:rsidP="00C37A56">
            <w:pPr>
              <w:rPr>
                <w:rFonts w:ascii="Arial" w:hAnsi="Arial" w:cs="Arial"/>
                <w:sz w:val="20"/>
                <w:szCs w:val="20"/>
              </w:rPr>
            </w:pPr>
            <w:r w:rsidRPr="00857FE2">
              <w:rPr>
                <w:rFonts w:ascii="Arial" w:hAnsi="Arial" w:cs="Arial"/>
                <w:sz w:val="20"/>
                <w:szCs w:val="20"/>
              </w:rPr>
              <w:t>Descripción de la inclusión de esta actuación en el proyecto (cómo se realizará, si se hará en momentos puntuales o de forma continua durante toda la ejecución del proyecto, coordinación con otros agentes,...)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68DA8" w14:textId="77777777" w:rsidR="002C2721" w:rsidRPr="00857FE2" w:rsidRDefault="002C2721" w:rsidP="00016C04">
            <w:pPr>
              <w:rPr>
                <w:rFonts w:ascii="Arial" w:hAnsi="Arial" w:cs="Arial"/>
                <w:sz w:val="20"/>
                <w:szCs w:val="20"/>
              </w:rPr>
            </w:pPr>
            <w:r w:rsidRPr="00857FE2">
              <w:rPr>
                <w:rFonts w:ascii="Arial" w:hAnsi="Arial" w:cs="Arial"/>
                <w:sz w:val="20"/>
                <w:szCs w:val="20"/>
              </w:rPr>
              <w:t>Acciones en las que se incluye esta actuación:</w:t>
            </w:r>
          </w:p>
        </w:tc>
      </w:tr>
      <w:tr w:rsidR="002C2721" w:rsidRPr="00857FE2" w14:paraId="0A017889" w14:textId="77777777" w:rsidTr="00942993">
        <w:trPr>
          <w:cantSplit/>
          <w:trHeight w:val="1366"/>
        </w:trPr>
        <w:tc>
          <w:tcPr>
            <w:tcW w:w="17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auto"/>
            </w:tcBorders>
            <w:shd w:val="clear" w:color="auto" w:fill="auto"/>
            <w:vAlign w:val="center"/>
          </w:tcPr>
          <w:p w14:paraId="7BB0C351" w14:textId="77777777" w:rsidR="002C2721" w:rsidRPr="00857FE2" w:rsidRDefault="002C2721" w:rsidP="00016C04">
            <w:pPr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</w:pPr>
            <w:r w:rsidRPr="00857FE2"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  <w:t>Formación y capacitación técnico-profesional</w:t>
            </w:r>
          </w:p>
        </w:tc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47420139" w14:textId="77777777" w:rsidR="002C2721" w:rsidRPr="00857FE2" w:rsidRDefault="002C2721" w:rsidP="00D66B6F">
            <w:pPr>
              <w:rPr>
                <w:rFonts w:ascii="Arial" w:hAnsi="Arial" w:cs="Arial"/>
                <w:sz w:val="20"/>
                <w:szCs w:val="20"/>
              </w:rPr>
            </w:pPr>
            <w:r w:rsidRPr="00857FE2">
              <w:rPr>
                <w:rFonts w:ascii="Arial" w:hAnsi="Arial" w:cs="Arial"/>
                <w:sz w:val="20"/>
                <w:szCs w:val="20"/>
              </w:rPr>
              <w:t>Descripción de la inclusión de esta actuación en el proyecto (cómo se realizará, si se hará en momentos puntuales o de forma continua durante toda la ejecución del proyecto, coordinación con otros agentes,...)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5B8DB" w14:textId="77777777" w:rsidR="002C2721" w:rsidRPr="00857FE2" w:rsidRDefault="002C2721" w:rsidP="00D66B6F">
            <w:pPr>
              <w:rPr>
                <w:rFonts w:ascii="Arial" w:hAnsi="Arial" w:cs="Arial"/>
                <w:sz w:val="20"/>
                <w:szCs w:val="20"/>
              </w:rPr>
            </w:pPr>
            <w:r w:rsidRPr="00857FE2">
              <w:rPr>
                <w:rFonts w:ascii="Arial" w:hAnsi="Arial" w:cs="Arial"/>
                <w:sz w:val="20"/>
                <w:szCs w:val="20"/>
              </w:rPr>
              <w:t>Acciones en las que se incluye esta actuación:</w:t>
            </w:r>
          </w:p>
        </w:tc>
      </w:tr>
      <w:tr w:rsidR="002C2721" w:rsidRPr="00857FE2" w14:paraId="5614A277" w14:textId="77777777" w:rsidTr="00942993">
        <w:trPr>
          <w:cantSplit/>
          <w:trHeight w:val="1366"/>
        </w:trPr>
        <w:tc>
          <w:tcPr>
            <w:tcW w:w="17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auto"/>
            </w:tcBorders>
            <w:shd w:val="clear" w:color="auto" w:fill="auto"/>
            <w:vAlign w:val="center"/>
          </w:tcPr>
          <w:p w14:paraId="7579E47A" w14:textId="77777777" w:rsidR="002C2721" w:rsidRPr="00857FE2" w:rsidRDefault="002C2721" w:rsidP="00016C04">
            <w:pPr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</w:pPr>
            <w:r w:rsidRPr="00857FE2"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  <w:t>Prospección y/o intermediación en el mercado laboral</w:t>
            </w:r>
          </w:p>
        </w:tc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603F0BD0" w14:textId="77777777" w:rsidR="002C2721" w:rsidRPr="00857FE2" w:rsidRDefault="002C2721" w:rsidP="00D66B6F">
            <w:pPr>
              <w:rPr>
                <w:rFonts w:ascii="Arial" w:hAnsi="Arial" w:cs="Arial"/>
                <w:sz w:val="20"/>
                <w:szCs w:val="20"/>
              </w:rPr>
            </w:pPr>
            <w:r w:rsidRPr="00857FE2">
              <w:rPr>
                <w:rFonts w:ascii="Arial" w:hAnsi="Arial" w:cs="Arial"/>
                <w:sz w:val="20"/>
                <w:szCs w:val="20"/>
              </w:rPr>
              <w:t>Descripción de la inclusión de esta actuación en el proyecto (cómo se realizará, si se hará en momentos puntuales o de forma continua durante toda la ejecución del proyecto, coordinación con otros agentes,...)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50F30" w14:textId="77777777" w:rsidR="002C2721" w:rsidRPr="00857FE2" w:rsidRDefault="002C2721" w:rsidP="00D66B6F">
            <w:pPr>
              <w:rPr>
                <w:rFonts w:ascii="Arial" w:hAnsi="Arial" w:cs="Arial"/>
                <w:sz w:val="20"/>
                <w:szCs w:val="20"/>
              </w:rPr>
            </w:pPr>
            <w:r w:rsidRPr="00857FE2">
              <w:rPr>
                <w:rFonts w:ascii="Arial" w:hAnsi="Arial" w:cs="Arial"/>
                <w:sz w:val="20"/>
                <w:szCs w:val="20"/>
              </w:rPr>
              <w:t>Acciones en las que se incluye esta actuación:</w:t>
            </w:r>
          </w:p>
        </w:tc>
      </w:tr>
      <w:tr w:rsidR="002C2721" w:rsidRPr="00857FE2" w14:paraId="4252AF09" w14:textId="77777777" w:rsidTr="00942993">
        <w:trPr>
          <w:cantSplit/>
          <w:trHeight w:val="1366"/>
        </w:trPr>
        <w:tc>
          <w:tcPr>
            <w:tcW w:w="17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auto"/>
            </w:tcBorders>
            <w:shd w:val="clear" w:color="auto" w:fill="auto"/>
            <w:vAlign w:val="center"/>
          </w:tcPr>
          <w:p w14:paraId="70A99D26" w14:textId="77777777" w:rsidR="002C2721" w:rsidRPr="00857FE2" w:rsidRDefault="002C2721" w:rsidP="00016C04">
            <w:pPr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</w:pPr>
            <w:r w:rsidRPr="00857FE2"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  <w:t>Apoyo al mantenimiento del puesto de trabajo</w:t>
            </w:r>
          </w:p>
        </w:tc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35FEA68D" w14:textId="77777777" w:rsidR="002C2721" w:rsidRPr="00857FE2" w:rsidRDefault="002C2721" w:rsidP="00D66B6F">
            <w:pPr>
              <w:rPr>
                <w:rFonts w:ascii="Arial" w:hAnsi="Arial" w:cs="Arial"/>
                <w:sz w:val="20"/>
                <w:szCs w:val="20"/>
              </w:rPr>
            </w:pPr>
            <w:r w:rsidRPr="00857FE2">
              <w:rPr>
                <w:rFonts w:ascii="Arial" w:hAnsi="Arial" w:cs="Arial"/>
                <w:sz w:val="20"/>
                <w:szCs w:val="20"/>
              </w:rPr>
              <w:t>Descripción de la inclusión de esta actuación en el proyecto (cómo se realizará, si se hará en momentos puntuales o de forma continua durante toda la ejecución del proyecto, coordinación con otros agentes,...)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850DC" w14:textId="77777777" w:rsidR="002C2721" w:rsidRPr="00857FE2" w:rsidRDefault="002C2721" w:rsidP="00D66B6F">
            <w:pPr>
              <w:rPr>
                <w:rFonts w:ascii="Arial" w:hAnsi="Arial" w:cs="Arial"/>
                <w:sz w:val="20"/>
                <w:szCs w:val="20"/>
              </w:rPr>
            </w:pPr>
            <w:r w:rsidRPr="00857FE2">
              <w:rPr>
                <w:rFonts w:ascii="Arial" w:hAnsi="Arial" w:cs="Arial"/>
                <w:sz w:val="20"/>
                <w:szCs w:val="20"/>
              </w:rPr>
              <w:t>Acciones en las que se incluye esta actuación:</w:t>
            </w:r>
          </w:p>
        </w:tc>
      </w:tr>
      <w:tr w:rsidR="001D79F4" w:rsidRPr="00857FE2" w14:paraId="795A8715" w14:textId="77777777" w:rsidTr="001D79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66"/>
        </w:trPr>
        <w:tc>
          <w:tcPr>
            <w:tcW w:w="1776" w:type="dxa"/>
          </w:tcPr>
          <w:p w14:paraId="7911BF10" w14:textId="77777777" w:rsidR="001D79F4" w:rsidRPr="00857FE2" w:rsidRDefault="001D79F4" w:rsidP="001D79F4">
            <w:pPr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</w:pPr>
            <w:r w:rsidRPr="00857FE2">
              <w:rPr>
                <w:rFonts w:ascii="Arial" w:hAnsi="Arial" w:cs="Arial"/>
                <w:sz w:val="20"/>
                <w:szCs w:val="20"/>
              </w:rPr>
              <w:t>Integración en proyectos/servicios generalistas</w:t>
            </w:r>
          </w:p>
        </w:tc>
        <w:tc>
          <w:tcPr>
            <w:tcW w:w="6493" w:type="dxa"/>
            <w:shd w:val="clear" w:color="auto" w:fill="E5DFEC" w:themeFill="accent4" w:themeFillTint="33"/>
          </w:tcPr>
          <w:p w14:paraId="38DBBE00" w14:textId="77777777" w:rsidR="001D79F4" w:rsidRPr="00857FE2" w:rsidRDefault="001D79F4" w:rsidP="00D66B6F">
            <w:pPr>
              <w:rPr>
                <w:rFonts w:ascii="Arial" w:hAnsi="Arial" w:cs="Arial"/>
                <w:sz w:val="20"/>
                <w:szCs w:val="20"/>
              </w:rPr>
            </w:pPr>
            <w:r w:rsidRPr="00857FE2">
              <w:rPr>
                <w:rFonts w:ascii="Arial" w:hAnsi="Arial" w:cs="Arial"/>
                <w:sz w:val="20"/>
                <w:szCs w:val="20"/>
              </w:rPr>
              <w:t>Descripción de la inclusión de esta actuación en el proyecto (cómo se realizará, si se hará en momentos puntuales o de forma continua durante toda la ejecución del proyecto, coordinación con otros agentes,...)</w:t>
            </w:r>
          </w:p>
        </w:tc>
        <w:tc>
          <w:tcPr>
            <w:tcW w:w="2502" w:type="dxa"/>
          </w:tcPr>
          <w:p w14:paraId="6114E322" w14:textId="77777777" w:rsidR="001D79F4" w:rsidRPr="00857FE2" w:rsidRDefault="001D79F4" w:rsidP="00D66B6F">
            <w:pPr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</w:pPr>
          </w:p>
        </w:tc>
      </w:tr>
      <w:tr w:rsidR="009B6941" w:rsidRPr="00857FE2" w14:paraId="2D0CFCD3" w14:textId="77777777" w:rsidTr="001D79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66"/>
        </w:trPr>
        <w:tc>
          <w:tcPr>
            <w:tcW w:w="1776" w:type="dxa"/>
          </w:tcPr>
          <w:p w14:paraId="20FD3AE0" w14:textId="77777777" w:rsidR="009B6941" w:rsidRPr="00857FE2" w:rsidRDefault="009B6941" w:rsidP="00D66B6F">
            <w:pPr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</w:pPr>
            <w:r w:rsidRPr="00857FE2"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  <w:t>Inclusión de incentivos para la participación</w:t>
            </w:r>
          </w:p>
        </w:tc>
        <w:tc>
          <w:tcPr>
            <w:tcW w:w="6493" w:type="dxa"/>
            <w:shd w:val="clear" w:color="auto" w:fill="E5DFEC" w:themeFill="accent4" w:themeFillTint="33"/>
          </w:tcPr>
          <w:p w14:paraId="2DC85BCC" w14:textId="77777777" w:rsidR="009B6941" w:rsidRPr="00857FE2" w:rsidRDefault="009B6941" w:rsidP="00D66B6F">
            <w:pPr>
              <w:rPr>
                <w:rFonts w:ascii="Arial" w:hAnsi="Arial" w:cs="Arial"/>
                <w:sz w:val="20"/>
                <w:szCs w:val="20"/>
              </w:rPr>
            </w:pPr>
            <w:r w:rsidRPr="00857FE2">
              <w:rPr>
                <w:rFonts w:ascii="Arial" w:hAnsi="Arial" w:cs="Arial"/>
                <w:sz w:val="20"/>
                <w:szCs w:val="20"/>
              </w:rPr>
              <w:t>Descripción de la inclusión de incentivos para la participación (cómo se realizará, coordinación con otros agentes,...)</w:t>
            </w:r>
          </w:p>
        </w:tc>
        <w:tc>
          <w:tcPr>
            <w:tcW w:w="2502" w:type="dxa"/>
          </w:tcPr>
          <w:p w14:paraId="7A767254" w14:textId="77777777" w:rsidR="009B6941" w:rsidRPr="00857FE2" w:rsidRDefault="009B6941" w:rsidP="00D66B6F">
            <w:pPr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</w:pPr>
            <w:r w:rsidRPr="00857FE2"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  <w:t>Acciones en las que se incluye esta actuación:</w:t>
            </w:r>
          </w:p>
        </w:tc>
      </w:tr>
      <w:tr w:rsidR="009B6941" w:rsidRPr="00857FE2" w14:paraId="00DC7DF0" w14:textId="77777777" w:rsidTr="001D79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58"/>
        </w:trPr>
        <w:tc>
          <w:tcPr>
            <w:tcW w:w="1776" w:type="dxa"/>
          </w:tcPr>
          <w:p w14:paraId="664BEB50" w14:textId="77777777" w:rsidR="009B6941" w:rsidRPr="00857FE2" w:rsidRDefault="009B6941" w:rsidP="00D66B6F">
            <w:pPr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</w:pPr>
            <w:r w:rsidRPr="00857FE2"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  <w:t>Inclusión de la singularidad de las personas transexuales</w:t>
            </w:r>
          </w:p>
        </w:tc>
        <w:tc>
          <w:tcPr>
            <w:tcW w:w="6493" w:type="dxa"/>
            <w:shd w:val="clear" w:color="auto" w:fill="E5DFEC" w:themeFill="accent4" w:themeFillTint="33"/>
          </w:tcPr>
          <w:p w14:paraId="098F52E7" w14:textId="77777777" w:rsidR="009B6941" w:rsidRPr="00857FE2" w:rsidRDefault="009B6941" w:rsidP="00D66B6F">
            <w:pPr>
              <w:rPr>
                <w:rFonts w:ascii="Arial" w:hAnsi="Arial" w:cs="Arial"/>
                <w:sz w:val="20"/>
                <w:szCs w:val="20"/>
              </w:rPr>
            </w:pPr>
            <w:r w:rsidRPr="00857FE2">
              <w:rPr>
                <w:rFonts w:ascii="Arial" w:hAnsi="Arial" w:cs="Arial"/>
                <w:sz w:val="20"/>
                <w:szCs w:val="20"/>
              </w:rPr>
              <w:t>Descripción de la inclusión de esta actuación en el proyecto (cómo se realizará, si se hará en momentos puntuales o de forma continua durante toda la ejecución del proyecto, coordinación con otros agentes, tipos de asesoramiento que se dará...)</w:t>
            </w:r>
          </w:p>
        </w:tc>
        <w:tc>
          <w:tcPr>
            <w:tcW w:w="2502" w:type="dxa"/>
          </w:tcPr>
          <w:p w14:paraId="5A6C1E8A" w14:textId="77777777" w:rsidR="009B6941" w:rsidRPr="00857FE2" w:rsidRDefault="009B6941" w:rsidP="00D66B6F">
            <w:pPr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</w:pPr>
            <w:r w:rsidRPr="00857FE2"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  <w:t>Acciones en las que se incluye esta actuación:</w:t>
            </w:r>
          </w:p>
        </w:tc>
      </w:tr>
    </w:tbl>
    <w:p w14:paraId="25D7FF96" w14:textId="77777777" w:rsidR="00836197" w:rsidRPr="00857FE2" w:rsidRDefault="00836197" w:rsidP="00836197">
      <w:pPr>
        <w:pStyle w:val="Pargrafdellista"/>
        <w:spacing w:before="240" w:after="120" w:line="240" w:lineRule="auto"/>
        <w:ind w:left="284"/>
        <w:contextualSpacing w:val="0"/>
        <w:rPr>
          <w:rFonts w:ascii="Arial" w:hAnsi="Arial" w:cs="Arial"/>
          <w:b/>
          <w:color w:val="5F497A" w:themeColor="accent4" w:themeShade="BF"/>
          <w:sz w:val="20"/>
          <w:szCs w:val="20"/>
        </w:rPr>
      </w:pPr>
    </w:p>
    <w:p w14:paraId="5EBE39BF" w14:textId="77777777" w:rsidR="00455CB7" w:rsidRPr="00857FE2" w:rsidRDefault="00F66C76" w:rsidP="00907FF8">
      <w:pPr>
        <w:pStyle w:val="Pargrafdellista"/>
        <w:numPr>
          <w:ilvl w:val="0"/>
          <w:numId w:val="4"/>
        </w:numPr>
        <w:spacing w:before="240" w:after="120" w:line="240" w:lineRule="auto"/>
        <w:ind w:left="284" w:hanging="284"/>
        <w:contextualSpacing w:val="0"/>
        <w:rPr>
          <w:rFonts w:ascii="Arial" w:hAnsi="Arial" w:cs="Arial"/>
          <w:b/>
          <w:color w:val="5F497A" w:themeColor="accent4" w:themeShade="BF"/>
          <w:sz w:val="20"/>
          <w:szCs w:val="20"/>
        </w:rPr>
      </w:pPr>
      <w:r w:rsidRPr="00857FE2">
        <w:rPr>
          <w:rFonts w:ascii="Arial" w:hAnsi="Arial" w:cs="Arial"/>
          <w:b/>
          <w:color w:val="5F497A" w:themeColor="accent4" w:themeShade="BF"/>
          <w:sz w:val="20"/>
          <w:szCs w:val="20"/>
        </w:rPr>
        <w:t>EVALUACIÓN Y SEGUIMIENTO</w:t>
      </w:r>
    </w:p>
    <w:tbl>
      <w:tblPr>
        <w:tblStyle w:val="Taulaambquadrcula"/>
        <w:tblW w:w="0" w:type="auto"/>
        <w:tblBorders>
          <w:top w:val="single" w:sz="4" w:space="0" w:color="5F497A" w:themeColor="accent4" w:themeShade="BF"/>
          <w:left w:val="single" w:sz="4" w:space="0" w:color="5F497A" w:themeColor="accent4" w:themeShade="BF"/>
          <w:bottom w:val="single" w:sz="4" w:space="0" w:color="5F497A" w:themeColor="accent4" w:themeShade="BF"/>
          <w:right w:val="single" w:sz="4" w:space="0" w:color="5F497A" w:themeColor="accent4" w:themeShade="BF"/>
          <w:insideH w:val="single" w:sz="4" w:space="0" w:color="5F497A" w:themeColor="accent4" w:themeShade="BF"/>
          <w:insideV w:val="single" w:sz="4" w:space="0" w:color="5F497A" w:themeColor="accent4" w:themeShade="BF"/>
        </w:tblBorders>
        <w:tblLook w:val="04A0" w:firstRow="1" w:lastRow="0" w:firstColumn="1" w:lastColumn="0" w:noHBand="0" w:noVBand="1"/>
      </w:tblPr>
      <w:tblGrid>
        <w:gridCol w:w="1384"/>
        <w:gridCol w:w="5796"/>
        <w:gridCol w:w="1795"/>
        <w:gridCol w:w="1796"/>
      </w:tblGrid>
      <w:tr w:rsidR="00455CB7" w:rsidRPr="00857FE2" w14:paraId="09F3C2C9" w14:textId="77777777" w:rsidTr="00907FF8">
        <w:trPr>
          <w:trHeight w:val="567"/>
        </w:trPr>
        <w:tc>
          <w:tcPr>
            <w:tcW w:w="10771" w:type="dxa"/>
            <w:gridSpan w:val="4"/>
            <w:shd w:val="clear" w:color="auto" w:fill="5F497A" w:themeFill="accent4" w:themeFillShade="BF"/>
            <w:vAlign w:val="center"/>
          </w:tcPr>
          <w:p w14:paraId="42BA4288" w14:textId="77777777" w:rsidR="00455CB7" w:rsidRPr="00857FE2" w:rsidRDefault="00455CB7" w:rsidP="00C7789D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857FE2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Plan de evaluación y seguimiento del proyecto</w:t>
            </w:r>
          </w:p>
          <w:p w14:paraId="7E9735B1" w14:textId="77777777" w:rsidR="00455CB7" w:rsidRPr="00857FE2" w:rsidRDefault="00455CB7" w:rsidP="00C7789D">
            <w:pPr>
              <w:rPr>
                <w:rFonts w:ascii="Arial" w:hAnsi="Arial" w:cs="Arial"/>
                <w:sz w:val="20"/>
                <w:szCs w:val="20"/>
              </w:rPr>
            </w:pPr>
            <w:r w:rsidRPr="00857FE2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Definir qué metodología y herramientas evaluativas se utilizarán para la evaluación desde la parte técnica y por parte de los propios participantes.</w:t>
            </w:r>
            <w:r w:rsidRPr="00857FE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C7789D" w:rsidRPr="00857FE2" w14:paraId="4AF2F12E" w14:textId="77777777" w:rsidTr="008B54C9">
        <w:trPr>
          <w:trHeight w:val="680"/>
        </w:trPr>
        <w:tc>
          <w:tcPr>
            <w:tcW w:w="7180" w:type="dxa"/>
            <w:gridSpan w:val="2"/>
            <w:vMerge w:val="restart"/>
            <w:shd w:val="clear" w:color="auto" w:fill="E5DFEC" w:themeFill="accent4" w:themeFillTint="33"/>
            <w:vAlign w:val="center"/>
          </w:tcPr>
          <w:p w14:paraId="678459AE" w14:textId="77777777" w:rsidR="00C7789D" w:rsidRPr="00857FE2" w:rsidRDefault="00C7789D" w:rsidP="00C7789D">
            <w:pPr>
              <w:rPr>
                <w:rFonts w:ascii="Arial" w:hAnsi="Arial" w:cs="Arial"/>
                <w:sz w:val="20"/>
                <w:szCs w:val="20"/>
              </w:rPr>
            </w:pPr>
          </w:p>
          <w:p w14:paraId="5B715F0C" w14:textId="77777777" w:rsidR="00694D38" w:rsidRPr="00857FE2" w:rsidRDefault="00694D38" w:rsidP="00C7789D">
            <w:pPr>
              <w:rPr>
                <w:rFonts w:ascii="Arial" w:hAnsi="Arial" w:cs="Arial"/>
                <w:sz w:val="20"/>
                <w:szCs w:val="20"/>
              </w:rPr>
            </w:pPr>
          </w:p>
          <w:p w14:paraId="27582C59" w14:textId="77777777" w:rsidR="00694D38" w:rsidRPr="00857FE2" w:rsidRDefault="00694D38" w:rsidP="00C7789D">
            <w:pPr>
              <w:rPr>
                <w:rFonts w:ascii="Arial" w:hAnsi="Arial" w:cs="Arial"/>
                <w:sz w:val="20"/>
                <w:szCs w:val="20"/>
              </w:rPr>
            </w:pPr>
          </w:p>
          <w:p w14:paraId="7CAA15C4" w14:textId="77777777" w:rsidR="00694D38" w:rsidRPr="00857FE2" w:rsidRDefault="00694D38" w:rsidP="00C7789D">
            <w:pPr>
              <w:rPr>
                <w:rFonts w:ascii="Arial" w:hAnsi="Arial" w:cs="Arial"/>
                <w:sz w:val="20"/>
                <w:szCs w:val="20"/>
              </w:rPr>
            </w:pPr>
          </w:p>
          <w:p w14:paraId="2411EC54" w14:textId="77777777" w:rsidR="00694D38" w:rsidRPr="00857FE2" w:rsidRDefault="00694D38" w:rsidP="00C778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</w:tcPr>
          <w:p w14:paraId="5EA40A30" w14:textId="77777777" w:rsidR="00C7789D" w:rsidRPr="00857FE2" w:rsidRDefault="00C7789D" w:rsidP="00C7789D">
            <w:pPr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</w:pPr>
            <w:r w:rsidRPr="00857FE2"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  <w:t>Fecha inicio:</w:t>
            </w:r>
          </w:p>
        </w:tc>
        <w:tc>
          <w:tcPr>
            <w:tcW w:w="1796" w:type="dxa"/>
            <w:shd w:val="clear" w:color="auto" w:fill="E5DFEC" w:themeFill="accent4" w:themeFillTint="33"/>
            <w:vAlign w:val="center"/>
          </w:tcPr>
          <w:p w14:paraId="5627ABB4" w14:textId="77777777" w:rsidR="00C7789D" w:rsidRPr="00857FE2" w:rsidRDefault="00C7789D" w:rsidP="00C778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789D" w:rsidRPr="00857FE2" w14:paraId="203606B4" w14:textId="77777777" w:rsidTr="008B54C9">
        <w:trPr>
          <w:trHeight w:val="680"/>
        </w:trPr>
        <w:tc>
          <w:tcPr>
            <w:tcW w:w="7180" w:type="dxa"/>
            <w:gridSpan w:val="2"/>
            <w:vMerge/>
            <w:shd w:val="clear" w:color="auto" w:fill="E5DFEC" w:themeFill="accent4" w:themeFillTint="33"/>
            <w:vAlign w:val="center"/>
          </w:tcPr>
          <w:p w14:paraId="651B54EA" w14:textId="77777777" w:rsidR="00C7789D" w:rsidRPr="00857FE2" w:rsidRDefault="00C7789D" w:rsidP="00C778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</w:tcPr>
          <w:p w14:paraId="649581BA" w14:textId="77777777" w:rsidR="00C7789D" w:rsidRPr="00857FE2" w:rsidRDefault="00C7789D" w:rsidP="00C7789D">
            <w:pPr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</w:pPr>
            <w:r w:rsidRPr="00857FE2"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  <w:t>Fecha finalización:</w:t>
            </w:r>
          </w:p>
        </w:tc>
        <w:tc>
          <w:tcPr>
            <w:tcW w:w="1796" w:type="dxa"/>
            <w:shd w:val="clear" w:color="auto" w:fill="E5DFEC" w:themeFill="accent4" w:themeFillTint="33"/>
            <w:vAlign w:val="center"/>
          </w:tcPr>
          <w:p w14:paraId="569EABEA" w14:textId="77777777" w:rsidR="00C7789D" w:rsidRPr="00857FE2" w:rsidRDefault="00C7789D" w:rsidP="00C778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5D19" w:rsidRPr="00857FE2" w14:paraId="03E11DD9" w14:textId="77777777" w:rsidTr="00EC5FD0">
        <w:trPr>
          <w:trHeight w:val="340"/>
        </w:trPr>
        <w:tc>
          <w:tcPr>
            <w:tcW w:w="10771" w:type="dxa"/>
            <w:gridSpan w:val="4"/>
            <w:vAlign w:val="center"/>
          </w:tcPr>
          <w:p w14:paraId="53ABE0EF" w14:textId="77777777" w:rsidR="00665D19" w:rsidRPr="00857FE2" w:rsidRDefault="00665D19" w:rsidP="00C7789D">
            <w:pPr>
              <w:rPr>
                <w:rFonts w:ascii="Arial" w:hAnsi="Arial" w:cs="Arial"/>
                <w:sz w:val="20"/>
                <w:szCs w:val="20"/>
              </w:rPr>
            </w:pPr>
            <w:r w:rsidRPr="00857FE2">
              <w:rPr>
                <w:rFonts w:ascii="Arial" w:hAnsi="Arial" w:cs="Arial"/>
                <w:sz w:val="20"/>
                <w:szCs w:val="20"/>
              </w:rPr>
              <w:t>Indicadores definidos para la evaluación y seguimiento de las actividades descritas en el apartado anterior.</w:t>
            </w:r>
          </w:p>
        </w:tc>
      </w:tr>
      <w:tr w:rsidR="00455CB7" w:rsidRPr="00857FE2" w14:paraId="485574E7" w14:textId="77777777" w:rsidTr="001D53A4">
        <w:trPr>
          <w:trHeight w:val="964"/>
        </w:trPr>
        <w:tc>
          <w:tcPr>
            <w:tcW w:w="1384" w:type="dxa"/>
            <w:vAlign w:val="center"/>
          </w:tcPr>
          <w:p w14:paraId="6E42CC52" w14:textId="77777777" w:rsidR="00455CB7" w:rsidRPr="00857FE2" w:rsidRDefault="006E79D2" w:rsidP="00C7789D">
            <w:pPr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</w:pPr>
            <w:r w:rsidRPr="00857FE2"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  <w:t>Resultado 1:</w:t>
            </w:r>
          </w:p>
        </w:tc>
        <w:tc>
          <w:tcPr>
            <w:tcW w:w="9387" w:type="dxa"/>
            <w:gridSpan w:val="3"/>
            <w:shd w:val="clear" w:color="auto" w:fill="E5DFEC" w:themeFill="accent4" w:themeFillTint="33"/>
            <w:vAlign w:val="center"/>
          </w:tcPr>
          <w:p w14:paraId="13A5525D" w14:textId="77777777" w:rsidR="00455CB7" w:rsidRPr="00857FE2" w:rsidRDefault="00455CB7" w:rsidP="00C778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5CB7" w:rsidRPr="00857FE2" w14:paraId="7FD5AA96" w14:textId="77777777" w:rsidTr="001D53A4">
        <w:trPr>
          <w:trHeight w:val="964"/>
        </w:trPr>
        <w:tc>
          <w:tcPr>
            <w:tcW w:w="1384" w:type="dxa"/>
            <w:vAlign w:val="center"/>
          </w:tcPr>
          <w:p w14:paraId="1172A7D3" w14:textId="77777777" w:rsidR="00455CB7" w:rsidRPr="00857FE2" w:rsidRDefault="006E79D2" w:rsidP="00C7789D">
            <w:pPr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</w:pPr>
            <w:r w:rsidRPr="00857FE2"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  <w:t>Resultado 2:</w:t>
            </w:r>
          </w:p>
        </w:tc>
        <w:tc>
          <w:tcPr>
            <w:tcW w:w="9387" w:type="dxa"/>
            <w:gridSpan w:val="3"/>
            <w:shd w:val="clear" w:color="auto" w:fill="E5DFEC" w:themeFill="accent4" w:themeFillTint="33"/>
            <w:vAlign w:val="center"/>
          </w:tcPr>
          <w:p w14:paraId="769CFE53" w14:textId="77777777" w:rsidR="00455CB7" w:rsidRPr="00857FE2" w:rsidRDefault="00455CB7" w:rsidP="00C778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5CB7" w:rsidRPr="00857FE2" w14:paraId="33946732" w14:textId="77777777" w:rsidTr="001D53A4">
        <w:trPr>
          <w:trHeight w:val="964"/>
        </w:trPr>
        <w:tc>
          <w:tcPr>
            <w:tcW w:w="1384" w:type="dxa"/>
            <w:vAlign w:val="center"/>
          </w:tcPr>
          <w:p w14:paraId="42FE472F" w14:textId="77777777" w:rsidR="00455CB7" w:rsidRPr="00857FE2" w:rsidRDefault="006E79D2" w:rsidP="00C7789D">
            <w:pPr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</w:pPr>
            <w:r w:rsidRPr="00857FE2"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  <w:t>Resultado 3:</w:t>
            </w:r>
          </w:p>
        </w:tc>
        <w:tc>
          <w:tcPr>
            <w:tcW w:w="9387" w:type="dxa"/>
            <w:gridSpan w:val="3"/>
            <w:shd w:val="clear" w:color="auto" w:fill="E5DFEC" w:themeFill="accent4" w:themeFillTint="33"/>
            <w:vAlign w:val="center"/>
          </w:tcPr>
          <w:p w14:paraId="2FFDB84E" w14:textId="77777777" w:rsidR="00455CB7" w:rsidRPr="00857FE2" w:rsidRDefault="00455CB7" w:rsidP="00C778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F47C15A" w14:textId="77777777" w:rsidR="00455CB7" w:rsidRPr="00857FE2" w:rsidRDefault="00F66C76" w:rsidP="00F66C76">
      <w:pPr>
        <w:pStyle w:val="Pargrafdellista"/>
        <w:numPr>
          <w:ilvl w:val="0"/>
          <w:numId w:val="4"/>
        </w:numPr>
        <w:spacing w:before="240" w:after="240" w:line="240" w:lineRule="auto"/>
        <w:ind w:left="284" w:hanging="284"/>
        <w:contextualSpacing w:val="0"/>
        <w:rPr>
          <w:rFonts w:ascii="Arial" w:hAnsi="Arial" w:cs="Arial"/>
          <w:b/>
          <w:color w:val="5F497A" w:themeColor="accent4" w:themeShade="BF"/>
          <w:sz w:val="20"/>
          <w:szCs w:val="20"/>
        </w:rPr>
      </w:pPr>
      <w:r w:rsidRPr="00857FE2">
        <w:rPr>
          <w:rFonts w:ascii="Arial" w:hAnsi="Arial" w:cs="Arial"/>
          <w:b/>
          <w:color w:val="5F497A" w:themeColor="accent4" w:themeShade="BF"/>
          <w:sz w:val="20"/>
          <w:szCs w:val="20"/>
        </w:rPr>
        <w:t>METODOLOGÍA A APLICAR</w:t>
      </w:r>
    </w:p>
    <w:p w14:paraId="5ED191E1" w14:textId="3F3405C9" w:rsidR="00455CB7" w:rsidRPr="00857FE2" w:rsidRDefault="00455CB7" w:rsidP="00455CB7">
      <w:pPr>
        <w:spacing w:after="0" w:line="240" w:lineRule="auto"/>
        <w:rPr>
          <w:rFonts w:ascii="Arial" w:hAnsi="Arial" w:cs="Arial"/>
          <w:color w:val="5F497A" w:themeColor="accent4" w:themeShade="BF"/>
          <w:sz w:val="20"/>
          <w:szCs w:val="20"/>
        </w:rPr>
      </w:pPr>
      <w:r w:rsidRPr="00857FE2">
        <w:rPr>
          <w:rFonts w:ascii="Arial" w:hAnsi="Arial" w:cs="Arial"/>
          <w:color w:val="5F497A" w:themeColor="accent4" w:themeShade="BF"/>
          <w:sz w:val="20"/>
          <w:szCs w:val="20"/>
        </w:rPr>
        <w:t xml:space="preserve">Explicación de la estructura metodológica que se llevará a cabo en la planificación, ejecución, seguimiento y evaluación y quién intervendrá en </w:t>
      </w:r>
      <w:r w:rsidR="007F19D3" w:rsidRPr="00857FE2">
        <w:rPr>
          <w:rFonts w:ascii="Arial" w:hAnsi="Arial" w:cs="Arial"/>
          <w:color w:val="5F497A" w:themeColor="accent4" w:themeShade="BF"/>
          <w:sz w:val="20"/>
          <w:szCs w:val="20"/>
        </w:rPr>
        <w:t>esta</w:t>
      </w:r>
      <w:r w:rsidRPr="00857FE2">
        <w:rPr>
          <w:rFonts w:ascii="Arial" w:hAnsi="Arial" w:cs="Arial"/>
          <w:color w:val="5F497A" w:themeColor="accent4" w:themeShade="BF"/>
          <w:sz w:val="20"/>
          <w:szCs w:val="20"/>
        </w:rPr>
        <w:t>.</w:t>
      </w: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10771"/>
      </w:tblGrid>
      <w:tr w:rsidR="00455CB7" w:rsidRPr="00857FE2" w14:paraId="4030EE29" w14:textId="77777777" w:rsidTr="00105F9A">
        <w:trPr>
          <w:trHeight w:val="2608"/>
        </w:trPr>
        <w:tc>
          <w:tcPr>
            <w:tcW w:w="10771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14:paraId="28D64C11" w14:textId="77777777" w:rsidR="00455CB7" w:rsidRPr="00857FE2" w:rsidRDefault="00455CB7" w:rsidP="00C778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02D6766" w14:textId="77777777" w:rsidR="00A76DE5" w:rsidRPr="00857FE2" w:rsidRDefault="00A76DE5" w:rsidP="00A76DE5">
      <w:pPr>
        <w:spacing w:before="240" w:after="240" w:line="240" w:lineRule="auto"/>
        <w:rPr>
          <w:rFonts w:ascii="Arial" w:hAnsi="Arial" w:cs="Arial"/>
          <w:b/>
          <w:color w:val="5F497A" w:themeColor="accent4" w:themeShade="BF"/>
          <w:sz w:val="20"/>
          <w:szCs w:val="20"/>
        </w:rPr>
      </w:pPr>
    </w:p>
    <w:p w14:paraId="58E478FD" w14:textId="77777777" w:rsidR="00A76DE5" w:rsidRPr="00857FE2" w:rsidRDefault="00A76DE5" w:rsidP="00A76DE5">
      <w:pPr>
        <w:spacing w:before="240" w:after="240" w:line="240" w:lineRule="auto"/>
        <w:rPr>
          <w:rFonts w:ascii="Arial" w:hAnsi="Arial" w:cs="Arial"/>
          <w:b/>
          <w:color w:val="5F497A" w:themeColor="accent4" w:themeShade="BF"/>
          <w:sz w:val="20"/>
          <w:szCs w:val="20"/>
        </w:rPr>
      </w:pPr>
    </w:p>
    <w:p w14:paraId="50025FF2" w14:textId="77777777" w:rsidR="00A76DE5" w:rsidRPr="00857FE2" w:rsidRDefault="00A76DE5" w:rsidP="00A76DE5">
      <w:pPr>
        <w:spacing w:before="240" w:after="240" w:line="240" w:lineRule="auto"/>
        <w:rPr>
          <w:rFonts w:ascii="Arial" w:hAnsi="Arial" w:cs="Arial"/>
          <w:b/>
          <w:color w:val="5F497A" w:themeColor="accent4" w:themeShade="BF"/>
          <w:sz w:val="20"/>
          <w:szCs w:val="20"/>
        </w:rPr>
      </w:pPr>
    </w:p>
    <w:p w14:paraId="06279F2F" w14:textId="77777777" w:rsidR="00A76DE5" w:rsidRPr="00857FE2" w:rsidRDefault="00A76DE5" w:rsidP="00A76DE5">
      <w:pPr>
        <w:spacing w:before="240" w:after="240" w:line="240" w:lineRule="auto"/>
        <w:rPr>
          <w:rFonts w:ascii="Arial" w:hAnsi="Arial" w:cs="Arial"/>
          <w:b/>
          <w:color w:val="5F497A" w:themeColor="accent4" w:themeShade="BF"/>
          <w:sz w:val="20"/>
          <w:szCs w:val="20"/>
        </w:rPr>
      </w:pPr>
    </w:p>
    <w:p w14:paraId="39128080" w14:textId="77777777" w:rsidR="007D57AC" w:rsidRPr="00857FE2" w:rsidRDefault="007D57AC" w:rsidP="00A76DE5">
      <w:pPr>
        <w:spacing w:before="240" w:after="240" w:line="240" w:lineRule="auto"/>
        <w:rPr>
          <w:rFonts w:ascii="Arial" w:hAnsi="Arial" w:cs="Arial"/>
          <w:b/>
          <w:color w:val="5F497A" w:themeColor="accent4" w:themeShade="BF"/>
          <w:sz w:val="20"/>
          <w:szCs w:val="20"/>
        </w:rPr>
      </w:pPr>
    </w:p>
    <w:p w14:paraId="15D891B5" w14:textId="77777777" w:rsidR="007D57AC" w:rsidRPr="00857FE2" w:rsidRDefault="007D57AC" w:rsidP="00A76DE5">
      <w:pPr>
        <w:spacing w:before="240" w:after="240" w:line="240" w:lineRule="auto"/>
        <w:rPr>
          <w:rFonts w:ascii="Arial" w:hAnsi="Arial" w:cs="Arial"/>
          <w:b/>
          <w:color w:val="5F497A" w:themeColor="accent4" w:themeShade="BF"/>
          <w:sz w:val="20"/>
          <w:szCs w:val="20"/>
        </w:rPr>
      </w:pPr>
    </w:p>
    <w:p w14:paraId="305A931D" w14:textId="77777777" w:rsidR="00A76DE5" w:rsidRPr="00857FE2" w:rsidRDefault="00A76DE5" w:rsidP="00A76DE5">
      <w:pPr>
        <w:spacing w:before="240" w:after="240" w:line="240" w:lineRule="auto"/>
        <w:rPr>
          <w:rFonts w:ascii="Arial" w:hAnsi="Arial" w:cs="Arial"/>
          <w:b/>
          <w:color w:val="5F497A" w:themeColor="accent4" w:themeShade="BF"/>
          <w:sz w:val="20"/>
          <w:szCs w:val="20"/>
        </w:rPr>
      </w:pPr>
    </w:p>
    <w:p w14:paraId="1DCA8885" w14:textId="77777777" w:rsidR="00A76DE5" w:rsidRPr="00857FE2" w:rsidRDefault="00A76DE5" w:rsidP="00A76DE5">
      <w:pPr>
        <w:spacing w:before="240" w:after="240" w:line="240" w:lineRule="auto"/>
        <w:rPr>
          <w:rFonts w:ascii="Arial" w:hAnsi="Arial" w:cs="Arial"/>
          <w:b/>
          <w:color w:val="5F497A" w:themeColor="accent4" w:themeShade="BF"/>
          <w:sz w:val="20"/>
          <w:szCs w:val="20"/>
        </w:rPr>
      </w:pPr>
    </w:p>
    <w:p w14:paraId="7DE406A4" w14:textId="77777777" w:rsidR="001D53A4" w:rsidRPr="00857FE2" w:rsidRDefault="001D53A4" w:rsidP="00A76DE5">
      <w:pPr>
        <w:spacing w:before="240" w:after="240" w:line="240" w:lineRule="auto"/>
        <w:rPr>
          <w:rFonts w:ascii="Arial" w:hAnsi="Arial" w:cs="Arial"/>
          <w:b/>
          <w:color w:val="5F497A" w:themeColor="accent4" w:themeShade="BF"/>
          <w:sz w:val="20"/>
          <w:szCs w:val="20"/>
        </w:rPr>
      </w:pPr>
    </w:p>
    <w:p w14:paraId="2FDFC7DA" w14:textId="77777777" w:rsidR="00455CB7" w:rsidRPr="00857FE2" w:rsidRDefault="00F66C76" w:rsidP="00920C82">
      <w:pPr>
        <w:pStyle w:val="Pargrafdellista"/>
        <w:numPr>
          <w:ilvl w:val="0"/>
          <w:numId w:val="4"/>
        </w:numPr>
        <w:spacing w:before="240" w:after="0" w:line="240" w:lineRule="auto"/>
        <w:ind w:left="284" w:hanging="284"/>
        <w:contextualSpacing w:val="0"/>
        <w:rPr>
          <w:rFonts w:ascii="Arial" w:hAnsi="Arial" w:cs="Arial"/>
          <w:b/>
          <w:color w:val="5F497A" w:themeColor="accent4" w:themeShade="BF"/>
          <w:sz w:val="20"/>
          <w:szCs w:val="20"/>
        </w:rPr>
      </w:pPr>
      <w:r w:rsidRPr="00857FE2">
        <w:rPr>
          <w:rFonts w:ascii="Arial" w:hAnsi="Arial" w:cs="Arial"/>
          <w:b/>
          <w:color w:val="5F497A" w:themeColor="accent4" w:themeShade="BF"/>
          <w:sz w:val="20"/>
          <w:szCs w:val="20"/>
        </w:rPr>
        <w:t>PLAN COMUNICATIVO Y DIFUSIÓN DEL PROYECTO</w:t>
      </w:r>
    </w:p>
    <w:p w14:paraId="3702BCDB" w14:textId="77777777" w:rsidR="00455CB7" w:rsidRPr="00857FE2" w:rsidRDefault="00455CB7" w:rsidP="00455CB7">
      <w:pPr>
        <w:spacing w:after="0" w:line="240" w:lineRule="auto"/>
        <w:rPr>
          <w:rFonts w:ascii="Arial" w:hAnsi="Arial" w:cs="Arial"/>
          <w:color w:val="5F497A" w:themeColor="accent4" w:themeShade="BF"/>
          <w:sz w:val="20"/>
          <w:szCs w:val="20"/>
        </w:rPr>
      </w:pPr>
      <w:r w:rsidRPr="00857FE2">
        <w:rPr>
          <w:rFonts w:ascii="Arial" w:hAnsi="Arial" w:cs="Arial"/>
          <w:color w:val="5F497A" w:themeColor="accent4" w:themeShade="BF"/>
          <w:sz w:val="20"/>
          <w:szCs w:val="20"/>
        </w:rPr>
        <w:t>Mensaje y público objetivo al que se dirigirá la comunicación. Cómo se gestionará:</w:t>
      </w: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10771"/>
      </w:tblGrid>
      <w:tr w:rsidR="00455CB7" w:rsidRPr="00857FE2" w14:paraId="37EDA4EE" w14:textId="77777777" w:rsidTr="00105F9A">
        <w:trPr>
          <w:trHeight w:val="2608"/>
        </w:trPr>
        <w:tc>
          <w:tcPr>
            <w:tcW w:w="10771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14:paraId="7F13DC0C" w14:textId="77777777" w:rsidR="00455CB7" w:rsidRPr="00857FE2" w:rsidRDefault="00455CB7" w:rsidP="00C778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2DD1FF2" w14:textId="77777777" w:rsidR="00BF1C75" w:rsidRPr="00857FE2" w:rsidRDefault="00BF1C75" w:rsidP="000F6680">
      <w:pPr>
        <w:spacing w:after="0" w:line="240" w:lineRule="auto"/>
        <w:rPr>
          <w:rFonts w:ascii="Arial" w:hAnsi="Arial" w:cs="Arial"/>
          <w:color w:val="5F497A" w:themeColor="accent4" w:themeShade="BF"/>
          <w:sz w:val="20"/>
          <w:szCs w:val="20"/>
        </w:rPr>
      </w:pPr>
    </w:p>
    <w:p w14:paraId="681F4673" w14:textId="77777777" w:rsidR="000F6680" w:rsidRPr="00857FE2" w:rsidRDefault="00455CB7" w:rsidP="000F6680">
      <w:pPr>
        <w:spacing w:after="0" w:line="240" w:lineRule="auto"/>
        <w:rPr>
          <w:rFonts w:ascii="Arial" w:hAnsi="Arial" w:cs="Arial"/>
          <w:color w:val="5F497A" w:themeColor="accent4" w:themeShade="BF"/>
          <w:sz w:val="20"/>
          <w:szCs w:val="20"/>
        </w:rPr>
      </w:pPr>
      <w:r w:rsidRPr="00857FE2">
        <w:rPr>
          <w:rFonts w:ascii="Arial" w:hAnsi="Arial" w:cs="Arial"/>
          <w:color w:val="5F497A" w:themeColor="accent4" w:themeShade="BF"/>
          <w:sz w:val="20"/>
          <w:szCs w:val="20"/>
        </w:rPr>
        <w:t>Productos que se han previsto:</w:t>
      </w:r>
    </w:p>
    <w:p w14:paraId="12DEAB2E" w14:textId="77777777" w:rsidR="00455CB7" w:rsidRPr="00857FE2" w:rsidRDefault="00455CB7" w:rsidP="000F668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57FE2">
        <w:rPr>
          <w:rFonts w:ascii="Arial" w:hAnsi="Arial" w:cs="Arial"/>
          <w:sz w:val="20"/>
          <w:szCs w:val="20"/>
        </w:rPr>
        <w:t>Carteles, dípticos, trípticos, difusión a través de redes y web u otros sistemas de difusión.</w:t>
      </w: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10771"/>
      </w:tblGrid>
      <w:tr w:rsidR="00455CB7" w:rsidRPr="00857FE2" w14:paraId="444CD498" w14:textId="77777777" w:rsidTr="00105F9A">
        <w:trPr>
          <w:trHeight w:val="850"/>
        </w:trPr>
        <w:tc>
          <w:tcPr>
            <w:tcW w:w="10771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14:paraId="0359D1CA" w14:textId="77777777" w:rsidR="00455CB7" w:rsidRPr="00857FE2" w:rsidRDefault="00455CB7" w:rsidP="00C7789D">
            <w:pPr>
              <w:rPr>
                <w:rFonts w:ascii="Arial" w:hAnsi="Arial" w:cs="Arial"/>
                <w:sz w:val="20"/>
                <w:szCs w:val="20"/>
              </w:rPr>
            </w:pPr>
          </w:p>
          <w:p w14:paraId="27D1F033" w14:textId="77777777" w:rsidR="00A76DE5" w:rsidRPr="00857FE2" w:rsidRDefault="00A76DE5" w:rsidP="00C7789D">
            <w:pPr>
              <w:rPr>
                <w:rFonts w:ascii="Arial" w:hAnsi="Arial" w:cs="Arial"/>
                <w:sz w:val="20"/>
                <w:szCs w:val="20"/>
              </w:rPr>
            </w:pPr>
          </w:p>
          <w:p w14:paraId="3BF8A8BF" w14:textId="77777777" w:rsidR="00A76DE5" w:rsidRPr="00857FE2" w:rsidRDefault="00A76DE5" w:rsidP="00C7789D">
            <w:pPr>
              <w:rPr>
                <w:rFonts w:ascii="Arial" w:hAnsi="Arial" w:cs="Arial"/>
                <w:sz w:val="20"/>
                <w:szCs w:val="20"/>
              </w:rPr>
            </w:pPr>
          </w:p>
          <w:p w14:paraId="4D6E8785" w14:textId="77777777" w:rsidR="00A76DE5" w:rsidRPr="00857FE2" w:rsidRDefault="00A76DE5" w:rsidP="00C7789D">
            <w:pPr>
              <w:rPr>
                <w:rFonts w:ascii="Arial" w:hAnsi="Arial" w:cs="Arial"/>
                <w:sz w:val="20"/>
                <w:szCs w:val="20"/>
              </w:rPr>
            </w:pPr>
          </w:p>
          <w:p w14:paraId="2451D4E1" w14:textId="77777777" w:rsidR="00A76DE5" w:rsidRPr="00857FE2" w:rsidRDefault="00A76DE5" w:rsidP="00C7789D">
            <w:pPr>
              <w:rPr>
                <w:rFonts w:ascii="Arial" w:hAnsi="Arial" w:cs="Arial"/>
                <w:sz w:val="20"/>
                <w:szCs w:val="20"/>
              </w:rPr>
            </w:pPr>
          </w:p>
          <w:p w14:paraId="7260943A" w14:textId="77777777" w:rsidR="00A76DE5" w:rsidRPr="00857FE2" w:rsidRDefault="00A76DE5" w:rsidP="00C7789D">
            <w:pPr>
              <w:rPr>
                <w:rFonts w:ascii="Arial" w:hAnsi="Arial" w:cs="Arial"/>
                <w:sz w:val="20"/>
                <w:szCs w:val="20"/>
              </w:rPr>
            </w:pPr>
          </w:p>
          <w:p w14:paraId="7E2362C3" w14:textId="77777777" w:rsidR="00A76DE5" w:rsidRPr="00857FE2" w:rsidRDefault="00A76DE5" w:rsidP="00C7789D">
            <w:pPr>
              <w:rPr>
                <w:rFonts w:ascii="Arial" w:hAnsi="Arial" w:cs="Arial"/>
                <w:sz w:val="20"/>
                <w:szCs w:val="20"/>
              </w:rPr>
            </w:pPr>
          </w:p>
          <w:p w14:paraId="2E90D00C" w14:textId="77777777" w:rsidR="00A76DE5" w:rsidRPr="00857FE2" w:rsidRDefault="00A76DE5" w:rsidP="00C7789D">
            <w:pPr>
              <w:rPr>
                <w:rFonts w:ascii="Arial" w:hAnsi="Arial" w:cs="Arial"/>
                <w:sz w:val="20"/>
                <w:szCs w:val="20"/>
              </w:rPr>
            </w:pPr>
          </w:p>
          <w:p w14:paraId="048A23EB" w14:textId="77777777" w:rsidR="00A76DE5" w:rsidRPr="00857FE2" w:rsidRDefault="00A76DE5" w:rsidP="00C7789D">
            <w:pPr>
              <w:rPr>
                <w:rFonts w:ascii="Arial" w:hAnsi="Arial" w:cs="Arial"/>
                <w:sz w:val="20"/>
                <w:szCs w:val="20"/>
              </w:rPr>
            </w:pPr>
          </w:p>
          <w:p w14:paraId="4290B3C1" w14:textId="77777777" w:rsidR="00A76DE5" w:rsidRPr="00857FE2" w:rsidRDefault="00A76DE5" w:rsidP="00C778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284B11F" w14:textId="77777777" w:rsidR="000F6680" w:rsidRPr="00857FE2" w:rsidRDefault="00E13D85" w:rsidP="005B3160">
      <w:pPr>
        <w:spacing w:before="240" w:after="120" w:line="240" w:lineRule="auto"/>
        <w:rPr>
          <w:rFonts w:ascii="Arial" w:hAnsi="Arial" w:cs="Arial"/>
          <w:b/>
          <w:sz w:val="20"/>
          <w:szCs w:val="20"/>
        </w:rPr>
      </w:pPr>
      <w:r w:rsidRPr="00857FE2">
        <w:rPr>
          <w:rFonts w:ascii="Arial" w:hAnsi="Arial" w:cs="Arial"/>
          <w:b/>
          <w:sz w:val="20"/>
          <w:szCs w:val="20"/>
        </w:rPr>
        <w:t>Solidez y financiación</w:t>
      </w:r>
    </w:p>
    <w:p w14:paraId="478BCD4D" w14:textId="77777777" w:rsidR="00695942" w:rsidRPr="00857FE2" w:rsidRDefault="00F66C76" w:rsidP="00F66C76">
      <w:pPr>
        <w:pStyle w:val="Pargrafdellista"/>
        <w:numPr>
          <w:ilvl w:val="0"/>
          <w:numId w:val="4"/>
        </w:numPr>
        <w:spacing w:before="240" w:after="240" w:line="240" w:lineRule="auto"/>
        <w:ind w:left="284" w:hanging="284"/>
        <w:contextualSpacing w:val="0"/>
        <w:rPr>
          <w:rFonts w:ascii="Arial" w:hAnsi="Arial" w:cs="Arial"/>
          <w:b/>
          <w:color w:val="5F497A" w:themeColor="accent4" w:themeShade="BF"/>
          <w:sz w:val="20"/>
          <w:szCs w:val="20"/>
        </w:rPr>
      </w:pPr>
      <w:r w:rsidRPr="00857FE2">
        <w:rPr>
          <w:rFonts w:ascii="Arial" w:hAnsi="Arial" w:cs="Arial"/>
          <w:b/>
          <w:color w:val="5F497A" w:themeColor="accent4" w:themeShade="BF"/>
          <w:sz w:val="20"/>
          <w:szCs w:val="20"/>
        </w:rPr>
        <w:t>RECURSOS NECESARIOS PARA DESARROLLAR EL PROYECTO</w:t>
      </w:r>
    </w:p>
    <w:p w14:paraId="594FD10C" w14:textId="77777777" w:rsidR="00695942" w:rsidRPr="00857FE2" w:rsidRDefault="007021A6" w:rsidP="00695942">
      <w:pPr>
        <w:spacing w:after="0" w:line="240" w:lineRule="auto"/>
        <w:rPr>
          <w:rFonts w:ascii="Arial" w:hAnsi="Arial" w:cs="Arial"/>
          <w:b/>
          <w:color w:val="5F497A" w:themeColor="accent4" w:themeShade="BF"/>
          <w:sz w:val="20"/>
          <w:szCs w:val="20"/>
        </w:rPr>
      </w:pPr>
      <w:r w:rsidRPr="00857FE2">
        <w:rPr>
          <w:rFonts w:ascii="Arial" w:hAnsi="Arial" w:cs="Arial"/>
          <w:b/>
          <w:color w:val="5F497A" w:themeColor="accent4" w:themeShade="BF"/>
          <w:sz w:val="20"/>
          <w:szCs w:val="20"/>
        </w:rPr>
        <w:t>Humanos</w:t>
      </w:r>
    </w:p>
    <w:p w14:paraId="66139D89" w14:textId="77777777" w:rsidR="007021A6" w:rsidRPr="00857FE2" w:rsidRDefault="007021A6" w:rsidP="0069594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57FE2">
        <w:rPr>
          <w:rFonts w:ascii="Arial" w:hAnsi="Arial" w:cs="Arial"/>
          <w:sz w:val="20"/>
          <w:szCs w:val="20"/>
        </w:rPr>
        <w:t>Número de personas necesarias para el desarrollo del proyecto:</w:t>
      </w:r>
    </w:p>
    <w:p w14:paraId="198F8B5B" w14:textId="77777777" w:rsidR="00BF1C75" w:rsidRPr="00857FE2" w:rsidRDefault="00BF1C75" w:rsidP="0069594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2E1DBD4" w14:textId="1B00A72B" w:rsidR="000F6680" w:rsidRPr="00857FE2" w:rsidRDefault="00695942" w:rsidP="000F6680">
      <w:pPr>
        <w:spacing w:after="0" w:line="240" w:lineRule="auto"/>
        <w:rPr>
          <w:rFonts w:ascii="Arial" w:hAnsi="Arial" w:cs="Arial"/>
          <w:color w:val="5F497A" w:themeColor="accent4" w:themeShade="BF"/>
          <w:sz w:val="20"/>
          <w:szCs w:val="20"/>
        </w:rPr>
      </w:pPr>
      <w:r w:rsidRPr="00857FE2">
        <w:rPr>
          <w:rFonts w:ascii="Arial" w:hAnsi="Arial" w:cs="Arial"/>
          <w:color w:val="5F497A" w:themeColor="accent4" w:themeShade="BF"/>
          <w:sz w:val="20"/>
          <w:szCs w:val="20"/>
        </w:rPr>
        <w:t>Recursos humanos necesarios para llevar a cabo el proyecto: relacione los/las Técnico</w:t>
      </w:r>
      <w:r w:rsidR="007F19D3" w:rsidRPr="00857FE2">
        <w:rPr>
          <w:rFonts w:ascii="Arial" w:hAnsi="Arial" w:cs="Arial"/>
          <w:color w:val="5F497A" w:themeColor="accent4" w:themeShade="BF"/>
          <w:sz w:val="20"/>
          <w:szCs w:val="20"/>
        </w:rPr>
        <w:t>s</w:t>
      </w:r>
      <w:r w:rsidRPr="00857FE2">
        <w:rPr>
          <w:rFonts w:ascii="Arial" w:hAnsi="Arial" w:cs="Arial"/>
          <w:color w:val="5F497A" w:themeColor="accent4" w:themeShade="BF"/>
          <w:sz w:val="20"/>
          <w:szCs w:val="20"/>
        </w:rPr>
        <w:t>/a</w:t>
      </w:r>
      <w:r w:rsidR="007F19D3" w:rsidRPr="00857FE2">
        <w:rPr>
          <w:rFonts w:ascii="Arial" w:hAnsi="Arial" w:cs="Arial"/>
          <w:color w:val="5F497A" w:themeColor="accent4" w:themeShade="BF"/>
          <w:sz w:val="20"/>
          <w:szCs w:val="20"/>
        </w:rPr>
        <w:t>s</w:t>
      </w:r>
      <w:r w:rsidRPr="00857FE2">
        <w:rPr>
          <w:rFonts w:ascii="Arial" w:hAnsi="Arial" w:cs="Arial"/>
          <w:color w:val="5F497A" w:themeColor="accent4" w:themeShade="BF"/>
          <w:sz w:val="20"/>
          <w:szCs w:val="20"/>
        </w:rPr>
        <w:t>, el perfil profesional, las funciones específicas de cada perfil profesional y el número de horas de dedicación en el proyecto</w:t>
      </w: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10771"/>
      </w:tblGrid>
      <w:tr w:rsidR="00695942" w:rsidRPr="00857FE2" w14:paraId="31BE4759" w14:textId="77777777" w:rsidTr="00105F9A">
        <w:trPr>
          <w:trHeight w:val="2835"/>
        </w:trPr>
        <w:tc>
          <w:tcPr>
            <w:tcW w:w="10771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14:paraId="1DBB2F95" w14:textId="77777777" w:rsidR="00695942" w:rsidRPr="00857FE2" w:rsidRDefault="00695942" w:rsidP="00C7789D">
            <w:pPr>
              <w:rPr>
                <w:rFonts w:ascii="Arial" w:hAnsi="Arial" w:cs="Arial"/>
                <w:sz w:val="20"/>
                <w:szCs w:val="20"/>
              </w:rPr>
            </w:pPr>
          </w:p>
          <w:p w14:paraId="311D1942" w14:textId="77777777" w:rsidR="00024FF2" w:rsidRPr="00857FE2" w:rsidRDefault="00024FF2" w:rsidP="00C7789D">
            <w:pPr>
              <w:rPr>
                <w:rFonts w:ascii="Arial" w:hAnsi="Arial" w:cs="Arial"/>
                <w:sz w:val="20"/>
                <w:szCs w:val="20"/>
              </w:rPr>
            </w:pPr>
          </w:p>
          <w:p w14:paraId="445EC04F" w14:textId="77777777" w:rsidR="00024FF2" w:rsidRPr="00857FE2" w:rsidRDefault="00024FF2" w:rsidP="00C7789D">
            <w:pPr>
              <w:rPr>
                <w:rFonts w:ascii="Arial" w:hAnsi="Arial" w:cs="Arial"/>
                <w:sz w:val="20"/>
                <w:szCs w:val="20"/>
              </w:rPr>
            </w:pPr>
          </w:p>
          <w:p w14:paraId="02046D8C" w14:textId="77777777" w:rsidR="00024FF2" w:rsidRPr="00857FE2" w:rsidRDefault="00024FF2" w:rsidP="00C7789D">
            <w:pPr>
              <w:rPr>
                <w:rFonts w:ascii="Arial" w:hAnsi="Arial" w:cs="Arial"/>
                <w:sz w:val="20"/>
                <w:szCs w:val="20"/>
              </w:rPr>
            </w:pPr>
          </w:p>
          <w:p w14:paraId="7EEB34F9" w14:textId="77777777" w:rsidR="00024FF2" w:rsidRPr="00857FE2" w:rsidRDefault="00024FF2" w:rsidP="00C7789D">
            <w:pPr>
              <w:rPr>
                <w:rFonts w:ascii="Arial" w:hAnsi="Arial" w:cs="Arial"/>
                <w:sz w:val="20"/>
                <w:szCs w:val="20"/>
              </w:rPr>
            </w:pPr>
          </w:p>
          <w:p w14:paraId="205C3F9A" w14:textId="77777777" w:rsidR="00024FF2" w:rsidRPr="00857FE2" w:rsidRDefault="00024FF2" w:rsidP="00C7789D">
            <w:pPr>
              <w:rPr>
                <w:rFonts w:ascii="Arial" w:hAnsi="Arial" w:cs="Arial"/>
                <w:sz w:val="20"/>
                <w:szCs w:val="20"/>
              </w:rPr>
            </w:pPr>
          </w:p>
          <w:p w14:paraId="0E00CD31" w14:textId="77777777" w:rsidR="00024FF2" w:rsidRPr="00857FE2" w:rsidRDefault="00024FF2" w:rsidP="00C7789D">
            <w:pPr>
              <w:rPr>
                <w:rFonts w:ascii="Arial" w:hAnsi="Arial" w:cs="Arial"/>
                <w:sz w:val="20"/>
                <w:szCs w:val="20"/>
              </w:rPr>
            </w:pPr>
          </w:p>
          <w:p w14:paraId="4FCC86E6" w14:textId="77777777" w:rsidR="00024FF2" w:rsidRPr="00857FE2" w:rsidRDefault="00024FF2" w:rsidP="00C7789D">
            <w:pPr>
              <w:rPr>
                <w:rFonts w:ascii="Arial" w:hAnsi="Arial" w:cs="Arial"/>
                <w:sz w:val="20"/>
                <w:szCs w:val="20"/>
              </w:rPr>
            </w:pPr>
          </w:p>
          <w:p w14:paraId="746004EF" w14:textId="77777777" w:rsidR="00024FF2" w:rsidRPr="00857FE2" w:rsidRDefault="00024FF2" w:rsidP="00C7789D">
            <w:pPr>
              <w:rPr>
                <w:rFonts w:ascii="Arial" w:hAnsi="Arial" w:cs="Arial"/>
                <w:sz w:val="20"/>
                <w:szCs w:val="20"/>
              </w:rPr>
            </w:pPr>
          </w:p>
          <w:p w14:paraId="22AA4DCC" w14:textId="77777777" w:rsidR="00024FF2" w:rsidRPr="00857FE2" w:rsidRDefault="00024FF2" w:rsidP="00C7789D">
            <w:pPr>
              <w:rPr>
                <w:rFonts w:ascii="Arial" w:hAnsi="Arial" w:cs="Arial"/>
                <w:sz w:val="20"/>
                <w:szCs w:val="20"/>
              </w:rPr>
            </w:pPr>
          </w:p>
          <w:p w14:paraId="7A774015" w14:textId="77777777" w:rsidR="00024FF2" w:rsidRPr="00857FE2" w:rsidRDefault="00024FF2" w:rsidP="00C7789D">
            <w:pPr>
              <w:rPr>
                <w:rFonts w:ascii="Arial" w:hAnsi="Arial" w:cs="Arial"/>
                <w:sz w:val="20"/>
                <w:szCs w:val="20"/>
              </w:rPr>
            </w:pPr>
          </w:p>
          <w:p w14:paraId="4BE24F94" w14:textId="77777777" w:rsidR="00024FF2" w:rsidRPr="00857FE2" w:rsidRDefault="00024FF2" w:rsidP="00C7789D">
            <w:pPr>
              <w:rPr>
                <w:rFonts w:ascii="Arial" w:hAnsi="Arial" w:cs="Arial"/>
                <w:sz w:val="20"/>
                <w:szCs w:val="20"/>
              </w:rPr>
            </w:pPr>
          </w:p>
          <w:p w14:paraId="4413B49C" w14:textId="77777777" w:rsidR="00024FF2" w:rsidRPr="00857FE2" w:rsidRDefault="00024FF2" w:rsidP="00C7789D">
            <w:pPr>
              <w:rPr>
                <w:rFonts w:ascii="Arial" w:hAnsi="Arial" w:cs="Arial"/>
                <w:sz w:val="20"/>
                <w:szCs w:val="20"/>
              </w:rPr>
            </w:pPr>
          </w:p>
          <w:p w14:paraId="4304A854" w14:textId="77777777" w:rsidR="00024FF2" w:rsidRPr="00857FE2" w:rsidRDefault="00024FF2" w:rsidP="00C7789D">
            <w:pPr>
              <w:rPr>
                <w:rFonts w:ascii="Arial" w:hAnsi="Arial" w:cs="Arial"/>
                <w:sz w:val="20"/>
                <w:szCs w:val="20"/>
              </w:rPr>
            </w:pPr>
          </w:p>
          <w:p w14:paraId="24BA6852" w14:textId="77777777" w:rsidR="00024FF2" w:rsidRPr="00857FE2" w:rsidRDefault="00024FF2" w:rsidP="00C7789D">
            <w:pPr>
              <w:rPr>
                <w:rFonts w:ascii="Arial" w:hAnsi="Arial" w:cs="Arial"/>
                <w:sz w:val="20"/>
                <w:szCs w:val="20"/>
              </w:rPr>
            </w:pPr>
          </w:p>
          <w:p w14:paraId="1E40E869" w14:textId="77777777" w:rsidR="00024FF2" w:rsidRPr="00857FE2" w:rsidRDefault="00024FF2" w:rsidP="00C7789D">
            <w:pPr>
              <w:rPr>
                <w:rFonts w:ascii="Arial" w:hAnsi="Arial" w:cs="Arial"/>
                <w:sz w:val="20"/>
                <w:szCs w:val="20"/>
              </w:rPr>
            </w:pPr>
          </w:p>
          <w:p w14:paraId="3B20B6B9" w14:textId="77777777" w:rsidR="00024FF2" w:rsidRPr="00857FE2" w:rsidRDefault="00024FF2" w:rsidP="00C7789D">
            <w:pPr>
              <w:rPr>
                <w:rFonts w:ascii="Arial" w:hAnsi="Arial" w:cs="Arial"/>
                <w:sz w:val="20"/>
                <w:szCs w:val="20"/>
              </w:rPr>
            </w:pPr>
          </w:p>
          <w:p w14:paraId="710EA1FC" w14:textId="77777777" w:rsidR="00024FF2" w:rsidRPr="00857FE2" w:rsidRDefault="00024FF2" w:rsidP="00C7789D">
            <w:pPr>
              <w:rPr>
                <w:rFonts w:ascii="Arial" w:hAnsi="Arial" w:cs="Arial"/>
                <w:sz w:val="20"/>
                <w:szCs w:val="20"/>
              </w:rPr>
            </w:pPr>
          </w:p>
          <w:p w14:paraId="59692506" w14:textId="77777777" w:rsidR="00024FF2" w:rsidRPr="00857FE2" w:rsidRDefault="00024FF2" w:rsidP="00C778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BC3F7F2" w14:textId="77777777" w:rsidR="007021A6" w:rsidRPr="00857FE2" w:rsidRDefault="007021A6" w:rsidP="000F6680">
      <w:pPr>
        <w:spacing w:after="0" w:line="240" w:lineRule="auto"/>
        <w:rPr>
          <w:rFonts w:ascii="Arial" w:hAnsi="Arial" w:cs="Arial"/>
          <w:color w:val="5F497A" w:themeColor="accent4" w:themeShade="BF"/>
          <w:sz w:val="20"/>
          <w:szCs w:val="20"/>
        </w:rPr>
      </w:pPr>
    </w:p>
    <w:p w14:paraId="580BFE37" w14:textId="77777777" w:rsidR="00A76DE5" w:rsidRPr="00857FE2" w:rsidRDefault="00A76DE5" w:rsidP="00E359EE">
      <w:pPr>
        <w:spacing w:after="0" w:line="240" w:lineRule="auto"/>
        <w:rPr>
          <w:rFonts w:ascii="Arial" w:hAnsi="Arial" w:cs="Arial"/>
          <w:color w:val="5F497A" w:themeColor="accent4" w:themeShade="BF"/>
          <w:sz w:val="20"/>
          <w:szCs w:val="20"/>
        </w:rPr>
      </w:pPr>
    </w:p>
    <w:p w14:paraId="5F247532" w14:textId="77777777" w:rsidR="006F77C5" w:rsidRPr="00857FE2" w:rsidRDefault="006F77C5" w:rsidP="00E359EE">
      <w:pPr>
        <w:spacing w:after="0" w:line="240" w:lineRule="auto"/>
        <w:rPr>
          <w:rFonts w:ascii="Arial" w:hAnsi="Arial" w:cs="Arial"/>
          <w:color w:val="5F497A" w:themeColor="accent4" w:themeShade="BF"/>
          <w:sz w:val="20"/>
          <w:szCs w:val="20"/>
        </w:rPr>
      </w:pPr>
    </w:p>
    <w:p w14:paraId="14B0EA9D" w14:textId="77777777" w:rsidR="006F77C5" w:rsidRPr="00857FE2" w:rsidRDefault="006F77C5" w:rsidP="00E359EE">
      <w:pPr>
        <w:spacing w:after="0" w:line="240" w:lineRule="auto"/>
        <w:rPr>
          <w:rFonts w:ascii="Arial" w:hAnsi="Arial" w:cs="Arial"/>
          <w:color w:val="5F497A" w:themeColor="accent4" w:themeShade="BF"/>
          <w:sz w:val="20"/>
          <w:szCs w:val="20"/>
        </w:rPr>
      </w:pPr>
    </w:p>
    <w:p w14:paraId="62254EA4" w14:textId="77777777" w:rsidR="00A76DE5" w:rsidRPr="00857FE2" w:rsidRDefault="00A76DE5" w:rsidP="00E359EE">
      <w:pPr>
        <w:spacing w:after="0" w:line="240" w:lineRule="auto"/>
        <w:rPr>
          <w:rFonts w:ascii="Arial" w:hAnsi="Arial" w:cs="Arial"/>
          <w:color w:val="5F497A" w:themeColor="accent4" w:themeShade="BF"/>
          <w:sz w:val="20"/>
          <w:szCs w:val="20"/>
        </w:rPr>
      </w:pPr>
    </w:p>
    <w:p w14:paraId="4C46DFF7" w14:textId="77777777" w:rsidR="00E359EE" w:rsidRPr="00857FE2" w:rsidRDefault="00695942" w:rsidP="00E359EE">
      <w:pPr>
        <w:spacing w:after="0" w:line="240" w:lineRule="auto"/>
        <w:rPr>
          <w:rFonts w:ascii="Arial" w:hAnsi="Arial" w:cs="Arial"/>
          <w:color w:val="5F497A" w:themeColor="accent4" w:themeShade="BF"/>
          <w:sz w:val="20"/>
          <w:szCs w:val="20"/>
        </w:rPr>
      </w:pPr>
      <w:r w:rsidRPr="00857FE2">
        <w:rPr>
          <w:rFonts w:ascii="Arial" w:hAnsi="Arial" w:cs="Arial"/>
          <w:color w:val="5F497A" w:themeColor="accent4" w:themeShade="BF"/>
          <w:sz w:val="20"/>
          <w:szCs w:val="20"/>
        </w:rPr>
        <w:t>Recursos humanos aportados con fondos propios</w:t>
      </w: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10771"/>
      </w:tblGrid>
      <w:tr w:rsidR="00695942" w:rsidRPr="00857FE2" w14:paraId="7A4A933A" w14:textId="77777777" w:rsidTr="00A76DE5">
        <w:trPr>
          <w:trHeight w:val="2601"/>
        </w:trPr>
        <w:tc>
          <w:tcPr>
            <w:tcW w:w="10771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14:paraId="560AE045" w14:textId="77777777" w:rsidR="00695942" w:rsidRPr="00857FE2" w:rsidRDefault="00695942" w:rsidP="00C778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9FF01F2" w14:textId="77777777" w:rsidR="007021A6" w:rsidRPr="00857FE2" w:rsidRDefault="007021A6" w:rsidP="000F6680">
      <w:pPr>
        <w:spacing w:after="0" w:line="240" w:lineRule="auto"/>
        <w:rPr>
          <w:rFonts w:ascii="Arial" w:hAnsi="Arial" w:cs="Arial"/>
          <w:b/>
          <w:color w:val="5F497A" w:themeColor="accent4" w:themeShade="BF"/>
          <w:sz w:val="20"/>
          <w:szCs w:val="20"/>
        </w:rPr>
      </w:pPr>
    </w:p>
    <w:p w14:paraId="66FA6DB7" w14:textId="77777777" w:rsidR="00695942" w:rsidRPr="00857FE2" w:rsidRDefault="00907FF8" w:rsidP="000F6680">
      <w:pPr>
        <w:spacing w:after="0" w:line="240" w:lineRule="auto"/>
        <w:rPr>
          <w:rFonts w:ascii="Arial" w:hAnsi="Arial" w:cs="Arial"/>
          <w:b/>
          <w:color w:val="5F497A" w:themeColor="accent4" w:themeShade="BF"/>
          <w:sz w:val="20"/>
          <w:szCs w:val="20"/>
        </w:rPr>
      </w:pPr>
      <w:r w:rsidRPr="00857FE2">
        <w:rPr>
          <w:rFonts w:ascii="Arial" w:hAnsi="Arial" w:cs="Arial"/>
          <w:b/>
          <w:color w:val="5F497A" w:themeColor="accent4" w:themeShade="BF"/>
          <w:sz w:val="20"/>
          <w:szCs w:val="20"/>
        </w:rPr>
        <w:t>Infraestructurales</w:t>
      </w:r>
    </w:p>
    <w:p w14:paraId="304FE64A" w14:textId="77777777" w:rsidR="00695942" w:rsidRPr="00857FE2" w:rsidRDefault="00695942" w:rsidP="000F668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57FE2">
        <w:rPr>
          <w:rFonts w:ascii="Arial" w:hAnsi="Arial" w:cs="Arial"/>
          <w:sz w:val="20"/>
          <w:szCs w:val="20"/>
        </w:rPr>
        <w:t>Locales, instalaciones, equipos técnicos para el desarrollo del proyecto.</w:t>
      </w:r>
    </w:p>
    <w:p w14:paraId="04427270" w14:textId="77777777" w:rsidR="00BF1C75" w:rsidRPr="00857FE2" w:rsidRDefault="00BF1C75" w:rsidP="000F668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42CE618" w14:textId="77777777" w:rsidR="00695942" w:rsidRPr="00857FE2" w:rsidRDefault="00695942" w:rsidP="000F6680">
      <w:pPr>
        <w:spacing w:after="0" w:line="240" w:lineRule="auto"/>
        <w:rPr>
          <w:rFonts w:ascii="Arial" w:hAnsi="Arial" w:cs="Arial"/>
          <w:color w:val="5F497A" w:themeColor="accent4" w:themeShade="BF"/>
          <w:sz w:val="20"/>
          <w:szCs w:val="20"/>
        </w:rPr>
      </w:pPr>
      <w:r w:rsidRPr="00857FE2">
        <w:rPr>
          <w:rFonts w:ascii="Arial" w:hAnsi="Arial" w:cs="Arial"/>
          <w:color w:val="5F497A" w:themeColor="accent4" w:themeShade="BF"/>
          <w:sz w:val="20"/>
          <w:szCs w:val="20"/>
        </w:rPr>
        <w:t>Infraestructuras necesarias para llevar a cabo el proyecto:</w:t>
      </w: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10771"/>
      </w:tblGrid>
      <w:tr w:rsidR="00695942" w:rsidRPr="00857FE2" w14:paraId="6011DBF5" w14:textId="77777777" w:rsidTr="00A76DE5">
        <w:trPr>
          <w:trHeight w:val="2369"/>
        </w:trPr>
        <w:tc>
          <w:tcPr>
            <w:tcW w:w="10771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14:paraId="4983CB0F" w14:textId="77777777" w:rsidR="00695942" w:rsidRPr="00857FE2" w:rsidRDefault="00695942" w:rsidP="00C778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8303A38" w14:textId="77777777" w:rsidR="007021A6" w:rsidRPr="00857FE2" w:rsidRDefault="007021A6" w:rsidP="00695942">
      <w:pPr>
        <w:spacing w:after="0" w:line="240" w:lineRule="auto"/>
        <w:rPr>
          <w:rFonts w:ascii="Arial" w:hAnsi="Arial" w:cs="Arial"/>
          <w:color w:val="5F497A" w:themeColor="accent4" w:themeShade="BF"/>
          <w:sz w:val="20"/>
          <w:szCs w:val="20"/>
        </w:rPr>
      </w:pPr>
    </w:p>
    <w:p w14:paraId="5D36459E" w14:textId="77777777" w:rsidR="00695942" w:rsidRPr="00857FE2" w:rsidRDefault="00695942" w:rsidP="00695942">
      <w:pPr>
        <w:spacing w:after="0" w:line="240" w:lineRule="auto"/>
        <w:rPr>
          <w:rFonts w:ascii="Arial" w:hAnsi="Arial" w:cs="Arial"/>
          <w:color w:val="5F497A" w:themeColor="accent4" w:themeShade="BF"/>
          <w:sz w:val="20"/>
          <w:szCs w:val="20"/>
        </w:rPr>
      </w:pPr>
      <w:r w:rsidRPr="00857FE2">
        <w:rPr>
          <w:rFonts w:ascii="Arial" w:hAnsi="Arial" w:cs="Arial"/>
          <w:color w:val="5F497A" w:themeColor="accent4" w:themeShade="BF"/>
          <w:sz w:val="20"/>
          <w:szCs w:val="20"/>
        </w:rPr>
        <w:t>Infraestructuras aportadas con fondos propios:</w:t>
      </w:r>
    </w:p>
    <w:tbl>
      <w:tblPr>
        <w:tblStyle w:val="Taulaambquadrcula"/>
        <w:tblW w:w="0" w:type="auto"/>
        <w:tblBorders>
          <w:top w:val="single" w:sz="4" w:space="0" w:color="5F497A" w:themeColor="accent4" w:themeShade="BF"/>
          <w:left w:val="single" w:sz="4" w:space="0" w:color="5F497A" w:themeColor="accent4" w:themeShade="BF"/>
          <w:bottom w:val="single" w:sz="4" w:space="0" w:color="5F497A" w:themeColor="accent4" w:themeShade="BF"/>
          <w:right w:val="single" w:sz="4" w:space="0" w:color="5F497A" w:themeColor="accent4" w:themeShade="BF"/>
          <w:insideH w:val="single" w:sz="4" w:space="0" w:color="5F497A" w:themeColor="accent4" w:themeShade="BF"/>
          <w:insideV w:val="single" w:sz="4" w:space="0" w:color="5F497A" w:themeColor="accent4" w:themeShade="BF"/>
        </w:tblBorders>
        <w:tblLook w:val="04A0" w:firstRow="1" w:lastRow="0" w:firstColumn="1" w:lastColumn="0" w:noHBand="0" w:noVBand="1"/>
      </w:tblPr>
      <w:tblGrid>
        <w:gridCol w:w="10771"/>
      </w:tblGrid>
      <w:tr w:rsidR="00695942" w:rsidRPr="00857FE2" w14:paraId="1FF4E232" w14:textId="77777777" w:rsidTr="00105F9A">
        <w:trPr>
          <w:trHeight w:val="2551"/>
        </w:trPr>
        <w:tc>
          <w:tcPr>
            <w:tcW w:w="10771" w:type="dxa"/>
            <w:shd w:val="clear" w:color="auto" w:fill="E5DFEC" w:themeFill="accent4" w:themeFillTint="33"/>
            <w:vAlign w:val="center"/>
          </w:tcPr>
          <w:p w14:paraId="06199EFC" w14:textId="77777777" w:rsidR="00695942" w:rsidRPr="00857FE2" w:rsidRDefault="00695942" w:rsidP="00C778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09657EE" w14:textId="77777777" w:rsidR="007021A6" w:rsidRPr="00857FE2" w:rsidRDefault="007021A6" w:rsidP="00695942">
      <w:pPr>
        <w:spacing w:after="0" w:line="240" w:lineRule="auto"/>
        <w:rPr>
          <w:rFonts w:ascii="Arial" w:hAnsi="Arial" w:cs="Arial"/>
          <w:b/>
          <w:color w:val="5F497A" w:themeColor="accent4" w:themeShade="BF"/>
          <w:sz w:val="20"/>
          <w:szCs w:val="20"/>
        </w:rPr>
      </w:pPr>
    </w:p>
    <w:p w14:paraId="72B80F0A" w14:textId="77777777" w:rsidR="00695942" w:rsidRPr="00857FE2" w:rsidRDefault="00695942" w:rsidP="00695942">
      <w:pPr>
        <w:spacing w:after="0" w:line="240" w:lineRule="auto"/>
        <w:rPr>
          <w:rFonts w:ascii="Arial" w:hAnsi="Arial" w:cs="Arial"/>
          <w:b/>
          <w:color w:val="5F497A" w:themeColor="accent4" w:themeShade="BF"/>
          <w:sz w:val="20"/>
          <w:szCs w:val="20"/>
        </w:rPr>
      </w:pPr>
      <w:r w:rsidRPr="00857FE2">
        <w:rPr>
          <w:rFonts w:ascii="Arial" w:hAnsi="Arial" w:cs="Arial"/>
          <w:b/>
          <w:color w:val="5F497A" w:themeColor="accent4" w:themeShade="BF"/>
          <w:sz w:val="20"/>
          <w:szCs w:val="20"/>
        </w:rPr>
        <w:t>Materiales:</w:t>
      </w:r>
    </w:p>
    <w:p w14:paraId="1A25DAB6" w14:textId="77777777" w:rsidR="00695942" w:rsidRPr="00857FE2" w:rsidRDefault="00695942" w:rsidP="0069594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57FE2">
        <w:rPr>
          <w:rFonts w:ascii="Arial" w:hAnsi="Arial" w:cs="Arial"/>
          <w:sz w:val="20"/>
          <w:szCs w:val="20"/>
        </w:rPr>
        <w:t>Lo que tendrá que comprar o alquilar.</w:t>
      </w: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10771"/>
      </w:tblGrid>
      <w:tr w:rsidR="00695942" w:rsidRPr="00857FE2" w14:paraId="0903E3FA" w14:textId="77777777" w:rsidTr="00A76DE5">
        <w:trPr>
          <w:trHeight w:val="2353"/>
        </w:trPr>
        <w:tc>
          <w:tcPr>
            <w:tcW w:w="10771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14:paraId="39443722" w14:textId="77777777" w:rsidR="00695942" w:rsidRPr="00857FE2" w:rsidRDefault="00695942" w:rsidP="00C778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54DB260" w14:textId="77777777" w:rsidR="00F768CC" w:rsidRPr="00857FE2" w:rsidRDefault="00F768CC" w:rsidP="00F768CC">
      <w:pPr>
        <w:spacing w:after="0" w:line="240" w:lineRule="auto"/>
        <w:rPr>
          <w:rFonts w:ascii="Arial" w:hAnsi="Arial" w:cs="Arial"/>
          <w:color w:val="5F497A" w:themeColor="accent4" w:themeShade="BF"/>
          <w:sz w:val="20"/>
          <w:szCs w:val="20"/>
        </w:rPr>
      </w:pPr>
    </w:p>
    <w:p w14:paraId="40C114CC" w14:textId="77777777" w:rsidR="007D57AC" w:rsidRPr="00857FE2" w:rsidRDefault="007D57AC" w:rsidP="00F768CC">
      <w:pPr>
        <w:spacing w:after="0" w:line="240" w:lineRule="auto"/>
        <w:rPr>
          <w:rFonts w:ascii="Arial" w:hAnsi="Arial" w:cs="Arial"/>
          <w:color w:val="5F497A" w:themeColor="accent4" w:themeShade="BF"/>
          <w:sz w:val="20"/>
          <w:szCs w:val="20"/>
        </w:rPr>
      </w:pPr>
    </w:p>
    <w:p w14:paraId="4A479CC4" w14:textId="77777777" w:rsidR="00A27FCC" w:rsidRPr="00857FE2" w:rsidRDefault="00A27FCC" w:rsidP="00F768CC">
      <w:pPr>
        <w:spacing w:after="0" w:line="240" w:lineRule="auto"/>
        <w:rPr>
          <w:rFonts w:ascii="Arial" w:hAnsi="Arial" w:cs="Arial"/>
          <w:color w:val="5F497A" w:themeColor="accent4" w:themeShade="BF"/>
          <w:sz w:val="20"/>
          <w:szCs w:val="20"/>
        </w:rPr>
        <w:sectPr w:rsidR="00A27FCC" w:rsidRPr="00857FE2" w:rsidSect="00695942">
          <w:headerReference w:type="default" r:id="rId8"/>
          <w:footerReference w:type="default" r:id="rId9"/>
          <w:pgSz w:w="11906" w:h="16838"/>
          <w:pgMar w:top="426" w:right="566" w:bottom="426" w:left="709" w:header="567" w:footer="0" w:gutter="0"/>
          <w:cols w:space="708"/>
          <w:docGrid w:linePitch="360"/>
        </w:sectPr>
      </w:pPr>
    </w:p>
    <w:p w14:paraId="3855F00F" w14:textId="77777777" w:rsidR="002C2721" w:rsidRPr="00857FE2" w:rsidRDefault="002C2721" w:rsidP="002C2721">
      <w:pPr>
        <w:pStyle w:val="Pargrafdellista"/>
        <w:numPr>
          <w:ilvl w:val="0"/>
          <w:numId w:val="4"/>
        </w:numPr>
        <w:spacing w:after="120" w:line="240" w:lineRule="auto"/>
        <w:ind w:left="284" w:hanging="284"/>
        <w:contextualSpacing w:val="0"/>
        <w:rPr>
          <w:rFonts w:ascii="Arial" w:hAnsi="Arial" w:cs="Arial"/>
          <w:b/>
          <w:color w:val="5F497A" w:themeColor="accent4" w:themeShade="BF"/>
          <w:sz w:val="20"/>
          <w:szCs w:val="20"/>
        </w:rPr>
      </w:pPr>
      <w:r w:rsidRPr="00857FE2">
        <w:rPr>
          <w:rFonts w:ascii="Arial" w:hAnsi="Arial" w:cs="Arial"/>
          <w:b/>
          <w:color w:val="5F497A" w:themeColor="accent4" w:themeShade="BF"/>
          <w:sz w:val="20"/>
          <w:szCs w:val="20"/>
        </w:rPr>
        <w:lastRenderedPageBreak/>
        <w:t>PLAN DE VIABILIDAD ECONÓMICA DEL PROYECTO - PRESUPUESTO GENERAL</w:t>
      </w:r>
    </w:p>
    <w:tbl>
      <w:tblPr>
        <w:tblStyle w:val="Taulaambq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439"/>
        <w:gridCol w:w="4110"/>
        <w:gridCol w:w="1346"/>
        <w:gridCol w:w="1578"/>
        <w:gridCol w:w="1578"/>
        <w:gridCol w:w="1578"/>
        <w:gridCol w:w="1578"/>
        <w:gridCol w:w="1578"/>
      </w:tblGrid>
      <w:tr w:rsidR="00B65D13" w:rsidRPr="00857FE2" w14:paraId="65F0AD06" w14:textId="77777777" w:rsidTr="009C6432">
        <w:trPr>
          <w:trHeight w:val="340"/>
        </w:trPr>
        <w:tc>
          <w:tcPr>
            <w:tcW w:w="1809" w:type="dxa"/>
            <w:vAlign w:val="center"/>
          </w:tcPr>
          <w:p w14:paraId="53E735A8" w14:textId="77777777" w:rsidR="00B65D13" w:rsidRPr="00857FE2" w:rsidRDefault="00B65D13" w:rsidP="000D43D4">
            <w:pPr>
              <w:rPr>
                <w:rFonts w:ascii="Arial" w:hAnsi="Arial" w:cs="Arial"/>
                <w:b/>
                <w:color w:val="5F497A" w:themeColor="accent4" w:themeShade="BF"/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4" w:space="0" w:color="5F497A" w:themeColor="accent4" w:themeShade="BF"/>
            </w:tcBorders>
            <w:vAlign w:val="center"/>
          </w:tcPr>
          <w:p w14:paraId="68024F70" w14:textId="77777777" w:rsidR="00B65D13" w:rsidRPr="00857FE2" w:rsidRDefault="00B65D13" w:rsidP="000D43D4">
            <w:pPr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</w:pPr>
          </w:p>
        </w:tc>
        <w:tc>
          <w:tcPr>
            <w:tcW w:w="4110" w:type="dxa"/>
            <w:tcBorders>
              <w:bottom w:val="single" w:sz="4" w:space="0" w:color="5F497A" w:themeColor="accent4" w:themeShade="BF"/>
              <w:right w:val="single" w:sz="4" w:space="0" w:color="auto"/>
            </w:tcBorders>
            <w:vAlign w:val="center"/>
          </w:tcPr>
          <w:p w14:paraId="3BAE5A9F" w14:textId="77777777" w:rsidR="00B65D13" w:rsidRPr="00857FE2" w:rsidRDefault="00B65D13" w:rsidP="000D43D4">
            <w:pPr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</w:pPr>
          </w:p>
        </w:tc>
        <w:tc>
          <w:tcPr>
            <w:tcW w:w="4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2AD764EC" w14:textId="77777777" w:rsidR="00B65D13" w:rsidRPr="00857FE2" w:rsidRDefault="00B65D13" w:rsidP="000D43D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57FE2">
              <w:rPr>
                <w:rFonts w:ascii="Arial" w:hAnsi="Arial" w:cs="Arial"/>
                <w:b/>
                <w:sz w:val="20"/>
                <w:szCs w:val="20"/>
              </w:rPr>
              <w:t>TOTAL PRESUPUESTO</w:t>
            </w:r>
          </w:p>
        </w:tc>
        <w:tc>
          <w:tcPr>
            <w:tcW w:w="4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24477F70" w14:textId="77777777" w:rsidR="00B65D13" w:rsidRPr="00857FE2" w:rsidRDefault="00B65D13" w:rsidP="000D43D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57FE2">
              <w:rPr>
                <w:rFonts w:ascii="Arial" w:hAnsi="Arial" w:cs="Arial"/>
                <w:b/>
                <w:sz w:val="20"/>
                <w:szCs w:val="20"/>
              </w:rPr>
              <w:t>PREVISIÓN IMPUTACIÓN AYUNTAMIENTO DE BARCELONA</w:t>
            </w:r>
          </w:p>
        </w:tc>
      </w:tr>
      <w:tr w:rsidR="00B65D13" w:rsidRPr="00857FE2" w14:paraId="6E74C332" w14:textId="77777777" w:rsidTr="009C6432">
        <w:trPr>
          <w:trHeight w:val="340"/>
        </w:trPr>
        <w:tc>
          <w:tcPr>
            <w:tcW w:w="1809" w:type="dxa"/>
            <w:vAlign w:val="center"/>
          </w:tcPr>
          <w:p w14:paraId="5D2AA801" w14:textId="77777777" w:rsidR="00B65D13" w:rsidRPr="00857FE2" w:rsidRDefault="00B65D13" w:rsidP="000D43D4">
            <w:pPr>
              <w:rPr>
                <w:rFonts w:ascii="Arial" w:hAnsi="Arial" w:cs="Arial"/>
                <w:b/>
                <w:color w:val="5F497A" w:themeColor="accent4" w:themeShade="BF"/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4" w:space="0" w:color="5F497A" w:themeColor="accent4" w:themeShade="BF"/>
            </w:tcBorders>
            <w:vAlign w:val="center"/>
          </w:tcPr>
          <w:p w14:paraId="487C0C9F" w14:textId="77777777" w:rsidR="00B65D13" w:rsidRPr="00857FE2" w:rsidRDefault="00B65D13" w:rsidP="000D43D4">
            <w:pPr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</w:pPr>
          </w:p>
        </w:tc>
        <w:tc>
          <w:tcPr>
            <w:tcW w:w="4110" w:type="dxa"/>
            <w:tcBorders>
              <w:bottom w:val="single" w:sz="4" w:space="0" w:color="5F497A" w:themeColor="accent4" w:themeShade="BF"/>
              <w:right w:val="single" w:sz="4" w:space="0" w:color="auto"/>
            </w:tcBorders>
            <w:vAlign w:val="center"/>
          </w:tcPr>
          <w:p w14:paraId="59FD1CEE" w14:textId="77777777" w:rsidR="00B65D13" w:rsidRPr="00857FE2" w:rsidRDefault="00B65D13" w:rsidP="000D43D4">
            <w:pPr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5E4BC940" w14:textId="77777777" w:rsidR="00B65D13" w:rsidRPr="00857FE2" w:rsidRDefault="00B65D13" w:rsidP="000D43D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57FE2">
              <w:rPr>
                <w:rFonts w:ascii="Arial" w:hAnsi="Arial" w:cs="Arial"/>
                <w:b/>
                <w:sz w:val="20"/>
                <w:szCs w:val="20"/>
              </w:rPr>
              <w:t>Año 1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1C748095" w14:textId="77777777" w:rsidR="00B65D13" w:rsidRPr="00857FE2" w:rsidRDefault="00B65D13" w:rsidP="000D43D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57FE2">
              <w:rPr>
                <w:rFonts w:ascii="Arial" w:hAnsi="Arial" w:cs="Arial"/>
                <w:b/>
                <w:sz w:val="20"/>
                <w:szCs w:val="20"/>
              </w:rPr>
              <w:t>Año 2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3C758FEC" w14:textId="77777777" w:rsidR="00B65D13" w:rsidRPr="00857FE2" w:rsidRDefault="00B65D13" w:rsidP="000D43D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57FE2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051F28A1" w14:textId="77777777" w:rsidR="00B65D13" w:rsidRPr="00857FE2" w:rsidRDefault="00B65D13" w:rsidP="000D43D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57FE2">
              <w:rPr>
                <w:rFonts w:ascii="Arial" w:hAnsi="Arial" w:cs="Arial"/>
                <w:b/>
                <w:sz w:val="20"/>
                <w:szCs w:val="20"/>
              </w:rPr>
              <w:t>Año 1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17665E71" w14:textId="77777777" w:rsidR="00B65D13" w:rsidRPr="00857FE2" w:rsidRDefault="00B65D13" w:rsidP="000D43D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57FE2">
              <w:rPr>
                <w:rFonts w:ascii="Arial" w:hAnsi="Arial" w:cs="Arial"/>
                <w:b/>
                <w:sz w:val="20"/>
                <w:szCs w:val="20"/>
              </w:rPr>
              <w:t>Año 2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4D41C022" w14:textId="77777777" w:rsidR="00B65D13" w:rsidRPr="00857FE2" w:rsidRDefault="00B65D13" w:rsidP="000D43D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57FE2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</w:tr>
      <w:tr w:rsidR="00B65D13" w:rsidRPr="00857FE2" w14:paraId="3CD4CEEE" w14:textId="77777777" w:rsidTr="009C6432">
        <w:trPr>
          <w:trHeight w:val="340"/>
        </w:trPr>
        <w:tc>
          <w:tcPr>
            <w:tcW w:w="1809" w:type="dxa"/>
            <w:vAlign w:val="center"/>
          </w:tcPr>
          <w:p w14:paraId="1071561E" w14:textId="77777777" w:rsidR="00B65D13" w:rsidRPr="00857FE2" w:rsidRDefault="00B65D13" w:rsidP="000D43D4">
            <w:pPr>
              <w:rPr>
                <w:rFonts w:ascii="Arial" w:hAnsi="Arial" w:cs="Arial"/>
                <w:b/>
                <w:color w:val="5F497A" w:themeColor="accent4" w:themeShade="BF"/>
                <w:sz w:val="20"/>
                <w:szCs w:val="20"/>
              </w:rPr>
            </w:pPr>
            <w:r w:rsidRPr="00857FE2">
              <w:rPr>
                <w:rFonts w:ascii="Arial" w:hAnsi="Arial" w:cs="Arial"/>
                <w:b/>
                <w:color w:val="5F497A" w:themeColor="accent4" w:themeShade="BF"/>
                <w:sz w:val="20"/>
                <w:szCs w:val="20"/>
              </w:rPr>
              <w:t>Gastos previstos:</w:t>
            </w:r>
          </w:p>
        </w:tc>
        <w:tc>
          <w:tcPr>
            <w:tcW w:w="426" w:type="dxa"/>
            <w:tcBorders>
              <w:bottom w:val="single" w:sz="4" w:space="0" w:color="5F497A" w:themeColor="accent4" w:themeShade="BF"/>
            </w:tcBorders>
            <w:vAlign w:val="center"/>
          </w:tcPr>
          <w:p w14:paraId="6701879A" w14:textId="77777777" w:rsidR="00B65D13" w:rsidRPr="00857FE2" w:rsidRDefault="00B65D13" w:rsidP="000D43D4">
            <w:pPr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</w:pPr>
            <w:r w:rsidRPr="00857FE2"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  <w:t>A.</w:t>
            </w:r>
          </w:p>
        </w:tc>
        <w:tc>
          <w:tcPr>
            <w:tcW w:w="4110" w:type="dxa"/>
            <w:tcBorders>
              <w:bottom w:val="single" w:sz="4" w:space="0" w:color="5F497A" w:themeColor="accent4" w:themeShade="BF"/>
              <w:right w:val="single" w:sz="4" w:space="0" w:color="auto"/>
            </w:tcBorders>
            <w:vAlign w:val="center"/>
          </w:tcPr>
          <w:p w14:paraId="40BBFC75" w14:textId="77777777" w:rsidR="00B65D13" w:rsidRPr="00857FE2" w:rsidRDefault="00B65D13" w:rsidP="000D43D4">
            <w:pPr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</w:pPr>
            <w:r w:rsidRPr="00857FE2"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  <w:t>Recursos humanos</w:t>
            </w:r>
          </w:p>
          <w:p w14:paraId="06D0E25C" w14:textId="77777777" w:rsidR="00B65D13" w:rsidRPr="00857FE2" w:rsidRDefault="00B65D13" w:rsidP="000D43D4">
            <w:pPr>
              <w:rPr>
                <w:rFonts w:ascii="Arial" w:hAnsi="Arial" w:cs="Arial"/>
                <w:sz w:val="20"/>
                <w:szCs w:val="20"/>
              </w:rPr>
            </w:pPr>
            <w:r w:rsidRPr="00857FE2">
              <w:rPr>
                <w:rFonts w:ascii="Arial" w:hAnsi="Arial" w:cs="Arial"/>
                <w:sz w:val="20"/>
                <w:szCs w:val="20"/>
              </w:rPr>
              <w:t>(Nómina y Seguridad Social del personal fijo y eventual)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16888C56" w14:textId="77777777" w:rsidR="00B65D13" w:rsidRPr="00857FE2" w:rsidRDefault="00B65D13" w:rsidP="000D43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0F7C7977" w14:textId="77777777" w:rsidR="00B65D13" w:rsidRPr="00857FE2" w:rsidRDefault="00B65D13" w:rsidP="000D43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354C82E1" w14:textId="77777777" w:rsidR="00B65D13" w:rsidRPr="00857FE2" w:rsidRDefault="00B65D13" w:rsidP="000D43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5345B180" w14:textId="77777777" w:rsidR="00B65D13" w:rsidRPr="00857FE2" w:rsidRDefault="00B65D13" w:rsidP="000D43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33B76B72" w14:textId="77777777" w:rsidR="00B65D13" w:rsidRPr="00857FE2" w:rsidRDefault="00B65D13" w:rsidP="000D43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1EA1B621" w14:textId="77777777" w:rsidR="00B65D13" w:rsidRPr="00857FE2" w:rsidRDefault="00B65D13" w:rsidP="000D43D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5D13" w:rsidRPr="00857FE2" w14:paraId="1EFBA24C" w14:textId="77777777" w:rsidTr="009C6432">
        <w:trPr>
          <w:trHeight w:val="340"/>
        </w:trPr>
        <w:tc>
          <w:tcPr>
            <w:tcW w:w="1809" w:type="dxa"/>
            <w:vAlign w:val="center"/>
          </w:tcPr>
          <w:p w14:paraId="4B134A1D" w14:textId="77777777" w:rsidR="00B65D13" w:rsidRPr="00857FE2" w:rsidRDefault="00B65D13" w:rsidP="000D43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  <w:vAlign w:val="center"/>
          </w:tcPr>
          <w:p w14:paraId="3E0F2994" w14:textId="77777777" w:rsidR="00B65D13" w:rsidRPr="00857FE2" w:rsidRDefault="00B65D13" w:rsidP="000D43D4">
            <w:pPr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</w:pPr>
            <w:r w:rsidRPr="00857FE2"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  <w:t>B.</w:t>
            </w:r>
          </w:p>
        </w:tc>
        <w:tc>
          <w:tcPr>
            <w:tcW w:w="4110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auto"/>
            </w:tcBorders>
            <w:vAlign w:val="center"/>
          </w:tcPr>
          <w:p w14:paraId="66BAF3F2" w14:textId="77777777" w:rsidR="00B65D13" w:rsidRPr="00857FE2" w:rsidRDefault="00B65D13" w:rsidP="000D43D4">
            <w:pPr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</w:pPr>
            <w:r w:rsidRPr="00857FE2"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  <w:t>Alquiler</w:t>
            </w:r>
          </w:p>
          <w:p w14:paraId="2D2D7B4F" w14:textId="77777777" w:rsidR="00B65D13" w:rsidRPr="00857FE2" w:rsidRDefault="00B65D13" w:rsidP="000D43D4">
            <w:pPr>
              <w:rPr>
                <w:rFonts w:ascii="Arial" w:hAnsi="Arial" w:cs="Arial"/>
                <w:sz w:val="20"/>
                <w:szCs w:val="20"/>
              </w:rPr>
            </w:pPr>
            <w:r w:rsidRPr="00857FE2"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 w:rsidRPr="00857FE2">
              <w:rPr>
                <w:rFonts w:ascii="Arial" w:hAnsi="Arial" w:cs="Arial"/>
                <w:sz w:val="20"/>
                <w:szCs w:val="20"/>
              </w:rPr>
              <w:t>de</w:t>
            </w:r>
            <w:proofErr w:type="gramEnd"/>
            <w:r w:rsidRPr="00857FE2">
              <w:rPr>
                <w:rFonts w:ascii="Arial" w:hAnsi="Arial" w:cs="Arial"/>
                <w:sz w:val="20"/>
                <w:szCs w:val="20"/>
              </w:rPr>
              <w:t xml:space="preserve"> materiales, infraestructuras, etc.)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44E04ADC" w14:textId="77777777" w:rsidR="00B65D13" w:rsidRPr="00857FE2" w:rsidRDefault="00B65D13" w:rsidP="000D43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6BA4A67F" w14:textId="77777777" w:rsidR="00B65D13" w:rsidRPr="00857FE2" w:rsidRDefault="00B65D13" w:rsidP="000D43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26944867" w14:textId="77777777" w:rsidR="00B65D13" w:rsidRPr="00857FE2" w:rsidRDefault="00B65D13" w:rsidP="000D43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21AA7169" w14:textId="77777777" w:rsidR="00B65D13" w:rsidRPr="00857FE2" w:rsidRDefault="00B65D13" w:rsidP="000D43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22CD8264" w14:textId="77777777" w:rsidR="00B65D13" w:rsidRPr="00857FE2" w:rsidRDefault="00B65D13" w:rsidP="000D43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4110077A" w14:textId="77777777" w:rsidR="00B65D13" w:rsidRPr="00857FE2" w:rsidRDefault="00B65D13" w:rsidP="000D43D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5D13" w:rsidRPr="00857FE2" w14:paraId="36BC1AF5" w14:textId="77777777" w:rsidTr="009C6432">
        <w:trPr>
          <w:trHeight w:val="340"/>
        </w:trPr>
        <w:tc>
          <w:tcPr>
            <w:tcW w:w="1809" w:type="dxa"/>
            <w:vAlign w:val="center"/>
          </w:tcPr>
          <w:p w14:paraId="368E0252" w14:textId="77777777" w:rsidR="00B65D13" w:rsidRPr="00857FE2" w:rsidRDefault="00B65D13" w:rsidP="000D43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  <w:vAlign w:val="center"/>
          </w:tcPr>
          <w:p w14:paraId="00FBCCEC" w14:textId="77777777" w:rsidR="00B65D13" w:rsidRPr="00857FE2" w:rsidRDefault="00B65D13" w:rsidP="000D43D4">
            <w:pPr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</w:pPr>
            <w:r w:rsidRPr="00857FE2"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  <w:t>C.</w:t>
            </w:r>
          </w:p>
        </w:tc>
        <w:tc>
          <w:tcPr>
            <w:tcW w:w="4110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auto"/>
            </w:tcBorders>
            <w:vAlign w:val="center"/>
          </w:tcPr>
          <w:p w14:paraId="56F13800" w14:textId="77777777" w:rsidR="00B65D13" w:rsidRPr="00857FE2" w:rsidRDefault="00B65D13" w:rsidP="000D43D4">
            <w:pPr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</w:pPr>
            <w:r w:rsidRPr="00857FE2"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  <w:t>Suministros</w:t>
            </w:r>
          </w:p>
          <w:p w14:paraId="7EFE2FAA" w14:textId="77777777" w:rsidR="00B65D13" w:rsidRPr="00857FE2" w:rsidRDefault="00B65D13" w:rsidP="000D43D4">
            <w:pPr>
              <w:rPr>
                <w:rFonts w:ascii="Arial" w:hAnsi="Arial" w:cs="Arial"/>
                <w:sz w:val="20"/>
                <w:szCs w:val="20"/>
              </w:rPr>
            </w:pPr>
            <w:r w:rsidRPr="00857FE2"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 w:rsidRPr="00857FE2">
              <w:rPr>
                <w:rFonts w:ascii="Arial" w:hAnsi="Arial" w:cs="Arial"/>
                <w:sz w:val="20"/>
                <w:szCs w:val="20"/>
              </w:rPr>
              <w:t>luz</w:t>
            </w:r>
            <w:proofErr w:type="gramEnd"/>
            <w:r w:rsidRPr="00857FE2">
              <w:rPr>
                <w:rFonts w:ascii="Arial" w:hAnsi="Arial" w:cs="Arial"/>
                <w:sz w:val="20"/>
                <w:szCs w:val="20"/>
              </w:rPr>
              <w:t>, agua, gas, etc.)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787785FD" w14:textId="77777777" w:rsidR="00B65D13" w:rsidRPr="00857FE2" w:rsidRDefault="00B65D13" w:rsidP="000D43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1C5C3738" w14:textId="77777777" w:rsidR="00B65D13" w:rsidRPr="00857FE2" w:rsidRDefault="00B65D13" w:rsidP="000D43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18BF2002" w14:textId="77777777" w:rsidR="00B65D13" w:rsidRPr="00857FE2" w:rsidRDefault="00B65D13" w:rsidP="000D43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773BBD32" w14:textId="77777777" w:rsidR="00B65D13" w:rsidRPr="00857FE2" w:rsidRDefault="00B65D13" w:rsidP="000D43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49D62A83" w14:textId="77777777" w:rsidR="00B65D13" w:rsidRPr="00857FE2" w:rsidRDefault="00B65D13" w:rsidP="000D43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3829CD77" w14:textId="77777777" w:rsidR="00B65D13" w:rsidRPr="00857FE2" w:rsidRDefault="00B65D13" w:rsidP="000D43D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5D13" w:rsidRPr="00857FE2" w14:paraId="30F145EE" w14:textId="77777777" w:rsidTr="009C6432">
        <w:trPr>
          <w:trHeight w:val="340"/>
        </w:trPr>
        <w:tc>
          <w:tcPr>
            <w:tcW w:w="1809" w:type="dxa"/>
            <w:vAlign w:val="center"/>
          </w:tcPr>
          <w:p w14:paraId="696302D7" w14:textId="77777777" w:rsidR="00B65D13" w:rsidRPr="00857FE2" w:rsidRDefault="00B65D13" w:rsidP="000D43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  <w:vAlign w:val="center"/>
          </w:tcPr>
          <w:p w14:paraId="1670EA25" w14:textId="77777777" w:rsidR="00B65D13" w:rsidRPr="00857FE2" w:rsidRDefault="00B65D13" w:rsidP="000D43D4">
            <w:pPr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</w:pPr>
            <w:r w:rsidRPr="00857FE2"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  <w:t>D.</w:t>
            </w:r>
          </w:p>
        </w:tc>
        <w:tc>
          <w:tcPr>
            <w:tcW w:w="4110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auto"/>
            </w:tcBorders>
            <w:vAlign w:val="center"/>
          </w:tcPr>
          <w:p w14:paraId="04D34079" w14:textId="77777777" w:rsidR="00B65D13" w:rsidRPr="00857FE2" w:rsidRDefault="00B65D13" w:rsidP="000D43D4">
            <w:pPr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</w:pPr>
            <w:r w:rsidRPr="00857FE2"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  <w:t>Comunicaciones</w:t>
            </w:r>
          </w:p>
          <w:p w14:paraId="375D09D2" w14:textId="77777777" w:rsidR="00B65D13" w:rsidRPr="00857FE2" w:rsidRDefault="00B65D13" w:rsidP="000D43D4">
            <w:pPr>
              <w:rPr>
                <w:rFonts w:ascii="Arial" w:hAnsi="Arial" w:cs="Arial"/>
                <w:sz w:val="20"/>
                <w:szCs w:val="20"/>
              </w:rPr>
            </w:pPr>
            <w:r w:rsidRPr="00857FE2">
              <w:rPr>
                <w:rFonts w:ascii="Arial" w:hAnsi="Arial" w:cs="Arial"/>
                <w:sz w:val="20"/>
                <w:szCs w:val="20"/>
              </w:rPr>
              <w:t>(teléfono, correo, mensajería)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074E890C" w14:textId="77777777" w:rsidR="00B65D13" w:rsidRPr="00857FE2" w:rsidRDefault="00B65D13" w:rsidP="000D43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6AEC36F9" w14:textId="77777777" w:rsidR="00B65D13" w:rsidRPr="00857FE2" w:rsidRDefault="00B65D13" w:rsidP="000D43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0305CF58" w14:textId="77777777" w:rsidR="00B65D13" w:rsidRPr="00857FE2" w:rsidRDefault="00B65D13" w:rsidP="000D43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10F01134" w14:textId="77777777" w:rsidR="00B65D13" w:rsidRPr="00857FE2" w:rsidRDefault="00B65D13" w:rsidP="000D43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64D0AE24" w14:textId="77777777" w:rsidR="00B65D13" w:rsidRPr="00857FE2" w:rsidRDefault="00B65D13" w:rsidP="000D43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34B5790A" w14:textId="77777777" w:rsidR="00B65D13" w:rsidRPr="00857FE2" w:rsidRDefault="00B65D13" w:rsidP="000D43D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5D13" w:rsidRPr="00857FE2" w14:paraId="1F13B2C5" w14:textId="77777777" w:rsidTr="009C6432">
        <w:trPr>
          <w:trHeight w:val="340"/>
        </w:trPr>
        <w:tc>
          <w:tcPr>
            <w:tcW w:w="1809" w:type="dxa"/>
            <w:vAlign w:val="center"/>
          </w:tcPr>
          <w:p w14:paraId="33149860" w14:textId="77777777" w:rsidR="00B65D13" w:rsidRPr="00857FE2" w:rsidRDefault="00B65D13" w:rsidP="000D43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  <w:vAlign w:val="center"/>
          </w:tcPr>
          <w:p w14:paraId="38265758" w14:textId="77777777" w:rsidR="00B65D13" w:rsidRPr="00857FE2" w:rsidRDefault="00B65D13" w:rsidP="000D43D4">
            <w:pPr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</w:pPr>
            <w:r w:rsidRPr="00857FE2"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  <w:t>E.</w:t>
            </w:r>
          </w:p>
        </w:tc>
        <w:tc>
          <w:tcPr>
            <w:tcW w:w="4110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auto"/>
            </w:tcBorders>
            <w:vAlign w:val="center"/>
          </w:tcPr>
          <w:p w14:paraId="31F194D9" w14:textId="77777777" w:rsidR="00B65D13" w:rsidRPr="00857FE2" w:rsidRDefault="00B65D13" w:rsidP="000D43D4">
            <w:pPr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</w:pPr>
            <w:r w:rsidRPr="00857FE2"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  <w:t>Mantenimiento de edificios y/o instalaciones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1BE8266C" w14:textId="77777777" w:rsidR="00B65D13" w:rsidRPr="00857FE2" w:rsidRDefault="00B65D13" w:rsidP="000D43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3416ABB1" w14:textId="77777777" w:rsidR="00B65D13" w:rsidRPr="00857FE2" w:rsidRDefault="00B65D13" w:rsidP="000D43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64C57074" w14:textId="77777777" w:rsidR="00B65D13" w:rsidRPr="00857FE2" w:rsidRDefault="00B65D13" w:rsidP="000D43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0577F31A" w14:textId="77777777" w:rsidR="00B65D13" w:rsidRPr="00857FE2" w:rsidRDefault="00B65D13" w:rsidP="000D43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65B5E191" w14:textId="77777777" w:rsidR="00B65D13" w:rsidRPr="00857FE2" w:rsidRDefault="00B65D13" w:rsidP="000D43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0D9B6F90" w14:textId="77777777" w:rsidR="00B65D13" w:rsidRPr="00857FE2" w:rsidRDefault="00B65D13" w:rsidP="000D43D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5D13" w:rsidRPr="00857FE2" w14:paraId="649EF639" w14:textId="77777777" w:rsidTr="009C6432">
        <w:trPr>
          <w:trHeight w:val="340"/>
        </w:trPr>
        <w:tc>
          <w:tcPr>
            <w:tcW w:w="1809" w:type="dxa"/>
            <w:vAlign w:val="center"/>
          </w:tcPr>
          <w:p w14:paraId="51BDDFAB" w14:textId="77777777" w:rsidR="00B65D13" w:rsidRPr="00857FE2" w:rsidRDefault="00B65D13" w:rsidP="000D43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  <w:vAlign w:val="center"/>
          </w:tcPr>
          <w:p w14:paraId="7C3A947C" w14:textId="77777777" w:rsidR="00B65D13" w:rsidRPr="00857FE2" w:rsidRDefault="00B65D13" w:rsidP="000D43D4">
            <w:pPr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</w:pPr>
            <w:r w:rsidRPr="00857FE2"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  <w:t>F.</w:t>
            </w:r>
          </w:p>
        </w:tc>
        <w:tc>
          <w:tcPr>
            <w:tcW w:w="4110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auto"/>
            </w:tcBorders>
            <w:vAlign w:val="center"/>
          </w:tcPr>
          <w:p w14:paraId="6E5F526E" w14:textId="77777777" w:rsidR="00B65D13" w:rsidRPr="00857FE2" w:rsidRDefault="00B65D13" w:rsidP="000D43D4">
            <w:pPr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</w:pPr>
            <w:r w:rsidRPr="00857FE2"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  <w:t>Adquisición de material fungible</w:t>
            </w:r>
          </w:p>
          <w:p w14:paraId="59EA29B0" w14:textId="77777777" w:rsidR="00B65D13" w:rsidRPr="00857FE2" w:rsidRDefault="00B65D13" w:rsidP="000D43D4">
            <w:pPr>
              <w:rPr>
                <w:rFonts w:ascii="Arial" w:hAnsi="Arial" w:cs="Arial"/>
                <w:sz w:val="20"/>
                <w:szCs w:val="20"/>
              </w:rPr>
            </w:pPr>
            <w:r w:rsidRPr="00857FE2"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 w:rsidRPr="00857FE2">
              <w:rPr>
                <w:rFonts w:ascii="Arial" w:hAnsi="Arial" w:cs="Arial"/>
                <w:sz w:val="20"/>
                <w:szCs w:val="20"/>
              </w:rPr>
              <w:t>de</w:t>
            </w:r>
            <w:proofErr w:type="gramEnd"/>
            <w:r w:rsidRPr="00857FE2">
              <w:rPr>
                <w:rFonts w:ascii="Arial" w:hAnsi="Arial" w:cs="Arial"/>
                <w:sz w:val="20"/>
                <w:szCs w:val="20"/>
              </w:rPr>
              <w:t xml:space="preserve"> oficina, etc.)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074E3C27" w14:textId="77777777" w:rsidR="00B65D13" w:rsidRPr="00857FE2" w:rsidRDefault="00B65D13" w:rsidP="000D43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5F665744" w14:textId="77777777" w:rsidR="00B65D13" w:rsidRPr="00857FE2" w:rsidRDefault="00B65D13" w:rsidP="000D43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742EC742" w14:textId="77777777" w:rsidR="00B65D13" w:rsidRPr="00857FE2" w:rsidRDefault="00B65D13" w:rsidP="000D43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419F1CF9" w14:textId="77777777" w:rsidR="00B65D13" w:rsidRPr="00857FE2" w:rsidRDefault="00B65D13" w:rsidP="000D43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102748D0" w14:textId="77777777" w:rsidR="00B65D13" w:rsidRPr="00857FE2" w:rsidRDefault="00B65D13" w:rsidP="000D43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4E210A8F" w14:textId="77777777" w:rsidR="00B65D13" w:rsidRPr="00857FE2" w:rsidRDefault="00B65D13" w:rsidP="000D43D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5D13" w:rsidRPr="00857FE2" w14:paraId="1AF7A3B6" w14:textId="77777777" w:rsidTr="009C6432">
        <w:trPr>
          <w:trHeight w:val="340"/>
        </w:trPr>
        <w:tc>
          <w:tcPr>
            <w:tcW w:w="1809" w:type="dxa"/>
            <w:vAlign w:val="center"/>
          </w:tcPr>
          <w:p w14:paraId="4158E696" w14:textId="77777777" w:rsidR="00B65D13" w:rsidRPr="00857FE2" w:rsidRDefault="00B65D13" w:rsidP="000D43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  <w:vAlign w:val="center"/>
          </w:tcPr>
          <w:p w14:paraId="0A92E854" w14:textId="77777777" w:rsidR="00B65D13" w:rsidRPr="00857FE2" w:rsidRDefault="00B65D13" w:rsidP="000D43D4">
            <w:pPr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</w:pPr>
            <w:r w:rsidRPr="00857FE2"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  <w:t>G.</w:t>
            </w:r>
          </w:p>
        </w:tc>
        <w:tc>
          <w:tcPr>
            <w:tcW w:w="4110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auto"/>
            </w:tcBorders>
            <w:vAlign w:val="center"/>
          </w:tcPr>
          <w:p w14:paraId="40E79E34" w14:textId="77777777" w:rsidR="00B65D13" w:rsidRPr="00857FE2" w:rsidRDefault="00B65D13" w:rsidP="000D43D4">
            <w:pPr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</w:pPr>
            <w:r w:rsidRPr="00857FE2"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  <w:t>Transporte – Mensajería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10AD19DE" w14:textId="77777777" w:rsidR="00B65D13" w:rsidRPr="00857FE2" w:rsidRDefault="00B65D13" w:rsidP="000D43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5BC61F7B" w14:textId="77777777" w:rsidR="00B65D13" w:rsidRPr="00857FE2" w:rsidRDefault="00B65D13" w:rsidP="000D43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5AB2969C" w14:textId="77777777" w:rsidR="00B65D13" w:rsidRPr="00857FE2" w:rsidRDefault="00B65D13" w:rsidP="000D43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1048D237" w14:textId="77777777" w:rsidR="00B65D13" w:rsidRPr="00857FE2" w:rsidRDefault="00B65D13" w:rsidP="000D43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54B53EE7" w14:textId="77777777" w:rsidR="00B65D13" w:rsidRPr="00857FE2" w:rsidRDefault="00B65D13" w:rsidP="000D43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483B033A" w14:textId="77777777" w:rsidR="00B65D13" w:rsidRPr="00857FE2" w:rsidRDefault="00B65D13" w:rsidP="000D43D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5D13" w:rsidRPr="00857FE2" w14:paraId="52905433" w14:textId="77777777" w:rsidTr="009C6432">
        <w:trPr>
          <w:trHeight w:val="340"/>
        </w:trPr>
        <w:tc>
          <w:tcPr>
            <w:tcW w:w="1809" w:type="dxa"/>
            <w:vAlign w:val="center"/>
          </w:tcPr>
          <w:p w14:paraId="29503637" w14:textId="77777777" w:rsidR="00B65D13" w:rsidRPr="00857FE2" w:rsidRDefault="00B65D13" w:rsidP="000D43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  <w:vAlign w:val="center"/>
          </w:tcPr>
          <w:p w14:paraId="053C9F32" w14:textId="77777777" w:rsidR="00B65D13" w:rsidRPr="00857FE2" w:rsidRDefault="00B65D13" w:rsidP="000D43D4">
            <w:pPr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</w:pPr>
            <w:r w:rsidRPr="00857FE2"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  <w:t>H.</w:t>
            </w:r>
          </w:p>
        </w:tc>
        <w:tc>
          <w:tcPr>
            <w:tcW w:w="4110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auto"/>
            </w:tcBorders>
            <w:vAlign w:val="center"/>
          </w:tcPr>
          <w:p w14:paraId="01B3F205" w14:textId="77777777" w:rsidR="00B65D13" w:rsidRPr="00857FE2" w:rsidRDefault="00B65D13" w:rsidP="000D43D4">
            <w:pPr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</w:pPr>
            <w:r w:rsidRPr="00857FE2"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  <w:t>Publicidad y propaganda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6F586DC6" w14:textId="77777777" w:rsidR="00B65D13" w:rsidRPr="00857FE2" w:rsidRDefault="00B65D13" w:rsidP="000D43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2E783B78" w14:textId="77777777" w:rsidR="00B65D13" w:rsidRPr="00857FE2" w:rsidRDefault="00B65D13" w:rsidP="000D43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558E42C9" w14:textId="77777777" w:rsidR="00B65D13" w:rsidRPr="00857FE2" w:rsidRDefault="00B65D13" w:rsidP="000D43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4DA4EAD7" w14:textId="77777777" w:rsidR="00B65D13" w:rsidRPr="00857FE2" w:rsidRDefault="00B65D13" w:rsidP="000D43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4AD2216E" w14:textId="77777777" w:rsidR="00B65D13" w:rsidRPr="00857FE2" w:rsidRDefault="00B65D13" w:rsidP="000D43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7A59654E" w14:textId="77777777" w:rsidR="00B65D13" w:rsidRPr="00857FE2" w:rsidRDefault="00B65D13" w:rsidP="000D43D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5D13" w:rsidRPr="00857FE2" w14:paraId="3F2A0B31" w14:textId="77777777" w:rsidTr="009C6432">
        <w:trPr>
          <w:trHeight w:val="340"/>
        </w:trPr>
        <w:tc>
          <w:tcPr>
            <w:tcW w:w="1809" w:type="dxa"/>
            <w:vAlign w:val="center"/>
          </w:tcPr>
          <w:p w14:paraId="05FB13E7" w14:textId="77777777" w:rsidR="00B65D13" w:rsidRPr="00857FE2" w:rsidRDefault="00B65D13" w:rsidP="000D43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  <w:vAlign w:val="center"/>
          </w:tcPr>
          <w:p w14:paraId="0C374390" w14:textId="77777777" w:rsidR="00B65D13" w:rsidRPr="00857FE2" w:rsidRDefault="00B65D13" w:rsidP="000D43D4">
            <w:pPr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</w:pPr>
            <w:r w:rsidRPr="00857FE2"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  <w:t>I.</w:t>
            </w:r>
          </w:p>
        </w:tc>
        <w:tc>
          <w:tcPr>
            <w:tcW w:w="4110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auto"/>
            </w:tcBorders>
            <w:vAlign w:val="center"/>
          </w:tcPr>
          <w:p w14:paraId="3F279918" w14:textId="77777777" w:rsidR="00B65D13" w:rsidRPr="00857FE2" w:rsidRDefault="00B65D13" w:rsidP="000D43D4">
            <w:pPr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</w:pPr>
            <w:r w:rsidRPr="00857FE2"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  <w:t>Seguros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6D2906E2" w14:textId="77777777" w:rsidR="00B65D13" w:rsidRPr="00857FE2" w:rsidRDefault="00B65D13" w:rsidP="000D43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59F9EBC9" w14:textId="77777777" w:rsidR="00B65D13" w:rsidRPr="00857FE2" w:rsidRDefault="00B65D13" w:rsidP="000D43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63D75635" w14:textId="77777777" w:rsidR="00B65D13" w:rsidRPr="00857FE2" w:rsidRDefault="00B65D13" w:rsidP="000D43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57132770" w14:textId="77777777" w:rsidR="00B65D13" w:rsidRPr="00857FE2" w:rsidRDefault="00B65D13" w:rsidP="000D43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14DCDB04" w14:textId="77777777" w:rsidR="00B65D13" w:rsidRPr="00857FE2" w:rsidRDefault="00B65D13" w:rsidP="000D43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77CAEE6F" w14:textId="77777777" w:rsidR="00B65D13" w:rsidRPr="00857FE2" w:rsidRDefault="00B65D13" w:rsidP="000D43D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5D13" w:rsidRPr="00857FE2" w14:paraId="2D7F6897" w14:textId="77777777" w:rsidTr="009C6432">
        <w:trPr>
          <w:trHeight w:val="340"/>
        </w:trPr>
        <w:tc>
          <w:tcPr>
            <w:tcW w:w="1809" w:type="dxa"/>
            <w:vAlign w:val="center"/>
          </w:tcPr>
          <w:p w14:paraId="4AFC1BCF" w14:textId="77777777" w:rsidR="00B65D13" w:rsidRPr="00857FE2" w:rsidRDefault="00B65D13" w:rsidP="000D43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  <w:vAlign w:val="center"/>
          </w:tcPr>
          <w:p w14:paraId="44C3B934" w14:textId="77777777" w:rsidR="00B65D13" w:rsidRPr="00857FE2" w:rsidRDefault="00B65D13" w:rsidP="000D43D4">
            <w:pPr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</w:pPr>
            <w:r w:rsidRPr="00857FE2"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  <w:t>J.</w:t>
            </w:r>
          </w:p>
        </w:tc>
        <w:tc>
          <w:tcPr>
            <w:tcW w:w="4110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auto"/>
            </w:tcBorders>
            <w:vAlign w:val="center"/>
          </w:tcPr>
          <w:p w14:paraId="23A4D40A" w14:textId="77777777" w:rsidR="00B65D13" w:rsidRPr="00857FE2" w:rsidRDefault="00B65D13" w:rsidP="000D43D4">
            <w:pPr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</w:pPr>
            <w:r w:rsidRPr="00857FE2"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  <w:t>Alojamiento y dietas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05673670" w14:textId="77777777" w:rsidR="00B65D13" w:rsidRPr="00857FE2" w:rsidRDefault="00B65D13" w:rsidP="000D43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63A02001" w14:textId="77777777" w:rsidR="00B65D13" w:rsidRPr="00857FE2" w:rsidRDefault="00B65D13" w:rsidP="000D43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10F8C4D8" w14:textId="77777777" w:rsidR="00B65D13" w:rsidRPr="00857FE2" w:rsidRDefault="00B65D13" w:rsidP="000D43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32A45D53" w14:textId="77777777" w:rsidR="00B65D13" w:rsidRPr="00857FE2" w:rsidRDefault="00B65D13" w:rsidP="000D43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669CFE3C" w14:textId="77777777" w:rsidR="00B65D13" w:rsidRPr="00857FE2" w:rsidRDefault="00B65D13" w:rsidP="000D43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2FD22FC5" w14:textId="77777777" w:rsidR="00B65D13" w:rsidRPr="00857FE2" w:rsidRDefault="00B65D13" w:rsidP="000D43D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5D13" w:rsidRPr="00857FE2" w14:paraId="2441CD95" w14:textId="77777777" w:rsidTr="009C6432">
        <w:trPr>
          <w:trHeight w:val="340"/>
        </w:trPr>
        <w:tc>
          <w:tcPr>
            <w:tcW w:w="1809" w:type="dxa"/>
            <w:vAlign w:val="center"/>
          </w:tcPr>
          <w:p w14:paraId="0BDC4266" w14:textId="77777777" w:rsidR="00B65D13" w:rsidRPr="00857FE2" w:rsidRDefault="00B65D13" w:rsidP="000D43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  <w:vAlign w:val="center"/>
          </w:tcPr>
          <w:p w14:paraId="1BEBF8DB" w14:textId="77777777" w:rsidR="00B65D13" w:rsidRPr="00857FE2" w:rsidRDefault="00B65D13" w:rsidP="000D43D4">
            <w:pPr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</w:pPr>
            <w:r w:rsidRPr="00857FE2"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  <w:t>K.</w:t>
            </w:r>
          </w:p>
        </w:tc>
        <w:tc>
          <w:tcPr>
            <w:tcW w:w="4110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auto"/>
            </w:tcBorders>
            <w:vAlign w:val="center"/>
          </w:tcPr>
          <w:p w14:paraId="46B6AD12" w14:textId="77777777" w:rsidR="00B65D13" w:rsidRPr="00857FE2" w:rsidRDefault="00B65D13" w:rsidP="000D43D4">
            <w:pPr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</w:pPr>
            <w:r w:rsidRPr="00857FE2"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  <w:t>Viajes y desplazamientos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691A5843" w14:textId="77777777" w:rsidR="00B65D13" w:rsidRPr="00857FE2" w:rsidRDefault="00B65D13" w:rsidP="000D43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32B9028B" w14:textId="77777777" w:rsidR="00B65D13" w:rsidRPr="00857FE2" w:rsidRDefault="00B65D13" w:rsidP="000D43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7EA3602A" w14:textId="77777777" w:rsidR="00B65D13" w:rsidRPr="00857FE2" w:rsidRDefault="00B65D13" w:rsidP="000D43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5CAD2B02" w14:textId="77777777" w:rsidR="00B65D13" w:rsidRPr="00857FE2" w:rsidRDefault="00B65D13" w:rsidP="000D43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7A57E063" w14:textId="77777777" w:rsidR="00B65D13" w:rsidRPr="00857FE2" w:rsidRDefault="00B65D13" w:rsidP="000D43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18482F0D" w14:textId="77777777" w:rsidR="00B65D13" w:rsidRPr="00857FE2" w:rsidRDefault="00B65D13" w:rsidP="000D43D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5D13" w:rsidRPr="00857FE2" w14:paraId="4D5D05E9" w14:textId="77777777" w:rsidTr="009C6432">
        <w:trPr>
          <w:trHeight w:val="340"/>
        </w:trPr>
        <w:tc>
          <w:tcPr>
            <w:tcW w:w="1809" w:type="dxa"/>
            <w:vAlign w:val="center"/>
          </w:tcPr>
          <w:p w14:paraId="0B788807" w14:textId="77777777" w:rsidR="00B65D13" w:rsidRPr="00857FE2" w:rsidRDefault="00B65D13" w:rsidP="000D43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  <w:vAlign w:val="center"/>
          </w:tcPr>
          <w:p w14:paraId="2A071F2E" w14:textId="77777777" w:rsidR="00B65D13" w:rsidRPr="00857FE2" w:rsidRDefault="00B65D13" w:rsidP="000D43D4">
            <w:pPr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</w:pPr>
            <w:r w:rsidRPr="00857FE2"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  <w:t>L.</w:t>
            </w:r>
          </w:p>
        </w:tc>
        <w:tc>
          <w:tcPr>
            <w:tcW w:w="4110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auto"/>
            </w:tcBorders>
            <w:vAlign w:val="center"/>
          </w:tcPr>
          <w:p w14:paraId="6E43E8BF" w14:textId="77777777" w:rsidR="00B65D13" w:rsidRPr="00857FE2" w:rsidRDefault="00B65D13" w:rsidP="000D43D4">
            <w:pPr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</w:pPr>
            <w:r w:rsidRPr="00857FE2"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  <w:t>Trabajos realizados por empresas externas</w:t>
            </w:r>
          </w:p>
          <w:p w14:paraId="3E44DAB4" w14:textId="77777777" w:rsidR="00B65D13" w:rsidRPr="00857FE2" w:rsidRDefault="00B65D13" w:rsidP="000D43D4">
            <w:pPr>
              <w:rPr>
                <w:rFonts w:ascii="Arial" w:hAnsi="Arial" w:cs="Arial"/>
                <w:sz w:val="20"/>
                <w:szCs w:val="20"/>
              </w:rPr>
            </w:pPr>
            <w:r w:rsidRPr="00857FE2">
              <w:rPr>
                <w:rFonts w:ascii="Arial" w:hAnsi="Arial" w:cs="Arial"/>
                <w:sz w:val="20"/>
                <w:szCs w:val="20"/>
              </w:rPr>
              <w:t>(limpieza, seguridad, otros directamente relacionados con el proyecto)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7286F3D8" w14:textId="77777777" w:rsidR="00B65D13" w:rsidRPr="00857FE2" w:rsidRDefault="00B65D13" w:rsidP="000D43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3E45981C" w14:textId="77777777" w:rsidR="00B65D13" w:rsidRPr="00857FE2" w:rsidRDefault="00B65D13" w:rsidP="000D43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0EE940B8" w14:textId="77777777" w:rsidR="00B65D13" w:rsidRPr="00857FE2" w:rsidRDefault="00B65D13" w:rsidP="000D43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25647E74" w14:textId="77777777" w:rsidR="00B65D13" w:rsidRPr="00857FE2" w:rsidRDefault="00B65D13" w:rsidP="000D43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1B53F70B" w14:textId="77777777" w:rsidR="00B65D13" w:rsidRPr="00857FE2" w:rsidRDefault="00B65D13" w:rsidP="000D43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7F391EBC" w14:textId="77777777" w:rsidR="00B65D13" w:rsidRPr="00857FE2" w:rsidRDefault="00B65D13" w:rsidP="000D43D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5D13" w:rsidRPr="00857FE2" w14:paraId="4EBC563E" w14:textId="77777777" w:rsidTr="009C6432">
        <w:trPr>
          <w:trHeight w:val="340"/>
        </w:trPr>
        <w:tc>
          <w:tcPr>
            <w:tcW w:w="1809" w:type="dxa"/>
            <w:vAlign w:val="center"/>
          </w:tcPr>
          <w:p w14:paraId="04B89FFA" w14:textId="77777777" w:rsidR="00B65D13" w:rsidRPr="00857FE2" w:rsidRDefault="00B65D13" w:rsidP="000D43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  <w:vAlign w:val="center"/>
          </w:tcPr>
          <w:p w14:paraId="39DDF59D" w14:textId="77777777" w:rsidR="00B65D13" w:rsidRPr="00857FE2" w:rsidRDefault="00B65D13" w:rsidP="000D43D4">
            <w:pPr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auto"/>
            </w:tcBorders>
            <w:vAlign w:val="center"/>
          </w:tcPr>
          <w:p w14:paraId="13245FEE" w14:textId="77777777" w:rsidR="00B65D13" w:rsidRPr="00857FE2" w:rsidRDefault="00B65D13" w:rsidP="000D43D4">
            <w:pPr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</w:pPr>
            <w:r w:rsidRPr="00857FE2"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  <w:t>Trabajo 1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7580E368" w14:textId="77777777" w:rsidR="00B65D13" w:rsidRPr="00857FE2" w:rsidRDefault="00B65D13" w:rsidP="000D43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6CA10497" w14:textId="77777777" w:rsidR="00B65D13" w:rsidRPr="00857FE2" w:rsidRDefault="00B65D13" w:rsidP="000D43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7839FFC6" w14:textId="77777777" w:rsidR="00B65D13" w:rsidRPr="00857FE2" w:rsidRDefault="00B65D13" w:rsidP="000D43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641656EC" w14:textId="77777777" w:rsidR="00B65D13" w:rsidRPr="00857FE2" w:rsidRDefault="00B65D13" w:rsidP="000D43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48118FA6" w14:textId="77777777" w:rsidR="00B65D13" w:rsidRPr="00857FE2" w:rsidRDefault="00B65D13" w:rsidP="000D43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64C0AD11" w14:textId="77777777" w:rsidR="00B65D13" w:rsidRPr="00857FE2" w:rsidRDefault="00B65D13" w:rsidP="000D43D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5D13" w:rsidRPr="00857FE2" w14:paraId="163A9741" w14:textId="77777777" w:rsidTr="009C6432">
        <w:trPr>
          <w:trHeight w:val="340"/>
        </w:trPr>
        <w:tc>
          <w:tcPr>
            <w:tcW w:w="1809" w:type="dxa"/>
            <w:vAlign w:val="center"/>
          </w:tcPr>
          <w:p w14:paraId="2A456609" w14:textId="77777777" w:rsidR="00B65D13" w:rsidRPr="00857FE2" w:rsidRDefault="00B65D13" w:rsidP="000D43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  <w:vAlign w:val="center"/>
          </w:tcPr>
          <w:p w14:paraId="4368351F" w14:textId="77777777" w:rsidR="00B65D13" w:rsidRPr="00857FE2" w:rsidRDefault="00B65D13" w:rsidP="000D43D4">
            <w:pPr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auto"/>
            </w:tcBorders>
            <w:vAlign w:val="center"/>
          </w:tcPr>
          <w:p w14:paraId="0FCAB58A" w14:textId="77777777" w:rsidR="00B65D13" w:rsidRPr="00857FE2" w:rsidRDefault="00B65D13" w:rsidP="000D43D4">
            <w:pPr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</w:pPr>
            <w:r w:rsidRPr="00857FE2"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  <w:t>Trabajo 2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6EA32959" w14:textId="77777777" w:rsidR="00B65D13" w:rsidRPr="00857FE2" w:rsidRDefault="00B65D13" w:rsidP="000D43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047640B5" w14:textId="77777777" w:rsidR="00B65D13" w:rsidRPr="00857FE2" w:rsidRDefault="00B65D13" w:rsidP="000D43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479D1F85" w14:textId="77777777" w:rsidR="00B65D13" w:rsidRPr="00857FE2" w:rsidRDefault="00B65D13" w:rsidP="000D43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71CEFAE5" w14:textId="77777777" w:rsidR="00B65D13" w:rsidRPr="00857FE2" w:rsidRDefault="00B65D13" w:rsidP="000D43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2C7C0B45" w14:textId="77777777" w:rsidR="00B65D13" w:rsidRPr="00857FE2" w:rsidRDefault="00B65D13" w:rsidP="000D43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2DC91515" w14:textId="77777777" w:rsidR="00B65D13" w:rsidRPr="00857FE2" w:rsidRDefault="00B65D13" w:rsidP="000D43D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5D13" w:rsidRPr="00857FE2" w14:paraId="5A954060" w14:textId="77777777" w:rsidTr="009C6432">
        <w:trPr>
          <w:trHeight w:val="340"/>
        </w:trPr>
        <w:tc>
          <w:tcPr>
            <w:tcW w:w="1809" w:type="dxa"/>
            <w:vAlign w:val="center"/>
          </w:tcPr>
          <w:p w14:paraId="60C95D2C" w14:textId="77777777" w:rsidR="00B65D13" w:rsidRPr="00857FE2" w:rsidRDefault="00B65D13" w:rsidP="000D43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  <w:vAlign w:val="center"/>
          </w:tcPr>
          <w:p w14:paraId="2808428B" w14:textId="77777777" w:rsidR="00B65D13" w:rsidRPr="00857FE2" w:rsidRDefault="00B65D13" w:rsidP="000D43D4">
            <w:pPr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auto"/>
            </w:tcBorders>
            <w:vAlign w:val="center"/>
          </w:tcPr>
          <w:p w14:paraId="5FED9501" w14:textId="77777777" w:rsidR="00B65D13" w:rsidRPr="00857FE2" w:rsidRDefault="00B65D13" w:rsidP="000D43D4">
            <w:pPr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</w:pPr>
            <w:r w:rsidRPr="00857FE2"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  <w:t>Trabajo 3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387A1E48" w14:textId="77777777" w:rsidR="00B65D13" w:rsidRPr="00857FE2" w:rsidRDefault="00B65D13" w:rsidP="000D43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3FE87E9B" w14:textId="77777777" w:rsidR="00B65D13" w:rsidRPr="00857FE2" w:rsidRDefault="00B65D13" w:rsidP="000D43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554DE0F7" w14:textId="77777777" w:rsidR="00B65D13" w:rsidRPr="00857FE2" w:rsidRDefault="00B65D13" w:rsidP="000D43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27BC49B6" w14:textId="77777777" w:rsidR="00B65D13" w:rsidRPr="00857FE2" w:rsidRDefault="00B65D13" w:rsidP="000D43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7D6486C2" w14:textId="77777777" w:rsidR="00B65D13" w:rsidRPr="00857FE2" w:rsidRDefault="00B65D13" w:rsidP="000D43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1492B0CC" w14:textId="77777777" w:rsidR="00B65D13" w:rsidRPr="00857FE2" w:rsidRDefault="00B65D13" w:rsidP="000D43D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5D13" w:rsidRPr="00857FE2" w14:paraId="3DA5B83F" w14:textId="77777777" w:rsidTr="009C6432">
        <w:trPr>
          <w:trHeight w:val="340"/>
        </w:trPr>
        <w:tc>
          <w:tcPr>
            <w:tcW w:w="1809" w:type="dxa"/>
            <w:vAlign w:val="center"/>
          </w:tcPr>
          <w:p w14:paraId="2AD37A8B" w14:textId="77777777" w:rsidR="00B65D13" w:rsidRPr="00857FE2" w:rsidRDefault="00B65D13" w:rsidP="000D43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  <w:vAlign w:val="center"/>
          </w:tcPr>
          <w:p w14:paraId="0E10EDE8" w14:textId="77777777" w:rsidR="00B65D13" w:rsidRPr="00857FE2" w:rsidRDefault="00B65D13" w:rsidP="000D43D4">
            <w:pPr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auto"/>
            </w:tcBorders>
            <w:vAlign w:val="center"/>
          </w:tcPr>
          <w:p w14:paraId="3A8394BB" w14:textId="77777777" w:rsidR="00B65D13" w:rsidRPr="00857FE2" w:rsidRDefault="00B65D13" w:rsidP="000D43D4">
            <w:pPr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</w:pPr>
            <w:r w:rsidRPr="00857FE2"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  <w:t>Trabajo 4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64ED8D4B" w14:textId="77777777" w:rsidR="00B65D13" w:rsidRPr="00857FE2" w:rsidRDefault="00B65D13" w:rsidP="000D43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08525B67" w14:textId="77777777" w:rsidR="00B65D13" w:rsidRPr="00857FE2" w:rsidRDefault="00B65D13" w:rsidP="000D43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5A893A22" w14:textId="77777777" w:rsidR="00B65D13" w:rsidRPr="00857FE2" w:rsidRDefault="00B65D13" w:rsidP="000D43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5D8821A3" w14:textId="77777777" w:rsidR="00B65D13" w:rsidRPr="00857FE2" w:rsidRDefault="00B65D13" w:rsidP="000D43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4A7F4AA6" w14:textId="77777777" w:rsidR="00B65D13" w:rsidRPr="00857FE2" w:rsidRDefault="00B65D13" w:rsidP="000D43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105F9361" w14:textId="77777777" w:rsidR="00B65D13" w:rsidRPr="00857FE2" w:rsidRDefault="00B65D13" w:rsidP="000D43D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5D13" w:rsidRPr="00857FE2" w14:paraId="23036C3A" w14:textId="77777777" w:rsidTr="009C6432">
        <w:trPr>
          <w:trHeight w:val="340"/>
        </w:trPr>
        <w:tc>
          <w:tcPr>
            <w:tcW w:w="1809" w:type="dxa"/>
            <w:vAlign w:val="center"/>
          </w:tcPr>
          <w:p w14:paraId="199A11B8" w14:textId="77777777" w:rsidR="00B65D13" w:rsidRPr="00857FE2" w:rsidRDefault="00B65D13" w:rsidP="000D43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  <w:vAlign w:val="center"/>
          </w:tcPr>
          <w:p w14:paraId="46A68899" w14:textId="77777777" w:rsidR="00B65D13" w:rsidRPr="00857FE2" w:rsidRDefault="00B65D13" w:rsidP="000D43D4">
            <w:pPr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auto"/>
            </w:tcBorders>
            <w:vAlign w:val="center"/>
          </w:tcPr>
          <w:p w14:paraId="7DD33DBB" w14:textId="77777777" w:rsidR="00B65D13" w:rsidRPr="00857FE2" w:rsidRDefault="00B65D13" w:rsidP="000D43D4">
            <w:pPr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</w:pPr>
            <w:r w:rsidRPr="00857FE2"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  <w:t>Trabajo 5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2BF41B35" w14:textId="77777777" w:rsidR="00B65D13" w:rsidRPr="00857FE2" w:rsidRDefault="00B65D13" w:rsidP="000D43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4EC485DD" w14:textId="77777777" w:rsidR="00B65D13" w:rsidRPr="00857FE2" w:rsidRDefault="00B65D13" w:rsidP="000D43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64503F4F" w14:textId="77777777" w:rsidR="00B65D13" w:rsidRPr="00857FE2" w:rsidRDefault="00B65D13" w:rsidP="000D43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7599933C" w14:textId="77777777" w:rsidR="00B65D13" w:rsidRPr="00857FE2" w:rsidRDefault="00B65D13" w:rsidP="000D43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1FB26753" w14:textId="77777777" w:rsidR="00B65D13" w:rsidRPr="00857FE2" w:rsidRDefault="00B65D13" w:rsidP="000D43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1A329ED1" w14:textId="77777777" w:rsidR="00B65D13" w:rsidRPr="00857FE2" w:rsidRDefault="00B65D13" w:rsidP="000D43D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5D13" w:rsidRPr="00857FE2" w14:paraId="0D59F027" w14:textId="77777777" w:rsidTr="009C6432">
        <w:trPr>
          <w:trHeight w:val="340"/>
        </w:trPr>
        <w:tc>
          <w:tcPr>
            <w:tcW w:w="1809" w:type="dxa"/>
            <w:vAlign w:val="center"/>
          </w:tcPr>
          <w:p w14:paraId="555BBEAB" w14:textId="77777777" w:rsidR="00B65D13" w:rsidRPr="00857FE2" w:rsidRDefault="00B65D13" w:rsidP="000D43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  <w:vAlign w:val="center"/>
          </w:tcPr>
          <w:p w14:paraId="3BAE788B" w14:textId="77777777" w:rsidR="00B65D13" w:rsidRPr="00857FE2" w:rsidRDefault="00B65D13" w:rsidP="000D43D4">
            <w:pPr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auto"/>
            </w:tcBorders>
            <w:vAlign w:val="center"/>
          </w:tcPr>
          <w:p w14:paraId="2F533ED8" w14:textId="77777777" w:rsidR="00B65D13" w:rsidRPr="00857FE2" w:rsidRDefault="00B65D13" w:rsidP="000D43D4">
            <w:pPr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</w:pPr>
            <w:r w:rsidRPr="00857FE2"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  <w:t>Trabajo 6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279EAFD9" w14:textId="77777777" w:rsidR="00B65D13" w:rsidRPr="00857FE2" w:rsidRDefault="00B65D13" w:rsidP="000D43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0DCCE756" w14:textId="77777777" w:rsidR="00B65D13" w:rsidRPr="00857FE2" w:rsidRDefault="00B65D13" w:rsidP="000D43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08D37702" w14:textId="77777777" w:rsidR="00B65D13" w:rsidRPr="00857FE2" w:rsidRDefault="00B65D13" w:rsidP="000D43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33893403" w14:textId="77777777" w:rsidR="00B65D13" w:rsidRPr="00857FE2" w:rsidRDefault="00B65D13" w:rsidP="000D43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319D17FB" w14:textId="77777777" w:rsidR="00B65D13" w:rsidRPr="00857FE2" w:rsidRDefault="00B65D13" w:rsidP="000D43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72ADB732" w14:textId="77777777" w:rsidR="00B65D13" w:rsidRPr="00857FE2" w:rsidRDefault="00B65D13" w:rsidP="000D43D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5D13" w:rsidRPr="00857FE2" w14:paraId="344F25EA" w14:textId="77777777" w:rsidTr="009C6432">
        <w:trPr>
          <w:trHeight w:val="340"/>
        </w:trPr>
        <w:tc>
          <w:tcPr>
            <w:tcW w:w="1809" w:type="dxa"/>
            <w:vAlign w:val="center"/>
          </w:tcPr>
          <w:p w14:paraId="4E5ECCBA" w14:textId="77777777" w:rsidR="00B65D13" w:rsidRPr="00857FE2" w:rsidRDefault="00B65D13" w:rsidP="000D43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  <w:vAlign w:val="center"/>
          </w:tcPr>
          <w:p w14:paraId="25E0DD21" w14:textId="77777777" w:rsidR="00B65D13" w:rsidRPr="00857FE2" w:rsidRDefault="00B65D13" w:rsidP="000D43D4">
            <w:pPr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</w:pPr>
            <w:r w:rsidRPr="00857FE2"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  <w:t>M.</w:t>
            </w:r>
          </w:p>
        </w:tc>
        <w:tc>
          <w:tcPr>
            <w:tcW w:w="4110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auto"/>
            </w:tcBorders>
            <w:vAlign w:val="center"/>
          </w:tcPr>
          <w:p w14:paraId="3E90017F" w14:textId="77777777" w:rsidR="00B65D13" w:rsidRPr="00857FE2" w:rsidRDefault="00B65D13" w:rsidP="000D43D4">
            <w:pPr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</w:pPr>
            <w:r w:rsidRPr="00857FE2"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  <w:t>Otros gastos</w:t>
            </w:r>
          </w:p>
          <w:p w14:paraId="35963C0E" w14:textId="77777777" w:rsidR="00B65D13" w:rsidRPr="00857FE2" w:rsidRDefault="00B65D13" w:rsidP="000D43D4">
            <w:pPr>
              <w:rPr>
                <w:rFonts w:ascii="Arial" w:hAnsi="Arial" w:cs="Arial"/>
                <w:sz w:val="20"/>
                <w:szCs w:val="20"/>
              </w:rPr>
            </w:pPr>
            <w:r w:rsidRPr="00857FE2">
              <w:rPr>
                <w:rFonts w:ascii="Arial" w:hAnsi="Arial" w:cs="Arial"/>
                <w:sz w:val="20"/>
                <w:szCs w:val="20"/>
              </w:rPr>
              <w:t>(no incluidas en apartados anteriores)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5F8AB389" w14:textId="77777777" w:rsidR="00B65D13" w:rsidRPr="00857FE2" w:rsidRDefault="00B65D13" w:rsidP="000D43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67166F6D" w14:textId="77777777" w:rsidR="00B65D13" w:rsidRPr="00857FE2" w:rsidRDefault="00B65D13" w:rsidP="000D43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62BD8E93" w14:textId="77777777" w:rsidR="00B65D13" w:rsidRPr="00857FE2" w:rsidRDefault="00B65D13" w:rsidP="000D43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1D137F69" w14:textId="77777777" w:rsidR="00B65D13" w:rsidRPr="00857FE2" w:rsidRDefault="00B65D13" w:rsidP="000D43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100BA91A" w14:textId="77777777" w:rsidR="00B65D13" w:rsidRPr="00857FE2" w:rsidRDefault="00B65D13" w:rsidP="000D43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2A6308A3" w14:textId="77777777" w:rsidR="00B65D13" w:rsidRPr="00857FE2" w:rsidRDefault="00B65D13" w:rsidP="000D43D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5D13" w:rsidRPr="00857FE2" w14:paraId="41EBC708" w14:textId="77777777" w:rsidTr="009C6432">
        <w:trPr>
          <w:trHeight w:val="340"/>
        </w:trPr>
        <w:tc>
          <w:tcPr>
            <w:tcW w:w="1809" w:type="dxa"/>
            <w:vAlign w:val="center"/>
          </w:tcPr>
          <w:p w14:paraId="5B6E4D89" w14:textId="77777777" w:rsidR="00B65D13" w:rsidRPr="00857FE2" w:rsidRDefault="00B65D13" w:rsidP="000D43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  <w:vAlign w:val="center"/>
          </w:tcPr>
          <w:p w14:paraId="31A15E35" w14:textId="77777777" w:rsidR="00B65D13" w:rsidRPr="00857FE2" w:rsidRDefault="00B65D13" w:rsidP="000D43D4">
            <w:pPr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auto"/>
            </w:tcBorders>
            <w:vAlign w:val="center"/>
          </w:tcPr>
          <w:p w14:paraId="16A7DE24" w14:textId="77777777" w:rsidR="00B65D13" w:rsidRPr="00857FE2" w:rsidRDefault="00B65D13" w:rsidP="000D43D4">
            <w:pPr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</w:pPr>
            <w:r w:rsidRPr="00857FE2"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  <w:t>Otros gastos 1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4101B81C" w14:textId="77777777" w:rsidR="00B65D13" w:rsidRPr="00857FE2" w:rsidRDefault="00B65D13" w:rsidP="000D43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7A00EA60" w14:textId="77777777" w:rsidR="00B65D13" w:rsidRPr="00857FE2" w:rsidRDefault="00B65D13" w:rsidP="000D43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102C6DC6" w14:textId="77777777" w:rsidR="00B65D13" w:rsidRPr="00857FE2" w:rsidRDefault="00B65D13" w:rsidP="000D43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137BF303" w14:textId="77777777" w:rsidR="00B65D13" w:rsidRPr="00857FE2" w:rsidRDefault="00B65D13" w:rsidP="000D43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152688C4" w14:textId="77777777" w:rsidR="00B65D13" w:rsidRPr="00857FE2" w:rsidRDefault="00B65D13" w:rsidP="000D43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02599668" w14:textId="77777777" w:rsidR="00B65D13" w:rsidRPr="00857FE2" w:rsidRDefault="00B65D13" w:rsidP="000D43D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5D13" w:rsidRPr="00857FE2" w14:paraId="737933D2" w14:textId="77777777" w:rsidTr="009C6432">
        <w:trPr>
          <w:trHeight w:val="340"/>
        </w:trPr>
        <w:tc>
          <w:tcPr>
            <w:tcW w:w="1809" w:type="dxa"/>
            <w:vAlign w:val="center"/>
          </w:tcPr>
          <w:p w14:paraId="0D3F610B" w14:textId="77777777" w:rsidR="00B65D13" w:rsidRPr="00857FE2" w:rsidRDefault="00B65D13" w:rsidP="000D43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  <w:vAlign w:val="center"/>
          </w:tcPr>
          <w:p w14:paraId="537A9306" w14:textId="77777777" w:rsidR="00B65D13" w:rsidRPr="00857FE2" w:rsidRDefault="00B65D13" w:rsidP="000D43D4">
            <w:pPr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auto"/>
            </w:tcBorders>
            <w:vAlign w:val="center"/>
          </w:tcPr>
          <w:p w14:paraId="20673795" w14:textId="77777777" w:rsidR="00B65D13" w:rsidRPr="00857FE2" w:rsidRDefault="00B65D13" w:rsidP="000D43D4">
            <w:pPr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</w:pPr>
            <w:r w:rsidRPr="00857FE2"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  <w:t>Otros gastos 2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32CBFFE9" w14:textId="77777777" w:rsidR="00B65D13" w:rsidRPr="00857FE2" w:rsidRDefault="00B65D13" w:rsidP="000D43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57254AA3" w14:textId="77777777" w:rsidR="00B65D13" w:rsidRPr="00857FE2" w:rsidRDefault="00B65D13" w:rsidP="000D43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4CAD2382" w14:textId="77777777" w:rsidR="00B65D13" w:rsidRPr="00857FE2" w:rsidRDefault="00B65D13" w:rsidP="000D43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29381954" w14:textId="77777777" w:rsidR="00B65D13" w:rsidRPr="00857FE2" w:rsidRDefault="00B65D13" w:rsidP="000D43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683082F4" w14:textId="77777777" w:rsidR="00B65D13" w:rsidRPr="00857FE2" w:rsidRDefault="00B65D13" w:rsidP="000D43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281CC9DF" w14:textId="77777777" w:rsidR="00B65D13" w:rsidRPr="00857FE2" w:rsidRDefault="00B65D13" w:rsidP="000D43D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5D13" w:rsidRPr="00857FE2" w14:paraId="04F44B73" w14:textId="77777777" w:rsidTr="009C6432">
        <w:trPr>
          <w:trHeight w:val="340"/>
        </w:trPr>
        <w:tc>
          <w:tcPr>
            <w:tcW w:w="1809" w:type="dxa"/>
            <w:vAlign w:val="center"/>
          </w:tcPr>
          <w:p w14:paraId="0BC5E7E4" w14:textId="77777777" w:rsidR="00B65D13" w:rsidRPr="00857FE2" w:rsidRDefault="00B65D13" w:rsidP="000D43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  <w:vAlign w:val="center"/>
          </w:tcPr>
          <w:p w14:paraId="425DDF2F" w14:textId="77777777" w:rsidR="00B65D13" w:rsidRPr="00857FE2" w:rsidRDefault="00B65D13" w:rsidP="000D43D4">
            <w:pPr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auto"/>
            </w:tcBorders>
            <w:vAlign w:val="center"/>
          </w:tcPr>
          <w:p w14:paraId="2647E13F" w14:textId="77777777" w:rsidR="00B65D13" w:rsidRPr="00857FE2" w:rsidRDefault="00B65D13" w:rsidP="000D43D4">
            <w:pPr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</w:pPr>
            <w:r w:rsidRPr="00857FE2"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  <w:t>Otros gastos 3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2E98F931" w14:textId="77777777" w:rsidR="00B65D13" w:rsidRPr="00857FE2" w:rsidRDefault="00B65D13" w:rsidP="000D43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3D9C9555" w14:textId="77777777" w:rsidR="00B65D13" w:rsidRPr="00857FE2" w:rsidRDefault="00B65D13" w:rsidP="000D43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3B19B120" w14:textId="77777777" w:rsidR="00B65D13" w:rsidRPr="00857FE2" w:rsidRDefault="00B65D13" w:rsidP="000D43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63ACEAE5" w14:textId="77777777" w:rsidR="00B65D13" w:rsidRPr="00857FE2" w:rsidRDefault="00B65D13" w:rsidP="000D43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7BBC3DF6" w14:textId="77777777" w:rsidR="00B65D13" w:rsidRPr="00857FE2" w:rsidRDefault="00B65D13" w:rsidP="000D43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7FA20059" w14:textId="77777777" w:rsidR="00B65D13" w:rsidRPr="00857FE2" w:rsidRDefault="00B65D13" w:rsidP="000D43D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5D13" w:rsidRPr="00857FE2" w14:paraId="0BCC755C" w14:textId="77777777" w:rsidTr="009C6432">
        <w:trPr>
          <w:trHeight w:val="340"/>
        </w:trPr>
        <w:tc>
          <w:tcPr>
            <w:tcW w:w="1809" w:type="dxa"/>
            <w:vAlign w:val="center"/>
          </w:tcPr>
          <w:p w14:paraId="2AFF2AA8" w14:textId="77777777" w:rsidR="00B65D13" w:rsidRPr="00857FE2" w:rsidRDefault="00B65D13" w:rsidP="000D43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  <w:vAlign w:val="center"/>
          </w:tcPr>
          <w:p w14:paraId="1A144B7F" w14:textId="77777777" w:rsidR="00B65D13" w:rsidRPr="00857FE2" w:rsidRDefault="00B65D13" w:rsidP="000D43D4">
            <w:pPr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auto"/>
            </w:tcBorders>
            <w:vAlign w:val="center"/>
          </w:tcPr>
          <w:p w14:paraId="17A10029" w14:textId="77777777" w:rsidR="00B65D13" w:rsidRPr="00857FE2" w:rsidRDefault="00B65D13" w:rsidP="000D43D4">
            <w:pPr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</w:pPr>
            <w:r w:rsidRPr="00857FE2"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  <w:t>Otros gastos 4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168FE124" w14:textId="77777777" w:rsidR="00B65D13" w:rsidRPr="00857FE2" w:rsidRDefault="00B65D13" w:rsidP="000D43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28BCD70E" w14:textId="77777777" w:rsidR="00B65D13" w:rsidRPr="00857FE2" w:rsidRDefault="00B65D13" w:rsidP="000D43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6F92F7AB" w14:textId="77777777" w:rsidR="00B65D13" w:rsidRPr="00857FE2" w:rsidRDefault="00B65D13" w:rsidP="000D43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7434552D" w14:textId="77777777" w:rsidR="00B65D13" w:rsidRPr="00857FE2" w:rsidRDefault="00B65D13" w:rsidP="000D43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16B49B82" w14:textId="77777777" w:rsidR="00B65D13" w:rsidRPr="00857FE2" w:rsidRDefault="00B65D13" w:rsidP="000D43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29BE7CF4" w14:textId="77777777" w:rsidR="00B65D13" w:rsidRPr="00857FE2" w:rsidRDefault="00B65D13" w:rsidP="000D43D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5D13" w:rsidRPr="00857FE2" w14:paraId="489ACD57" w14:textId="77777777" w:rsidTr="009C6432">
        <w:trPr>
          <w:trHeight w:val="340"/>
        </w:trPr>
        <w:tc>
          <w:tcPr>
            <w:tcW w:w="1809" w:type="dxa"/>
            <w:vAlign w:val="center"/>
          </w:tcPr>
          <w:p w14:paraId="3DBF004C" w14:textId="77777777" w:rsidR="00B65D13" w:rsidRPr="00857FE2" w:rsidRDefault="00B65D13" w:rsidP="000D43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  <w:vAlign w:val="center"/>
          </w:tcPr>
          <w:p w14:paraId="637B2E16" w14:textId="77777777" w:rsidR="00B65D13" w:rsidRPr="00857FE2" w:rsidRDefault="00B65D13" w:rsidP="000D43D4">
            <w:pPr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auto"/>
            </w:tcBorders>
            <w:vAlign w:val="center"/>
          </w:tcPr>
          <w:p w14:paraId="07A3F0F7" w14:textId="77777777" w:rsidR="00B65D13" w:rsidRPr="00857FE2" w:rsidRDefault="00B65D13" w:rsidP="000D43D4">
            <w:pPr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</w:pPr>
            <w:r w:rsidRPr="00857FE2"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  <w:t>Otros gastos 5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375FE795" w14:textId="77777777" w:rsidR="00B65D13" w:rsidRPr="00857FE2" w:rsidRDefault="00B65D13" w:rsidP="000D43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75440D47" w14:textId="77777777" w:rsidR="00B65D13" w:rsidRPr="00857FE2" w:rsidRDefault="00B65D13" w:rsidP="000D43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4EBE47F1" w14:textId="77777777" w:rsidR="00B65D13" w:rsidRPr="00857FE2" w:rsidRDefault="00B65D13" w:rsidP="000D43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74DAB8CC" w14:textId="77777777" w:rsidR="00B65D13" w:rsidRPr="00857FE2" w:rsidRDefault="00B65D13" w:rsidP="000D43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05F0588F" w14:textId="77777777" w:rsidR="00B65D13" w:rsidRPr="00857FE2" w:rsidRDefault="00B65D13" w:rsidP="000D43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70820F88" w14:textId="77777777" w:rsidR="00B65D13" w:rsidRPr="00857FE2" w:rsidRDefault="00B65D13" w:rsidP="000D43D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5D13" w:rsidRPr="00857FE2" w14:paraId="5FFC8BD6" w14:textId="77777777" w:rsidTr="009C6432">
        <w:trPr>
          <w:trHeight w:val="340"/>
        </w:trPr>
        <w:tc>
          <w:tcPr>
            <w:tcW w:w="1809" w:type="dxa"/>
            <w:vAlign w:val="center"/>
          </w:tcPr>
          <w:p w14:paraId="75C46309" w14:textId="77777777" w:rsidR="00B65D13" w:rsidRPr="00857FE2" w:rsidRDefault="00B65D13" w:rsidP="000D43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  <w:vAlign w:val="center"/>
          </w:tcPr>
          <w:p w14:paraId="0A1847B5" w14:textId="77777777" w:rsidR="00B65D13" w:rsidRPr="00857FE2" w:rsidRDefault="00B65D13" w:rsidP="000D43D4">
            <w:pPr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auto"/>
            </w:tcBorders>
            <w:vAlign w:val="center"/>
          </w:tcPr>
          <w:p w14:paraId="6083B2E8" w14:textId="77777777" w:rsidR="00B65D13" w:rsidRPr="00857FE2" w:rsidRDefault="00B65D13" w:rsidP="000D43D4">
            <w:pPr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</w:pPr>
            <w:r w:rsidRPr="00857FE2"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  <w:t>Otros gastos 6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37736B6A" w14:textId="77777777" w:rsidR="00B65D13" w:rsidRPr="00857FE2" w:rsidRDefault="00B65D13" w:rsidP="000D43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61EC8205" w14:textId="77777777" w:rsidR="00B65D13" w:rsidRPr="00857FE2" w:rsidRDefault="00B65D13" w:rsidP="000D43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4944E2B7" w14:textId="77777777" w:rsidR="00B65D13" w:rsidRPr="00857FE2" w:rsidRDefault="00B65D13" w:rsidP="000D43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72BA6BB5" w14:textId="77777777" w:rsidR="00B65D13" w:rsidRPr="00857FE2" w:rsidRDefault="00B65D13" w:rsidP="000D43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74C2E7CD" w14:textId="77777777" w:rsidR="00B65D13" w:rsidRPr="00857FE2" w:rsidRDefault="00B65D13" w:rsidP="000D43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744396C9" w14:textId="77777777" w:rsidR="00B65D13" w:rsidRPr="00857FE2" w:rsidRDefault="00B65D13" w:rsidP="000D43D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5D13" w:rsidRPr="00857FE2" w14:paraId="76590977" w14:textId="77777777" w:rsidTr="009C6432">
        <w:trPr>
          <w:trHeight w:val="340"/>
        </w:trPr>
        <w:tc>
          <w:tcPr>
            <w:tcW w:w="1809" w:type="dxa"/>
            <w:vAlign w:val="center"/>
          </w:tcPr>
          <w:p w14:paraId="768D8374" w14:textId="77777777" w:rsidR="00B65D13" w:rsidRPr="00857FE2" w:rsidRDefault="00B65D13" w:rsidP="000D43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5F497A" w:themeColor="accent4" w:themeShade="BF"/>
              <w:bottom w:val="double" w:sz="4" w:space="0" w:color="5F497A" w:themeColor="accent4" w:themeShade="BF"/>
              <w:right w:val="single" w:sz="4" w:space="0" w:color="auto"/>
            </w:tcBorders>
            <w:vAlign w:val="center"/>
          </w:tcPr>
          <w:p w14:paraId="2DF8FCDE" w14:textId="77777777" w:rsidR="00B65D13" w:rsidRPr="00857FE2" w:rsidRDefault="00B65D13" w:rsidP="000D43D4">
            <w:pPr>
              <w:rPr>
                <w:rFonts w:ascii="Arial" w:hAnsi="Arial" w:cs="Arial"/>
                <w:b/>
                <w:color w:val="5F497A" w:themeColor="accent4" w:themeShade="BF"/>
                <w:sz w:val="20"/>
                <w:szCs w:val="20"/>
              </w:rPr>
            </w:pPr>
            <w:r w:rsidRPr="00857FE2">
              <w:rPr>
                <w:rFonts w:ascii="Arial" w:hAnsi="Arial" w:cs="Arial"/>
                <w:b/>
                <w:color w:val="5F497A" w:themeColor="accent4" w:themeShade="BF"/>
                <w:sz w:val="20"/>
                <w:szCs w:val="20"/>
              </w:rPr>
              <w:t>Total de gastos previstos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440990B6" w14:textId="77777777" w:rsidR="00B65D13" w:rsidRPr="00857FE2" w:rsidRDefault="00B65D13" w:rsidP="000D43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3E017B92" w14:textId="77777777" w:rsidR="00B65D13" w:rsidRPr="00857FE2" w:rsidRDefault="00B65D13" w:rsidP="000D43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59EE67A1" w14:textId="77777777" w:rsidR="00B65D13" w:rsidRPr="00857FE2" w:rsidRDefault="00B65D13" w:rsidP="000D43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2A0A724B" w14:textId="77777777" w:rsidR="00B65D13" w:rsidRPr="00857FE2" w:rsidRDefault="00B65D13" w:rsidP="000D43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6DCF62D0" w14:textId="77777777" w:rsidR="00B65D13" w:rsidRPr="00857FE2" w:rsidRDefault="00B65D13" w:rsidP="000D43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480EAEE9" w14:textId="77777777" w:rsidR="00B65D13" w:rsidRPr="00857FE2" w:rsidRDefault="00B65D13" w:rsidP="000D43D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5D13" w:rsidRPr="00857FE2" w14:paraId="017DC80E" w14:textId="77777777" w:rsidTr="009C6432">
        <w:trPr>
          <w:trHeight w:val="340"/>
        </w:trPr>
        <w:tc>
          <w:tcPr>
            <w:tcW w:w="1809" w:type="dxa"/>
            <w:vAlign w:val="center"/>
          </w:tcPr>
          <w:p w14:paraId="50CD1EDA" w14:textId="77777777" w:rsidR="00B65D13" w:rsidRPr="00857FE2" w:rsidRDefault="00B65D13" w:rsidP="000D43D4">
            <w:pPr>
              <w:rPr>
                <w:rFonts w:ascii="Arial" w:hAnsi="Arial" w:cs="Arial"/>
                <w:b/>
                <w:color w:val="5F497A" w:themeColor="accent4" w:themeShade="BF"/>
                <w:sz w:val="20"/>
                <w:szCs w:val="20"/>
              </w:rPr>
            </w:pPr>
            <w:r w:rsidRPr="00857FE2">
              <w:rPr>
                <w:rFonts w:ascii="Arial" w:hAnsi="Arial" w:cs="Arial"/>
                <w:b/>
                <w:color w:val="5F497A" w:themeColor="accent4" w:themeShade="BF"/>
                <w:sz w:val="20"/>
                <w:szCs w:val="20"/>
              </w:rPr>
              <w:t>Ingresos previstos:</w:t>
            </w:r>
          </w:p>
        </w:tc>
        <w:tc>
          <w:tcPr>
            <w:tcW w:w="426" w:type="dxa"/>
            <w:tcBorders>
              <w:top w:val="double" w:sz="4" w:space="0" w:color="5F497A" w:themeColor="accent4" w:themeShade="BF"/>
              <w:bottom w:val="single" w:sz="4" w:space="0" w:color="5F497A" w:themeColor="accent4" w:themeShade="BF"/>
            </w:tcBorders>
            <w:vAlign w:val="center"/>
          </w:tcPr>
          <w:p w14:paraId="68257E83" w14:textId="77777777" w:rsidR="00B65D13" w:rsidRPr="00857FE2" w:rsidRDefault="00B65D13" w:rsidP="000D43D4">
            <w:pPr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</w:pPr>
            <w:r w:rsidRPr="00857FE2"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  <w:t>A.</w:t>
            </w:r>
          </w:p>
        </w:tc>
        <w:tc>
          <w:tcPr>
            <w:tcW w:w="4110" w:type="dxa"/>
            <w:tcBorders>
              <w:top w:val="double" w:sz="4" w:space="0" w:color="5F497A" w:themeColor="accent4" w:themeShade="BF"/>
              <w:bottom w:val="single" w:sz="4" w:space="0" w:color="5F497A" w:themeColor="accent4" w:themeShade="BF"/>
              <w:right w:val="single" w:sz="4" w:space="0" w:color="auto"/>
            </w:tcBorders>
            <w:vAlign w:val="center"/>
          </w:tcPr>
          <w:p w14:paraId="01736852" w14:textId="77777777" w:rsidR="00B65D13" w:rsidRPr="00857FE2" w:rsidRDefault="00B65D13" w:rsidP="000D43D4">
            <w:pPr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</w:pPr>
            <w:r w:rsidRPr="00857FE2"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  <w:t>Subvención municipal (importe solicitado)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4375C783" w14:textId="77777777" w:rsidR="00B65D13" w:rsidRPr="00857FE2" w:rsidRDefault="00B65D13" w:rsidP="000D43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1873CF80" w14:textId="77777777" w:rsidR="00B65D13" w:rsidRPr="00857FE2" w:rsidRDefault="00B65D13" w:rsidP="000D43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2DEC1773" w14:textId="77777777" w:rsidR="00B65D13" w:rsidRPr="00857FE2" w:rsidRDefault="00B65D13" w:rsidP="000D43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8" w:type="dxa"/>
            <w:tcBorders>
              <w:left w:val="single" w:sz="4" w:space="0" w:color="auto"/>
            </w:tcBorders>
            <w:shd w:val="clear" w:color="auto" w:fill="auto"/>
          </w:tcPr>
          <w:p w14:paraId="554C6839" w14:textId="77777777" w:rsidR="00B65D13" w:rsidRPr="00857FE2" w:rsidRDefault="00B65D13" w:rsidP="000D43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auto"/>
            </w:tcBorders>
            <w:shd w:val="clear" w:color="auto" w:fill="auto"/>
          </w:tcPr>
          <w:p w14:paraId="6F473D8D" w14:textId="77777777" w:rsidR="00B65D13" w:rsidRPr="00857FE2" w:rsidRDefault="00B65D13" w:rsidP="000D43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auto"/>
            </w:tcBorders>
            <w:shd w:val="clear" w:color="auto" w:fill="auto"/>
          </w:tcPr>
          <w:p w14:paraId="1B114B2D" w14:textId="77777777" w:rsidR="00B65D13" w:rsidRPr="00857FE2" w:rsidRDefault="00B65D13" w:rsidP="000D43D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5D13" w:rsidRPr="00857FE2" w14:paraId="5D23A568" w14:textId="77777777" w:rsidTr="009C6432">
        <w:trPr>
          <w:trHeight w:val="340"/>
        </w:trPr>
        <w:tc>
          <w:tcPr>
            <w:tcW w:w="1809" w:type="dxa"/>
            <w:vAlign w:val="center"/>
          </w:tcPr>
          <w:p w14:paraId="5170783C" w14:textId="77777777" w:rsidR="00B65D13" w:rsidRPr="00857FE2" w:rsidRDefault="00B65D13" w:rsidP="000D43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  <w:vAlign w:val="center"/>
          </w:tcPr>
          <w:p w14:paraId="62C163A6" w14:textId="77777777" w:rsidR="00B65D13" w:rsidRPr="00857FE2" w:rsidRDefault="00B65D13" w:rsidP="000D43D4">
            <w:pPr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</w:pPr>
            <w:r w:rsidRPr="00857FE2"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  <w:t>B.</w:t>
            </w:r>
          </w:p>
        </w:tc>
        <w:tc>
          <w:tcPr>
            <w:tcW w:w="4110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auto"/>
            </w:tcBorders>
            <w:vAlign w:val="center"/>
          </w:tcPr>
          <w:p w14:paraId="3018B20B" w14:textId="77777777" w:rsidR="00B65D13" w:rsidRPr="00857FE2" w:rsidRDefault="00B65D13" w:rsidP="000D43D4">
            <w:pPr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</w:pPr>
            <w:r w:rsidRPr="00857FE2"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  <w:t>Subvenciones de otras administraciones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3E732890" w14:textId="77777777" w:rsidR="00B65D13" w:rsidRPr="00857FE2" w:rsidRDefault="00B65D13" w:rsidP="000D43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62E7EA9C" w14:textId="77777777" w:rsidR="00B65D13" w:rsidRPr="00857FE2" w:rsidRDefault="00B65D13" w:rsidP="000D43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76205BC1" w14:textId="77777777" w:rsidR="00B65D13" w:rsidRPr="00857FE2" w:rsidRDefault="00B65D13" w:rsidP="000D43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8" w:type="dxa"/>
            <w:tcBorders>
              <w:left w:val="single" w:sz="4" w:space="0" w:color="auto"/>
            </w:tcBorders>
            <w:shd w:val="clear" w:color="auto" w:fill="auto"/>
          </w:tcPr>
          <w:p w14:paraId="526CE955" w14:textId="77777777" w:rsidR="00B65D13" w:rsidRPr="00857FE2" w:rsidRDefault="00B65D13" w:rsidP="000D43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8" w:type="dxa"/>
            <w:shd w:val="clear" w:color="auto" w:fill="auto"/>
          </w:tcPr>
          <w:p w14:paraId="37404336" w14:textId="77777777" w:rsidR="00B65D13" w:rsidRPr="00857FE2" w:rsidRDefault="00B65D13" w:rsidP="000D43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8" w:type="dxa"/>
            <w:shd w:val="clear" w:color="auto" w:fill="auto"/>
          </w:tcPr>
          <w:p w14:paraId="375F4695" w14:textId="77777777" w:rsidR="00B65D13" w:rsidRPr="00857FE2" w:rsidRDefault="00B65D13" w:rsidP="000D43D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5D13" w:rsidRPr="00857FE2" w14:paraId="685D4E1C" w14:textId="77777777" w:rsidTr="009C6432">
        <w:trPr>
          <w:trHeight w:val="340"/>
        </w:trPr>
        <w:tc>
          <w:tcPr>
            <w:tcW w:w="1809" w:type="dxa"/>
            <w:vAlign w:val="center"/>
          </w:tcPr>
          <w:p w14:paraId="3B8D7A79" w14:textId="77777777" w:rsidR="00B65D13" w:rsidRPr="00857FE2" w:rsidRDefault="00B65D13" w:rsidP="000D43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  <w:vAlign w:val="center"/>
          </w:tcPr>
          <w:p w14:paraId="3DA038D1" w14:textId="77777777" w:rsidR="00B65D13" w:rsidRPr="00857FE2" w:rsidRDefault="00B65D13" w:rsidP="000D43D4">
            <w:pPr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</w:pPr>
            <w:r w:rsidRPr="00857FE2"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  <w:t>C.</w:t>
            </w:r>
          </w:p>
        </w:tc>
        <w:tc>
          <w:tcPr>
            <w:tcW w:w="4110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auto"/>
            </w:tcBorders>
            <w:vAlign w:val="center"/>
          </w:tcPr>
          <w:p w14:paraId="46B080FE" w14:textId="77777777" w:rsidR="00B65D13" w:rsidRPr="00857FE2" w:rsidRDefault="00B65D13" w:rsidP="000D43D4">
            <w:pPr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</w:pPr>
            <w:r w:rsidRPr="00857FE2"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  <w:t>Subvenciones de entes privados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7C516CA8" w14:textId="77777777" w:rsidR="00B65D13" w:rsidRPr="00857FE2" w:rsidRDefault="00B65D13" w:rsidP="000D43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5AC267CF" w14:textId="77777777" w:rsidR="00B65D13" w:rsidRPr="00857FE2" w:rsidRDefault="00B65D13" w:rsidP="000D43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6F1556EC" w14:textId="77777777" w:rsidR="00B65D13" w:rsidRPr="00857FE2" w:rsidRDefault="00B65D13" w:rsidP="000D43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8" w:type="dxa"/>
            <w:tcBorders>
              <w:left w:val="single" w:sz="4" w:space="0" w:color="auto"/>
            </w:tcBorders>
            <w:shd w:val="clear" w:color="auto" w:fill="auto"/>
          </w:tcPr>
          <w:p w14:paraId="20B49D10" w14:textId="77777777" w:rsidR="00B65D13" w:rsidRPr="00857FE2" w:rsidRDefault="00B65D13" w:rsidP="000D43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8" w:type="dxa"/>
            <w:shd w:val="clear" w:color="auto" w:fill="auto"/>
          </w:tcPr>
          <w:p w14:paraId="4BFA3612" w14:textId="77777777" w:rsidR="00B65D13" w:rsidRPr="00857FE2" w:rsidRDefault="00B65D13" w:rsidP="000D43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8" w:type="dxa"/>
            <w:shd w:val="clear" w:color="auto" w:fill="auto"/>
          </w:tcPr>
          <w:p w14:paraId="58F92069" w14:textId="77777777" w:rsidR="00B65D13" w:rsidRPr="00857FE2" w:rsidRDefault="00B65D13" w:rsidP="000D43D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5D13" w:rsidRPr="00857FE2" w14:paraId="1B7EF75B" w14:textId="77777777" w:rsidTr="009C6432">
        <w:trPr>
          <w:trHeight w:val="340"/>
        </w:trPr>
        <w:tc>
          <w:tcPr>
            <w:tcW w:w="1809" w:type="dxa"/>
            <w:vAlign w:val="center"/>
          </w:tcPr>
          <w:p w14:paraId="5E8A6C93" w14:textId="77777777" w:rsidR="00B65D13" w:rsidRPr="00857FE2" w:rsidRDefault="00B65D13" w:rsidP="000D43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  <w:vAlign w:val="center"/>
          </w:tcPr>
          <w:p w14:paraId="7F742C86" w14:textId="77777777" w:rsidR="00B65D13" w:rsidRPr="00857FE2" w:rsidRDefault="00B65D13" w:rsidP="000D43D4">
            <w:pPr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</w:pPr>
            <w:r w:rsidRPr="00857FE2"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  <w:t>D.</w:t>
            </w:r>
          </w:p>
        </w:tc>
        <w:tc>
          <w:tcPr>
            <w:tcW w:w="4110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auto"/>
            </w:tcBorders>
            <w:vAlign w:val="center"/>
          </w:tcPr>
          <w:p w14:paraId="26DD0AD1" w14:textId="77777777" w:rsidR="00B65D13" w:rsidRPr="00857FE2" w:rsidRDefault="00B65D13" w:rsidP="000D43D4">
            <w:pPr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</w:pPr>
            <w:r w:rsidRPr="00857FE2"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  <w:t>Recursos propios de la entidad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08F4AA67" w14:textId="77777777" w:rsidR="00B65D13" w:rsidRPr="00857FE2" w:rsidRDefault="00B65D13" w:rsidP="000D43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2D39E6EB" w14:textId="77777777" w:rsidR="00B65D13" w:rsidRPr="00857FE2" w:rsidRDefault="00B65D13" w:rsidP="000D43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215C9360" w14:textId="77777777" w:rsidR="00B65D13" w:rsidRPr="00857FE2" w:rsidRDefault="00B65D13" w:rsidP="000D43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8" w:type="dxa"/>
            <w:tcBorders>
              <w:left w:val="single" w:sz="4" w:space="0" w:color="auto"/>
            </w:tcBorders>
            <w:shd w:val="clear" w:color="auto" w:fill="auto"/>
          </w:tcPr>
          <w:p w14:paraId="778E80B8" w14:textId="77777777" w:rsidR="00B65D13" w:rsidRPr="00857FE2" w:rsidRDefault="00B65D13" w:rsidP="000D43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8" w:type="dxa"/>
            <w:shd w:val="clear" w:color="auto" w:fill="auto"/>
          </w:tcPr>
          <w:p w14:paraId="30ED118C" w14:textId="77777777" w:rsidR="00B65D13" w:rsidRPr="00857FE2" w:rsidRDefault="00B65D13" w:rsidP="000D43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8" w:type="dxa"/>
            <w:shd w:val="clear" w:color="auto" w:fill="auto"/>
          </w:tcPr>
          <w:p w14:paraId="11C707B2" w14:textId="77777777" w:rsidR="00B65D13" w:rsidRPr="00857FE2" w:rsidRDefault="00B65D13" w:rsidP="000D43D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5D13" w:rsidRPr="00857FE2" w14:paraId="670B54E8" w14:textId="77777777" w:rsidTr="009C6432">
        <w:trPr>
          <w:trHeight w:val="340"/>
        </w:trPr>
        <w:tc>
          <w:tcPr>
            <w:tcW w:w="1809" w:type="dxa"/>
            <w:vAlign w:val="center"/>
          </w:tcPr>
          <w:p w14:paraId="70E420AB" w14:textId="77777777" w:rsidR="00B65D13" w:rsidRPr="00857FE2" w:rsidRDefault="00B65D13" w:rsidP="000D43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  <w:vAlign w:val="center"/>
          </w:tcPr>
          <w:p w14:paraId="7AC62C50" w14:textId="77777777" w:rsidR="00B65D13" w:rsidRPr="00857FE2" w:rsidRDefault="00B65D13" w:rsidP="000D43D4">
            <w:pPr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</w:pPr>
            <w:r w:rsidRPr="00857FE2"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  <w:t>E.</w:t>
            </w:r>
          </w:p>
        </w:tc>
        <w:tc>
          <w:tcPr>
            <w:tcW w:w="4110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auto"/>
            </w:tcBorders>
            <w:vAlign w:val="center"/>
          </w:tcPr>
          <w:p w14:paraId="1F9F045B" w14:textId="77777777" w:rsidR="00B65D13" w:rsidRPr="00857FE2" w:rsidRDefault="00B65D13" w:rsidP="000D43D4">
            <w:pPr>
              <w:rPr>
                <w:rFonts w:ascii="Arial" w:hAnsi="Arial" w:cs="Arial"/>
                <w:sz w:val="20"/>
                <w:szCs w:val="20"/>
              </w:rPr>
            </w:pPr>
            <w:r w:rsidRPr="00857FE2"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  <w:t>Taquillaje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3276E450" w14:textId="77777777" w:rsidR="00B65D13" w:rsidRPr="00857FE2" w:rsidRDefault="00B65D13" w:rsidP="000D43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16218EF5" w14:textId="77777777" w:rsidR="00B65D13" w:rsidRPr="00857FE2" w:rsidRDefault="00B65D13" w:rsidP="000D43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207601D5" w14:textId="77777777" w:rsidR="00B65D13" w:rsidRPr="00857FE2" w:rsidRDefault="00B65D13" w:rsidP="000D43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8" w:type="dxa"/>
            <w:tcBorders>
              <w:left w:val="single" w:sz="4" w:space="0" w:color="auto"/>
            </w:tcBorders>
            <w:shd w:val="clear" w:color="auto" w:fill="auto"/>
          </w:tcPr>
          <w:p w14:paraId="6A30FE06" w14:textId="77777777" w:rsidR="00B65D13" w:rsidRPr="00857FE2" w:rsidRDefault="00B65D13" w:rsidP="000D43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8" w:type="dxa"/>
            <w:shd w:val="clear" w:color="auto" w:fill="auto"/>
          </w:tcPr>
          <w:p w14:paraId="748E2E7A" w14:textId="77777777" w:rsidR="00B65D13" w:rsidRPr="00857FE2" w:rsidRDefault="00B65D13" w:rsidP="000D43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8" w:type="dxa"/>
            <w:shd w:val="clear" w:color="auto" w:fill="auto"/>
          </w:tcPr>
          <w:p w14:paraId="0D99F9A8" w14:textId="77777777" w:rsidR="00B65D13" w:rsidRPr="00857FE2" w:rsidRDefault="00B65D13" w:rsidP="000D43D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5D13" w:rsidRPr="00857FE2" w14:paraId="5F554B4F" w14:textId="77777777" w:rsidTr="009C6432">
        <w:trPr>
          <w:trHeight w:val="340"/>
        </w:trPr>
        <w:tc>
          <w:tcPr>
            <w:tcW w:w="1809" w:type="dxa"/>
            <w:vAlign w:val="center"/>
          </w:tcPr>
          <w:p w14:paraId="38C52EEF" w14:textId="77777777" w:rsidR="00B65D13" w:rsidRPr="00857FE2" w:rsidRDefault="00B65D13" w:rsidP="000D43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  <w:vAlign w:val="center"/>
          </w:tcPr>
          <w:p w14:paraId="7FA65AD1" w14:textId="77777777" w:rsidR="00B65D13" w:rsidRPr="00857FE2" w:rsidRDefault="00B65D13" w:rsidP="000D43D4">
            <w:pPr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</w:pPr>
            <w:r w:rsidRPr="00857FE2"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  <w:t>F.</w:t>
            </w:r>
          </w:p>
        </w:tc>
        <w:tc>
          <w:tcPr>
            <w:tcW w:w="4110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auto"/>
            </w:tcBorders>
            <w:vAlign w:val="center"/>
          </w:tcPr>
          <w:p w14:paraId="2BF6F585" w14:textId="77777777" w:rsidR="00B65D13" w:rsidRPr="00857FE2" w:rsidRDefault="00B65D13" w:rsidP="000D43D4">
            <w:pPr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</w:pPr>
            <w:r w:rsidRPr="00857FE2"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  <w:t>Cuotas de inscripción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3C35B0E1" w14:textId="77777777" w:rsidR="00B65D13" w:rsidRPr="00857FE2" w:rsidRDefault="00B65D13" w:rsidP="000D43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72CF7F1A" w14:textId="77777777" w:rsidR="00B65D13" w:rsidRPr="00857FE2" w:rsidRDefault="00B65D13" w:rsidP="000D43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1D4C00B5" w14:textId="77777777" w:rsidR="00B65D13" w:rsidRPr="00857FE2" w:rsidRDefault="00B65D13" w:rsidP="000D43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8" w:type="dxa"/>
            <w:tcBorders>
              <w:left w:val="single" w:sz="4" w:space="0" w:color="auto"/>
            </w:tcBorders>
            <w:shd w:val="clear" w:color="auto" w:fill="auto"/>
          </w:tcPr>
          <w:p w14:paraId="07C3E7C4" w14:textId="77777777" w:rsidR="00B65D13" w:rsidRPr="00857FE2" w:rsidRDefault="00B65D13" w:rsidP="000D43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8" w:type="dxa"/>
            <w:shd w:val="clear" w:color="auto" w:fill="auto"/>
          </w:tcPr>
          <w:p w14:paraId="019EECAD" w14:textId="77777777" w:rsidR="00B65D13" w:rsidRPr="00857FE2" w:rsidRDefault="00B65D13" w:rsidP="000D43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8" w:type="dxa"/>
            <w:shd w:val="clear" w:color="auto" w:fill="auto"/>
          </w:tcPr>
          <w:p w14:paraId="48EA4B3D" w14:textId="77777777" w:rsidR="00B65D13" w:rsidRPr="00857FE2" w:rsidRDefault="00B65D13" w:rsidP="000D43D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5D13" w:rsidRPr="00857FE2" w14:paraId="0D932FA8" w14:textId="77777777" w:rsidTr="009C6432">
        <w:trPr>
          <w:trHeight w:val="340"/>
        </w:trPr>
        <w:tc>
          <w:tcPr>
            <w:tcW w:w="1809" w:type="dxa"/>
            <w:vAlign w:val="center"/>
          </w:tcPr>
          <w:p w14:paraId="66370D6F" w14:textId="77777777" w:rsidR="00B65D13" w:rsidRPr="00857FE2" w:rsidRDefault="00B65D13" w:rsidP="000D43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  <w:vAlign w:val="center"/>
          </w:tcPr>
          <w:p w14:paraId="690B3F34" w14:textId="77777777" w:rsidR="00B65D13" w:rsidRPr="00857FE2" w:rsidRDefault="00B65D13" w:rsidP="000D43D4">
            <w:pPr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</w:pPr>
            <w:r w:rsidRPr="00857FE2"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  <w:t>G.</w:t>
            </w:r>
          </w:p>
        </w:tc>
        <w:tc>
          <w:tcPr>
            <w:tcW w:w="4110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auto"/>
            </w:tcBorders>
            <w:vAlign w:val="center"/>
          </w:tcPr>
          <w:p w14:paraId="6F848C99" w14:textId="77777777" w:rsidR="00B65D13" w:rsidRPr="00857FE2" w:rsidRDefault="00B65D13" w:rsidP="000D43D4">
            <w:pPr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</w:pPr>
            <w:r w:rsidRPr="00857FE2"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  <w:t>Venta de productos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4B12BA33" w14:textId="77777777" w:rsidR="00B65D13" w:rsidRPr="00857FE2" w:rsidRDefault="00B65D13" w:rsidP="000D43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287E10AB" w14:textId="77777777" w:rsidR="00B65D13" w:rsidRPr="00857FE2" w:rsidRDefault="00B65D13" w:rsidP="000D43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0752374F" w14:textId="77777777" w:rsidR="00B65D13" w:rsidRPr="00857FE2" w:rsidRDefault="00B65D13" w:rsidP="000D43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8" w:type="dxa"/>
            <w:tcBorders>
              <w:left w:val="single" w:sz="4" w:space="0" w:color="auto"/>
            </w:tcBorders>
            <w:shd w:val="clear" w:color="auto" w:fill="auto"/>
          </w:tcPr>
          <w:p w14:paraId="7820743D" w14:textId="77777777" w:rsidR="00B65D13" w:rsidRPr="00857FE2" w:rsidRDefault="00B65D13" w:rsidP="000D43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8" w:type="dxa"/>
            <w:shd w:val="clear" w:color="auto" w:fill="auto"/>
          </w:tcPr>
          <w:p w14:paraId="10183E40" w14:textId="77777777" w:rsidR="00B65D13" w:rsidRPr="00857FE2" w:rsidRDefault="00B65D13" w:rsidP="000D43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8" w:type="dxa"/>
            <w:shd w:val="clear" w:color="auto" w:fill="auto"/>
          </w:tcPr>
          <w:p w14:paraId="0D18DAEB" w14:textId="77777777" w:rsidR="00B65D13" w:rsidRPr="00857FE2" w:rsidRDefault="00B65D13" w:rsidP="000D43D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5D13" w:rsidRPr="00857FE2" w14:paraId="3CA11F89" w14:textId="77777777" w:rsidTr="009C6432">
        <w:trPr>
          <w:trHeight w:val="340"/>
        </w:trPr>
        <w:tc>
          <w:tcPr>
            <w:tcW w:w="1809" w:type="dxa"/>
            <w:vAlign w:val="center"/>
          </w:tcPr>
          <w:p w14:paraId="6298020B" w14:textId="77777777" w:rsidR="00B65D13" w:rsidRPr="00857FE2" w:rsidRDefault="00B65D13" w:rsidP="000D43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  <w:vAlign w:val="center"/>
          </w:tcPr>
          <w:p w14:paraId="7C933ACE" w14:textId="77777777" w:rsidR="00B65D13" w:rsidRPr="00857FE2" w:rsidRDefault="00B65D13" w:rsidP="000D43D4">
            <w:pPr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</w:pPr>
            <w:r w:rsidRPr="00857FE2"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  <w:t>H.</w:t>
            </w:r>
          </w:p>
        </w:tc>
        <w:tc>
          <w:tcPr>
            <w:tcW w:w="4110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auto"/>
            </w:tcBorders>
            <w:vAlign w:val="center"/>
          </w:tcPr>
          <w:p w14:paraId="3743F6BC" w14:textId="77777777" w:rsidR="00B65D13" w:rsidRPr="00857FE2" w:rsidRDefault="00B65D13" w:rsidP="000D43D4">
            <w:pPr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</w:pPr>
            <w:r w:rsidRPr="00857FE2"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  <w:t>Publicidad y/o esponsorización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455D548D" w14:textId="77777777" w:rsidR="00B65D13" w:rsidRPr="00857FE2" w:rsidRDefault="00B65D13" w:rsidP="000D43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28817F4A" w14:textId="77777777" w:rsidR="00B65D13" w:rsidRPr="00857FE2" w:rsidRDefault="00B65D13" w:rsidP="000D43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0AFCFA1A" w14:textId="77777777" w:rsidR="00B65D13" w:rsidRPr="00857FE2" w:rsidRDefault="00B65D13" w:rsidP="000D43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8" w:type="dxa"/>
            <w:tcBorders>
              <w:left w:val="single" w:sz="4" w:space="0" w:color="auto"/>
            </w:tcBorders>
            <w:shd w:val="clear" w:color="auto" w:fill="auto"/>
          </w:tcPr>
          <w:p w14:paraId="26135E1C" w14:textId="77777777" w:rsidR="00B65D13" w:rsidRPr="00857FE2" w:rsidRDefault="00B65D13" w:rsidP="000D43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8" w:type="dxa"/>
            <w:shd w:val="clear" w:color="auto" w:fill="auto"/>
          </w:tcPr>
          <w:p w14:paraId="500E2785" w14:textId="77777777" w:rsidR="00B65D13" w:rsidRPr="00857FE2" w:rsidRDefault="00B65D13" w:rsidP="000D43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8" w:type="dxa"/>
            <w:shd w:val="clear" w:color="auto" w:fill="auto"/>
          </w:tcPr>
          <w:p w14:paraId="4A0F00DE" w14:textId="77777777" w:rsidR="00B65D13" w:rsidRPr="00857FE2" w:rsidRDefault="00B65D13" w:rsidP="000D43D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5D13" w:rsidRPr="00857FE2" w14:paraId="44B05131" w14:textId="77777777" w:rsidTr="009C6432">
        <w:trPr>
          <w:trHeight w:val="340"/>
        </w:trPr>
        <w:tc>
          <w:tcPr>
            <w:tcW w:w="1809" w:type="dxa"/>
            <w:vAlign w:val="center"/>
          </w:tcPr>
          <w:p w14:paraId="0C43B146" w14:textId="77777777" w:rsidR="00B65D13" w:rsidRPr="00857FE2" w:rsidRDefault="00B65D13" w:rsidP="000D43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  <w:vAlign w:val="center"/>
          </w:tcPr>
          <w:p w14:paraId="1BF4907D" w14:textId="77777777" w:rsidR="00B65D13" w:rsidRPr="00857FE2" w:rsidRDefault="00B65D13" w:rsidP="000D43D4">
            <w:pPr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</w:pPr>
            <w:r w:rsidRPr="00857FE2"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  <w:t>I.</w:t>
            </w:r>
          </w:p>
        </w:tc>
        <w:tc>
          <w:tcPr>
            <w:tcW w:w="4110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auto"/>
            </w:tcBorders>
            <w:vAlign w:val="center"/>
          </w:tcPr>
          <w:p w14:paraId="1057DEE2" w14:textId="77777777" w:rsidR="00B65D13" w:rsidRPr="00857FE2" w:rsidRDefault="00B65D13" w:rsidP="000D43D4">
            <w:pPr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</w:pPr>
            <w:r w:rsidRPr="00857FE2"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  <w:t>Otros ingresos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160E44EB" w14:textId="77777777" w:rsidR="00B65D13" w:rsidRPr="00857FE2" w:rsidRDefault="00B65D13" w:rsidP="000D43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3C76A36B" w14:textId="77777777" w:rsidR="00B65D13" w:rsidRPr="00857FE2" w:rsidRDefault="00B65D13" w:rsidP="000D43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2E68149E" w14:textId="77777777" w:rsidR="00B65D13" w:rsidRPr="00857FE2" w:rsidRDefault="00B65D13" w:rsidP="000D43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8" w:type="dxa"/>
            <w:tcBorders>
              <w:left w:val="single" w:sz="4" w:space="0" w:color="auto"/>
            </w:tcBorders>
            <w:shd w:val="clear" w:color="auto" w:fill="auto"/>
          </w:tcPr>
          <w:p w14:paraId="69EBB595" w14:textId="77777777" w:rsidR="00B65D13" w:rsidRPr="00857FE2" w:rsidRDefault="00B65D13" w:rsidP="000D43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8" w:type="dxa"/>
            <w:shd w:val="clear" w:color="auto" w:fill="auto"/>
          </w:tcPr>
          <w:p w14:paraId="12A1FA36" w14:textId="77777777" w:rsidR="00B65D13" w:rsidRPr="00857FE2" w:rsidRDefault="00B65D13" w:rsidP="000D43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8" w:type="dxa"/>
            <w:shd w:val="clear" w:color="auto" w:fill="auto"/>
          </w:tcPr>
          <w:p w14:paraId="6B089E5D" w14:textId="77777777" w:rsidR="00B65D13" w:rsidRPr="00857FE2" w:rsidRDefault="00B65D13" w:rsidP="000D43D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5D13" w:rsidRPr="00857FE2" w14:paraId="59B5937D" w14:textId="77777777" w:rsidTr="009C6432">
        <w:trPr>
          <w:trHeight w:val="340"/>
        </w:trPr>
        <w:tc>
          <w:tcPr>
            <w:tcW w:w="1809" w:type="dxa"/>
            <w:vAlign w:val="center"/>
          </w:tcPr>
          <w:p w14:paraId="3B27A4EF" w14:textId="77777777" w:rsidR="00B65D13" w:rsidRPr="00857FE2" w:rsidRDefault="00B65D13" w:rsidP="000D43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5F497A" w:themeColor="accent4" w:themeShade="BF"/>
              <w:bottom w:val="double" w:sz="4" w:space="0" w:color="5F497A" w:themeColor="accent4" w:themeShade="BF"/>
              <w:right w:val="single" w:sz="4" w:space="0" w:color="auto"/>
            </w:tcBorders>
            <w:vAlign w:val="center"/>
          </w:tcPr>
          <w:p w14:paraId="7AEF4062" w14:textId="77777777" w:rsidR="00B65D13" w:rsidRPr="00857FE2" w:rsidRDefault="00B65D13" w:rsidP="000D43D4">
            <w:pPr>
              <w:rPr>
                <w:rFonts w:ascii="Arial" w:hAnsi="Arial" w:cs="Arial"/>
                <w:b/>
                <w:color w:val="5F497A" w:themeColor="accent4" w:themeShade="BF"/>
                <w:sz w:val="20"/>
                <w:szCs w:val="20"/>
              </w:rPr>
            </w:pPr>
            <w:r w:rsidRPr="00857FE2">
              <w:rPr>
                <w:rFonts w:ascii="Arial" w:hAnsi="Arial" w:cs="Arial"/>
                <w:b/>
                <w:color w:val="5F497A" w:themeColor="accent4" w:themeShade="BF"/>
                <w:sz w:val="20"/>
                <w:szCs w:val="20"/>
              </w:rPr>
              <w:t>Total de ingresos previstos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4785EE74" w14:textId="77777777" w:rsidR="00B65D13" w:rsidRPr="00857FE2" w:rsidRDefault="00B65D13" w:rsidP="000D43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7819C5E8" w14:textId="77777777" w:rsidR="00B65D13" w:rsidRPr="00857FE2" w:rsidRDefault="00B65D13" w:rsidP="000D43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0FCA5975" w14:textId="77777777" w:rsidR="00B65D13" w:rsidRPr="00857FE2" w:rsidRDefault="00B65D13" w:rsidP="000D43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8" w:type="dxa"/>
            <w:tcBorders>
              <w:left w:val="single" w:sz="4" w:space="0" w:color="auto"/>
            </w:tcBorders>
            <w:shd w:val="clear" w:color="auto" w:fill="auto"/>
          </w:tcPr>
          <w:p w14:paraId="60D6A0DD" w14:textId="77777777" w:rsidR="00B65D13" w:rsidRPr="00857FE2" w:rsidRDefault="00B65D13" w:rsidP="000D43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8" w:type="dxa"/>
            <w:shd w:val="clear" w:color="auto" w:fill="auto"/>
          </w:tcPr>
          <w:p w14:paraId="24E62371" w14:textId="77777777" w:rsidR="00B65D13" w:rsidRPr="00857FE2" w:rsidRDefault="00B65D13" w:rsidP="000D43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8" w:type="dxa"/>
            <w:shd w:val="clear" w:color="auto" w:fill="auto"/>
          </w:tcPr>
          <w:p w14:paraId="2BEA61C5" w14:textId="77777777" w:rsidR="00B65D13" w:rsidRPr="00857FE2" w:rsidRDefault="00B65D13" w:rsidP="000D43D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5D13" w:rsidRPr="00857FE2" w14:paraId="53F566E2" w14:textId="77777777" w:rsidTr="009C6432">
        <w:trPr>
          <w:trHeight w:val="340"/>
        </w:trPr>
        <w:tc>
          <w:tcPr>
            <w:tcW w:w="1809" w:type="dxa"/>
            <w:vAlign w:val="center"/>
          </w:tcPr>
          <w:p w14:paraId="25E802D8" w14:textId="77777777" w:rsidR="00B65D13" w:rsidRPr="00857FE2" w:rsidRDefault="00B65D13" w:rsidP="000D43D4">
            <w:pPr>
              <w:rPr>
                <w:rFonts w:ascii="Arial" w:hAnsi="Arial" w:cs="Arial"/>
                <w:b/>
                <w:color w:val="5F497A" w:themeColor="accent4" w:themeShade="BF"/>
                <w:sz w:val="20"/>
                <w:szCs w:val="20"/>
              </w:rPr>
            </w:pPr>
            <w:r w:rsidRPr="00857FE2">
              <w:rPr>
                <w:rFonts w:ascii="Arial" w:hAnsi="Arial" w:cs="Arial"/>
                <w:b/>
                <w:color w:val="5F497A" w:themeColor="accent4" w:themeShade="BF"/>
                <w:sz w:val="20"/>
                <w:szCs w:val="20"/>
              </w:rPr>
              <w:t>Balance final</w:t>
            </w:r>
          </w:p>
        </w:tc>
        <w:tc>
          <w:tcPr>
            <w:tcW w:w="4536" w:type="dxa"/>
            <w:gridSpan w:val="2"/>
            <w:tcBorders>
              <w:top w:val="double" w:sz="4" w:space="0" w:color="5F497A" w:themeColor="accent4" w:themeShade="BF"/>
              <w:right w:val="single" w:sz="4" w:space="0" w:color="auto"/>
            </w:tcBorders>
            <w:vAlign w:val="center"/>
          </w:tcPr>
          <w:p w14:paraId="50C1E98A" w14:textId="77777777" w:rsidR="00B65D13" w:rsidRPr="00857FE2" w:rsidRDefault="00B65D13" w:rsidP="000D43D4">
            <w:pPr>
              <w:rPr>
                <w:rFonts w:ascii="Arial" w:hAnsi="Arial" w:cs="Arial"/>
                <w:b/>
                <w:color w:val="5F497A" w:themeColor="accent4" w:themeShade="BF"/>
                <w:sz w:val="20"/>
                <w:szCs w:val="20"/>
              </w:rPr>
            </w:pPr>
            <w:r w:rsidRPr="00857FE2">
              <w:rPr>
                <w:rFonts w:ascii="Arial" w:hAnsi="Arial" w:cs="Arial"/>
                <w:b/>
                <w:color w:val="5F497A" w:themeColor="accent4" w:themeShade="BF"/>
                <w:sz w:val="20"/>
                <w:szCs w:val="20"/>
              </w:rPr>
              <w:t>Ingresos menos gastos: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3A294181" w14:textId="77777777" w:rsidR="00B65D13" w:rsidRPr="00857FE2" w:rsidRDefault="00B65D13" w:rsidP="000D43D4">
            <w:pPr>
              <w:jc w:val="right"/>
              <w:rPr>
                <w:rFonts w:ascii="Arial" w:hAnsi="Arial" w:cs="Arial"/>
                <w:b/>
                <w:color w:val="5F497A" w:themeColor="accent4" w:themeShade="BF"/>
                <w:sz w:val="20"/>
                <w:szCs w:val="20"/>
              </w:rPr>
            </w:pPr>
            <w:r w:rsidRPr="00857FE2">
              <w:rPr>
                <w:rFonts w:ascii="Arial" w:hAnsi="Arial" w:cs="Arial"/>
                <w:b/>
                <w:color w:val="5F497A" w:themeColor="accent4" w:themeShade="BF"/>
                <w:sz w:val="20"/>
                <w:szCs w:val="20"/>
              </w:rPr>
              <w:t>0 €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5BC2BAB1" w14:textId="77777777" w:rsidR="00B65D13" w:rsidRPr="00857FE2" w:rsidRDefault="00B65D13" w:rsidP="000D43D4">
            <w:pPr>
              <w:jc w:val="right"/>
              <w:rPr>
                <w:rFonts w:ascii="Arial" w:hAnsi="Arial" w:cs="Arial"/>
                <w:b/>
                <w:color w:val="5F497A" w:themeColor="accent4" w:themeShade="BF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5881076B" w14:textId="77777777" w:rsidR="00B65D13" w:rsidRPr="00857FE2" w:rsidRDefault="00B65D13" w:rsidP="000D43D4">
            <w:pPr>
              <w:jc w:val="right"/>
              <w:rPr>
                <w:rFonts w:ascii="Arial" w:hAnsi="Arial" w:cs="Arial"/>
                <w:b/>
                <w:color w:val="5F497A" w:themeColor="accent4" w:themeShade="BF"/>
                <w:sz w:val="20"/>
                <w:szCs w:val="20"/>
              </w:rPr>
            </w:pPr>
          </w:p>
        </w:tc>
        <w:tc>
          <w:tcPr>
            <w:tcW w:w="1578" w:type="dxa"/>
            <w:tcBorders>
              <w:left w:val="single" w:sz="4" w:space="0" w:color="auto"/>
            </w:tcBorders>
            <w:shd w:val="clear" w:color="auto" w:fill="auto"/>
          </w:tcPr>
          <w:p w14:paraId="69067C05" w14:textId="77777777" w:rsidR="00B65D13" w:rsidRPr="00857FE2" w:rsidRDefault="00B65D13" w:rsidP="000D43D4">
            <w:pPr>
              <w:jc w:val="right"/>
              <w:rPr>
                <w:rFonts w:ascii="Arial" w:hAnsi="Arial" w:cs="Arial"/>
                <w:b/>
                <w:color w:val="5F497A" w:themeColor="accent4" w:themeShade="BF"/>
                <w:sz w:val="20"/>
                <w:szCs w:val="20"/>
              </w:rPr>
            </w:pPr>
          </w:p>
        </w:tc>
        <w:tc>
          <w:tcPr>
            <w:tcW w:w="1578" w:type="dxa"/>
            <w:shd w:val="clear" w:color="auto" w:fill="auto"/>
          </w:tcPr>
          <w:p w14:paraId="38D0B817" w14:textId="77777777" w:rsidR="00B65D13" w:rsidRPr="00857FE2" w:rsidRDefault="00B65D13" w:rsidP="000D43D4">
            <w:pPr>
              <w:jc w:val="right"/>
              <w:rPr>
                <w:rFonts w:ascii="Arial" w:hAnsi="Arial" w:cs="Arial"/>
                <w:b/>
                <w:color w:val="5F497A" w:themeColor="accent4" w:themeShade="BF"/>
                <w:sz w:val="20"/>
                <w:szCs w:val="20"/>
              </w:rPr>
            </w:pPr>
          </w:p>
        </w:tc>
        <w:tc>
          <w:tcPr>
            <w:tcW w:w="1578" w:type="dxa"/>
            <w:shd w:val="clear" w:color="auto" w:fill="auto"/>
          </w:tcPr>
          <w:p w14:paraId="3A330FE4" w14:textId="77777777" w:rsidR="00B65D13" w:rsidRPr="00857FE2" w:rsidRDefault="00B65D13" w:rsidP="000D43D4">
            <w:pPr>
              <w:jc w:val="right"/>
              <w:rPr>
                <w:rFonts w:ascii="Arial" w:hAnsi="Arial" w:cs="Arial"/>
                <w:b/>
                <w:color w:val="5F497A" w:themeColor="accent4" w:themeShade="BF"/>
                <w:sz w:val="20"/>
                <w:szCs w:val="20"/>
              </w:rPr>
            </w:pPr>
          </w:p>
        </w:tc>
      </w:tr>
    </w:tbl>
    <w:p w14:paraId="0878C9C4" w14:textId="77777777" w:rsidR="00A27FCC" w:rsidRPr="00857FE2" w:rsidRDefault="00A27FCC" w:rsidP="00A27FCC">
      <w:pPr>
        <w:spacing w:after="120" w:line="240" w:lineRule="auto"/>
        <w:rPr>
          <w:rFonts w:ascii="Arial" w:hAnsi="Arial" w:cs="Arial"/>
          <w:b/>
          <w:color w:val="5F497A" w:themeColor="accent4" w:themeShade="BF"/>
          <w:sz w:val="20"/>
          <w:szCs w:val="20"/>
        </w:rPr>
      </w:pPr>
    </w:p>
    <w:p w14:paraId="1CE119A1" w14:textId="77777777" w:rsidR="002C2721" w:rsidRPr="00857FE2" w:rsidRDefault="002C2721" w:rsidP="002C2721">
      <w:pPr>
        <w:pStyle w:val="Pargrafdellista"/>
        <w:spacing w:after="120" w:line="240" w:lineRule="auto"/>
        <w:ind w:left="284"/>
        <w:contextualSpacing w:val="0"/>
        <w:rPr>
          <w:rFonts w:ascii="Arial" w:hAnsi="Arial" w:cs="Arial"/>
          <w:b/>
          <w:color w:val="5F497A" w:themeColor="accent4" w:themeShade="BF"/>
          <w:sz w:val="20"/>
          <w:szCs w:val="20"/>
        </w:rPr>
      </w:pPr>
    </w:p>
    <w:p w14:paraId="02A0FC86" w14:textId="77777777" w:rsidR="002C2721" w:rsidRPr="00857FE2" w:rsidRDefault="002C2721" w:rsidP="002C2721">
      <w:pPr>
        <w:pStyle w:val="Pargrafdellista"/>
        <w:spacing w:after="120" w:line="240" w:lineRule="auto"/>
        <w:ind w:left="284"/>
        <w:contextualSpacing w:val="0"/>
        <w:rPr>
          <w:rFonts w:ascii="Arial" w:hAnsi="Arial" w:cs="Arial"/>
          <w:b/>
          <w:color w:val="5F497A" w:themeColor="accent4" w:themeShade="BF"/>
          <w:sz w:val="20"/>
          <w:szCs w:val="20"/>
        </w:rPr>
      </w:pPr>
    </w:p>
    <w:p w14:paraId="75045BA5" w14:textId="77777777" w:rsidR="002C2721" w:rsidRPr="00857FE2" w:rsidRDefault="002C2721" w:rsidP="002C2721">
      <w:pPr>
        <w:pStyle w:val="Pargrafdellista"/>
        <w:spacing w:after="120" w:line="240" w:lineRule="auto"/>
        <w:ind w:left="284"/>
        <w:contextualSpacing w:val="0"/>
        <w:rPr>
          <w:rFonts w:ascii="Arial" w:hAnsi="Arial" w:cs="Arial"/>
          <w:b/>
          <w:color w:val="5F497A" w:themeColor="accent4" w:themeShade="BF"/>
          <w:sz w:val="20"/>
          <w:szCs w:val="20"/>
        </w:rPr>
      </w:pPr>
    </w:p>
    <w:p w14:paraId="433CC746" w14:textId="77777777" w:rsidR="002C2721" w:rsidRPr="00857FE2" w:rsidRDefault="002C2721" w:rsidP="002C2721">
      <w:pPr>
        <w:pStyle w:val="Pargrafdellista"/>
        <w:spacing w:after="120" w:line="240" w:lineRule="auto"/>
        <w:ind w:left="284"/>
        <w:contextualSpacing w:val="0"/>
        <w:rPr>
          <w:rFonts w:ascii="Arial" w:hAnsi="Arial" w:cs="Arial"/>
          <w:b/>
          <w:color w:val="5F497A" w:themeColor="accent4" w:themeShade="BF"/>
          <w:sz w:val="20"/>
          <w:szCs w:val="20"/>
        </w:rPr>
      </w:pPr>
    </w:p>
    <w:p w14:paraId="0B3ECCD4" w14:textId="77777777" w:rsidR="00A27FCC" w:rsidRPr="00857FE2" w:rsidRDefault="00A27FCC" w:rsidP="00857FE2">
      <w:pPr>
        <w:spacing w:after="120" w:line="240" w:lineRule="auto"/>
        <w:rPr>
          <w:rFonts w:ascii="Arial" w:hAnsi="Arial" w:cs="Arial"/>
          <w:b/>
          <w:color w:val="5F497A" w:themeColor="accent4" w:themeShade="BF"/>
          <w:sz w:val="20"/>
          <w:szCs w:val="20"/>
        </w:rPr>
        <w:sectPr w:rsidR="00A27FCC" w:rsidRPr="00857FE2" w:rsidSect="00A27FCC">
          <w:pgSz w:w="16838" w:h="11906" w:orient="landscape"/>
          <w:pgMar w:top="709" w:right="425" w:bottom="567" w:left="425" w:header="567" w:footer="0" w:gutter="0"/>
          <w:cols w:space="708"/>
          <w:docGrid w:linePitch="360"/>
        </w:sectPr>
      </w:pPr>
    </w:p>
    <w:p w14:paraId="0344A295" w14:textId="4AB9EC8D" w:rsidR="00A27FCC" w:rsidRPr="00857FE2" w:rsidRDefault="00A27FCC" w:rsidP="00857FE2">
      <w:pPr>
        <w:pStyle w:val="Pargrafdellista"/>
        <w:numPr>
          <w:ilvl w:val="0"/>
          <w:numId w:val="4"/>
        </w:numPr>
        <w:spacing w:before="240" w:after="0" w:line="240" w:lineRule="auto"/>
        <w:ind w:left="284" w:hanging="284"/>
        <w:contextualSpacing w:val="0"/>
        <w:rPr>
          <w:rFonts w:ascii="Arial" w:hAnsi="Arial" w:cs="Arial"/>
          <w:b/>
          <w:color w:val="5F497A" w:themeColor="accent4" w:themeShade="BF"/>
          <w:sz w:val="20"/>
          <w:szCs w:val="20"/>
        </w:rPr>
      </w:pPr>
      <w:bookmarkStart w:id="0" w:name="_GoBack"/>
      <w:r w:rsidRPr="00857FE2">
        <w:rPr>
          <w:rFonts w:ascii="Arial" w:hAnsi="Arial" w:cs="Arial"/>
          <w:b/>
          <w:color w:val="5F497A" w:themeColor="accent4" w:themeShade="BF"/>
          <w:sz w:val="20"/>
          <w:szCs w:val="20"/>
        </w:rPr>
        <w:lastRenderedPageBreak/>
        <w:t>MOTIVACIÓN DEL PORCENTAJE SOLICI</w:t>
      </w:r>
      <w:r w:rsidR="00987C58" w:rsidRPr="00857FE2">
        <w:rPr>
          <w:rFonts w:ascii="Arial" w:hAnsi="Arial" w:cs="Arial"/>
          <w:b/>
          <w:color w:val="5F497A" w:themeColor="accent4" w:themeShade="BF"/>
          <w:sz w:val="20"/>
          <w:szCs w:val="20"/>
        </w:rPr>
        <w:t xml:space="preserve">TADO AL </w:t>
      </w:r>
      <w:r w:rsidRPr="00857FE2">
        <w:rPr>
          <w:rFonts w:ascii="Arial" w:hAnsi="Arial" w:cs="Arial"/>
          <w:b/>
          <w:color w:val="5F497A" w:themeColor="accent4" w:themeShade="BF"/>
          <w:sz w:val="20"/>
          <w:szCs w:val="20"/>
        </w:rPr>
        <w:t xml:space="preserve"> AYUNTAMIENTO DE BARCELONA</w:t>
      </w:r>
    </w:p>
    <w:bookmarkEnd w:id="0"/>
    <w:p w14:paraId="7B1DDF21" w14:textId="77777777" w:rsidR="00A27FCC" w:rsidRPr="00857FE2" w:rsidRDefault="00A27FCC" w:rsidP="00E9202D">
      <w:pPr>
        <w:spacing w:after="0" w:line="240" w:lineRule="auto"/>
        <w:rPr>
          <w:rFonts w:ascii="Arial" w:hAnsi="Arial" w:cs="Arial"/>
          <w:color w:val="5F497A" w:themeColor="accent4" w:themeShade="BF"/>
          <w:sz w:val="20"/>
          <w:szCs w:val="20"/>
        </w:rPr>
      </w:pPr>
      <w:r w:rsidRPr="00857FE2">
        <w:rPr>
          <w:rFonts w:ascii="Arial" w:hAnsi="Arial" w:cs="Arial"/>
          <w:color w:val="5F497A" w:themeColor="accent4" w:themeShade="BF"/>
          <w:sz w:val="20"/>
          <w:szCs w:val="20"/>
        </w:rPr>
        <w:t>En caso de que el importe solicitado al Ayuntamiento de Barcelona sea superior al 50% del coste total del proyecto, es necesario justificarlo motivadamente</w:t>
      </w:r>
    </w:p>
    <w:tbl>
      <w:tblPr>
        <w:tblStyle w:val="Taulaambquadrcula"/>
        <w:tblW w:w="10885" w:type="dxa"/>
        <w:tblLook w:val="04A0" w:firstRow="1" w:lastRow="0" w:firstColumn="1" w:lastColumn="0" w:noHBand="0" w:noVBand="1"/>
      </w:tblPr>
      <w:tblGrid>
        <w:gridCol w:w="10885"/>
      </w:tblGrid>
      <w:tr w:rsidR="00A27FCC" w:rsidRPr="00857FE2" w14:paraId="6360DD3B" w14:textId="77777777" w:rsidTr="00D66B6F">
        <w:trPr>
          <w:trHeight w:val="3118"/>
        </w:trPr>
        <w:tc>
          <w:tcPr>
            <w:tcW w:w="10885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14:paraId="4405ED40" w14:textId="77777777" w:rsidR="00A27FCC" w:rsidRPr="00857FE2" w:rsidRDefault="00A27FCC" w:rsidP="00D66B6F">
            <w:pPr>
              <w:rPr>
                <w:rFonts w:ascii="Arial" w:hAnsi="Arial" w:cs="Arial"/>
                <w:sz w:val="20"/>
                <w:szCs w:val="20"/>
              </w:rPr>
            </w:pPr>
          </w:p>
          <w:p w14:paraId="326B8F2F" w14:textId="77777777" w:rsidR="00A27FCC" w:rsidRPr="00857FE2" w:rsidRDefault="00A27FCC" w:rsidP="00D66B6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6141480" w14:textId="77777777" w:rsidR="00A27FCC" w:rsidRPr="00857FE2" w:rsidRDefault="00A27FCC" w:rsidP="00A27FCC">
      <w:pPr>
        <w:pStyle w:val="Pargrafdellista"/>
        <w:spacing w:before="240" w:after="240" w:line="240" w:lineRule="auto"/>
        <w:ind w:left="284"/>
        <w:contextualSpacing w:val="0"/>
        <w:rPr>
          <w:rFonts w:ascii="Arial" w:hAnsi="Arial" w:cs="Arial"/>
          <w:color w:val="5F497A" w:themeColor="accent4" w:themeShade="BF"/>
          <w:sz w:val="20"/>
          <w:szCs w:val="20"/>
        </w:rPr>
      </w:pPr>
    </w:p>
    <w:p w14:paraId="1B6333D7" w14:textId="77777777" w:rsidR="00BF4DE6" w:rsidRPr="00857FE2" w:rsidRDefault="00BF4DE6" w:rsidP="00920C82">
      <w:pPr>
        <w:pStyle w:val="Pargrafdellista"/>
        <w:numPr>
          <w:ilvl w:val="0"/>
          <w:numId w:val="4"/>
        </w:numPr>
        <w:spacing w:before="240" w:after="0" w:line="240" w:lineRule="auto"/>
        <w:ind w:left="284" w:hanging="284"/>
        <w:contextualSpacing w:val="0"/>
        <w:rPr>
          <w:rFonts w:ascii="Arial" w:hAnsi="Arial" w:cs="Arial"/>
          <w:b/>
          <w:color w:val="5F497A" w:themeColor="accent4" w:themeShade="BF"/>
          <w:sz w:val="20"/>
          <w:szCs w:val="20"/>
        </w:rPr>
      </w:pPr>
      <w:r w:rsidRPr="00857FE2">
        <w:rPr>
          <w:rFonts w:ascii="Arial" w:hAnsi="Arial" w:cs="Arial"/>
          <w:b/>
          <w:color w:val="5F497A" w:themeColor="accent4" w:themeShade="BF"/>
          <w:sz w:val="20"/>
          <w:szCs w:val="20"/>
        </w:rPr>
        <w:t>PLAN DE REVALORACIÓN DEL PROYECTO</w:t>
      </w:r>
    </w:p>
    <w:p w14:paraId="47C88191" w14:textId="77777777" w:rsidR="00BF4DE6" w:rsidRPr="00857FE2" w:rsidRDefault="00BF4DE6" w:rsidP="00BF4DE6">
      <w:pPr>
        <w:spacing w:after="0" w:line="240" w:lineRule="auto"/>
        <w:rPr>
          <w:rFonts w:ascii="Arial" w:hAnsi="Arial" w:cs="Arial"/>
          <w:color w:val="5F497A" w:themeColor="accent4" w:themeShade="BF"/>
          <w:sz w:val="20"/>
          <w:szCs w:val="20"/>
        </w:rPr>
      </w:pPr>
      <w:r w:rsidRPr="00857FE2">
        <w:rPr>
          <w:rFonts w:ascii="Arial" w:hAnsi="Arial" w:cs="Arial"/>
          <w:color w:val="5F497A" w:themeColor="accent4" w:themeShade="BF"/>
          <w:sz w:val="20"/>
          <w:szCs w:val="20"/>
        </w:rPr>
        <w:t>Aspectos o contenidos del proyecto que podrían reformularse en caso de que se produzca una disminución de los ingresos previstos.</w:t>
      </w:r>
    </w:p>
    <w:tbl>
      <w:tblPr>
        <w:tblStyle w:val="Taulaambquadrcula"/>
        <w:tblW w:w="10885" w:type="dxa"/>
        <w:tblLook w:val="04A0" w:firstRow="1" w:lastRow="0" w:firstColumn="1" w:lastColumn="0" w:noHBand="0" w:noVBand="1"/>
      </w:tblPr>
      <w:tblGrid>
        <w:gridCol w:w="10885"/>
      </w:tblGrid>
      <w:tr w:rsidR="00BF4DE6" w:rsidRPr="00857FE2" w14:paraId="57098923" w14:textId="77777777" w:rsidTr="008B54C9">
        <w:trPr>
          <w:trHeight w:val="3118"/>
        </w:trPr>
        <w:tc>
          <w:tcPr>
            <w:tcW w:w="10885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14:paraId="721F75EF" w14:textId="77777777" w:rsidR="00BF4DE6" w:rsidRPr="00857FE2" w:rsidRDefault="00BF4DE6" w:rsidP="00EC5FD0">
            <w:pPr>
              <w:rPr>
                <w:rFonts w:ascii="Arial" w:hAnsi="Arial" w:cs="Arial"/>
                <w:sz w:val="20"/>
                <w:szCs w:val="20"/>
              </w:rPr>
            </w:pPr>
          </w:p>
          <w:p w14:paraId="3BFC3EFF" w14:textId="77777777" w:rsidR="00105F9A" w:rsidRPr="00857FE2" w:rsidRDefault="00105F9A" w:rsidP="00EC5FD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3DEEF04" w14:textId="77777777" w:rsidR="00BF4DE6" w:rsidRPr="00857FE2" w:rsidRDefault="00BF4DE6" w:rsidP="00BF4DE6">
      <w:pPr>
        <w:spacing w:after="0" w:line="240" w:lineRule="auto"/>
        <w:rPr>
          <w:rFonts w:ascii="Arial" w:hAnsi="Arial" w:cs="Arial"/>
          <w:color w:val="5F497A" w:themeColor="accent4" w:themeShade="BF"/>
          <w:sz w:val="20"/>
          <w:szCs w:val="20"/>
        </w:rPr>
      </w:pPr>
    </w:p>
    <w:p w14:paraId="3A842420" w14:textId="77777777" w:rsidR="00F05059" w:rsidRPr="00857FE2" w:rsidRDefault="00F05059" w:rsidP="00BF4DE6">
      <w:pPr>
        <w:spacing w:after="0" w:line="240" w:lineRule="auto"/>
        <w:rPr>
          <w:rFonts w:ascii="Arial" w:hAnsi="Arial" w:cs="Arial"/>
          <w:color w:val="5F497A" w:themeColor="accent4" w:themeShade="BF"/>
          <w:sz w:val="20"/>
          <w:szCs w:val="20"/>
        </w:rPr>
      </w:pPr>
    </w:p>
    <w:p w14:paraId="7A6AB7E3" w14:textId="77777777" w:rsidR="00F05059" w:rsidRPr="00857FE2" w:rsidRDefault="00F05059" w:rsidP="00BF4DE6">
      <w:pPr>
        <w:spacing w:after="0" w:line="240" w:lineRule="auto"/>
        <w:rPr>
          <w:rFonts w:ascii="Arial" w:hAnsi="Arial" w:cs="Arial"/>
          <w:color w:val="5F497A" w:themeColor="accent4" w:themeShade="BF"/>
          <w:sz w:val="20"/>
          <w:szCs w:val="20"/>
        </w:rPr>
      </w:pPr>
    </w:p>
    <w:p w14:paraId="6B1D7E9E" w14:textId="77777777" w:rsidR="00BF4DE6" w:rsidRPr="00857FE2" w:rsidRDefault="00BF4DE6" w:rsidP="00BF4DE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58F56AD" w14:textId="77777777" w:rsidR="000558DC" w:rsidRPr="00857FE2" w:rsidRDefault="000558DC" w:rsidP="000558DC">
      <w:pPr>
        <w:pStyle w:val="Default"/>
        <w:ind w:firstLine="360"/>
        <w:rPr>
          <w:rFonts w:ascii="Arial" w:hAnsi="Arial" w:cs="Arial"/>
          <w:bCs/>
          <w:color w:val="404F21"/>
          <w:sz w:val="20"/>
          <w:szCs w:val="20"/>
          <w:lang w:val="ca-ES"/>
        </w:rPr>
      </w:pPr>
    </w:p>
    <w:p w14:paraId="46FD1E9D" w14:textId="77777777" w:rsidR="000558DC" w:rsidRPr="00857FE2" w:rsidRDefault="000558DC" w:rsidP="00CC745E">
      <w:pPr>
        <w:pStyle w:val="Default"/>
        <w:ind w:firstLine="360"/>
        <w:rPr>
          <w:rFonts w:ascii="Arial" w:hAnsi="Arial" w:cs="Arial"/>
          <w:color w:val="auto"/>
          <w:sz w:val="20"/>
          <w:szCs w:val="20"/>
          <w:lang w:val="ca-ES"/>
        </w:rPr>
      </w:pPr>
      <w:r w:rsidRPr="00857FE2">
        <w:rPr>
          <w:rFonts w:ascii="Arial" w:hAnsi="Arial" w:cs="Arial"/>
          <w:noProof/>
          <w:color w:val="E36C0A"/>
          <w:sz w:val="20"/>
          <w:szCs w:val="20"/>
          <w:lang w:val="ca-ES" w:eastAsia="ca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FC3944" wp14:editId="452DE7EE">
                <wp:simplePos x="0" y="0"/>
                <wp:positionH relativeFrom="column">
                  <wp:posOffset>4199255</wp:posOffset>
                </wp:positionH>
                <wp:positionV relativeFrom="paragraph">
                  <wp:posOffset>44450</wp:posOffset>
                </wp:positionV>
                <wp:extent cx="2573655" cy="804545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3655" cy="80454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71A7C61" w14:textId="17D42329" w:rsidR="00920C82" w:rsidRDefault="00920C82" w:rsidP="000558D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6"/>
                                <w:szCs w:val="20"/>
                                <w:u w:val="single"/>
                              </w:rPr>
                            </w:pPr>
                            <w:r w:rsidRPr="007C33A7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6"/>
                                <w:szCs w:val="20"/>
                                <w:u w:val="single"/>
                              </w:rPr>
                              <w:t>Atenció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6"/>
                                <w:szCs w:val="20"/>
                                <w:u w:val="single"/>
                              </w:rPr>
                              <w:t>n</w:t>
                            </w:r>
                            <w:r w:rsidRPr="007C33A7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6"/>
                                <w:szCs w:val="20"/>
                                <w:u w:val="single"/>
                              </w:rPr>
                              <w:t>:</w:t>
                            </w:r>
                          </w:p>
                          <w:p w14:paraId="5E22675C" w14:textId="77777777" w:rsidR="00920C82" w:rsidRPr="007C33A7" w:rsidRDefault="00920C82" w:rsidP="000558D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6"/>
                                <w:szCs w:val="20"/>
                                <w:u w:val="single"/>
                              </w:rPr>
                            </w:pPr>
                          </w:p>
                          <w:p w14:paraId="68E41141" w14:textId="5F4A81A2" w:rsidR="00920C82" w:rsidRPr="007C33A7" w:rsidRDefault="00920C82" w:rsidP="000558D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</w:rPr>
                            </w:pPr>
                            <w:r w:rsidRPr="007C33A7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6"/>
                                <w:szCs w:val="20"/>
                              </w:rPr>
                              <w:t>Tramitació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6"/>
                                <w:szCs w:val="20"/>
                              </w:rPr>
                              <w:t xml:space="preserve">n con certificado </w:t>
                            </w:r>
                            <w:r w:rsidRPr="007C33A7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6"/>
                                <w:szCs w:val="20"/>
                              </w:rPr>
                              <w:t xml:space="preserve">digital: </w:t>
                            </w:r>
                            <w:r w:rsidRPr="007C33A7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6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6"/>
                                <w:szCs w:val="20"/>
                              </w:rPr>
                              <w:t xml:space="preserve">ás adelante firmareis </w:t>
                            </w:r>
                            <w:r w:rsidRPr="007C33A7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6"/>
                                <w:szCs w:val="20"/>
                              </w:rPr>
                              <w:t>digitalment</w:t>
                            </w:r>
                            <w:r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6"/>
                                <w:szCs w:val="20"/>
                              </w:rPr>
                              <w:t>e el formulario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330.65pt;margin-top:3.5pt;width:202.65pt;height:63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oasmQIAAJAFAAAOAAAAZHJzL2Uyb0RvYy54bWysVF9P2zAQf5+072D5fSQtDbCKFFWgTpMQ&#10;VMDEs+vYTSTH59luk+7T72yngQHaw7Q8OHe+u9/98d1dXvWtInthXQO6pJOTnBKhOVSN3pb0x9Pq&#10;ywUlzjNdMQValPQgHL1afP502Zm5mEINqhKWIIh2886UtPbezLPM8Vq0zJ2AERqFEmzLPLJ2m1WW&#10;dYjeqmya52dZB7YyFrhwDm9vkpAuIr6Ugvt7KZ3wRJUUY/PxtPHchDNbXLL51jJTN3wIg/1DFC1r&#10;NDodoW6YZ2Rnm3dQbcMtOJD+hEObgZQNFzEHzGaSv8nmsWZGxFywOM6MZXL/D5bf7deWNFVJTynR&#10;rMUnesCiMb1VgpyG8nTGzVHr0aztwDkkQ669tG34YxakjyU9jCUVvSccL6fF+elZUVDCUXaRz4pZ&#10;EUCzF2tjnf8moCWBKKlF77GSbH/rfFI9qgRnDlRTrRqlImO3m2tlyZ7h867wy+OLIvofakoHZQ3B&#10;LCGGmyxklnKJlD8oEfSUfhASSxKij5HEZhSjH8a50H6SRDWrRHJf5PgNuY0WMdMIGJAl+h+xB4DQ&#10;6O+xU5SDfjAVsZdH4/xvgSXj0SJ6Bu1H47bRYD8CUJjV4DnpH4uUShOq5PtNjyqB3EB1wN6xkIbK&#10;Gb5q8AlvmfNrZnGKcN5wM/h7PKSCrqQwUJTUYH99dB/0sblRSkmHU1lS93PHrKBEfdfY9l8ns1kY&#10;48jMivMpMva1ZPNaonftNWBnTHAHGR7JoO/VkZQW2mdcIMvgFUVMc/RdUu7tkbn2aVvgCuJiuYxq&#10;OLqG+Vv9aHgADwUOLfrUPzNrhj72OAF3cJxgNn/Tzkk3WGpY7jzIJvb6S12H0uPYxx4aVlTYK6/5&#10;qPWySBe/AQAA//8DAFBLAwQUAAYACAAAACEAQG4YVd8AAAAKAQAADwAAAGRycy9kb3ducmV2Lnht&#10;bEyPwU7DMBBE70j8g7VI3KgTIrkoxKmgopcIqWqpOLuxiaPG69R22/D3bE/0tqMZzb6pFpMb2NmE&#10;2HuUkM8yYAZbr3vsJOy+Vk8vwGJSqNXg0Uj4NREW9f1dpUrtL7gx523qGJVgLJUEm9JYch5ba5yK&#10;Mz8aJO/HB6cSydBxHdSFyt3An7NMcKd6pA9WjWZpTXvYnpyEj3yz1J+dPYZmd1gdv9fNunlXUj4+&#10;TG+vwJKZ0n8YrviEDjUx7f0JdWSDBCHygqIS5jTp6mdCCGB7uopiDryu+O2E+g8AAP//AwBQSwEC&#10;LQAUAAYACAAAACEAtoM4kv4AAADhAQAAEwAAAAAAAAAAAAAAAAAAAAAAW0NvbnRlbnRfVHlwZXNd&#10;LnhtbFBLAQItABQABgAIAAAAIQA4/SH/1gAAAJQBAAALAAAAAAAAAAAAAAAAAC8BAABfcmVscy8u&#10;cmVsc1BLAQItABQABgAIAAAAIQB+CoasmQIAAJAFAAAOAAAAAAAAAAAAAAAAAC4CAABkcnMvZTJv&#10;RG9jLnhtbFBLAQItABQABgAIAAAAIQBAbhhV3wAAAAoBAAAPAAAAAAAAAAAAAAAAAPMEAABkcnMv&#10;ZG93bnJldi54bWxQSwUGAAAAAAQABADzAAAA/wUAAAAA&#10;" fillcolor="yellow" stroked="f" strokeweight="2pt">
                <v:textbox>
                  <w:txbxContent>
                    <w:p w14:paraId="471A7C61" w14:textId="17D42329" w:rsidR="00920C82" w:rsidRDefault="00920C82" w:rsidP="000558DC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FF0000"/>
                          <w:sz w:val="16"/>
                          <w:szCs w:val="20"/>
                          <w:u w:val="single"/>
                        </w:rPr>
                      </w:pPr>
                      <w:r w:rsidRPr="007C33A7">
                        <w:rPr>
                          <w:rFonts w:ascii="Arial" w:hAnsi="Arial" w:cs="Arial"/>
                          <w:b/>
                          <w:bCs/>
                          <w:color w:val="FF0000"/>
                          <w:sz w:val="16"/>
                          <w:szCs w:val="20"/>
                          <w:u w:val="single"/>
                        </w:rPr>
                        <w:t>Atenció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0000"/>
                          <w:sz w:val="16"/>
                          <w:szCs w:val="20"/>
                          <w:u w:val="single"/>
                        </w:rPr>
                        <w:t>n</w:t>
                      </w:r>
                      <w:r w:rsidRPr="007C33A7">
                        <w:rPr>
                          <w:rFonts w:ascii="Arial" w:hAnsi="Arial" w:cs="Arial"/>
                          <w:b/>
                          <w:bCs/>
                          <w:color w:val="FF0000"/>
                          <w:sz w:val="16"/>
                          <w:szCs w:val="20"/>
                          <w:u w:val="single"/>
                        </w:rPr>
                        <w:t>:</w:t>
                      </w:r>
                    </w:p>
                    <w:p w14:paraId="5E22675C" w14:textId="77777777" w:rsidR="00920C82" w:rsidRPr="007C33A7" w:rsidRDefault="00920C82" w:rsidP="000558DC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FF0000"/>
                          <w:sz w:val="16"/>
                          <w:szCs w:val="20"/>
                          <w:u w:val="single"/>
                        </w:rPr>
                      </w:pPr>
                    </w:p>
                    <w:p w14:paraId="68E41141" w14:textId="5F4A81A2" w:rsidR="00920C82" w:rsidRPr="007C33A7" w:rsidRDefault="00920C82" w:rsidP="000558DC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6"/>
                        </w:rPr>
                      </w:pPr>
                      <w:r w:rsidRPr="007C33A7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16"/>
                          <w:szCs w:val="20"/>
                        </w:rPr>
                        <w:t>Tramitació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16"/>
                          <w:szCs w:val="20"/>
                        </w:rPr>
                        <w:t xml:space="preserve">n con certificado </w:t>
                      </w:r>
                      <w:r w:rsidRPr="007C33A7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16"/>
                          <w:szCs w:val="20"/>
                        </w:rPr>
                        <w:t xml:space="preserve">digital: </w:t>
                      </w:r>
                      <w:r w:rsidRPr="007C33A7">
                        <w:rPr>
                          <w:rFonts w:ascii="Arial" w:hAnsi="Arial" w:cs="Arial"/>
                          <w:bCs/>
                          <w:color w:val="000000" w:themeColor="text1"/>
                          <w:sz w:val="16"/>
                          <w:szCs w:val="20"/>
                        </w:rPr>
                        <w:t>m</w:t>
                      </w:r>
                      <w:r>
                        <w:rPr>
                          <w:rFonts w:ascii="Arial" w:hAnsi="Arial" w:cs="Arial"/>
                          <w:bCs/>
                          <w:color w:val="000000" w:themeColor="text1"/>
                          <w:sz w:val="16"/>
                          <w:szCs w:val="20"/>
                        </w:rPr>
                        <w:t xml:space="preserve">ás adelante firmareis </w:t>
                      </w:r>
                      <w:r w:rsidRPr="007C33A7">
                        <w:rPr>
                          <w:rFonts w:ascii="Arial" w:hAnsi="Arial" w:cs="Arial"/>
                          <w:bCs/>
                          <w:color w:val="000000" w:themeColor="text1"/>
                          <w:sz w:val="16"/>
                          <w:szCs w:val="20"/>
                        </w:rPr>
                        <w:t>digitalment</w:t>
                      </w:r>
                      <w:r>
                        <w:rPr>
                          <w:rFonts w:ascii="Arial" w:hAnsi="Arial" w:cs="Arial"/>
                          <w:bCs/>
                          <w:color w:val="000000" w:themeColor="text1"/>
                          <w:sz w:val="16"/>
                          <w:szCs w:val="20"/>
                        </w:rPr>
                        <w:t>e el formulario</w:t>
                      </w:r>
                    </w:p>
                  </w:txbxContent>
                </v:textbox>
              </v:rect>
            </w:pict>
          </mc:Fallback>
        </mc:AlternateContent>
      </w:r>
    </w:p>
    <w:p w14:paraId="778C38DC" w14:textId="77777777" w:rsidR="000558DC" w:rsidRPr="00857FE2" w:rsidRDefault="000558DC" w:rsidP="000558DC">
      <w:pPr>
        <w:spacing w:after="240" w:line="240" w:lineRule="auto"/>
        <w:rPr>
          <w:rFonts w:ascii="Arial" w:hAnsi="Arial" w:cs="Arial"/>
          <w:sz w:val="20"/>
          <w:szCs w:val="20"/>
        </w:rPr>
      </w:pPr>
    </w:p>
    <w:p w14:paraId="596E493B" w14:textId="77777777" w:rsidR="00862350" w:rsidRPr="00857FE2" w:rsidRDefault="00862350" w:rsidP="005B4B6C">
      <w:pPr>
        <w:spacing w:after="240" w:line="240" w:lineRule="auto"/>
        <w:rPr>
          <w:rFonts w:ascii="Arial" w:hAnsi="Arial" w:cs="Arial"/>
          <w:sz w:val="20"/>
          <w:szCs w:val="20"/>
        </w:rPr>
      </w:pPr>
    </w:p>
    <w:sectPr w:rsidR="00862350" w:rsidRPr="00857FE2" w:rsidSect="00A27FCC">
      <w:pgSz w:w="11906" w:h="16838"/>
      <w:pgMar w:top="426" w:right="566" w:bottom="426" w:left="709" w:header="567" w:footer="0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E92EF9A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E92EF9A" w16cid:durableId="280BF0D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F3FF3B" w14:textId="77777777" w:rsidR="00920C82" w:rsidRDefault="00920C82" w:rsidP="00862350">
      <w:pPr>
        <w:spacing w:after="0" w:line="240" w:lineRule="auto"/>
      </w:pPr>
      <w:r>
        <w:separator/>
      </w:r>
    </w:p>
  </w:endnote>
  <w:endnote w:type="continuationSeparator" w:id="0">
    <w:p w14:paraId="6BF8C26F" w14:textId="77777777" w:rsidR="00920C82" w:rsidRDefault="00920C82" w:rsidP="008623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4"/>
        <w:szCs w:val="14"/>
      </w:rPr>
      <w:id w:val="1174140174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4"/>
            <w:szCs w:val="14"/>
          </w:rPr>
          <w:id w:val="-1987392109"/>
          <w:docPartObj>
            <w:docPartGallery w:val="Page Numbers (Top of Page)"/>
            <w:docPartUnique/>
          </w:docPartObj>
        </w:sdtPr>
        <w:sdtEndPr/>
        <w:sdtContent>
          <w:p w14:paraId="65F4A342" w14:textId="77777777" w:rsidR="00920C82" w:rsidRPr="00862350" w:rsidRDefault="00920C82">
            <w:pPr>
              <w:pStyle w:val="Peu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62350">
              <w:rPr>
                <w:rFonts w:ascii="Arial" w:hAnsi="Arial" w:cs="Arial"/>
                <w:sz w:val="14"/>
                <w:szCs w:val="14"/>
              </w:rPr>
              <w:t xml:space="preserve">Página </w:t>
            </w:r>
            <w:r w:rsidRPr="00862350">
              <w:rPr>
                <w:rFonts w:ascii="Arial" w:hAnsi="Arial" w:cs="Arial"/>
                <w:b/>
                <w:bCs/>
                <w:sz w:val="14"/>
                <w:szCs w:val="14"/>
              </w:rPr>
              <w:fldChar w:fldCharType="begin"/>
            </w:r>
            <w:r w:rsidRPr="00862350">
              <w:rPr>
                <w:rFonts w:ascii="Arial" w:hAnsi="Arial" w:cs="Arial"/>
                <w:b/>
                <w:bCs/>
                <w:sz w:val="14"/>
                <w:szCs w:val="14"/>
              </w:rPr>
              <w:instrText>PAGE</w:instrText>
            </w:r>
            <w:r w:rsidRPr="00862350">
              <w:rPr>
                <w:rFonts w:ascii="Arial" w:hAnsi="Arial" w:cs="Arial"/>
                <w:b/>
                <w:bCs/>
                <w:sz w:val="14"/>
                <w:szCs w:val="14"/>
              </w:rPr>
              <w:fldChar w:fldCharType="separate"/>
            </w:r>
            <w:r w:rsidR="00857FE2">
              <w:rPr>
                <w:rFonts w:ascii="Arial" w:hAnsi="Arial" w:cs="Arial"/>
                <w:b/>
                <w:bCs/>
                <w:noProof/>
                <w:sz w:val="14"/>
                <w:szCs w:val="14"/>
              </w:rPr>
              <w:t>15</w:t>
            </w:r>
            <w:r w:rsidRPr="00862350">
              <w:rPr>
                <w:rFonts w:ascii="Arial" w:hAnsi="Arial" w:cs="Arial"/>
                <w:b/>
                <w:bCs/>
                <w:sz w:val="14"/>
                <w:szCs w:val="14"/>
              </w:rPr>
              <w:fldChar w:fldCharType="end"/>
            </w:r>
            <w:r w:rsidRPr="00862350">
              <w:rPr>
                <w:rFonts w:ascii="Arial" w:hAnsi="Arial" w:cs="Arial"/>
                <w:sz w:val="14"/>
                <w:szCs w:val="14"/>
              </w:rPr>
              <w:t xml:space="preserve">de </w:t>
            </w:r>
            <w:r w:rsidRPr="00862350">
              <w:rPr>
                <w:rFonts w:ascii="Arial" w:hAnsi="Arial" w:cs="Arial"/>
                <w:b/>
                <w:bCs/>
                <w:sz w:val="14"/>
                <w:szCs w:val="14"/>
              </w:rPr>
              <w:fldChar w:fldCharType="begin"/>
            </w:r>
            <w:r w:rsidRPr="00862350">
              <w:rPr>
                <w:rFonts w:ascii="Arial" w:hAnsi="Arial" w:cs="Arial"/>
                <w:b/>
                <w:bCs/>
                <w:sz w:val="14"/>
                <w:szCs w:val="14"/>
              </w:rPr>
              <w:instrText>NUMPAGES</w:instrText>
            </w:r>
            <w:r w:rsidRPr="00862350">
              <w:rPr>
                <w:rFonts w:ascii="Arial" w:hAnsi="Arial" w:cs="Arial"/>
                <w:b/>
                <w:bCs/>
                <w:sz w:val="14"/>
                <w:szCs w:val="14"/>
              </w:rPr>
              <w:fldChar w:fldCharType="separate"/>
            </w:r>
            <w:r w:rsidR="00857FE2">
              <w:rPr>
                <w:rFonts w:ascii="Arial" w:hAnsi="Arial" w:cs="Arial"/>
                <w:b/>
                <w:bCs/>
                <w:noProof/>
                <w:sz w:val="14"/>
                <w:szCs w:val="14"/>
              </w:rPr>
              <w:t>15</w:t>
            </w:r>
            <w:r w:rsidRPr="00862350">
              <w:rPr>
                <w:rFonts w:ascii="Arial" w:hAnsi="Arial" w:cs="Arial"/>
                <w:b/>
                <w:bCs/>
                <w:sz w:val="14"/>
                <w:szCs w:val="14"/>
              </w:rPr>
              <w:fldChar w:fldCharType="end"/>
            </w:r>
          </w:p>
        </w:sdtContent>
      </w:sdt>
    </w:sdtContent>
  </w:sdt>
  <w:p w14:paraId="75280080" w14:textId="77777777" w:rsidR="00920C82" w:rsidRPr="00862350" w:rsidRDefault="00920C82" w:rsidP="00862350">
    <w:pPr>
      <w:pStyle w:val="Peu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2825D4" w14:textId="77777777" w:rsidR="00920C82" w:rsidRDefault="00920C82" w:rsidP="00862350">
      <w:pPr>
        <w:spacing w:after="0" w:line="240" w:lineRule="auto"/>
      </w:pPr>
      <w:r>
        <w:separator/>
      </w:r>
    </w:p>
  </w:footnote>
  <w:footnote w:type="continuationSeparator" w:id="0">
    <w:p w14:paraId="2179588F" w14:textId="77777777" w:rsidR="00920C82" w:rsidRDefault="00920C82" w:rsidP="008623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ulaambquadrcula"/>
      <w:tblW w:w="1086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861"/>
    </w:tblGrid>
    <w:tr w:rsidR="00920C82" w:rsidRPr="00CA2B3A" w14:paraId="37AED1C2" w14:textId="77777777" w:rsidTr="00EC5FD0">
      <w:trPr>
        <w:trHeight w:val="1290"/>
      </w:trPr>
      <w:tc>
        <w:tcPr>
          <w:tcW w:w="10861" w:type="dxa"/>
        </w:tcPr>
        <w:p w14:paraId="027BE6D5" w14:textId="77777777" w:rsidR="00920C82" w:rsidRPr="002C2721" w:rsidRDefault="00920C82" w:rsidP="00862350">
          <w:pPr>
            <w:pStyle w:val="Capalera"/>
          </w:pPr>
          <w:r w:rsidRPr="002C2721">
            <w:rPr>
              <w:noProof/>
              <w:lang w:val="ca-ES" w:eastAsia="ca-ES"/>
            </w:rPr>
            <w:drawing>
              <wp:inline distT="0" distB="0" distL="0" distR="0" wp14:anchorId="6E01EB0D" wp14:editId="5AA355AC">
                <wp:extent cx="1449070" cy="387985"/>
                <wp:effectExtent l="0" t="0" r="0" b="0"/>
                <wp:docPr id="2" name="I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9070" cy="387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66533CAA" w14:textId="77777777" w:rsidR="00920C82" w:rsidRPr="002C2721" w:rsidRDefault="00920C82" w:rsidP="00862350">
          <w:pPr>
            <w:pStyle w:val="Capalera"/>
            <w:rPr>
              <w:rFonts w:ascii="Arial" w:hAnsi="Arial" w:cs="Arial"/>
              <w:b/>
              <w:sz w:val="28"/>
            </w:rPr>
          </w:pPr>
          <w:r w:rsidRPr="002C2721">
            <w:rPr>
              <w:rFonts w:ascii="Arial" w:hAnsi="Arial" w:cs="Arial"/>
              <w:b/>
              <w:sz w:val="28"/>
            </w:rPr>
            <w:t>Documento básico 2</w:t>
          </w:r>
        </w:p>
        <w:p w14:paraId="224B23F2" w14:textId="5FD3104F" w:rsidR="00920C82" w:rsidRPr="007D57AC" w:rsidRDefault="00920C82" w:rsidP="00D46566">
          <w:pPr>
            <w:pStyle w:val="Capalera"/>
            <w:rPr>
              <w:sz w:val="24"/>
              <w:szCs w:val="24"/>
            </w:rPr>
          </w:pPr>
          <w:r w:rsidRPr="00D46566">
            <w:rPr>
              <w:rFonts w:ascii="Arial" w:hAnsi="Arial" w:cs="Arial"/>
              <w:b/>
              <w:color w:val="5F497A" w:themeColor="accent4" w:themeShade="BF"/>
              <w:sz w:val="24"/>
              <w:szCs w:val="24"/>
            </w:rPr>
            <w:t xml:space="preserve">Descripción básica del proyecto para la mejora del acceso a los derechos de las personas </w:t>
          </w:r>
          <w:r w:rsidR="00D46566" w:rsidRPr="00D46566">
            <w:rPr>
              <w:rFonts w:ascii="Arial" w:hAnsi="Arial" w:cs="Arial"/>
              <w:b/>
              <w:color w:val="5F497A" w:themeColor="accent4" w:themeShade="BF"/>
              <w:sz w:val="24"/>
              <w:szCs w:val="24"/>
            </w:rPr>
            <w:t>en situación de prostitución</w:t>
          </w:r>
          <w:r w:rsidRPr="00D46566">
            <w:rPr>
              <w:rFonts w:ascii="Arial" w:hAnsi="Arial" w:cs="Arial"/>
              <w:b/>
              <w:color w:val="5F497A" w:themeColor="accent4" w:themeShade="BF"/>
              <w:sz w:val="24"/>
              <w:szCs w:val="24"/>
            </w:rPr>
            <w:t xml:space="preserve">. Ámbito para la mejora del nivel de empleabilidad de las personas </w:t>
          </w:r>
          <w:r w:rsidR="00D46566" w:rsidRPr="00D46566">
            <w:rPr>
              <w:rFonts w:ascii="Arial" w:hAnsi="Arial" w:cs="Arial"/>
              <w:b/>
              <w:color w:val="5F497A" w:themeColor="accent4" w:themeShade="BF"/>
              <w:sz w:val="24"/>
              <w:szCs w:val="24"/>
            </w:rPr>
            <w:t>en situación de prostitución</w:t>
          </w:r>
          <w:r w:rsidRPr="00D46566">
            <w:rPr>
              <w:rFonts w:ascii="Arial" w:hAnsi="Arial" w:cs="Arial"/>
              <w:b/>
              <w:color w:val="5F497A" w:themeColor="accent4" w:themeShade="BF"/>
              <w:sz w:val="24"/>
              <w:szCs w:val="24"/>
            </w:rPr>
            <w:t xml:space="preserve"> (ámbito A)</w:t>
          </w:r>
        </w:p>
      </w:tc>
    </w:tr>
  </w:tbl>
  <w:p w14:paraId="48B1C6F5" w14:textId="77777777" w:rsidR="00920C82" w:rsidRPr="00695942" w:rsidRDefault="00920C82" w:rsidP="00695942">
    <w:pPr>
      <w:pStyle w:val="Capalera"/>
      <w:rPr>
        <w:rFonts w:ascii="Arial" w:hAnsi="Arial" w:cs="Arial"/>
        <w:sz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50720"/>
    <w:multiLevelType w:val="hybridMultilevel"/>
    <w:tmpl w:val="1D0A696E"/>
    <w:lvl w:ilvl="0" w:tplc="040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572328"/>
    <w:multiLevelType w:val="hybridMultilevel"/>
    <w:tmpl w:val="D8BC1DDC"/>
    <w:lvl w:ilvl="0" w:tplc="040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085B81"/>
    <w:multiLevelType w:val="hybridMultilevel"/>
    <w:tmpl w:val="96B62C68"/>
    <w:lvl w:ilvl="0" w:tplc="0403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5F7D3D"/>
    <w:multiLevelType w:val="hybridMultilevel"/>
    <w:tmpl w:val="40406A9A"/>
    <w:lvl w:ilvl="0" w:tplc="040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740890"/>
    <w:multiLevelType w:val="hybridMultilevel"/>
    <w:tmpl w:val="FF0AD12E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632B2D"/>
    <w:multiLevelType w:val="hybridMultilevel"/>
    <w:tmpl w:val="AE66F336"/>
    <w:lvl w:ilvl="0" w:tplc="F74CB98C">
      <w:start w:val="1"/>
      <w:numFmt w:val="decimal"/>
      <w:lvlText w:val="%1."/>
      <w:lvlJc w:val="left"/>
      <w:pPr>
        <w:ind w:left="6740" w:hanging="360"/>
      </w:pPr>
      <w:rPr>
        <w:rFonts w:hint="default"/>
        <w:color w:val="5F497A" w:themeColor="accent4" w:themeShade="BF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350"/>
    <w:rsid w:val="00016C04"/>
    <w:rsid w:val="00024FF2"/>
    <w:rsid w:val="000558DC"/>
    <w:rsid w:val="00061D06"/>
    <w:rsid w:val="00077E6E"/>
    <w:rsid w:val="00092551"/>
    <w:rsid w:val="000D43D4"/>
    <w:rsid w:val="000E12AF"/>
    <w:rsid w:val="000E54FD"/>
    <w:rsid w:val="000F6680"/>
    <w:rsid w:val="00105F9A"/>
    <w:rsid w:val="0016218B"/>
    <w:rsid w:val="001D53A4"/>
    <w:rsid w:val="001D79F4"/>
    <w:rsid w:val="001E471A"/>
    <w:rsid w:val="001F5D26"/>
    <w:rsid w:val="00295DD9"/>
    <w:rsid w:val="002C2721"/>
    <w:rsid w:val="002D3E84"/>
    <w:rsid w:val="002E06A6"/>
    <w:rsid w:val="00455CB7"/>
    <w:rsid w:val="004B04D5"/>
    <w:rsid w:val="004F1DDF"/>
    <w:rsid w:val="00534C57"/>
    <w:rsid w:val="00547DDB"/>
    <w:rsid w:val="00561A58"/>
    <w:rsid w:val="005B3160"/>
    <w:rsid w:val="005B4B6C"/>
    <w:rsid w:val="005B625A"/>
    <w:rsid w:val="005E1822"/>
    <w:rsid w:val="005E4B3B"/>
    <w:rsid w:val="00612CBD"/>
    <w:rsid w:val="00614B51"/>
    <w:rsid w:val="00665D19"/>
    <w:rsid w:val="00694D38"/>
    <w:rsid w:val="00695942"/>
    <w:rsid w:val="006E3F0B"/>
    <w:rsid w:val="006E79D2"/>
    <w:rsid w:val="006F08E1"/>
    <w:rsid w:val="006F77C5"/>
    <w:rsid w:val="007021A6"/>
    <w:rsid w:val="00732765"/>
    <w:rsid w:val="00770B75"/>
    <w:rsid w:val="00794344"/>
    <w:rsid w:val="007A447D"/>
    <w:rsid w:val="007B062A"/>
    <w:rsid w:val="007D57AC"/>
    <w:rsid w:val="007F19D3"/>
    <w:rsid w:val="0082395E"/>
    <w:rsid w:val="00836197"/>
    <w:rsid w:val="00846E40"/>
    <w:rsid w:val="00857FE2"/>
    <w:rsid w:val="00862350"/>
    <w:rsid w:val="00891916"/>
    <w:rsid w:val="00895622"/>
    <w:rsid w:val="008B54C9"/>
    <w:rsid w:val="008F352C"/>
    <w:rsid w:val="00907FF8"/>
    <w:rsid w:val="00920C82"/>
    <w:rsid w:val="00922F4D"/>
    <w:rsid w:val="00942993"/>
    <w:rsid w:val="009516F5"/>
    <w:rsid w:val="00987C58"/>
    <w:rsid w:val="009915B3"/>
    <w:rsid w:val="0099641C"/>
    <w:rsid w:val="009B1C3B"/>
    <w:rsid w:val="009B30F1"/>
    <w:rsid w:val="009B6941"/>
    <w:rsid w:val="009C6432"/>
    <w:rsid w:val="009F4E22"/>
    <w:rsid w:val="00A076DD"/>
    <w:rsid w:val="00A27FCC"/>
    <w:rsid w:val="00A4679C"/>
    <w:rsid w:val="00A76DE5"/>
    <w:rsid w:val="00AB32A7"/>
    <w:rsid w:val="00AD3C25"/>
    <w:rsid w:val="00AD6F3D"/>
    <w:rsid w:val="00AE1C5F"/>
    <w:rsid w:val="00AF4FFA"/>
    <w:rsid w:val="00AF77CD"/>
    <w:rsid w:val="00B14A46"/>
    <w:rsid w:val="00B3142C"/>
    <w:rsid w:val="00B376AE"/>
    <w:rsid w:val="00B563B5"/>
    <w:rsid w:val="00B65D13"/>
    <w:rsid w:val="00B93669"/>
    <w:rsid w:val="00BA178E"/>
    <w:rsid w:val="00BB2FBB"/>
    <w:rsid w:val="00BE2AE3"/>
    <w:rsid w:val="00BF1C75"/>
    <w:rsid w:val="00BF4DE6"/>
    <w:rsid w:val="00C33DF7"/>
    <w:rsid w:val="00C35430"/>
    <w:rsid w:val="00C37A56"/>
    <w:rsid w:val="00C7789D"/>
    <w:rsid w:val="00CA063E"/>
    <w:rsid w:val="00CA2B3A"/>
    <w:rsid w:val="00CC131B"/>
    <w:rsid w:val="00CC745E"/>
    <w:rsid w:val="00D41618"/>
    <w:rsid w:val="00D46566"/>
    <w:rsid w:val="00D66B6F"/>
    <w:rsid w:val="00D87EB5"/>
    <w:rsid w:val="00D92E31"/>
    <w:rsid w:val="00DA7038"/>
    <w:rsid w:val="00DB463D"/>
    <w:rsid w:val="00DC6A17"/>
    <w:rsid w:val="00DF3E90"/>
    <w:rsid w:val="00DF6E8F"/>
    <w:rsid w:val="00E13D85"/>
    <w:rsid w:val="00E23532"/>
    <w:rsid w:val="00E359EE"/>
    <w:rsid w:val="00E916B8"/>
    <w:rsid w:val="00E9202D"/>
    <w:rsid w:val="00EB5170"/>
    <w:rsid w:val="00EB6545"/>
    <w:rsid w:val="00EC5FD0"/>
    <w:rsid w:val="00ED0BA3"/>
    <w:rsid w:val="00ED4466"/>
    <w:rsid w:val="00F05059"/>
    <w:rsid w:val="00F2747D"/>
    <w:rsid w:val="00F41C9F"/>
    <w:rsid w:val="00F53076"/>
    <w:rsid w:val="00F575E3"/>
    <w:rsid w:val="00F66C76"/>
    <w:rsid w:val="00F76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3F428F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FCC"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8623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862350"/>
  </w:style>
  <w:style w:type="paragraph" w:styleId="Peu">
    <w:name w:val="footer"/>
    <w:basedOn w:val="Normal"/>
    <w:link w:val="PeuCar"/>
    <w:uiPriority w:val="99"/>
    <w:unhideWhenUsed/>
    <w:rsid w:val="008623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862350"/>
  </w:style>
  <w:style w:type="table" w:styleId="Taulaambquadrcula">
    <w:name w:val="Table Grid"/>
    <w:basedOn w:val="Taulanormal"/>
    <w:uiPriority w:val="59"/>
    <w:rsid w:val="008623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deglobus">
    <w:name w:val="Balloon Text"/>
    <w:basedOn w:val="Normal"/>
    <w:link w:val="TextdeglobusCar"/>
    <w:uiPriority w:val="99"/>
    <w:semiHidden/>
    <w:unhideWhenUsed/>
    <w:rsid w:val="008623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862350"/>
    <w:rPr>
      <w:rFonts w:ascii="Tahoma" w:hAnsi="Tahoma" w:cs="Tahoma"/>
      <w:sz w:val="16"/>
      <w:szCs w:val="16"/>
    </w:rPr>
  </w:style>
  <w:style w:type="paragraph" w:styleId="Pargrafdellista">
    <w:name w:val="List Paragraph"/>
    <w:basedOn w:val="Normal"/>
    <w:uiPriority w:val="34"/>
    <w:qFormat/>
    <w:rsid w:val="00862350"/>
    <w:pPr>
      <w:ind w:left="720"/>
      <w:contextualSpacing/>
    </w:pPr>
  </w:style>
  <w:style w:type="character" w:styleId="Refernciadecomentari">
    <w:name w:val="annotation reference"/>
    <w:basedOn w:val="Tipusdelletraperdefectedelpargraf"/>
    <w:semiHidden/>
    <w:unhideWhenUsed/>
    <w:rsid w:val="00A4679C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unhideWhenUsed/>
    <w:rsid w:val="00A4679C"/>
    <w:pPr>
      <w:spacing w:line="240" w:lineRule="auto"/>
    </w:pPr>
    <w:rPr>
      <w:sz w:val="20"/>
      <w:szCs w:val="20"/>
    </w:rPr>
  </w:style>
  <w:style w:type="character" w:customStyle="1" w:styleId="TextdecomentariCar">
    <w:name w:val="Text de comentari Car"/>
    <w:basedOn w:val="Tipusdelletraperdefectedelpargraf"/>
    <w:link w:val="Textdecomentari"/>
    <w:uiPriority w:val="99"/>
    <w:rsid w:val="00A4679C"/>
    <w:rPr>
      <w:sz w:val="20"/>
      <w:szCs w:val="20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A4679C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A4679C"/>
    <w:rPr>
      <w:b/>
      <w:bCs/>
      <w:sz w:val="20"/>
      <w:szCs w:val="20"/>
    </w:rPr>
  </w:style>
  <w:style w:type="paragraph" w:customStyle="1" w:styleId="Default">
    <w:name w:val="Default"/>
    <w:rsid w:val="00077E6E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FCC"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8623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862350"/>
  </w:style>
  <w:style w:type="paragraph" w:styleId="Peu">
    <w:name w:val="footer"/>
    <w:basedOn w:val="Normal"/>
    <w:link w:val="PeuCar"/>
    <w:uiPriority w:val="99"/>
    <w:unhideWhenUsed/>
    <w:rsid w:val="008623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862350"/>
  </w:style>
  <w:style w:type="table" w:styleId="Taulaambquadrcula">
    <w:name w:val="Table Grid"/>
    <w:basedOn w:val="Taulanormal"/>
    <w:uiPriority w:val="59"/>
    <w:rsid w:val="008623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deglobus">
    <w:name w:val="Balloon Text"/>
    <w:basedOn w:val="Normal"/>
    <w:link w:val="TextdeglobusCar"/>
    <w:uiPriority w:val="99"/>
    <w:semiHidden/>
    <w:unhideWhenUsed/>
    <w:rsid w:val="008623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862350"/>
    <w:rPr>
      <w:rFonts w:ascii="Tahoma" w:hAnsi="Tahoma" w:cs="Tahoma"/>
      <w:sz w:val="16"/>
      <w:szCs w:val="16"/>
    </w:rPr>
  </w:style>
  <w:style w:type="paragraph" w:styleId="Pargrafdellista">
    <w:name w:val="List Paragraph"/>
    <w:basedOn w:val="Normal"/>
    <w:uiPriority w:val="34"/>
    <w:qFormat/>
    <w:rsid w:val="00862350"/>
    <w:pPr>
      <w:ind w:left="720"/>
      <w:contextualSpacing/>
    </w:pPr>
  </w:style>
  <w:style w:type="character" w:styleId="Refernciadecomentari">
    <w:name w:val="annotation reference"/>
    <w:basedOn w:val="Tipusdelletraperdefectedelpargraf"/>
    <w:semiHidden/>
    <w:unhideWhenUsed/>
    <w:rsid w:val="00A4679C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unhideWhenUsed/>
    <w:rsid w:val="00A4679C"/>
    <w:pPr>
      <w:spacing w:line="240" w:lineRule="auto"/>
    </w:pPr>
    <w:rPr>
      <w:sz w:val="20"/>
      <w:szCs w:val="20"/>
    </w:rPr>
  </w:style>
  <w:style w:type="character" w:customStyle="1" w:styleId="TextdecomentariCar">
    <w:name w:val="Text de comentari Car"/>
    <w:basedOn w:val="Tipusdelletraperdefectedelpargraf"/>
    <w:link w:val="Textdecomentari"/>
    <w:uiPriority w:val="99"/>
    <w:rsid w:val="00A4679C"/>
    <w:rPr>
      <w:sz w:val="20"/>
      <w:szCs w:val="20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A4679C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A4679C"/>
    <w:rPr>
      <w:b/>
      <w:bCs/>
      <w:sz w:val="20"/>
      <w:szCs w:val="20"/>
    </w:rPr>
  </w:style>
  <w:style w:type="paragraph" w:customStyle="1" w:styleId="Default">
    <w:name w:val="Default"/>
    <w:rsid w:val="00077E6E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086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commentsExtended" Target="commentsExtended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15</Pages>
  <Words>2064</Words>
  <Characters>11766</Characters>
  <Application>Microsoft Office Word</Application>
  <DocSecurity>0</DocSecurity>
  <Lines>98</Lines>
  <Paragraphs>27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IMI</Company>
  <LinksUpToDate>false</LinksUpToDate>
  <CharactersWithSpaces>13803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Ajuntament de Barcelona</dc:creator>
  <cp:lastModifiedBy>Ajuntament de Barcelona</cp:lastModifiedBy>
  <cp:revision>15</cp:revision>
  <cp:lastPrinted>2023-07-17T09:35:00Z</cp:lastPrinted>
  <dcterms:created xsi:type="dcterms:W3CDTF">2023-02-28T11:16:00Z</dcterms:created>
  <dcterms:modified xsi:type="dcterms:W3CDTF">2023-12-21T08:32:00Z</dcterms:modified>
</cp:coreProperties>
</file>