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84" w:rsidRPr="0055235F" w:rsidRDefault="00862350" w:rsidP="00F66C76">
      <w:pPr>
        <w:pStyle w:val="Pargrafdellista"/>
        <w:numPr>
          <w:ilvl w:val="0"/>
          <w:numId w:val="2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55235F">
        <w:rPr>
          <w:rFonts w:ascii="Arial" w:hAnsi="Arial" w:cs="Arial"/>
          <w:b/>
          <w:sz w:val="20"/>
          <w:szCs w:val="20"/>
        </w:rPr>
        <w:t>SOBRE L’ENTITAT</w:t>
      </w:r>
    </w:p>
    <w:p w:rsidR="00862350" w:rsidRPr="0055235F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DADES BÀSIQUES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1561"/>
        <w:gridCol w:w="2835"/>
        <w:gridCol w:w="1275"/>
        <w:gridCol w:w="284"/>
        <w:gridCol w:w="425"/>
        <w:gridCol w:w="2552"/>
      </w:tblGrid>
      <w:tr w:rsidR="00862350" w:rsidRPr="0055235F" w:rsidTr="00105F9A">
        <w:trPr>
          <w:trHeight w:val="340"/>
        </w:trPr>
        <w:tc>
          <w:tcPr>
            <w:tcW w:w="1808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55235F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Nom de l’entitat:</w:t>
            </w:r>
          </w:p>
        </w:tc>
        <w:tc>
          <w:tcPr>
            <w:tcW w:w="5671" w:type="dxa"/>
            <w:gridSpan w:val="3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55235F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55235F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NIF: </w:t>
            </w:r>
          </w:p>
        </w:tc>
        <w:tc>
          <w:tcPr>
            <w:tcW w:w="2552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55235F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DE6" w:rsidRPr="0055235F" w:rsidTr="00105F9A">
        <w:trPr>
          <w:trHeight w:val="340"/>
        </w:trPr>
        <w:tc>
          <w:tcPr>
            <w:tcW w:w="3369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F4DE6" w:rsidRPr="0055235F" w:rsidRDefault="00BF4DE6" w:rsidP="00EB517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Persona responsable del projecte:</w:t>
            </w:r>
          </w:p>
        </w:tc>
        <w:tc>
          <w:tcPr>
            <w:tcW w:w="283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55235F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55235F" w:rsidRDefault="00BF4DE6" w:rsidP="00BF4DE6">
            <w:pPr>
              <w:jc w:val="right"/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Telèfon o </w:t>
            </w:r>
            <w:proofErr w:type="spellStart"/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mail</w:t>
            </w:r>
            <w:proofErr w:type="spellEnd"/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55235F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350" w:rsidRPr="0055235F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ÀMBIT D’INTERVENCIÓ DE L’ENTITAT</w:t>
      </w:r>
    </w:p>
    <w:p w:rsidR="00862350" w:rsidRPr="0055235F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>Àmbit temàtic d’intervenció de l’entitat: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55235F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55235F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55235F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55235F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350" w:rsidRPr="0055235F" w:rsidRDefault="00862350" w:rsidP="008623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350" w:rsidRPr="0055235F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>Àmbit territorial o zona prioritària</w:t>
      </w:r>
    </w:p>
    <w:p w:rsidR="00862350" w:rsidRPr="0055235F" w:rsidRDefault="00862350" w:rsidP="008623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sz w:val="20"/>
          <w:szCs w:val="20"/>
        </w:rPr>
        <w:t>Quina zona? Quin barri?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55235F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EB5170" w:rsidRPr="0055235F" w:rsidRDefault="00EB517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55235F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55235F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350" w:rsidRPr="0055235F" w:rsidRDefault="00862350" w:rsidP="008623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350" w:rsidRPr="0055235F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 xml:space="preserve">Àmbit poblacional o </w:t>
      </w:r>
      <w:r w:rsidR="00DD1692" w:rsidRPr="0055235F">
        <w:rPr>
          <w:rFonts w:ascii="Arial" w:hAnsi="Arial" w:cs="Arial"/>
          <w:color w:val="5F497A" w:themeColor="accent4" w:themeShade="BF"/>
          <w:sz w:val="20"/>
          <w:szCs w:val="20"/>
        </w:rPr>
        <w:t xml:space="preserve">població </w:t>
      </w: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>destinat</w:t>
      </w:r>
      <w:r w:rsidR="00DD1692" w:rsidRPr="0055235F">
        <w:rPr>
          <w:rFonts w:ascii="Arial" w:hAnsi="Arial" w:cs="Arial"/>
          <w:color w:val="5F497A" w:themeColor="accent4" w:themeShade="BF"/>
          <w:sz w:val="20"/>
          <w:szCs w:val="20"/>
        </w:rPr>
        <w:t>à</w:t>
      </w: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>ri</w:t>
      </w:r>
      <w:r w:rsidR="00DD1692" w:rsidRPr="0055235F">
        <w:rPr>
          <w:rFonts w:ascii="Arial" w:hAnsi="Arial" w:cs="Arial"/>
          <w:color w:val="5F497A" w:themeColor="accent4" w:themeShade="BF"/>
          <w:sz w:val="20"/>
          <w:szCs w:val="20"/>
        </w:rPr>
        <w:t>a</w:t>
      </w: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 xml:space="preserve"> priorit</w:t>
      </w:r>
      <w:r w:rsidR="00DD1692" w:rsidRPr="0055235F">
        <w:rPr>
          <w:rFonts w:ascii="Arial" w:hAnsi="Arial" w:cs="Arial"/>
          <w:color w:val="5F497A" w:themeColor="accent4" w:themeShade="BF"/>
          <w:sz w:val="20"/>
          <w:szCs w:val="20"/>
        </w:rPr>
        <w:t>à</w:t>
      </w: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>ri</w:t>
      </w:r>
      <w:r w:rsidR="00DD1692" w:rsidRPr="0055235F">
        <w:rPr>
          <w:rFonts w:ascii="Arial" w:hAnsi="Arial" w:cs="Arial"/>
          <w:color w:val="5F497A" w:themeColor="accent4" w:themeShade="BF"/>
          <w:sz w:val="20"/>
          <w:szCs w:val="20"/>
        </w:rPr>
        <w:t>a</w:t>
      </w:r>
    </w:p>
    <w:p w:rsidR="00862350" w:rsidRPr="0055235F" w:rsidRDefault="00862350" w:rsidP="008623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sz w:val="20"/>
          <w:szCs w:val="20"/>
        </w:rPr>
        <w:t xml:space="preserve">Dones, infants, joventut, </w:t>
      </w:r>
      <w:r w:rsidR="00DD1692" w:rsidRPr="0055235F">
        <w:rPr>
          <w:rFonts w:ascii="Arial" w:hAnsi="Arial" w:cs="Arial"/>
          <w:sz w:val="20"/>
          <w:szCs w:val="20"/>
        </w:rPr>
        <w:t xml:space="preserve">persones </w:t>
      </w:r>
      <w:r w:rsidRPr="0055235F">
        <w:rPr>
          <w:rFonts w:ascii="Arial" w:hAnsi="Arial" w:cs="Arial"/>
          <w:sz w:val="20"/>
          <w:szCs w:val="20"/>
        </w:rPr>
        <w:t>gran</w:t>
      </w:r>
      <w:r w:rsidR="00DD1692" w:rsidRPr="0055235F">
        <w:rPr>
          <w:rFonts w:ascii="Arial" w:hAnsi="Arial" w:cs="Arial"/>
          <w:sz w:val="20"/>
          <w:szCs w:val="20"/>
        </w:rPr>
        <w:t>s</w:t>
      </w:r>
      <w:r w:rsidRPr="0055235F">
        <w:rPr>
          <w:rFonts w:ascii="Arial" w:hAnsi="Arial" w:cs="Arial"/>
          <w:sz w:val="20"/>
          <w:szCs w:val="20"/>
        </w:rPr>
        <w:t xml:space="preserve">, persones nouvingudes, persones amb discapacitat, població en general.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55235F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55235F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55235F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55235F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55235F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350" w:rsidRPr="0055235F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BREU DESCRIPCIÓ DE L’ENTITAT (TRAJECTÒRIA, OBJECTIUS I VALORS EN ELS QUALS SE SUSTENTA LA SEVA ACTIVITAT)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576"/>
        <w:gridCol w:w="1811"/>
        <w:gridCol w:w="3575"/>
      </w:tblGrid>
      <w:tr w:rsidR="00862350" w:rsidRPr="0055235F" w:rsidTr="00AF77CD">
        <w:trPr>
          <w:trHeight w:val="340"/>
        </w:trPr>
        <w:tc>
          <w:tcPr>
            <w:tcW w:w="1809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55235F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Any de fundació: </w:t>
            </w:r>
          </w:p>
        </w:tc>
        <w:tc>
          <w:tcPr>
            <w:tcW w:w="3576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55235F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55235F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Anys en activitat: </w:t>
            </w:r>
          </w:p>
        </w:tc>
        <w:tc>
          <w:tcPr>
            <w:tcW w:w="3575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55235F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350" w:rsidRPr="0055235F" w:rsidTr="00AF77CD">
        <w:trPr>
          <w:trHeight w:val="340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F66C76" w:rsidRPr="0055235F" w:rsidRDefault="00F66C76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  <w:p w:rsidR="00862350" w:rsidRPr="0055235F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Objectius: </w:t>
            </w:r>
          </w:p>
        </w:tc>
      </w:tr>
      <w:tr w:rsidR="00862350" w:rsidRPr="0055235F" w:rsidTr="00907FF8">
        <w:trPr>
          <w:trHeight w:val="1134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55235F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350" w:rsidRPr="0055235F" w:rsidTr="00AF77CD">
        <w:trPr>
          <w:trHeight w:val="340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F66C76" w:rsidRPr="0055235F" w:rsidRDefault="00F66C76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  <w:p w:rsidR="00862350" w:rsidRPr="0055235F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Valors: </w:t>
            </w:r>
          </w:p>
        </w:tc>
      </w:tr>
      <w:tr w:rsidR="00862350" w:rsidRPr="0055235F" w:rsidTr="00907FF8">
        <w:trPr>
          <w:trHeight w:val="1134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55235F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4FB1" w:rsidRPr="0055235F" w:rsidRDefault="00F14FB1" w:rsidP="00F14FB1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lastRenderedPageBreak/>
        <w:t>Igualtat de gènere a l’entitat</w:t>
      </w:r>
    </w:p>
    <w:p w:rsidR="00F14FB1" w:rsidRPr="0055235F" w:rsidRDefault="00F14FB1" w:rsidP="00F14F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sz w:val="20"/>
          <w:szCs w:val="20"/>
        </w:rPr>
        <w:t>A nivell intern i extern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14FB1" w:rsidRPr="0055235F" w:rsidTr="00E77AEE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4FB1" w:rsidRPr="0055235F" w:rsidRDefault="00F14FB1" w:rsidP="00F14FB1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862350" w:rsidRPr="0055235F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PRINCIPALS PROJECTES I/O SERVEIS DESENVOLUPATS: 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single" w:sz="4" w:space="0" w:color="5F497A" w:themeColor="accent4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976"/>
        <w:gridCol w:w="2694"/>
      </w:tblGrid>
      <w:tr w:rsidR="00BF4DE6" w:rsidRPr="0055235F" w:rsidTr="00BF4DE6">
        <w:trPr>
          <w:trHeight w:val="340"/>
        </w:trPr>
        <w:tc>
          <w:tcPr>
            <w:tcW w:w="5070" w:type="dxa"/>
            <w:tcBorders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55235F" w:rsidRDefault="00BF4DE6" w:rsidP="0055235F">
            <w:pPr>
              <w:rPr>
                <w:rFonts w:ascii="Arial" w:hAnsi="Arial" w:cs="Arial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Nombre de projectes </w:t>
            </w:r>
            <w:r w:rsidR="00624109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realitzats durant l’exercici 202</w:t>
            </w:r>
            <w:r w:rsid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3</w:t>
            </w: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55235F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DE6" w:rsidRPr="0055235F" w:rsidTr="00BF4DE6">
        <w:trPr>
          <w:trHeight w:val="340"/>
        </w:trPr>
        <w:tc>
          <w:tcPr>
            <w:tcW w:w="8046" w:type="dxa"/>
            <w:gridSpan w:val="2"/>
            <w:tcBorders>
              <w:top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55235F" w:rsidRDefault="00BF4DE6" w:rsidP="0055235F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Nombre de projectes </w:t>
            </w:r>
            <w:r w:rsidR="00624109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realitzats durant l’exercici 202</w:t>
            </w:r>
            <w:r w:rsid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3</w:t>
            </w: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 en col·laboració amb altres agents:</w:t>
            </w:r>
          </w:p>
        </w:tc>
        <w:tc>
          <w:tcPr>
            <w:tcW w:w="2694" w:type="dxa"/>
            <w:tcBorders>
              <w:top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55235F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1C3B" w:rsidRPr="0055235F" w:rsidRDefault="009B1C3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9B1C3B" w:rsidRPr="0055235F" w:rsidRDefault="009B1C3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>Relacioneu els projectes realitzats duran</w:t>
      </w:r>
      <w:r w:rsidR="002E06A6" w:rsidRPr="0055235F">
        <w:rPr>
          <w:rFonts w:ascii="Arial" w:hAnsi="Arial" w:cs="Arial"/>
          <w:color w:val="5F497A" w:themeColor="accent4" w:themeShade="BF"/>
          <w:sz w:val="20"/>
          <w:szCs w:val="20"/>
        </w:rPr>
        <w:t>t</w:t>
      </w:r>
      <w:r w:rsidR="00624109" w:rsidRPr="0055235F">
        <w:rPr>
          <w:rFonts w:ascii="Arial" w:hAnsi="Arial" w:cs="Arial"/>
          <w:color w:val="5F497A" w:themeColor="accent4" w:themeShade="BF"/>
          <w:sz w:val="20"/>
          <w:szCs w:val="20"/>
        </w:rPr>
        <w:t xml:space="preserve"> el 202</w:t>
      </w:r>
      <w:r w:rsidR="0055235F">
        <w:rPr>
          <w:rFonts w:ascii="Arial" w:hAnsi="Arial" w:cs="Arial"/>
          <w:color w:val="5F497A" w:themeColor="accent4" w:themeShade="BF"/>
          <w:sz w:val="20"/>
          <w:szCs w:val="20"/>
        </w:rPr>
        <w:t>3</w:t>
      </w: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 xml:space="preserve"> (citeu els agents col·laboradors si escau):</w:t>
      </w:r>
    </w:p>
    <w:p w:rsidR="00732765" w:rsidRPr="0055235F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732765" w:rsidRPr="0055235F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:rsidR="00732765" w:rsidRPr="0055235F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732765" w:rsidRPr="0055235F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:rsidR="00732765" w:rsidRPr="0055235F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732765" w:rsidRPr="0055235F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:rsidR="00732765" w:rsidRPr="0055235F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732765" w:rsidRPr="0055235F" w:rsidRDefault="00732765">
      <w:pPr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:rsidR="00732765" w:rsidRPr="0055235F" w:rsidRDefault="00732765">
      <w:pPr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:rsidR="00732765" w:rsidRPr="0055235F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:rsidR="00732765" w:rsidRPr="0055235F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732765" w:rsidRPr="0055235F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0F6680" w:rsidRPr="0055235F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RECURSOS PROFESSIONALS I BASE SOCIAL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5386"/>
      </w:tblGrid>
      <w:tr w:rsidR="000F6680" w:rsidRPr="0055235F" w:rsidTr="00AF77CD">
        <w:trPr>
          <w:trHeight w:val="340"/>
        </w:trPr>
        <w:tc>
          <w:tcPr>
            <w:tcW w:w="5385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Nombre de persones assalariades: </w:t>
            </w:r>
          </w:p>
        </w:tc>
        <w:tc>
          <w:tcPr>
            <w:tcW w:w="5386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680" w:rsidRPr="0055235F" w:rsidTr="00AF77CD">
        <w:trPr>
          <w:trHeight w:val="340"/>
        </w:trPr>
        <w:tc>
          <w:tcPr>
            <w:tcW w:w="53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Nombre de persones voluntàries:</w:t>
            </w:r>
          </w:p>
        </w:tc>
        <w:tc>
          <w:tcPr>
            <w:tcW w:w="538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680" w:rsidRPr="0055235F" w:rsidTr="00AF77CD">
        <w:trPr>
          <w:trHeight w:val="340"/>
        </w:trPr>
        <w:tc>
          <w:tcPr>
            <w:tcW w:w="53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Nombre de persones associades: </w:t>
            </w:r>
          </w:p>
        </w:tc>
        <w:tc>
          <w:tcPr>
            <w:tcW w:w="538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1897" w:rsidRPr="0055235F" w:rsidRDefault="00BD1897" w:rsidP="00026B5A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0F6680" w:rsidRPr="0055235F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FINANÇAMENT DE L’ENTITAT</w:t>
      </w:r>
    </w:p>
    <w:p w:rsidR="000F6680" w:rsidRPr="0055235F" w:rsidRDefault="000F6680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Balanç d’i</w:t>
      </w:r>
      <w:r w:rsidR="00624109"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ngressos i despeses de l’any 202</w:t>
      </w:r>
      <w:r w:rsid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3</w:t>
      </w:r>
    </w:p>
    <w:p w:rsidR="00F66C76" w:rsidRPr="0055235F" w:rsidRDefault="00F66C76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0F6680" w:rsidRPr="0055235F" w:rsidTr="00F2747D">
        <w:trPr>
          <w:trHeight w:val="340"/>
        </w:trPr>
        <w:tc>
          <w:tcPr>
            <w:tcW w:w="5353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Ingressos: </w:t>
            </w:r>
          </w:p>
        </w:tc>
        <w:tc>
          <w:tcPr>
            <w:tcW w:w="5387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680" w:rsidRPr="0055235F" w:rsidTr="00F2747D">
        <w:trPr>
          <w:trHeight w:val="340"/>
        </w:trPr>
        <w:tc>
          <w:tcPr>
            <w:tcW w:w="5353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Despeses:</w:t>
            </w:r>
          </w:p>
        </w:tc>
        <w:tc>
          <w:tcPr>
            <w:tcW w:w="538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680" w:rsidRPr="0055235F" w:rsidTr="00F2747D">
        <w:trPr>
          <w:trHeight w:val="340"/>
        </w:trPr>
        <w:tc>
          <w:tcPr>
            <w:tcW w:w="5353" w:type="dxa"/>
            <w:tcBorders>
              <w:top w:val="single" w:sz="4" w:space="0" w:color="5F497A" w:themeColor="accent4" w:themeShade="BF"/>
            </w:tcBorders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Balanç final:</w:t>
            </w:r>
          </w:p>
        </w:tc>
        <w:tc>
          <w:tcPr>
            <w:tcW w:w="5387" w:type="dxa"/>
            <w:tcBorders>
              <w:top w:val="single" w:sz="4" w:space="0" w:color="5F497A" w:themeColor="accent4" w:themeShade="BF"/>
              <w:bottom w:val="doub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680" w:rsidRPr="0055235F" w:rsidRDefault="000F6680" w:rsidP="00907FF8">
      <w:pPr>
        <w:pStyle w:val="Pargrafdellista"/>
        <w:numPr>
          <w:ilvl w:val="0"/>
          <w:numId w:val="2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55235F">
        <w:rPr>
          <w:rFonts w:ascii="Arial" w:hAnsi="Arial" w:cs="Arial"/>
          <w:b/>
          <w:sz w:val="20"/>
          <w:szCs w:val="20"/>
        </w:rPr>
        <w:lastRenderedPageBreak/>
        <w:t>SOBRE EL PROJECTE PRESENTAT A SUBVENCIÓ</w:t>
      </w:r>
    </w:p>
    <w:p w:rsidR="00CA2B3A" w:rsidRPr="0055235F" w:rsidRDefault="000F6680" w:rsidP="00CA2B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235F">
        <w:rPr>
          <w:rFonts w:ascii="Arial" w:hAnsi="Arial" w:cs="Arial"/>
          <w:b/>
          <w:sz w:val="20"/>
          <w:szCs w:val="20"/>
        </w:rPr>
        <w:t xml:space="preserve">Fonaments i qualitat </w:t>
      </w:r>
    </w:p>
    <w:p w:rsidR="00CA2B3A" w:rsidRPr="0055235F" w:rsidRDefault="00CA2B3A" w:rsidP="00CA2B3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6680" w:rsidRPr="0055235F" w:rsidRDefault="00F66C76" w:rsidP="00CA2B3A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IDENTIFICACIÓ DEL P</w:t>
      </w:r>
      <w:r w:rsidR="00CA2B3A"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ROJECTE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1985"/>
        <w:gridCol w:w="3402"/>
      </w:tblGrid>
      <w:tr w:rsidR="000F6680" w:rsidRPr="0055235F" w:rsidTr="00F2747D">
        <w:trPr>
          <w:trHeight w:val="340"/>
        </w:trPr>
        <w:tc>
          <w:tcPr>
            <w:tcW w:w="1526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Denominació: </w:t>
            </w:r>
          </w:p>
        </w:tc>
        <w:tc>
          <w:tcPr>
            <w:tcW w:w="9214" w:type="dxa"/>
            <w:gridSpan w:val="3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680" w:rsidRPr="0055235F" w:rsidTr="00F2747D">
        <w:trPr>
          <w:trHeight w:val="340"/>
        </w:trPr>
        <w:tc>
          <w:tcPr>
            <w:tcW w:w="15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Data d’inici:</w:t>
            </w:r>
          </w:p>
        </w:tc>
        <w:tc>
          <w:tcPr>
            <w:tcW w:w="382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Data de finalització:</w:t>
            </w:r>
          </w:p>
        </w:tc>
        <w:tc>
          <w:tcPr>
            <w:tcW w:w="3402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680" w:rsidRPr="0055235F" w:rsidRDefault="00F66C76" w:rsidP="006D720D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ÀMBIT TERRITORIAL DEL </w:t>
      </w:r>
      <w:r w:rsidR="00A4679C"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PROJECTE</w:t>
      </w:r>
    </w:p>
    <w:p w:rsidR="000F6680" w:rsidRPr="0055235F" w:rsidRDefault="000F6680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 xml:space="preserve">Descripció del territori/barri. Motivació de la intervenció en la zona: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55235F" w:rsidTr="00BF4DE6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55235F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55235F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55235F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55235F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55235F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55235F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55235F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55235F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55235F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55235F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FD0" w:rsidRPr="0055235F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0DA2" w:rsidRPr="0055235F" w:rsidRDefault="00840DA2" w:rsidP="00E70C68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F41C9F" w:rsidRPr="0055235F" w:rsidRDefault="00F41C9F" w:rsidP="00F41C9F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BREU DESCRIPCIÓ DEL PROJECTE</w:t>
      </w:r>
    </w:p>
    <w:p w:rsidR="00F41C9F" w:rsidRPr="0055235F" w:rsidRDefault="00F41C9F" w:rsidP="00F41C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sz w:val="20"/>
          <w:szCs w:val="20"/>
        </w:rPr>
        <w:t xml:space="preserve">Justificació del projecte, </w:t>
      </w:r>
      <w:r w:rsidR="006E79D2" w:rsidRPr="0055235F">
        <w:rPr>
          <w:rFonts w:ascii="Arial" w:hAnsi="Arial" w:cs="Arial"/>
          <w:sz w:val="20"/>
          <w:szCs w:val="20"/>
        </w:rPr>
        <w:t xml:space="preserve">finalitat, </w:t>
      </w:r>
      <w:r w:rsidRPr="0055235F">
        <w:rPr>
          <w:rFonts w:ascii="Arial" w:hAnsi="Arial" w:cs="Arial"/>
          <w:sz w:val="20"/>
          <w:szCs w:val="20"/>
        </w:rPr>
        <w:t>fenòmens socials que aborda, innovació...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55235F" w:rsidTr="00BF4DE6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FD0" w:rsidRPr="0055235F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FD0" w:rsidRPr="0055235F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0DA2" w:rsidRPr="0055235F" w:rsidRDefault="00840DA2" w:rsidP="00E70C68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840DA2" w:rsidRPr="0055235F" w:rsidRDefault="00840DA2" w:rsidP="00E70C68">
      <w:pPr>
        <w:spacing w:before="240"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D720D" w:rsidRPr="0055235F" w:rsidRDefault="006D720D" w:rsidP="00E70C68">
      <w:pPr>
        <w:spacing w:before="240"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F14FB1" w:rsidRPr="0055235F" w:rsidRDefault="00F14FB1" w:rsidP="00F14FB1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>JUSTIFICACIÓ DEL PROJECTE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14FB1" w:rsidRPr="0055235F" w:rsidTr="00E77AEE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0DA2" w:rsidRPr="0055235F" w:rsidRDefault="00840DA2" w:rsidP="00E70C68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0F6680" w:rsidRPr="0055235F" w:rsidRDefault="00F66C76" w:rsidP="00F66C76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POBLACIÓ D</w:t>
      </w:r>
      <w:r w:rsidR="00F41C9F"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ESTINATÀRIA</w:t>
      </w:r>
    </w:p>
    <w:p w:rsidR="000F6680" w:rsidRPr="0055235F" w:rsidRDefault="00A4679C" w:rsidP="000925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sz w:val="20"/>
          <w:szCs w:val="20"/>
        </w:rPr>
        <w:t>Població destinatària</w:t>
      </w:r>
      <w:r w:rsidR="00794344" w:rsidRPr="0055235F">
        <w:rPr>
          <w:rFonts w:ascii="Arial" w:hAnsi="Arial" w:cs="Arial"/>
          <w:sz w:val="20"/>
          <w:szCs w:val="20"/>
        </w:rPr>
        <w:t xml:space="preserve">, </w:t>
      </w:r>
      <w:r w:rsidR="00F41C9F" w:rsidRPr="0055235F">
        <w:rPr>
          <w:rFonts w:ascii="Arial" w:hAnsi="Arial" w:cs="Arial"/>
          <w:sz w:val="20"/>
          <w:szCs w:val="20"/>
        </w:rPr>
        <w:t xml:space="preserve"> ajustament del projecte a les seves necessitats singulars i a la diversitat social</w:t>
      </w:r>
      <w:r w:rsidR="00E77AEE" w:rsidRPr="0055235F">
        <w:rPr>
          <w:rFonts w:ascii="Arial" w:hAnsi="Arial" w:cs="Arial"/>
          <w:sz w:val="20"/>
          <w:szCs w:val="20"/>
        </w:rPr>
        <w:t xml:space="preserve">, de gènere </w:t>
      </w:r>
      <w:r w:rsidR="00F41C9F" w:rsidRPr="0055235F">
        <w:rPr>
          <w:rFonts w:ascii="Arial" w:hAnsi="Arial" w:cs="Arial"/>
          <w:sz w:val="20"/>
          <w:szCs w:val="20"/>
        </w:rPr>
        <w:t>i cultural</w:t>
      </w:r>
      <w:r w:rsidR="00E359EE" w:rsidRPr="0055235F">
        <w:rPr>
          <w:rFonts w:ascii="Arial" w:hAnsi="Arial" w:cs="Arial"/>
          <w:sz w:val="20"/>
          <w:szCs w:val="20"/>
        </w:rPr>
        <w:t>, i</w:t>
      </w:r>
      <w:r w:rsidR="005B625A" w:rsidRPr="0055235F">
        <w:rPr>
          <w:rFonts w:ascii="Arial" w:hAnsi="Arial" w:cs="Arial"/>
          <w:sz w:val="20"/>
          <w:szCs w:val="20"/>
        </w:rPr>
        <w:t>mpacte previst</w:t>
      </w:r>
      <w:r w:rsidR="00E359EE" w:rsidRPr="0055235F">
        <w:rPr>
          <w:rFonts w:ascii="Arial" w:hAnsi="Arial" w:cs="Arial"/>
          <w:sz w:val="20"/>
          <w:szCs w:val="20"/>
        </w:rPr>
        <w:t xml:space="preserve"> del projecte</w:t>
      </w:r>
      <w:r w:rsidR="00794344" w:rsidRPr="0055235F">
        <w:rPr>
          <w:rFonts w:ascii="Arial" w:hAnsi="Arial" w:cs="Arial"/>
          <w:sz w:val="20"/>
          <w:szCs w:val="20"/>
        </w:rPr>
        <w:t xml:space="preserve"> sobre la població beneficiària,... </w:t>
      </w:r>
      <w:r w:rsidR="00E359EE" w:rsidRPr="0055235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55235F" w:rsidTr="00BF4DE6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32765" w:rsidRPr="0055235F" w:rsidRDefault="0073276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32765" w:rsidRPr="0055235F" w:rsidRDefault="0073276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32765" w:rsidRPr="0055235F" w:rsidRDefault="0073276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32765" w:rsidRPr="0055235F" w:rsidRDefault="0073276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0DA2" w:rsidRPr="0055235F" w:rsidRDefault="00840DA2" w:rsidP="00E70C68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F41C9F" w:rsidRPr="0055235F" w:rsidRDefault="001079E2" w:rsidP="00F41C9F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EM</w:t>
      </w:r>
      <w:r w:rsidR="00F41C9F"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PODERAMENT</w:t>
      </w:r>
    </w:p>
    <w:p w:rsidR="00F41C9F" w:rsidRPr="0055235F" w:rsidRDefault="005B625A" w:rsidP="00F41C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sz w:val="20"/>
          <w:szCs w:val="20"/>
        </w:rPr>
        <w:t>Participació de la població beneficiària en el disseny del projecte, p</w:t>
      </w:r>
      <w:r w:rsidR="00F41C9F" w:rsidRPr="0055235F">
        <w:rPr>
          <w:rFonts w:ascii="Arial" w:hAnsi="Arial" w:cs="Arial"/>
          <w:sz w:val="20"/>
          <w:szCs w:val="20"/>
        </w:rPr>
        <w:t xml:space="preserve">romoció de </w:t>
      </w:r>
      <w:proofErr w:type="spellStart"/>
      <w:r w:rsidR="00F41C9F" w:rsidRPr="0055235F">
        <w:rPr>
          <w:rFonts w:ascii="Arial" w:hAnsi="Arial" w:cs="Arial"/>
          <w:sz w:val="20"/>
          <w:szCs w:val="20"/>
        </w:rPr>
        <w:t>l’</w:t>
      </w:r>
      <w:r w:rsidR="001079E2" w:rsidRPr="0055235F">
        <w:rPr>
          <w:rFonts w:ascii="Arial" w:hAnsi="Arial" w:cs="Arial"/>
          <w:sz w:val="20"/>
          <w:szCs w:val="20"/>
        </w:rPr>
        <w:t>em</w:t>
      </w:r>
      <w:r w:rsidR="00F41C9F" w:rsidRPr="0055235F">
        <w:rPr>
          <w:rFonts w:ascii="Arial" w:hAnsi="Arial" w:cs="Arial"/>
          <w:sz w:val="20"/>
          <w:szCs w:val="20"/>
        </w:rPr>
        <w:t>poderament</w:t>
      </w:r>
      <w:proofErr w:type="spellEnd"/>
      <w:r w:rsidR="00F41C9F" w:rsidRPr="0055235F">
        <w:rPr>
          <w:rFonts w:ascii="Arial" w:hAnsi="Arial" w:cs="Arial"/>
          <w:sz w:val="20"/>
          <w:szCs w:val="20"/>
        </w:rPr>
        <w:t xml:space="preserve"> de la població destinatària, dels seus drets i de la seva capacitat d’elecció i de decisió</w:t>
      </w:r>
      <w:r w:rsidR="00E359EE" w:rsidRPr="0055235F">
        <w:rPr>
          <w:rFonts w:ascii="Arial" w:hAnsi="Arial" w:cs="Arial"/>
          <w:sz w:val="20"/>
          <w:szCs w:val="20"/>
        </w:rPr>
        <w:t>, informació i prevenció de possibles situacions de vulneració de drets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41C9F" w:rsidRPr="0055235F" w:rsidTr="00016C04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41C9F" w:rsidRPr="0055235F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55235F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55235F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55235F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55235F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55235F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55235F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55235F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55235F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55235F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55235F" w:rsidRPr="0055235F" w:rsidRDefault="0055235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55235F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55235F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1618" w:rsidRPr="0055235F" w:rsidRDefault="00F66C76" w:rsidP="00F66C76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>ORGANITZACIÓ</w:t>
      </w:r>
    </w:p>
    <w:p w:rsidR="00694D38" w:rsidRPr="0055235F" w:rsidRDefault="00D41618" w:rsidP="00A467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sz w:val="20"/>
          <w:szCs w:val="20"/>
        </w:rPr>
        <w:t xml:space="preserve">Descriure </w:t>
      </w:r>
      <w:r w:rsidR="00B14A46" w:rsidRPr="0055235F">
        <w:rPr>
          <w:rFonts w:ascii="Arial" w:hAnsi="Arial" w:cs="Arial"/>
          <w:sz w:val="20"/>
          <w:szCs w:val="20"/>
        </w:rPr>
        <w:t xml:space="preserve">amb quins agents es portarà a terme el </w:t>
      </w:r>
      <w:r w:rsidR="00A4679C" w:rsidRPr="0055235F">
        <w:rPr>
          <w:rFonts w:ascii="Arial" w:hAnsi="Arial" w:cs="Arial"/>
          <w:sz w:val="20"/>
          <w:szCs w:val="20"/>
        </w:rPr>
        <w:t>projecte (a nivell públic i privat) i la col·laboració i/o complementarietat amb l’acció de l’administració local considerant els valors que conté, projecta i promou</w:t>
      </w:r>
      <w:r w:rsidR="006E79D2" w:rsidRPr="0055235F">
        <w:rPr>
          <w:rFonts w:ascii="Arial" w:hAnsi="Arial" w:cs="Arial"/>
          <w:sz w:val="20"/>
          <w:szCs w:val="20"/>
        </w:rPr>
        <w:t>.</w:t>
      </w:r>
      <w:r w:rsidR="00B14A46" w:rsidRPr="0055235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D41618" w:rsidRPr="0055235F" w:rsidTr="00BF4DE6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D41618" w:rsidRPr="0055235F" w:rsidRDefault="00D41618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4FB1" w:rsidRPr="0055235F" w:rsidRDefault="00F14FB1" w:rsidP="00F14FB1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ELEMENTS D’INNOVACIÓ, RISC I SINGULARITAT DE LA PROPOSTA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14FB1" w:rsidRPr="0055235F" w:rsidTr="00E77AEE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55235F" w:rsidRDefault="00F14FB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680" w:rsidRPr="0055235F" w:rsidRDefault="00F66C76" w:rsidP="006E79D2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OBJECTIUS </w:t>
      </w:r>
    </w:p>
    <w:p w:rsidR="006E79D2" w:rsidRPr="0055235F" w:rsidRDefault="006E79D2" w:rsidP="006E79D2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sz w:val="20"/>
          <w:szCs w:val="20"/>
        </w:rPr>
        <w:t>Especificar els objectius generals i específics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55235F" w:rsidTr="0055235F">
        <w:trPr>
          <w:trHeight w:val="181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55235F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235F" w:rsidRPr="0055235F" w:rsidRDefault="0055235F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B7" w:rsidRPr="0055235F" w:rsidTr="00552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C3B" w:rsidRPr="0055235F" w:rsidRDefault="006E79D2" w:rsidP="009B1C3B">
            <w:pPr>
              <w:pStyle w:val="Pargrafdellista"/>
              <w:numPr>
                <w:ilvl w:val="0"/>
                <w:numId w:val="4"/>
              </w:numPr>
              <w:spacing w:before="240" w:after="240"/>
              <w:ind w:left="284" w:hanging="284"/>
              <w:contextualSpacing w:val="0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RESULTATS</w:t>
            </w:r>
          </w:p>
          <w:p w:rsidR="00455CB7" w:rsidRPr="0055235F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Resultat</w:t>
            </w:r>
            <w:r w:rsidR="00455CB7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 1:</w:t>
            </w:r>
          </w:p>
          <w:p w:rsidR="006E79D2" w:rsidRPr="0055235F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sz w:val="20"/>
                <w:szCs w:val="20"/>
              </w:rPr>
              <w:t>Descripció i indicadors</w:t>
            </w:r>
          </w:p>
        </w:tc>
      </w:tr>
      <w:tr w:rsidR="00455CB7" w:rsidRPr="0055235F" w:rsidTr="00552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4"/>
        </w:trPr>
        <w:tc>
          <w:tcPr>
            <w:tcW w:w="10771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55235F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55235F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55235F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55235F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B7" w:rsidRPr="0055235F" w:rsidTr="00AF7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6D720D" w:rsidRPr="0055235F" w:rsidRDefault="006D720D" w:rsidP="006E79D2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  <w:p w:rsidR="00455CB7" w:rsidRPr="0055235F" w:rsidRDefault="006E79D2" w:rsidP="006E79D2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Resultat 2</w:t>
            </w:r>
            <w:r w:rsidR="00455CB7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:</w:t>
            </w:r>
          </w:p>
          <w:p w:rsidR="006E79D2" w:rsidRPr="0055235F" w:rsidRDefault="006E79D2" w:rsidP="006E79D2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sz w:val="20"/>
                <w:szCs w:val="20"/>
              </w:rPr>
              <w:t>Descripció i indicadors</w:t>
            </w:r>
          </w:p>
        </w:tc>
      </w:tr>
      <w:tr w:rsidR="00455CB7" w:rsidRPr="0055235F" w:rsidTr="006E7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55235F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55235F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55235F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55235F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B7" w:rsidRPr="0055235F" w:rsidTr="006E7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nil"/>
            </w:tcBorders>
            <w:vAlign w:val="center"/>
          </w:tcPr>
          <w:p w:rsidR="00455CB7" w:rsidRPr="0055235F" w:rsidRDefault="00455CB7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  <w:p w:rsidR="006E79D2" w:rsidRPr="0055235F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...</w:t>
            </w:r>
          </w:p>
        </w:tc>
      </w:tr>
    </w:tbl>
    <w:p w:rsidR="00BF4DE6" w:rsidRPr="0055235F" w:rsidRDefault="00BF4DE6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71DAE" w:rsidRPr="0055235F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0F6680" w:rsidRPr="0055235F" w:rsidRDefault="00B54CDF" w:rsidP="00907FF8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CRONOGRAMA D’</w:t>
      </w:r>
      <w:r w:rsidR="00F66C76"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ACCIONS</w:t>
      </w:r>
    </w:p>
    <w:tbl>
      <w:tblPr>
        <w:tblStyle w:val="Taulaambquadrcula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274"/>
        <w:gridCol w:w="4658"/>
        <w:gridCol w:w="1795"/>
        <w:gridCol w:w="1662"/>
      </w:tblGrid>
      <w:tr w:rsidR="006E3F0B" w:rsidRPr="0055235F" w:rsidTr="006E3F0B">
        <w:trPr>
          <w:cantSplit/>
          <w:trHeight w:val="567"/>
        </w:trPr>
        <w:tc>
          <w:tcPr>
            <w:tcW w:w="10771" w:type="dxa"/>
            <w:gridSpan w:val="5"/>
            <w:tcBorders>
              <w:bottom w:val="single" w:sz="4" w:space="0" w:color="5F497A" w:themeColor="accent4" w:themeShade="BF"/>
            </w:tcBorders>
            <w:shd w:val="clear" w:color="auto" w:fill="5F497A" w:themeFill="accent4" w:themeFillShade="BF"/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Accions rellevants a través de les quals s’executarà el projecte.</w:t>
            </w:r>
          </w:p>
          <w:p w:rsidR="006E3F0B" w:rsidRPr="0055235F" w:rsidRDefault="006E3F0B" w:rsidP="00D4161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Són les activitats indispensables per aconseguir cadascun dels </w:t>
            </w:r>
            <w:r w:rsidR="006E79D2"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resultats</w:t>
            </w:r>
            <w:r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. A cada </w:t>
            </w:r>
            <w:r w:rsidR="006E79D2"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resultat</w:t>
            </w:r>
            <w:r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li corresponen un conjunt d’accions. </w:t>
            </w:r>
          </w:p>
          <w:p w:rsidR="00FC1077" w:rsidRPr="0055235F" w:rsidRDefault="00FC1077" w:rsidP="00FC107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Es poden afegir o eliminar accions vinculades a cada resultat segons correspongui</w:t>
            </w:r>
          </w:p>
          <w:p w:rsidR="00732765" w:rsidRPr="0055235F" w:rsidRDefault="00F575E3" w:rsidP="00FC1077">
            <w:pPr>
              <w:rPr>
                <w:rFonts w:ascii="Arial" w:hAnsi="Arial" w:cs="Arial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Assenyaleu cada acció a quin tipus d’actuació</w:t>
            </w:r>
            <w:r w:rsidR="00836197"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correspon</w:t>
            </w:r>
            <w:r w:rsidR="00FC1077"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 informació a les dones dels seus dre</w:t>
            </w:r>
            <w:r w:rsidR="00A36043"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ts; assessorament a les dones; </w:t>
            </w:r>
            <w:proofErr w:type="spellStart"/>
            <w:r w:rsidR="00A36043"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em</w:t>
            </w:r>
            <w:r w:rsidR="00FC1077"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poderament</w:t>
            </w:r>
            <w:proofErr w:type="spellEnd"/>
            <w:r w:rsidR="00FC1077"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6E3F0B" w:rsidRPr="0055235F" w:rsidTr="00105F9A">
        <w:trPr>
          <w:cantSplit/>
          <w:trHeight w:val="1134"/>
        </w:trPr>
        <w:tc>
          <w:tcPr>
            <w:tcW w:w="1382" w:type="dxa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79D2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Resultat</w:t>
            </w:r>
            <w:r w:rsidR="006E3F0B" w:rsidRPr="0055235F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 xml:space="preserve"> 1:</w:t>
            </w:r>
          </w:p>
        </w:tc>
        <w:tc>
          <w:tcPr>
            <w:tcW w:w="9389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CCC0D9" w:themeFill="accent4" w:themeFillTint="66"/>
            <w:vAlign w:val="center"/>
          </w:tcPr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F0B" w:rsidRPr="0055235F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BF4DE6" w:rsidP="00BF4DE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Acció </w:t>
            </w:r>
            <w:r w:rsidR="002648DD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1.</w:t>
            </w:r>
            <w:r w:rsidR="006E3F0B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1:</w:t>
            </w:r>
          </w:p>
          <w:p w:rsidR="00DB463D" w:rsidRPr="0055235F" w:rsidRDefault="00836197" w:rsidP="006E79D2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F0B" w:rsidRPr="0055235F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F0B" w:rsidRPr="0055235F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BF4DE6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Acció </w:t>
            </w:r>
            <w:r w:rsidR="002648DD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1.</w:t>
            </w:r>
            <w:r w:rsidR="006E3F0B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2:</w:t>
            </w:r>
          </w:p>
          <w:p w:rsidR="00DB463D" w:rsidRPr="0055235F" w:rsidRDefault="00836197" w:rsidP="00C7789D">
            <w:pPr>
              <w:rPr>
                <w:rFonts w:ascii="Arial" w:hAnsi="Arial" w:cs="Arial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F0B" w:rsidRPr="0055235F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55235F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55235F" w:rsidRDefault="00BF4DE6" w:rsidP="00D41618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Acció </w:t>
            </w:r>
            <w:r w:rsidR="002648DD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1.</w:t>
            </w:r>
            <w:r w:rsidR="006E3F0B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3:</w:t>
            </w:r>
          </w:p>
          <w:p w:rsidR="00DB463D" w:rsidRPr="0055235F" w:rsidRDefault="00836197" w:rsidP="00D41618">
            <w:pPr>
              <w:rPr>
                <w:rFonts w:ascii="Arial" w:hAnsi="Arial" w:cs="Arial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55235F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E5DFEC" w:themeColor="accent4" w:themeTint="33"/>
                <w:sz w:val="20"/>
                <w:szCs w:val="20"/>
              </w:rPr>
            </w:pPr>
          </w:p>
        </w:tc>
      </w:tr>
      <w:tr w:rsidR="006E3F0B" w:rsidRPr="0055235F" w:rsidTr="00EC5FD0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55235F" w:rsidTr="00105F9A">
        <w:trPr>
          <w:cantSplit/>
          <w:trHeight w:val="113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79D2" w:rsidP="00EC5FD0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Resultat</w:t>
            </w:r>
            <w:r w:rsidR="006E3F0B" w:rsidRPr="0055235F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 xml:space="preserve"> 2:</w:t>
            </w:r>
          </w:p>
        </w:tc>
        <w:tc>
          <w:tcPr>
            <w:tcW w:w="9389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CCC0D9" w:themeFill="accent4" w:themeFillTint="66"/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55235F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7B062A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55235F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Acció </w:t>
            </w:r>
            <w:r w:rsidR="002648DD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2.</w:t>
            </w:r>
            <w:r w:rsidR="006E3F0B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1:</w:t>
            </w:r>
          </w:p>
          <w:p w:rsidR="00DB463D" w:rsidRPr="0055235F" w:rsidRDefault="00836197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55235F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55235F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55235F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Acció </w:t>
            </w:r>
            <w:r w:rsidR="006E3F0B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2</w:t>
            </w:r>
            <w:r w:rsidR="002648DD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.2</w:t>
            </w:r>
            <w:r w:rsidR="006E3F0B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:</w:t>
            </w:r>
          </w:p>
          <w:p w:rsidR="00DB463D" w:rsidRPr="0055235F" w:rsidRDefault="00836197" w:rsidP="00EC5FD0">
            <w:pPr>
              <w:rPr>
                <w:rFonts w:ascii="Arial" w:hAnsi="Arial" w:cs="Arial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E5DFEC" w:themeColor="accent4" w:themeTint="33"/>
                <w:sz w:val="20"/>
                <w:szCs w:val="20"/>
              </w:rPr>
            </w:pPr>
          </w:p>
        </w:tc>
      </w:tr>
      <w:tr w:rsidR="006E3F0B" w:rsidRPr="0055235F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55235F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55235F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Acció </w:t>
            </w:r>
            <w:r w:rsidR="002648DD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2.</w:t>
            </w:r>
            <w:r w:rsidR="006E3F0B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3:</w:t>
            </w:r>
          </w:p>
          <w:p w:rsidR="00DB463D" w:rsidRPr="0055235F" w:rsidRDefault="00836197" w:rsidP="00EC5FD0">
            <w:pPr>
              <w:rPr>
                <w:rFonts w:ascii="Arial" w:hAnsi="Arial" w:cs="Arial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55235F" w:rsidTr="00836197">
        <w:trPr>
          <w:cantSplit/>
          <w:trHeight w:val="732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55235F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</w:tbl>
    <w:p w:rsidR="00840DA2" w:rsidRPr="0055235F" w:rsidRDefault="00840DA2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836197" w:rsidRPr="0055235F" w:rsidRDefault="00B93669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A</w:t>
      </w:r>
      <w:r w:rsidR="00836197"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ctuacions que contempla el projecte:</w:t>
      </w:r>
    </w:p>
    <w:p w:rsidR="004260FA" w:rsidRPr="0055235F" w:rsidRDefault="004260FA" w:rsidP="004260FA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sz w:val="20"/>
          <w:szCs w:val="20"/>
        </w:rPr>
        <w:t>Omplir només els apartats que correspongui segons cada projecte</w:t>
      </w:r>
    </w:p>
    <w:p w:rsidR="004260FA" w:rsidRPr="0055235F" w:rsidRDefault="004260FA" w:rsidP="004260FA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sz w:val="20"/>
          <w:szCs w:val="20"/>
        </w:rPr>
        <w:t>A la columna “Descripció” cal explicar de quina forma s’inclou l’actuació en el projecte.</w:t>
      </w:r>
    </w:p>
    <w:p w:rsidR="004260FA" w:rsidRPr="0055235F" w:rsidRDefault="004260FA" w:rsidP="004260FA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sz w:val="20"/>
          <w:szCs w:val="20"/>
        </w:rPr>
        <w:t>A la columna “Accions” cal especificar en quines accions s’inclou (per exemple, Acció 2.1)</w:t>
      </w:r>
    </w:p>
    <w:p w:rsidR="00794344" w:rsidRPr="0055235F" w:rsidRDefault="00794344" w:rsidP="00794344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4260FA" w:rsidRPr="0055235F" w:rsidRDefault="004260FA" w:rsidP="00794344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color w:val="5F497A" w:themeColor="accent4" w:themeShade="BF"/>
          <w:sz w:val="20"/>
          <w:szCs w:val="20"/>
        </w:rPr>
      </w:pPr>
    </w:p>
    <w:tbl>
      <w:tblPr>
        <w:tblStyle w:val="Taulaambquadrcula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6493"/>
        <w:gridCol w:w="2502"/>
      </w:tblGrid>
      <w:tr w:rsidR="004260FA" w:rsidRPr="0055235F" w:rsidTr="004260FA">
        <w:trPr>
          <w:cantSplit/>
          <w:trHeight w:val="486"/>
        </w:trPr>
        <w:tc>
          <w:tcPr>
            <w:tcW w:w="1776" w:type="dxa"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4260FA" w:rsidRPr="0055235F" w:rsidRDefault="004260FA" w:rsidP="009B49D3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260FA" w:rsidRPr="0055235F" w:rsidRDefault="004260FA" w:rsidP="00E77A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35F">
              <w:rPr>
                <w:rFonts w:ascii="Arial" w:hAnsi="Arial" w:cs="Arial"/>
                <w:b/>
                <w:sz w:val="20"/>
                <w:szCs w:val="20"/>
              </w:rPr>
              <w:t>DESCRIPCIÓ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Pr="0055235F" w:rsidRDefault="004260FA" w:rsidP="00E77AEE">
            <w:pPr>
              <w:jc w:val="center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ACCIONS</w:t>
            </w:r>
          </w:p>
        </w:tc>
      </w:tr>
      <w:tr w:rsidR="004260FA" w:rsidRPr="0055235F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4260FA" w:rsidRPr="0055235F" w:rsidRDefault="004260FA" w:rsidP="009B49D3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Informació a les dones dels seus drets</w:t>
            </w: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260FA" w:rsidRPr="0055235F" w:rsidRDefault="004260FA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55235F">
              <w:rPr>
                <w:rFonts w:ascii="Arial" w:hAnsi="Arial" w:cs="Arial"/>
                <w:sz w:val="20"/>
                <w:szCs w:val="20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FA" w:rsidRPr="0055235F" w:rsidRDefault="004260FA" w:rsidP="00942993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Accions en les que s’inclou aquesta actuació:</w:t>
            </w:r>
          </w:p>
        </w:tc>
      </w:tr>
      <w:tr w:rsidR="004260FA" w:rsidRPr="0055235F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4260FA" w:rsidRPr="0055235F" w:rsidRDefault="004260FA" w:rsidP="001F5D2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Assessorament a les dones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260FA" w:rsidRPr="0055235F" w:rsidRDefault="004260FA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55235F">
              <w:rPr>
                <w:rFonts w:ascii="Arial" w:hAnsi="Arial" w:cs="Arial"/>
                <w:sz w:val="20"/>
                <w:szCs w:val="20"/>
              </w:rPr>
              <w:t>Descripció de la inclusió d’aquesta actuació al projecte (com es realitzarà, si es farà en moments puntuals o de forma contínua durant tota l’execució del projecte, coordinació amb altres agents, tipus d’assessorament que es donarà...)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FA" w:rsidRPr="0055235F" w:rsidRDefault="004260FA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Accions en les que s’inclou aquesta actuació:</w:t>
            </w:r>
          </w:p>
        </w:tc>
      </w:tr>
      <w:tr w:rsidR="004260FA" w:rsidRPr="0055235F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4260FA" w:rsidRPr="0055235F" w:rsidRDefault="001079E2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proofErr w:type="spellStart"/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Em</w:t>
            </w:r>
            <w:r w:rsidR="004260FA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poderament</w:t>
            </w:r>
            <w:proofErr w:type="spellEnd"/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260FA" w:rsidRPr="0055235F" w:rsidRDefault="004260FA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55235F">
              <w:rPr>
                <w:rFonts w:ascii="Arial" w:hAnsi="Arial" w:cs="Arial"/>
                <w:sz w:val="20"/>
                <w:szCs w:val="20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FA" w:rsidRPr="0055235F" w:rsidRDefault="004260FA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Accions en les que s’inclou aquesta actuació:</w:t>
            </w:r>
          </w:p>
        </w:tc>
      </w:tr>
      <w:tr w:rsidR="004A1C80" w:rsidRPr="0055235F" w:rsidTr="000A0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8"/>
        </w:trPr>
        <w:tc>
          <w:tcPr>
            <w:tcW w:w="1776" w:type="dxa"/>
          </w:tcPr>
          <w:p w:rsidR="004A1C80" w:rsidRPr="0055235F" w:rsidRDefault="004A1C80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Inclusió de la singularitat de les persones transsexuals</w:t>
            </w:r>
          </w:p>
        </w:tc>
        <w:tc>
          <w:tcPr>
            <w:tcW w:w="6493" w:type="dxa"/>
            <w:shd w:val="clear" w:color="auto" w:fill="E5DFEC" w:themeFill="accent4" w:themeFillTint="33"/>
          </w:tcPr>
          <w:p w:rsidR="004A1C80" w:rsidRPr="0055235F" w:rsidRDefault="004A1C80" w:rsidP="00E77AEE">
            <w:pPr>
              <w:rPr>
                <w:rFonts w:ascii="Arial" w:hAnsi="Arial" w:cs="Arial"/>
                <w:sz w:val="20"/>
                <w:szCs w:val="20"/>
              </w:rPr>
            </w:pPr>
            <w:r w:rsidRPr="0055235F">
              <w:rPr>
                <w:rFonts w:ascii="Arial" w:hAnsi="Arial" w:cs="Arial"/>
                <w:sz w:val="20"/>
                <w:szCs w:val="20"/>
              </w:rPr>
              <w:t>Descripció de la inclusió d’aquesta actuació al projecte (com es realitzarà, si es farà en moments puntuals o de forma contínua durant tota l’execució del projecte, coordinació amb altres agents, tipus d’assessorament que es donarà...)</w:t>
            </w:r>
          </w:p>
        </w:tc>
        <w:tc>
          <w:tcPr>
            <w:tcW w:w="2502" w:type="dxa"/>
          </w:tcPr>
          <w:p w:rsidR="004A1C80" w:rsidRPr="0055235F" w:rsidRDefault="004A1C80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Accions en les que s’inclou aquesta actuació:</w:t>
            </w:r>
          </w:p>
        </w:tc>
      </w:tr>
    </w:tbl>
    <w:p w:rsidR="0055235F" w:rsidRDefault="0055235F" w:rsidP="0055235F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55235F" w:rsidRDefault="0055235F" w:rsidP="0055235F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55235F" w:rsidRDefault="0055235F" w:rsidP="0055235F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55235F" w:rsidRDefault="0055235F" w:rsidP="0055235F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55235F" w:rsidRDefault="0055235F" w:rsidP="0055235F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455CB7" w:rsidRPr="0055235F" w:rsidRDefault="00F66C76" w:rsidP="00907FF8">
      <w:pPr>
        <w:pStyle w:val="Pargrafdellista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>AVALUACIÓ I SEGUIMENT</w:t>
      </w:r>
    </w:p>
    <w:tbl>
      <w:tblPr>
        <w:tblStyle w:val="Taulaambq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242"/>
        <w:gridCol w:w="5938"/>
        <w:gridCol w:w="1795"/>
        <w:gridCol w:w="1796"/>
      </w:tblGrid>
      <w:tr w:rsidR="00455CB7" w:rsidRPr="0055235F" w:rsidTr="00907FF8">
        <w:trPr>
          <w:trHeight w:val="567"/>
        </w:trPr>
        <w:tc>
          <w:tcPr>
            <w:tcW w:w="10771" w:type="dxa"/>
            <w:gridSpan w:val="4"/>
            <w:shd w:val="clear" w:color="auto" w:fill="5F497A" w:themeFill="accent4" w:themeFillShade="BF"/>
            <w:vAlign w:val="center"/>
          </w:tcPr>
          <w:p w:rsidR="00455CB7" w:rsidRPr="0055235F" w:rsidRDefault="00455CB7" w:rsidP="00C7789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Pla d’avaluació i seguiment del projecte</w:t>
            </w:r>
          </w:p>
          <w:p w:rsidR="00455CB7" w:rsidRPr="0055235F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Definir quina metodologia i eines </w:t>
            </w:r>
            <w:proofErr w:type="spellStart"/>
            <w:r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avaluatives</w:t>
            </w:r>
            <w:proofErr w:type="spellEnd"/>
            <w:r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es faran servir per a l’avaluació</w:t>
            </w:r>
            <w:r w:rsidR="00DB463D"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des de la part tècnic</w:t>
            </w:r>
            <w:r w:rsidR="00694D38"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</w:t>
            </w:r>
            <w:r w:rsidR="00DB463D"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i per part dels propis participants</w:t>
            </w:r>
            <w:r w:rsidRPr="005523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  <w:r w:rsidRPr="005523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789D" w:rsidRPr="0055235F" w:rsidTr="008B54C9">
        <w:trPr>
          <w:trHeight w:val="680"/>
        </w:trPr>
        <w:tc>
          <w:tcPr>
            <w:tcW w:w="7180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C7789D" w:rsidRPr="0055235F" w:rsidRDefault="00C7789D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94D38" w:rsidRPr="0055235F" w:rsidRDefault="00694D38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94D38" w:rsidRPr="0055235F" w:rsidRDefault="00694D38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94D38" w:rsidRPr="0055235F" w:rsidRDefault="00694D38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94D38" w:rsidRPr="0055235F" w:rsidRDefault="00694D38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C7789D" w:rsidRPr="0055235F" w:rsidRDefault="00C7789D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inici: </w:t>
            </w:r>
          </w:p>
        </w:tc>
        <w:tc>
          <w:tcPr>
            <w:tcW w:w="1796" w:type="dxa"/>
            <w:shd w:val="clear" w:color="auto" w:fill="E5DFEC" w:themeFill="accent4" w:themeFillTint="33"/>
            <w:vAlign w:val="center"/>
          </w:tcPr>
          <w:p w:rsidR="00C7789D" w:rsidRPr="0055235F" w:rsidRDefault="00C7789D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89D" w:rsidRPr="0055235F" w:rsidTr="008B54C9">
        <w:trPr>
          <w:trHeight w:val="680"/>
        </w:trPr>
        <w:tc>
          <w:tcPr>
            <w:tcW w:w="7180" w:type="dxa"/>
            <w:gridSpan w:val="2"/>
            <w:vMerge/>
            <w:shd w:val="clear" w:color="auto" w:fill="E5DFEC" w:themeFill="accent4" w:themeFillTint="33"/>
            <w:vAlign w:val="center"/>
          </w:tcPr>
          <w:p w:rsidR="00C7789D" w:rsidRPr="0055235F" w:rsidRDefault="00C7789D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C7789D" w:rsidRPr="0055235F" w:rsidRDefault="00C7789D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Data finalització: </w:t>
            </w:r>
          </w:p>
        </w:tc>
        <w:tc>
          <w:tcPr>
            <w:tcW w:w="1796" w:type="dxa"/>
            <w:shd w:val="clear" w:color="auto" w:fill="E5DFEC" w:themeFill="accent4" w:themeFillTint="33"/>
            <w:vAlign w:val="center"/>
          </w:tcPr>
          <w:p w:rsidR="00C7789D" w:rsidRPr="0055235F" w:rsidRDefault="00C7789D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D19" w:rsidRPr="0055235F" w:rsidTr="00EC5FD0">
        <w:trPr>
          <w:trHeight w:val="340"/>
        </w:trPr>
        <w:tc>
          <w:tcPr>
            <w:tcW w:w="10771" w:type="dxa"/>
            <w:gridSpan w:val="4"/>
            <w:vAlign w:val="center"/>
          </w:tcPr>
          <w:p w:rsidR="00665D19" w:rsidRPr="0055235F" w:rsidRDefault="00665D19" w:rsidP="00C7789D">
            <w:pPr>
              <w:rPr>
                <w:rFonts w:ascii="Arial" w:hAnsi="Arial" w:cs="Arial"/>
                <w:sz w:val="20"/>
                <w:szCs w:val="20"/>
              </w:rPr>
            </w:pPr>
            <w:r w:rsidRPr="0055235F">
              <w:rPr>
                <w:rFonts w:ascii="Arial" w:hAnsi="Arial" w:cs="Arial"/>
                <w:sz w:val="20"/>
                <w:szCs w:val="20"/>
              </w:rPr>
              <w:t xml:space="preserve">                              Indicadors definits per a l’avaluació i seguiment de les activitats descrites a l’apartat anterior. </w:t>
            </w:r>
          </w:p>
        </w:tc>
      </w:tr>
      <w:tr w:rsidR="00455CB7" w:rsidRPr="0055235F" w:rsidTr="00105F9A">
        <w:trPr>
          <w:trHeight w:val="964"/>
        </w:trPr>
        <w:tc>
          <w:tcPr>
            <w:tcW w:w="1242" w:type="dxa"/>
            <w:vAlign w:val="center"/>
          </w:tcPr>
          <w:p w:rsidR="00455CB7" w:rsidRPr="0055235F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Resultat</w:t>
            </w:r>
            <w:r w:rsidR="00665D19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 </w:t>
            </w:r>
            <w:r w:rsidR="00455CB7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1:</w:t>
            </w:r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55235F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B7" w:rsidRPr="0055235F" w:rsidTr="00105F9A">
        <w:trPr>
          <w:trHeight w:val="964"/>
        </w:trPr>
        <w:tc>
          <w:tcPr>
            <w:tcW w:w="1242" w:type="dxa"/>
            <w:vAlign w:val="center"/>
          </w:tcPr>
          <w:p w:rsidR="00455CB7" w:rsidRPr="0055235F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Resultat</w:t>
            </w:r>
            <w:r w:rsidR="00455CB7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 2:</w:t>
            </w:r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55235F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B7" w:rsidRPr="0055235F" w:rsidTr="00105F9A">
        <w:trPr>
          <w:trHeight w:val="964"/>
        </w:trPr>
        <w:tc>
          <w:tcPr>
            <w:tcW w:w="1242" w:type="dxa"/>
            <w:vAlign w:val="center"/>
          </w:tcPr>
          <w:p w:rsidR="00455CB7" w:rsidRPr="0055235F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Resultat</w:t>
            </w:r>
            <w:r w:rsidR="00455CB7"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 3:</w:t>
            </w:r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55235F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5CB7" w:rsidRPr="0055235F" w:rsidRDefault="00F66C76" w:rsidP="006D720D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METODOLOGIA A APLICAR</w:t>
      </w:r>
    </w:p>
    <w:p w:rsidR="00455CB7" w:rsidRPr="0055235F" w:rsidRDefault="00455CB7" w:rsidP="00455CB7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 xml:space="preserve">Explicació de l’estructura metodològica que es portarà a terme en la planificació, </w:t>
      </w:r>
      <w:r w:rsidR="00F575E3" w:rsidRPr="0055235F">
        <w:rPr>
          <w:rFonts w:ascii="Arial" w:hAnsi="Arial" w:cs="Arial"/>
          <w:color w:val="5F497A" w:themeColor="accent4" w:themeShade="BF"/>
          <w:sz w:val="20"/>
          <w:szCs w:val="20"/>
        </w:rPr>
        <w:t xml:space="preserve">execució, </w:t>
      </w: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 xml:space="preserve">seguiment i avaluació i qui intervindrà en la mateixa.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55235F" w:rsidTr="00105F9A">
        <w:trPr>
          <w:trHeight w:val="2608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55235F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5A33" w:rsidRPr="0055235F" w:rsidRDefault="007F5A33" w:rsidP="006D720D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PLA COMUNICATIU I DIFUSIÓ DEL PROJECTE</w:t>
      </w:r>
    </w:p>
    <w:p w:rsidR="00455CB7" w:rsidRPr="0055235F" w:rsidRDefault="00455CB7" w:rsidP="00455CB7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 xml:space="preserve">Missatge i públic objectiu al qual s’adreçarà la comunicació. Com es </w:t>
      </w:r>
      <w:r w:rsidR="00BF4DE6" w:rsidRPr="0055235F">
        <w:rPr>
          <w:rFonts w:ascii="Arial" w:hAnsi="Arial" w:cs="Arial"/>
          <w:color w:val="5F497A" w:themeColor="accent4" w:themeShade="BF"/>
          <w:sz w:val="20"/>
          <w:szCs w:val="20"/>
        </w:rPr>
        <w:t>gestionarà</w:t>
      </w: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>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55235F" w:rsidTr="00105F9A">
        <w:trPr>
          <w:trHeight w:val="2608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55235F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1C75" w:rsidRPr="0055235F" w:rsidRDefault="00BF1C75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55235F" w:rsidRDefault="0055235F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55235F" w:rsidRDefault="0055235F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0F6680" w:rsidRPr="0055235F" w:rsidRDefault="00455CB7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lastRenderedPageBreak/>
        <w:t>Productes que s’han previst:</w:t>
      </w:r>
    </w:p>
    <w:p w:rsidR="00455CB7" w:rsidRPr="0055235F" w:rsidRDefault="00455CB7" w:rsidP="000F66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sz w:val="20"/>
          <w:szCs w:val="20"/>
        </w:rPr>
        <w:t xml:space="preserve">Cartells, díptics, tríptics, difusió a través de xarxes i web o altres sistemes de difusió.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55235F" w:rsidTr="00105F9A">
        <w:trPr>
          <w:trHeight w:val="850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55235F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0DA2" w:rsidRPr="0055235F" w:rsidRDefault="00840DA2" w:rsidP="005B3160">
      <w:pPr>
        <w:spacing w:before="240" w:after="120" w:line="240" w:lineRule="auto"/>
        <w:rPr>
          <w:rFonts w:ascii="Arial" w:hAnsi="Arial" w:cs="Arial"/>
          <w:b/>
          <w:sz w:val="20"/>
          <w:szCs w:val="20"/>
        </w:rPr>
      </w:pPr>
    </w:p>
    <w:p w:rsidR="000F6680" w:rsidRPr="0055235F" w:rsidRDefault="00E13D85" w:rsidP="005B3160">
      <w:pPr>
        <w:spacing w:before="240" w:after="120" w:line="240" w:lineRule="auto"/>
        <w:rPr>
          <w:rFonts w:ascii="Arial" w:hAnsi="Arial" w:cs="Arial"/>
          <w:b/>
          <w:sz w:val="20"/>
          <w:szCs w:val="20"/>
        </w:rPr>
      </w:pPr>
      <w:r w:rsidRPr="0055235F">
        <w:rPr>
          <w:rFonts w:ascii="Arial" w:hAnsi="Arial" w:cs="Arial"/>
          <w:b/>
          <w:sz w:val="20"/>
          <w:szCs w:val="20"/>
        </w:rPr>
        <w:t>Solidesa i finançament</w:t>
      </w:r>
    </w:p>
    <w:p w:rsidR="00695942" w:rsidRPr="0055235F" w:rsidRDefault="00F66C76" w:rsidP="007F5A33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RECURSOS NECESSARIS PER DESENVOLUPAR EL PROJECTE</w:t>
      </w:r>
    </w:p>
    <w:p w:rsidR="00695942" w:rsidRPr="0055235F" w:rsidRDefault="007021A6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Humans</w:t>
      </w:r>
    </w:p>
    <w:p w:rsidR="007021A6" w:rsidRPr="0055235F" w:rsidRDefault="007021A6" w:rsidP="006959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sz w:val="20"/>
          <w:szCs w:val="20"/>
        </w:rPr>
        <w:t>Nombre de persones necessàries per al desenvolupament del projecte:</w:t>
      </w:r>
    </w:p>
    <w:p w:rsidR="00BF1C75" w:rsidRPr="0055235F" w:rsidRDefault="00BF1C75" w:rsidP="006959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6680" w:rsidRPr="0055235F" w:rsidRDefault="00695942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 xml:space="preserve">Recursos </w:t>
      </w:r>
      <w:r w:rsidR="000A0A51" w:rsidRPr="0055235F">
        <w:rPr>
          <w:rFonts w:ascii="Arial" w:hAnsi="Arial" w:cs="Arial"/>
          <w:color w:val="5F497A" w:themeColor="accent4" w:themeShade="BF"/>
          <w:sz w:val="20"/>
          <w:szCs w:val="20"/>
        </w:rPr>
        <w:t xml:space="preserve">humans necessaris per portar a terme el </w:t>
      </w: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>projecte:</w:t>
      </w:r>
      <w:r w:rsidR="00DC6A17" w:rsidRPr="0055235F">
        <w:rPr>
          <w:rFonts w:ascii="Arial" w:hAnsi="Arial" w:cs="Arial"/>
          <w:color w:val="5F497A" w:themeColor="accent4" w:themeShade="BF"/>
          <w:sz w:val="20"/>
          <w:szCs w:val="20"/>
        </w:rPr>
        <w:t xml:space="preserve"> relacioneu el</w:t>
      </w:r>
      <w:r w:rsidR="00DB463D" w:rsidRPr="0055235F">
        <w:rPr>
          <w:rFonts w:ascii="Arial" w:hAnsi="Arial" w:cs="Arial"/>
          <w:color w:val="5F497A" w:themeColor="accent4" w:themeShade="BF"/>
          <w:sz w:val="20"/>
          <w:szCs w:val="20"/>
        </w:rPr>
        <w:t>s</w:t>
      </w:r>
      <w:r w:rsidR="00DC6A17" w:rsidRPr="0055235F">
        <w:rPr>
          <w:rFonts w:ascii="Arial" w:hAnsi="Arial" w:cs="Arial"/>
          <w:color w:val="5F497A" w:themeColor="accent4" w:themeShade="BF"/>
          <w:sz w:val="20"/>
          <w:szCs w:val="20"/>
        </w:rPr>
        <w:t>/l</w:t>
      </w:r>
      <w:r w:rsidR="00DB463D" w:rsidRPr="0055235F">
        <w:rPr>
          <w:rFonts w:ascii="Arial" w:hAnsi="Arial" w:cs="Arial"/>
          <w:color w:val="5F497A" w:themeColor="accent4" w:themeShade="BF"/>
          <w:sz w:val="20"/>
          <w:szCs w:val="20"/>
        </w:rPr>
        <w:t>es</w:t>
      </w:r>
      <w:r w:rsidR="00DC6A17" w:rsidRPr="0055235F">
        <w:rPr>
          <w:rFonts w:ascii="Arial" w:hAnsi="Arial" w:cs="Arial"/>
          <w:color w:val="5F497A" w:themeColor="accent4" w:themeShade="BF"/>
          <w:sz w:val="20"/>
          <w:szCs w:val="20"/>
        </w:rPr>
        <w:t xml:space="preserve"> Tècnic/a</w:t>
      </w:r>
      <w:r w:rsidR="00E359EE" w:rsidRPr="0055235F">
        <w:rPr>
          <w:rFonts w:ascii="Arial" w:hAnsi="Arial" w:cs="Arial"/>
          <w:color w:val="5F497A" w:themeColor="accent4" w:themeShade="BF"/>
          <w:sz w:val="20"/>
          <w:szCs w:val="20"/>
        </w:rPr>
        <w:t>, el perfil professional, les funcions específiques de cada perfil professional</w:t>
      </w:r>
      <w:r w:rsidR="00DC6A17" w:rsidRPr="0055235F">
        <w:rPr>
          <w:rFonts w:ascii="Arial" w:hAnsi="Arial" w:cs="Arial"/>
          <w:color w:val="5F497A" w:themeColor="accent4" w:themeShade="BF"/>
          <w:sz w:val="20"/>
          <w:szCs w:val="20"/>
        </w:rPr>
        <w:t xml:space="preserve"> </w:t>
      </w:r>
      <w:r w:rsidR="00DB463D" w:rsidRPr="0055235F">
        <w:rPr>
          <w:rFonts w:ascii="Arial" w:hAnsi="Arial" w:cs="Arial"/>
          <w:color w:val="5F497A" w:themeColor="accent4" w:themeShade="BF"/>
          <w:sz w:val="20"/>
          <w:szCs w:val="20"/>
        </w:rPr>
        <w:t xml:space="preserve">i el nombre d’hores de dedicació en el </w:t>
      </w:r>
      <w:r w:rsidR="00E359EE" w:rsidRPr="0055235F">
        <w:rPr>
          <w:rFonts w:ascii="Arial" w:hAnsi="Arial" w:cs="Arial"/>
          <w:color w:val="5F497A" w:themeColor="accent4" w:themeShade="BF"/>
          <w:sz w:val="20"/>
          <w:szCs w:val="20"/>
        </w:rPr>
        <w:t>projecte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55235F" w:rsidTr="00105F9A">
        <w:trPr>
          <w:trHeight w:val="2835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55235F" w:rsidRDefault="00695942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21A6" w:rsidRPr="0055235F" w:rsidRDefault="007021A6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E359EE" w:rsidRPr="0055235F" w:rsidRDefault="00695942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 xml:space="preserve">Recursos </w:t>
      </w:r>
      <w:r w:rsidR="000A0A51" w:rsidRPr="0055235F">
        <w:rPr>
          <w:rFonts w:ascii="Arial" w:hAnsi="Arial" w:cs="Arial"/>
          <w:color w:val="5F497A" w:themeColor="accent4" w:themeShade="BF"/>
          <w:sz w:val="20"/>
          <w:szCs w:val="20"/>
        </w:rPr>
        <w:t>humans aportats amb fons propis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55235F" w:rsidTr="00105F9A">
        <w:trPr>
          <w:trHeight w:val="2835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55235F" w:rsidRDefault="00695942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21A6" w:rsidRPr="0055235F" w:rsidRDefault="007021A6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55235F" w:rsidRDefault="0055235F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55235F" w:rsidRDefault="0055235F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95942" w:rsidRPr="0055235F" w:rsidRDefault="00907FF8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>Infraestructurals</w:t>
      </w:r>
    </w:p>
    <w:p w:rsidR="00695942" w:rsidRPr="0055235F" w:rsidRDefault="00695942" w:rsidP="000F66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sz w:val="20"/>
          <w:szCs w:val="20"/>
        </w:rPr>
        <w:t>Locals, instal·lacions, equips tècnics per al desenvolupament del projecte.</w:t>
      </w:r>
    </w:p>
    <w:p w:rsidR="00BF1C75" w:rsidRPr="0055235F" w:rsidRDefault="00BF1C75" w:rsidP="000F66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5942" w:rsidRPr="0055235F" w:rsidRDefault="00695942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 xml:space="preserve">Infraestructures </w:t>
      </w:r>
      <w:r w:rsidR="000A0A51" w:rsidRPr="0055235F">
        <w:rPr>
          <w:rFonts w:ascii="Arial" w:hAnsi="Arial" w:cs="Arial"/>
          <w:color w:val="5F497A" w:themeColor="accent4" w:themeShade="BF"/>
          <w:sz w:val="20"/>
          <w:szCs w:val="20"/>
        </w:rPr>
        <w:t>necessàries per portar a terme el projecte</w:t>
      </w: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>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55235F" w:rsidTr="00105F9A">
        <w:trPr>
          <w:trHeight w:val="255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55235F" w:rsidRDefault="00695942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21A6" w:rsidRPr="0055235F" w:rsidRDefault="007021A6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840DA2" w:rsidRPr="0055235F" w:rsidRDefault="00840DA2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840DA2" w:rsidRPr="0055235F" w:rsidRDefault="00840DA2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695942" w:rsidRPr="0055235F" w:rsidRDefault="00695942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 xml:space="preserve">Infraestructures </w:t>
      </w:r>
      <w:r w:rsidR="000A0A51" w:rsidRPr="0055235F">
        <w:rPr>
          <w:rFonts w:ascii="Arial" w:hAnsi="Arial" w:cs="Arial"/>
          <w:color w:val="5F497A" w:themeColor="accent4" w:themeShade="BF"/>
          <w:sz w:val="20"/>
          <w:szCs w:val="20"/>
        </w:rPr>
        <w:t>aportades amb fons propis</w:t>
      </w: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>:</w:t>
      </w:r>
    </w:p>
    <w:tbl>
      <w:tblPr>
        <w:tblStyle w:val="Taulaambq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0771"/>
      </w:tblGrid>
      <w:tr w:rsidR="00695942" w:rsidRPr="0055235F" w:rsidTr="00105F9A">
        <w:trPr>
          <w:trHeight w:val="2551"/>
        </w:trPr>
        <w:tc>
          <w:tcPr>
            <w:tcW w:w="10771" w:type="dxa"/>
            <w:shd w:val="clear" w:color="auto" w:fill="E5DFEC" w:themeFill="accent4" w:themeFillTint="33"/>
            <w:vAlign w:val="center"/>
          </w:tcPr>
          <w:p w:rsidR="00695942" w:rsidRPr="0055235F" w:rsidRDefault="00695942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21A6" w:rsidRPr="0055235F" w:rsidRDefault="007021A6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0A0A51" w:rsidRPr="0055235F" w:rsidRDefault="000A0A51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95942" w:rsidRPr="0055235F" w:rsidRDefault="00695942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Materials:</w:t>
      </w:r>
    </w:p>
    <w:p w:rsidR="00695942" w:rsidRPr="0055235F" w:rsidRDefault="00695942" w:rsidP="006959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sz w:val="20"/>
          <w:szCs w:val="20"/>
        </w:rPr>
        <w:t xml:space="preserve">Allò que haureu de comprar o llogar.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55235F" w:rsidTr="00671DAE">
        <w:trPr>
          <w:trHeight w:val="1589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55235F" w:rsidRDefault="0069594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7F0" w:rsidRPr="0055235F" w:rsidRDefault="007817F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4DE6" w:rsidRPr="0055235F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color w:val="5F497A" w:themeColor="accent4" w:themeShade="BF"/>
          <w:sz w:val="20"/>
          <w:szCs w:val="20"/>
        </w:rPr>
        <w:t xml:space="preserve"> </w:t>
      </w:r>
    </w:p>
    <w:p w:rsidR="00BF4DE6" w:rsidRPr="0055235F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BF4DE6" w:rsidRPr="0055235F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BF4DE6" w:rsidRPr="0055235F" w:rsidRDefault="00BF4DE6" w:rsidP="00BF4D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0A51" w:rsidRPr="0055235F" w:rsidRDefault="000A0A51" w:rsidP="0055235F">
      <w:pPr>
        <w:pStyle w:val="Pargrafdellista"/>
        <w:spacing w:after="120" w:line="240" w:lineRule="auto"/>
        <w:ind w:left="284"/>
        <w:rPr>
          <w:rFonts w:ascii="Arial" w:hAnsi="Arial" w:cs="Arial"/>
          <w:b/>
          <w:color w:val="5F497A" w:themeColor="accent4" w:themeShade="BF"/>
          <w:sz w:val="20"/>
          <w:szCs w:val="20"/>
        </w:rPr>
        <w:sectPr w:rsidR="000A0A51" w:rsidRPr="0055235F" w:rsidSect="006959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566" w:bottom="426" w:left="709" w:header="567" w:footer="0" w:gutter="0"/>
          <w:cols w:space="708"/>
          <w:docGrid w:linePitch="360"/>
        </w:sectPr>
      </w:pPr>
    </w:p>
    <w:p w:rsidR="00840DA2" w:rsidRPr="0055235F" w:rsidRDefault="00840DA2" w:rsidP="0055235F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95942" w:rsidRPr="0055235F" w:rsidRDefault="00F66C76" w:rsidP="007F5A33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PLA DE VIABILITAT ECONÒMICA DEL PROJECTE – PRESSUPOST GENERAL</w:t>
      </w:r>
    </w:p>
    <w:p w:rsidR="007F5A33" w:rsidRPr="0055235F" w:rsidRDefault="007F5A33" w:rsidP="007F5A33">
      <w:pPr>
        <w:pStyle w:val="Pargrafdellista"/>
        <w:spacing w:after="120" w:line="240" w:lineRule="auto"/>
        <w:ind w:left="284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439"/>
        <w:gridCol w:w="3638"/>
        <w:gridCol w:w="1625"/>
        <w:gridCol w:w="1578"/>
        <w:gridCol w:w="1578"/>
        <w:gridCol w:w="1578"/>
        <w:gridCol w:w="1578"/>
        <w:gridCol w:w="1578"/>
      </w:tblGrid>
      <w:tr w:rsidR="000A0A51" w:rsidRPr="0055235F" w:rsidTr="00E77AEE">
        <w:trPr>
          <w:trHeight w:val="340"/>
        </w:trPr>
        <w:tc>
          <w:tcPr>
            <w:tcW w:w="1989" w:type="dxa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55235F" w:rsidRDefault="000A0A51" w:rsidP="00E77A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35F">
              <w:rPr>
                <w:rFonts w:ascii="Arial" w:hAnsi="Arial" w:cs="Arial"/>
                <w:b/>
                <w:sz w:val="20"/>
                <w:szCs w:val="20"/>
              </w:rPr>
              <w:t>TOTAL PRESSUPOST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55235F" w:rsidRDefault="000A0A51" w:rsidP="00E77A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35F">
              <w:rPr>
                <w:rFonts w:ascii="Arial" w:hAnsi="Arial" w:cs="Arial"/>
                <w:b/>
                <w:sz w:val="20"/>
                <w:szCs w:val="20"/>
              </w:rPr>
              <w:t>PREVISIÓ IMPUTACIÓ AJUNTAMENT DE BARCELONA</w:t>
            </w:r>
          </w:p>
        </w:tc>
      </w:tr>
      <w:tr w:rsidR="000A0A51" w:rsidRPr="0055235F" w:rsidTr="00E77AEE">
        <w:trPr>
          <w:trHeight w:val="340"/>
        </w:trPr>
        <w:tc>
          <w:tcPr>
            <w:tcW w:w="1989" w:type="dxa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55235F" w:rsidRDefault="000A0A51" w:rsidP="00E77A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35F">
              <w:rPr>
                <w:rFonts w:ascii="Arial" w:hAnsi="Arial" w:cs="Arial"/>
                <w:b/>
                <w:sz w:val="20"/>
                <w:szCs w:val="20"/>
              </w:rPr>
              <w:t>Any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55235F" w:rsidRDefault="000A0A51" w:rsidP="00E77A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35F">
              <w:rPr>
                <w:rFonts w:ascii="Arial" w:hAnsi="Arial" w:cs="Arial"/>
                <w:b/>
                <w:sz w:val="20"/>
                <w:szCs w:val="20"/>
              </w:rPr>
              <w:t>Any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55235F" w:rsidRDefault="000A0A51" w:rsidP="00E77A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35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55235F" w:rsidRDefault="000A0A51" w:rsidP="00E77A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35F">
              <w:rPr>
                <w:rFonts w:ascii="Arial" w:hAnsi="Arial" w:cs="Arial"/>
                <w:b/>
                <w:sz w:val="20"/>
                <w:szCs w:val="20"/>
              </w:rPr>
              <w:t>Any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55235F" w:rsidRDefault="000A0A51" w:rsidP="00E77A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35F">
              <w:rPr>
                <w:rFonts w:ascii="Arial" w:hAnsi="Arial" w:cs="Arial"/>
                <w:b/>
                <w:sz w:val="20"/>
                <w:szCs w:val="20"/>
              </w:rPr>
              <w:t>Any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55235F" w:rsidRDefault="000A0A51" w:rsidP="00E77A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35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0A0A51" w:rsidRPr="0055235F" w:rsidTr="00E77AEE">
        <w:trPr>
          <w:trHeight w:val="340"/>
        </w:trPr>
        <w:tc>
          <w:tcPr>
            <w:tcW w:w="1989" w:type="dxa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Despeses previstes:</w:t>
            </w: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A.</w:t>
            </w: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Recursos humans</w:t>
            </w:r>
          </w:p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  <w:r w:rsidRPr="0055235F">
              <w:rPr>
                <w:rFonts w:ascii="Arial" w:hAnsi="Arial" w:cs="Arial"/>
                <w:sz w:val="20"/>
                <w:szCs w:val="20"/>
              </w:rPr>
              <w:t>(Nòmina i Seguretat Social del personal fix i eventual)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A51" w:rsidRPr="0055235F" w:rsidTr="00E77AEE">
        <w:trPr>
          <w:trHeight w:val="340"/>
        </w:trPr>
        <w:tc>
          <w:tcPr>
            <w:tcW w:w="1989" w:type="dxa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B.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Lloguer</w:t>
            </w:r>
          </w:p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  <w:r w:rsidRPr="0055235F">
              <w:rPr>
                <w:rFonts w:ascii="Arial" w:hAnsi="Arial" w:cs="Arial"/>
                <w:sz w:val="20"/>
                <w:szCs w:val="20"/>
              </w:rPr>
              <w:t>(de materials, infraestructures,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A51" w:rsidRPr="0055235F" w:rsidTr="00E77AEE">
        <w:trPr>
          <w:trHeight w:val="340"/>
        </w:trPr>
        <w:tc>
          <w:tcPr>
            <w:tcW w:w="1989" w:type="dxa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C.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Subministraments</w:t>
            </w:r>
          </w:p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  <w:r w:rsidRPr="0055235F">
              <w:rPr>
                <w:rFonts w:ascii="Arial" w:hAnsi="Arial" w:cs="Arial"/>
                <w:sz w:val="20"/>
                <w:szCs w:val="20"/>
              </w:rPr>
              <w:t>(llum, aigua, gas,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A51" w:rsidRPr="0055235F" w:rsidTr="00E77AEE">
        <w:trPr>
          <w:trHeight w:val="340"/>
        </w:trPr>
        <w:tc>
          <w:tcPr>
            <w:tcW w:w="1989" w:type="dxa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D.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Comunicacions</w:t>
            </w:r>
          </w:p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  <w:r w:rsidRPr="0055235F">
              <w:rPr>
                <w:rFonts w:ascii="Arial" w:hAnsi="Arial" w:cs="Arial"/>
                <w:sz w:val="20"/>
                <w:szCs w:val="20"/>
              </w:rPr>
              <w:t>(telèfon, correu, missatgeria)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A51" w:rsidRPr="0055235F" w:rsidTr="00E77AEE">
        <w:trPr>
          <w:trHeight w:val="340"/>
        </w:trPr>
        <w:tc>
          <w:tcPr>
            <w:tcW w:w="1989" w:type="dxa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E.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Manteniment d’edificis i/o instal·lacions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A51" w:rsidRPr="0055235F" w:rsidTr="00E77AEE">
        <w:trPr>
          <w:trHeight w:val="340"/>
        </w:trPr>
        <w:tc>
          <w:tcPr>
            <w:tcW w:w="1989" w:type="dxa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Adquisició de material fungible</w:t>
            </w:r>
          </w:p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  <w:r w:rsidRPr="0055235F">
              <w:rPr>
                <w:rFonts w:ascii="Arial" w:hAnsi="Arial" w:cs="Arial"/>
                <w:sz w:val="20"/>
                <w:szCs w:val="20"/>
              </w:rPr>
              <w:t>(d’oficina,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A51" w:rsidRPr="0055235F" w:rsidTr="00E77AEE">
        <w:trPr>
          <w:trHeight w:val="340"/>
        </w:trPr>
        <w:tc>
          <w:tcPr>
            <w:tcW w:w="1989" w:type="dxa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G.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Transport – Missatgeria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A51" w:rsidRPr="0055235F" w:rsidTr="00E77AEE">
        <w:trPr>
          <w:trHeight w:val="340"/>
        </w:trPr>
        <w:tc>
          <w:tcPr>
            <w:tcW w:w="1989" w:type="dxa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H.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Publicitat i propaganda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A51" w:rsidRPr="0055235F" w:rsidTr="00E77AEE">
        <w:trPr>
          <w:trHeight w:val="340"/>
        </w:trPr>
        <w:tc>
          <w:tcPr>
            <w:tcW w:w="1989" w:type="dxa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Assegurances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A51" w:rsidRPr="0055235F" w:rsidTr="00E77AEE">
        <w:trPr>
          <w:trHeight w:val="340"/>
        </w:trPr>
        <w:tc>
          <w:tcPr>
            <w:tcW w:w="1989" w:type="dxa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J.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Allotjament i dietes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A51" w:rsidRPr="0055235F" w:rsidTr="00E77AEE">
        <w:trPr>
          <w:trHeight w:val="340"/>
        </w:trPr>
        <w:tc>
          <w:tcPr>
            <w:tcW w:w="1989" w:type="dxa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K.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Viatges i desplaçaments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A51" w:rsidRPr="0055235F" w:rsidTr="00E77AEE">
        <w:trPr>
          <w:trHeight w:val="340"/>
        </w:trPr>
        <w:tc>
          <w:tcPr>
            <w:tcW w:w="1989" w:type="dxa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L.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Treballs realitzats per empreses externes</w:t>
            </w:r>
          </w:p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  <w:r w:rsidRPr="0055235F">
              <w:rPr>
                <w:rFonts w:ascii="Arial" w:hAnsi="Arial" w:cs="Arial"/>
                <w:sz w:val="20"/>
                <w:szCs w:val="20"/>
              </w:rPr>
              <w:t>(neteja, seguretat, altres directament relacionats amb el projecte)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55235F" w:rsidRDefault="000A0A51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Treball 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84215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Treball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84215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Treball 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84215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Treball 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84215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Treball 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84215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Treball 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M.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Altres despeses</w:t>
            </w:r>
          </w:p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  <w:r w:rsidRPr="0055235F">
              <w:rPr>
                <w:rFonts w:ascii="Arial" w:hAnsi="Arial" w:cs="Arial"/>
                <w:sz w:val="20"/>
                <w:szCs w:val="20"/>
              </w:rPr>
              <w:t>(no incloses en apartats anteriors)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Altres despeses 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84215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Altres despeses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Altres despeses 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84215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Altres despeses 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Altres despeses 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Altres despeses 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5F497A" w:themeColor="accent4" w:themeShade="BF"/>
              <w:bottom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Total de despeses previstes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 xml:space="preserve">Ingressos previstos: </w:t>
            </w:r>
          </w:p>
        </w:tc>
        <w:tc>
          <w:tcPr>
            <w:tcW w:w="439" w:type="dxa"/>
            <w:tcBorders>
              <w:top w:val="doub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A.</w:t>
            </w:r>
          </w:p>
        </w:tc>
        <w:tc>
          <w:tcPr>
            <w:tcW w:w="3638" w:type="dxa"/>
            <w:tcBorders>
              <w:top w:val="doub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Subvenció municipal (import sol·licitat)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B.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Subvencions d’altres administracions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C.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Subvencions d’ens privats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D.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Recursos propis de l’entitat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E.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Taquillatge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Quotes d’inscripció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G.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Venda de productes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H.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Publicitat i/o esponsorització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Altres ingressos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5F497A" w:themeColor="accent4" w:themeShade="BF"/>
              <w:bottom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Total d’ingressos previstos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84215E" w:rsidRPr="0055235F" w:rsidRDefault="0084215E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15E" w:rsidRPr="0055235F" w:rsidTr="00E77AEE">
        <w:trPr>
          <w:trHeight w:val="340"/>
        </w:trPr>
        <w:tc>
          <w:tcPr>
            <w:tcW w:w="1989" w:type="dxa"/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Balanç final</w:t>
            </w:r>
          </w:p>
        </w:tc>
        <w:tc>
          <w:tcPr>
            <w:tcW w:w="4077" w:type="dxa"/>
            <w:gridSpan w:val="2"/>
            <w:tcBorders>
              <w:top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84215E" w:rsidRPr="0055235F" w:rsidRDefault="0084215E" w:rsidP="00E77AEE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 xml:space="preserve">Ingressos menys despeses: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4215E" w:rsidRPr="0055235F" w:rsidRDefault="0084215E" w:rsidP="00E77AEE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55235F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0 €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215E" w:rsidRPr="0055235F" w:rsidRDefault="0084215E" w:rsidP="00E77AEE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84215E" w:rsidRPr="0055235F" w:rsidRDefault="0084215E" w:rsidP="00E77AEE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84215E" w:rsidRPr="0055235F" w:rsidRDefault="0084215E" w:rsidP="00E77AEE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84215E" w:rsidRPr="0055235F" w:rsidRDefault="0084215E" w:rsidP="00E77AEE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</w:tr>
    </w:tbl>
    <w:p w:rsidR="000A0A51" w:rsidRPr="0055235F" w:rsidRDefault="000A0A51" w:rsidP="005B4B6C">
      <w:pPr>
        <w:spacing w:after="240" w:line="240" w:lineRule="auto"/>
        <w:rPr>
          <w:rFonts w:ascii="Arial" w:hAnsi="Arial" w:cs="Arial"/>
          <w:sz w:val="20"/>
          <w:szCs w:val="20"/>
        </w:rPr>
        <w:sectPr w:rsidR="000A0A51" w:rsidRPr="0055235F" w:rsidSect="000A0A51">
          <w:pgSz w:w="16838" w:h="11906" w:orient="landscape"/>
          <w:pgMar w:top="709" w:right="425" w:bottom="567" w:left="425" w:header="567" w:footer="0" w:gutter="0"/>
          <w:cols w:space="708"/>
          <w:docGrid w:linePitch="360"/>
        </w:sectPr>
      </w:pPr>
    </w:p>
    <w:p w:rsidR="0059599B" w:rsidRPr="007D6EFA" w:rsidRDefault="0059599B" w:rsidP="007D6EFA">
      <w:pPr>
        <w:pStyle w:val="Pargrafdellista"/>
        <w:numPr>
          <w:ilvl w:val="0"/>
          <w:numId w:val="4"/>
        </w:numPr>
        <w:spacing w:before="240"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bookmarkStart w:id="0" w:name="_GoBack"/>
      <w:bookmarkEnd w:id="0"/>
      <w:r w:rsidRPr="007D6EFA"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 xml:space="preserve"> MOTIVACIÓ DEL PERCENTATGE SOL·LICITAT A L’AJUNTAMENT DE BARCELONA</w:t>
      </w:r>
    </w:p>
    <w:p w:rsidR="0059599B" w:rsidRPr="0055235F" w:rsidRDefault="0059599B" w:rsidP="005959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sz w:val="20"/>
          <w:szCs w:val="20"/>
        </w:rPr>
        <w:t>En cas que l’import sol·licitat a l’Ajuntament de Barcelona sigui superior al 50% del cost total del projecte, cal justificar-ho motivadament.</w:t>
      </w:r>
    </w:p>
    <w:p w:rsidR="0059599B" w:rsidRPr="0055235F" w:rsidRDefault="0059599B" w:rsidP="0059599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59599B" w:rsidRPr="0055235F" w:rsidTr="00E77AEE">
        <w:trPr>
          <w:trHeight w:val="255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59599B" w:rsidRPr="0055235F" w:rsidRDefault="0059599B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599B" w:rsidRPr="0055235F" w:rsidRDefault="0059599B" w:rsidP="005959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5A33" w:rsidRPr="0055235F" w:rsidRDefault="007F5A33" w:rsidP="006D720D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5235F">
        <w:rPr>
          <w:rFonts w:ascii="Arial" w:hAnsi="Arial" w:cs="Arial"/>
          <w:b/>
          <w:color w:val="5F497A" w:themeColor="accent4" w:themeShade="BF"/>
          <w:sz w:val="20"/>
          <w:szCs w:val="20"/>
        </w:rPr>
        <w:t>PLA DE REVALORACIÓ DEL PROJECTE</w:t>
      </w:r>
    </w:p>
    <w:p w:rsidR="007F5A33" w:rsidRPr="0055235F" w:rsidRDefault="007F5A33" w:rsidP="007F5A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sz w:val="20"/>
          <w:szCs w:val="20"/>
        </w:rPr>
        <w:t xml:space="preserve">Aspectes o continguts del projecte que es podrien </w:t>
      </w:r>
      <w:proofErr w:type="spellStart"/>
      <w:r w:rsidRPr="0055235F">
        <w:rPr>
          <w:rFonts w:ascii="Arial" w:hAnsi="Arial" w:cs="Arial"/>
          <w:sz w:val="20"/>
          <w:szCs w:val="20"/>
        </w:rPr>
        <w:t>reformular</w:t>
      </w:r>
      <w:proofErr w:type="spellEnd"/>
      <w:r w:rsidRPr="0055235F">
        <w:rPr>
          <w:rFonts w:ascii="Arial" w:hAnsi="Arial" w:cs="Arial"/>
          <w:sz w:val="20"/>
          <w:szCs w:val="20"/>
        </w:rPr>
        <w:t xml:space="preserve"> en cas que es produeixi una disminució dels ingressos previstos. </w:t>
      </w:r>
    </w:p>
    <w:p w:rsidR="001B4DE4" w:rsidRPr="0055235F" w:rsidRDefault="001B4DE4" w:rsidP="007F5A33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1B4DE4" w:rsidRPr="0055235F" w:rsidTr="00E77AEE">
        <w:trPr>
          <w:trHeight w:val="255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1B4DE4" w:rsidRPr="0055235F" w:rsidRDefault="001B4DE4" w:rsidP="00E77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4DE4" w:rsidRPr="0055235F" w:rsidRDefault="001B4DE4" w:rsidP="007F5A33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7E6225" w:rsidRPr="0055235F" w:rsidRDefault="007E6225" w:rsidP="007E6225">
      <w:pPr>
        <w:pStyle w:val="Default"/>
        <w:ind w:firstLine="360"/>
        <w:rPr>
          <w:rFonts w:ascii="Arial" w:hAnsi="Arial" w:cs="Arial"/>
          <w:bCs/>
          <w:color w:val="404F21"/>
          <w:sz w:val="20"/>
          <w:szCs w:val="20"/>
          <w:lang w:val="ca-ES"/>
        </w:rPr>
      </w:pPr>
    </w:p>
    <w:p w:rsidR="007E6225" w:rsidRPr="0055235F" w:rsidRDefault="007E6225" w:rsidP="007E6225">
      <w:pPr>
        <w:pStyle w:val="Default"/>
        <w:ind w:firstLine="360"/>
        <w:rPr>
          <w:rFonts w:ascii="Arial" w:hAnsi="Arial" w:cs="Arial"/>
          <w:bCs/>
          <w:color w:val="404F21"/>
          <w:sz w:val="20"/>
          <w:szCs w:val="20"/>
          <w:lang w:val="ca-ES"/>
        </w:rPr>
      </w:pPr>
    </w:p>
    <w:p w:rsidR="00F74AE2" w:rsidRPr="0055235F" w:rsidRDefault="00F74AE2" w:rsidP="00F74AE2">
      <w:pPr>
        <w:pStyle w:val="Default"/>
        <w:ind w:firstLine="360"/>
        <w:rPr>
          <w:rFonts w:ascii="Arial" w:hAnsi="Arial" w:cs="Arial"/>
          <w:bCs/>
          <w:color w:val="404F21"/>
          <w:sz w:val="20"/>
          <w:szCs w:val="20"/>
          <w:lang w:val="ca-ES"/>
        </w:rPr>
      </w:pPr>
    </w:p>
    <w:p w:rsidR="00F74AE2" w:rsidRPr="0055235F" w:rsidRDefault="00F74AE2" w:rsidP="00F74AE2">
      <w:pPr>
        <w:pStyle w:val="Default"/>
        <w:ind w:firstLine="360"/>
        <w:rPr>
          <w:rFonts w:ascii="Arial" w:hAnsi="Arial" w:cs="Arial"/>
          <w:bCs/>
          <w:color w:val="404F21"/>
          <w:sz w:val="20"/>
          <w:szCs w:val="20"/>
          <w:lang w:val="ca-ES"/>
        </w:rPr>
      </w:pPr>
      <w:r w:rsidRPr="0055235F">
        <w:rPr>
          <w:rFonts w:ascii="Arial" w:hAnsi="Arial" w:cs="Arial"/>
          <w:noProof/>
          <w:color w:val="E36C0A"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7C274" wp14:editId="40EBB3F5">
                <wp:simplePos x="0" y="0"/>
                <wp:positionH relativeFrom="column">
                  <wp:posOffset>4199255</wp:posOffset>
                </wp:positionH>
                <wp:positionV relativeFrom="paragraph">
                  <wp:posOffset>44450</wp:posOffset>
                </wp:positionV>
                <wp:extent cx="2573655" cy="80454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804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35F" w:rsidRDefault="0055235F" w:rsidP="00F74A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Atenció:</w:t>
                            </w:r>
                          </w:p>
                          <w:p w:rsidR="0055235F" w:rsidRPr="007C33A7" w:rsidRDefault="0055235F" w:rsidP="00F74A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</w:pPr>
                          </w:p>
                          <w:p w:rsidR="0055235F" w:rsidRPr="007C33A7" w:rsidRDefault="0055235F" w:rsidP="00F74A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Tramitació amb certificat digital: </w:t>
                            </w:r>
                            <w:r w:rsidRPr="007C33A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més endavant signareu digitalment el formulari.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30.65pt;margin-top:3.5pt;width:202.65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" fillcolor="yellow" stroked="f" strokeweight="2pt">
                <v:textbox>
                  <w:txbxContent>
                    <w:p w:rsidR="00E77AEE" w:rsidRDefault="00E77AEE" w:rsidP="00F74AE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</w:pPr>
                      <w:r w:rsidRPr="007C33A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  <w:t>Atenció:</w:t>
                      </w:r>
                    </w:p>
                    <w:p w:rsidR="00E77AEE" w:rsidRPr="007C33A7" w:rsidRDefault="00E77AEE" w:rsidP="00F74AE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</w:pPr>
                    </w:p>
                    <w:p w:rsidR="00E77AEE" w:rsidRPr="007C33A7" w:rsidRDefault="00E77AEE" w:rsidP="00F74AE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  <w:r w:rsidRPr="007C33A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20"/>
                        </w:rPr>
                        <w:t xml:space="preserve">Tramitació amb certificat digital: </w:t>
                      </w:r>
                      <w:r w:rsidRPr="007C33A7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>més endavant signareu digitalment el formulari.</w:t>
                      </w:r>
                    </w:p>
                  </w:txbxContent>
                </v:textbox>
              </v:rect>
            </w:pict>
          </mc:Fallback>
        </mc:AlternateContent>
      </w:r>
    </w:p>
    <w:p w:rsidR="00F74AE2" w:rsidRPr="0055235F" w:rsidRDefault="00F74AE2" w:rsidP="00F74AE2">
      <w:pPr>
        <w:spacing w:after="240" w:line="240" w:lineRule="auto"/>
        <w:rPr>
          <w:rFonts w:ascii="Arial" w:hAnsi="Arial" w:cs="Arial"/>
          <w:sz w:val="20"/>
          <w:szCs w:val="20"/>
        </w:rPr>
      </w:pPr>
    </w:p>
    <w:p w:rsidR="007E6225" w:rsidRPr="0055235F" w:rsidRDefault="007E6225" w:rsidP="005B4B6C">
      <w:pPr>
        <w:spacing w:after="240" w:line="240" w:lineRule="auto"/>
        <w:rPr>
          <w:rFonts w:ascii="Arial" w:hAnsi="Arial" w:cs="Arial"/>
          <w:sz w:val="20"/>
          <w:szCs w:val="20"/>
        </w:rPr>
      </w:pPr>
    </w:p>
    <w:sectPr w:rsidR="007E6225" w:rsidRPr="0055235F" w:rsidSect="000A0A51">
      <w:pgSz w:w="11906" w:h="16838"/>
      <w:pgMar w:top="426" w:right="566" w:bottom="426" w:left="70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5F" w:rsidRDefault="0055235F" w:rsidP="00862350">
      <w:pPr>
        <w:spacing w:after="0" w:line="240" w:lineRule="auto"/>
      </w:pPr>
      <w:r>
        <w:separator/>
      </w:r>
    </w:p>
  </w:endnote>
  <w:endnote w:type="continuationSeparator" w:id="0">
    <w:p w:rsidR="0055235F" w:rsidRDefault="0055235F" w:rsidP="0086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5F" w:rsidRDefault="0055235F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4"/>
        <w:szCs w:val="14"/>
      </w:rPr>
      <w:id w:val="117414017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4"/>
            <w:szCs w:val="14"/>
          </w:rPr>
          <w:id w:val="-1987392109"/>
          <w:docPartObj>
            <w:docPartGallery w:val="Page Numbers (Top of Page)"/>
            <w:docPartUnique/>
          </w:docPartObj>
        </w:sdtPr>
        <w:sdtContent>
          <w:p w:rsidR="0055235F" w:rsidRPr="00862350" w:rsidRDefault="0055235F">
            <w:pPr>
              <w:pStyle w:val="Peu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62350">
              <w:rPr>
                <w:rFonts w:ascii="Arial" w:hAnsi="Arial" w:cs="Arial"/>
                <w:sz w:val="14"/>
                <w:szCs w:val="14"/>
              </w:rPr>
              <w:t xml:space="preserve">Pàgina 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7D6EFA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13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862350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7D6EFA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13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55235F" w:rsidRPr="00862350" w:rsidRDefault="0055235F" w:rsidP="00862350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5F" w:rsidRDefault="0055235F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5F" w:rsidRDefault="0055235F" w:rsidP="00862350">
      <w:pPr>
        <w:spacing w:after="0" w:line="240" w:lineRule="auto"/>
      </w:pPr>
      <w:r>
        <w:separator/>
      </w:r>
    </w:p>
  </w:footnote>
  <w:footnote w:type="continuationSeparator" w:id="0">
    <w:p w:rsidR="0055235F" w:rsidRDefault="0055235F" w:rsidP="0086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5F" w:rsidRDefault="0055235F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108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1"/>
    </w:tblGrid>
    <w:tr w:rsidR="0055235F" w:rsidRPr="00F14FB1" w:rsidTr="00EC5FD0">
      <w:trPr>
        <w:trHeight w:val="1290"/>
      </w:trPr>
      <w:tc>
        <w:tcPr>
          <w:tcW w:w="10861" w:type="dxa"/>
        </w:tcPr>
        <w:p w:rsidR="0055235F" w:rsidRPr="00F14FB1" w:rsidRDefault="0055235F" w:rsidP="00862350">
          <w:pPr>
            <w:pStyle w:val="Capalera"/>
          </w:pPr>
          <w:r w:rsidRPr="00F14FB1">
            <w:rPr>
              <w:noProof/>
              <w:lang w:eastAsia="ca-ES"/>
            </w:rPr>
            <w:drawing>
              <wp:inline distT="0" distB="0" distL="0" distR="0" wp14:anchorId="79CF44F2" wp14:editId="1F94F4BF">
                <wp:extent cx="1449070" cy="387985"/>
                <wp:effectExtent l="0" t="0" r="0" b="0"/>
                <wp:docPr id="2" name="I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07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5235F" w:rsidRPr="00F14FB1" w:rsidRDefault="0055235F" w:rsidP="00862350">
          <w:pPr>
            <w:pStyle w:val="Capalera"/>
            <w:rPr>
              <w:rFonts w:ascii="Arial" w:hAnsi="Arial" w:cs="Arial"/>
              <w:b/>
              <w:sz w:val="28"/>
            </w:rPr>
          </w:pPr>
          <w:r w:rsidRPr="00F14FB1">
            <w:rPr>
              <w:rFonts w:ascii="Arial" w:hAnsi="Arial" w:cs="Arial"/>
              <w:b/>
              <w:sz w:val="28"/>
            </w:rPr>
            <w:t>Document bàsic 2</w:t>
          </w:r>
        </w:p>
        <w:p w:rsidR="0055235F" w:rsidRDefault="0055235F" w:rsidP="009B49D3">
          <w:pPr>
            <w:pStyle w:val="Capalera"/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</w:pPr>
          <w:r w:rsidRPr="000C0602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>Descripció bàsica del projecte per la millora de l’accés als drets de les persones en situació de prostitució. Àmbit per l’atenció i assessorament a les persones en situació de prostitució a espais tancats (àmbit B)</w:t>
          </w:r>
        </w:p>
        <w:p w:rsidR="0055235F" w:rsidRPr="00BD1897" w:rsidRDefault="0055235F" w:rsidP="009B49D3">
          <w:pPr>
            <w:pStyle w:val="Capalera"/>
            <w:rPr>
              <w:sz w:val="24"/>
              <w:szCs w:val="24"/>
            </w:rPr>
          </w:pPr>
        </w:p>
      </w:tc>
    </w:tr>
  </w:tbl>
  <w:p w:rsidR="0055235F" w:rsidRDefault="0055235F" w:rsidP="00695942">
    <w:pPr>
      <w:pStyle w:val="Capalera"/>
      <w:rPr>
        <w:rFonts w:ascii="Arial" w:hAnsi="Arial" w:cs="Arial"/>
        <w:sz w:val="14"/>
      </w:rPr>
    </w:pPr>
  </w:p>
  <w:p w:rsidR="0055235F" w:rsidRPr="00695942" w:rsidRDefault="0055235F" w:rsidP="00695942">
    <w:pPr>
      <w:pStyle w:val="Capalera"/>
      <w:rPr>
        <w:rFonts w:ascii="Arial" w:hAnsi="Arial" w:cs="Arial"/>
        <w:sz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5F" w:rsidRDefault="0055235F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F41"/>
    <w:multiLevelType w:val="hybridMultilevel"/>
    <w:tmpl w:val="DC72933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50720"/>
    <w:multiLevelType w:val="hybridMultilevel"/>
    <w:tmpl w:val="1D0A696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72328"/>
    <w:multiLevelType w:val="hybridMultilevel"/>
    <w:tmpl w:val="D8BC1DD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85B81"/>
    <w:multiLevelType w:val="hybridMultilevel"/>
    <w:tmpl w:val="96B62C68"/>
    <w:lvl w:ilvl="0" w:tplc="040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F7D3D"/>
    <w:multiLevelType w:val="hybridMultilevel"/>
    <w:tmpl w:val="40406A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40890"/>
    <w:multiLevelType w:val="hybridMultilevel"/>
    <w:tmpl w:val="FF0AD1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32B2D"/>
    <w:multiLevelType w:val="hybridMultilevel"/>
    <w:tmpl w:val="AE66F336"/>
    <w:lvl w:ilvl="0" w:tplc="F74CB98C">
      <w:start w:val="1"/>
      <w:numFmt w:val="decimal"/>
      <w:lvlText w:val="%1."/>
      <w:lvlJc w:val="left"/>
      <w:pPr>
        <w:ind w:left="360" w:hanging="360"/>
      </w:pPr>
      <w:rPr>
        <w:rFonts w:hint="default"/>
        <w:color w:val="5F497A" w:themeColor="accent4" w:themeShade="BF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50"/>
    <w:rsid w:val="000149BE"/>
    <w:rsid w:val="00016C04"/>
    <w:rsid w:val="00026B5A"/>
    <w:rsid w:val="00061D06"/>
    <w:rsid w:val="00092551"/>
    <w:rsid w:val="000A0A51"/>
    <w:rsid w:val="000C0602"/>
    <w:rsid w:val="000E12AF"/>
    <w:rsid w:val="000E54FD"/>
    <w:rsid w:val="000F6680"/>
    <w:rsid w:val="00101A03"/>
    <w:rsid w:val="00105F9A"/>
    <w:rsid w:val="001079E2"/>
    <w:rsid w:val="0016218B"/>
    <w:rsid w:val="001B4DE4"/>
    <w:rsid w:val="001B613E"/>
    <w:rsid w:val="001F5D26"/>
    <w:rsid w:val="002648DD"/>
    <w:rsid w:val="002D3E84"/>
    <w:rsid w:val="002E06A6"/>
    <w:rsid w:val="003A4932"/>
    <w:rsid w:val="004260FA"/>
    <w:rsid w:val="00455CB7"/>
    <w:rsid w:val="004A1C80"/>
    <w:rsid w:val="0055235F"/>
    <w:rsid w:val="00571828"/>
    <w:rsid w:val="0059599B"/>
    <w:rsid w:val="005B3160"/>
    <w:rsid w:val="005B4B6C"/>
    <w:rsid w:val="005B625A"/>
    <w:rsid w:val="00614B51"/>
    <w:rsid w:val="00624109"/>
    <w:rsid w:val="00665D19"/>
    <w:rsid w:val="00671DAE"/>
    <w:rsid w:val="006741B0"/>
    <w:rsid w:val="00694D38"/>
    <w:rsid w:val="00695942"/>
    <w:rsid w:val="006D720D"/>
    <w:rsid w:val="006E3F0B"/>
    <w:rsid w:val="006E79D2"/>
    <w:rsid w:val="007021A6"/>
    <w:rsid w:val="00732765"/>
    <w:rsid w:val="00770B75"/>
    <w:rsid w:val="007817F0"/>
    <w:rsid w:val="00794344"/>
    <w:rsid w:val="007A447D"/>
    <w:rsid w:val="007B062A"/>
    <w:rsid w:val="007D6EFA"/>
    <w:rsid w:val="007E6225"/>
    <w:rsid w:val="007F5A33"/>
    <w:rsid w:val="00816F29"/>
    <w:rsid w:val="0082395E"/>
    <w:rsid w:val="00836197"/>
    <w:rsid w:val="00840DA2"/>
    <w:rsid w:val="0084215E"/>
    <w:rsid w:val="00846E40"/>
    <w:rsid w:val="00862350"/>
    <w:rsid w:val="008B54C9"/>
    <w:rsid w:val="008F352C"/>
    <w:rsid w:val="00907FF8"/>
    <w:rsid w:val="00922F4D"/>
    <w:rsid w:val="00934C7B"/>
    <w:rsid w:val="00942993"/>
    <w:rsid w:val="009516F5"/>
    <w:rsid w:val="009A0124"/>
    <w:rsid w:val="009B1C3B"/>
    <w:rsid w:val="009B49D3"/>
    <w:rsid w:val="00A076DD"/>
    <w:rsid w:val="00A36043"/>
    <w:rsid w:val="00A41947"/>
    <w:rsid w:val="00A4679C"/>
    <w:rsid w:val="00A54307"/>
    <w:rsid w:val="00A7204A"/>
    <w:rsid w:val="00AD3C25"/>
    <w:rsid w:val="00AE1C5F"/>
    <w:rsid w:val="00AF4FFA"/>
    <w:rsid w:val="00AF77CD"/>
    <w:rsid w:val="00B14A46"/>
    <w:rsid w:val="00B54CDF"/>
    <w:rsid w:val="00B563B5"/>
    <w:rsid w:val="00B93669"/>
    <w:rsid w:val="00BD1897"/>
    <w:rsid w:val="00BE2AE3"/>
    <w:rsid w:val="00BF1C75"/>
    <w:rsid w:val="00BF4DE6"/>
    <w:rsid w:val="00C33DF7"/>
    <w:rsid w:val="00C35430"/>
    <w:rsid w:val="00C7789D"/>
    <w:rsid w:val="00CA2B3A"/>
    <w:rsid w:val="00D33CC0"/>
    <w:rsid w:val="00D41618"/>
    <w:rsid w:val="00D87EB5"/>
    <w:rsid w:val="00DB463D"/>
    <w:rsid w:val="00DC6A17"/>
    <w:rsid w:val="00DD1692"/>
    <w:rsid w:val="00DF3E90"/>
    <w:rsid w:val="00DF6E8F"/>
    <w:rsid w:val="00E13D85"/>
    <w:rsid w:val="00E359EE"/>
    <w:rsid w:val="00E70C68"/>
    <w:rsid w:val="00E77AEE"/>
    <w:rsid w:val="00E84BCE"/>
    <w:rsid w:val="00E916B8"/>
    <w:rsid w:val="00EB5170"/>
    <w:rsid w:val="00EB6545"/>
    <w:rsid w:val="00EC18D7"/>
    <w:rsid w:val="00EC5FD0"/>
    <w:rsid w:val="00EC60AC"/>
    <w:rsid w:val="00ED0BA3"/>
    <w:rsid w:val="00F140B8"/>
    <w:rsid w:val="00F14FB1"/>
    <w:rsid w:val="00F2747D"/>
    <w:rsid w:val="00F41C9F"/>
    <w:rsid w:val="00F575E3"/>
    <w:rsid w:val="00F66C76"/>
    <w:rsid w:val="00F74AE2"/>
    <w:rsid w:val="00FC1077"/>
    <w:rsid w:val="00FD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8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qFormat/>
    <w:rsid w:val="00862350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4679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679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4679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4679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4679C"/>
    <w:rPr>
      <w:b/>
      <w:bCs/>
      <w:sz w:val="20"/>
      <w:szCs w:val="20"/>
    </w:rPr>
  </w:style>
  <w:style w:type="paragraph" w:customStyle="1" w:styleId="Default">
    <w:name w:val="Default"/>
    <w:rsid w:val="007E622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qFormat/>
    <w:rsid w:val="000C0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8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qFormat/>
    <w:rsid w:val="00862350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4679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679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4679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4679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4679C"/>
    <w:rPr>
      <w:b/>
      <w:bCs/>
      <w:sz w:val="20"/>
      <w:szCs w:val="20"/>
    </w:rPr>
  </w:style>
  <w:style w:type="paragraph" w:customStyle="1" w:styleId="Default">
    <w:name w:val="Default"/>
    <w:rsid w:val="007E622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qFormat/>
    <w:rsid w:val="000C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9</cp:revision>
  <cp:lastPrinted>2023-06-27T09:12:00Z</cp:lastPrinted>
  <dcterms:created xsi:type="dcterms:W3CDTF">2023-02-28T12:23:00Z</dcterms:created>
  <dcterms:modified xsi:type="dcterms:W3CDTF">2023-12-20T12:57:00Z</dcterms:modified>
</cp:coreProperties>
</file>