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4042" w14:textId="77777777" w:rsidR="006709D1" w:rsidRPr="007F2A16" w:rsidRDefault="006709D1" w:rsidP="00795B7F">
      <w:pPr>
        <w:widowControl w:val="0"/>
        <w:spacing w:line="240" w:lineRule="auto"/>
        <w:jc w:val="center"/>
        <w:rPr>
          <w:rStyle w:val="Textoennegrita"/>
          <w:rFonts w:ascii="Calibri Light" w:hAnsi="Calibri Light" w:cs="Calibri Light"/>
        </w:rPr>
      </w:pPr>
    </w:p>
    <w:p w14:paraId="27F11594" w14:textId="407180CA" w:rsidR="00B710AB" w:rsidRPr="007F2A16" w:rsidRDefault="00DA0A1F" w:rsidP="00795B7F">
      <w:pPr>
        <w:widowControl w:val="0"/>
        <w:spacing w:line="240" w:lineRule="auto"/>
        <w:jc w:val="center"/>
        <w:rPr>
          <w:rStyle w:val="Textoennegrita"/>
          <w:rFonts w:ascii="Calibri Light" w:hAnsi="Calibri Light" w:cs="Calibri Light"/>
        </w:rPr>
      </w:pPr>
      <w:r>
        <w:rPr>
          <w:rStyle w:val="Textoennegrita"/>
          <w:rFonts w:ascii="Calibri Light" w:hAnsi="Calibri Light"/>
        </w:rPr>
        <w:t xml:space="preserve">DOCUMENTO BÁSICO 4 - </w:t>
      </w:r>
      <w:r>
        <w:rPr>
          <w:rStyle w:val="Textoennegrita"/>
          <w:i/>
          <w:rFonts w:ascii="Calibri Light" w:hAnsi="Calibri Light"/>
        </w:rPr>
        <w:t xml:space="preserve">CURRICULUM VITAE</w:t>
      </w:r>
      <w:r>
        <w:rPr>
          <w:rStyle w:val="Textoennegrita"/>
          <w:rFonts w:ascii="Calibri Light" w:hAnsi="Calibri Light"/>
        </w:rPr>
        <w:t xml:space="preserve"> DE LA PERSONA INVESTIGADORA PRINCIPAL (IP)</w:t>
      </w:r>
    </w:p>
    <w:p w14:paraId="66D5A12F" w14:textId="77777777" w:rsidR="00B710AB" w:rsidRPr="007F2A16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s-ES"/>
        </w:rPr>
      </w:pPr>
    </w:p>
    <w:p w14:paraId="2C9580C9" w14:textId="4442078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Este documento puede estar escrito en catalán, castellano o inglés y debe tener una extensión máxima de cuatro páginas (entendiendo por </w:t>
      </w:r>
      <w:r>
        <w:rPr>
          <w:i/>
          <w:iCs/>
          <w:rFonts w:ascii="Calibri Light" w:hAnsi="Calibri Light"/>
        </w:rPr>
        <w:t xml:space="preserve">página</w:t>
      </w:r>
      <w:r>
        <w:rPr>
          <w:rFonts w:ascii="Calibri Light" w:hAnsi="Calibri Light"/>
        </w:rPr>
        <w:t xml:space="preserve"> cada una de las caras de una hoja).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Este documento puede estar en formato libre y debe contener los siguientes ítems:</w:t>
      </w:r>
    </w:p>
    <w:p w14:paraId="7E7A6A65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A. INFORMACIÓN PERSONAL</w:t>
      </w:r>
    </w:p>
    <w:p w14:paraId="53D70B98" w14:textId="0F194E64" w:rsidR="00111AB3" w:rsidRPr="007F2A16" w:rsidRDefault="00111AB3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Nombre de la persona IP:</w:t>
      </w:r>
    </w:p>
    <w:p w14:paraId="644608C9" w14:textId="34279684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Identificador/es único/s del investigador/a (como el código ORCID, la identificación de Research ID, etcétera):</w:t>
      </w:r>
      <w:r>
        <w:rPr>
          <w:rFonts w:ascii="Calibri Light" w:hAnsi="Calibri Light"/>
        </w:rPr>
        <w:t xml:space="preserve"> </w:t>
      </w:r>
    </w:p>
    <w:p w14:paraId="6DCBE0A2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Fecha de nacimiento: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Nacionalidad:</w:t>
      </w:r>
      <w:r>
        <w:rPr>
          <w:rFonts w:ascii="Calibri Light" w:hAnsi="Calibri Light"/>
        </w:rPr>
        <w:t xml:space="preserve"> </w:t>
      </w:r>
    </w:p>
    <w:p w14:paraId="417589FB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URL del sitio web:</w:t>
      </w:r>
    </w:p>
    <w:p w14:paraId="553B4803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B. ESTUDIOS</w:t>
      </w:r>
      <w:r>
        <w:rPr>
          <w:b/>
          <w:rFonts w:ascii="Calibri Light" w:hAnsi="Calibri Light"/>
        </w:rPr>
        <w:t xml:space="preserve"> </w:t>
      </w:r>
    </w:p>
    <w:p w14:paraId="33FBE459" w14:textId="6CA8DDC7" w:rsidR="00DA0A1F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Doctorado, nombre de la facultad/departamento, nombre de la universidad/institución, país, nombre del supervisor/a del doctorado</w:t>
      </w:r>
      <w:r>
        <w:rPr>
          <w:rFonts w:ascii="Calibri Light" w:hAnsi="Calibri Light"/>
        </w:rPr>
        <w:t xml:space="preserve"> </w:t>
      </w:r>
    </w:p>
    <w:p w14:paraId="4F234A17" w14:textId="25510FE2" w:rsidR="00B710AB" w:rsidRPr="007F2A16" w:rsidRDefault="00DA0A1F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Máster, nombre de la facultad/departamento, nombre de la universidad/institución, país</w:t>
      </w:r>
      <w:r>
        <w:rPr>
          <w:rFonts w:ascii="Calibri Light" w:hAnsi="Calibri Light"/>
        </w:rPr>
        <w:t xml:space="preserve">  </w:t>
      </w:r>
    </w:p>
    <w:p w14:paraId="17DE382A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431D54A3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C. CARGO/S ACTUAL/ES</w:t>
      </w:r>
      <w:r>
        <w:rPr>
          <w:b/>
          <w:rFonts w:ascii="Calibri Light" w:hAnsi="Calibri Light"/>
        </w:rPr>
        <w:t xml:space="preserve"> </w:t>
      </w:r>
    </w:p>
    <w:p w14:paraId="5744BF97" w14:textId="77777777" w:rsidR="004F05E5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Cargo actual, nombre de la facultad/departamento, nombre de la universidad/institución, país</w:t>
      </w:r>
      <w:r>
        <w:rPr>
          <w:rFonts w:ascii="Calibri Light" w:hAnsi="Calibri Light"/>
        </w:rPr>
        <w:t xml:space="preserve"> </w:t>
      </w:r>
    </w:p>
    <w:p w14:paraId="0376DD8C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Cargo actual, nombre de la facultad/departamento, nombre de la universidad/institución, país</w:t>
      </w:r>
      <w:r>
        <w:rPr>
          <w:rFonts w:ascii="Calibri Light" w:hAnsi="Calibri Light"/>
        </w:rPr>
        <w:t xml:space="preserve">  </w:t>
      </w:r>
    </w:p>
    <w:p w14:paraId="021E0799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D. CARGOS ANTERIORES</w:t>
      </w:r>
      <w:r>
        <w:rPr>
          <w:b/>
          <w:rFonts w:ascii="Calibri Light" w:hAnsi="Calibri Light"/>
        </w:rPr>
        <w:t xml:space="preserve"> </w:t>
      </w:r>
    </w:p>
    <w:p w14:paraId="4FCFFFAC" w14:textId="77777777" w:rsidR="004F05E5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Cargo ocupado, nombre de la facultad/departamento, nombre de la universidad/institución, país</w:t>
      </w:r>
      <w:r>
        <w:rPr>
          <w:rFonts w:ascii="Calibri Light" w:hAnsi="Calibri Light"/>
        </w:rPr>
        <w:t xml:space="preserve"> </w:t>
      </w:r>
    </w:p>
    <w:p w14:paraId="79905348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Cargo ocupado, nombre de la facultad/departamento, nombre de la universidad/institución, país</w:t>
      </w:r>
    </w:p>
    <w:p w14:paraId="30D7DD47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E. BECAS Y PREMIOS</w:t>
      </w:r>
      <w:r>
        <w:rPr>
          <w:b/>
          <w:rFonts w:ascii="Calibri Light" w:hAnsi="Calibri Light"/>
        </w:rPr>
        <w:t xml:space="preserve"> </w:t>
      </w:r>
    </w:p>
    <w:p w14:paraId="0A81FF49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Beca, nombre de la facultad/departamento/centro, nombre de la universidad/institución, país</w:t>
      </w:r>
      <w:r>
        <w:rPr>
          <w:rFonts w:ascii="Calibri Light" w:hAnsi="Calibri Light"/>
        </w:rPr>
        <w:t xml:space="preserve"> </w:t>
      </w:r>
    </w:p>
    <w:p w14:paraId="382B45F2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Premio, nombre de la institución, país</w:t>
      </w:r>
      <w:r>
        <w:rPr>
          <w:rFonts w:ascii="Calibri Light" w:hAnsi="Calibri Light"/>
        </w:rPr>
        <w:t xml:space="preserve"> </w:t>
      </w:r>
    </w:p>
    <w:p w14:paraId="6F27381E" w14:textId="1515ECBF" w:rsidR="00B710AB" w:rsidRPr="007F2A16" w:rsidRDefault="00C21A8C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Beca, nombre de la facultad/departamento/centro, nombre de la universidad/institución, país</w:t>
      </w:r>
      <w:r>
        <w:rPr>
          <w:rFonts w:ascii="Calibri Light" w:hAnsi="Calibri Light"/>
        </w:rPr>
        <w:t xml:space="preserve">  </w:t>
      </w:r>
    </w:p>
    <w:p w14:paraId="4EA0C39E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F. SUPERVISIÓN DE ESTUDIANTES DE POSGRADO Y BECARIOS/AS POSDOCTORALES (en su caso)</w:t>
      </w:r>
      <w:r>
        <w:rPr>
          <w:b/>
          <w:rFonts w:ascii="Calibri Light" w:hAnsi="Calibri Light"/>
        </w:rPr>
        <w:t xml:space="preserve"> </w:t>
      </w:r>
    </w:p>
    <w:p w14:paraId="1E90B448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Número de estudiantes de posdoctorado/doctorado/máster, nombre de la facultad/departamento/centro, nombre de la universidad/institución, país</w:t>
      </w:r>
      <w:r>
        <w:rPr>
          <w:rFonts w:ascii="Calibri Light" w:hAnsi="Calibri Light"/>
        </w:rPr>
        <w:t xml:space="preserve">  </w:t>
      </w:r>
    </w:p>
    <w:p w14:paraId="3060F531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77777777" w:rsidR="0014163E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b/>
          <w:bCs/>
          <w:rFonts w:ascii="Calibri Light" w:hAnsi="Calibri Light"/>
        </w:rPr>
        <w:t xml:space="preserve">G. </w:t>
      </w:r>
      <w:r>
        <w:rPr>
          <w:b/>
          <w:rFonts w:ascii="Calibri Light" w:hAnsi="Calibri Light"/>
        </w:rPr>
        <w:t xml:space="preserve">ACTIVIDADES DOCENTES</w:t>
      </w:r>
      <w:r>
        <w:rPr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(en su caso)</w:t>
      </w:r>
      <w:r>
        <w:rPr>
          <w:rFonts w:ascii="Calibri Light" w:hAnsi="Calibri Light"/>
        </w:rPr>
        <w:t xml:space="preserve"> </w:t>
      </w:r>
    </w:p>
    <w:p w14:paraId="63279383" w14:textId="6DC622F0" w:rsidR="0014163E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Cargo docente – Tema, nombre de la universidad/institución, país</w:t>
      </w:r>
      <w:r>
        <w:rPr>
          <w:rFonts w:ascii="Calibri Light" w:hAnsi="Calibri Light"/>
        </w:rPr>
        <w:t xml:space="preserve"> </w:t>
      </w:r>
    </w:p>
    <w:p w14:paraId="12AB13C6" w14:textId="0052F251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Cargo docente – Tema, nombre de la universidad/institución, país</w:t>
      </w:r>
    </w:p>
    <w:p w14:paraId="48224488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H. ORGANIZACIÓN DE REUNIONES CIENTÍFICAS (en su caso)</w:t>
      </w:r>
      <w:r>
        <w:rPr>
          <w:b/>
          <w:rFonts w:ascii="Calibri Light" w:hAnsi="Calibri Light"/>
        </w:rPr>
        <w:t xml:space="preserve"> </w:t>
      </w:r>
    </w:p>
    <w:p w14:paraId="11704544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Especifique su función y el nombre del evento, país</w:t>
      </w:r>
      <w:r>
        <w:rPr>
          <w:rFonts w:ascii="Calibri Light" w:hAnsi="Calibri Light"/>
        </w:rPr>
        <w:t xml:space="preserve"> </w:t>
      </w:r>
    </w:p>
    <w:p w14:paraId="1B1E0691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Especifique el tipo de evento, número de participantes, país</w:t>
      </w:r>
      <w:r>
        <w:rPr>
          <w:rFonts w:ascii="Calibri Light" w:hAnsi="Calibri Light"/>
        </w:rPr>
        <w:t xml:space="preserve"> </w:t>
      </w:r>
    </w:p>
    <w:p w14:paraId="69EE9960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I. RESPONSABILIDADES INSTITUCIONALES (en su caso)</w:t>
      </w:r>
      <w:r>
        <w:rPr>
          <w:b/>
          <w:rFonts w:ascii="Calibri Light" w:hAnsi="Calibri Light"/>
        </w:rPr>
        <w:t xml:space="preserve"> </w:t>
      </w:r>
    </w:p>
    <w:p w14:paraId="7F61A489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Miembro de una facultad, nombre de la universidad/institución, país</w:t>
      </w:r>
      <w:r>
        <w:rPr>
          <w:rFonts w:ascii="Calibri Light" w:hAnsi="Calibri Light"/>
        </w:rPr>
        <w:t xml:space="preserve"> </w:t>
      </w:r>
    </w:p>
    <w:p w14:paraId="5FF228DC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Asesor/a de estudiantes de posgrado, nombre de la universidad/institución, país</w:t>
      </w:r>
      <w:r>
        <w:rPr>
          <w:rFonts w:ascii="Calibri Light" w:hAnsi="Calibri Light"/>
        </w:rPr>
        <w:t xml:space="preserve"> </w:t>
      </w:r>
    </w:p>
    <w:p w14:paraId="6816667F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Miembro del comité de una facultad, nombre de la universidad/institución, país</w:t>
      </w:r>
      <w:r>
        <w:rPr>
          <w:rFonts w:ascii="Calibri Light" w:hAnsi="Calibri Light"/>
        </w:rPr>
        <w:t xml:space="preserve"> </w:t>
      </w:r>
    </w:p>
    <w:p w14:paraId="3E670987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Organizador/a de un seminario interno, nombre de la universidad/institución, país</w:t>
      </w:r>
      <w:r>
        <w:rPr>
          <w:rFonts w:ascii="Calibri Light" w:hAnsi="Calibri Light"/>
        </w:rPr>
        <w:t xml:space="preserve"> </w:t>
      </w:r>
    </w:p>
    <w:p w14:paraId="11E54F65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Miembro de un comité; función, nombre de la universidad/institución, país</w:t>
      </w:r>
      <w:r>
        <w:rPr>
          <w:rFonts w:ascii="Calibri Light" w:hAnsi="Calibri Light"/>
        </w:rPr>
        <w:t xml:space="preserve">  </w:t>
      </w:r>
    </w:p>
    <w:p w14:paraId="252396E2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77777777" w:rsidR="00B710AB" w:rsidRPr="007F2A16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J. ACTIVIDADES DE REVISIÓN (en su caso)</w:t>
      </w:r>
      <w:r>
        <w:rPr>
          <w:b/>
          <w:rFonts w:ascii="Calibri Light" w:hAnsi="Calibri Light"/>
        </w:rPr>
        <w:t xml:space="preserve"> </w:t>
      </w:r>
    </w:p>
    <w:p w14:paraId="3D6AB0A1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Consejo consultivo científico, nombre de la universidad/institución, país</w:t>
      </w:r>
      <w:r>
        <w:rPr>
          <w:rFonts w:ascii="Calibri Light" w:hAnsi="Calibri Light"/>
        </w:rPr>
        <w:t xml:space="preserve"> </w:t>
      </w:r>
    </w:p>
    <w:p w14:paraId="4106D68C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Junta de revisión, nombre de la universidad/institución, país</w:t>
      </w:r>
      <w:r>
        <w:rPr>
          <w:rFonts w:ascii="Calibri Light" w:hAnsi="Calibri Light"/>
        </w:rPr>
        <w:t xml:space="preserve"> </w:t>
      </w:r>
    </w:p>
    <w:p w14:paraId="3E618C54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Miembro de un panel de revisión, nombre de la universidad/institución, país</w:t>
      </w:r>
      <w:r>
        <w:rPr>
          <w:rFonts w:ascii="Calibri Light" w:hAnsi="Calibri Light"/>
        </w:rPr>
        <w:t xml:space="preserve"> </w:t>
      </w:r>
    </w:p>
    <w:p w14:paraId="3F5159B1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Junta editorial, nombre de la universidad/institución, país</w:t>
      </w:r>
      <w:r>
        <w:rPr>
          <w:rFonts w:ascii="Calibri Light" w:hAnsi="Calibri Light"/>
        </w:rPr>
        <w:t xml:space="preserve"> </w:t>
      </w:r>
    </w:p>
    <w:p w14:paraId="2EEAB9B6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Consejo consultivo científico, nombre de la universidad/institución, país</w:t>
      </w:r>
      <w:r>
        <w:rPr>
          <w:rFonts w:ascii="Calibri Light" w:hAnsi="Calibri Light"/>
        </w:rPr>
        <w:t xml:space="preserve"> </w:t>
      </w:r>
    </w:p>
    <w:p w14:paraId="7DE34FDC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Revisor/a, nombre de la universidad/institución, país</w:t>
      </w:r>
      <w:r>
        <w:rPr>
          <w:rFonts w:ascii="Calibri Light" w:hAnsi="Calibri Light"/>
        </w:rPr>
        <w:t xml:space="preserve"> </w:t>
      </w:r>
    </w:p>
    <w:p w14:paraId="147B9579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Evaluación científica, nombre de la universidad/institución, país</w:t>
      </w:r>
      <w:r>
        <w:rPr>
          <w:rFonts w:ascii="Calibri Light" w:hAnsi="Calibri Light"/>
        </w:rPr>
        <w:t xml:space="preserve"> </w:t>
      </w:r>
    </w:p>
    <w:p w14:paraId="642201D2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Evaluador/a, nombre de la universidad/institución, país</w:t>
      </w:r>
      <w:r>
        <w:rPr>
          <w:rFonts w:ascii="Calibri Light" w:hAnsi="Calibri Light"/>
        </w:rPr>
        <w:t xml:space="preserve">  </w:t>
      </w:r>
    </w:p>
    <w:p w14:paraId="07ACBE58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77777777" w:rsidR="00B710AB" w:rsidRPr="007F2A16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K. AFILIACIONES A SOCIEDADES CIENTÍFICAS (en su caso)</w:t>
      </w:r>
      <w:r>
        <w:rPr>
          <w:b/>
          <w:rFonts w:ascii="Calibri Light" w:hAnsi="Calibri Light"/>
        </w:rPr>
        <w:t xml:space="preserve"> </w:t>
      </w:r>
    </w:p>
    <w:p w14:paraId="1A2A6297" w14:textId="65373AFC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Miembro de la red de investigación “nombre de la red de investigación”</w:t>
      </w:r>
      <w:r>
        <w:rPr>
          <w:rFonts w:ascii="Calibri Light" w:hAnsi="Calibri Light"/>
        </w:rPr>
        <w:t xml:space="preserve"> </w:t>
      </w:r>
    </w:p>
    <w:p w14:paraId="67150867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Miembro fundador, nombre de la facultad/departamento/centro, nombre de la universidad/institución, país</w:t>
      </w:r>
      <w:r>
        <w:rPr>
          <w:rFonts w:ascii="Calibri Light" w:hAnsi="Calibri Light"/>
        </w:rPr>
        <w:t xml:space="preserve">  </w:t>
      </w:r>
    </w:p>
    <w:p w14:paraId="2CF0578C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77777777" w:rsidR="00B710AB" w:rsidRPr="007F2A16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L. COLABORACIONES IMPORTANTES (en su caso)</w:t>
      </w:r>
      <w:r>
        <w:rPr>
          <w:b/>
          <w:rFonts w:ascii="Calibri Light" w:hAnsi="Calibri Light"/>
        </w:rPr>
        <w:t xml:space="preserve"> </w:t>
      </w:r>
    </w:p>
    <w:p w14:paraId="1B9451D3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Nombre de otros colaboradores/as, tema, nombre de la facultad/departamento/centro,</w:t>
      </w:r>
      <w:r>
        <w:rPr>
          <w:rFonts w:ascii="Calibri Light" w:hAnsi="Calibri Light"/>
        </w:rPr>
        <w:t xml:space="preserve"> </w:t>
      </w:r>
    </w:p>
    <w:p w14:paraId="2413D981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nombre de la universidad/institución, país</w:t>
      </w:r>
      <w:r>
        <w:rPr>
          <w:rFonts w:ascii="Calibri Light" w:hAnsi="Calibri Light"/>
        </w:rPr>
        <w:t xml:space="preserve">  </w:t>
      </w:r>
    </w:p>
    <w:p w14:paraId="288BF924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CE1944D" w14:textId="12DEC1AC" w:rsidR="00B710AB" w:rsidRPr="007F2A16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M. INTERRUPCIONES DE LA TRAYECTORIA PROFESIONAL (en su caso)</w:t>
      </w:r>
      <w:r>
        <w:rPr>
          <w:b/>
          <w:rFonts w:ascii="Calibri Light" w:hAnsi="Calibri Light"/>
        </w:rPr>
        <w:t xml:space="preserve"> </w:t>
      </w:r>
    </w:p>
    <w:p w14:paraId="1503069F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Fechas exactas.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Por favor, indique el motivo y la duración en meses</w:t>
      </w:r>
    </w:p>
    <w:p w14:paraId="3021C187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545E5AF8" w:rsidR="00B710AB" w:rsidRPr="007F2A16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N. AYUDAS Y FINANCIACIÓN RECIBIDA POR EL/LA IP</w:t>
      </w:r>
    </w:p>
    <w:p w14:paraId="11B8B8D7" w14:textId="42D4CB83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Proyecto, título, fuente de financiación, importe (euros), período, función del o de la IP</w:t>
      </w:r>
      <w:r>
        <w:rPr>
          <w:rFonts w:ascii="Calibri Light" w:hAnsi="Calibri Light"/>
        </w:rPr>
        <w:t xml:space="preserve"> </w:t>
      </w:r>
    </w:p>
    <w:p w14:paraId="7697CF0B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77777777" w:rsidR="00B710AB" w:rsidRPr="007F2A16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O. HISTORIAL DE LOGROS RELEVANTES</w:t>
      </w:r>
    </w:p>
    <w:p w14:paraId="3BA26736" w14:textId="06B89B16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Publicaciones, patentes, conferencias y congresos, etcétera</w:t>
      </w:r>
    </w:p>
    <w:sectPr w:rsidR="00B710AB" w:rsidRPr="007F2A16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F8BB" w14:textId="77777777" w:rsidR="00546FF5" w:rsidRDefault="00546FF5" w:rsidP="00795B7F">
      <w:pPr>
        <w:spacing w:line="240" w:lineRule="auto"/>
      </w:pPr>
      <w:r>
        <w:separator/>
      </w:r>
    </w:p>
  </w:endnote>
  <w:endnote w:type="continuationSeparator" w:id="0">
    <w:p w14:paraId="03316017" w14:textId="77777777" w:rsidR="00546FF5" w:rsidRDefault="00546FF5" w:rsidP="00795B7F">
      <w:pPr>
        <w:spacing w:line="240" w:lineRule="auto"/>
      </w:pPr>
      <w:r>
        <w:continuationSeparator/>
      </w:r>
    </w:p>
  </w:endnote>
  <w:endnote w:type="continuationNotice" w:id="1">
    <w:p w14:paraId="35C4EEC4" w14:textId="77777777" w:rsidR="00546FF5" w:rsidRDefault="00546F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14:paraId="7981D55A" w14:textId="0D3F7F8D" w:rsidR="00727105" w:rsidRPr="00727105" w:rsidRDefault="00727105">
        <w:pPr>
          <w:pStyle w:val="Piedepgina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5F13CC">
          <w:rPr>
            <w:rFonts w:ascii="Calibri Light" w:hAnsi="Calibri Light" w:cs="Calibri Light"/>
          </w:rPr>
          <w:t>2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14:paraId="1A922C02" w14:textId="77777777" w:rsidR="00727105" w:rsidRPr="00727105" w:rsidRDefault="00727105">
    <w:pPr>
      <w:pStyle w:val="Piedepgina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FA48" w14:textId="77777777" w:rsidR="00546FF5" w:rsidRDefault="00546FF5" w:rsidP="00795B7F">
      <w:pPr>
        <w:spacing w:line="240" w:lineRule="auto"/>
      </w:pPr>
      <w:r>
        <w:separator/>
      </w:r>
    </w:p>
  </w:footnote>
  <w:footnote w:type="continuationSeparator" w:id="0">
    <w:p w14:paraId="7B390EFF" w14:textId="77777777" w:rsidR="00546FF5" w:rsidRDefault="00546FF5" w:rsidP="00795B7F">
      <w:pPr>
        <w:spacing w:line="240" w:lineRule="auto"/>
      </w:pPr>
      <w:r>
        <w:continuationSeparator/>
      </w:r>
    </w:p>
  </w:footnote>
  <w:footnote w:type="continuationNotice" w:id="1">
    <w:p w14:paraId="04E17203" w14:textId="77777777" w:rsidR="00546FF5" w:rsidRDefault="00546F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7EC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</w:rPr>
    </w:pPr>
    <w:r>
      <w:rPr>
        <w:rFonts w:ascii="Calibri Light" w:hAnsi="Calibri Light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1438BEC2" w14:textId="565E14AB" w:rsidR="00795B7F" w:rsidRPr="00795B7F" w:rsidRDefault="00A95A25" w:rsidP="00795B7F">
    <w:pPr>
      <w:pStyle w:val="Encabezado"/>
      <w:tabs>
        <w:tab w:val="clear" w:pos="4252"/>
        <w:tab w:val="clear" w:pos="8504"/>
      </w:tabs>
      <w:rPr>
        <w:sz w:val="18"/>
        <w:rFonts w:ascii="Calibri Light" w:hAnsi="Calibri Light" w:cs="Calibri Light"/>
      </w:rPr>
    </w:pPr>
    <w:r>
      <w:rPr>
        <w:sz w:val="18"/>
        <w:rFonts w:ascii="Calibri Light" w:hAnsi="Calibri Light"/>
      </w:rPr>
      <w:t xml:space="preserve">Gerencia de Promoción Económica</w:t>
    </w:r>
  </w:p>
  <w:p w14:paraId="758F5038" w14:textId="77777777" w:rsidR="00DA0A1F" w:rsidRPr="00795B7F" w:rsidRDefault="00DA0A1F" w:rsidP="00DA0A1F">
    <w:pPr>
      <w:pStyle w:val="Encabezado"/>
      <w:tabs>
        <w:tab w:val="clear" w:pos="4252"/>
        <w:tab w:val="clear" w:pos="8504"/>
      </w:tabs>
      <w:rPr>
        <w:b/>
        <w:sz w:val="18"/>
        <w:rFonts w:ascii="Calibri Light" w:hAnsi="Calibri Light" w:cs="Calibri Light"/>
      </w:rPr>
    </w:pPr>
    <w:r>
      <w:rPr>
        <w:b/>
        <w:sz w:val="18"/>
        <w:rFonts w:ascii="Calibri Light" w:hAnsi="Calibri Light"/>
      </w:rPr>
      <w:t xml:space="preserve">Departamento de Ciencia y Universidades</w:t>
    </w:r>
  </w:p>
  <w:p w14:paraId="65670ADE" w14:textId="77777777" w:rsidR="00795B7F" w:rsidRDefault="00795B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AB"/>
    <w:rsid w:val="00055D81"/>
    <w:rsid w:val="000C63F5"/>
    <w:rsid w:val="00111351"/>
    <w:rsid w:val="00111AB3"/>
    <w:rsid w:val="0014163E"/>
    <w:rsid w:val="00193D09"/>
    <w:rsid w:val="003E4C3E"/>
    <w:rsid w:val="00403E91"/>
    <w:rsid w:val="004F05E5"/>
    <w:rsid w:val="005255AC"/>
    <w:rsid w:val="00546FF5"/>
    <w:rsid w:val="00575920"/>
    <w:rsid w:val="005F13CC"/>
    <w:rsid w:val="006709D1"/>
    <w:rsid w:val="0067473F"/>
    <w:rsid w:val="00720DE1"/>
    <w:rsid w:val="00727105"/>
    <w:rsid w:val="00795B7F"/>
    <w:rsid w:val="007F2A16"/>
    <w:rsid w:val="008077F1"/>
    <w:rsid w:val="00830C54"/>
    <w:rsid w:val="009112B7"/>
    <w:rsid w:val="00942B09"/>
    <w:rsid w:val="00A9578A"/>
    <w:rsid w:val="00A95A25"/>
    <w:rsid w:val="00B710AB"/>
    <w:rsid w:val="00C21A8C"/>
    <w:rsid w:val="00CF0726"/>
    <w:rsid w:val="00D3017D"/>
    <w:rsid w:val="00DA0A1F"/>
    <w:rsid w:val="00D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  <w15:docId w15:val="{076EA64F-9E0B-43AD-B9E7-8ABEE63F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C63F5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F0726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B7F"/>
  </w:style>
  <w:style w:type="paragraph" w:styleId="Piedepgina">
    <w:name w:val="footer"/>
    <w:basedOn w:val="Normal"/>
    <w:link w:val="Piedepgin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B7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9D1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9D1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9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Marc Ruhí Parejo [Linguaserve I.S. SA]</cp:lastModifiedBy>
  <cp:revision>1</cp:revision>
  <dcterms:created xsi:type="dcterms:W3CDTF">2022-05-18T10:28:00Z</dcterms:created>
  <dcterms:modified xsi:type="dcterms:W3CDTF">2024-03-27T18:31:00Z</dcterms:modified>
</cp:coreProperties>
</file>