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4042" w14:textId="77777777" w:rsidR="006709D1" w:rsidRPr="007F2A16" w:rsidRDefault="006709D1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</w:p>
    <w:p w14:paraId="27F11594" w14:textId="779C14BC" w:rsidR="00B710AB" w:rsidRPr="007F2A16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 w:rsidRPr="007F2A16">
        <w:rPr>
          <w:rStyle w:val="Textennegreta"/>
          <w:rFonts w:ascii="Calibri Light" w:hAnsi="Calibri Light"/>
        </w:rPr>
        <w:t xml:space="preserve">DOCUMENT BÀSIC 4 - </w:t>
      </w:r>
      <w:r w:rsidRPr="007F2A16">
        <w:rPr>
          <w:rStyle w:val="Textennegreta"/>
          <w:rFonts w:ascii="Calibri Light" w:hAnsi="Calibri Light"/>
          <w:i/>
        </w:rPr>
        <w:t>CURRICULUM VITAE</w:t>
      </w:r>
      <w:r w:rsidRPr="007F2A16">
        <w:rPr>
          <w:rStyle w:val="Textennegreta"/>
          <w:rFonts w:ascii="Calibri Light" w:hAnsi="Calibri Light"/>
        </w:rPr>
        <w:t xml:space="preserve"> DE LA PERSONA INVESTIGADORA PRINCIPAL (IP)</w:t>
      </w:r>
    </w:p>
    <w:p w14:paraId="66D5A12F" w14:textId="77777777" w:rsidR="00B710AB" w:rsidRPr="007F2A16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Aquest document pot estar en català, castellà o anglès i ha de tenir una extensió màxima de quatre pàgines (entenent per </w:t>
      </w:r>
      <w:r w:rsidRPr="007F2A16">
        <w:rPr>
          <w:rFonts w:ascii="Calibri Light" w:hAnsi="Calibri Light"/>
          <w:i/>
        </w:rPr>
        <w:t>pàgina</w:t>
      </w:r>
      <w:r w:rsidRPr="007F2A16">
        <w:rPr>
          <w:rFonts w:ascii="Calibri Light" w:hAnsi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>A. INFORMACIÓ PERSONAL</w:t>
      </w:r>
    </w:p>
    <w:p w14:paraId="53D70B98" w14:textId="0F194E64" w:rsidR="00111AB3" w:rsidRPr="007F2A16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</w:rPr>
        <w:t>Nom de la persona IP:</w:t>
      </w:r>
    </w:p>
    <w:p w14:paraId="644608C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Identificador/s únic/s de la investigadora (com el codi ORCID, la identificació de Research ID, etcètera): </w:t>
      </w:r>
    </w:p>
    <w:p w14:paraId="6DCBE0A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Data de naixement: Nacionalitat: </w:t>
      </w:r>
    </w:p>
    <w:p w14:paraId="417589FB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>URL del lloc web:</w:t>
      </w:r>
    </w:p>
    <w:p w14:paraId="553B4803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B. ESTUDIS </w:t>
      </w:r>
    </w:p>
    <w:p w14:paraId="33FBE459" w14:textId="6CA8DDC7" w:rsidR="00DA0A1F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</w:rPr>
        <w:t xml:space="preserve">200? – Doctorat, nom de la facultat/departament, nom de la universitat/institució, país, nom del supervisor/a del doctorat </w:t>
      </w:r>
    </w:p>
    <w:p w14:paraId="4F234A17" w14:textId="25510FE2" w:rsidR="00B710AB" w:rsidRPr="007F2A16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Màster, nom de la facultat/departament, nom de la universitat/institució, país  </w:t>
      </w:r>
    </w:p>
    <w:p w14:paraId="17DE382A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C. CÀRREC/S ACTUAL/S </w:t>
      </w:r>
    </w:p>
    <w:p w14:paraId="5744BF97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D. CÀRRECS ANTERIORS </w:t>
      </w:r>
    </w:p>
    <w:p w14:paraId="4FCFFFAC" w14:textId="77777777" w:rsidR="004F05E5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</w:rPr>
        <w:t xml:space="preserve">200?-200? Càrrec ocupat, nom de la facultat/departament, nom de la universitat/institució, país </w:t>
      </w:r>
    </w:p>
    <w:p w14:paraId="799053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>200?-200? Càrrec ocupat, nom de la facultat/departament, nom de la universitat/institució, país</w:t>
      </w:r>
    </w:p>
    <w:p w14:paraId="30D7DD47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E. BEQUES I PREMIS </w:t>
      </w:r>
    </w:p>
    <w:p w14:paraId="0A81FF4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Premi, nom de la institució, país </w:t>
      </w:r>
    </w:p>
    <w:p w14:paraId="6F27381E" w14:textId="1515ECBF" w:rsidR="00B710AB" w:rsidRPr="007F2A16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Beca, nom de la facultat/departament/centre, nom de la universitat/institució, país  </w:t>
      </w:r>
    </w:p>
    <w:p w14:paraId="4EA0C39E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F. SUPERVISIÓ D’ESTUDIANTS DE POSTGRAU I BECARIS/ÀRIES POSTDOCTORALS (si escau) </w:t>
      </w:r>
    </w:p>
    <w:p w14:paraId="1E90B448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Nombre d’estudiants de postdoctorat/doctorat/màster, nom de la facultat/departament/centre, nom de la universitat/institució, país  </w:t>
      </w:r>
    </w:p>
    <w:p w14:paraId="3060F531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  <w:b/>
        </w:rPr>
        <w:t>G. ACTIVITATS DOCENTS</w:t>
      </w:r>
      <w:r w:rsidRPr="007F2A16">
        <w:rPr>
          <w:rFonts w:ascii="Calibri Light" w:hAnsi="Calibri Light"/>
        </w:rPr>
        <w:t xml:space="preserve"> </w:t>
      </w:r>
      <w:r w:rsidRPr="007F2A16">
        <w:rPr>
          <w:rFonts w:ascii="Calibri Light" w:hAnsi="Calibri Light"/>
          <w:b/>
        </w:rPr>
        <w:t>(si escau)</w:t>
      </w:r>
      <w:r w:rsidRPr="007F2A16">
        <w:rPr>
          <w:rFonts w:ascii="Calibri Light" w:hAnsi="Calibri Light"/>
        </w:rPr>
        <w:t xml:space="preserve"> </w:t>
      </w:r>
    </w:p>
    <w:p w14:paraId="63279383" w14:textId="0926CC38" w:rsidR="0014163E" w:rsidRPr="007F2A16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F2A16">
        <w:rPr>
          <w:rFonts w:ascii="Calibri Light" w:hAnsi="Calibri Light"/>
        </w:rPr>
        <w:t xml:space="preserve">200? Càrrec docent – Tema, nom de la universitat/institució, país </w:t>
      </w:r>
    </w:p>
    <w:p w14:paraId="12AB13C6" w14:textId="0052F251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>200?-200? Càrrec docent – Tema, nom de la universitat/institució, país</w:t>
      </w:r>
    </w:p>
    <w:p w14:paraId="48224488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H. ORGANITZACIÓ DE REUNIONS CIENTÍFIQUES (si escau) </w:t>
      </w:r>
    </w:p>
    <w:p w14:paraId="1170454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Especifiqueu la vostra funció i el nom de l’esdeveniment, país </w:t>
      </w:r>
    </w:p>
    <w:p w14:paraId="1B1E069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Especifiqueu el tipus d’esdeveniment, nombre de participants, país </w:t>
      </w:r>
    </w:p>
    <w:p w14:paraId="69EE9960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I. RESPONSABILITATS INSTITUCIONALS (si escau) </w:t>
      </w:r>
    </w:p>
    <w:p w14:paraId="7F61A48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Membre d’una facultat, nom de la universitat/institució, país </w:t>
      </w:r>
    </w:p>
    <w:p w14:paraId="5FF228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201?-201? Assessor/a d’estudiants de postgrau, nom de la universitat/institució, país </w:t>
      </w:r>
    </w:p>
    <w:p w14:paraId="6816667F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Membre del comitè d’una facultat, nom de la universitat/institució, país </w:t>
      </w:r>
    </w:p>
    <w:p w14:paraId="3E670987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Organitzador/a d’un seminari intern, nom de la universitat/institució, país </w:t>
      </w:r>
    </w:p>
    <w:p w14:paraId="11E54F65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200?-200? Membre d’un comitè; funció, nom de la universitat/institució, país  </w:t>
      </w:r>
    </w:p>
    <w:p w14:paraId="252396E2" w14:textId="77777777" w:rsidR="00B710AB" w:rsidRPr="007F2A16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J. ACTIVITATS DE REVISIÓ (si escau) </w:t>
      </w:r>
    </w:p>
    <w:p w14:paraId="3D6AB0A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Consell consultiu científic, nom de la universitat/institució, país </w:t>
      </w:r>
    </w:p>
    <w:p w14:paraId="4106D68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Junta de revisió, nom de la universitat/institució, país </w:t>
      </w:r>
    </w:p>
    <w:p w14:paraId="3E618C54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Membre d’un panel de revisió, nom de la universitat/institució, país </w:t>
      </w:r>
    </w:p>
    <w:p w14:paraId="3F5159B1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Junta editorial, nom de la universitat/institució, país </w:t>
      </w:r>
    </w:p>
    <w:p w14:paraId="2EEAB9B6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Consell consultiu científic, nom de la universitat/institució, país </w:t>
      </w:r>
    </w:p>
    <w:p w14:paraId="7DE34FDC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Revisor/a, nom de la universitat/institució, país </w:t>
      </w:r>
    </w:p>
    <w:p w14:paraId="147B9579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Avaluació científica, nom de la universitat/institució, país </w:t>
      </w:r>
    </w:p>
    <w:p w14:paraId="642201D2" w14:textId="77777777" w:rsidR="00B710AB" w:rsidRPr="007F2A16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Avaluador/a, nom de la universitat/institució, país  </w:t>
      </w:r>
    </w:p>
    <w:p w14:paraId="07ACBE58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K. AFILIACIONS A SOCIETATS CIENTÍFIQUES (si escau) </w:t>
      </w:r>
    </w:p>
    <w:p w14:paraId="1A2A6297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201? – Membre de la xarxa de recerca “nom de la xarxa de recerca” </w:t>
      </w:r>
    </w:p>
    <w:p w14:paraId="67150867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200? – Membre fundador/a, nom de la facultat/departament/centre, nom de la universitat/institució, país  </w:t>
      </w:r>
    </w:p>
    <w:p w14:paraId="2CF0578C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L. COL·LABORACIONS IMPORTANTS (si escau) </w:t>
      </w:r>
    </w:p>
    <w:p w14:paraId="1B9451D3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Nom d’altres col·laboradors/ores, tema, nom de la facultat/departament/centre, </w:t>
      </w:r>
    </w:p>
    <w:p w14:paraId="2413D981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nom de la universitat/institució, país  </w:t>
      </w:r>
    </w:p>
    <w:p w14:paraId="288BF924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 xml:space="preserve">M. INTERRUPCIONS DE LA TRAJECTÒRIA PROFESSIONAL (si escau) </w:t>
      </w:r>
    </w:p>
    <w:p w14:paraId="1503069F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>Dates exactes. Si us plau, indiqueu-ne el motiu i la durada en mesos.</w:t>
      </w:r>
    </w:p>
    <w:p w14:paraId="3021C187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>N. AJUDES I FINANÇAMENT REBUT PER L’IP / LA IP</w:t>
      </w:r>
    </w:p>
    <w:p w14:paraId="11B8B8D7" w14:textId="42D4CB83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 xml:space="preserve">Projecte, títol, font de finançament, import (euros), període, funció de l’IP / la IP </w:t>
      </w:r>
    </w:p>
    <w:p w14:paraId="7697CF0B" w14:textId="77777777" w:rsidR="00B710AB" w:rsidRPr="007F2A16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F2A16">
        <w:rPr>
          <w:rFonts w:ascii="Calibri Light" w:hAnsi="Calibri Light"/>
          <w:b/>
        </w:rPr>
        <w:t>O. HISTORIAL D’ASSOLIMENTS RELLEVANTS</w:t>
      </w:r>
    </w:p>
    <w:p w14:paraId="3BA26736" w14:textId="77777777" w:rsidR="00B710AB" w:rsidRPr="007F2A16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F2A16">
        <w:rPr>
          <w:rFonts w:ascii="Calibri Light" w:hAnsi="Calibri Light"/>
        </w:rPr>
        <w:t>Publicacions, patents, conferències i congressos, etcètera</w:t>
      </w:r>
    </w:p>
    <w:sectPr w:rsidR="00B710AB" w:rsidRPr="007F2A1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650690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565E14AB" w:rsidR="00795B7F" w:rsidRPr="00795B7F" w:rsidRDefault="00A95A25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Gerència de Promoció Econòmica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 de Ciència i Universitats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55D81"/>
    <w:rsid w:val="000C63F5"/>
    <w:rsid w:val="00111351"/>
    <w:rsid w:val="00111AB3"/>
    <w:rsid w:val="0014163E"/>
    <w:rsid w:val="00193D09"/>
    <w:rsid w:val="003E4C3E"/>
    <w:rsid w:val="00403E91"/>
    <w:rsid w:val="004F05E5"/>
    <w:rsid w:val="005255AC"/>
    <w:rsid w:val="00575920"/>
    <w:rsid w:val="005F13CC"/>
    <w:rsid w:val="00650690"/>
    <w:rsid w:val="006709D1"/>
    <w:rsid w:val="0067473F"/>
    <w:rsid w:val="00720DE1"/>
    <w:rsid w:val="00727105"/>
    <w:rsid w:val="00795B7F"/>
    <w:rsid w:val="007F2A16"/>
    <w:rsid w:val="008077F1"/>
    <w:rsid w:val="00830C54"/>
    <w:rsid w:val="009112B7"/>
    <w:rsid w:val="00942B09"/>
    <w:rsid w:val="00A95A25"/>
    <w:rsid w:val="00B710AB"/>
    <w:rsid w:val="00C21A8C"/>
    <w:rsid w:val="00CF0726"/>
    <w:rsid w:val="00D3017D"/>
    <w:rsid w:val="00DA0A1F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09D1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709D1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09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09D1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709D1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0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2024-03-27T08:41:00Z</dcterms:created>
  <dcterms:modified xsi:type="dcterms:W3CDTF">2024-03-27T08:41:00Z</dcterms:modified>
</cp:coreProperties>
</file>