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E39E5" w14:textId="77777777" w:rsidR="00EE59D9" w:rsidRPr="00417F90" w:rsidRDefault="00EE59D9" w:rsidP="008C6784">
      <w:pPr>
        <w:widowControl w:val="0"/>
        <w:spacing w:after="0" w:line="240" w:lineRule="auto"/>
        <w:jc w:val="center"/>
        <w:rPr>
          <w:rStyle w:val="Textennegreta"/>
          <w:rFonts w:ascii="Calibri Light" w:hAnsi="Calibri Light" w:cs="Calibri Light"/>
        </w:rPr>
      </w:pPr>
      <w:bookmarkStart w:id="0" w:name="_GoBack"/>
      <w:bookmarkEnd w:id="0"/>
    </w:p>
    <w:p w14:paraId="1A900C51" w14:textId="77777777" w:rsidR="0053153E" w:rsidRPr="00417F90" w:rsidRDefault="0053153E" w:rsidP="008C6784">
      <w:pPr>
        <w:widowControl w:val="0"/>
        <w:spacing w:after="0" w:line="240" w:lineRule="auto"/>
        <w:jc w:val="center"/>
        <w:rPr>
          <w:rStyle w:val="Textennegreta"/>
          <w:rFonts w:ascii="Calibri Light" w:hAnsi="Calibri Light" w:cs="Calibri Light"/>
        </w:rPr>
      </w:pPr>
      <w:r w:rsidRPr="00417F90">
        <w:rPr>
          <w:rStyle w:val="Textennegreta"/>
          <w:rFonts w:ascii="Calibri Light" w:hAnsi="Calibri Light"/>
        </w:rPr>
        <w:t xml:space="preserve">DOCUMENT BÀSIC 5 – CARTA D’AVAL I </w:t>
      </w:r>
      <w:r w:rsidRPr="00417F90">
        <w:rPr>
          <w:rStyle w:val="Textennegreta"/>
          <w:rFonts w:ascii="Calibri Light" w:hAnsi="Calibri Light"/>
          <w:i/>
        </w:rPr>
        <w:t>CURRICULUM VITAE</w:t>
      </w:r>
      <w:r w:rsidRPr="00417F90">
        <w:rPr>
          <w:rStyle w:val="Textennegreta"/>
          <w:rFonts w:ascii="Calibri Light" w:hAnsi="Calibri Light"/>
        </w:rPr>
        <w:t xml:space="preserve"> DE LA/LES PERSONA/ES TUTORA/ES</w:t>
      </w:r>
    </w:p>
    <w:p w14:paraId="2335384C" w14:textId="77777777" w:rsidR="008C6784" w:rsidRPr="00417F90" w:rsidRDefault="008C6784" w:rsidP="008C6784">
      <w:pPr>
        <w:spacing w:after="0"/>
        <w:rPr>
          <w:rFonts w:ascii="Times New Roman" w:hAnsi="Times New Roman" w:cs="Times New Roman"/>
        </w:rPr>
      </w:pPr>
    </w:p>
    <w:p w14:paraId="4BBD9047" w14:textId="77777777" w:rsidR="008C6784" w:rsidRPr="00417F90" w:rsidRDefault="008C6784" w:rsidP="008C6784">
      <w:pPr>
        <w:spacing w:after="0"/>
        <w:rPr>
          <w:rFonts w:ascii="Times New Roman" w:hAnsi="Times New Roman" w:cs="Times New Roman"/>
        </w:rPr>
      </w:pPr>
    </w:p>
    <w:p w14:paraId="4254D75F" w14:textId="77777777" w:rsidR="0053153E" w:rsidRPr="00417F90" w:rsidRDefault="0053153E" w:rsidP="008C6784">
      <w:pPr>
        <w:spacing w:after="0"/>
        <w:jc w:val="both"/>
        <w:rPr>
          <w:rFonts w:ascii="Times New Roman" w:hAnsi="Times New Roman" w:cs="Times New Roman"/>
        </w:rPr>
      </w:pPr>
      <w:r w:rsidRPr="00417F90">
        <w:rPr>
          <w:rFonts w:ascii="Times New Roman" w:hAnsi="Times New Roman"/>
        </w:rPr>
        <w:t>Per escriure la carta de suport, es pot utilitzar un format lliure. Tanmateix, la carta ha de contenir els apartats següents:</w:t>
      </w:r>
    </w:p>
    <w:p w14:paraId="4BD740B6" w14:textId="77777777" w:rsidR="0053153E" w:rsidRPr="00417F90" w:rsidRDefault="0053153E" w:rsidP="008C6784">
      <w:pPr>
        <w:pStyle w:val="Pargrafdel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7F90">
        <w:rPr>
          <w:rFonts w:ascii="Times New Roman" w:hAnsi="Times New Roman"/>
        </w:rPr>
        <w:t>Logotip de la institució a la qual està vinculada la persona que fa de tutora.</w:t>
      </w:r>
    </w:p>
    <w:p w14:paraId="1BDA60DC" w14:textId="77777777" w:rsidR="0053153E" w:rsidRPr="00417F90" w:rsidRDefault="0053153E" w:rsidP="008C6784">
      <w:pPr>
        <w:pStyle w:val="Pargrafdel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7F90">
        <w:rPr>
          <w:rFonts w:ascii="Times New Roman" w:hAnsi="Times New Roman"/>
        </w:rPr>
        <w:t>Càrrec que desenvolupa dins d’aquesta institució.</w:t>
      </w:r>
    </w:p>
    <w:p w14:paraId="23C28A20" w14:textId="77777777" w:rsidR="00AB33FA" w:rsidRPr="00417F90" w:rsidRDefault="0053153E" w:rsidP="008C6784">
      <w:pPr>
        <w:pStyle w:val="Pargrafdel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7F90">
        <w:rPr>
          <w:rFonts w:ascii="Times New Roman" w:hAnsi="Times New Roman"/>
        </w:rPr>
        <w:t>Compromís explícit de suport del projecte presentat.</w:t>
      </w:r>
    </w:p>
    <w:p w14:paraId="7939BBEC" w14:textId="77777777" w:rsidR="0053153E" w:rsidRPr="00417F90" w:rsidRDefault="0053153E" w:rsidP="008C6784">
      <w:pPr>
        <w:pStyle w:val="Pargrafdel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7F90">
        <w:rPr>
          <w:rFonts w:ascii="Times New Roman" w:hAnsi="Times New Roman"/>
        </w:rPr>
        <w:t>Compromís explícit de compromís en el seguiment del projecte presentat.</w:t>
      </w:r>
    </w:p>
    <w:p w14:paraId="36EB45D2" w14:textId="77777777" w:rsidR="0053153E" w:rsidRPr="00417F90" w:rsidRDefault="0053153E" w:rsidP="008C6784">
      <w:pPr>
        <w:pStyle w:val="Pargrafdel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7F90">
        <w:rPr>
          <w:rFonts w:ascii="Times New Roman" w:hAnsi="Times New Roman"/>
        </w:rPr>
        <w:t>Signatura electrònica o certificat digital en què aparegui el nom complet, la data i l’hora de la signatura.</w:t>
      </w:r>
    </w:p>
    <w:p w14:paraId="7AE25124" w14:textId="77777777" w:rsidR="0053153E" w:rsidRPr="00417F90" w:rsidRDefault="0053153E" w:rsidP="008C6784">
      <w:pPr>
        <w:spacing w:after="0"/>
        <w:jc w:val="both"/>
        <w:rPr>
          <w:rFonts w:ascii="Times New Roman" w:hAnsi="Times New Roman" w:cs="Times New Roman"/>
        </w:rPr>
      </w:pPr>
    </w:p>
    <w:p w14:paraId="574FD9B2" w14:textId="77777777" w:rsidR="0053153E" w:rsidRPr="00417F90" w:rsidRDefault="0053153E" w:rsidP="008C6784">
      <w:pPr>
        <w:spacing w:after="0"/>
        <w:jc w:val="both"/>
        <w:rPr>
          <w:rFonts w:ascii="Times New Roman" w:hAnsi="Times New Roman" w:cs="Times New Roman"/>
        </w:rPr>
      </w:pPr>
      <w:r w:rsidRPr="00417F90">
        <w:rPr>
          <w:rFonts w:ascii="Times New Roman" w:hAnsi="Times New Roman"/>
        </w:rPr>
        <w:t xml:space="preserve">A continuació, s’ha d’afegir el </w:t>
      </w:r>
      <w:proofErr w:type="spellStart"/>
      <w:r w:rsidRPr="00417F90">
        <w:rPr>
          <w:rFonts w:ascii="Times New Roman" w:hAnsi="Times New Roman"/>
          <w:i/>
        </w:rPr>
        <w:t>curriculum</w:t>
      </w:r>
      <w:proofErr w:type="spellEnd"/>
      <w:r w:rsidRPr="00417F90">
        <w:rPr>
          <w:rFonts w:ascii="Times New Roman" w:hAnsi="Times New Roman"/>
          <w:i/>
        </w:rPr>
        <w:t xml:space="preserve"> </w:t>
      </w:r>
      <w:proofErr w:type="spellStart"/>
      <w:r w:rsidRPr="00417F90">
        <w:rPr>
          <w:rFonts w:ascii="Times New Roman" w:hAnsi="Times New Roman"/>
          <w:i/>
        </w:rPr>
        <w:t>vitae</w:t>
      </w:r>
      <w:proofErr w:type="spellEnd"/>
      <w:r w:rsidRPr="00417F90">
        <w:rPr>
          <w:rFonts w:ascii="Times New Roman" w:hAnsi="Times New Roman"/>
        </w:rPr>
        <w:t xml:space="preserve"> de la persona tutora, que ha de seguir l’esquema descrit al document bàsic 4, i que segueix a la pàgina següent.</w:t>
      </w:r>
    </w:p>
    <w:p w14:paraId="2D5F792D" w14:textId="77777777" w:rsidR="008C6784" w:rsidRPr="00417F90" w:rsidRDefault="008C6784" w:rsidP="008C6784">
      <w:pPr>
        <w:spacing w:after="0"/>
        <w:jc w:val="both"/>
      </w:pPr>
      <w:r w:rsidRPr="00417F90">
        <w:br w:type="page"/>
      </w:r>
    </w:p>
    <w:p w14:paraId="42B88252" w14:textId="77777777" w:rsidR="008C6784" w:rsidRPr="00417F90" w:rsidRDefault="008C6784" w:rsidP="008C6784">
      <w:pPr>
        <w:spacing w:after="0" w:line="240" w:lineRule="auto"/>
        <w:jc w:val="center"/>
        <w:rPr>
          <w:rStyle w:val="Textennegreta"/>
          <w:rFonts w:ascii="Calibri Light" w:hAnsi="Calibri Light" w:cs="Calibri Light"/>
        </w:rPr>
      </w:pPr>
      <w:r w:rsidRPr="00417F90">
        <w:rPr>
          <w:rStyle w:val="Textennegreta"/>
          <w:rFonts w:ascii="Calibri Light" w:hAnsi="Calibri Light"/>
          <w:i/>
        </w:rPr>
        <w:lastRenderedPageBreak/>
        <w:t>CURRICULUM VITAE</w:t>
      </w:r>
      <w:r w:rsidRPr="00417F90">
        <w:rPr>
          <w:rStyle w:val="Textennegreta"/>
          <w:rFonts w:ascii="Calibri Light" w:hAnsi="Calibri Light"/>
        </w:rPr>
        <w:t xml:space="preserve"> DE LA PERSONA TUTORA</w:t>
      </w:r>
    </w:p>
    <w:p w14:paraId="3B6C6EDD" w14:textId="77777777" w:rsidR="008C6784" w:rsidRPr="00417F90" w:rsidRDefault="008C6784" w:rsidP="008C6784">
      <w:pPr>
        <w:spacing w:after="0" w:line="240" w:lineRule="auto"/>
        <w:jc w:val="both"/>
        <w:rPr>
          <w:rStyle w:val="Textennegreta"/>
          <w:rFonts w:ascii="Calibri Light" w:hAnsi="Calibri Light" w:cs="Calibri Light"/>
        </w:rPr>
      </w:pPr>
    </w:p>
    <w:p w14:paraId="49E5DD6A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Aquest document pot estar en català, castellà o anglès i ha de tenir una extensió màxima de quatre pàgines (entenent per </w:t>
      </w:r>
      <w:r w:rsidRPr="00417F90">
        <w:rPr>
          <w:rFonts w:ascii="Calibri Light" w:hAnsi="Calibri Light"/>
          <w:i/>
        </w:rPr>
        <w:t>pàgina</w:t>
      </w:r>
      <w:r w:rsidRPr="00417F90">
        <w:rPr>
          <w:rFonts w:ascii="Calibri Light" w:hAnsi="Calibri Light"/>
        </w:rPr>
        <w:t xml:space="preserve"> cadascuna de les cares d’un full). Aquest document pot estar en format lliure i ha de contenir els ítems següents:</w:t>
      </w:r>
    </w:p>
    <w:p w14:paraId="126C1024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lang w:val="fr-FR"/>
        </w:rPr>
      </w:pPr>
    </w:p>
    <w:p w14:paraId="56B3E661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>A. INFORMACIÓ PERSONAL</w:t>
      </w:r>
    </w:p>
    <w:p w14:paraId="4E9A0502" w14:textId="77777777" w:rsidR="00D206B1" w:rsidRPr="00417F90" w:rsidRDefault="00D206B1" w:rsidP="008C6784">
      <w:pPr>
        <w:spacing w:after="0" w:line="240" w:lineRule="auto"/>
        <w:jc w:val="both"/>
        <w:rPr>
          <w:rFonts w:ascii="Calibri Light" w:hAnsi="Calibri Light" w:cs="Calibri Light"/>
        </w:rPr>
      </w:pPr>
      <w:r w:rsidRPr="00417F90">
        <w:rPr>
          <w:rFonts w:ascii="Calibri Light" w:hAnsi="Calibri Light"/>
        </w:rPr>
        <w:t>Nom de la persona tutora:</w:t>
      </w:r>
    </w:p>
    <w:p w14:paraId="05BEFB8A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Identificador/s únic/s de la persona investigadora (com el codi ORCID, la identificació de </w:t>
      </w:r>
      <w:proofErr w:type="spellStart"/>
      <w:r w:rsidRPr="00417F90">
        <w:rPr>
          <w:rFonts w:ascii="Calibri Light" w:hAnsi="Calibri Light"/>
        </w:rPr>
        <w:t>Research</w:t>
      </w:r>
      <w:proofErr w:type="spellEnd"/>
      <w:r w:rsidRPr="00417F90">
        <w:rPr>
          <w:rFonts w:ascii="Calibri Light" w:hAnsi="Calibri Light"/>
        </w:rPr>
        <w:t xml:space="preserve"> ID, etc.): </w:t>
      </w:r>
    </w:p>
    <w:p w14:paraId="0AC4A07F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Data de naixement: Nacionalitat: </w:t>
      </w:r>
    </w:p>
    <w:p w14:paraId="344DE6ED" w14:textId="77777777" w:rsidR="00F87EA0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>URL del lloc web:</w:t>
      </w:r>
    </w:p>
    <w:p w14:paraId="2BA0F42E" w14:textId="77777777" w:rsidR="00F87EA0" w:rsidRPr="00417F90" w:rsidRDefault="00F87EA0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58C459A2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 xml:space="preserve">B. ESTUDIS </w:t>
      </w:r>
    </w:p>
    <w:p w14:paraId="7FAF7C48" w14:textId="77777777" w:rsidR="008C6784" w:rsidRPr="00417F90" w:rsidRDefault="008C6784" w:rsidP="008C6784">
      <w:pPr>
        <w:spacing w:after="0" w:line="240" w:lineRule="auto"/>
        <w:jc w:val="both"/>
        <w:rPr>
          <w:rFonts w:ascii="Calibri Light" w:hAnsi="Calibri Light" w:cs="Calibri Light"/>
        </w:rPr>
      </w:pPr>
      <w:r w:rsidRPr="00417F90">
        <w:rPr>
          <w:rFonts w:ascii="Calibri Light" w:hAnsi="Calibri Light"/>
        </w:rPr>
        <w:t xml:space="preserve">200? – Doctorat, nom de la facultat/departament, nom de la universitat/institució, país, nom del supervisor/a del doctorat </w:t>
      </w:r>
    </w:p>
    <w:p w14:paraId="0A3FCD98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 Màster, nom de la facultat/departament, nom de la universitat/institució, país  </w:t>
      </w:r>
    </w:p>
    <w:p w14:paraId="4CBF0860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57B121A4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 xml:space="preserve">C. CÀRREC/S ACTUAL/S </w:t>
      </w:r>
    </w:p>
    <w:p w14:paraId="41647774" w14:textId="77777777" w:rsidR="008C6784" w:rsidRPr="00417F90" w:rsidRDefault="008C6784" w:rsidP="008C6784">
      <w:pPr>
        <w:spacing w:after="0" w:line="240" w:lineRule="auto"/>
        <w:jc w:val="both"/>
        <w:rPr>
          <w:rFonts w:ascii="Calibri Light" w:hAnsi="Calibri Light" w:cs="Calibri Light"/>
        </w:rPr>
      </w:pPr>
      <w:r w:rsidRPr="00417F90">
        <w:rPr>
          <w:rFonts w:ascii="Calibri Light" w:hAnsi="Calibri Light"/>
        </w:rPr>
        <w:t xml:space="preserve">201? – Càrrec actual, nom de la facultat/departament, nom de la universitat/institució, país </w:t>
      </w:r>
    </w:p>
    <w:p w14:paraId="4647860A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 – Càrrec actual, nom de la facultat/departament, nom de la universitat/institució, país  </w:t>
      </w:r>
    </w:p>
    <w:p w14:paraId="40EE12DC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08566AFA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 xml:space="preserve">D. CÀRRECS ANTERIORS </w:t>
      </w:r>
    </w:p>
    <w:p w14:paraId="76529F41" w14:textId="77777777" w:rsidR="008C6784" w:rsidRPr="00417F90" w:rsidRDefault="008C6784" w:rsidP="008C6784">
      <w:pPr>
        <w:spacing w:after="0" w:line="240" w:lineRule="auto"/>
        <w:jc w:val="both"/>
        <w:rPr>
          <w:rFonts w:ascii="Calibri Light" w:hAnsi="Calibri Light" w:cs="Calibri Light"/>
        </w:rPr>
      </w:pPr>
      <w:r w:rsidRPr="00417F90">
        <w:rPr>
          <w:rFonts w:ascii="Calibri Light" w:hAnsi="Calibri Light"/>
        </w:rPr>
        <w:t xml:space="preserve">200?-200? Càrrec ocupat, nom de la facultat/departament, nom de la universitat/institució, país </w:t>
      </w:r>
    </w:p>
    <w:p w14:paraId="5AB487C8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>200?-200? Càrrec ocupat, nom de la facultat/departament, nom de la universitat/institució, país</w:t>
      </w:r>
    </w:p>
    <w:p w14:paraId="5AC9F792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112B75CE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 xml:space="preserve">E. BEQUES I PREMIS </w:t>
      </w:r>
    </w:p>
    <w:p w14:paraId="4B532A8A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200?-200? Beca, nom de la facultat/departament/centre, nom de la universitat/institució, país </w:t>
      </w:r>
    </w:p>
    <w:p w14:paraId="5093CDA5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 Premi, nom de la institució, país </w:t>
      </w:r>
    </w:p>
    <w:p w14:paraId="514500CB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200?-200? Beca, nom de la facultat/departament/centre, nom de la universitat/institució, país  </w:t>
      </w:r>
    </w:p>
    <w:p w14:paraId="5F3C3B05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24B10F67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 xml:space="preserve">F. SUPERVISIÓ D’ESTUDIANTS DE POSTGRAU I BECARIS/ÀRIES POSTDOCTORALS (si escau) </w:t>
      </w:r>
    </w:p>
    <w:p w14:paraId="37A89B11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200?-200? Nombre d’estudiants de </w:t>
      </w:r>
      <w:proofErr w:type="spellStart"/>
      <w:r w:rsidRPr="00417F90">
        <w:rPr>
          <w:rFonts w:ascii="Calibri Light" w:hAnsi="Calibri Light"/>
        </w:rPr>
        <w:t>postdoctorat</w:t>
      </w:r>
      <w:proofErr w:type="spellEnd"/>
      <w:r w:rsidRPr="00417F90">
        <w:rPr>
          <w:rFonts w:ascii="Calibri Light" w:hAnsi="Calibri Light"/>
        </w:rPr>
        <w:t xml:space="preserve">/doctorat/màster, nom de la facultat/departament/centre, nom de la universitat/institució, país  </w:t>
      </w:r>
    </w:p>
    <w:p w14:paraId="5A519AF0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07B1D922" w14:textId="77777777" w:rsidR="008C6784" w:rsidRPr="00417F90" w:rsidRDefault="008C6784" w:rsidP="008C6784">
      <w:pPr>
        <w:spacing w:after="0" w:line="240" w:lineRule="auto"/>
        <w:jc w:val="both"/>
        <w:rPr>
          <w:rFonts w:ascii="Calibri Light" w:hAnsi="Calibri Light" w:cs="Calibri Light"/>
        </w:rPr>
      </w:pPr>
      <w:r w:rsidRPr="00417F90">
        <w:rPr>
          <w:rFonts w:ascii="Calibri Light" w:hAnsi="Calibri Light"/>
          <w:b/>
        </w:rPr>
        <w:t>G. ACTIVITATS DOCENTS</w:t>
      </w:r>
      <w:r w:rsidRPr="00417F90">
        <w:rPr>
          <w:rFonts w:ascii="Calibri Light" w:hAnsi="Calibri Light"/>
        </w:rPr>
        <w:t xml:space="preserve"> </w:t>
      </w:r>
      <w:r w:rsidRPr="00417F90">
        <w:rPr>
          <w:rFonts w:ascii="Calibri Light" w:hAnsi="Calibri Light"/>
          <w:b/>
        </w:rPr>
        <w:t>(si escau)</w:t>
      </w:r>
      <w:r w:rsidRPr="00417F90">
        <w:rPr>
          <w:rFonts w:ascii="Calibri Light" w:hAnsi="Calibri Light"/>
        </w:rPr>
        <w:t xml:space="preserve"> </w:t>
      </w:r>
    </w:p>
    <w:p w14:paraId="4CE3AF10" w14:textId="77777777" w:rsidR="008C6784" w:rsidRPr="00417F90" w:rsidRDefault="008C6784" w:rsidP="008C6784">
      <w:pPr>
        <w:spacing w:after="0" w:line="240" w:lineRule="auto"/>
        <w:jc w:val="both"/>
        <w:rPr>
          <w:rFonts w:ascii="Calibri Light" w:hAnsi="Calibri Light" w:cs="Calibri Light"/>
        </w:rPr>
      </w:pPr>
      <w:r w:rsidRPr="00417F90">
        <w:rPr>
          <w:rFonts w:ascii="Calibri Light" w:hAnsi="Calibri Light"/>
        </w:rPr>
        <w:t xml:space="preserve">200? Càrrec docent – Tema, nom de la universitat/institució, país </w:t>
      </w:r>
    </w:p>
    <w:p w14:paraId="55BFDE1D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>200?-200? Càrrec docent – Tema, nom de la universitat/institució, país</w:t>
      </w:r>
    </w:p>
    <w:p w14:paraId="3CB8EE8E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1DA48645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 xml:space="preserve">H. ORGANITZACIÓ DE REUNIONS CIENTÍFIQUES (si escau) </w:t>
      </w:r>
    </w:p>
    <w:p w14:paraId="4BBFBFE2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201? Especifiqueu la vostra funció i el nom de l’esdeveniment, país </w:t>
      </w:r>
    </w:p>
    <w:p w14:paraId="1631317F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 Especifiqueu el tipus d’esdeveniment, nombre de participants, país </w:t>
      </w:r>
    </w:p>
    <w:p w14:paraId="78449A4B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7AE0222F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 xml:space="preserve">I. RESPONSABILITATS INSTITUCIONALS (si escau) </w:t>
      </w:r>
    </w:p>
    <w:p w14:paraId="038C577E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201? – Membre d’una facultat, nom de la universitat/institució, país </w:t>
      </w:r>
    </w:p>
    <w:p w14:paraId="3A053E56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201?-201? Assessor/a d’estudiants de postgrau, nom de la universitat/institució, país </w:t>
      </w:r>
    </w:p>
    <w:p w14:paraId="7635409B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200?-200? Membre del comitè d’una facultat, nom de la universitat/institució, país </w:t>
      </w:r>
    </w:p>
    <w:p w14:paraId="73FC7291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200?-200? Organitzador/a d’un seminari intern, nom de la universitat/institució, país </w:t>
      </w:r>
    </w:p>
    <w:p w14:paraId="36C4130C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200?-200? Membre d’un comitè; funció, nom de la universitat/institució, país  </w:t>
      </w:r>
    </w:p>
    <w:p w14:paraId="1B1B7C44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087B0C6E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lastRenderedPageBreak/>
        <w:t xml:space="preserve">J. ACTIVITATS DE REVISIÓ (si escau) </w:t>
      </w:r>
    </w:p>
    <w:p w14:paraId="739895A0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201? – Consell consultiu científic, nom de la universitat/institució, país </w:t>
      </w:r>
    </w:p>
    <w:p w14:paraId="3FB107C5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201? – Junta de revisió, nom de la universitat/institució, país </w:t>
      </w:r>
    </w:p>
    <w:p w14:paraId="0583F918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201? – Membre d’un panel de revisió, nom de la universitat/institució, país </w:t>
      </w:r>
    </w:p>
    <w:p w14:paraId="32F7D01B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201? – Junta editorial, nom de la universitat/institució, país </w:t>
      </w:r>
    </w:p>
    <w:p w14:paraId="67F77319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 – Consell consultiu científic, nom de la universitat/institució, país </w:t>
      </w:r>
    </w:p>
    <w:p w14:paraId="1B077760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 – Revisor/a, nom de la universitat/institució, país </w:t>
      </w:r>
    </w:p>
    <w:p w14:paraId="087B69EE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 – Avaluació científica, nom de la universitat/institució, país </w:t>
      </w:r>
    </w:p>
    <w:p w14:paraId="019B90F4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 – Avaluador/a, nom de la universitat/institució, país  </w:t>
      </w:r>
    </w:p>
    <w:p w14:paraId="48148AAD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5718E4DE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 xml:space="preserve">K. AFILIACIONS A SOCIETATS CIENTÍFIQUES (si escau) </w:t>
      </w:r>
    </w:p>
    <w:p w14:paraId="7110EBAB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201? – Membre de la xarxa de recerca “nom de la xarxa de recerca” </w:t>
      </w:r>
    </w:p>
    <w:p w14:paraId="312DE2DA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200? – Membre fundador/a, nom de la facultat/departament/centre, nom de la universitat/institució, país  </w:t>
      </w:r>
    </w:p>
    <w:p w14:paraId="4864960B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55DCFD76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 xml:space="preserve">L. COL·LABORACIONS IMPORTANTS (si escau) </w:t>
      </w:r>
    </w:p>
    <w:p w14:paraId="19F46D10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Nom d’altres col·laboradors/ores, tema, nom de la facultat/departament/centre, </w:t>
      </w:r>
    </w:p>
    <w:p w14:paraId="5108C671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nom de la universitat/institució, país  </w:t>
      </w:r>
    </w:p>
    <w:p w14:paraId="58B1CFC4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387C6F91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 xml:space="preserve">M. INTERRUPCIONS DE LA TRAJECTÒRIA PROFESSIONAL (si escau) </w:t>
      </w:r>
    </w:p>
    <w:p w14:paraId="18D0CD98" w14:textId="77777777" w:rsidR="008C6784" w:rsidRPr="00417F90" w:rsidRDefault="008C6784" w:rsidP="008C6784">
      <w:pPr>
        <w:spacing w:after="0" w:line="240" w:lineRule="auto"/>
        <w:jc w:val="both"/>
        <w:rPr>
          <w:rFonts w:ascii="Calibri Light" w:hAnsi="Calibri Light" w:cs="Calibri Light"/>
        </w:rPr>
      </w:pPr>
      <w:r w:rsidRPr="00417F90">
        <w:rPr>
          <w:rFonts w:ascii="Calibri Light" w:hAnsi="Calibri Light"/>
        </w:rPr>
        <w:t xml:space="preserve">Dates exactes. Si us plau, indiqueu-ne el motiu i la durada en mesos. </w:t>
      </w:r>
    </w:p>
    <w:p w14:paraId="1D6BF160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5117A958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>N. AJUDES I FINANÇAMENT REBUT PER LA PERSONA TUTORA</w:t>
      </w:r>
    </w:p>
    <w:p w14:paraId="13C87B06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 xml:space="preserve">Projecte, títol, font de finançament, import (euros), període, funció </w:t>
      </w:r>
    </w:p>
    <w:p w14:paraId="0D2457CB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4648CC94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17F90">
        <w:rPr>
          <w:rFonts w:ascii="Calibri Light" w:hAnsi="Calibri Light"/>
          <w:b/>
        </w:rPr>
        <w:t>O. HISTORIAL D’ASSOLIMENTS RELLEVANTS</w:t>
      </w:r>
    </w:p>
    <w:p w14:paraId="71DD2EB1" w14:textId="77777777" w:rsidR="008C6784" w:rsidRPr="00417F90" w:rsidRDefault="008C6784" w:rsidP="008C6784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17F90">
        <w:rPr>
          <w:rFonts w:ascii="Calibri Light" w:hAnsi="Calibri Light"/>
        </w:rPr>
        <w:t>Publicacions, patents, conferències i congressos, etcètera</w:t>
      </w:r>
    </w:p>
    <w:p w14:paraId="4D552FD7" w14:textId="77777777" w:rsidR="0053153E" w:rsidRPr="00417F90" w:rsidRDefault="0053153E" w:rsidP="008C6784">
      <w:pPr>
        <w:spacing w:after="0"/>
      </w:pPr>
    </w:p>
    <w:p w14:paraId="5819288A" w14:textId="77777777" w:rsidR="0053153E" w:rsidRPr="00417F90" w:rsidRDefault="0053153E" w:rsidP="008C6784">
      <w:pPr>
        <w:spacing w:after="0"/>
      </w:pPr>
    </w:p>
    <w:p w14:paraId="58352361" w14:textId="77777777" w:rsidR="0053153E" w:rsidRPr="00417F90" w:rsidRDefault="0053153E" w:rsidP="008C6784">
      <w:pPr>
        <w:spacing w:after="0"/>
      </w:pPr>
    </w:p>
    <w:p w14:paraId="099B13A3" w14:textId="77777777" w:rsidR="0053153E" w:rsidRPr="00417F90" w:rsidRDefault="0053153E" w:rsidP="008C6784">
      <w:pPr>
        <w:spacing w:after="0"/>
      </w:pPr>
    </w:p>
    <w:p w14:paraId="1D4D0E10" w14:textId="77777777" w:rsidR="0053153E" w:rsidRPr="00417F90" w:rsidRDefault="008C6784" w:rsidP="008C6784">
      <w:pPr>
        <w:spacing w:after="0"/>
        <w:jc w:val="center"/>
        <w:rPr>
          <w:u w:val="single"/>
        </w:rPr>
      </w:pPr>
      <w:r w:rsidRPr="00417F90">
        <w:rPr>
          <w:u w:val="single"/>
        </w:rPr>
        <w:t>(Afegiu-ne un altre en el cas de ser dues persones tutores)</w:t>
      </w:r>
    </w:p>
    <w:sectPr w:rsidR="0053153E" w:rsidRPr="00417F9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165AA" w14:textId="77777777" w:rsidR="0053153E" w:rsidRDefault="0053153E" w:rsidP="0053153E">
      <w:pPr>
        <w:spacing w:after="0" w:line="240" w:lineRule="auto"/>
      </w:pPr>
      <w:r>
        <w:separator/>
      </w:r>
    </w:p>
  </w:endnote>
  <w:endnote w:type="continuationSeparator" w:id="0">
    <w:p w14:paraId="0C5B3F8F" w14:textId="77777777" w:rsidR="0053153E" w:rsidRDefault="0053153E" w:rsidP="0053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D6C8F" w14:textId="77777777" w:rsidR="0053153E" w:rsidRDefault="0053153E" w:rsidP="0053153E">
      <w:pPr>
        <w:spacing w:after="0" w:line="240" w:lineRule="auto"/>
      </w:pPr>
      <w:r>
        <w:separator/>
      </w:r>
    </w:p>
  </w:footnote>
  <w:footnote w:type="continuationSeparator" w:id="0">
    <w:p w14:paraId="24574F92" w14:textId="77777777" w:rsidR="0053153E" w:rsidRDefault="0053153E" w:rsidP="0053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D02F5" w14:textId="77777777" w:rsidR="0053153E" w:rsidRPr="0032316F" w:rsidRDefault="0053153E" w:rsidP="0053153E">
    <w:pPr>
      <w:pStyle w:val="Capalera"/>
      <w:ind w:left="284"/>
      <w:rPr>
        <w:rFonts w:ascii="Calibri Light" w:hAnsi="Calibri Light" w:cs="Calibri Light"/>
      </w:rPr>
    </w:pPr>
  </w:p>
  <w:p w14:paraId="575742E6" w14:textId="77777777" w:rsidR="0053153E" w:rsidRPr="0032316F" w:rsidRDefault="0053153E" w:rsidP="0053153E">
    <w:pPr>
      <w:pStyle w:val="Capalera"/>
      <w:ind w:left="284"/>
      <w:rPr>
        <w:rFonts w:ascii="Calibri Light" w:hAnsi="Calibri Light" w:cs="Calibri Light"/>
      </w:rPr>
    </w:pPr>
  </w:p>
  <w:p w14:paraId="49AE5FD9" w14:textId="77777777" w:rsidR="0053153E" w:rsidRPr="0053153E" w:rsidRDefault="0053153E" w:rsidP="0053153E">
    <w:pPr>
      <w:pStyle w:val="Capalera"/>
      <w:rPr>
        <w:rFonts w:ascii="Calibri Light" w:hAnsi="Calibri Light" w:cs="Calibri Light"/>
        <w:sz w:val="14"/>
        <w:szCs w:val="14"/>
      </w:rPr>
    </w:pPr>
    <w:r>
      <w:rPr>
        <w:rFonts w:ascii="Calibri Light" w:hAnsi="Calibri Light"/>
        <w:noProof/>
        <w:sz w:val="14"/>
        <w:lang w:eastAsia="ca-ES"/>
      </w:rPr>
      <w:drawing>
        <wp:anchor distT="0" distB="0" distL="114300" distR="114300" simplePos="0" relativeHeight="251659264" behindDoc="0" locked="0" layoutInCell="1" allowOverlap="1" wp14:anchorId="2BC946F8" wp14:editId="63B45F46">
          <wp:simplePos x="0" y="0"/>
          <wp:positionH relativeFrom="page">
            <wp:posOffset>871220</wp:posOffset>
          </wp:positionH>
          <wp:positionV relativeFrom="page">
            <wp:posOffset>377190</wp:posOffset>
          </wp:positionV>
          <wp:extent cx="1209675" cy="333375"/>
          <wp:effectExtent l="0" t="0" r="9525" b="9525"/>
          <wp:wrapTight wrapText="bothSides">
            <wp:wrapPolygon edited="0">
              <wp:start x="0" y="0"/>
              <wp:lineTo x="0" y="20983"/>
              <wp:lineTo x="21430" y="20983"/>
              <wp:lineTo x="21430" y="0"/>
              <wp:lineTo x="0" y="0"/>
            </wp:wrapPolygon>
          </wp:wrapTight>
          <wp:docPr id="1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 Light" w:hAnsi="Calibri Light"/>
        <w:sz w:val="14"/>
      </w:rPr>
      <w:t>Gerència de Promoció Econòmica</w:t>
    </w:r>
  </w:p>
  <w:p w14:paraId="419FF00F" w14:textId="77777777" w:rsidR="0053153E" w:rsidRPr="0053153E" w:rsidRDefault="0053153E" w:rsidP="0053153E">
    <w:pPr>
      <w:spacing w:after="0"/>
      <w:rPr>
        <w:rFonts w:ascii="Calibri Light" w:hAnsi="Calibri Light" w:cs="Calibri Light"/>
        <w:b/>
        <w:sz w:val="14"/>
        <w:szCs w:val="14"/>
      </w:rPr>
    </w:pPr>
    <w:r>
      <w:rPr>
        <w:rFonts w:ascii="Calibri Light" w:hAnsi="Calibri Light"/>
        <w:b/>
        <w:sz w:val="14"/>
      </w:rPr>
      <w:t>Departament de Ciència i Universitats</w:t>
    </w:r>
  </w:p>
  <w:p w14:paraId="2FC93C54" w14:textId="77777777" w:rsidR="0053153E" w:rsidRDefault="0053153E" w:rsidP="0053153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7382"/>
    <w:multiLevelType w:val="hybridMultilevel"/>
    <w:tmpl w:val="C9A8AEF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3E"/>
    <w:rsid w:val="002A6759"/>
    <w:rsid w:val="00417F90"/>
    <w:rsid w:val="0053153E"/>
    <w:rsid w:val="008B181F"/>
    <w:rsid w:val="008C6784"/>
    <w:rsid w:val="009025AA"/>
    <w:rsid w:val="00954AC2"/>
    <w:rsid w:val="00A566A8"/>
    <w:rsid w:val="00AB33FA"/>
    <w:rsid w:val="00D206B1"/>
    <w:rsid w:val="00EE59D9"/>
    <w:rsid w:val="00F87EA0"/>
    <w:rsid w:val="00F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7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ennegreta">
    <w:name w:val="Strong"/>
    <w:basedOn w:val="Tipusdelletraperdefectedelpargraf"/>
    <w:uiPriority w:val="22"/>
    <w:qFormat/>
    <w:rsid w:val="0053153E"/>
    <w:rPr>
      <w:b/>
      <w:bCs/>
    </w:rPr>
  </w:style>
  <w:style w:type="paragraph" w:styleId="Capalera">
    <w:name w:val="header"/>
    <w:basedOn w:val="Normal"/>
    <w:link w:val="CapaleraCar"/>
    <w:unhideWhenUsed/>
    <w:rsid w:val="00531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53153E"/>
  </w:style>
  <w:style w:type="paragraph" w:styleId="Peu">
    <w:name w:val="footer"/>
    <w:basedOn w:val="Normal"/>
    <w:link w:val="PeuCar"/>
    <w:uiPriority w:val="99"/>
    <w:unhideWhenUsed/>
    <w:rsid w:val="00531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3153E"/>
  </w:style>
  <w:style w:type="paragraph" w:styleId="Pargrafdellista">
    <w:name w:val="List Paragraph"/>
    <w:basedOn w:val="Normal"/>
    <w:uiPriority w:val="34"/>
    <w:qFormat/>
    <w:rsid w:val="0053153E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E59D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9D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E59D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9D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E59D9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E5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ennegreta">
    <w:name w:val="Strong"/>
    <w:basedOn w:val="Tipusdelletraperdefectedelpargraf"/>
    <w:uiPriority w:val="22"/>
    <w:qFormat/>
    <w:rsid w:val="0053153E"/>
    <w:rPr>
      <w:b/>
      <w:bCs/>
    </w:rPr>
  </w:style>
  <w:style w:type="paragraph" w:styleId="Capalera">
    <w:name w:val="header"/>
    <w:basedOn w:val="Normal"/>
    <w:link w:val="CapaleraCar"/>
    <w:unhideWhenUsed/>
    <w:rsid w:val="00531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53153E"/>
  </w:style>
  <w:style w:type="paragraph" w:styleId="Peu">
    <w:name w:val="footer"/>
    <w:basedOn w:val="Normal"/>
    <w:link w:val="PeuCar"/>
    <w:uiPriority w:val="99"/>
    <w:unhideWhenUsed/>
    <w:rsid w:val="00531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3153E"/>
  </w:style>
  <w:style w:type="paragraph" w:styleId="Pargrafdellista">
    <w:name w:val="List Paragraph"/>
    <w:basedOn w:val="Normal"/>
    <w:uiPriority w:val="34"/>
    <w:qFormat/>
    <w:rsid w:val="0053153E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E59D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9D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E59D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9D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E59D9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E5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3896</Characters>
  <Application>Microsoft Office Word</Application>
  <DocSecurity>4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2024-03-27T08:41:00Z</dcterms:created>
  <dcterms:modified xsi:type="dcterms:W3CDTF">2024-03-27T08:41:00Z</dcterms:modified>
</cp:coreProperties>
</file>