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39E5" w14:textId="77777777" w:rsidR="00EE59D9" w:rsidRPr="00417F90" w:rsidRDefault="00EE59D9" w:rsidP="008C6784">
      <w:pPr>
        <w:widowControl w:val="0"/>
        <w:spacing w:after="0" w:line="240" w:lineRule="auto"/>
        <w:jc w:val="center"/>
        <w:rPr>
          <w:rStyle w:val="Textoennegrita"/>
          <w:rFonts w:ascii="Calibri Light" w:hAnsi="Calibri Light" w:cs="Calibri Light"/>
        </w:rPr>
      </w:pPr>
    </w:p>
    <w:p w14:paraId="1A900C51" w14:textId="7E41B757" w:rsidR="0053153E" w:rsidRPr="00417F90" w:rsidRDefault="0053153E" w:rsidP="008C6784">
      <w:pPr>
        <w:widowControl w:val="0"/>
        <w:spacing w:after="0" w:line="240" w:lineRule="auto"/>
        <w:jc w:val="center"/>
        <w:rPr>
          <w:rStyle w:val="Textoennegrita"/>
          <w:rFonts w:ascii="Calibri Light" w:hAnsi="Calibri Light" w:cs="Calibri Light"/>
        </w:rPr>
      </w:pPr>
      <w:r>
        <w:rPr>
          <w:rStyle w:val="Textoennegrita"/>
          <w:rFonts w:ascii="Calibri Light" w:hAnsi="Calibri Light"/>
        </w:rPr>
        <w:t xml:space="preserve">DOCUMENTO BÁSICO 5 – CARTA DE AVAL Y </w:t>
      </w:r>
      <w:r>
        <w:rPr>
          <w:rStyle w:val="Textoennegrita"/>
          <w:i/>
          <w:rFonts w:ascii="Calibri Light" w:hAnsi="Calibri Light"/>
        </w:rPr>
        <w:t xml:space="preserve">CURRICULUM VITAE</w:t>
      </w:r>
      <w:r>
        <w:rPr>
          <w:rStyle w:val="Textoennegrita"/>
          <w:rFonts w:ascii="Calibri Light" w:hAnsi="Calibri Light"/>
        </w:rPr>
        <w:t xml:space="preserve"> DE LA/S PERSONA/S TUTORA/S</w:t>
      </w:r>
    </w:p>
    <w:p w14:paraId="2335384C" w14:textId="77777777" w:rsidR="008C6784" w:rsidRPr="00417F90" w:rsidRDefault="008C6784" w:rsidP="008C6784">
      <w:pPr>
        <w:spacing w:after="0"/>
        <w:rPr>
          <w:rFonts w:ascii="Times New Roman" w:hAnsi="Times New Roman" w:cs="Times New Roman"/>
        </w:rPr>
      </w:pPr>
    </w:p>
    <w:p w14:paraId="4BBD9047" w14:textId="77777777" w:rsidR="008C6784" w:rsidRPr="00417F90" w:rsidRDefault="008C6784" w:rsidP="008C6784">
      <w:pPr>
        <w:spacing w:after="0"/>
        <w:rPr>
          <w:rFonts w:ascii="Times New Roman" w:hAnsi="Times New Roman" w:cs="Times New Roman"/>
        </w:rPr>
      </w:pPr>
    </w:p>
    <w:p w14:paraId="4254D75F" w14:textId="52A8F85B" w:rsidR="0053153E" w:rsidRPr="00417F90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Para escribir la carta de apoyo, se puede utilizar un formato libre.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Sin embargo, la carta debe contener los siguientes apartados:</w:t>
      </w:r>
    </w:p>
    <w:p w14:paraId="4BD740B6" w14:textId="77777777" w:rsidR="0053153E" w:rsidRPr="00417F90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Logotipo de la institución a la que está vinculada la persona que actúa como tutora.</w:t>
      </w:r>
    </w:p>
    <w:p w14:paraId="1BDA60DC" w14:textId="77777777" w:rsidR="0053153E" w:rsidRPr="00417F90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Cargo que desarrolla dentro de esta institución.</w:t>
      </w:r>
    </w:p>
    <w:p w14:paraId="23C28A20" w14:textId="374CAC93" w:rsidR="00AB33FA" w:rsidRPr="00417F90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Compromiso explícito de apoyo del proyecto presentado.</w:t>
      </w:r>
    </w:p>
    <w:p w14:paraId="7939BBEC" w14:textId="77777777" w:rsidR="0053153E" w:rsidRPr="00417F90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Compromiso explícito de compromiso en el seguimiento del proyecto presentado.</w:t>
      </w:r>
    </w:p>
    <w:p w14:paraId="36EB45D2" w14:textId="7F67F8E8" w:rsidR="0053153E" w:rsidRPr="00417F90" w:rsidRDefault="0053153E" w:rsidP="008C678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Firma electrónica o certificado digital en que aparezca el nombre completo, la fecha y la hora de la firma.</w:t>
      </w:r>
    </w:p>
    <w:p w14:paraId="7AE25124" w14:textId="77777777" w:rsidR="0053153E" w:rsidRPr="00417F90" w:rsidRDefault="0053153E" w:rsidP="008C6784">
      <w:pPr>
        <w:spacing w:after="0"/>
        <w:jc w:val="both"/>
        <w:rPr>
          <w:rFonts w:ascii="Times New Roman" w:hAnsi="Times New Roman" w:cs="Times New Roman"/>
        </w:rPr>
      </w:pPr>
    </w:p>
    <w:p w14:paraId="574FD9B2" w14:textId="52C4D42A" w:rsidR="0053153E" w:rsidRPr="00417F90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 continuación, se debe añadir el </w:t>
      </w:r>
      <w:r>
        <w:rPr>
          <w:i/>
          <w:rFonts w:ascii="Times New Roman" w:hAnsi="Times New Roman"/>
        </w:rPr>
        <w:t xml:space="preserve">curriculum vitae</w:t>
      </w:r>
      <w:r>
        <w:rPr>
          <w:rFonts w:ascii="Times New Roman" w:hAnsi="Times New Roman"/>
        </w:rPr>
        <w:t xml:space="preserve"> de la persona tutora, que debe seguir el esquema descrito en el documento básico 4, y que sigue en la página siguiente.</w:t>
      </w:r>
    </w:p>
    <w:p w14:paraId="2D5F792D" w14:textId="77777777" w:rsidR="008C6784" w:rsidRPr="00417F90" w:rsidRDefault="008C6784" w:rsidP="008C6784">
      <w:pPr>
        <w:spacing w:after="0"/>
        <w:jc w:val="both"/>
      </w:pPr>
      <w:r>
        <w:br w:type="page"/>
      </w:r>
    </w:p>
    <w:p w14:paraId="42B88252" w14:textId="77777777" w:rsidR="008C6784" w:rsidRPr="00417F90" w:rsidRDefault="008C6784" w:rsidP="008C6784">
      <w:pPr>
        <w:spacing w:after="0" w:line="240" w:lineRule="auto"/>
        <w:jc w:val="center"/>
        <w:rPr>
          <w:rStyle w:val="Textoennegrita"/>
          <w:rFonts w:ascii="Calibri Light" w:hAnsi="Calibri Light" w:cs="Calibri Light"/>
        </w:rPr>
      </w:pPr>
      <w:r>
        <w:rPr>
          <w:rStyle w:val="Textoennegrita"/>
          <w:i/>
          <w:rFonts w:ascii="Calibri Light" w:hAnsi="Calibri Light"/>
        </w:rPr>
        <w:t xml:space="preserve">CURRICULUM VITAE</w:t>
      </w:r>
      <w:r>
        <w:rPr>
          <w:rStyle w:val="Textoennegrita"/>
          <w:rFonts w:ascii="Calibri Light" w:hAnsi="Calibri Light"/>
        </w:rPr>
        <w:t xml:space="preserve"> DE LA PERSONA TUTORA</w:t>
      </w:r>
    </w:p>
    <w:p w14:paraId="3B6C6EDD" w14:textId="77777777" w:rsidR="008C6784" w:rsidRPr="00417F90" w:rsidRDefault="008C6784" w:rsidP="008C6784">
      <w:pPr>
        <w:spacing w:after="0" w:line="240" w:lineRule="auto"/>
        <w:jc w:val="both"/>
        <w:rPr>
          <w:rStyle w:val="Textoennegrita"/>
          <w:rFonts w:ascii="Calibri Light" w:hAnsi="Calibri Light" w:cs="Calibri Light"/>
        </w:rPr>
      </w:pPr>
    </w:p>
    <w:p w14:paraId="49E5DD6A" w14:textId="45294C5F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Este documento puede estar escrito en catalán, castellano o inglés y debe tener una extensión máxima de cuatro páginas (entendiendo por </w:t>
      </w:r>
      <w:r>
        <w:rPr>
          <w:i/>
          <w:iCs/>
          <w:rFonts w:ascii="Calibri Light" w:hAnsi="Calibri Light"/>
        </w:rPr>
        <w:t xml:space="preserve">página</w:t>
      </w:r>
      <w:r>
        <w:rPr>
          <w:rFonts w:ascii="Calibri Light" w:hAnsi="Calibri Light"/>
        </w:rPr>
        <w:t xml:space="preserve"> cada una de las caras de una hoja).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Este documento puede estar en formato libre y debe contener los siguientes ítems:</w:t>
      </w:r>
    </w:p>
    <w:p w14:paraId="126C1024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56B3E661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A. INFORMACIÓN PERSONAL</w:t>
      </w:r>
    </w:p>
    <w:p w14:paraId="4E9A0502" w14:textId="77777777" w:rsidR="00D206B1" w:rsidRPr="00417F90" w:rsidRDefault="00D206B1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Nombre de la persona tutora:</w:t>
      </w:r>
    </w:p>
    <w:p w14:paraId="05BEFB8A" w14:textId="5C63A383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Identificador/es único/s de la persona investigadora (como el código ORCID, la identificación de Research ID, etc.):</w:t>
      </w:r>
      <w:r>
        <w:rPr>
          <w:rFonts w:ascii="Calibri Light" w:hAnsi="Calibri Light"/>
        </w:rPr>
        <w:t xml:space="preserve"> </w:t>
      </w:r>
    </w:p>
    <w:p w14:paraId="0AC4A07F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Fecha de nacimiento: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Nacionalidad:</w:t>
      </w:r>
      <w:r>
        <w:rPr>
          <w:rFonts w:ascii="Calibri Light" w:hAnsi="Calibri Light"/>
        </w:rPr>
        <w:t xml:space="preserve"> </w:t>
      </w:r>
    </w:p>
    <w:p w14:paraId="344DE6ED" w14:textId="77777777" w:rsidR="00F87EA0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URL del sitio web:</w:t>
      </w:r>
    </w:p>
    <w:p w14:paraId="2BA0F42E" w14:textId="77777777" w:rsidR="00F87EA0" w:rsidRPr="00417F90" w:rsidRDefault="00F87EA0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8C459A2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B. ESTUDIOS</w:t>
      </w:r>
      <w:r>
        <w:rPr>
          <w:b/>
          <w:rFonts w:ascii="Calibri Light" w:hAnsi="Calibri Light"/>
        </w:rPr>
        <w:t xml:space="preserve"> </w:t>
      </w:r>
    </w:p>
    <w:p w14:paraId="7FAF7C48" w14:textId="77777777" w:rsidR="008C6784" w:rsidRPr="00417F90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Doctorado, nombre de la facultad/departamento, nombre de la universidad/institución, país, nombre del supervisor/a del doctorado</w:t>
      </w:r>
      <w:r>
        <w:rPr>
          <w:rFonts w:ascii="Calibri Light" w:hAnsi="Calibri Light"/>
        </w:rPr>
        <w:t xml:space="preserve"> </w:t>
      </w:r>
    </w:p>
    <w:p w14:paraId="0A3FCD98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Máster, nombre de la facultad/departamento, nombre de la universidad/institución, país</w:t>
      </w:r>
      <w:r>
        <w:rPr>
          <w:rFonts w:ascii="Calibri Light" w:hAnsi="Calibri Light"/>
        </w:rPr>
        <w:t xml:space="preserve">  </w:t>
      </w:r>
    </w:p>
    <w:p w14:paraId="4CBF0860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7B121A4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C. CARGO/S ACTUAL/ES</w:t>
      </w:r>
      <w:r>
        <w:rPr>
          <w:b/>
          <w:rFonts w:ascii="Calibri Light" w:hAnsi="Calibri Light"/>
        </w:rPr>
        <w:t xml:space="preserve"> </w:t>
      </w:r>
    </w:p>
    <w:p w14:paraId="41647774" w14:textId="77777777" w:rsidR="008C6784" w:rsidRPr="00417F90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Cargo actual, nombre de la facultad/departamento, nombre de la universidad/institución, país</w:t>
      </w:r>
      <w:r>
        <w:rPr>
          <w:rFonts w:ascii="Calibri Light" w:hAnsi="Calibri Light"/>
        </w:rPr>
        <w:t xml:space="preserve"> </w:t>
      </w:r>
    </w:p>
    <w:p w14:paraId="4647860A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Cargo actual, nombre de la facultad/departamento, nombre de la universidad/institución, país</w:t>
      </w:r>
      <w:r>
        <w:rPr>
          <w:rFonts w:ascii="Calibri Light" w:hAnsi="Calibri Light"/>
        </w:rPr>
        <w:t xml:space="preserve">  </w:t>
      </w:r>
    </w:p>
    <w:p w14:paraId="40EE12DC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8566AFA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D. CARGOS ANTERIORES</w:t>
      </w:r>
      <w:r>
        <w:rPr>
          <w:b/>
          <w:rFonts w:ascii="Calibri Light" w:hAnsi="Calibri Light"/>
        </w:rPr>
        <w:t xml:space="preserve"> </w:t>
      </w:r>
    </w:p>
    <w:p w14:paraId="76529F41" w14:textId="77777777" w:rsidR="008C6784" w:rsidRPr="00417F90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ocupado, nombre de la facultad/departamento, nombre de la universidad/institución, país</w:t>
      </w:r>
      <w:r>
        <w:rPr>
          <w:rFonts w:ascii="Calibri Light" w:hAnsi="Calibri Light"/>
        </w:rPr>
        <w:t xml:space="preserve"> </w:t>
      </w:r>
    </w:p>
    <w:p w14:paraId="5AB487C8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ocupado, nombre de la facultad/departamento, nombre de la universidad/institución, país</w:t>
      </w:r>
    </w:p>
    <w:p w14:paraId="5AC9F792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112B75CE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E. BECAS Y PREMIOS</w:t>
      </w:r>
      <w:r>
        <w:rPr>
          <w:b/>
          <w:rFonts w:ascii="Calibri Light" w:hAnsi="Calibri Light"/>
        </w:rPr>
        <w:t xml:space="preserve"> </w:t>
      </w:r>
    </w:p>
    <w:p w14:paraId="4B532A8A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Beca, nombre de la facultad/departamento/centro, nombre de la universidad/institución, país</w:t>
      </w:r>
      <w:r>
        <w:rPr>
          <w:rFonts w:ascii="Calibri Light" w:hAnsi="Calibri Light"/>
        </w:rPr>
        <w:t xml:space="preserve"> </w:t>
      </w:r>
    </w:p>
    <w:p w14:paraId="5093CDA5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Premio, nombre de la institución, país</w:t>
      </w:r>
      <w:r>
        <w:rPr>
          <w:rFonts w:ascii="Calibri Light" w:hAnsi="Calibri Light"/>
        </w:rPr>
        <w:t xml:space="preserve"> </w:t>
      </w:r>
    </w:p>
    <w:p w14:paraId="514500CB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Beca,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5F3C3B05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24B10F67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F. SUPERVISIÓN DE ESTUDIANTES DE POSGRADO Y BECARIOS/AS POSDOCTORALES (en su caso)</w:t>
      </w:r>
      <w:r>
        <w:rPr>
          <w:b/>
          <w:rFonts w:ascii="Calibri Light" w:hAnsi="Calibri Light"/>
        </w:rPr>
        <w:t xml:space="preserve"> </w:t>
      </w:r>
    </w:p>
    <w:p w14:paraId="37A89B11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Número de estudiantes de posdoctorado/doctorado/máster,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5A519AF0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7B1D922" w14:textId="77777777" w:rsidR="008C6784" w:rsidRPr="00417F90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b/>
          <w:bCs/>
          <w:rFonts w:ascii="Calibri Light" w:hAnsi="Calibri Light"/>
        </w:rPr>
        <w:t xml:space="preserve">G. </w:t>
      </w:r>
      <w:r>
        <w:rPr>
          <w:b/>
          <w:rFonts w:ascii="Calibri Light" w:hAnsi="Calibri Light"/>
        </w:rPr>
        <w:t xml:space="preserve">ACTIVIDADES DOCENTES</w:t>
      </w:r>
      <w:r>
        <w:rPr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(en su caso)</w:t>
      </w:r>
      <w:r>
        <w:rPr>
          <w:rFonts w:ascii="Calibri Light" w:hAnsi="Calibri Light"/>
        </w:rPr>
        <w:t xml:space="preserve"> </w:t>
      </w:r>
    </w:p>
    <w:p w14:paraId="4CE3AF10" w14:textId="7584D1F9" w:rsidR="008C6784" w:rsidRPr="00417F90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docente – Tema, nombre de la universidad/institución, país</w:t>
      </w:r>
      <w:r>
        <w:rPr>
          <w:rFonts w:ascii="Calibri Light" w:hAnsi="Calibri Light"/>
        </w:rPr>
        <w:t xml:space="preserve"> </w:t>
      </w:r>
    </w:p>
    <w:p w14:paraId="55BFDE1D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docente – Tema, nombre de la universidad/institución, país</w:t>
      </w:r>
    </w:p>
    <w:p w14:paraId="3CB8EE8E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1DA48645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H. ORGANIZACIÓN DE REUNIONES CIENTÍFICAS (en su caso)</w:t>
      </w:r>
      <w:r>
        <w:rPr>
          <w:b/>
          <w:rFonts w:ascii="Calibri Light" w:hAnsi="Calibri Light"/>
        </w:rPr>
        <w:t xml:space="preserve"> </w:t>
      </w:r>
    </w:p>
    <w:p w14:paraId="4BBFBFE2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Especifique su función y el nombre del evento, país</w:t>
      </w:r>
      <w:r>
        <w:rPr>
          <w:rFonts w:ascii="Calibri Light" w:hAnsi="Calibri Light"/>
        </w:rPr>
        <w:t xml:space="preserve"> </w:t>
      </w:r>
    </w:p>
    <w:p w14:paraId="1631317F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Especifique el tipo de evento, número de participantes, país</w:t>
      </w:r>
      <w:r>
        <w:rPr>
          <w:rFonts w:ascii="Calibri Light" w:hAnsi="Calibri Light"/>
        </w:rPr>
        <w:t xml:space="preserve"> </w:t>
      </w:r>
    </w:p>
    <w:p w14:paraId="78449A4B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7AE0222F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I. RESPONSABILIDADES INSTITUCIONALES (en su caso)</w:t>
      </w:r>
      <w:r>
        <w:rPr>
          <w:b/>
          <w:rFonts w:ascii="Calibri Light" w:hAnsi="Calibri Light"/>
        </w:rPr>
        <w:t xml:space="preserve"> </w:t>
      </w:r>
    </w:p>
    <w:p w14:paraId="038C577E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una facultad, nombre de la universidad/institución, país</w:t>
      </w:r>
      <w:r>
        <w:rPr>
          <w:rFonts w:ascii="Calibri Light" w:hAnsi="Calibri Light"/>
        </w:rPr>
        <w:t xml:space="preserve"> </w:t>
      </w:r>
    </w:p>
    <w:p w14:paraId="3A053E56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Asesor/a de estudiantes de posgrado, nombre de la universidad/institución, país</w:t>
      </w:r>
      <w:r>
        <w:rPr>
          <w:rFonts w:ascii="Calibri Light" w:hAnsi="Calibri Light"/>
        </w:rPr>
        <w:t xml:space="preserve"> </w:t>
      </w:r>
    </w:p>
    <w:p w14:paraId="7635409B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Miembro del comité de una facultad, nombre de la universidad/institución, país</w:t>
      </w:r>
      <w:r>
        <w:rPr>
          <w:rFonts w:ascii="Calibri Light" w:hAnsi="Calibri Light"/>
        </w:rPr>
        <w:t xml:space="preserve"> </w:t>
      </w:r>
    </w:p>
    <w:p w14:paraId="73FC7291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Organizador/a de un seminario interno, nombre de la universidad/institución, país</w:t>
      </w:r>
      <w:r>
        <w:rPr>
          <w:rFonts w:ascii="Calibri Light" w:hAnsi="Calibri Light"/>
        </w:rPr>
        <w:t xml:space="preserve"> </w:t>
      </w:r>
    </w:p>
    <w:p w14:paraId="36C4130C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Miembro de un comité; función, nombre de la universidad/institución, país</w:t>
      </w:r>
      <w:r>
        <w:rPr>
          <w:rFonts w:ascii="Calibri Light" w:hAnsi="Calibri Light"/>
        </w:rPr>
        <w:t xml:space="preserve">  </w:t>
      </w:r>
    </w:p>
    <w:p w14:paraId="1B1B7C44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87B0C6E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J. ACTIVIDADES DE REVISIÓN (en su caso)</w:t>
      </w:r>
      <w:r>
        <w:rPr>
          <w:b/>
          <w:rFonts w:ascii="Calibri Light" w:hAnsi="Calibri Light"/>
        </w:rPr>
        <w:t xml:space="preserve"> </w:t>
      </w:r>
    </w:p>
    <w:p w14:paraId="739895A0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Consejo consultivo científico, nombre de la universidad/institución, país</w:t>
      </w:r>
      <w:r>
        <w:rPr>
          <w:rFonts w:ascii="Calibri Light" w:hAnsi="Calibri Light"/>
        </w:rPr>
        <w:t xml:space="preserve"> </w:t>
      </w:r>
    </w:p>
    <w:p w14:paraId="3FB107C5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Junta de revisión, nombre de la universidad/institución, país</w:t>
      </w:r>
      <w:r>
        <w:rPr>
          <w:rFonts w:ascii="Calibri Light" w:hAnsi="Calibri Light"/>
        </w:rPr>
        <w:t xml:space="preserve"> </w:t>
      </w:r>
    </w:p>
    <w:p w14:paraId="0583F918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un panel de revisión, nombre de la universidad/institución, país</w:t>
      </w:r>
      <w:r>
        <w:rPr>
          <w:rFonts w:ascii="Calibri Light" w:hAnsi="Calibri Light"/>
        </w:rPr>
        <w:t xml:space="preserve"> </w:t>
      </w:r>
    </w:p>
    <w:p w14:paraId="32F7D01B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Junta editorial, nombre de la universidad/institución, país</w:t>
      </w:r>
      <w:r>
        <w:rPr>
          <w:rFonts w:ascii="Calibri Light" w:hAnsi="Calibri Light"/>
        </w:rPr>
        <w:t xml:space="preserve"> </w:t>
      </w:r>
    </w:p>
    <w:p w14:paraId="67F77319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Consejo consultivo científico, nombre de la universidad/institución, país</w:t>
      </w:r>
      <w:r>
        <w:rPr>
          <w:rFonts w:ascii="Calibri Light" w:hAnsi="Calibri Light"/>
        </w:rPr>
        <w:t xml:space="preserve"> </w:t>
      </w:r>
    </w:p>
    <w:p w14:paraId="1B077760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Revisor/a, nombre de la universidad/institución, país</w:t>
      </w:r>
      <w:r>
        <w:rPr>
          <w:rFonts w:ascii="Calibri Light" w:hAnsi="Calibri Light"/>
        </w:rPr>
        <w:t xml:space="preserve"> </w:t>
      </w:r>
    </w:p>
    <w:p w14:paraId="087B69EE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Evaluación científica, nombre de la universidad/institución, país</w:t>
      </w:r>
      <w:r>
        <w:rPr>
          <w:rFonts w:ascii="Calibri Light" w:hAnsi="Calibri Light"/>
        </w:rPr>
        <w:t xml:space="preserve"> </w:t>
      </w:r>
    </w:p>
    <w:p w14:paraId="019B90F4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Evaluador/a, nombre de la universidad/institución, país</w:t>
      </w:r>
      <w:r>
        <w:rPr>
          <w:rFonts w:ascii="Calibri Light" w:hAnsi="Calibri Light"/>
        </w:rPr>
        <w:t xml:space="preserve">  </w:t>
      </w:r>
    </w:p>
    <w:p w14:paraId="48148AAD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718E4DE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K. AFILIACIONES A SOCIEDADES CIENTÍFICAS (en su caso)</w:t>
      </w:r>
      <w:r>
        <w:rPr>
          <w:b/>
          <w:rFonts w:ascii="Calibri Light" w:hAnsi="Calibri Light"/>
        </w:rPr>
        <w:t xml:space="preserve"> </w:t>
      </w:r>
    </w:p>
    <w:p w14:paraId="7110EBAB" w14:textId="03782131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la red de investigación “nombre de la red de investigación”</w:t>
      </w:r>
      <w:r>
        <w:rPr>
          <w:rFonts w:ascii="Calibri Light" w:hAnsi="Calibri Light"/>
        </w:rPr>
        <w:t xml:space="preserve"> </w:t>
      </w:r>
    </w:p>
    <w:p w14:paraId="312DE2DA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fundador,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4864960B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5DCFD76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L. COLABORACIONES IMPORTANTES (en su caso)</w:t>
      </w:r>
      <w:r>
        <w:rPr>
          <w:b/>
          <w:rFonts w:ascii="Calibri Light" w:hAnsi="Calibri Light"/>
        </w:rPr>
        <w:t xml:space="preserve"> </w:t>
      </w:r>
    </w:p>
    <w:p w14:paraId="19F46D10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otros colaboradores/as, tema, nombre de la facultad/departamento/centro,</w:t>
      </w:r>
      <w:r>
        <w:rPr>
          <w:rFonts w:ascii="Calibri Light" w:hAnsi="Calibri Light"/>
        </w:rPr>
        <w:t xml:space="preserve"> </w:t>
      </w:r>
    </w:p>
    <w:p w14:paraId="5108C671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la universidad/institución, país</w:t>
      </w:r>
      <w:r>
        <w:rPr>
          <w:rFonts w:ascii="Calibri Light" w:hAnsi="Calibri Light"/>
        </w:rPr>
        <w:t xml:space="preserve">  </w:t>
      </w:r>
    </w:p>
    <w:p w14:paraId="58B1CFC4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387C6F91" w14:textId="329DFF49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M. INTERRUPCIONES DE LA TRAYECTORIA PROFESIONAL (en su caso)</w:t>
      </w:r>
      <w:r>
        <w:rPr>
          <w:b/>
          <w:rFonts w:ascii="Calibri Light" w:hAnsi="Calibri Light"/>
        </w:rPr>
        <w:t xml:space="preserve"> </w:t>
      </w:r>
    </w:p>
    <w:p w14:paraId="18D0CD98" w14:textId="77777777" w:rsidR="008C6784" w:rsidRPr="00417F90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Fechas exactas.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Por favor, indique el motivo y la duración en meses</w:t>
      </w:r>
      <w:r>
        <w:rPr>
          <w:rFonts w:ascii="Calibri Light" w:hAnsi="Calibri Light"/>
        </w:rPr>
        <w:t xml:space="preserve"> </w:t>
      </w:r>
    </w:p>
    <w:p w14:paraId="1D6BF160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117A958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N. AYUDAS Y FINANCIACIÓN RECIBIDAS POR LA PERSONA TUTORA</w:t>
      </w:r>
    </w:p>
    <w:p w14:paraId="13C87B06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Proyecto, título, fuente de financiación, importe (euros), periodo, función</w:t>
      </w:r>
      <w:r>
        <w:rPr>
          <w:rFonts w:ascii="Calibri Light" w:hAnsi="Calibri Light"/>
        </w:rPr>
        <w:t xml:space="preserve"> </w:t>
      </w:r>
    </w:p>
    <w:p w14:paraId="0D2457CB" w14:textId="77777777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4648CC94" w14:textId="77777777" w:rsidR="008C6784" w:rsidRPr="00417F90" w:rsidRDefault="008C6784" w:rsidP="008C6784">
      <w:pPr>
        <w:spacing w:after="0"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O. HISTORIAL DE LOGROS RELEVANTES</w:t>
      </w:r>
    </w:p>
    <w:p w14:paraId="71DD2EB1" w14:textId="72576CFB" w:rsidR="008C6784" w:rsidRPr="00417F90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Publicaciones, patentes, conferencias y congresos, etcétera</w:t>
      </w:r>
    </w:p>
    <w:p w14:paraId="4D552FD7" w14:textId="77777777" w:rsidR="0053153E" w:rsidRPr="00417F90" w:rsidRDefault="0053153E" w:rsidP="008C6784">
      <w:pPr>
        <w:spacing w:after="0"/>
      </w:pPr>
    </w:p>
    <w:p w14:paraId="5819288A" w14:textId="77777777" w:rsidR="0053153E" w:rsidRPr="00417F90" w:rsidRDefault="0053153E" w:rsidP="008C6784">
      <w:pPr>
        <w:spacing w:after="0"/>
      </w:pPr>
    </w:p>
    <w:p w14:paraId="58352361" w14:textId="77777777" w:rsidR="0053153E" w:rsidRPr="00417F90" w:rsidRDefault="0053153E" w:rsidP="008C6784">
      <w:pPr>
        <w:spacing w:after="0"/>
      </w:pPr>
    </w:p>
    <w:p w14:paraId="099B13A3" w14:textId="77777777" w:rsidR="0053153E" w:rsidRPr="00417F90" w:rsidRDefault="0053153E" w:rsidP="008C6784">
      <w:pPr>
        <w:spacing w:after="0"/>
      </w:pPr>
    </w:p>
    <w:p w14:paraId="1D4D0E10" w14:textId="1EFCD4BE" w:rsidR="0053153E" w:rsidRPr="00417F90" w:rsidRDefault="008C6784" w:rsidP="008C6784">
      <w:pPr>
        <w:spacing w:after="0"/>
        <w:jc w:val="center"/>
        <w:rPr>
          <w:u w:val="single"/>
        </w:rPr>
      </w:pPr>
      <w:r>
        <w:rPr>
          <w:u w:val="single"/>
        </w:rPr>
        <w:t xml:space="preserve">(Añada otro en el caso de ser dos personas tutoras)</w:t>
      </w:r>
    </w:p>
    <w:sectPr w:rsidR="0053153E" w:rsidRPr="00417F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658D" w14:textId="77777777" w:rsidR="00942788" w:rsidRDefault="00942788" w:rsidP="0053153E">
      <w:pPr>
        <w:spacing w:after="0" w:line="240" w:lineRule="auto"/>
      </w:pPr>
      <w:r>
        <w:separator/>
      </w:r>
    </w:p>
  </w:endnote>
  <w:endnote w:type="continuationSeparator" w:id="0">
    <w:p w14:paraId="4B792066" w14:textId="77777777" w:rsidR="00942788" w:rsidRDefault="00942788" w:rsidP="0053153E">
      <w:pPr>
        <w:spacing w:after="0" w:line="240" w:lineRule="auto"/>
      </w:pPr>
      <w:r>
        <w:continuationSeparator/>
      </w:r>
    </w:p>
  </w:endnote>
  <w:endnote w:type="continuationNotice" w:id="1">
    <w:p w14:paraId="70F92BFB" w14:textId="77777777" w:rsidR="00942788" w:rsidRDefault="00942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9B3E" w14:textId="77777777" w:rsidR="00942788" w:rsidRDefault="00942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1BB3" w14:textId="77777777" w:rsidR="00942788" w:rsidRDefault="00942788" w:rsidP="0053153E">
      <w:pPr>
        <w:spacing w:after="0" w:line="240" w:lineRule="auto"/>
      </w:pPr>
      <w:r>
        <w:separator/>
      </w:r>
    </w:p>
  </w:footnote>
  <w:footnote w:type="continuationSeparator" w:id="0">
    <w:p w14:paraId="446CD1CB" w14:textId="77777777" w:rsidR="00942788" w:rsidRDefault="00942788" w:rsidP="0053153E">
      <w:pPr>
        <w:spacing w:after="0" w:line="240" w:lineRule="auto"/>
      </w:pPr>
      <w:r>
        <w:continuationSeparator/>
      </w:r>
    </w:p>
  </w:footnote>
  <w:footnote w:type="continuationNotice" w:id="1">
    <w:p w14:paraId="41AB8D41" w14:textId="77777777" w:rsidR="00942788" w:rsidRDefault="009427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02F5" w14:textId="77777777" w:rsidR="0053153E" w:rsidRPr="0032316F" w:rsidRDefault="0053153E" w:rsidP="0053153E">
    <w:pPr>
      <w:pStyle w:val="Encabezado"/>
      <w:ind w:left="284"/>
      <w:rPr>
        <w:rFonts w:ascii="Calibri Light" w:hAnsi="Calibri Light" w:cs="Calibri Light"/>
      </w:rPr>
    </w:pPr>
  </w:p>
  <w:p w14:paraId="575742E6" w14:textId="77777777" w:rsidR="0053153E" w:rsidRPr="0032316F" w:rsidRDefault="0053153E" w:rsidP="0053153E">
    <w:pPr>
      <w:pStyle w:val="Encabezado"/>
      <w:ind w:left="284"/>
      <w:rPr>
        <w:rFonts w:ascii="Calibri Light" w:hAnsi="Calibri Light" w:cs="Calibri Light"/>
      </w:rPr>
    </w:pPr>
  </w:p>
  <w:p w14:paraId="49AE5FD9" w14:textId="77777777" w:rsidR="0053153E" w:rsidRPr="0053153E" w:rsidRDefault="0053153E" w:rsidP="0053153E">
    <w:pPr>
      <w:pStyle w:val="Encabezado"/>
      <w:rPr>
        <w:sz w:val="14"/>
        <w:szCs w:val="14"/>
        <w:rFonts w:ascii="Calibri Light" w:hAnsi="Calibri Light" w:cs="Calibri Light"/>
      </w:rPr>
    </w:pPr>
    <w:r>
      <w:rPr>
        <w:sz w:val="14"/>
        <w:rFonts w:ascii="Calibri Light" w:hAnsi="Calibri Light"/>
      </w:rPr>
      <w:drawing>
        <wp:anchor distT="0" distB="0" distL="114300" distR="114300" simplePos="0" relativeHeight="251659264" behindDoc="0" locked="0" layoutInCell="1" allowOverlap="1" wp14:anchorId="2BC946F8" wp14:editId="63B45F46">
          <wp:simplePos x="0" y="0"/>
          <wp:positionH relativeFrom="page">
            <wp:posOffset>871220</wp:posOffset>
          </wp:positionH>
          <wp:positionV relativeFrom="page">
            <wp:posOffset>377190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rFonts w:ascii="Calibri Light" w:hAnsi="Calibri Light"/>
      </w:rPr>
      <w:t xml:space="preserve">Gerencia de Promoción Económica</w:t>
    </w:r>
  </w:p>
  <w:p w14:paraId="419FF00F" w14:textId="77777777" w:rsidR="0053153E" w:rsidRPr="0053153E" w:rsidRDefault="0053153E" w:rsidP="0053153E">
    <w:pPr>
      <w:spacing w:after="0"/>
      <w:rPr>
        <w:b/>
        <w:sz w:val="14"/>
        <w:szCs w:val="14"/>
        <w:rFonts w:ascii="Calibri Light" w:hAnsi="Calibri Light" w:cs="Calibri Light"/>
      </w:rPr>
    </w:pPr>
    <w:r>
      <w:rPr>
        <w:b/>
        <w:sz w:val="14"/>
        <w:rFonts w:ascii="Calibri Light" w:hAnsi="Calibri Light"/>
      </w:rPr>
      <w:t xml:space="preserve">Departamento de Ciencia y Universidades</w:t>
    </w:r>
  </w:p>
  <w:p w14:paraId="2FC93C54" w14:textId="77777777" w:rsidR="0053153E" w:rsidRDefault="0053153E" w:rsidP="005315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D7382"/>
    <w:multiLevelType w:val="hybridMultilevel"/>
    <w:tmpl w:val="C9A8AE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9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3E"/>
    <w:rsid w:val="002A6759"/>
    <w:rsid w:val="00417F90"/>
    <w:rsid w:val="0053153E"/>
    <w:rsid w:val="00710106"/>
    <w:rsid w:val="008B181F"/>
    <w:rsid w:val="008C6784"/>
    <w:rsid w:val="009025AA"/>
    <w:rsid w:val="00942788"/>
    <w:rsid w:val="00954AC2"/>
    <w:rsid w:val="00A566A8"/>
    <w:rsid w:val="00AB33FA"/>
    <w:rsid w:val="00D206B1"/>
    <w:rsid w:val="00EE59D9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75C0"/>
  <w15:docId w15:val="{DA0560EC-BADA-49DC-8201-9CD495C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153E"/>
    <w:rPr>
      <w:b/>
      <w:bCs/>
    </w:rPr>
  </w:style>
  <w:style w:type="paragraph" w:styleId="Encabezado">
    <w:name w:val="header"/>
    <w:basedOn w:val="Normal"/>
    <w:link w:val="EncabezadoCar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153E"/>
  </w:style>
  <w:style w:type="paragraph" w:styleId="Piedepgina">
    <w:name w:val="footer"/>
    <w:basedOn w:val="Normal"/>
    <w:link w:val="PiedepginaCar"/>
    <w:uiPriority w:val="99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53E"/>
  </w:style>
  <w:style w:type="paragraph" w:styleId="Prrafodelista">
    <w:name w:val="List Paragraph"/>
    <w:basedOn w:val="Normal"/>
    <w:uiPriority w:val="34"/>
    <w:qFormat/>
    <w:rsid w:val="005315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5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9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9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9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Marc Ruhí Parejo [Linguaserve I.S. SA]</cp:lastModifiedBy>
  <cp:revision>1</cp:revision>
  <dcterms:created xsi:type="dcterms:W3CDTF">2023-11-20T10:52:00Z</dcterms:created>
  <dcterms:modified xsi:type="dcterms:W3CDTF">2024-03-27T18:32:00Z</dcterms:modified>
</cp:coreProperties>
</file>