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3720FF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FORMULARI DESCRIPTIU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130513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B3331C">
              <w:rPr>
                <w:rFonts w:cs="Arial"/>
                <w:sz w:val="16"/>
                <w:szCs w:val="16"/>
                <w:lang w:val="ca-ES"/>
              </w:rPr>
              <w:t>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permStart w:id="706938397" w:edGrp="everyone" w:displacedByCustomXml="prev"/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  <w:permEnd w:id="706938397" w:displacedByCustomXml="next"/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permStart w:id="1294616769" w:edGrp="everyone" w:displacedByCustomXml="prev"/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0253C1">
                <w:pPr>
                  <w:pStyle w:val="Default"/>
                  <w:jc w:val="center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</w:t>
                </w:r>
                <w:r w:rsid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t (sense guions)</w:t>
                </w:r>
              </w:p>
            </w:tc>
            <w:permEnd w:id="1294616769" w:displacedByCustomXml="next"/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permStart w:id="2060203261" w:edGrp="everyone" w:displacedByCustomXml="prev"/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  <w:permEnd w:id="2060203261" w:displacedByCustomXml="next"/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permStart w:id="1524526059" w:edGrp="everyone" w:displacedByCustomXml="prev"/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  <w:permEnd w:id="1524526059" w:displacedByCustomXml="next"/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ermStart w:id="451897508" w:edGrp="everyone" w:displacedByCustomXml="prev"/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  <w:permEnd w:id="451897508" w:displacedByCustomXml="next"/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ermStart w:id="1795055514" w:edGrp="everyone" w:displacedByCustomXml="prev"/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  <w:permEnd w:id="1795055514" w:displacedByCustomXml="next"/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</w:sdtPr>
            <w:sdtEndPr/>
            <w:sdtContent>
              <w:p w:rsidR="00954662" w:rsidRPr="000341B0" w:rsidRDefault="00624FC8" w:rsidP="000341B0">
                <w:pPr>
                  <w:pStyle w:val="Default"/>
                  <w:ind w:right="113"/>
                  <w:jc w:val="both"/>
                  <w:rPr>
                    <w:rFonts w:ascii="Calibri" w:hAnsi="Calibri" w:cs="Arial"/>
                    <w:color w:val="auto"/>
                    <w:sz w:val="20"/>
                    <w:szCs w:val="20"/>
                    <w:lang w:val="ca-ES"/>
                  </w:rPr>
                </w:pPr>
                <w:sdt>
                  <w:sdtPr>
                    <w:rPr>
                      <w:rFonts w:cs="Arial"/>
                      <w:sz w:val="20"/>
                      <w:szCs w:val="20"/>
                      <w:lang w:val="ca-ES"/>
                    </w:rPr>
                    <w:id w:val="1932313050"/>
                    <w:placeholder>
                      <w:docPart w:val="77FECFC1C46F468B8162F91FA6138E90"/>
                    </w:placeholder>
                    <w:showingPlcHdr/>
                  </w:sdtPr>
                  <w:sdtEndPr/>
                  <w:sdtContent>
                    <w:permStart w:id="1302797492" w:edGrp="everyone"/>
                    <w:r w:rsidR="000341B0">
                      <w:rPr>
                        <w:rStyle w:val="Textdelcontenidor"/>
                        <w:i/>
                        <w:color w:val="808080" w:themeColor="background1" w:themeShade="80"/>
                        <w:sz w:val="16"/>
                        <w:szCs w:val="16"/>
                      </w:rPr>
                      <w:t>Feu clic aquí per escriure text</w:t>
                    </w:r>
                    <w:permEnd w:id="1302797492"/>
                  </w:sdtContent>
                </w:sdt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C84980">
        <w:trPr>
          <w:trHeight w:val="157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954055488"/>
              <w:placeholder>
                <w:docPart w:val="D8B861D753AC47AD9BC520B2143E6B81"/>
              </w:placeholder>
            </w:sdtPr>
            <w:sdtEndPr/>
            <w:sdtContent>
              <w:p w:rsidR="00911497" w:rsidRPr="000341B0" w:rsidRDefault="00624FC8" w:rsidP="000341B0">
                <w:pPr>
                  <w:pStyle w:val="Default"/>
                  <w:ind w:right="113"/>
                  <w:jc w:val="both"/>
                  <w:rPr>
                    <w:rFonts w:ascii="Calibri" w:hAnsi="Calibri" w:cs="Arial"/>
                    <w:color w:val="auto"/>
                    <w:sz w:val="20"/>
                    <w:szCs w:val="20"/>
                    <w:lang w:val="ca-ES"/>
                  </w:rPr>
                </w:pPr>
                <w:sdt>
                  <w:sdtPr>
                    <w:rPr>
                      <w:rFonts w:cs="Arial"/>
                      <w:sz w:val="20"/>
                      <w:szCs w:val="20"/>
                      <w:lang w:val="ca-ES"/>
                    </w:rPr>
                    <w:id w:val="660362391"/>
                    <w:placeholder>
                      <w:docPart w:val="9435855F16264D9B9341EE30C5B9B817"/>
                    </w:placeholder>
                    <w:showingPlcHdr/>
                  </w:sdtPr>
                  <w:sdtEndPr/>
                  <w:sdtContent>
                    <w:permStart w:id="1331129433" w:edGrp="everyone"/>
                    <w:r w:rsidR="000341B0">
                      <w:rPr>
                        <w:rStyle w:val="Textdelcontenidor"/>
                        <w:i/>
                        <w:color w:val="808080" w:themeColor="background1" w:themeShade="80"/>
                        <w:sz w:val="16"/>
                        <w:szCs w:val="16"/>
                      </w:rPr>
                      <w:t>Feu clic aquí per escriure text</w:t>
                    </w:r>
                    <w:permEnd w:id="1331129433"/>
                  </w:sdtContent>
                </w:sdt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p>
            </w:sdtContent>
          </w:sdt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534C39" w:rsidTr="00094A9D">
        <w:trPr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E0ECA" w:rsidRPr="00534C39" w:rsidTr="000E0ECA">
        <w:trPr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ECA" w:rsidRPr="000E0ECA" w:rsidRDefault="000E0ECA" w:rsidP="00C84980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Àmbit/s d’actuació prioritària del/de la sol·licitant: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</w:t>
            </w:r>
          </w:p>
        </w:tc>
      </w:tr>
      <w:tr w:rsidR="00F75D9F" w:rsidRPr="00534C39" w:rsidTr="007F5652">
        <w:trPr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C84980" w:rsidRDefault="00C84980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color w:val="548DD4"/>
                <w:sz w:val="16"/>
                <w:szCs w:val="16"/>
              </w:rPr>
            </w:pPr>
            <w:r>
              <w:rPr>
                <w:noProof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3D015C" wp14:editId="4F6A14C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-1270</wp:posOffset>
                      </wp:positionV>
                      <wp:extent cx="6854825" cy="160655"/>
                      <wp:effectExtent l="0" t="0" r="3175" b="0"/>
                      <wp:wrapNone/>
                      <wp:docPr id="39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482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DBDB"/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lang w:val="ca-ES"/>
                                    </w:rPr>
                                    <w:id w:val="1601451655"/>
                                  </w:sdtPr>
                                  <w:sdtEndPr/>
                                  <w:sdtContent>
                                    <w:p w:rsidR="00C84980" w:rsidRDefault="00624FC8" w:rsidP="000341B0">
                                      <w:pPr>
                                        <w:pStyle w:val="Default"/>
                                        <w:ind w:right="113"/>
                                        <w:jc w:val="both"/>
                                        <w:rPr>
                                          <w:rFonts w:ascii="Calibri" w:hAnsi="Calibri"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cs="Arial"/>
                                            <w:sz w:val="20"/>
                                            <w:szCs w:val="20"/>
                                            <w:lang w:val="ca-ES"/>
                                          </w:rPr>
                                          <w:id w:val="-2131776687"/>
                                          <w:placeholder>
                                            <w:docPart w:val="5F674D26AF084E8EB12103F8CEC9515E"/>
                                          </w:placeholder>
                                          <w:showingPlcHdr/>
                                        </w:sdtPr>
                                        <w:sdtEndPr/>
                                        <w:sdtContent>
                                          <w:permStart w:id="267350383" w:edGrp="everyone"/>
                                          <w:r w:rsidR="000341B0">
                                            <w:rPr>
                                              <w:rStyle w:val="Textdelcontenidor"/>
                                              <w:i/>
                                              <w:color w:val="808080" w:themeColor="background1" w:themeShade="80"/>
                                              <w:sz w:val="16"/>
                                              <w:szCs w:val="16"/>
                                            </w:rPr>
                                            <w:t>Feu clic aquí per escriure text</w:t>
                                          </w:r>
                                          <w:permEnd w:id="267350383"/>
                                        </w:sdtContent>
                                      </w:sdt>
                                      <w:r w:rsidR="00C84980">
                                        <w:rPr>
                                          <w:rFonts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tab/>
                                      </w:r>
                                    </w:p>
                                  </w:sdtContent>
                                </w:sdt>
                                <w:p w:rsidR="00C84980" w:rsidRDefault="00C84980" w:rsidP="00C84980">
                                  <w:pPr>
                                    <w:spacing w:line="178" w:lineRule="exact"/>
                                    <w:ind w:left="24"/>
                                    <w:rPr>
                                      <w:rFonts w:ascii="Arial" w:hAnsi="Arial"/>
                                      <w:i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left:0;text-align:left;margin-left:.1pt;margin-top:-.1pt;width:539.75pt;height: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" fillcolor="#f1dbdb" stroked="f">
                      <v:textbox inset="0,0,0,0">
                        <w:txbxContent>
                          <w:sdt>
                            <w:sdtPr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lang w:val="ca-ES"/>
                              </w:rPr>
                              <w:id w:val="1601451655"/>
                            </w:sdtPr>
                            <w:sdtEndPr/>
                            <w:sdtContent>
                              <w:p w:rsidR="00C84980" w:rsidRDefault="00624FC8" w:rsidP="000341B0">
                                <w:pPr>
                                  <w:pStyle w:val="Default"/>
                                  <w:ind w:right="113"/>
                                  <w:jc w:val="both"/>
                                  <w:rPr>
                                    <w:rFonts w:ascii="Calibri" w:hAnsi="Calibri"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</w:pPr>
                                <w:sdt>
                                  <w:sdtPr>
                                    <w:rPr>
                                      <w:rFonts w:cs="Arial"/>
                                      <w:sz w:val="20"/>
                                      <w:szCs w:val="20"/>
                                      <w:lang w:val="ca-ES"/>
                                    </w:rPr>
                                    <w:id w:val="-2131776687"/>
                                    <w:placeholder>
                                      <w:docPart w:val="5F674D26AF084E8EB12103F8CEC9515E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permStart w:id="267350383" w:edGrp="everyone"/>
                                    <w:r w:rsidR="000341B0">
                                      <w:rPr>
                                        <w:rStyle w:val="Textdelcontenidor"/>
                                        <w:i/>
                                        <w:color w:val="808080" w:themeColor="background1" w:themeShade="80"/>
                                        <w:sz w:val="16"/>
                                        <w:szCs w:val="16"/>
                                      </w:rPr>
                                      <w:t>Feu clic aquí per escriure text</w:t>
                                    </w:r>
                                    <w:permEnd w:id="267350383"/>
                                  </w:sdtContent>
                                </w:sdt>
                                <w:r w:rsidR="00C84980">
                                  <w:rPr>
                                    <w:rFonts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tab/>
                                </w:r>
                              </w:p>
                            </w:sdtContent>
                          </w:sdt>
                          <w:p w:rsidR="00C84980" w:rsidRDefault="00C84980" w:rsidP="00C84980">
                            <w:pPr>
                              <w:spacing w:line="178" w:lineRule="exact"/>
                              <w:ind w:left="24"/>
                              <w:rPr>
                                <w:rFonts w:ascii="Arial" w:hAnsi="Arial"/>
                                <w:i/>
                                <w:color w:val="00000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824624" w:rsidRPr="00534C39" w:rsidTr="00C84980">
        <w:trPr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4624" w:rsidRPr="003663C6" w:rsidRDefault="00824624" w:rsidP="00C84980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</w:t>
            </w:r>
          </w:p>
        </w:tc>
      </w:tr>
      <w:tr w:rsidR="00F75D9F" w:rsidRPr="00534C39" w:rsidTr="00094A9D">
        <w:trPr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C84980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>
              <w:rPr>
                <w:noProof/>
                <w:lang w:val="ca-ES" w:eastAsia="ca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623CF4" wp14:editId="77C9431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-9525</wp:posOffset>
                      </wp:positionV>
                      <wp:extent cx="6854825" cy="160655"/>
                      <wp:effectExtent l="0" t="0" r="3175" b="0"/>
                      <wp:wrapNone/>
                      <wp:docPr id="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482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DBDB"/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lang w:val="ca-ES"/>
                                    </w:rPr>
                                    <w:id w:val="-1994553045"/>
                                  </w:sdtPr>
                                  <w:sdtEndPr/>
                                  <w:sdtContent>
                                    <w:p w:rsidR="00C84980" w:rsidRDefault="00624FC8" w:rsidP="000341B0">
                                      <w:pPr>
                                        <w:pStyle w:val="Default"/>
                                        <w:ind w:right="113"/>
                                        <w:jc w:val="both"/>
                                        <w:rPr>
                                          <w:rFonts w:ascii="Calibri" w:hAnsi="Calibri"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cs="Arial"/>
                                            <w:sz w:val="20"/>
                                            <w:szCs w:val="20"/>
                                            <w:lang w:val="ca-ES"/>
                                          </w:rPr>
                                          <w:id w:val="-1989159747"/>
                                          <w:showingPlcHdr/>
                                        </w:sdtPr>
                                        <w:sdtEndPr/>
                                        <w:sdtContent>
                                          <w:permStart w:id="1292860222" w:edGrp="everyone"/>
                                          <w:r w:rsidR="000341B0">
                                            <w:rPr>
                                              <w:rStyle w:val="Textdelcontenidor"/>
                                              <w:i/>
                                              <w:color w:val="808080" w:themeColor="background1" w:themeShade="80"/>
                                              <w:sz w:val="16"/>
                                              <w:szCs w:val="16"/>
                                            </w:rPr>
                                            <w:t>Feu clic aquí per escriure text</w:t>
                                          </w:r>
                                          <w:permEnd w:id="1292860222"/>
                                        </w:sdtContent>
                                      </w:sdt>
                                      <w:r w:rsidR="00C84980">
                                        <w:rPr>
                                          <w:rFonts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tab/>
                                      </w:r>
                                    </w:p>
                                  </w:sdtContent>
                                </w:sdt>
                                <w:p w:rsidR="00C84980" w:rsidRDefault="00C84980" w:rsidP="00C84980">
                                  <w:pPr>
                                    <w:spacing w:line="178" w:lineRule="exact"/>
                                    <w:ind w:left="24"/>
                                    <w:rPr>
                                      <w:rFonts w:ascii="Arial" w:hAnsi="Arial"/>
                                      <w:i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.55pt;margin-top:-.75pt;width:539.75pt;height: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" fillcolor="#f1dbdb" stroked="f">
                      <v:textbox inset="0,0,0,0">
                        <w:txbxContent>
                          <w:sdt>
                            <w:sdtPr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lang w:val="ca-ES"/>
                              </w:rPr>
                              <w:id w:val="-1994553045"/>
                            </w:sdtPr>
                            <w:sdtEndPr/>
                            <w:sdtContent>
                              <w:p w:rsidR="00C84980" w:rsidRDefault="00624FC8" w:rsidP="000341B0">
                                <w:pPr>
                                  <w:pStyle w:val="Default"/>
                                  <w:ind w:right="113"/>
                                  <w:jc w:val="both"/>
                                  <w:rPr>
                                    <w:rFonts w:ascii="Calibri" w:hAnsi="Calibri"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</w:pPr>
                                <w:sdt>
                                  <w:sdtPr>
                                    <w:rPr>
                                      <w:rFonts w:cs="Arial"/>
                                      <w:sz w:val="20"/>
                                      <w:szCs w:val="20"/>
                                      <w:lang w:val="ca-ES"/>
                                    </w:rPr>
                                    <w:id w:val="-1989159747"/>
                                    <w:showingPlcHdr/>
                                  </w:sdtPr>
                                  <w:sdtEndPr/>
                                  <w:sdtContent>
                                    <w:permStart w:id="1292860222" w:edGrp="everyone"/>
                                    <w:r w:rsidR="000341B0">
                                      <w:rPr>
                                        <w:rStyle w:val="Textdelcontenidor"/>
                                        <w:i/>
                                        <w:color w:val="808080" w:themeColor="background1" w:themeShade="80"/>
                                        <w:sz w:val="16"/>
                                        <w:szCs w:val="16"/>
                                      </w:rPr>
                                      <w:t>Feu clic aquí per escriure text</w:t>
                                    </w:r>
                                    <w:permEnd w:id="1292860222"/>
                                  </w:sdtContent>
                                </w:sdt>
                                <w:r w:rsidR="00C84980">
                                  <w:rPr>
                                    <w:rFonts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tab/>
                                </w:r>
                              </w:p>
                            </w:sdtContent>
                          </w:sdt>
                          <w:p w:rsidR="00C84980" w:rsidRDefault="00C84980" w:rsidP="00C84980">
                            <w:pPr>
                              <w:spacing w:line="178" w:lineRule="exact"/>
                              <w:ind w:left="24"/>
                              <w:rPr>
                                <w:rFonts w:ascii="Arial" w:hAnsi="Arial"/>
                                <w:i/>
                                <w:color w:val="00000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permStart w:id="1823891234" w:edGrp="everyone" w:displacedByCustomXml="prev"/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  <w:permEnd w:id="1823891234" w:displacedByCustomXml="next"/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087119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nil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087119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</w:p>
        </w:tc>
      </w:tr>
      <w:tr w:rsidR="00087119" w:rsidRPr="008D23F2" w:rsidTr="00087119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10801" w:type="dxa"/>
            <w:gridSpan w:val="4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87119" w:rsidRPr="002007EC" w:rsidRDefault="00087119" w:rsidP="00087119">
            <w:pPr>
              <w:pStyle w:val="Default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Principals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projectes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 xml:space="preserve">realitzats </w:t>
            </w:r>
            <w:r w:rsidRPr="002875DC">
              <w:rPr>
                <w:rFonts w:ascii="Arial" w:hAnsi="Arial"/>
                <w:b/>
                <w:w w:val="80"/>
                <w:sz w:val="18"/>
              </w:rPr>
              <w:t>en la línia o línies a les que fa referència el projecte presentat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087119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2875DC">
              <w:rPr>
                <w:rFonts w:ascii="Arial"/>
                <w:color w:val="FFFFFF"/>
                <w:spacing w:val="-2"/>
                <w:w w:val="95"/>
                <w:sz w:val="18"/>
              </w:rPr>
              <w:t>Any d</w:t>
            </w:r>
            <w:r w:rsidRPr="002875DC">
              <w:rPr>
                <w:rFonts w:ascii="Arial"/>
                <w:color w:val="FFFFFF"/>
                <w:spacing w:val="-2"/>
                <w:w w:val="95"/>
                <w:sz w:val="18"/>
              </w:rPr>
              <w:t>’</w:t>
            </w:r>
            <w:r w:rsidRPr="002875DC">
              <w:rPr>
                <w:rFonts w:ascii="Arial"/>
                <w:color w:val="FFFFFF"/>
                <w:spacing w:val="-2"/>
                <w:w w:val="95"/>
                <w:sz w:val="18"/>
              </w:rPr>
              <w:t>inici i final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permStart w:id="1334539026" w:edGrp="everyone" w:displacedByCustomXml="prev"/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  <w:permEnd w:id="1334539026" w:displacedByCustomXml="next"/>
          </w:sdtContent>
        </w:sdt>
        <w:permStart w:id="1847533225" w:edGrp="everyone" w:displacedByCustomXml="next"/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087119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proofErr w:type="spellStart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Feu</w:t>
                </w:r>
                <w:proofErr w:type="spellEnd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 xml:space="preserve"> clic aquí per </w:t>
                </w:r>
                <w:proofErr w:type="spellStart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escriure</w:t>
                </w:r>
                <w:proofErr w:type="spellEnd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l’any</w:t>
                </w:r>
                <w:proofErr w:type="spellEnd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d’inici</w:t>
                </w:r>
                <w:proofErr w:type="spellEnd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 xml:space="preserve"> i final (si </w:t>
                </w:r>
                <w:proofErr w:type="spellStart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est</w:t>
                </w:r>
                <w:r w:rsidR="000341B0"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à</w:t>
                </w:r>
                <w:proofErr w:type="spellEnd"/>
                <w:r w:rsidR="000341B0"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 xml:space="preserve"> en </w:t>
                </w:r>
                <w:proofErr w:type="spellStart"/>
                <w:r w:rsidR="000341B0"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curs</w:t>
                </w:r>
                <w:proofErr w:type="spellEnd"/>
                <w:r w:rsidR="000341B0"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, indicar XXXX-</w:t>
                </w:r>
                <w:proofErr w:type="spellStart"/>
                <w:r w:rsidR="000341B0"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actualiz</w:t>
                </w:r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at</w:t>
                </w:r>
                <w:proofErr w:type="spellEnd"/>
                <w:r>
                  <w:rPr>
                    <w:rFonts w:ascii="Arial" w:hAnsi="Arial"/>
                    <w:i/>
                    <w:color w:val="808080"/>
                    <w:w w:val="80"/>
                    <w:sz w:val="16"/>
                  </w:rPr>
                  <w:t>)</w:t>
                </w:r>
              </w:p>
            </w:tc>
          </w:sdtContent>
        </w:sdt>
        <w:permEnd w:id="1847533225" w:displacedByCustomXml="prev"/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permStart w:id="1250702834" w:edGrp="everyone" w:displacedByCustomXml="prev"/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  <w:permEnd w:id="1250702834" w:displacedByCustomXml="next"/>
          </w:sdtContent>
        </w:sdt>
        <w:tc>
          <w:tcPr>
            <w:tcW w:w="2711" w:type="dxa"/>
            <w:tcBorders>
              <w:top w:val="nil"/>
              <w:bottom w:val="single" w:sz="4" w:space="0" w:color="FF0000"/>
            </w:tcBorders>
            <w:shd w:val="clear" w:color="auto" w:fill="F2DBDB"/>
          </w:tcPr>
          <w:p w:rsidR="005A02DE" w:rsidRPr="00867934" w:rsidRDefault="00624FC8" w:rsidP="00227636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37461932"/>
                <w:placeholder>
                  <w:docPart w:val="2E6B093075D64DA1B9893027DF2DD8F7"/>
                </w:placeholder>
                <w:showingPlcHdr/>
              </w:sdtPr>
              <w:sdtEndPr/>
              <w:sdtContent>
                <w:permStart w:id="428614548" w:edGrp="everyone"/>
                <w:r w:rsidR="00FA68CD"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  <w:permEnd w:id="428614548"/>
              </w:sdtContent>
            </w:sdt>
            <w:r w:rsidR="00087119">
              <w:rPr>
                <w:rFonts w:ascii="Arial" w:hAnsi="Arial"/>
                <w:i/>
                <w:color w:val="808080"/>
                <w:spacing w:val="-2"/>
                <w:w w:val="90"/>
                <w:sz w:val="16"/>
              </w:rPr>
              <w:t xml:space="preserve"> l’any 2023 o darrer any d’activitat</w:t>
            </w:r>
          </w:p>
        </w:tc>
      </w:tr>
      <w:tr w:rsidR="00087119" w:rsidRPr="00712478" w:rsidTr="002304D8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087119" w:rsidRPr="009E78A4" w:rsidRDefault="00087119" w:rsidP="002304D8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 xml:space="preserve">Altres </w:t>
            </w:r>
            <w:r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 xml:space="preserve">projectes </w:t>
            </w:r>
            <w:r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 xml:space="preserve">de qualsevol àmbit </w:t>
            </w:r>
            <w:r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realitzats durant l’a</w:t>
            </w:r>
            <w:r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2023</w:t>
            </w:r>
          </w:p>
        </w:tc>
      </w:tr>
      <w:tr w:rsidR="00087119" w:rsidRPr="008D23F2" w:rsidTr="002304D8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087119" w:rsidRPr="008D23F2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87119" w:rsidRPr="003D52D9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087119" w:rsidRPr="003D52D9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87119" w:rsidRPr="008D23F2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087119" w:rsidRPr="008D23F2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087119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beneficiari</w:t>
            </w:r>
            <w:r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087119" w:rsidRPr="002007EC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087119" w:rsidRPr="008D23F2" w:rsidRDefault="00087119" w:rsidP="002304D8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087119" w:rsidRPr="00534C39" w:rsidTr="002304D8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permStart w:id="1232106885" w:edGrp="everyone" w:displacedByCustomXml="next"/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994459815"/>
            <w:placeholder>
              <w:docPart w:val="7C93E77D41134D51BB7549BF0B2873A9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087119" w:rsidRPr="00867934" w:rsidRDefault="00087119" w:rsidP="002304D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permEnd w:id="1232106885" w:displacedByCustomXml="prev"/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907832920"/>
            <w:placeholder>
              <w:docPart w:val="D92A24E28F874B04A593136303E61B16"/>
            </w:placeholder>
            <w:showingPlcHdr/>
          </w:sdtPr>
          <w:sdtEndPr/>
          <w:sdtContent>
            <w:permStart w:id="1457683559" w:edGrp="everyone" w:displacedByCustomXml="prev"/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087119" w:rsidRPr="00EE3896" w:rsidRDefault="00087119" w:rsidP="002304D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  <w:permEnd w:id="1457683559" w:displacedByCustomXml="next"/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333388781"/>
            <w:placeholder>
              <w:docPart w:val="CF9FA89178C74C13B64E3672BEB9BB7D"/>
            </w:placeholder>
            <w:showingPlcHdr/>
          </w:sdtPr>
          <w:sdtEndPr/>
          <w:sdtContent>
            <w:permStart w:id="1608607296" w:edGrp="everyone" w:displacedByCustomXml="prev"/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087119" w:rsidRPr="00EE3896" w:rsidRDefault="00087119" w:rsidP="002304D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  <w:permEnd w:id="1608607296" w:displacedByCustomXml="next"/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610628612"/>
            <w:placeholder>
              <w:docPart w:val="2443A826CCC24B17BE08A1DE15EC80DC"/>
            </w:placeholder>
            <w:showingPlcHdr/>
          </w:sdtPr>
          <w:sdtEndPr/>
          <w:sdtContent>
            <w:permStart w:id="1510161877" w:edGrp="everyone" w:displacedByCustomXml="prev"/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087119" w:rsidRPr="00867934" w:rsidRDefault="00087119" w:rsidP="002304D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les persones b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  <w:permEnd w:id="1510161877" w:displacedByCustomXml="next"/>
          </w:sdtContent>
        </w:sdt>
      </w:tr>
    </w:tbl>
    <w:p w:rsidR="00087119" w:rsidRDefault="00087119" w:rsidP="00D07825">
      <w:pPr>
        <w:spacing w:after="0" w:line="240" w:lineRule="auto"/>
        <w:rPr>
          <w:sz w:val="8"/>
          <w:szCs w:val="8"/>
        </w:rPr>
      </w:pPr>
    </w:p>
    <w:p w:rsidR="00087119" w:rsidRPr="00D07825" w:rsidRDefault="00087119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permStart w:id="1215574964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  <w:permEnd w:id="1215574964" w:displacedByCustomXml="next"/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permStart w:id="1546807471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  <w:permEnd w:id="1546807471" w:displacedByCustomXml="next"/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permStart w:id="519439467" w:edGrp="everyone" w:displacedByCustomXml="prev"/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  <w:permEnd w:id="519439467" w:displacedByCustomXml="next"/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permStart w:id="1639384259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  <w:permEnd w:id="1639384259" w:displacedByCustomXml="next"/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permStart w:id="243748011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  <w:permEnd w:id="243748011" w:displacedByCustomXml="next"/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permStart w:id="1331446903" w:edGrp="everyone" w:displacedByCustomXml="prev"/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  <w:permEnd w:id="1331446903" w:displacedByCustomXml="next"/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permStart w:id="603339236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  <w:permEnd w:id="603339236" w:displacedByCustomXml="next"/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permStart w:id="447436495" w:edGrp="everyone" w:displacedByCustomXml="prev"/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  <w:permEnd w:id="447436495" w:displacedByCustomXml="next"/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permStart w:id="204279014" w:edGrp="everyone" w:displacedByCustomXml="prev"/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  <w:permEnd w:id="204279014" w:displacedByCustomXml="next"/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0E0ECA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Ingressos i despeses de </w:t>
            </w:r>
            <w:r w:rsidR="003720FF">
              <w:rPr>
                <w:rFonts w:ascii="Arial Narrow" w:hAnsi="Arial Narrow" w:cs="Arial"/>
                <w:b/>
                <w:bCs/>
                <w:sz w:val="18"/>
                <w:szCs w:val="18"/>
              </w:rPr>
              <w:t>l'any 2023</w:t>
            </w: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</w:t>
            </w:r>
            <w:r w:rsidR="000E0ECA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3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permStart w:id="194733853" w:edGrp="everyone"/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6B5A68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  <w:permEnd w:id="194733853"/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permStart w:id="115955971" w:edGrp="everyone"/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  <w:permEnd w:id="115955971"/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permStart w:id="1758541636" w:edGrp="everyone"/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  <w:permEnd w:id="1758541636"/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permStart w:id="1563381250" w:edGrp="everyone" w:displacedByCustomXml="prev"/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  <w:permEnd w:id="1563381250" w:displacedByCustomXml="next"/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permStart w:id="2051674469" w:edGrp="everyone" w:displacedByCustomXml="prev"/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  <w:permEnd w:id="2051674469" w:displacedByCustomXml="next"/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permStart w:id="1016749787" w:edGrp="everyone" w:displacedByCustomXml="prev"/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  <w:permEnd w:id="1016749787" w:displacedByCustomXml="next"/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586"/>
        <w:gridCol w:w="413"/>
        <w:gridCol w:w="1276"/>
        <w:gridCol w:w="437"/>
        <w:gridCol w:w="1276"/>
        <w:gridCol w:w="5813"/>
      </w:tblGrid>
      <w:tr w:rsidR="003663C6" w:rsidRPr="009B000D" w:rsidTr="00824624">
        <w:trPr>
          <w:trHeight w:hRule="exact" w:val="421"/>
        </w:trPr>
        <w:tc>
          <w:tcPr>
            <w:tcW w:w="10801" w:type="dxa"/>
            <w:gridSpan w:val="6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824624">
        <w:trPr>
          <w:trHeight w:hRule="exact" w:val="369"/>
        </w:trPr>
        <w:tc>
          <w:tcPr>
            <w:tcW w:w="10801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</w:p>
        </w:tc>
      </w:tr>
      <w:tr w:rsidR="009712D8" w:rsidRPr="00534C39" w:rsidTr="00824624">
        <w:trPr>
          <w:trHeight w:hRule="exact" w:val="340"/>
        </w:trPr>
        <w:tc>
          <w:tcPr>
            <w:tcW w:w="327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permStart w:id="328931069" w:edGrp="everyone" w:displacedByCustomXml="prev"/>
            <w:tc>
              <w:tcPr>
                <w:tcW w:w="7526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  <w:permEnd w:id="328931069" w:displacedByCustomXml="next"/>
          </w:sdtContent>
        </w:sdt>
      </w:tr>
      <w:tr w:rsidR="009712D8" w:rsidRPr="00534C39" w:rsidTr="00824624">
        <w:trPr>
          <w:trHeight w:hRule="exact" w:val="340"/>
        </w:trPr>
        <w:tc>
          <w:tcPr>
            <w:tcW w:w="158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permStart w:id="1803701345" w:edGrp="everyone" w:displacedByCustomXml="prev"/>
            <w:tc>
              <w:tcPr>
                <w:tcW w:w="2126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  <w:permEnd w:id="1803701345" w:displacedByCustomXml="next"/>
          </w:sdtContent>
        </w:sdt>
        <w:tc>
          <w:tcPr>
            <w:tcW w:w="127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permStart w:id="496186248" w:edGrp="everyone" w:displacedByCustomXml="prev"/>
            <w:tc>
              <w:tcPr>
                <w:tcW w:w="58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  <w:permEnd w:id="496186248" w:displacedByCustomXml="next"/>
          </w:sdtContent>
        </w:sdt>
      </w:tr>
      <w:tr w:rsidR="00D25FE8" w:rsidRPr="00534C39" w:rsidTr="00824624">
        <w:trPr>
          <w:trHeight w:hRule="exact" w:val="340"/>
        </w:trPr>
        <w:tc>
          <w:tcPr>
            <w:tcW w:w="1999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permStart w:id="732500867" w:edGrp="everyone" w:displacedByCustomXml="prev"/>
            <w:tc>
              <w:tcPr>
                <w:tcW w:w="8802" w:type="dxa"/>
                <w:gridSpan w:val="4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  <w:permEnd w:id="732500867" w:displacedByCustomXml="next"/>
          </w:sdtContent>
        </w:sdt>
      </w:tr>
    </w:tbl>
    <w:tbl>
      <w:tblPr>
        <w:tblStyle w:val="TableNormal"/>
        <w:tblW w:w="10773" w:type="dxa"/>
        <w:tblInd w:w="5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0773"/>
      </w:tblGrid>
      <w:tr w:rsidR="001A3DAB" w:rsidTr="001A3DAB">
        <w:trPr>
          <w:trHeight w:val="556"/>
        </w:trPr>
        <w:tc>
          <w:tcPr>
            <w:tcW w:w="10773" w:type="dxa"/>
          </w:tcPr>
          <w:p w:rsidR="001A3DAB" w:rsidRDefault="001A3DAB" w:rsidP="002304D8">
            <w:pPr>
              <w:pStyle w:val="TableParagraph"/>
              <w:spacing w:before="66" w:line="207" w:lineRule="exact"/>
              <w:ind w:left="29"/>
              <w:rPr>
                <w:sz w:val="18"/>
              </w:rPr>
            </w:pPr>
            <w:r>
              <w:rPr>
                <w:w w:val="80"/>
                <w:sz w:val="18"/>
              </w:rPr>
              <w:t>Àmbit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temàtic: (A o B)</w:t>
            </w:r>
          </w:p>
          <w:p w:rsidR="001A3DAB" w:rsidRDefault="001A3DAB" w:rsidP="002304D8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noProof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73E48C" wp14:editId="2913B9A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16510</wp:posOffset>
                      </wp:positionV>
                      <wp:extent cx="6854825" cy="160655"/>
                      <wp:effectExtent l="0" t="0" r="3175" b="0"/>
                      <wp:wrapNone/>
                      <wp:docPr id="4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482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DBDB"/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lang w:val="ca-ES"/>
                                    </w:rPr>
                                    <w:id w:val="-2079579950"/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cs="Arial"/>
                                          <w:noProof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id w:val="1922752300"/>
                                        <w:placeholder>
                                          <w:docPart w:val="F46E6065479C47AA9281979BBBBD2728"/>
                                        </w:placeholder>
                                        <w:showingPlcHdr/>
                                      </w:sdtPr>
                                      <w:sdtContent>
                                        <w:permStart w:id="363660731" w:edGrp="everyone" w:displacedByCustomXml="prev"/>
                                        <w:p w:rsidR="00733994" w:rsidRDefault="00733994" w:rsidP="00733994">
                                          <w:pPr>
                                            <w:pStyle w:val="Default"/>
                                            <w:ind w:right="113"/>
                                            <w:jc w:val="both"/>
                                            <w:rPr>
                                              <w:rFonts w:cs="Arial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B74F3">
                                            <w:rPr>
                                              <w:rStyle w:val="Textdelcontenidor"/>
                                              <w:i/>
                                              <w:color w:val="808080" w:themeColor="background1" w:themeShade="80"/>
                                              <w:sz w:val="16"/>
                                              <w:szCs w:val="16"/>
                                            </w:rPr>
                                            <w:t>Feu clic aquí per escriure text</w:t>
                                          </w:r>
                                        </w:p>
                                        <w:permEnd w:id="363660731" w:displacedByCustomXml="next"/>
                                      </w:sdtContent>
                                    </w:sdt>
                                    <w:p w:rsidR="001A3DAB" w:rsidRDefault="001A3DAB" w:rsidP="001A3DAB">
                                      <w:pPr>
                                        <w:pStyle w:val="Default"/>
                                        <w:ind w:right="113"/>
                                        <w:rPr>
                                          <w:rFonts w:ascii="Calibri" w:hAnsi="Calibri"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tab/>
                                      </w:r>
                                    </w:p>
                                    <w:permStart w:id="1578392607" w:edGrp="everyone" w:displacedByCustomXml="next"/>
                                    <w:permEnd w:id="1578392607" w:displacedByCustomXml="next"/>
                                  </w:sdtContent>
                                </w:sdt>
                                <w:p w:rsidR="001A3DAB" w:rsidRDefault="001A3DAB" w:rsidP="001A3DAB">
                                  <w:pPr>
                                    <w:spacing w:line="178" w:lineRule="exact"/>
                                    <w:ind w:left="24"/>
                                    <w:rPr>
                                      <w:rFonts w:ascii="Arial" w:hAnsi="Arial"/>
                                      <w:i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.15pt;margin-top:1.3pt;width:539.75pt;height:12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" fillcolor="#f1dbdb" stroked="f">
                      <v:textbox inset="0,0,0,0">
                        <w:txbxContent>
                          <w:sdt>
                            <w:sdtPr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lang w:val="ca-ES"/>
                              </w:rPr>
                              <w:id w:val="-2079579950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cs="Arial"/>
                                    <w:noProof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id w:val="1922752300"/>
                                  <w:placeholder>
                                    <w:docPart w:val="F46E6065479C47AA9281979BBBBD2728"/>
                                  </w:placeholder>
                                  <w:showingPlcHdr/>
                                </w:sdtPr>
                                <w:sdtContent>
                                  <w:permStart w:id="363660731" w:edGrp="everyone" w:displacedByCustomXml="prev"/>
                                  <w:p w:rsidR="00733994" w:rsidRDefault="00733994" w:rsidP="00733994">
                                    <w:pPr>
                                      <w:pStyle w:val="Default"/>
                                      <w:ind w:right="113"/>
                                      <w:jc w:val="both"/>
                                      <w:rPr>
                                        <w:rFonts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74F3">
                                      <w:rPr>
                                        <w:rStyle w:val="Textdelcontenidor"/>
                                        <w:i/>
                                        <w:color w:val="808080" w:themeColor="background1" w:themeShade="80"/>
                                        <w:sz w:val="16"/>
                                        <w:szCs w:val="16"/>
                                      </w:rPr>
                                      <w:t>Feu clic aquí per escriure text</w:t>
                                    </w:r>
                                  </w:p>
                                  <w:permEnd w:id="363660731" w:displacedByCustomXml="next"/>
                                </w:sdtContent>
                              </w:sdt>
                              <w:p w:rsidR="001A3DAB" w:rsidRDefault="001A3DAB" w:rsidP="001A3DAB">
                                <w:pPr>
                                  <w:pStyle w:val="Default"/>
                                  <w:ind w:right="113"/>
                                  <w:rPr>
                                    <w:rFonts w:ascii="Calibri" w:hAnsi="Calibri"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tab/>
                                </w:r>
                              </w:p>
                              <w:permStart w:id="1578392607" w:edGrp="everyone" w:displacedByCustomXml="next"/>
                              <w:permEnd w:id="1578392607" w:displacedByCustomXml="next"/>
                            </w:sdtContent>
                          </w:sdt>
                          <w:p w:rsidR="001A3DAB" w:rsidRDefault="001A3DAB" w:rsidP="001A3DAB">
                            <w:pPr>
                              <w:spacing w:line="178" w:lineRule="exact"/>
                              <w:ind w:left="24"/>
                              <w:rPr>
                                <w:rFonts w:ascii="Arial" w:hAnsi="Arial"/>
                                <w:i/>
                                <w:color w:val="00000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3DAB" w:rsidTr="001A3DAB">
        <w:trPr>
          <w:trHeight w:val="556"/>
        </w:trPr>
        <w:tc>
          <w:tcPr>
            <w:tcW w:w="10773" w:type="dxa"/>
          </w:tcPr>
          <w:p w:rsidR="001A3DAB" w:rsidRDefault="001A3DAB" w:rsidP="002304D8">
            <w:pPr>
              <w:pStyle w:val="TableParagraph"/>
              <w:spacing w:before="66"/>
              <w:ind w:left="2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Línia o línies: (de les indicades a l’apartat 12 de la convocatòria)</w:t>
            </w:r>
          </w:p>
          <w:p w:rsidR="001A3DAB" w:rsidRDefault="001A3DAB" w:rsidP="002304D8">
            <w:pPr>
              <w:pStyle w:val="TableParagraph"/>
              <w:ind w:left="29"/>
              <w:rPr>
                <w:sz w:val="18"/>
              </w:rPr>
            </w:pPr>
            <w:r>
              <w:rPr>
                <w:noProof/>
                <w:lang w:eastAsia="ca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3A6552" wp14:editId="3D4DC5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6854825" cy="160655"/>
                      <wp:effectExtent l="0" t="0" r="3175" b="0"/>
                      <wp:wrapNone/>
                      <wp:docPr id="42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482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DBDB"/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lang w:val="ca-ES"/>
                                    </w:rPr>
                                    <w:id w:val="318851995"/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cs="Arial"/>
                                          <w:noProof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id w:val="-431823150"/>
                                        <w:placeholder>
                                          <w:docPart w:val="6E6DDC966B224832B03575635F01DB64"/>
                                        </w:placeholder>
                                        <w:showingPlcHdr/>
                                      </w:sdtPr>
                                      <w:sdtContent>
                                        <w:permStart w:id="194919954" w:edGrp="everyone" w:displacedByCustomXml="prev"/>
                                        <w:p w:rsidR="00733994" w:rsidRDefault="00733994" w:rsidP="00733994">
                                          <w:pPr>
                                            <w:pStyle w:val="Default"/>
                                            <w:ind w:right="113"/>
                                            <w:jc w:val="both"/>
                                            <w:rPr>
                                              <w:rFonts w:cs="Arial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2B74F3">
                                            <w:rPr>
                                              <w:rStyle w:val="Textdelcontenidor"/>
                                              <w:i/>
                                              <w:color w:val="808080" w:themeColor="background1" w:themeShade="80"/>
                                              <w:sz w:val="16"/>
                                              <w:szCs w:val="16"/>
                                            </w:rPr>
                                            <w:t>Feu clic aquí per escriure text</w:t>
                                          </w:r>
                                        </w:p>
                                        <w:permEnd w:id="194919954" w:displacedByCustomXml="next"/>
                                      </w:sdtContent>
                                    </w:sdt>
                                    <w:p w:rsidR="001A3DAB" w:rsidRDefault="001A3DAB" w:rsidP="001A3DAB">
                                      <w:pPr>
                                        <w:pStyle w:val="Default"/>
                                        <w:ind w:right="113"/>
                                        <w:rPr>
                                          <w:rFonts w:ascii="Calibri" w:hAnsi="Calibri"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</w:pPr>
                                      <w:permStart w:id="1889409858" w:edGrp="everyone"/>
                                      <w:permEnd w:id="1889409858"/>
                                      <w:r>
                                        <w:rPr>
                                          <w:rFonts w:cs="Arial"/>
                                          <w:color w:val="auto"/>
                                          <w:sz w:val="20"/>
                                          <w:szCs w:val="20"/>
                                          <w:lang w:val="ca-ES"/>
                                        </w:rPr>
                                        <w:tab/>
                                      </w:r>
                                    </w:p>
                                  </w:sdtContent>
                                </w:sdt>
                                <w:p w:rsidR="001A3DAB" w:rsidRDefault="001A3DAB" w:rsidP="001A3DAB">
                                  <w:pPr>
                                    <w:spacing w:line="178" w:lineRule="exact"/>
                                    <w:ind w:left="24"/>
                                    <w:rPr>
                                      <w:rFonts w:ascii="Arial" w:hAnsi="Arial"/>
                                      <w:i/>
                                      <w:color w:val="000000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0;margin-top:1.25pt;width:539.75pt;height:1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" fillcolor="#f1dbdb" stroked="f">
                      <v:textbox inset="0,0,0,0">
                        <w:txbxContent>
                          <w:sdt>
                            <w:sdtPr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lang w:val="ca-ES"/>
                              </w:rPr>
                              <w:id w:val="318851995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cs="Arial"/>
                                    <w:noProof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id w:val="-431823150"/>
                                  <w:placeholder>
                                    <w:docPart w:val="6E6DDC966B224832B03575635F01DB64"/>
                                  </w:placeholder>
                                  <w:showingPlcHdr/>
                                </w:sdtPr>
                                <w:sdtContent>
                                  <w:permStart w:id="194919954" w:edGrp="everyone" w:displacedByCustomXml="prev"/>
                                  <w:p w:rsidR="00733994" w:rsidRDefault="00733994" w:rsidP="00733994">
                                    <w:pPr>
                                      <w:pStyle w:val="Default"/>
                                      <w:ind w:right="113"/>
                                      <w:jc w:val="both"/>
                                      <w:rPr>
                                        <w:rFonts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74F3">
                                      <w:rPr>
                                        <w:rStyle w:val="Textdelcontenidor"/>
                                        <w:i/>
                                        <w:color w:val="808080" w:themeColor="background1" w:themeShade="80"/>
                                        <w:sz w:val="16"/>
                                        <w:szCs w:val="16"/>
                                      </w:rPr>
                                      <w:t>Feu clic aquí per escriure text</w:t>
                                    </w:r>
                                  </w:p>
                                  <w:permEnd w:id="194919954" w:displacedByCustomXml="next"/>
                                </w:sdtContent>
                              </w:sdt>
                              <w:p w:rsidR="001A3DAB" w:rsidRDefault="001A3DAB" w:rsidP="001A3DAB">
                                <w:pPr>
                                  <w:pStyle w:val="Default"/>
                                  <w:ind w:right="113"/>
                                  <w:rPr>
                                    <w:rFonts w:ascii="Calibri" w:hAnsi="Calibri"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</w:pPr>
                                <w:permStart w:id="1889409858" w:edGrp="everyone"/>
                                <w:permEnd w:id="1889409858"/>
                                <w:r>
                                  <w:rPr>
                                    <w:rFonts w:cs="Arial"/>
                                    <w:color w:val="auto"/>
                                    <w:sz w:val="20"/>
                                    <w:szCs w:val="20"/>
                                    <w:lang w:val="ca-ES"/>
                                  </w:rPr>
                                  <w:tab/>
                                </w:r>
                              </w:p>
                            </w:sdtContent>
                          </w:sdt>
                          <w:p w:rsidR="001A3DAB" w:rsidRDefault="001A3DAB" w:rsidP="001A3DAB">
                            <w:pPr>
                              <w:spacing w:line="178" w:lineRule="exact"/>
                              <w:ind w:left="24"/>
                              <w:rPr>
                                <w:rFonts w:ascii="Arial" w:hAnsi="Arial"/>
                                <w:i/>
                                <w:color w:val="000000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441"/>
        <w:gridCol w:w="1279"/>
        <w:gridCol w:w="1111"/>
        <w:gridCol w:w="726"/>
        <w:gridCol w:w="574"/>
        <w:gridCol w:w="135"/>
        <w:gridCol w:w="1850"/>
        <w:gridCol w:w="1273"/>
        <w:gridCol w:w="2412"/>
      </w:tblGrid>
      <w:tr w:rsidR="00572BEA" w:rsidRPr="00B9315A" w:rsidTr="00824624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BD7FEB18FE2646358AF2A1EF41906A41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EndPr/>
          <w:sdtContent>
            <w:permStart w:id="428359594" w:edGrp="everyone" w:displacedByCustomXml="prev"/>
            <w:tc>
              <w:tcPr>
                <w:tcW w:w="3116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9315A" w:rsidRDefault="00572BEA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  <w:permEnd w:id="428359594" w:displacedByCustomXml="next"/>
          </w:sdtContent>
        </w:sdt>
        <w:tc>
          <w:tcPr>
            <w:tcW w:w="709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1377BFF64BA14CDB87C416AB98D4B20B"/>
            </w:placeholder>
            <w:showingPlcHdr/>
            <w:text/>
          </w:sdtPr>
          <w:sdtEndPr/>
          <w:sdtContent>
            <w:permStart w:id="1333883316" w:edGrp="everyone" w:displacedByCustomXml="prev"/>
            <w:tc>
              <w:tcPr>
                <w:tcW w:w="5535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8488D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  <w:permEnd w:id="1333883316" w:displacedByCustomXml="next"/>
          </w:sdtContent>
        </w:sdt>
      </w:tr>
      <w:tr w:rsidR="00572BEA" w:rsidRPr="00B9315A" w:rsidTr="00824624">
        <w:trPr>
          <w:trHeight w:hRule="exact" w:val="197"/>
        </w:trPr>
        <w:tc>
          <w:tcPr>
            <w:tcW w:w="10801" w:type="dxa"/>
            <w:gridSpan w:val="9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FE6261" w:rsidRDefault="00572BE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espais diferents tipologies, altres</w:t>
            </w:r>
          </w:p>
        </w:tc>
      </w:tr>
      <w:tr w:rsidR="00572BEA" w:rsidRPr="00534C39" w:rsidTr="001A3DAB">
        <w:trPr>
          <w:trHeight w:hRule="exact" w:val="834"/>
        </w:trPr>
        <w:tc>
          <w:tcPr>
            <w:tcW w:w="3831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3A2C07A17BFC4423960C0F151555AC74"/>
            </w:placeholder>
            <w:showingPlcHdr/>
            <w:text/>
          </w:sdtPr>
          <w:sdtEndPr/>
          <w:sdtContent>
            <w:permStart w:id="384785070" w:edGrp="everyone" w:displacedByCustomXml="prev"/>
            <w:tc>
              <w:tcPr>
                <w:tcW w:w="6970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6D46D4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  <w:permEnd w:id="384785070" w:displacedByCustomXml="next"/>
          </w:sdtContent>
        </w:sdt>
      </w:tr>
      <w:tr w:rsidR="00572BEA" w:rsidRPr="00534C39" w:rsidTr="00824624">
        <w:trPr>
          <w:trHeight w:hRule="exact" w:val="340"/>
        </w:trPr>
        <w:tc>
          <w:tcPr>
            <w:tcW w:w="2720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17560869E4DA4381A0030436003BAFC9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permStart w:id="1685275597" w:edGrp="everyone" w:displacedByCustomXml="prev"/>
            <w:tc>
              <w:tcPr>
                <w:tcW w:w="2411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Pr="00B8488D">
                  <w:rPr>
                    <w:rStyle w:val="Textdelcontenidor"/>
                    <w:i/>
                  </w:rPr>
                  <w:t xml:space="preserve"> 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  <w:permEnd w:id="1685275597" w:displacedByCustomXml="next"/>
          </w:sdtContent>
        </w:sdt>
        <w:tc>
          <w:tcPr>
            <w:tcW w:w="3258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6F54C554D79B4225B2DECAE761AE1992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permStart w:id="521089674" w:edGrp="everyone" w:displacedByCustomXml="prev"/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  <w:permEnd w:id="521089674" w:displacedByCustomXml="next"/>
          </w:sdtContent>
        </w:sdt>
      </w:tr>
      <w:tr w:rsidR="00572BEA" w:rsidRPr="00534C39" w:rsidTr="001A3DAB">
        <w:trPr>
          <w:trHeight w:hRule="exact" w:val="511"/>
        </w:trPr>
        <w:tc>
          <w:tcPr>
            <w:tcW w:w="2720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1A3DA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 xml:space="preserve">El projecte es realitza en </w:t>
            </w:r>
            <w:r w:rsidR="001A3DAB">
              <w:rPr>
                <w:rFonts w:cs="Arial"/>
                <w:sz w:val="18"/>
                <w:szCs w:val="18"/>
                <w:lang w:val="ca-ES"/>
              </w:rPr>
              <w:t>un centre educatiu</w:t>
            </w:r>
            <w:r>
              <w:rPr>
                <w:rFonts w:cs="Arial"/>
                <w:sz w:val="18"/>
                <w:szCs w:val="18"/>
                <w:lang w:val="ca-ES"/>
              </w:rPr>
              <w:t>?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18633085"/>
            <w:placeholder>
              <w:docPart w:val="50E6158889774EA586C27FD67EA04249"/>
            </w:placeholder>
            <w:showingPlcHdr/>
            <w:dropDownList>
              <w:listItem w:value="Trieu un element."/>
              <w:listItem w:displayText="Sí." w:value="Sí."/>
              <w:listItem w:displayText="No." w:value="No."/>
              <w:listItem w:displayText="No aplica" w:value="No aplica"/>
            </w:dropDownList>
          </w:sdtPr>
          <w:sdtEndPr/>
          <w:sdtContent>
            <w:permStart w:id="1525556031" w:edGrp="everyone" w:displacedByCustomXml="prev"/>
            <w:tc>
              <w:tcPr>
                <w:tcW w:w="2411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Style w:val="Textdelcontenidor"/>
                    <w:i/>
                    <w:sz w:val="18"/>
                    <w:szCs w:val="18"/>
                  </w:rPr>
                  <w:t>Trieu un element.</w:t>
                </w:r>
              </w:p>
            </w:tc>
            <w:permEnd w:id="1525556031" w:displacedByCustomXml="next"/>
          </w:sdtContent>
        </w:sdt>
        <w:tc>
          <w:tcPr>
            <w:tcW w:w="1985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Número de participants: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36270032"/>
            <w:placeholder>
              <w:docPart w:val="1F2F15CF6B274AA3A171B6CDB6B5A928"/>
            </w:placeholder>
            <w:showingPlcHdr/>
          </w:sdtPr>
          <w:sdtEndPr/>
          <w:sdtContent>
            <w:permStart w:id="1062867396" w:edGrp="everyone" w:displacedByCustomXml="prev"/>
            <w:tc>
              <w:tcPr>
                <w:tcW w:w="3685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C47590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Fonts w:cs="Arial"/>
                    <w:i/>
                    <w:color w:val="808080" w:themeColor="background1" w:themeShade="80"/>
                    <w:sz w:val="18"/>
                    <w:szCs w:val="18"/>
                    <w:lang w:val="ca-ES"/>
                  </w:rPr>
                  <w:t>Indiqueu el nombre de participants al projecte</w:t>
                </w:r>
              </w:p>
            </w:tc>
            <w:permEnd w:id="1062867396" w:displacedByCustomXml="next"/>
          </w:sdtContent>
        </w:sdt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ermStart w:id="1116412450" w:edGrp="everyone" w:displacedByCustomXml="prev"/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116412450" w:displacedByCustomXml="next"/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ermStart w:id="374736085" w:edGrp="everyone" w:displacedByCustomXml="prev"/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374736085" w:displacedByCustomXml="next"/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ermStart w:id="67966543" w:edGrp="everyone" w:displacedByCustomXml="prev"/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67966543" w:displacedByCustomXml="next"/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ermStart w:id="549672636" w:edGrp="everyone" w:displacedByCustomXml="prev"/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549672636" w:displacedByCustomXml="next"/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ermStart w:id="123145880" w:edGrp="everyone" w:displacedByCustomXml="prev"/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23145880" w:displacedByCustomXml="next"/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D4F91">
              <w:rPr>
                <w:rFonts w:cs="Arial"/>
                <w:sz w:val="16"/>
                <w:szCs w:val="16"/>
                <w:lang w:val="ca-ES"/>
              </w:rPr>
              <w:t>la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486601">
              <w:rPr>
                <w:rFonts w:cs="Arial"/>
                <w:sz w:val="16"/>
                <w:szCs w:val="16"/>
                <w:lang w:val="ca-ES"/>
              </w:rPr>
              <w:t>“</w:t>
            </w:r>
            <w:hyperlink r:id="rId12" w:history="1"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ermStart w:id="1664554511" w:edGrp="everyone" w:displacedByCustomXml="prev"/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  <w:permEnd w:id="1664554511" w:displacedByCustomXml="next"/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1A3DAB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="00DC161D"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PERSPECTIVA INTERCULTURAL</w:t>
            </w:r>
          </w:p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3" w:history="1">
              <w:r w:rsidR="006D4F91">
                <w:t xml:space="preserve"> </w:t>
              </w:r>
              <w:r w:rsidR="006D4F91" w:rsidRPr="006D4F9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ermStart w:id="1804731941" w:edGrp="everyone" w:displacedByCustomXml="prev"/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804731941" w:displacedByCustomXml="next"/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1A3DA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8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ermStart w:id="116470009" w:edGrp="everyone" w:displacedByCustomXml="prev"/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  <w:permEnd w:id="116470009" w:displacedByCustomXml="next"/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ermStart w:id="364070763" w:edGrp="everyone" w:displacedByCustomXml="prev"/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364070763" w:displacedByCustomXml="next"/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permStart w:id="1484940286" w:edGrp="everyone" w:displacedByCustomXml="prev"/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  <w:permEnd w:id="1484940286" w:displacedByCustomXml="next"/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permStart w:id="1917475711" w:edGrp="everyone" w:displacedByCustomXml="prev"/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  <w:permEnd w:id="1917475711" w:displacedByCustomXml="next"/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permStart w:id="674463012" w:edGrp="everyone" w:displacedByCustomXml="prev"/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  <w:permEnd w:id="674463012" w:displacedByCustomXml="next"/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4"/>
          <w:footerReference w:type="default" r:id="rId15"/>
          <w:headerReference w:type="first" r:id="rId16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1A3DAB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1A3DAB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9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permStart w:id="1328880096" w:edGrp="everyone" w:colFirst="0" w:colLast="0" w:displacedByCustomXml="next"/>
        <w:permStart w:id="1418601666" w:edGrp="everyone" w:colFirst="1" w:colLast="1" w:displacedByCustomXml="next"/>
        <w:permStart w:id="1494952851" w:edGrp="everyone" w:colFirst="2" w:colLast="2" w:displacedByCustomXml="next"/>
        <w:permStart w:id="1474653693" w:edGrp="everyone" w:colFirst="3" w:colLast="3" w:displacedByCustomXml="next"/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permEnd w:id="1328880096" w:displacedByCustomXml="next"/>
        <w:permEnd w:id="1418601666" w:displacedByCustomXml="next"/>
        <w:permEnd w:id="1494952851" w:displacedByCustomXml="next"/>
        <w:permEnd w:id="1474653693" w:displacedByCustomXml="next"/>
        <w:permStart w:id="325089862" w:edGrp="everyone" w:colFirst="0" w:colLast="0" w:displacedByCustomXml="next"/>
        <w:permStart w:id="1469521790" w:edGrp="everyone" w:colFirst="1" w:colLast="1" w:displacedByCustomXml="next"/>
        <w:permStart w:id="904156950" w:edGrp="everyone" w:colFirst="2" w:colLast="2" w:displacedByCustomXml="next"/>
        <w:permStart w:id="905786872" w:edGrp="everyone" w:colFirst="3" w:colLast="3" w:displacedByCustomXml="next"/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permEnd w:id="325089862" w:displacedByCustomXml="next"/>
        <w:permEnd w:id="1469521790" w:displacedByCustomXml="next"/>
        <w:permEnd w:id="904156950" w:displacedByCustomXml="next"/>
        <w:permEnd w:id="905786872" w:displacedByCustomXml="next"/>
        <w:permStart w:id="851719505" w:edGrp="everyone" w:colFirst="0" w:colLast="0" w:displacedByCustomXml="next"/>
        <w:permStart w:id="1935151454" w:edGrp="everyone" w:colFirst="1" w:colLast="1" w:displacedByCustomXml="next"/>
        <w:permStart w:id="77992777" w:edGrp="everyone" w:colFirst="2" w:colLast="2" w:displacedByCustomXml="next"/>
        <w:permStart w:id="345471624" w:edGrp="everyone" w:colFirst="3" w:colLast="3" w:displacedByCustomXml="next"/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permEnd w:id="851719505" w:displacedByCustomXml="next"/>
        <w:permEnd w:id="1935151454" w:displacedByCustomXml="next"/>
        <w:permEnd w:id="77992777" w:displacedByCustomXml="next"/>
        <w:permEnd w:id="345471624" w:displacedByCustomXml="next"/>
        <w:permStart w:id="535835982" w:edGrp="everyone" w:colFirst="0" w:colLast="0" w:displacedByCustomXml="next"/>
        <w:permStart w:id="860244097" w:edGrp="everyone" w:colFirst="1" w:colLast="1" w:displacedByCustomXml="next"/>
        <w:permStart w:id="933045147" w:edGrp="everyone" w:colFirst="2" w:colLast="2" w:displacedByCustomXml="next"/>
        <w:permStart w:id="528301033" w:edGrp="everyone" w:colFirst="3" w:colLast="3" w:displacedByCustomXml="next"/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permEnd w:id="535835982" w:displacedByCustomXml="next"/>
        <w:permEnd w:id="860244097" w:displacedByCustomXml="next"/>
        <w:permEnd w:id="933045147" w:displacedByCustomXml="next"/>
        <w:permEnd w:id="528301033" w:displacedByCustomXml="next"/>
        <w:permStart w:id="1377583383" w:edGrp="everyone" w:colFirst="0" w:colLast="0" w:displacedByCustomXml="next"/>
        <w:permStart w:id="12550132" w:edGrp="everyone" w:colFirst="1" w:colLast="1" w:displacedByCustomXml="next"/>
        <w:permStart w:id="602538995" w:edGrp="everyone" w:colFirst="2" w:colLast="2" w:displacedByCustomXml="next"/>
        <w:permStart w:id="817705607" w:edGrp="everyone" w:colFirst="3" w:colLast="3" w:displacedByCustomXml="next"/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ermEnd w:id="1377583383" w:displacedByCustomXml="next"/>
          <w:permEnd w:id="12550132" w:displacedByCustomXml="next"/>
          <w:permEnd w:id="602538995" w:displacedByCustomXml="next"/>
          <w:permEnd w:id="817705607" w:displacedByCustomXml="next"/>
          <w:permStart w:id="209287292" w:edGrp="everyone" w:colFirst="0" w:colLast="0" w:displacedByCustomXml="next"/>
          <w:permStart w:id="123501359" w:edGrp="everyone" w:colFirst="1" w:colLast="1" w:displacedByCustomXml="next"/>
          <w:permStart w:id="861865474" w:edGrp="everyone" w:colFirst="2" w:colLast="2" w:displacedByCustomXml="next"/>
          <w:permStart w:id="613968857" w:edGrp="everyone" w:colFirst="3" w:colLast="3" w:displacedByCustomXml="next"/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permEnd w:id="613968857"/>
      <w:permEnd w:id="861865474"/>
      <w:permEnd w:id="123501359"/>
      <w:permEnd w:id="209287292"/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 w:rsidR="001A3DA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0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ermStart w:id="804550881" w:edGrp="everyone" w:displacedByCustomXml="prev"/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804550881" w:displacedByCustomXml="next"/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</w:t>
            </w:r>
            <w:r w:rsidR="001A3DA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ermStart w:id="1595899067" w:edGrp="everyone" w:displacedByCustomXml="prev"/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595899067" w:displacedByCustomXml="next"/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ermStart w:id="1921275879" w:edGrp="everyone" w:displacedByCustomXml="prev"/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921275879" w:displacedByCustomXml="next"/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ermStart w:id="396702933" w:edGrp="everyone" w:displacedByCustomXml="prev"/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396702933" w:displacedByCustomXml="next"/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ermStart w:id="1284847427" w:edGrp="everyone" w:displacedByCustomXml="prev"/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  <w:permEnd w:id="1284847427" w:displacedByCustomXml="next"/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ermStart w:id="1520962155" w:edGrp="everyone" w:displacedByCustomXml="prev"/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permEnd w:id="1520962155" w:displacedByCustomXml="next"/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1D3A01" w:rsidRDefault="001D3A01">
      <w:pPr>
        <w:pStyle w:val="Default"/>
        <w:rPr>
          <w:rFonts w:cs="Arial"/>
          <w:lang w:val="ca-ES"/>
        </w:rPr>
      </w:pPr>
    </w:p>
    <w:p w:rsidR="00E66C25" w:rsidRDefault="001D3A01">
      <w:pPr>
        <w:spacing w:after="0" w:line="240" w:lineRule="auto"/>
        <w:rPr>
          <w:rFonts w:cs="Arial"/>
        </w:rPr>
        <w:sectPr w:rsidR="00E66C25" w:rsidSect="0027110F">
          <w:footerReference w:type="even" r:id="rId17"/>
          <w:footerReference w:type="default" r:id="rId18"/>
          <w:headerReference w:type="first" r:id="rId19"/>
          <w:pgSz w:w="11907" w:h="16839" w:code="9"/>
          <w:pgMar w:top="567" w:right="567" w:bottom="284" w:left="567" w:header="510" w:footer="269" w:gutter="0"/>
          <w:cols w:space="720"/>
          <w:noEndnote/>
          <w:docGrid w:linePitch="299"/>
        </w:sectPr>
      </w:pPr>
      <w:r>
        <w:rPr>
          <w:rFonts w:cs="Arial"/>
        </w:rPr>
        <w:br w:type="page"/>
      </w:r>
    </w:p>
    <w:tbl>
      <w:tblPr>
        <w:tblW w:w="109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"/>
        <w:gridCol w:w="1516"/>
        <w:gridCol w:w="3560"/>
        <w:gridCol w:w="960"/>
        <w:gridCol w:w="640"/>
        <w:gridCol w:w="1075"/>
        <w:gridCol w:w="1064"/>
        <w:gridCol w:w="994"/>
        <w:gridCol w:w="418"/>
      </w:tblGrid>
      <w:tr w:rsidR="00E66C25" w:rsidRPr="00EA0FB3" w:rsidTr="00E66C25">
        <w:trPr>
          <w:trHeight w:val="660"/>
        </w:trPr>
        <w:tc>
          <w:tcPr>
            <w:tcW w:w="10905" w:type="dxa"/>
            <w:gridSpan w:val="9"/>
            <w:tcBorders>
              <w:top w:val="single" w:sz="12" w:space="0" w:color="FF0000"/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lang w:eastAsia="ca-ES"/>
              </w:rPr>
            </w:pPr>
            <w:bookmarkStart w:id="0" w:name="RANGE!B3:J48"/>
            <w:r w:rsidRPr="00EA0FB3">
              <w:rPr>
                <w:rFonts w:ascii="Arial Narrow" w:hAnsi="Arial Narrow" w:cs="Calibri"/>
                <w:b/>
                <w:bCs/>
                <w:lang w:eastAsia="ca-ES"/>
              </w:rPr>
              <w:lastRenderedPageBreak/>
              <w:t>1</w:t>
            </w:r>
            <w:r>
              <w:rPr>
                <w:rFonts w:ascii="Arial Narrow" w:hAnsi="Arial Narrow" w:cs="Calibri"/>
                <w:b/>
                <w:bCs/>
                <w:lang w:eastAsia="ca-ES"/>
              </w:rPr>
              <w:t>2</w:t>
            </w:r>
            <w:r w:rsidRPr="00EA0FB3">
              <w:rPr>
                <w:rFonts w:ascii="Arial Narrow" w:hAnsi="Arial Narrow" w:cs="Calibri"/>
                <w:b/>
                <w:bCs/>
                <w:lang w:eastAsia="ca-ES"/>
              </w:rPr>
              <w:t>. PLA DE VIABILITAT ECONÒMICA DEL PROJECTE - PRESSUPOST GENERAL</w:t>
            </w:r>
            <w:bookmarkEnd w:id="0"/>
          </w:p>
        </w:tc>
      </w:tr>
      <w:tr w:rsidR="00E66C25" w:rsidRPr="00EA0FB3" w:rsidTr="00E66C25">
        <w:trPr>
          <w:trHeight w:val="290"/>
        </w:trPr>
        <w:tc>
          <w:tcPr>
            <w:tcW w:w="10905" w:type="dxa"/>
            <w:gridSpan w:val="9"/>
            <w:tcBorders>
              <w:top w:val="nil"/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Previsió de despeses i ingressos vinculats al projecte presentat</w:t>
            </w:r>
          </w:p>
        </w:tc>
      </w:tr>
      <w:tr w:rsidR="00E66C25" w:rsidRPr="00EA0FB3" w:rsidTr="00E66C25">
        <w:trPr>
          <w:trHeight w:val="315"/>
        </w:trPr>
        <w:tc>
          <w:tcPr>
            <w:tcW w:w="678" w:type="dxa"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2024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2025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 xml:space="preserve">TOTAL </w:t>
            </w:r>
          </w:p>
        </w:tc>
        <w:tc>
          <w:tcPr>
            <w:tcW w:w="418" w:type="dxa"/>
            <w:tcBorders>
              <w:top w:val="nil"/>
              <w:left w:val="nil"/>
              <w:bottom w:val="single" w:sz="8" w:space="0" w:color="FF0000"/>
              <w:right w:val="single" w:sz="12" w:space="0" w:color="FF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 </w:t>
            </w: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 w:val="restart"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146058193" w:edGrp="everyone" w:colFirst="2" w:colLast="2"/>
            <w:permStart w:id="1638823802" w:edGrp="everyone" w:colFirst="3" w:colLast="3"/>
            <w:permStart w:id="196024761" w:edGrp="everyone" w:colFirst="4" w:colLast="4"/>
            <w:permStart w:id="1959684532" w:edGrp="everyone" w:colFirst="5" w:colLast="5"/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Despeses previstes</w:t>
            </w:r>
          </w:p>
        </w:tc>
        <w:tc>
          <w:tcPr>
            <w:tcW w:w="667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A.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Recursos humans</w:t>
            </w:r>
            <w:r w:rsidRPr="00EA0FB3">
              <w:rPr>
                <w:rFonts w:ascii="Arial Narrow" w:hAnsi="Arial Narrow" w:cs="Calibri"/>
                <w:color w:val="548DD4"/>
                <w:sz w:val="16"/>
                <w:szCs w:val="16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lang w:eastAsia="ca-ES"/>
              </w:rPr>
              <w:t>(</w:t>
            </w: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Nòmina i Seguretat social del personal fix i eventual)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 w:val="restart"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shd w:val="clear" w:color="000000" w:fill="FFFFFF"/>
            <w:textDirection w:val="btLr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  <w:t>ATENCIÓ</w:t>
            </w: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: Feu servir tabulacions o tecles de desplaçament per introduir els imports (NO FEU SERVIR INTRO)</w:t>
            </w: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188717946" w:edGrp="everyone" w:colFirst="2" w:colLast="2"/>
            <w:permStart w:id="2096651159" w:edGrp="everyone" w:colFirst="3" w:colLast="3"/>
            <w:permStart w:id="859963776" w:edGrp="everyone" w:colFirst="4" w:colLast="4"/>
            <w:permEnd w:id="2146058193"/>
            <w:permEnd w:id="1638823802"/>
            <w:permEnd w:id="196024761"/>
            <w:permEnd w:id="1959684532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B.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Lloguer</w:t>
            </w:r>
            <w:r w:rsidRPr="00EA0FB3">
              <w:rPr>
                <w:rFonts w:ascii="Arial Narrow" w:hAnsi="Arial Narrow" w:cs="Calibri"/>
                <w:color w:val="BE529F"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(de materials, locals,  infraestructures, etc.)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899425660" w:edGrp="everyone" w:colFirst="2" w:colLast="2"/>
            <w:permStart w:id="1991532543" w:edGrp="everyone" w:colFirst="3" w:colLast="3"/>
            <w:permStart w:id="1547450060" w:edGrp="everyone" w:colFirst="4" w:colLast="4"/>
            <w:permEnd w:id="1188717946"/>
            <w:permEnd w:id="2096651159"/>
            <w:permEnd w:id="859963776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C.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Subministraments</w:t>
            </w:r>
            <w:r w:rsidRPr="00EA0FB3">
              <w:rPr>
                <w:rFonts w:ascii="Arial Narrow" w:hAnsi="Arial Narrow" w:cs="Calibri"/>
                <w:color w:val="BE529F"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(llum, aigua, gas, etc.)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674331199" w:edGrp="everyone" w:colFirst="2" w:colLast="2"/>
            <w:permStart w:id="1618236153" w:edGrp="everyone" w:colFirst="3" w:colLast="3"/>
            <w:permStart w:id="170331209" w:edGrp="everyone" w:colFirst="4" w:colLast="4"/>
            <w:permEnd w:id="899425660"/>
            <w:permEnd w:id="1991532543"/>
            <w:permEnd w:id="1547450060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D.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Comunicacions</w:t>
            </w:r>
            <w:r w:rsidRPr="00EA0FB3">
              <w:rPr>
                <w:rFonts w:ascii="Arial Narrow" w:hAnsi="Arial Narrow" w:cs="Calibri"/>
                <w:color w:val="BE529F"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sz w:val="16"/>
                <w:szCs w:val="16"/>
                <w:lang w:eastAsia="ca-ES"/>
              </w:rPr>
              <w:t>(telèfon, correu, missatgeria)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34150497" w:edGrp="everyone" w:colFirst="2" w:colLast="2"/>
            <w:permStart w:id="1839026974" w:edGrp="everyone" w:colFirst="3" w:colLast="3"/>
            <w:permStart w:id="1442054692" w:edGrp="everyone" w:colFirst="4" w:colLast="4"/>
            <w:permEnd w:id="1674331199"/>
            <w:permEnd w:id="1618236153"/>
            <w:permEnd w:id="170331209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E.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Manteniment d'edificis i/o instal·lacions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488387404" w:edGrp="everyone" w:colFirst="2" w:colLast="2"/>
            <w:permStart w:id="129392699" w:edGrp="everyone" w:colFirst="3" w:colLast="3"/>
            <w:permStart w:id="366413751" w:edGrp="everyone" w:colFirst="4" w:colLast="4"/>
            <w:permEnd w:id="34150497"/>
            <w:permEnd w:id="1839026974"/>
            <w:permEnd w:id="1442054692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F.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Adquisició de material fungible</w:t>
            </w:r>
            <w:r w:rsidRPr="00EA0FB3">
              <w:rPr>
                <w:rFonts w:ascii="Arial Narrow" w:hAnsi="Arial Narrow" w:cs="Calibri"/>
                <w:color w:val="548DD4"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(d'oficina, etc.)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005670482" w:edGrp="everyone" w:colFirst="2" w:colLast="2"/>
            <w:permStart w:id="45907372" w:edGrp="everyone" w:colFirst="3" w:colLast="3"/>
            <w:permStart w:id="1118313074" w:edGrp="everyone" w:colFirst="4" w:colLast="4"/>
            <w:permEnd w:id="488387404"/>
            <w:permEnd w:id="129392699"/>
            <w:permEnd w:id="366413751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G.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Transport – missatgeria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046392210" w:edGrp="everyone" w:colFirst="2" w:colLast="2"/>
            <w:permStart w:id="322969792" w:edGrp="everyone" w:colFirst="3" w:colLast="3"/>
            <w:permStart w:id="1147877511" w:edGrp="everyone" w:colFirst="4" w:colLast="4"/>
            <w:permEnd w:id="2005670482"/>
            <w:permEnd w:id="45907372"/>
            <w:permEnd w:id="1118313074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H.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Publicitat i propaganda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137225614" w:edGrp="everyone" w:colFirst="2" w:colLast="2"/>
            <w:permStart w:id="1067602567" w:edGrp="everyone" w:colFirst="3" w:colLast="3"/>
            <w:permStart w:id="1894348887" w:edGrp="everyone" w:colFirst="4" w:colLast="4"/>
            <w:permEnd w:id="2046392210"/>
            <w:permEnd w:id="322969792"/>
            <w:permEnd w:id="1147877511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I.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Assegurances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514160658" w:edGrp="everyone" w:colFirst="2" w:colLast="2"/>
            <w:permStart w:id="1573805774" w:edGrp="everyone" w:colFirst="3" w:colLast="3"/>
            <w:permStart w:id="79717756" w:edGrp="everyone" w:colFirst="4" w:colLast="4"/>
            <w:permEnd w:id="2137225614"/>
            <w:permEnd w:id="1067602567"/>
            <w:permEnd w:id="1894348887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J.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Allotjament i dietes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4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010265219" w:edGrp="everyone" w:colFirst="2" w:colLast="2"/>
            <w:permStart w:id="1596872234" w:edGrp="everyone" w:colFirst="3" w:colLast="3"/>
            <w:permStart w:id="2115450949" w:edGrp="everyone" w:colFirst="4" w:colLast="4"/>
            <w:permEnd w:id="514160658"/>
            <w:permEnd w:id="1573805774"/>
            <w:permEnd w:id="79717756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K.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Viatges i desplaçaments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502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076823765" w:edGrp="everyone" w:colFirst="2" w:colLast="2"/>
            <w:permStart w:id="397149941" w:edGrp="everyone" w:colFirst="3" w:colLast="3"/>
            <w:permStart w:id="888891897" w:edGrp="everyone" w:colFirst="4" w:colLast="4"/>
            <w:permEnd w:id="1010265219"/>
            <w:permEnd w:id="1596872234"/>
            <w:permEnd w:id="2115450949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66C25" w:rsidRPr="00EA0FB3" w:rsidRDefault="00E66C25" w:rsidP="00E66C25">
            <w:pPr>
              <w:spacing w:after="0"/>
              <w:ind w:firstLineChars="400" w:firstLine="800"/>
              <w:contextualSpacing/>
              <w:rPr>
                <w:rFonts w:ascii="Arial Narrow" w:hAnsi="Arial Narrow" w:cs="Calibri"/>
                <w:i/>
                <w:iCs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20"/>
                <w:szCs w:val="20"/>
                <w:lang w:eastAsia="ca-ES"/>
              </w:rPr>
              <w:t>L.</w:t>
            </w:r>
            <w:r w:rsidRPr="00EA0FB3">
              <w:rPr>
                <w:rFonts w:ascii="Times New Roman" w:hAnsi="Times New Roman"/>
                <w:i/>
                <w:iCs/>
                <w:color w:val="FF0000"/>
                <w:sz w:val="14"/>
                <w:szCs w:val="14"/>
                <w:lang w:eastAsia="ca-ES"/>
              </w:rPr>
              <w:t>       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Treballs realitzats per empreses externes</w:t>
            </w:r>
            <w:r w:rsidRPr="00EA0FB3">
              <w:rPr>
                <w:rFonts w:ascii="Arial Narrow" w:hAnsi="Arial Narrow" w:cs="Calibri"/>
                <w:i/>
                <w:iCs/>
                <w:color w:val="566D8B"/>
                <w:sz w:val="16"/>
                <w:szCs w:val="16"/>
                <w:lang w:eastAsia="ca-ES"/>
              </w:rPr>
              <w:t xml:space="preserve">            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(igualment s’han d’especificar quins a l’apartat 1</w:t>
            </w:r>
            <w:r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1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 xml:space="preserve">, per exemple, neteja, seguretat, altres directament relacionats amb el projecte)                                                                                                                                      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06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831992339" w:edGrp="everyone" w:colFirst="2" w:colLast="2"/>
            <w:permStart w:id="1989093414" w:edGrp="everyone" w:colFirst="3" w:colLast="3"/>
            <w:permStart w:id="1702960905" w:edGrp="everyone" w:colFirst="4" w:colLast="4"/>
            <w:permEnd w:id="1076823765"/>
            <w:permEnd w:id="397149941"/>
            <w:permEnd w:id="888891897"/>
          </w:p>
        </w:tc>
        <w:tc>
          <w:tcPr>
            <w:tcW w:w="6676" w:type="dxa"/>
            <w:gridSpan w:val="4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sz w:val="14"/>
                <w:szCs w:val="14"/>
                <w:lang w:eastAsia="ca-ES"/>
              </w:rPr>
              <w:t>(Desglossament treballs)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67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790469205" w:edGrp="everyone" w:colFirst="5" w:colLast="5"/>
            <w:permStart w:id="1412715700" w:edGrp="everyone" w:colFirst="6" w:colLast="6"/>
            <w:permStart w:id="277415559" w:edGrp="everyone" w:colFirst="7" w:colLast="7"/>
            <w:permEnd w:id="831992339"/>
            <w:permEnd w:id="1989093414"/>
            <w:permEnd w:id="1702960905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720"/>
              <w:contextualSpacing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Treball 1: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14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79966773" w:edGrp="everyone" w:colFirst="5" w:colLast="5"/>
            <w:permStart w:id="1644050364" w:edGrp="everyone" w:colFirst="6" w:colLast="6"/>
            <w:permStart w:id="827659676" w:edGrp="everyone" w:colFirst="7" w:colLast="7"/>
            <w:permEnd w:id="1790469205"/>
            <w:permEnd w:id="1412715700"/>
            <w:permEnd w:id="277415559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720"/>
              <w:contextualSpacing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Treball 2: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46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42815232" w:edGrp="everyone" w:colFirst="5" w:colLast="5"/>
            <w:permStart w:id="427825417" w:edGrp="everyone" w:colFirst="6" w:colLast="6"/>
            <w:permStart w:id="1962571423" w:edGrp="everyone" w:colFirst="7" w:colLast="7"/>
            <w:permEnd w:id="179966773"/>
            <w:permEnd w:id="1644050364"/>
            <w:permEnd w:id="827659676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720"/>
              <w:contextualSpacing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Treball 3: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22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650140461" w:edGrp="everyone" w:colFirst="5" w:colLast="5"/>
            <w:permStart w:id="100816684" w:edGrp="everyone" w:colFirst="6" w:colLast="6"/>
            <w:permStart w:id="910568238" w:edGrp="everyone" w:colFirst="7" w:colLast="7"/>
            <w:permEnd w:id="42815232"/>
            <w:permEnd w:id="427825417"/>
            <w:permEnd w:id="1962571423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400" w:firstLine="720"/>
              <w:contextualSpacing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Treball 4: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59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5688850" w:edGrp="everyone" w:colFirst="2" w:colLast="2"/>
            <w:permStart w:id="547782625" w:edGrp="everyone" w:colFirst="3" w:colLast="3"/>
            <w:permStart w:id="1834235813" w:edGrp="everyone" w:colFirst="4" w:colLast="4"/>
            <w:permEnd w:id="650140461"/>
            <w:permEnd w:id="100816684"/>
            <w:permEnd w:id="910568238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200" w:firstLine="400"/>
              <w:contextualSpacing/>
              <w:rPr>
                <w:rFonts w:ascii="Arial Narrow" w:hAnsi="Arial Narrow" w:cs="Calibri"/>
                <w:i/>
                <w:iCs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20"/>
                <w:szCs w:val="20"/>
                <w:lang w:eastAsia="ca-ES"/>
              </w:rPr>
              <w:t xml:space="preserve">    M.</w:t>
            </w:r>
            <w:r w:rsidRPr="00EA0FB3">
              <w:rPr>
                <w:rFonts w:ascii="Times New Roman" w:hAnsi="Times New Roman"/>
                <w:i/>
                <w:iCs/>
                <w:color w:val="FF0000"/>
                <w:sz w:val="14"/>
                <w:szCs w:val="14"/>
                <w:lang w:eastAsia="ca-ES"/>
              </w:rPr>
              <w:t xml:space="preserve">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 xml:space="preserve">Altres despeses           </w:t>
            </w:r>
            <w:r w:rsidRPr="00EA0FB3">
              <w:rPr>
                <w:rFonts w:ascii="Arial Narrow" w:hAnsi="Arial Narrow" w:cs="Calibri"/>
                <w:color w:val="FF0000"/>
                <w:sz w:val="16"/>
                <w:szCs w:val="16"/>
                <w:lang w:eastAsia="ca-ES"/>
              </w:rPr>
              <w:t xml:space="preserve">   </w:t>
            </w:r>
            <w:r w:rsidRPr="00EA0FB3">
              <w:rPr>
                <w:rFonts w:ascii="Arial Narrow" w:hAnsi="Arial Narrow" w:cs="Calibri"/>
                <w:i/>
                <w:iCs/>
                <w:color w:val="FF0000"/>
                <w:sz w:val="16"/>
                <w:szCs w:val="16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(no incloses als apartats anteriors. Igualment s’han d’e</w:t>
            </w:r>
            <w:r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specificar quines a l’apartat 11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)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7F7F7F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46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853975681" w:edGrp="everyone" w:colFirst="2" w:colLast="2"/>
            <w:permStart w:id="1819087561" w:edGrp="everyone" w:colFirst="3" w:colLast="3"/>
            <w:permStart w:id="1051483673" w:edGrp="everyone" w:colFirst="4" w:colLast="4"/>
            <w:permEnd w:id="15688850"/>
            <w:permEnd w:id="547782625"/>
            <w:permEnd w:id="1834235813"/>
          </w:p>
        </w:tc>
        <w:tc>
          <w:tcPr>
            <w:tcW w:w="6676" w:type="dxa"/>
            <w:gridSpan w:val="4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sz w:val="14"/>
                <w:szCs w:val="14"/>
                <w:lang w:eastAsia="ca-ES"/>
              </w:rPr>
              <w:t>(Desglossament despeses)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50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4422817" w:edGrp="everyone" w:colFirst="5" w:colLast="5"/>
            <w:permStart w:id="1896886611" w:edGrp="everyone" w:colFirst="6" w:colLast="6"/>
            <w:permStart w:id="1907250177" w:edGrp="everyone" w:colFirst="7" w:colLast="7"/>
            <w:permEnd w:id="1853975681"/>
            <w:permEnd w:id="1819087561"/>
            <w:permEnd w:id="1051483673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Alt. despesa 1: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68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640776841" w:edGrp="everyone" w:colFirst="5" w:colLast="5"/>
            <w:permStart w:id="339960131" w:edGrp="everyone" w:colFirst="6" w:colLast="6"/>
            <w:permStart w:id="439579739" w:edGrp="everyone" w:colFirst="7" w:colLast="7"/>
            <w:permEnd w:id="4422817"/>
            <w:permEnd w:id="1896886611"/>
            <w:permEnd w:id="1907250177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Alt. despesa 2: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0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885094815" w:edGrp="everyone" w:colFirst="5" w:colLast="5"/>
            <w:permStart w:id="632047447" w:edGrp="everyone" w:colFirst="6" w:colLast="6"/>
            <w:permStart w:id="1035631035" w:edGrp="everyone" w:colFirst="7" w:colLast="7"/>
            <w:permEnd w:id="640776841"/>
            <w:permEnd w:id="339960131"/>
            <w:permEnd w:id="439579739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Alt. despesa 3: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48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541871202" w:edGrp="everyone" w:colFirst="5" w:colLast="5"/>
            <w:permStart w:id="641350590" w:edGrp="everyone" w:colFirst="6" w:colLast="6"/>
            <w:permStart w:id="30689771" w:edGrp="everyone" w:colFirst="7" w:colLast="7"/>
            <w:permEnd w:id="1885094815"/>
            <w:permEnd w:id="632047447"/>
            <w:permEnd w:id="1035631035"/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center"/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FF0000"/>
                <w:sz w:val="18"/>
                <w:szCs w:val="18"/>
                <w:lang w:eastAsia="ca-ES"/>
              </w:rPr>
              <w:t>Alt. despesa 4:</w:t>
            </w:r>
          </w:p>
        </w:tc>
        <w:tc>
          <w:tcPr>
            <w:tcW w:w="3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4"/>
                <w:szCs w:val="14"/>
                <w:lang w:eastAsia="ca-ES"/>
              </w:rPr>
              <w:t>     </w:t>
            </w:r>
          </w:p>
        </w:tc>
        <w:tc>
          <w:tcPr>
            <w:tcW w:w="9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Import: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 Narrow" w:hAnsi="Arial Narrow" w:cs="Calibri"/>
                <w:i/>
                <w:iCs/>
                <w:color w:val="000000"/>
                <w:sz w:val="16"/>
                <w:szCs w:val="16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32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547638634" w:edGrp="everyone" w:colFirst="2" w:colLast="2"/>
            <w:permStart w:id="1039432666" w:edGrp="everyone" w:colFirst="3" w:colLast="3"/>
            <w:permStart w:id="1936026733" w:edGrp="everyone" w:colFirst="4" w:colLast="4"/>
            <w:permEnd w:id="541871202"/>
            <w:permEnd w:id="641350590"/>
            <w:permEnd w:id="30689771"/>
          </w:p>
        </w:tc>
        <w:tc>
          <w:tcPr>
            <w:tcW w:w="6676" w:type="dxa"/>
            <w:gridSpan w:val="4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eastAsia="ca-ES"/>
              </w:rPr>
              <w:t>Total de despeses previstes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 xml:space="preserve"> </w:t>
            </w:r>
          </w:p>
        </w:tc>
        <w:tc>
          <w:tcPr>
            <w:tcW w:w="107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12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1064" w:type="dxa"/>
            <w:tcBorders>
              <w:top w:val="single" w:sz="8" w:space="0" w:color="FF0000"/>
              <w:left w:val="nil"/>
              <w:bottom w:val="single" w:sz="8" w:space="0" w:color="FF0000"/>
              <w:right w:val="single" w:sz="12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994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540"/>
        </w:trPr>
        <w:tc>
          <w:tcPr>
            <w:tcW w:w="678" w:type="dxa"/>
            <w:vMerge w:val="restart"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001663575" w:edGrp="everyone" w:colFirst="2" w:colLast="2"/>
            <w:permStart w:id="426055147" w:edGrp="everyone" w:colFirst="3" w:colLast="3"/>
            <w:permStart w:id="37775530" w:edGrp="everyone" w:colFirst="4" w:colLast="4"/>
            <w:permEnd w:id="547638634"/>
            <w:permEnd w:id="1039432666"/>
            <w:permEnd w:id="1936026733"/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Ingressos previstos</w:t>
            </w:r>
          </w:p>
        </w:tc>
        <w:tc>
          <w:tcPr>
            <w:tcW w:w="6676" w:type="dxa"/>
            <w:gridSpan w:val="4"/>
            <w:tcBorders>
              <w:top w:val="single" w:sz="8" w:space="0" w:color="FF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A.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Subvenció municipal (import</w:t>
            </w:r>
            <w:r w:rsidRPr="00EA0FB3">
              <w:rPr>
                <w:rFonts w:ascii="Arial Narrow" w:hAnsi="Arial Narrow" w:cs="Calibri"/>
                <w:color w:val="548DD4"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sol·licitat a la instància)</w:t>
            </w:r>
            <w:r w:rsidRPr="00EA0FB3">
              <w:rPr>
                <w:rFonts w:ascii="Arial Narrow" w:hAnsi="Arial Narrow" w:cs="Calibri"/>
                <w:i/>
                <w:iCs/>
                <w:sz w:val="18"/>
                <w:szCs w:val="18"/>
                <w:lang w:eastAsia="ca-ES"/>
              </w:rPr>
              <w:t xml:space="preserve"> </w:t>
            </w:r>
            <w:r w:rsidRPr="00EA0FB3">
              <w:rPr>
                <w:rFonts w:ascii="Arial Narrow" w:hAnsi="Arial Narrow" w:cs="Calibri"/>
                <w:i/>
                <w:iCs/>
                <w:sz w:val="18"/>
                <w:szCs w:val="18"/>
                <w:lang w:eastAsia="ca-ES"/>
              </w:rPr>
              <w:br/>
              <w:t xml:space="preserve">             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540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574989049" w:edGrp="everyone" w:colFirst="2" w:colLast="2"/>
            <w:permStart w:id="1966091242" w:edGrp="everyone" w:colFirst="3" w:colLast="3"/>
            <w:permStart w:id="902004655" w:edGrp="everyone" w:colFirst="4" w:colLast="4"/>
            <w:permEnd w:id="1001663575"/>
            <w:permEnd w:id="426055147"/>
            <w:permEnd w:id="37775530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B.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Altres subvencions municipals per aquest projecte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br/>
              <w:t xml:space="preserve">             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 xml:space="preserve">És la suma dels imports sol·licitats pel projecte a altres modalitats. 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540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796684879" w:edGrp="everyone" w:colFirst="2" w:colLast="2"/>
            <w:permStart w:id="1700540828" w:edGrp="everyone" w:colFirst="3" w:colLast="3"/>
            <w:permStart w:id="599085702" w:edGrp="everyone" w:colFirst="4" w:colLast="4"/>
            <w:permEnd w:id="1574989049"/>
            <w:permEnd w:id="1966091242"/>
            <w:permEnd w:id="902004655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C.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 xml:space="preserve">Subvencions d'altres administracions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br/>
              <w:t xml:space="preserve">             </w:t>
            </w:r>
            <w:r w:rsidRPr="00EA0FB3">
              <w:rPr>
                <w:rFonts w:ascii="Arial Narrow" w:hAnsi="Arial Narrow" w:cs="Calibri"/>
                <w:i/>
                <w:iCs/>
                <w:sz w:val="16"/>
                <w:szCs w:val="16"/>
                <w:lang w:eastAsia="ca-ES"/>
              </w:rPr>
              <w:t>Total de subvencions rebudes o sol·licitades per aquest projecte a altres administracions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69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684991093" w:edGrp="everyone" w:colFirst="2" w:colLast="2"/>
            <w:permStart w:id="960764096" w:edGrp="everyone" w:colFirst="3" w:colLast="3"/>
            <w:permStart w:id="460331907" w:edGrp="everyone" w:colFirst="4" w:colLast="4"/>
            <w:permEnd w:id="1796684879"/>
            <w:permEnd w:id="1700540828"/>
            <w:permEnd w:id="599085702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D.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Subvencions d'ens privats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188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9947806" w:edGrp="everyone" w:colFirst="2" w:colLast="2"/>
            <w:permStart w:id="1180708131" w:edGrp="everyone" w:colFirst="3" w:colLast="3"/>
            <w:permStart w:id="97396341" w:edGrp="everyone" w:colFirst="4" w:colLast="4"/>
            <w:permEnd w:id="684991093"/>
            <w:permEnd w:id="960764096"/>
            <w:permEnd w:id="460331907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E.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Recursos propis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05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192580957" w:edGrp="everyone" w:colFirst="2" w:colLast="2"/>
            <w:permStart w:id="1424239080" w:edGrp="everyone" w:colFirst="3" w:colLast="3"/>
            <w:permStart w:id="490700358" w:edGrp="everyone" w:colFirst="4" w:colLast="4"/>
            <w:permEnd w:id="19947806"/>
            <w:permEnd w:id="1180708131"/>
            <w:permEnd w:id="97396341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F.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Taquillatge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3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809122770" w:edGrp="everyone" w:colFirst="2" w:colLast="2"/>
            <w:permStart w:id="429674228" w:edGrp="everyone" w:colFirst="3" w:colLast="3"/>
            <w:permStart w:id="1939746304" w:edGrp="everyone" w:colFirst="4" w:colLast="4"/>
            <w:permEnd w:id="1192580957"/>
            <w:permEnd w:id="1424239080"/>
            <w:permEnd w:id="490700358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G.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Quotes d'inscripció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56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725649287" w:edGrp="everyone" w:colFirst="2" w:colLast="2"/>
            <w:permStart w:id="846207478" w:edGrp="everyone" w:colFirst="3" w:colLast="3"/>
            <w:permStart w:id="60175226" w:edGrp="everyone" w:colFirst="4" w:colLast="4"/>
            <w:permEnd w:id="809122770"/>
            <w:permEnd w:id="429674228"/>
            <w:permEnd w:id="1939746304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H.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Venda de productes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60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111190686" w:edGrp="everyone" w:colFirst="2" w:colLast="2"/>
            <w:permStart w:id="1653691116" w:edGrp="everyone" w:colFirst="3" w:colLast="3"/>
            <w:permStart w:id="973020686" w:edGrp="everyone" w:colFirst="4" w:colLast="4"/>
            <w:permEnd w:id="1725649287"/>
            <w:permEnd w:id="846207478"/>
            <w:permEnd w:id="60175226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I.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Publicitat i/o esponsorització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250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2139363806" w:edGrp="everyone" w:colFirst="2" w:colLast="2"/>
            <w:permStart w:id="651971970" w:edGrp="everyone" w:colFirst="3" w:colLast="3"/>
            <w:permStart w:id="670985664" w:edGrp="everyone" w:colFirst="4" w:colLast="4"/>
            <w:permEnd w:id="2111190686"/>
            <w:permEnd w:id="1653691116"/>
            <w:permEnd w:id="973020686"/>
          </w:p>
        </w:tc>
        <w:tc>
          <w:tcPr>
            <w:tcW w:w="66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ind w:firstLineChars="300" w:firstLine="600"/>
              <w:contextualSpacing/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color w:val="FF0000"/>
                <w:sz w:val="20"/>
                <w:szCs w:val="20"/>
                <w:lang w:eastAsia="ca-ES"/>
              </w:rPr>
              <w:t>J.</w:t>
            </w:r>
            <w:r w:rsidRPr="00EA0FB3">
              <w:rPr>
                <w:rFonts w:ascii="Times New Roman" w:hAnsi="Times New Roman"/>
                <w:color w:val="FF0000"/>
                <w:sz w:val="14"/>
                <w:szCs w:val="14"/>
                <w:lang w:eastAsia="ca-ES"/>
              </w:rPr>
              <w:t xml:space="preserve">           </w:t>
            </w:r>
            <w:r w:rsidRPr="00EA0FB3">
              <w:rPr>
                <w:rFonts w:ascii="Arial Narrow" w:hAnsi="Arial Narrow" w:cs="Calibri"/>
                <w:color w:val="FF0000"/>
                <w:sz w:val="18"/>
                <w:szCs w:val="18"/>
                <w:lang w:eastAsia="ca-ES"/>
              </w:rPr>
              <w:t>Altres ingressos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color w:val="000000"/>
                <w:sz w:val="18"/>
                <w:szCs w:val="18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321"/>
        </w:trPr>
        <w:tc>
          <w:tcPr>
            <w:tcW w:w="678" w:type="dxa"/>
            <w:vMerge/>
            <w:tcBorders>
              <w:top w:val="nil"/>
              <w:left w:val="single" w:sz="12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390555334" w:edGrp="everyone" w:colFirst="2" w:colLast="2"/>
            <w:permStart w:id="3487033" w:edGrp="everyone" w:colFirst="3" w:colLast="3"/>
            <w:permStart w:id="853815650" w:edGrp="everyone" w:colFirst="4" w:colLast="4"/>
            <w:permEnd w:id="2139363806"/>
            <w:permEnd w:id="651971970"/>
            <w:permEnd w:id="670985664"/>
          </w:p>
        </w:tc>
        <w:tc>
          <w:tcPr>
            <w:tcW w:w="6676" w:type="dxa"/>
            <w:gridSpan w:val="4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FF0000"/>
                <w:sz w:val="18"/>
                <w:szCs w:val="18"/>
                <w:lang w:eastAsia="ca-ES"/>
              </w:rPr>
              <w:t>Total d'ingressos previstos</w:t>
            </w:r>
          </w:p>
        </w:tc>
        <w:tc>
          <w:tcPr>
            <w:tcW w:w="1075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1064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994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tr w:rsidR="00E66C25" w:rsidRPr="00EA0FB3" w:rsidTr="00E66C25">
        <w:trPr>
          <w:trHeight w:val="538"/>
        </w:trPr>
        <w:tc>
          <w:tcPr>
            <w:tcW w:w="678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8" w:space="0" w:color="FF0000"/>
            </w:tcBorders>
            <w:shd w:val="clear" w:color="auto" w:fill="auto"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</w:pPr>
            <w:permStart w:id="1069487576" w:edGrp="everyone" w:colFirst="2" w:colLast="2"/>
            <w:permStart w:id="1252611729" w:edGrp="everyone" w:colFirst="3" w:colLast="3"/>
            <w:permStart w:id="1462856619" w:edGrp="everyone" w:colFirst="4" w:colLast="4"/>
            <w:permEnd w:id="390555334"/>
            <w:permEnd w:id="3487033"/>
            <w:permEnd w:id="853815650"/>
            <w:r w:rsidRPr="00EA0FB3">
              <w:rPr>
                <w:rFonts w:ascii="Arial Narrow" w:hAnsi="Arial Narrow" w:cs="Calibri"/>
                <w:b/>
                <w:bCs/>
                <w:sz w:val="20"/>
                <w:szCs w:val="20"/>
                <w:lang w:eastAsia="ca-ES"/>
              </w:rPr>
              <w:t>Balanç final</w:t>
            </w:r>
          </w:p>
        </w:tc>
        <w:tc>
          <w:tcPr>
            <w:tcW w:w="6676" w:type="dxa"/>
            <w:gridSpan w:val="4"/>
            <w:tcBorders>
              <w:top w:val="single" w:sz="8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  <w:t>Ingressos menys despeses:</w:t>
            </w:r>
          </w:p>
        </w:tc>
        <w:tc>
          <w:tcPr>
            <w:tcW w:w="1075" w:type="dxa"/>
            <w:tcBorders>
              <w:top w:val="nil"/>
              <w:left w:val="single" w:sz="8" w:space="0" w:color="FF0000"/>
              <w:bottom w:val="single" w:sz="12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FF0000"/>
              <w:right w:val="single" w:sz="8" w:space="0" w:color="FF0000"/>
            </w:tcBorders>
            <w:shd w:val="clear" w:color="000000" w:fill="D99594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</w:pPr>
            <w:r w:rsidRPr="00EA0FB3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ca-ES"/>
              </w:rPr>
              <w:t xml:space="preserve">0,00 </w:t>
            </w:r>
            <w:r w:rsidRPr="00EA0FB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ca-ES"/>
              </w:rPr>
              <w:t>€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  <w:permEnd w:id="1069487576"/>
      <w:permEnd w:id="1252611729"/>
      <w:permEnd w:id="1462856619"/>
      <w:tr w:rsidR="00E66C25" w:rsidRPr="00EA0FB3" w:rsidTr="00E66C25">
        <w:trPr>
          <w:trHeight w:val="310"/>
        </w:trPr>
        <w:tc>
          <w:tcPr>
            <w:tcW w:w="9493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000000" w:fill="FFFF00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" w:hAnsi="Arial" w:cs="Arial"/>
                <w:color w:val="000000"/>
                <w:sz w:val="16"/>
                <w:szCs w:val="16"/>
                <w:lang w:eastAsia="ca-ES"/>
              </w:rPr>
            </w:pPr>
            <w:r w:rsidRPr="00EA0FB3">
              <w:rPr>
                <w:rFonts w:ascii="Arial" w:hAnsi="Arial" w:cs="Arial"/>
                <w:color w:val="000000"/>
                <w:sz w:val="16"/>
                <w:szCs w:val="16"/>
                <w:lang w:eastAsia="ca-ES"/>
              </w:rPr>
              <w:t xml:space="preserve">El balanç final d’ingressos i despeses ha d’estar equilibrat. </w:t>
            </w:r>
            <w:r w:rsidRPr="00EA0FB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eastAsia="ca-ES"/>
              </w:rPr>
              <w:t>El resultat dels ingressos menys les despeses cada any ha de ser 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shd w:val="clear" w:color="000000" w:fill="FFFF00"/>
            <w:noWrap/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</w:pPr>
            <w:r w:rsidRPr="00EA0FB3">
              <w:rPr>
                <w:rFonts w:ascii="Arial" w:hAnsi="Arial" w:cs="Arial"/>
                <w:color w:val="000000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single" w:sz="12" w:space="0" w:color="FF0000"/>
              <w:right w:val="single" w:sz="12" w:space="0" w:color="FF0000"/>
            </w:tcBorders>
            <w:vAlign w:val="center"/>
            <w:hideMark/>
          </w:tcPr>
          <w:p w:rsidR="00E66C25" w:rsidRPr="00EA0FB3" w:rsidRDefault="00E66C25" w:rsidP="00E66C25">
            <w:pPr>
              <w:spacing w:after="0"/>
              <w:contextualSpacing/>
              <w:rPr>
                <w:rFonts w:ascii="Arial Narrow" w:hAnsi="Arial Narrow" w:cs="Calibri"/>
                <w:b/>
                <w:bCs/>
                <w:color w:val="FF0000"/>
                <w:sz w:val="20"/>
                <w:szCs w:val="20"/>
                <w:lang w:eastAsia="ca-ES"/>
              </w:rPr>
            </w:pPr>
          </w:p>
        </w:tc>
      </w:tr>
    </w:tbl>
    <w:p w:rsidR="001D3A01" w:rsidRDefault="001D3A01">
      <w:r>
        <w:br w:type="page"/>
      </w:r>
    </w:p>
    <w:tbl>
      <w:tblPr>
        <w:tblW w:w="10801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3663C6" w:rsidRPr="009B000D" w:rsidTr="001D3A01">
        <w:trPr>
          <w:trHeight w:val="3677"/>
        </w:trPr>
        <w:tc>
          <w:tcPr>
            <w:tcW w:w="10801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 w:rsidR="001A3DA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ermStart w:id="955073481" w:edGrp="everyone" w:displacedByCustomXml="prev"/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  <w:permEnd w:id="955073481" w:displacedByCustomXml="next"/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E66C25">
      <w:pgSz w:w="11907" w:h="16839" w:code="9"/>
      <w:pgMar w:top="426" w:right="567" w:bottom="426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FC8" w:rsidRDefault="00624FC8" w:rsidP="009F1741">
      <w:pPr>
        <w:spacing w:after="0" w:line="240" w:lineRule="auto"/>
      </w:pPr>
      <w:r>
        <w:separator/>
      </w:r>
    </w:p>
  </w:endnote>
  <w:endnote w:type="continuationSeparator" w:id="0">
    <w:p w:rsidR="00624FC8" w:rsidRDefault="00624FC8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Liberation Sans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Pr="00DF4960" w:rsidRDefault="00C84980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Pr="00DF4960" w:rsidRDefault="00C84980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Pr="00DF4960" w:rsidRDefault="00C84980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FC8" w:rsidRDefault="00624FC8" w:rsidP="009F1741">
      <w:pPr>
        <w:spacing w:after="0" w:line="240" w:lineRule="auto"/>
      </w:pPr>
      <w:r>
        <w:separator/>
      </w:r>
    </w:p>
  </w:footnote>
  <w:footnote w:type="continuationSeparator" w:id="0">
    <w:p w:rsidR="00624FC8" w:rsidRDefault="00624FC8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Default="00C84980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BE350" wp14:editId="683C2B0F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4980" w:rsidRDefault="00C84980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33994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2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C84980" w:rsidRPr="00D4113B" w:rsidRDefault="00C84980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C84980" w:rsidRDefault="00C849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30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C84980" w:rsidRDefault="00C84980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733994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2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C84980" w:rsidRPr="00D4113B" w:rsidRDefault="00C84980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C84980" w:rsidRDefault="00C84980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674CC4B9" wp14:editId="0723EB17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C84980" w:rsidRPr="00D4113B" w:rsidRDefault="00C84980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C84980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C84980" w:rsidRPr="00456DA3" w:rsidRDefault="00C84980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39859A56" wp14:editId="557EACD5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C84980" w:rsidRPr="00D4113B" w:rsidRDefault="00C84980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</w:t>
          </w:r>
        </w:p>
        <w:p w:rsidR="00C84980" w:rsidRDefault="00C84980" w:rsidP="00130513">
          <w:pPr>
            <w:spacing w:before="13" w:after="0" w:line="181" w:lineRule="exact"/>
            <w:ind w:left="23"/>
            <w:jc w:val="right"/>
            <w:rPr>
              <w:rFonts w:ascii="Arial" w:hAnsi="Arial"/>
              <w:b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>
            <w:rPr>
              <w:rFonts w:ascii="Arial" w:hAnsi="Arial"/>
              <w:b/>
              <w:color w:val="FF0000"/>
              <w:sz w:val="16"/>
            </w:rPr>
            <w:t>Convocatòria</w:t>
          </w:r>
          <w:r>
            <w:rPr>
              <w:rFonts w:ascii="Arial" w:hAnsi="Arial"/>
              <w:b/>
              <w:color w:val="FF0000"/>
              <w:spacing w:val="-4"/>
              <w:sz w:val="16"/>
            </w:rPr>
            <w:t xml:space="preserve"> </w:t>
          </w:r>
          <w:r>
            <w:rPr>
              <w:rFonts w:ascii="Arial" w:hAnsi="Arial"/>
              <w:b/>
              <w:color w:val="FF0000"/>
              <w:sz w:val="16"/>
            </w:rPr>
            <w:t>biennal subvencions Salut 2024-25</w:t>
          </w:r>
        </w:p>
        <w:p w:rsidR="00C84980" w:rsidRPr="00B532BC" w:rsidRDefault="00C84980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733994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C84980" w:rsidRDefault="00C84980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Default="00624FC8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Default="00C84980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Default="00624FC8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980" w:rsidRDefault="00624FC8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1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4657"/>
    <w:rsid w:val="00024B3E"/>
    <w:rsid w:val="00025158"/>
    <w:rsid w:val="000253C1"/>
    <w:rsid w:val="00033FCC"/>
    <w:rsid w:val="000341B0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119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0ECA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0513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3DAB"/>
    <w:rsid w:val="001A6113"/>
    <w:rsid w:val="001A6703"/>
    <w:rsid w:val="001A6D6F"/>
    <w:rsid w:val="001B0F5F"/>
    <w:rsid w:val="001C369E"/>
    <w:rsid w:val="001D205A"/>
    <w:rsid w:val="001D3A01"/>
    <w:rsid w:val="001E0897"/>
    <w:rsid w:val="001E1622"/>
    <w:rsid w:val="001E704F"/>
    <w:rsid w:val="001F76C0"/>
    <w:rsid w:val="001F7EEB"/>
    <w:rsid w:val="002007EC"/>
    <w:rsid w:val="00200C6D"/>
    <w:rsid w:val="00200EA7"/>
    <w:rsid w:val="00202A69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3A2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20FF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2DA7"/>
    <w:rsid w:val="004864C5"/>
    <w:rsid w:val="00486601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573F1"/>
    <w:rsid w:val="00561E6A"/>
    <w:rsid w:val="00562CB1"/>
    <w:rsid w:val="005664CF"/>
    <w:rsid w:val="00566B3F"/>
    <w:rsid w:val="00571534"/>
    <w:rsid w:val="00572BEA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0CAC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1DE6"/>
    <w:rsid w:val="00615008"/>
    <w:rsid w:val="006161A8"/>
    <w:rsid w:val="00624FC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B5A68"/>
    <w:rsid w:val="006C0044"/>
    <w:rsid w:val="006C2342"/>
    <w:rsid w:val="006C6AF0"/>
    <w:rsid w:val="006C6CEA"/>
    <w:rsid w:val="006D4538"/>
    <w:rsid w:val="006D46D4"/>
    <w:rsid w:val="006D4F91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16324"/>
    <w:rsid w:val="00722859"/>
    <w:rsid w:val="00725ABC"/>
    <w:rsid w:val="00732B54"/>
    <w:rsid w:val="00733994"/>
    <w:rsid w:val="00734A47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5652"/>
    <w:rsid w:val="007F79F6"/>
    <w:rsid w:val="00802895"/>
    <w:rsid w:val="00802935"/>
    <w:rsid w:val="00802B91"/>
    <w:rsid w:val="008041FE"/>
    <w:rsid w:val="0080617F"/>
    <w:rsid w:val="00807910"/>
    <w:rsid w:val="00812697"/>
    <w:rsid w:val="00824624"/>
    <w:rsid w:val="00832D67"/>
    <w:rsid w:val="008350DD"/>
    <w:rsid w:val="00835E65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2820"/>
    <w:rsid w:val="009F761C"/>
    <w:rsid w:val="00A03F00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66124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0C0F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3C61"/>
    <w:rsid w:val="00C278BE"/>
    <w:rsid w:val="00C32ADF"/>
    <w:rsid w:val="00C376DA"/>
    <w:rsid w:val="00C42022"/>
    <w:rsid w:val="00C439ED"/>
    <w:rsid w:val="00C47590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980"/>
    <w:rsid w:val="00C84C70"/>
    <w:rsid w:val="00C86CA9"/>
    <w:rsid w:val="00C91E51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72E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66C25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347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3D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3DA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3DA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3DA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2879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3E0C66" w:rsidP="00253883">
          <w:pPr>
            <w:pStyle w:val="22F5F41C8D0342C6AD17222718EED0DC86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3E0C66" w:rsidP="00253883">
          <w:pPr>
            <w:pStyle w:val="4628F2BFBE384F9AAF9E7FB49F105DAC83"/>
          </w:pPr>
          <w:r w:rsidRPr="000253C1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t (sense guions)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3E0C66" w:rsidP="00253883">
          <w:pPr>
            <w:pStyle w:val="C53858DE28A9436C983482DCADC9D95078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3E0C66" w:rsidP="00253883">
          <w:pPr>
            <w:pStyle w:val="580BAA6F080641E7A14A2DA141E12E3776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3E0C66" w:rsidP="00253883">
          <w:pPr>
            <w:pStyle w:val="3EC76BAAFA2742A4A9ABF986301F79DB6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3E0C66" w:rsidP="00253883">
          <w:pPr>
            <w:pStyle w:val="48CAB645A94A48FDA2D702284FFE957C68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3E0C66" w:rsidP="00253883">
          <w:pPr>
            <w:pStyle w:val="D8B861D753AC47AD9BC520B2143E6B816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3E0C66" w:rsidP="00253883">
          <w:pPr>
            <w:pStyle w:val="44E9ED6F98FD4D64B2BCB340E66959E96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3E0C66" w:rsidP="00253883">
          <w:pPr>
            <w:pStyle w:val="079FFE2DA2F84968BC48520088BB1F0662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3E0C66" w:rsidP="00253883">
          <w:pPr>
            <w:pStyle w:val="15547691CD7E420BA2345A5D96951A94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3E0C66" w:rsidP="00253883">
          <w:pPr>
            <w:pStyle w:val="2E6B093075D64DA1B9893027DF2DD8F7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3E0C66" w:rsidP="00253883">
          <w:pPr>
            <w:pStyle w:val="CF0E185CD3284C08BC84729D8C543DEB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3E0C66" w:rsidP="00253883">
          <w:pPr>
            <w:pStyle w:val="9F75707A2AFF438A8B15D738BAB76838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3E0C66" w:rsidP="00253883">
          <w:pPr>
            <w:pStyle w:val="DF832C3BFC1C47449DB15644D6AE2DAF55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3E0C66" w:rsidP="00253883">
          <w:pPr>
            <w:pStyle w:val="05CB7B4ABFAE4567B41C19D57BF290FA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3E0C66" w:rsidP="00253883">
          <w:pPr>
            <w:pStyle w:val="AD38BA968ED94820B95ED62AF51D7E9E5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3E0C66" w:rsidP="00253883">
          <w:pPr>
            <w:pStyle w:val="A0A22FFC54584A658CCDB561F09E9E21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3E0C66" w:rsidP="00253883">
          <w:pPr>
            <w:pStyle w:val="6A746B86DE4146B7B3C89D6F210728ED5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3E0C66" w:rsidP="00253883">
          <w:pPr>
            <w:pStyle w:val="01E371748E184CD286F4E0BCDEA87BDD54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3E0C66" w:rsidP="00253883">
          <w:pPr>
            <w:pStyle w:val="388D59A8DF514AD8B9C44BB65EC2279C54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3E0C66" w:rsidP="00253883">
          <w:pPr>
            <w:pStyle w:val="74FC1BB699D54E549EBB2FA7A6FE438B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3E0C66" w:rsidP="00253883">
          <w:pPr>
            <w:pStyle w:val="02BD27B69BFA47EF8D964802CA2E260E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3E0C66" w:rsidP="00253883">
          <w:pPr>
            <w:pStyle w:val="ABEAFA9A4BD247DC82F13767BB5B45CC49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3E0C66" w:rsidP="00253883">
          <w:pPr>
            <w:pStyle w:val="F1FFFE11C4C6448483CD5669B5F0380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3E0C66" w:rsidP="00253883">
          <w:pPr>
            <w:pStyle w:val="05329610601F4F2C916A08B9140306F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3E0C66" w:rsidP="00253883">
          <w:pPr>
            <w:pStyle w:val="2F057F52A7E84267832408600A49690245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3E0C66" w:rsidP="00253883">
          <w:pPr>
            <w:pStyle w:val="ADBD7DBBAF9D41B9BA6A6556BA2C7365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3E0C66" w:rsidP="00253883">
          <w:pPr>
            <w:pStyle w:val="A128A0094FE9440791A0DC0BFC528AA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3E0C66" w:rsidP="00253883">
          <w:pPr>
            <w:pStyle w:val="3373AC2F0BC04AE9B2F402B8C77F222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3E0C66" w:rsidP="00253883">
          <w:pPr>
            <w:pStyle w:val="D4F4127EA7124093B789042AAFD7486643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3E0C66" w:rsidP="00253883">
          <w:pPr>
            <w:pStyle w:val="CCD27B5728804091972B009FE4D7EA3042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3E0C66" w:rsidP="00253883">
          <w:pPr>
            <w:pStyle w:val="E25CC26CE31445A7A6625EE249D0C90F41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3E0C66" w:rsidP="00253883">
          <w:pPr>
            <w:pStyle w:val="E3272E26CCD4403C959248459508DA1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3E0C66" w:rsidP="00253883">
          <w:pPr>
            <w:pStyle w:val="596CB363D3B24F2ABB90C6D0DCF240F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3E0C66" w:rsidP="00253883">
          <w:pPr>
            <w:pStyle w:val="FB28665822FD4642B49F963087A48614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3E0C66" w:rsidP="00253883">
          <w:pPr>
            <w:pStyle w:val="A04D6007218648E788DC236798B32C71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3E0C66" w:rsidP="00253883">
          <w:pPr>
            <w:pStyle w:val="A4515A953902428E9B0BBD72B6839BB4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3E0C66" w:rsidP="00253883">
          <w:pPr>
            <w:pStyle w:val="96E3B9FA2CDC443E8690D1DD98F96F5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3E0C66" w:rsidP="00253883">
          <w:pPr>
            <w:pStyle w:val="A4757EB3D8DC47238DBB90AFFEC644F839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3E0C66" w:rsidP="00253883">
          <w:pPr>
            <w:pStyle w:val="4E7C90E91BDB44E081C088114A2BAD3F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3E0C66" w:rsidP="00253883">
          <w:pPr>
            <w:pStyle w:val="B84131DEF26648C8824A1365FB61C44E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3E0C66" w:rsidP="00253883">
          <w:pPr>
            <w:pStyle w:val="DEDCC608D914425DBC6130BBE7302A1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3E0C66" w:rsidP="00253883">
          <w:pPr>
            <w:pStyle w:val="23FF8A99730A4D479BDACFCD6288121839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3E0C66" w:rsidP="00253883">
          <w:pPr>
            <w:pStyle w:val="600FAA9F500049DA8627193BD315AA82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3E0C66" w:rsidP="00253883">
          <w:pPr>
            <w:pStyle w:val="0986FCF0AF4A47A08ABB5D1FF426DE2A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3E0C66" w:rsidP="00253883">
          <w:pPr>
            <w:pStyle w:val="43ED0A5926354370A07C7172B1A2B644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3E0C66" w:rsidP="00253883">
          <w:pPr>
            <w:pStyle w:val="786F4EE5ECB548D5833F4C772B2389B8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3E0C66" w:rsidP="00253883">
          <w:pPr>
            <w:pStyle w:val="E216332321834500A123C0E4D3D40532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3E0C66" w:rsidP="00253883">
          <w:pPr>
            <w:pStyle w:val="48C0889AC9174DE2B8FA7FB7C647690F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3E0C66" w:rsidP="00253883">
          <w:pPr>
            <w:pStyle w:val="DAD7A4DC604A46DFB861A3796327F2A137"/>
          </w:pPr>
          <w:r w:rsidRPr="00D23B03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3E0C66" w:rsidP="00253883">
          <w:pPr>
            <w:pStyle w:val="D84DBF483715447A8C2D8F951F1CBCF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3E0C66" w:rsidP="00253883">
          <w:pPr>
            <w:pStyle w:val="C7F10A88ABC042BBB665A3D2369011A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3E0C66" w:rsidP="00253883">
          <w:pPr>
            <w:pStyle w:val="A83DE7FFEB2142DD948F5C55BC22723A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3E0C66" w:rsidP="00253883">
          <w:pPr>
            <w:pStyle w:val="CC2EA7DC1D054C018866308305307CF0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3E0C66" w:rsidP="00253883">
          <w:pPr>
            <w:pStyle w:val="BD88B5E41CF044E79DBF7DDDC285E21F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3E0C66" w:rsidP="00253883">
          <w:pPr>
            <w:pStyle w:val="54585B4FBB404CCEB13BCC337863721536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3E0C66" w:rsidP="00253883">
          <w:pPr>
            <w:pStyle w:val="0FF653250856455EAA64D90AE3ABFC33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3E0C66" w:rsidP="00253883">
          <w:pPr>
            <w:pStyle w:val="19ABD23BDB7C48A5B31AFFE16EBB47B7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3E0C66" w:rsidP="00253883">
          <w:pPr>
            <w:pStyle w:val="9ED1AE6D18C847908CFBC6D52A5F5082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3E0C66" w:rsidP="00253883">
          <w:pPr>
            <w:pStyle w:val="A31B330C655841348CF2DEAB0C510DC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3E0C66" w:rsidP="00253883">
          <w:pPr>
            <w:pStyle w:val="6563F9ABBA8D4BF5958181D0CD418F72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3E0C66" w:rsidP="00253883">
          <w:pPr>
            <w:pStyle w:val="A33FE0D7351B4F4C9D47BB3D5C99626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3E0C66" w:rsidP="00253883">
          <w:pPr>
            <w:pStyle w:val="35B45F6898044915951EC1990FCCE87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3E0C66" w:rsidP="00253883">
          <w:pPr>
            <w:pStyle w:val="94295D9FFBEE4091AD395A964BEB47BD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3E0C66" w:rsidP="00253883">
          <w:pPr>
            <w:pStyle w:val="D8F56F848AF1427988317A96EE55CB95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3E0C66" w:rsidP="00253883">
          <w:pPr>
            <w:pStyle w:val="8CF7448631ED4A1E8493873C83517DB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3E0C66" w:rsidP="00253883">
          <w:pPr>
            <w:pStyle w:val="8BA59618683449B2B048CFCFD265800E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3E0C66" w:rsidP="00253883">
          <w:pPr>
            <w:pStyle w:val="3955F77F56294069A76715FE436A1C4C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3E0C66" w:rsidP="00253883">
          <w:pPr>
            <w:pStyle w:val="A9EE478E8AA2412D98E2754BEDD1A754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3E0C66" w:rsidP="00253883">
          <w:pPr>
            <w:pStyle w:val="BE2772C41E464DEF8DA44410A0070722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3E0C66" w:rsidP="00253883">
          <w:pPr>
            <w:pStyle w:val="6B88FB66D0924291BFD8FE986DAF7215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3E0C66" w:rsidP="00253883">
          <w:pPr>
            <w:pStyle w:val="D392C59A59964C268ED5F4CF248B0F7617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7FEB18FE2646358AF2A1EF4190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9B31-421A-4189-9BDD-3B7FB6000796}"/>
      </w:docPartPr>
      <w:docPartBody>
        <w:p w:rsidR="00E265CA" w:rsidRDefault="00DC153F"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377BFF64BA14CDB87C416AB98D4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AE2D-CB71-428E-A847-A2E2010470B5}"/>
      </w:docPartPr>
      <w:docPartBody>
        <w:p w:rsidR="00E265CA" w:rsidRDefault="00DC153F"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3A2C07A17BFC4423960C0F15155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CFFB-762F-4966-B967-E65FDBBEDFAF}"/>
      </w:docPartPr>
      <w:docPartBody>
        <w:p w:rsidR="00E265CA" w:rsidRDefault="00DC153F"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17560869E4DA4381A0030436003B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E7C-CA4D-4BAB-8867-279394DEE6CF}"/>
      </w:docPartPr>
      <w:docPartBody>
        <w:p w:rsidR="00E265CA" w:rsidRDefault="00DC153F"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6F54C554D79B4225B2DECAE761A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BF69-5FE0-4331-8AFC-F964289D46F6}"/>
      </w:docPartPr>
      <w:docPartBody>
        <w:p w:rsidR="00E265CA" w:rsidRDefault="00DC153F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50E6158889774EA586C27FD67EA0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1DCA-C3C6-4079-A12C-0BA5BD93C1DF}"/>
      </w:docPartPr>
      <w:docPartBody>
        <w:p w:rsidR="00E265CA" w:rsidRDefault="00DC153F">
          <w:r w:rsidRPr="00C47590">
            <w:rPr>
              <w:rStyle w:val="Textdelcontenidor"/>
              <w:i/>
              <w:sz w:val="18"/>
              <w:szCs w:val="18"/>
            </w:rPr>
            <w:t>Trieu un element.</w:t>
          </w:r>
        </w:p>
      </w:docPartBody>
    </w:docPart>
    <w:docPart>
      <w:docPartPr>
        <w:name w:val="1F2F15CF6B274AA3A171B6CDB6B5A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08CF-179B-4C1C-AE35-1E1A720ABC17}"/>
      </w:docPartPr>
      <w:docPartBody>
        <w:p w:rsidR="00E265CA" w:rsidRDefault="00DC153F">
          <w:r w:rsidRPr="00C47590">
            <w:rPr>
              <w:rFonts w:cs="Arial"/>
              <w:i/>
              <w:color w:val="808080" w:themeColor="background1" w:themeShade="80"/>
              <w:sz w:val="18"/>
              <w:szCs w:val="18"/>
            </w:rPr>
            <w:t>Indiqueu el nombre de participants al projecte</w:t>
          </w:r>
        </w:p>
      </w:docPartBody>
    </w:docPart>
    <w:docPart>
      <w:docPartPr>
        <w:name w:val="7C93E77D41134D51BB7549BF0B287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6B248-21C8-406A-9C4E-316F16CBC48E}"/>
      </w:docPartPr>
      <w:docPartBody>
        <w:p w:rsidR="007A40ED" w:rsidRDefault="00CE1011"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D92A24E28F874B04A593136303E61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072F5-2CB4-4881-83EA-9BBEFD623879}"/>
      </w:docPartPr>
      <w:docPartBody>
        <w:p w:rsidR="007A40ED" w:rsidRDefault="00CE1011"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</w:rPr>
            <w:t>esos de durada</w:t>
          </w:r>
        </w:p>
      </w:docPartBody>
    </w:docPart>
    <w:docPart>
      <w:docPartPr>
        <w:name w:val="CF9FA89178C74C13B64E3672BEB9B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3373E-A964-4C83-8738-476AB0A550FE}"/>
      </w:docPartPr>
      <w:docPartBody>
        <w:p w:rsidR="007A40ED" w:rsidRDefault="00CE1011"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2443A826CCC24B17BE08A1DE15EC8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16C82-BD6A-432D-803D-1171558F3FC5}"/>
      </w:docPartPr>
      <w:docPartBody>
        <w:p w:rsidR="007A40ED" w:rsidRDefault="00CE1011"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77FECFC1C46F468B8162F91FA613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30851-649C-4711-A826-19D87BD1A3A4}"/>
      </w:docPartPr>
      <w:docPartBody>
        <w:p w:rsidR="000D1999" w:rsidRDefault="00872633"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435855F16264D9B9341EE30C5B9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FE6F-5F0D-4EFC-96D2-1BE111CA5E05}"/>
      </w:docPartPr>
      <w:docPartBody>
        <w:p w:rsidR="000D1999" w:rsidRDefault="00872633"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F674D26AF084E8EB12103F8CEC95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B30C9-944A-4D5F-B477-F0E6FEB4E7FA}"/>
      </w:docPartPr>
      <w:docPartBody>
        <w:p w:rsidR="000D1999" w:rsidRDefault="00872633"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Liberation Sans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0D1999"/>
    <w:rsid w:val="001418A1"/>
    <w:rsid w:val="0014733D"/>
    <w:rsid w:val="001B1712"/>
    <w:rsid w:val="001F2A2A"/>
    <w:rsid w:val="00224FDC"/>
    <w:rsid w:val="00253883"/>
    <w:rsid w:val="00297DED"/>
    <w:rsid w:val="002B7DC2"/>
    <w:rsid w:val="0031394D"/>
    <w:rsid w:val="003603FA"/>
    <w:rsid w:val="003B46FC"/>
    <w:rsid w:val="003E0C66"/>
    <w:rsid w:val="003F642B"/>
    <w:rsid w:val="00446CE3"/>
    <w:rsid w:val="00565254"/>
    <w:rsid w:val="00595ADA"/>
    <w:rsid w:val="005B1C50"/>
    <w:rsid w:val="00616587"/>
    <w:rsid w:val="006365B5"/>
    <w:rsid w:val="006537B4"/>
    <w:rsid w:val="006F2999"/>
    <w:rsid w:val="00700F12"/>
    <w:rsid w:val="007A40ED"/>
    <w:rsid w:val="007B68A1"/>
    <w:rsid w:val="00872633"/>
    <w:rsid w:val="00890A64"/>
    <w:rsid w:val="0094364B"/>
    <w:rsid w:val="009619E1"/>
    <w:rsid w:val="00A2617D"/>
    <w:rsid w:val="00A36F41"/>
    <w:rsid w:val="00A4203B"/>
    <w:rsid w:val="00B86260"/>
    <w:rsid w:val="00B93BCC"/>
    <w:rsid w:val="00BD68F3"/>
    <w:rsid w:val="00CD6CA4"/>
    <w:rsid w:val="00CE1011"/>
    <w:rsid w:val="00D45C85"/>
    <w:rsid w:val="00DC153F"/>
    <w:rsid w:val="00E265CA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0D1999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0D1999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8B86B-4984-464C-ADBD-EB6841B8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1994</Words>
  <Characters>11369</Characters>
  <Application>Microsoft Office Word</Application>
  <DocSecurity>8</DocSecurity>
  <Lines>94</Lines>
  <Paragraphs>26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13337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3</cp:revision>
  <cp:lastPrinted>2019-11-21T13:46:00Z</cp:lastPrinted>
  <dcterms:created xsi:type="dcterms:W3CDTF">2024-06-11T05:38:00Z</dcterms:created>
  <dcterms:modified xsi:type="dcterms:W3CDTF">2024-06-11T05:40:00Z</dcterms:modified>
</cp:coreProperties>
</file>