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D4985" w14:textId="27182CBE" w:rsidR="00C66918" w:rsidRDefault="006D2BB1" w:rsidP="00C66918">
      <w:pPr>
        <w:spacing w:line="276" w:lineRule="auto"/>
        <w:jc w:val="center"/>
        <w:rPr>
          <w:b/>
          <w:bCs/>
        </w:rPr>
      </w:pPr>
      <w:r>
        <w:rPr>
          <w:b/>
          <w:bCs/>
        </w:rPr>
        <w:t>A</w:t>
      </w:r>
      <w:r w:rsidR="00C66918">
        <w:rPr>
          <w:b/>
          <w:bCs/>
        </w:rPr>
        <w:t>NNEX</w:t>
      </w:r>
      <w:r>
        <w:rPr>
          <w:b/>
          <w:bCs/>
        </w:rPr>
        <w:t xml:space="preserve"> </w:t>
      </w:r>
      <w:r w:rsidR="00BD7702">
        <w:rPr>
          <w:b/>
          <w:bCs/>
        </w:rPr>
        <w:t>IX</w:t>
      </w:r>
      <w:r w:rsidR="00DA38D8">
        <w:rPr>
          <w:b/>
          <w:bCs/>
        </w:rPr>
        <w:t xml:space="preserve">. </w:t>
      </w:r>
      <w:bookmarkStart w:id="0" w:name="_Hlk172288598"/>
      <w:r w:rsidR="00C66918" w:rsidRPr="00C66918">
        <w:rPr>
          <w:b/>
          <w:bCs/>
        </w:rPr>
        <w:t>DECLARACIÓ RESPONSABLE D’ALTRES FONTS DE FINANÇAMENT</w:t>
      </w:r>
    </w:p>
    <w:bookmarkEnd w:id="0"/>
    <w:p w14:paraId="75F82822" w14:textId="6DA25B6D" w:rsidR="00C66918" w:rsidRDefault="00C66918" w:rsidP="00C66918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66918">
        <w:rPr>
          <w:rFonts w:asciiTheme="minorHAnsi" w:hAnsiTheme="minorHAnsi" w:cstheme="minorHAnsi"/>
          <w:sz w:val="22"/>
          <w:szCs w:val="22"/>
        </w:rPr>
        <w:t>PLA DE RECUPERACIÓ, TRANSFORMACIÓ I RESILIENCIA</w:t>
      </w:r>
    </w:p>
    <w:p w14:paraId="24313435" w14:textId="77777777" w:rsidR="00C66918" w:rsidRDefault="00C66918" w:rsidP="00C66918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E818307" w14:textId="2C844C8F" w:rsidR="00C66918" w:rsidRDefault="00C66918" w:rsidP="00C66918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Premi </w:t>
      </w:r>
      <w:r w:rsidRPr="00C66918">
        <w:rPr>
          <w:rFonts w:ascii="Calibri" w:hAnsi="Calibri" w:cs="Calibri"/>
          <w:i/>
          <w:iCs/>
          <w:color w:val="000000"/>
          <w:sz w:val="22"/>
          <w:szCs w:val="22"/>
        </w:rPr>
        <w:t>al</w:t>
      </w:r>
      <w:r w:rsidRPr="00DA38D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“</w:t>
      </w:r>
      <w:bookmarkStart w:id="1" w:name="_Hlk170378129"/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m</w:t>
      </w:r>
      <w:r w:rsidRPr="00DA38D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illor projecte per desenvolupar un canal </w:t>
      </w:r>
      <w:proofErr w:type="spellStart"/>
      <w:r w:rsidRPr="00DA38D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multiplataforma</w:t>
      </w:r>
      <w:proofErr w:type="spellEnd"/>
      <w:r w:rsidRPr="00DA38D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dedicat a impulsar el sector cultural de Barcelona i l’àrea metropolitana i, crear tendències i noves audiències culturals dins del pla de sostenibilitat turística en destinacions finançat amb fons </w:t>
      </w:r>
      <w:proofErr w:type="spellStart"/>
      <w:r w:rsidRPr="00DA38D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Next</w:t>
      </w:r>
      <w:proofErr w:type="spellEnd"/>
      <w:r w:rsidRPr="00DA38D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DA38D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Generation</w:t>
      </w:r>
      <w:proofErr w:type="spellEnd"/>
      <w:r w:rsidRPr="00DA38D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-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EU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”</w:t>
      </w:r>
    </w:p>
    <w:bookmarkEnd w:id="1"/>
    <w:p w14:paraId="39603C11" w14:textId="77777777" w:rsidR="00C66918" w:rsidRDefault="00C66918" w:rsidP="00C669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83F1F32" w14:textId="33EE10F6" w:rsidR="00C66918" w:rsidRPr="00C66918" w:rsidRDefault="00C66918" w:rsidP="00C669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C66918">
        <w:rPr>
          <w:rFonts w:ascii="Calibri" w:hAnsi="Calibri" w:cs="Calibri"/>
          <w:color w:val="000000"/>
          <w:sz w:val="22"/>
          <w:szCs w:val="22"/>
        </w:rPr>
        <w:t xml:space="preserve">Convocatòria </w:t>
      </w:r>
      <w:r w:rsidR="00BE20B7">
        <w:rPr>
          <w:rFonts w:ascii="Calibri" w:hAnsi="Calibri" w:cs="Calibri"/>
          <w:color w:val="000000"/>
          <w:sz w:val="22"/>
          <w:szCs w:val="22"/>
        </w:rPr>
        <w:t>2024</w:t>
      </w:r>
    </w:p>
    <w:p w14:paraId="189C9144" w14:textId="77777777" w:rsidR="00C66918" w:rsidRPr="00C66918" w:rsidRDefault="00C66918" w:rsidP="00C669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103"/>
      </w:tblGrid>
      <w:tr w:rsidR="00C66918" w:rsidRPr="00C66918" w14:paraId="4B675042" w14:textId="77777777" w:rsidTr="00F91E6A">
        <w:trPr>
          <w:trHeight w:val="119"/>
        </w:trPr>
        <w:tc>
          <w:tcPr>
            <w:tcW w:w="3510" w:type="dxa"/>
          </w:tcPr>
          <w:p w14:paraId="497D97D9" w14:textId="77777777" w:rsidR="00C66918" w:rsidRPr="00C66918" w:rsidRDefault="00C66918" w:rsidP="00F91E6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918">
              <w:rPr>
                <w:rFonts w:ascii="Calibri" w:hAnsi="Calibri" w:cs="Calibri"/>
                <w:color w:val="000000"/>
                <w:sz w:val="22"/>
                <w:szCs w:val="22"/>
              </w:rPr>
              <w:t>Sol·licitant (NIF)</w:t>
            </w:r>
          </w:p>
        </w:tc>
        <w:tc>
          <w:tcPr>
            <w:tcW w:w="5103" w:type="dxa"/>
          </w:tcPr>
          <w:p w14:paraId="723737DF" w14:textId="77777777" w:rsidR="00C66918" w:rsidRPr="00C66918" w:rsidRDefault="00C66918" w:rsidP="00F91E6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6918" w:rsidRPr="00C66918" w14:paraId="00973B0D" w14:textId="77777777" w:rsidTr="00F91E6A">
        <w:trPr>
          <w:trHeight w:val="119"/>
        </w:trPr>
        <w:tc>
          <w:tcPr>
            <w:tcW w:w="3510" w:type="dxa"/>
          </w:tcPr>
          <w:p w14:paraId="557EE3B2" w14:textId="77777777" w:rsidR="00C66918" w:rsidRPr="00C66918" w:rsidRDefault="00C66918" w:rsidP="00F91E6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918">
              <w:rPr>
                <w:rFonts w:ascii="Calibri" w:hAnsi="Calibri" w:cs="Calibri"/>
                <w:color w:val="000000"/>
                <w:sz w:val="22"/>
                <w:szCs w:val="22"/>
              </w:rPr>
              <w:t>Sol·licitant (NOM)</w:t>
            </w:r>
          </w:p>
        </w:tc>
        <w:tc>
          <w:tcPr>
            <w:tcW w:w="5103" w:type="dxa"/>
          </w:tcPr>
          <w:p w14:paraId="7FF1F6D5" w14:textId="77777777" w:rsidR="00C66918" w:rsidRPr="00C66918" w:rsidRDefault="00C66918" w:rsidP="00F91E6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6918" w:rsidRPr="00C66918" w14:paraId="1ADEC188" w14:textId="77777777" w:rsidTr="00F91E6A">
        <w:trPr>
          <w:trHeight w:val="119"/>
        </w:trPr>
        <w:tc>
          <w:tcPr>
            <w:tcW w:w="3510" w:type="dxa"/>
          </w:tcPr>
          <w:p w14:paraId="44C103F7" w14:textId="77777777" w:rsidR="00C66918" w:rsidRPr="00C66918" w:rsidRDefault="00C66918" w:rsidP="00F91E6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9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Denominació del projecte </w:t>
            </w:r>
          </w:p>
        </w:tc>
        <w:tc>
          <w:tcPr>
            <w:tcW w:w="5103" w:type="dxa"/>
          </w:tcPr>
          <w:p w14:paraId="3BC1F4F2" w14:textId="77777777" w:rsidR="00C66918" w:rsidRPr="00C66918" w:rsidRDefault="00C66918" w:rsidP="00F91E6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EB33B2C" w14:textId="77777777" w:rsidR="00C66918" w:rsidRPr="00C66918" w:rsidRDefault="00C66918" w:rsidP="00C66918">
      <w:pPr>
        <w:jc w:val="both"/>
        <w:rPr>
          <w:rFonts w:ascii="Calibri" w:hAnsi="Calibri" w:cs="Calibri"/>
          <w:sz w:val="22"/>
          <w:szCs w:val="22"/>
        </w:rPr>
      </w:pPr>
    </w:p>
    <w:p w14:paraId="6CF1ECBC" w14:textId="77777777" w:rsidR="00C66918" w:rsidRPr="00C66918" w:rsidRDefault="00C66918" w:rsidP="00C66918">
      <w:pPr>
        <w:pStyle w:val="Default"/>
        <w:jc w:val="both"/>
        <w:rPr>
          <w:sz w:val="22"/>
          <w:szCs w:val="22"/>
        </w:rPr>
      </w:pPr>
      <w:r w:rsidRPr="00C66918">
        <w:rPr>
          <w:sz w:val="22"/>
          <w:szCs w:val="22"/>
        </w:rPr>
        <w:t>Sr/</w:t>
      </w:r>
      <w:proofErr w:type="spellStart"/>
      <w:r w:rsidRPr="00C66918">
        <w:rPr>
          <w:sz w:val="22"/>
          <w:szCs w:val="22"/>
        </w:rPr>
        <w:t>Sra</w:t>
      </w:r>
      <w:proofErr w:type="spellEnd"/>
      <w:r w:rsidRPr="00C66918">
        <w:rPr>
          <w:sz w:val="22"/>
          <w:szCs w:val="22"/>
        </w:rPr>
        <w:t xml:space="preserve"> (nom i cognoms) .........................................................................................., amb DNI …………………….., en qualitat de (càrrec que exerceix)</w:t>
      </w:r>
      <w:r w:rsidRPr="00C66918">
        <w:rPr>
          <w:rStyle w:val="Refdenotaalpie"/>
          <w:sz w:val="22"/>
          <w:szCs w:val="22"/>
        </w:rPr>
        <w:footnoteReference w:id="1"/>
      </w:r>
      <w:r w:rsidRPr="00C66918">
        <w:rPr>
          <w:sz w:val="22"/>
          <w:szCs w:val="22"/>
        </w:rPr>
        <w:t xml:space="preserve"> ................................. …………… ……… ………… ………………………........................ del (denominació oficial del sol·licitant/beneficiari) ...…………… ……… …………………………., amb NIF………………………….,amb capacitat suficient per actuar en nom i en representació d’aquest sol·licitant, mitjançant la present,</w:t>
      </w:r>
    </w:p>
    <w:p w14:paraId="1813DBEA" w14:textId="77777777" w:rsidR="00C66918" w:rsidRPr="00C66918" w:rsidRDefault="00C66918" w:rsidP="00C66918">
      <w:pPr>
        <w:pStyle w:val="Default"/>
        <w:jc w:val="both"/>
        <w:rPr>
          <w:sz w:val="22"/>
          <w:szCs w:val="22"/>
        </w:rPr>
      </w:pPr>
    </w:p>
    <w:p w14:paraId="4CE85DF9" w14:textId="77777777" w:rsidR="00C66918" w:rsidRPr="00C66918" w:rsidRDefault="00C66918" w:rsidP="00C66918">
      <w:pPr>
        <w:pStyle w:val="Default"/>
        <w:jc w:val="both"/>
        <w:rPr>
          <w:sz w:val="22"/>
          <w:szCs w:val="22"/>
        </w:rPr>
      </w:pPr>
      <w:r w:rsidRPr="00C66918">
        <w:rPr>
          <w:sz w:val="22"/>
          <w:szCs w:val="22"/>
        </w:rPr>
        <w:t>Declaro responsablement que la persona jurídica que represento,:</w:t>
      </w:r>
    </w:p>
    <w:p w14:paraId="0969FB9E" w14:textId="77777777" w:rsidR="00C66918" w:rsidRPr="00C66918" w:rsidRDefault="00C66918" w:rsidP="00C66918">
      <w:pPr>
        <w:pStyle w:val="Default"/>
        <w:jc w:val="both"/>
        <w:rPr>
          <w:sz w:val="22"/>
          <w:szCs w:val="22"/>
        </w:rPr>
      </w:pPr>
      <w:r w:rsidRPr="00C66918">
        <w:rPr>
          <w:sz w:val="22"/>
          <w:szCs w:val="22"/>
        </w:rPr>
        <w:t>(assenyalar amb una X el quadre de la opció que declara):</w:t>
      </w:r>
    </w:p>
    <w:p w14:paraId="41E68DED" w14:textId="77777777" w:rsidR="00C66918" w:rsidRPr="00C66918" w:rsidRDefault="00C66918" w:rsidP="00C66918">
      <w:pPr>
        <w:pStyle w:val="Default"/>
        <w:ind w:left="426" w:hanging="426"/>
        <w:jc w:val="both"/>
        <w:rPr>
          <w:sz w:val="22"/>
          <w:szCs w:val="22"/>
        </w:rPr>
      </w:pPr>
      <w:r w:rsidRPr="00C66918">
        <w:rPr>
          <w:sz w:val="22"/>
          <w:szCs w:val="22"/>
        </w:rPr>
        <w:t>□ a) No ha sol·licitat ni rebut altres subvencions o ajudes per a la mateixa actuació o finalitat que la sol·licitada en el context d’aquesta convocatòria, de qualsevol Administració, organisme o entitat pública o privada, nacional o internacional.</w:t>
      </w:r>
    </w:p>
    <w:p w14:paraId="44DF9969" w14:textId="6FECB1CA" w:rsidR="00C66918" w:rsidRDefault="00C66918" w:rsidP="00C66918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66918">
        <w:rPr>
          <w:rFonts w:ascii="Calibri" w:hAnsi="Calibri" w:cs="Calibri"/>
          <w:sz w:val="22"/>
          <w:szCs w:val="22"/>
        </w:rPr>
        <w:t xml:space="preserve">□ b) Ha sol·licitat u obtingut  les següents subvencions o ajudes, per a la mateixa actuació que la sol·licitada amb càrrec al Component </w:t>
      </w:r>
      <w:r w:rsidR="00614457">
        <w:rPr>
          <w:rFonts w:ascii="Calibri" w:hAnsi="Calibri" w:cs="Calibri"/>
          <w:sz w:val="22"/>
          <w:szCs w:val="22"/>
        </w:rPr>
        <w:t>14</w:t>
      </w:r>
      <w:r w:rsidRPr="00C66918">
        <w:rPr>
          <w:rFonts w:ascii="Calibri" w:hAnsi="Calibri" w:cs="Calibri"/>
          <w:sz w:val="22"/>
          <w:szCs w:val="22"/>
        </w:rPr>
        <w:t xml:space="preserve"> del PRTR, de la/les següent/s Administració/s, organisme/s o entitat/s pública/</w:t>
      </w:r>
      <w:proofErr w:type="spellStart"/>
      <w:r w:rsidRPr="00C66918">
        <w:rPr>
          <w:rFonts w:ascii="Calibri" w:hAnsi="Calibri" w:cs="Calibri"/>
          <w:sz w:val="22"/>
          <w:szCs w:val="22"/>
        </w:rPr>
        <w:t>ques</w:t>
      </w:r>
      <w:proofErr w:type="spellEnd"/>
      <w:r w:rsidRPr="00C66918">
        <w:rPr>
          <w:rFonts w:ascii="Calibri" w:hAnsi="Calibri" w:cs="Calibri"/>
          <w:sz w:val="22"/>
          <w:szCs w:val="22"/>
        </w:rPr>
        <w:t>, nacional/s o internacional/s, por l’import/s que s’especifica/</w:t>
      </w:r>
      <w:proofErr w:type="spellStart"/>
      <w:r w:rsidRPr="00C66918">
        <w:rPr>
          <w:rFonts w:ascii="Calibri" w:hAnsi="Calibri" w:cs="Calibri"/>
          <w:sz w:val="22"/>
          <w:szCs w:val="22"/>
        </w:rPr>
        <w:t>quen</w:t>
      </w:r>
      <w:proofErr w:type="spellEnd"/>
      <w:r w:rsidRPr="00C66918">
        <w:rPr>
          <w:rFonts w:ascii="Calibri" w:hAnsi="Calibri" w:cs="Calibri"/>
          <w:sz w:val="22"/>
          <w:szCs w:val="22"/>
        </w:rPr>
        <w:t xml:space="preserve"> a continuació:</w:t>
      </w:r>
    </w:p>
    <w:p w14:paraId="4E2FB203" w14:textId="77777777" w:rsidR="00C66918" w:rsidRPr="00C66918" w:rsidRDefault="00C66918" w:rsidP="00C66918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Listaclara-nfasis1"/>
        <w:tblW w:w="865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751"/>
        <w:gridCol w:w="1269"/>
        <w:gridCol w:w="1954"/>
        <w:gridCol w:w="1395"/>
        <w:gridCol w:w="1283"/>
      </w:tblGrid>
      <w:tr w:rsidR="00C66918" w:rsidRPr="00C66918" w14:paraId="0673AF28" w14:textId="77777777" w:rsidTr="00637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1" w:type="dxa"/>
          </w:tcPr>
          <w:p w14:paraId="510D2297" w14:textId="77777777" w:rsidR="00C66918" w:rsidRPr="00C66918" w:rsidRDefault="00C66918" w:rsidP="00F91E6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9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Entitat convocant de la ajuda, subvenció, ingrés o recurs</w:t>
            </w:r>
          </w:p>
        </w:tc>
        <w:tc>
          <w:tcPr>
            <w:tcW w:w="1269" w:type="dxa"/>
          </w:tcPr>
          <w:p w14:paraId="7FF4E5B3" w14:textId="77777777" w:rsidR="00C66918" w:rsidRPr="00C66918" w:rsidRDefault="00C66918" w:rsidP="00F91E6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669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Tipus entitat</w:t>
            </w:r>
          </w:p>
          <w:p w14:paraId="711D04FA" w14:textId="77777777" w:rsidR="00C66918" w:rsidRPr="00C66918" w:rsidRDefault="00C66918" w:rsidP="00F91E6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C6691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(pública o privada)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4" w:type="dxa"/>
          </w:tcPr>
          <w:p w14:paraId="0154DBE4" w14:textId="77777777" w:rsidR="00C66918" w:rsidRPr="00C66918" w:rsidRDefault="00C66918" w:rsidP="00F91E6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9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Disposició reguladora del programa de ajudes </w:t>
            </w:r>
            <w:r w:rsidRPr="00C6691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(en el seu cas)</w:t>
            </w:r>
          </w:p>
        </w:tc>
        <w:tc>
          <w:tcPr>
            <w:tcW w:w="1395" w:type="dxa"/>
          </w:tcPr>
          <w:p w14:paraId="2F84710D" w14:textId="77777777" w:rsidR="00C66918" w:rsidRPr="00C66918" w:rsidRDefault="00C66918" w:rsidP="00F91E6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9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Pressupost (euros)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3" w:type="dxa"/>
          </w:tcPr>
          <w:p w14:paraId="06F1D48C" w14:textId="77777777" w:rsidR="00C66918" w:rsidRPr="00C66918" w:rsidRDefault="00C66918" w:rsidP="00F91E6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69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Import</w:t>
            </w:r>
            <w:r w:rsidRPr="00C66918">
              <w:rPr>
                <w:rStyle w:val="Refdenotaalpi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ootnoteReference w:id="2"/>
            </w:r>
            <w:r w:rsidRPr="00C669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(euros) </w:t>
            </w:r>
          </w:p>
        </w:tc>
      </w:tr>
      <w:tr w:rsidR="00C66918" w:rsidRPr="00C66918" w14:paraId="569E3722" w14:textId="77777777" w:rsidTr="00637D12">
        <w:trPr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1" w:type="dxa"/>
          </w:tcPr>
          <w:p w14:paraId="1F13346A" w14:textId="77777777" w:rsidR="00C66918" w:rsidRPr="00C66918" w:rsidRDefault="00C66918" w:rsidP="00F91E6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14:paraId="3ECE7C0B" w14:textId="77777777" w:rsidR="00C66918" w:rsidRPr="00C66918" w:rsidRDefault="00C66918" w:rsidP="00F91E6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4" w:type="dxa"/>
          </w:tcPr>
          <w:p w14:paraId="127996AA" w14:textId="77777777" w:rsidR="00C66918" w:rsidRPr="00C66918" w:rsidRDefault="00C66918" w:rsidP="00F91E6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</w:tcPr>
          <w:p w14:paraId="5D95BFB0" w14:textId="77777777" w:rsidR="00C66918" w:rsidRPr="00C66918" w:rsidRDefault="00C66918" w:rsidP="00F91E6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3" w:type="dxa"/>
          </w:tcPr>
          <w:p w14:paraId="54E7AB29" w14:textId="77777777" w:rsidR="00C66918" w:rsidRPr="00C66918" w:rsidRDefault="00C66918" w:rsidP="00F91E6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6918" w:rsidRPr="00C66918" w14:paraId="46D98E02" w14:textId="77777777" w:rsidTr="00637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1" w:type="dxa"/>
          </w:tcPr>
          <w:p w14:paraId="0EB5FB21" w14:textId="77777777" w:rsidR="00C66918" w:rsidRPr="00C66918" w:rsidRDefault="00C66918" w:rsidP="00F91E6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14:paraId="766FEA6A" w14:textId="77777777" w:rsidR="00C66918" w:rsidRPr="00C66918" w:rsidRDefault="00C66918" w:rsidP="00F91E6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4" w:type="dxa"/>
          </w:tcPr>
          <w:p w14:paraId="3E80E503" w14:textId="77777777" w:rsidR="00C66918" w:rsidRPr="00C66918" w:rsidRDefault="00C66918" w:rsidP="00F91E6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</w:tcPr>
          <w:p w14:paraId="71DE6B58" w14:textId="77777777" w:rsidR="00C66918" w:rsidRPr="00C66918" w:rsidRDefault="00C66918" w:rsidP="00F91E6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3" w:type="dxa"/>
          </w:tcPr>
          <w:p w14:paraId="7CC90534" w14:textId="77777777" w:rsidR="00C66918" w:rsidRPr="00C66918" w:rsidRDefault="00C66918" w:rsidP="00F91E6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6918" w:rsidRPr="00C66918" w14:paraId="0387EC89" w14:textId="77777777" w:rsidTr="00637D12">
        <w:trPr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1" w:type="dxa"/>
          </w:tcPr>
          <w:p w14:paraId="2329AEC8" w14:textId="77777777" w:rsidR="00C66918" w:rsidRPr="00C66918" w:rsidRDefault="00C66918" w:rsidP="00F91E6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</w:tcPr>
          <w:p w14:paraId="1122F026" w14:textId="77777777" w:rsidR="00C66918" w:rsidRPr="00C66918" w:rsidRDefault="00C66918" w:rsidP="00F91E6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4" w:type="dxa"/>
          </w:tcPr>
          <w:p w14:paraId="04638BD8" w14:textId="77777777" w:rsidR="00C66918" w:rsidRPr="00C66918" w:rsidRDefault="00C66918" w:rsidP="00F91E6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</w:tcPr>
          <w:p w14:paraId="79F88D1F" w14:textId="77777777" w:rsidR="00C66918" w:rsidRPr="00C66918" w:rsidRDefault="00C66918" w:rsidP="00F91E6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3" w:type="dxa"/>
          </w:tcPr>
          <w:p w14:paraId="4F4ACC2E" w14:textId="77777777" w:rsidR="00C66918" w:rsidRPr="00C66918" w:rsidRDefault="00C66918" w:rsidP="00F91E6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8D72BBA" w14:textId="77777777" w:rsidR="00C66918" w:rsidRPr="00C66918" w:rsidRDefault="00C66918" w:rsidP="00C66918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1B5387D" w14:textId="77777777" w:rsidR="00C66918" w:rsidRPr="00C66918" w:rsidRDefault="00C66918" w:rsidP="00C66918">
      <w:pPr>
        <w:pStyle w:val="Default"/>
        <w:jc w:val="both"/>
        <w:rPr>
          <w:sz w:val="22"/>
          <w:szCs w:val="22"/>
        </w:rPr>
      </w:pPr>
      <w:r w:rsidRPr="00C66918">
        <w:rPr>
          <w:sz w:val="22"/>
          <w:szCs w:val="22"/>
        </w:rPr>
        <w:t>En (lloc) ……………………, a (data) …………………………..</w:t>
      </w:r>
    </w:p>
    <w:p w14:paraId="3D8D8213" w14:textId="4FBB6059" w:rsidR="00C66918" w:rsidRDefault="00C66918" w:rsidP="00637D12">
      <w:pPr>
        <w:pStyle w:val="Default"/>
        <w:jc w:val="both"/>
        <w:rPr>
          <w:sz w:val="22"/>
          <w:szCs w:val="22"/>
        </w:rPr>
      </w:pPr>
      <w:r w:rsidRPr="00C66918">
        <w:rPr>
          <w:sz w:val="22"/>
          <w:szCs w:val="22"/>
        </w:rPr>
        <w:t>(Firmat)</w:t>
      </w:r>
    </w:p>
    <w:p w14:paraId="672DF439" w14:textId="77777777" w:rsidR="00637D12" w:rsidRPr="00637D12" w:rsidRDefault="00637D12" w:rsidP="00637D12">
      <w:pPr>
        <w:pStyle w:val="Default"/>
        <w:jc w:val="both"/>
        <w:rPr>
          <w:sz w:val="22"/>
          <w:szCs w:val="22"/>
        </w:rPr>
      </w:pPr>
    </w:p>
    <w:p w14:paraId="746124AD" w14:textId="4C603034" w:rsidR="00352364" w:rsidRDefault="00352364" w:rsidP="00833E5A">
      <w:pPr>
        <w:spacing w:line="276" w:lineRule="auto"/>
        <w:rPr>
          <w:b/>
          <w:bCs/>
        </w:rPr>
      </w:pPr>
      <w:bookmarkStart w:id="2" w:name="_GoBack"/>
      <w:bookmarkEnd w:id="2"/>
    </w:p>
    <w:sectPr w:rsidR="0035236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807C2" w14:textId="77777777" w:rsidR="00911020" w:rsidRDefault="00911020" w:rsidP="007F4379">
      <w:r>
        <w:separator/>
      </w:r>
    </w:p>
  </w:endnote>
  <w:endnote w:type="continuationSeparator" w:id="0">
    <w:p w14:paraId="51B07CD4" w14:textId="77777777" w:rsidR="00911020" w:rsidRDefault="00911020" w:rsidP="007F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1B640" w14:textId="656CE8F4" w:rsidR="007D39EC" w:rsidRDefault="007D39EC" w:rsidP="00637D12">
    <w:pPr>
      <w:pStyle w:val="Piedepgina"/>
      <w:rPr>
        <w:rStyle w:val="ui-provider"/>
        <w:rFonts w:ascii="Arial" w:hAnsi="Arial" w:cs="Arial"/>
        <w:i/>
        <w:iCs/>
        <w:color w:val="FF0000"/>
      </w:rPr>
    </w:pPr>
  </w:p>
  <w:p w14:paraId="02D91840" w14:textId="0C4FABA2" w:rsidR="007D39EC" w:rsidRPr="00505E7D" w:rsidRDefault="007D39EC" w:rsidP="00A437F1">
    <w:pPr>
      <w:pStyle w:val="Piedepgina"/>
      <w:rPr>
        <w:rFonts w:ascii="Arial" w:hAnsi="Arial" w:cs="Arial"/>
        <w:i/>
        <w:iCs/>
        <w:color w:val="FF0000"/>
      </w:rPr>
    </w:pPr>
    <w:r>
      <w:rPr>
        <w:rStyle w:val="ui-provider"/>
        <w:rFonts w:ascii="Arial" w:hAnsi="Arial" w:cs="Arial"/>
        <w:i/>
        <w:iCs/>
        <w:color w:val="FF0000"/>
      </w:rPr>
      <w:tab/>
    </w:r>
  </w:p>
  <w:p w14:paraId="25E3346C" w14:textId="5D83F28A" w:rsidR="007D39EC" w:rsidRDefault="007D39EC" w:rsidP="00A437F1">
    <w:pPr>
      <w:pStyle w:val="Piedepgina"/>
      <w:tabs>
        <w:tab w:val="left" w:pos="4032"/>
      </w:tabs>
      <w:rPr>
        <w:rStyle w:val="ui-provider"/>
        <w:rFonts w:ascii="Arial" w:hAnsi="Arial" w:cs="Arial"/>
        <w:i/>
        <w:iCs/>
        <w:color w:val="FF0000"/>
      </w:rPr>
    </w:pPr>
    <w:r>
      <w:rPr>
        <w:rStyle w:val="ui-provider"/>
        <w:rFonts w:ascii="Arial" w:hAnsi="Arial" w:cs="Arial"/>
        <w:i/>
        <w:iCs/>
        <w:color w:val="FF0000"/>
      </w:rPr>
      <w:tab/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B9C59CB" wp14:editId="66676B5D">
              <wp:simplePos x="0" y="0"/>
              <wp:positionH relativeFrom="margin">
                <wp:posOffset>62865</wp:posOffset>
              </wp:positionH>
              <wp:positionV relativeFrom="paragraph">
                <wp:posOffset>5588</wp:posOffset>
              </wp:positionV>
              <wp:extent cx="5454015" cy="569595"/>
              <wp:effectExtent l="0" t="0" r="0" b="0"/>
              <wp:wrapNone/>
              <wp:docPr id="18" name="Agrup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54015" cy="569595"/>
                        <a:chOff x="0" y="0"/>
                        <a:chExt cx="5454015" cy="569595"/>
                      </a:xfrm>
                    </wpg:grpSpPr>
                    <wpg:grpSp>
                      <wpg:cNvPr id="19" name="Group 25"/>
                      <wpg:cNvGrpSpPr/>
                      <wpg:grpSpPr>
                        <a:xfrm>
                          <a:off x="0" y="0"/>
                          <a:ext cx="5454015" cy="569595"/>
                          <a:chOff x="0" y="0"/>
                          <a:chExt cx="7489148" cy="771830"/>
                        </a:xfrm>
                      </wpg:grpSpPr>
                      <pic:pic xmlns:pic="http://schemas.openxmlformats.org/drawingml/2006/picture">
                        <pic:nvPicPr>
                          <pic:cNvPr id="20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60" y="268035"/>
                            <a:ext cx="1630012" cy="3896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Picture 3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3" t="45501" b="41964"/>
                          <a:stretch/>
                        </pic:blipFill>
                        <pic:spPr bwMode="auto">
                          <a:xfrm>
                            <a:off x="0" y="0"/>
                            <a:ext cx="7489148" cy="2315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3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824"/>
                          <a:stretch/>
                        </pic:blipFill>
                        <pic:spPr bwMode="auto">
                          <a:xfrm>
                            <a:off x="4290382" y="283169"/>
                            <a:ext cx="1382233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3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94" b="5835"/>
                          <a:stretch/>
                        </pic:blipFill>
                        <pic:spPr bwMode="auto">
                          <a:xfrm>
                            <a:off x="5711905" y="304138"/>
                            <a:ext cx="1472935" cy="3384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3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794"/>
                          <a:stretch/>
                        </pic:blipFill>
                        <pic:spPr bwMode="auto">
                          <a:xfrm>
                            <a:off x="2988616" y="144116"/>
                            <a:ext cx="1121541" cy="627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5" name="Imatge 10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47800" y="193040"/>
                          <a:ext cx="640080" cy="325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CAC4D8D" id="Agrupa 11" o:spid="_x0000_s1026" style="position:absolute;margin-left:4.95pt;margin-top:.45pt;width:429.45pt;height:44.85pt;z-index:-251657216;mso-position-horizontal-relative:margin" coordsize="54540,5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">
              <v:group id="Group 25" o:spid="_x0000_s1027" style="position:absolute;width:54540;height:5695" coordsize="74891,7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8" type="#_x0000_t75" style="position:absolute;left:769;top:2680;width:16300;height:3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">
                  <v:imagedata r:id="rId6" o:title=""/>
                </v:shape>
                <v:shape id="Picture 35" o:spid="_x0000_s1029" type="#_x0000_t75" style="position:absolute;width:74891;height:2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">
                  <v:imagedata r:id="rId7" o:title="" croptop="29820f" cropbottom="27502f" cropleft="2591f"/>
                </v:shape>
                <v:shape id="Picture 37" o:spid="_x0000_s1030" type="#_x0000_t75" style="position:absolute;left:42903;top:2831;width:13823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">
                  <v:imagedata r:id="rId8" o:title="" cropright="35274f"/>
                </v:shape>
                <v:shape id="Picture 38" o:spid="_x0000_s1031" type="#_x0000_t75" style="position:absolute;left:57119;top:3041;width:14729;height:3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">
                  <v:imagedata r:id="rId8" o:title="" cropbottom="3824f" cropleft="33288f"/>
                </v:shape>
                <v:shape id="Picture 39" o:spid="_x0000_s1032" type="#_x0000_t75" style="position:absolute;left:29886;top:1441;width:11215;height:6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">
                  <v:imagedata r:id="rId9" o:title="" cropleft="39187f"/>
                </v:shape>
              </v:group>
              <v:shape id="Imatge 10" o:spid="_x0000_s1033" type="#_x0000_t75" style="position:absolute;left:14478;top:1930;width:6400;height:3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">
                <v:imagedata r:id="rId10" o:title=""/>
              </v:shape>
              <w10:wrap anchorx="margin"/>
            </v:group>
          </w:pict>
        </mc:Fallback>
      </mc:AlternateContent>
    </w:r>
  </w:p>
  <w:p w14:paraId="4C3610D0" w14:textId="77777777" w:rsidR="007D39EC" w:rsidRDefault="007D39EC" w:rsidP="006371BF">
    <w:pPr>
      <w:pStyle w:val="Piedepgin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A54D5" w14:textId="77777777" w:rsidR="00911020" w:rsidRDefault="00911020" w:rsidP="007F4379">
      <w:r>
        <w:separator/>
      </w:r>
    </w:p>
  </w:footnote>
  <w:footnote w:type="continuationSeparator" w:id="0">
    <w:p w14:paraId="60F96939" w14:textId="77777777" w:rsidR="00911020" w:rsidRDefault="00911020" w:rsidP="007F4379">
      <w:r>
        <w:continuationSeparator/>
      </w:r>
    </w:p>
  </w:footnote>
  <w:footnote w:id="1">
    <w:p w14:paraId="19578746" w14:textId="603B8964" w:rsidR="007D39EC" w:rsidRDefault="007D39EC" w:rsidP="00C66918">
      <w:pPr>
        <w:pStyle w:val="Textonotapie"/>
      </w:pPr>
      <w:r w:rsidRPr="008A7BF5">
        <w:rPr>
          <w:rStyle w:val="Refdenotaalpie"/>
          <w:sz w:val="18"/>
        </w:rPr>
        <w:footnoteRef/>
      </w:r>
      <w:r w:rsidRPr="008A7BF5">
        <w:rPr>
          <w:sz w:val="18"/>
        </w:rPr>
        <w:t xml:space="preserve"> </w:t>
      </w:r>
      <w:r w:rsidRPr="008A7BF5">
        <w:rPr>
          <w:rFonts w:cstheme="minorHAnsi"/>
          <w:sz w:val="18"/>
        </w:rPr>
        <w:t>La declaració responsable  serà signada pel representant legal del beneficiari o sol·licitant de</w:t>
      </w:r>
      <w:r>
        <w:rPr>
          <w:rFonts w:cstheme="minorHAnsi"/>
          <w:sz w:val="18"/>
        </w:rPr>
        <w:t>l premi</w:t>
      </w:r>
      <w:r w:rsidRPr="008A7BF5">
        <w:rPr>
          <w:rFonts w:cstheme="minorHAnsi"/>
          <w:sz w:val="18"/>
        </w:rPr>
        <w:t>.</w:t>
      </w:r>
    </w:p>
  </w:footnote>
  <w:footnote w:id="2">
    <w:p w14:paraId="07EB996E" w14:textId="3EB8A35E" w:rsidR="007D39EC" w:rsidRPr="006D2858" w:rsidRDefault="007D39EC" w:rsidP="00C66918">
      <w:pPr>
        <w:pStyle w:val="Textonotapie"/>
        <w:rPr>
          <w:sz w:val="18"/>
        </w:rPr>
      </w:pPr>
      <w:r w:rsidRPr="006D2858">
        <w:rPr>
          <w:rStyle w:val="Refdenotaalpie"/>
          <w:sz w:val="18"/>
        </w:rPr>
        <w:footnoteRef/>
      </w:r>
      <w:r w:rsidRPr="006D2858">
        <w:rPr>
          <w:sz w:val="18"/>
        </w:rPr>
        <w:t xml:space="preserve"> </w:t>
      </w:r>
      <w:r w:rsidRPr="006D2858">
        <w:rPr>
          <w:sz w:val="18"/>
        </w:rPr>
        <w:t>En cas que no s’hagi resolt encara la concessió, s’indicarà l’import sol·licitat.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A2908" w14:textId="28D83A99" w:rsidR="00404360" w:rsidRDefault="00833E5A">
    <w:pPr>
      <w:pStyle w:val="Encabezado"/>
      <w:jc w:val="right"/>
    </w:pPr>
    <w:r>
      <w:rPr>
        <w:noProof/>
      </w:rPr>
      <w:pict w14:anchorId="7A79AC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289" type="#_x0000_t75" style="position:absolute;left:0;text-align:left;margin-left:9.4pt;margin-top:-12.95pt;width:119.8pt;height:37.9pt;z-index:251661312;mso-position-horizontal-relative:text;mso-position-vertical-relative:text">
          <v:imagedata r:id="rId1" o:title="Logo AjBcn_ICUB_2013"/>
          <w10:wrap type="square"/>
        </v:shape>
      </w:pict>
    </w:r>
    <w:sdt>
      <w:sdtPr>
        <w:id w:val="-1159232556"/>
        <w:docPartObj>
          <w:docPartGallery w:val="Page Numbers (Top of Page)"/>
          <w:docPartUnique/>
        </w:docPartObj>
      </w:sdtPr>
      <w:sdtEndPr/>
      <w:sdtContent>
        <w:r w:rsidR="00404360">
          <w:fldChar w:fldCharType="begin"/>
        </w:r>
        <w:r w:rsidR="00404360">
          <w:instrText>PAGE   \* MERGEFORMAT</w:instrText>
        </w:r>
        <w:r w:rsidR="00404360">
          <w:fldChar w:fldCharType="separate"/>
        </w:r>
        <w:r>
          <w:rPr>
            <w:noProof/>
          </w:rPr>
          <w:t>1</w:t>
        </w:r>
        <w:r w:rsidR="00404360">
          <w:fldChar w:fldCharType="end"/>
        </w:r>
      </w:sdtContent>
    </w:sdt>
  </w:p>
  <w:p w14:paraId="07D8CABC" w14:textId="77777777" w:rsidR="007D39EC" w:rsidRDefault="007D39EC"/>
  <w:p w14:paraId="3DCAA07A" w14:textId="77777777" w:rsidR="00404360" w:rsidRDefault="00404360"/>
  <w:p w14:paraId="1174E742" w14:textId="77777777" w:rsidR="00404360" w:rsidRDefault="004043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9C7"/>
    <w:multiLevelType w:val="hybridMultilevel"/>
    <w:tmpl w:val="002AB7E2"/>
    <w:lvl w:ilvl="0" w:tplc="0403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">
    <w:nsid w:val="054722C1"/>
    <w:multiLevelType w:val="multilevel"/>
    <w:tmpl w:val="CD8ACF1E"/>
    <w:lvl w:ilvl="0">
      <w:numFmt w:val="decimal"/>
      <w:pStyle w:val="Ttol1AP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pStyle w:val="Ttol2AP"/>
      <w:isLgl/>
      <w:lvlText w:val="%1.%2."/>
      <w:lvlJc w:val="left"/>
      <w:pPr>
        <w:ind w:left="1800" w:hanging="720"/>
      </w:pPr>
      <w:rPr>
        <w:rFonts w:ascii="Verdana" w:hAnsi="Verdana" w:cs="Times New Roman"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88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520"/>
      </w:pPr>
      <w:rPr>
        <w:rFonts w:cs="Times New Roman" w:hint="default"/>
      </w:rPr>
    </w:lvl>
  </w:abstractNum>
  <w:abstractNum w:abstractNumId="2">
    <w:nsid w:val="0A9D534E"/>
    <w:multiLevelType w:val="multilevel"/>
    <w:tmpl w:val="AA76E944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color w:val="auto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3">
    <w:nsid w:val="0DDA2529"/>
    <w:multiLevelType w:val="hybridMultilevel"/>
    <w:tmpl w:val="BBBE0AB2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37E09"/>
    <w:multiLevelType w:val="hybridMultilevel"/>
    <w:tmpl w:val="4BE056F2"/>
    <w:lvl w:ilvl="0" w:tplc="0C0A000F">
      <w:start w:val="4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>
    <w:nsid w:val="1AAC7DF5"/>
    <w:multiLevelType w:val="singleLevel"/>
    <w:tmpl w:val="140A034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">
    <w:nsid w:val="1B8617C6"/>
    <w:multiLevelType w:val="singleLevel"/>
    <w:tmpl w:val="ABE4B58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">
    <w:nsid w:val="1D40554D"/>
    <w:multiLevelType w:val="hybridMultilevel"/>
    <w:tmpl w:val="6AFCABC6"/>
    <w:lvl w:ilvl="0" w:tplc="04030017">
      <w:start w:val="1"/>
      <w:numFmt w:val="lowerLetter"/>
      <w:lvlText w:val="%1)"/>
      <w:lvlJc w:val="left"/>
      <w:pPr>
        <w:ind w:left="1800" w:hanging="360"/>
      </w:pPr>
    </w:lvl>
    <w:lvl w:ilvl="1" w:tplc="04030019" w:tentative="1">
      <w:start w:val="1"/>
      <w:numFmt w:val="lowerLetter"/>
      <w:lvlText w:val="%2."/>
      <w:lvlJc w:val="left"/>
      <w:pPr>
        <w:ind w:left="2520" w:hanging="360"/>
      </w:pPr>
    </w:lvl>
    <w:lvl w:ilvl="2" w:tplc="0403001B" w:tentative="1">
      <w:start w:val="1"/>
      <w:numFmt w:val="lowerRoman"/>
      <w:lvlText w:val="%3."/>
      <w:lvlJc w:val="right"/>
      <w:pPr>
        <w:ind w:left="3240" w:hanging="180"/>
      </w:pPr>
    </w:lvl>
    <w:lvl w:ilvl="3" w:tplc="0403000F" w:tentative="1">
      <w:start w:val="1"/>
      <w:numFmt w:val="decimal"/>
      <w:lvlText w:val="%4."/>
      <w:lvlJc w:val="left"/>
      <w:pPr>
        <w:ind w:left="3960" w:hanging="360"/>
      </w:pPr>
    </w:lvl>
    <w:lvl w:ilvl="4" w:tplc="04030019" w:tentative="1">
      <w:start w:val="1"/>
      <w:numFmt w:val="lowerLetter"/>
      <w:lvlText w:val="%5."/>
      <w:lvlJc w:val="left"/>
      <w:pPr>
        <w:ind w:left="4680" w:hanging="360"/>
      </w:pPr>
    </w:lvl>
    <w:lvl w:ilvl="5" w:tplc="0403001B" w:tentative="1">
      <w:start w:val="1"/>
      <w:numFmt w:val="lowerRoman"/>
      <w:lvlText w:val="%6."/>
      <w:lvlJc w:val="right"/>
      <w:pPr>
        <w:ind w:left="5400" w:hanging="180"/>
      </w:pPr>
    </w:lvl>
    <w:lvl w:ilvl="6" w:tplc="0403000F" w:tentative="1">
      <w:start w:val="1"/>
      <w:numFmt w:val="decimal"/>
      <w:lvlText w:val="%7."/>
      <w:lvlJc w:val="left"/>
      <w:pPr>
        <w:ind w:left="6120" w:hanging="360"/>
      </w:pPr>
    </w:lvl>
    <w:lvl w:ilvl="7" w:tplc="04030019" w:tentative="1">
      <w:start w:val="1"/>
      <w:numFmt w:val="lowerLetter"/>
      <w:lvlText w:val="%8."/>
      <w:lvlJc w:val="left"/>
      <w:pPr>
        <w:ind w:left="6840" w:hanging="360"/>
      </w:pPr>
    </w:lvl>
    <w:lvl w:ilvl="8" w:tplc="040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DE50873"/>
    <w:multiLevelType w:val="hybridMultilevel"/>
    <w:tmpl w:val="345867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871F5"/>
    <w:multiLevelType w:val="hybridMultilevel"/>
    <w:tmpl w:val="3F1A45DA"/>
    <w:lvl w:ilvl="0" w:tplc="2016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83646"/>
    <w:multiLevelType w:val="singleLevel"/>
    <w:tmpl w:val="F460A48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1">
    <w:nsid w:val="23AA726B"/>
    <w:multiLevelType w:val="singleLevel"/>
    <w:tmpl w:val="433EF92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2">
    <w:nsid w:val="280E5A34"/>
    <w:multiLevelType w:val="hybridMultilevel"/>
    <w:tmpl w:val="DE2C00CE"/>
    <w:lvl w:ilvl="0" w:tplc="3A4E3386">
      <w:start w:val="1"/>
      <w:numFmt w:val="lowerLetter"/>
      <w:lvlText w:val="%1."/>
      <w:lvlJc w:val="left"/>
      <w:pPr>
        <w:ind w:left="720" w:hanging="360"/>
      </w:pPr>
      <w:rPr>
        <w:rFonts w:ascii="Verdana" w:eastAsia="Batang" w:hAnsi="Verdana" w:cs="Times New Roman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52021"/>
    <w:multiLevelType w:val="hybridMultilevel"/>
    <w:tmpl w:val="B5FC11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A7EFC"/>
    <w:multiLevelType w:val="multilevel"/>
    <w:tmpl w:val="9F621E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BE81718"/>
    <w:multiLevelType w:val="hybridMultilevel"/>
    <w:tmpl w:val="224C46D8"/>
    <w:lvl w:ilvl="0" w:tplc="5E729FEA">
      <w:start w:val="1"/>
      <w:numFmt w:val="decimal"/>
      <w:lvlText w:val="%1."/>
      <w:lvlJc w:val="left"/>
      <w:pPr>
        <w:ind w:left="822" w:hanging="360"/>
      </w:pPr>
      <w:rPr>
        <w:b/>
        <w:sz w:val="22"/>
        <w:szCs w:val="22"/>
      </w:rPr>
    </w:lvl>
    <w:lvl w:ilvl="1" w:tplc="04030019" w:tentative="1">
      <w:start w:val="1"/>
      <w:numFmt w:val="lowerLetter"/>
      <w:lvlText w:val="%2."/>
      <w:lvlJc w:val="left"/>
      <w:pPr>
        <w:ind w:left="1542" w:hanging="360"/>
      </w:pPr>
    </w:lvl>
    <w:lvl w:ilvl="2" w:tplc="0403001B" w:tentative="1">
      <w:start w:val="1"/>
      <w:numFmt w:val="lowerRoman"/>
      <w:lvlText w:val="%3."/>
      <w:lvlJc w:val="right"/>
      <w:pPr>
        <w:ind w:left="2262" w:hanging="180"/>
      </w:pPr>
    </w:lvl>
    <w:lvl w:ilvl="3" w:tplc="0403000F" w:tentative="1">
      <w:start w:val="1"/>
      <w:numFmt w:val="decimal"/>
      <w:lvlText w:val="%4."/>
      <w:lvlJc w:val="left"/>
      <w:pPr>
        <w:ind w:left="2982" w:hanging="360"/>
      </w:pPr>
    </w:lvl>
    <w:lvl w:ilvl="4" w:tplc="04030019" w:tentative="1">
      <w:start w:val="1"/>
      <w:numFmt w:val="lowerLetter"/>
      <w:lvlText w:val="%5."/>
      <w:lvlJc w:val="left"/>
      <w:pPr>
        <w:ind w:left="3702" w:hanging="360"/>
      </w:pPr>
    </w:lvl>
    <w:lvl w:ilvl="5" w:tplc="0403001B" w:tentative="1">
      <w:start w:val="1"/>
      <w:numFmt w:val="lowerRoman"/>
      <w:lvlText w:val="%6."/>
      <w:lvlJc w:val="right"/>
      <w:pPr>
        <w:ind w:left="4422" w:hanging="180"/>
      </w:pPr>
    </w:lvl>
    <w:lvl w:ilvl="6" w:tplc="0403000F" w:tentative="1">
      <w:start w:val="1"/>
      <w:numFmt w:val="decimal"/>
      <w:lvlText w:val="%7."/>
      <w:lvlJc w:val="left"/>
      <w:pPr>
        <w:ind w:left="5142" w:hanging="360"/>
      </w:pPr>
    </w:lvl>
    <w:lvl w:ilvl="7" w:tplc="04030019" w:tentative="1">
      <w:start w:val="1"/>
      <w:numFmt w:val="lowerLetter"/>
      <w:lvlText w:val="%8."/>
      <w:lvlJc w:val="left"/>
      <w:pPr>
        <w:ind w:left="5862" w:hanging="360"/>
      </w:pPr>
    </w:lvl>
    <w:lvl w:ilvl="8" w:tplc="0403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6">
    <w:nsid w:val="2CB962D1"/>
    <w:multiLevelType w:val="hybridMultilevel"/>
    <w:tmpl w:val="8E8AEE90"/>
    <w:lvl w:ilvl="0" w:tplc="04030017">
      <w:start w:val="1"/>
      <w:numFmt w:val="lowerLetter"/>
      <w:lvlText w:val="%1)"/>
      <w:lvlJc w:val="left"/>
      <w:pPr>
        <w:ind w:left="1776" w:hanging="360"/>
      </w:p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5192E41"/>
    <w:multiLevelType w:val="hybridMultilevel"/>
    <w:tmpl w:val="064A8E22"/>
    <w:lvl w:ilvl="0" w:tplc="0C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B31E7E"/>
    <w:multiLevelType w:val="singleLevel"/>
    <w:tmpl w:val="6952D58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9">
    <w:nsid w:val="41F0600D"/>
    <w:multiLevelType w:val="multilevel"/>
    <w:tmpl w:val="F7A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D037B6"/>
    <w:multiLevelType w:val="multilevel"/>
    <w:tmpl w:val="0CE0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86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D03A85"/>
    <w:multiLevelType w:val="hybridMultilevel"/>
    <w:tmpl w:val="62DE66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B5D99"/>
    <w:multiLevelType w:val="hybridMultilevel"/>
    <w:tmpl w:val="8004B6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AD2AFB"/>
    <w:multiLevelType w:val="multilevel"/>
    <w:tmpl w:val="390AA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4">
    <w:nsid w:val="48897C12"/>
    <w:multiLevelType w:val="hybridMultilevel"/>
    <w:tmpl w:val="E132E076"/>
    <w:lvl w:ilvl="0" w:tplc="73D2D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E11964"/>
    <w:multiLevelType w:val="hybridMultilevel"/>
    <w:tmpl w:val="3930414A"/>
    <w:lvl w:ilvl="0" w:tplc="3FB69704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674A56"/>
    <w:multiLevelType w:val="hybridMultilevel"/>
    <w:tmpl w:val="DA048880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D395BC9"/>
    <w:multiLevelType w:val="hybridMultilevel"/>
    <w:tmpl w:val="C602D156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E1214"/>
    <w:multiLevelType w:val="hybridMultilevel"/>
    <w:tmpl w:val="909AD258"/>
    <w:lvl w:ilvl="0" w:tplc="0A220896">
      <w:start w:val="1"/>
      <w:numFmt w:val="lowerLetter"/>
      <w:lvlText w:val="%1)"/>
      <w:lvlJc w:val="left"/>
      <w:pPr>
        <w:ind w:left="720" w:hanging="360"/>
      </w:pPr>
      <w:rPr>
        <w:rFonts w:ascii="Verdana" w:eastAsia="Batang" w:hAnsi="Verdana" w:cs="Arial"/>
        <w:b/>
        <w:bCs/>
        <w:color w:val="000000" w:themeColor="text1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3210D7"/>
    <w:multiLevelType w:val="multilevel"/>
    <w:tmpl w:val="52AE37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4E960759"/>
    <w:multiLevelType w:val="hybridMultilevel"/>
    <w:tmpl w:val="149E5374"/>
    <w:lvl w:ilvl="0" w:tplc="0C0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EEC7EED"/>
    <w:multiLevelType w:val="hybridMultilevel"/>
    <w:tmpl w:val="F3FA7576"/>
    <w:lvl w:ilvl="0" w:tplc="AA145584">
      <w:start w:val="1"/>
      <w:numFmt w:val="bullet"/>
      <w:lvlText w:val="o"/>
      <w:lvlJc w:val="left"/>
      <w:pPr>
        <w:ind w:left="1182" w:hanging="360"/>
      </w:pPr>
      <w:rPr>
        <w:rFonts w:ascii="Verdana" w:hAnsi="Verdana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2">
    <w:nsid w:val="51D51736"/>
    <w:multiLevelType w:val="singleLevel"/>
    <w:tmpl w:val="87C2A10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3">
    <w:nsid w:val="5A344861"/>
    <w:multiLevelType w:val="hybridMultilevel"/>
    <w:tmpl w:val="ECCE24D8"/>
    <w:lvl w:ilvl="0" w:tplc="0C0A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564391"/>
    <w:multiLevelType w:val="hybridMultilevel"/>
    <w:tmpl w:val="C846C8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34077F"/>
    <w:multiLevelType w:val="multilevel"/>
    <w:tmpl w:val="D9E6F5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5FAB6A66"/>
    <w:multiLevelType w:val="multilevel"/>
    <w:tmpl w:val="98E290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7">
    <w:nsid w:val="606008FA"/>
    <w:multiLevelType w:val="hybridMultilevel"/>
    <w:tmpl w:val="42587E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694FE7"/>
    <w:multiLevelType w:val="hybridMultilevel"/>
    <w:tmpl w:val="B5FC11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E66557"/>
    <w:multiLevelType w:val="hybridMultilevel"/>
    <w:tmpl w:val="725A6D32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33705A2"/>
    <w:multiLevelType w:val="hybridMultilevel"/>
    <w:tmpl w:val="B3D6BD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976415"/>
    <w:multiLevelType w:val="hybridMultilevel"/>
    <w:tmpl w:val="AB125CEC"/>
    <w:lvl w:ilvl="0" w:tplc="0C0A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6936DFB"/>
    <w:multiLevelType w:val="multilevel"/>
    <w:tmpl w:val="F7A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AE40BC2"/>
    <w:multiLevelType w:val="hybridMultilevel"/>
    <w:tmpl w:val="9EEC36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B95CA3"/>
    <w:multiLevelType w:val="hybridMultilevel"/>
    <w:tmpl w:val="4A52BC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162DD6"/>
    <w:multiLevelType w:val="hybridMultilevel"/>
    <w:tmpl w:val="677467F6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66852C6"/>
    <w:multiLevelType w:val="singleLevel"/>
    <w:tmpl w:val="E26E2E5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7">
    <w:nsid w:val="77153102"/>
    <w:multiLevelType w:val="multilevel"/>
    <w:tmpl w:val="F7A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B4718D"/>
    <w:multiLevelType w:val="hybridMultilevel"/>
    <w:tmpl w:val="84FC3D20"/>
    <w:lvl w:ilvl="0" w:tplc="0C0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9"/>
  </w:num>
  <w:num w:numId="3">
    <w:abstractNumId w:val="45"/>
  </w:num>
  <w:num w:numId="4">
    <w:abstractNumId w:val="35"/>
  </w:num>
  <w:num w:numId="5">
    <w:abstractNumId w:val="27"/>
  </w:num>
  <w:num w:numId="6">
    <w:abstractNumId w:val="13"/>
  </w:num>
  <w:num w:numId="7">
    <w:abstractNumId w:val="38"/>
  </w:num>
  <w:num w:numId="8">
    <w:abstractNumId w:val="28"/>
  </w:num>
  <w:num w:numId="9">
    <w:abstractNumId w:val="37"/>
  </w:num>
  <w:num w:numId="10">
    <w:abstractNumId w:val="32"/>
  </w:num>
  <w:num w:numId="11">
    <w:abstractNumId w:val="21"/>
  </w:num>
  <w:num w:numId="12">
    <w:abstractNumId w:val="23"/>
  </w:num>
  <w:num w:numId="13">
    <w:abstractNumId w:val="24"/>
  </w:num>
  <w:num w:numId="14">
    <w:abstractNumId w:val="3"/>
  </w:num>
  <w:num w:numId="15">
    <w:abstractNumId w:val="2"/>
  </w:num>
  <w:num w:numId="16">
    <w:abstractNumId w:val="18"/>
  </w:num>
  <w:num w:numId="17">
    <w:abstractNumId w:val="12"/>
  </w:num>
  <w:num w:numId="18">
    <w:abstractNumId w:val="34"/>
  </w:num>
  <w:num w:numId="19">
    <w:abstractNumId w:val="8"/>
  </w:num>
  <w:num w:numId="20">
    <w:abstractNumId w:val="20"/>
  </w:num>
  <w:num w:numId="21">
    <w:abstractNumId w:val="43"/>
  </w:num>
  <w:num w:numId="22">
    <w:abstractNumId w:val="22"/>
  </w:num>
  <w:num w:numId="23">
    <w:abstractNumId w:val="42"/>
  </w:num>
  <w:num w:numId="24">
    <w:abstractNumId w:val="47"/>
  </w:num>
  <w:num w:numId="25">
    <w:abstractNumId w:val="9"/>
  </w:num>
  <w:num w:numId="26">
    <w:abstractNumId w:val="36"/>
  </w:num>
  <w:num w:numId="27">
    <w:abstractNumId w:val="29"/>
  </w:num>
  <w:num w:numId="28">
    <w:abstractNumId w:val="14"/>
  </w:num>
  <w:num w:numId="29">
    <w:abstractNumId w:val="46"/>
  </w:num>
  <w:num w:numId="30">
    <w:abstractNumId w:val="5"/>
  </w:num>
  <w:num w:numId="31">
    <w:abstractNumId w:val="10"/>
  </w:num>
  <w:num w:numId="32">
    <w:abstractNumId w:val="11"/>
  </w:num>
  <w:num w:numId="33">
    <w:abstractNumId w:val="40"/>
  </w:num>
  <w:num w:numId="34">
    <w:abstractNumId w:val="15"/>
  </w:num>
  <w:num w:numId="35">
    <w:abstractNumId w:val="31"/>
  </w:num>
  <w:num w:numId="36">
    <w:abstractNumId w:val="44"/>
  </w:num>
  <w:num w:numId="37">
    <w:abstractNumId w:val="0"/>
  </w:num>
  <w:num w:numId="38">
    <w:abstractNumId w:val="25"/>
  </w:num>
  <w:num w:numId="39">
    <w:abstractNumId w:val="6"/>
  </w:num>
  <w:num w:numId="40">
    <w:abstractNumId w:val="41"/>
  </w:num>
  <w:num w:numId="41">
    <w:abstractNumId w:val="17"/>
  </w:num>
  <w:num w:numId="42">
    <w:abstractNumId w:val="33"/>
  </w:num>
  <w:num w:numId="43">
    <w:abstractNumId w:val="48"/>
  </w:num>
  <w:num w:numId="44">
    <w:abstractNumId w:val="30"/>
  </w:num>
  <w:num w:numId="45">
    <w:abstractNumId w:val="4"/>
  </w:num>
  <w:num w:numId="46">
    <w:abstractNumId w:val="26"/>
  </w:num>
  <w:num w:numId="47">
    <w:abstractNumId w:val="39"/>
  </w:num>
  <w:num w:numId="48">
    <w:abstractNumId w:val="7"/>
  </w:num>
  <w:num w:numId="49">
    <w:abstractNumId w:val="1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AE"/>
    <w:rsid w:val="000066E7"/>
    <w:rsid w:val="00006F72"/>
    <w:rsid w:val="00011362"/>
    <w:rsid w:val="000146F1"/>
    <w:rsid w:val="00024253"/>
    <w:rsid w:val="00033903"/>
    <w:rsid w:val="0004254B"/>
    <w:rsid w:val="00044262"/>
    <w:rsid w:val="000675BF"/>
    <w:rsid w:val="0008445D"/>
    <w:rsid w:val="0008523E"/>
    <w:rsid w:val="000940E5"/>
    <w:rsid w:val="000C45FA"/>
    <w:rsid w:val="000C5E14"/>
    <w:rsid w:val="000E645D"/>
    <w:rsid w:val="00113FE3"/>
    <w:rsid w:val="00114C38"/>
    <w:rsid w:val="00121B96"/>
    <w:rsid w:val="001354CE"/>
    <w:rsid w:val="0013708A"/>
    <w:rsid w:val="00174FA1"/>
    <w:rsid w:val="00195B22"/>
    <w:rsid w:val="001A68E8"/>
    <w:rsid w:val="001B45BF"/>
    <w:rsid w:val="001C5035"/>
    <w:rsid w:val="001E3F15"/>
    <w:rsid w:val="001E4857"/>
    <w:rsid w:val="00211D1B"/>
    <w:rsid w:val="0021712D"/>
    <w:rsid w:val="00220C50"/>
    <w:rsid w:val="002235DA"/>
    <w:rsid w:val="002634BA"/>
    <w:rsid w:val="00272E5B"/>
    <w:rsid w:val="0027321B"/>
    <w:rsid w:val="00275F4C"/>
    <w:rsid w:val="00281C0C"/>
    <w:rsid w:val="00291120"/>
    <w:rsid w:val="0029161D"/>
    <w:rsid w:val="00291AEE"/>
    <w:rsid w:val="002A6C4D"/>
    <w:rsid w:val="002B040D"/>
    <w:rsid w:val="002B6953"/>
    <w:rsid w:val="002C51F1"/>
    <w:rsid w:val="002C53CB"/>
    <w:rsid w:val="002D419B"/>
    <w:rsid w:val="002D718E"/>
    <w:rsid w:val="002E54B4"/>
    <w:rsid w:val="002F09F2"/>
    <w:rsid w:val="002F0DBA"/>
    <w:rsid w:val="003075F0"/>
    <w:rsid w:val="00317CAB"/>
    <w:rsid w:val="00334BDB"/>
    <w:rsid w:val="00345197"/>
    <w:rsid w:val="00352364"/>
    <w:rsid w:val="00367A99"/>
    <w:rsid w:val="00394196"/>
    <w:rsid w:val="003A10DE"/>
    <w:rsid w:val="003B1ED1"/>
    <w:rsid w:val="003D4D21"/>
    <w:rsid w:val="003D7A0F"/>
    <w:rsid w:val="003F3849"/>
    <w:rsid w:val="003F6271"/>
    <w:rsid w:val="003F7C3E"/>
    <w:rsid w:val="00404360"/>
    <w:rsid w:val="00404F55"/>
    <w:rsid w:val="004138E7"/>
    <w:rsid w:val="00420248"/>
    <w:rsid w:val="0043043B"/>
    <w:rsid w:val="00434A86"/>
    <w:rsid w:val="004406DD"/>
    <w:rsid w:val="00446CC0"/>
    <w:rsid w:val="00457165"/>
    <w:rsid w:val="004627E9"/>
    <w:rsid w:val="00483F86"/>
    <w:rsid w:val="004C4A46"/>
    <w:rsid w:val="004D0FEE"/>
    <w:rsid w:val="004E18C9"/>
    <w:rsid w:val="004E7D6A"/>
    <w:rsid w:val="004F15FD"/>
    <w:rsid w:val="004F3216"/>
    <w:rsid w:val="004F5725"/>
    <w:rsid w:val="004F65CB"/>
    <w:rsid w:val="00524660"/>
    <w:rsid w:val="00541EED"/>
    <w:rsid w:val="00553AA7"/>
    <w:rsid w:val="00561537"/>
    <w:rsid w:val="00565520"/>
    <w:rsid w:val="0058053F"/>
    <w:rsid w:val="0059507B"/>
    <w:rsid w:val="005B4E82"/>
    <w:rsid w:val="005B63FD"/>
    <w:rsid w:val="005C51E6"/>
    <w:rsid w:val="005D46E8"/>
    <w:rsid w:val="005E1BB5"/>
    <w:rsid w:val="005E2650"/>
    <w:rsid w:val="005F03DC"/>
    <w:rsid w:val="005F4FEA"/>
    <w:rsid w:val="00601634"/>
    <w:rsid w:val="00614457"/>
    <w:rsid w:val="00622A78"/>
    <w:rsid w:val="006274CF"/>
    <w:rsid w:val="00630093"/>
    <w:rsid w:val="006371BF"/>
    <w:rsid w:val="00637D12"/>
    <w:rsid w:val="00640BDA"/>
    <w:rsid w:val="00643E0A"/>
    <w:rsid w:val="00663DFF"/>
    <w:rsid w:val="0067668D"/>
    <w:rsid w:val="006962F9"/>
    <w:rsid w:val="00697043"/>
    <w:rsid w:val="006A41FB"/>
    <w:rsid w:val="006A58F5"/>
    <w:rsid w:val="006B63C4"/>
    <w:rsid w:val="006C6FB9"/>
    <w:rsid w:val="006D2BB1"/>
    <w:rsid w:val="006D46B7"/>
    <w:rsid w:val="006E2AE6"/>
    <w:rsid w:val="006E5C5F"/>
    <w:rsid w:val="007017C7"/>
    <w:rsid w:val="00716F5B"/>
    <w:rsid w:val="00742F41"/>
    <w:rsid w:val="00744162"/>
    <w:rsid w:val="00746DC6"/>
    <w:rsid w:val="007516FE"/>
    <w:rsid w:val="00754F31"/>
    <w:rsid w:val="00761208"/>
    <w:rsid w:val="00765C7E"/>
    <w:rsid w:val="007933F6"/>
    <w:rsid w:val="00794650"/>
    <w:rsid w:val="007B469A"/>
    <w:rsid w:val="007B5732"/>
    <w:rsid w:val="007C22A6"/>
    <w:rsid w:val="007C56DF"/>
    <w:rsid w:val="007C5896"/>
    <w:rsid w:val="007D2C7C"/>
    <w:rsid w:val="007D39EC"/>
    <w:rsid w:val="007F4379"/>
    <w:rsid w:val="007F7717"/>
    <w:rsid w:val="00802440"/>
    <w:rsid w:val="008077E0"/>
    <w:rsid w:val="008153D9"/>
    <w:rsid w:val="00815E88"/>
    <w:rsid w:val="00822362"/>
    <w:rsid w:val="00822652"/>
    <w:rsid w:val="00827F52"/>
    <w:rsid w:val="00833E5A"/>
    <w:rsid w:val="008517EC"/>
    <w:rsid w:val="00877D68"/>
    <w:rsid w:val="008836D8"/>
    <w:rsid w:val="00892662"/>
    <w:rsid w:val="00895B4C"/>
    <w:rsid w:val="008B530D"/>
    <w:rsid w:val="008B7306"/>
    <w:rsid w:val="008C3006"/>
    <w:rsid w:val="008F14AC"/>
    <w:rsid w:val="008F337F"/>
    <w:rsid w:val="008F387E"/>
    <w:rsid w:val="00905856"/>
    <w:rsid w:val="00911020"/>
    <w:rsid w:val="00952497"/>
    <w:rsid w:val="00957078"/>
    <w:rsid w:val="009628E5"/>
    <w:rsid w:val="009755F2"/>
    <w:rsid w:val="00983ECC"/>
    <w:rsid w:val="00997E4F"/>
    <w:rsid w:val="009A4993"/>
    <w:rsid w:val="009A7BA7"/>
    <w:rsid w:val="009B2795"/>
    <w:rsid w:val="009B4FBC"/>
    <w:rsid w:val="009C13A1"/>
    <w:rsid w:val="009C4F42"/>
    <w:rsid w:val="009E5ACF"/>
    <w:rsid w:val="009F036E"/>
    <w:rsid w:val="009F7C4A"/>
    <w:rsid w:val="00A00094"/>
    <w:rsid w:val="00A07E2D"/>
    <w:rsid w:val="00A2006F"/>
    <w:rsid w:val="00A2594A"/>
    <w:rsid w:val="00A26405"/>
    <w:rsid w:val="00A33A43"/>
    <w:rsid w:val="00A429A2"/>
    <w:rsid w:val="00A437F1"/>
    <w:rsid w:val="00A46A42"/>
    <w:rsid w:val="00A66541"/>
    <w:rsid w:val="00A76342"/>
    <w:rsid w:val="00AA0BC8"/>
    <w:rsid w:val="00AA66D0"/>
    <w:rsid w:val="00AB1C2D"/>
    <w:rsid w:val="00AC0B05"/>
    <w:rsid w:val="00AD023B"/>
    <w:rsid w:val="00AD113F"/>
    <w:rsid w:val="00AE260E"/>
    <w:rsid w:val="00AF1A01"/>
    <w:rsid w:val="00AF30AC"/>
    <w:rsid w:val="00AF7226"/>
    <w:rsid w:val="00B0264A"/>
    <w:rsid w:val="00B07A68"/>
    <w:rsid w:val="00B16579"/>
    <w:rsid w:val="00B20B08"/>
    <w:rsid w:val="00B2600A"/>
    <w:rsid w:val="00B35E71"/>
    <w:rsid w:val="00B432F3"/>
    <w:rsid w:val="00B455BF"/>
    <w:rsid w:val="00B53785"/>
    <w:rsid w:val="00B60482"/>
    <w:rsid w:val="00B63B95"/>
    <w:rsid w:val="00B86C65"/>
    <w:rsid w:val="00B86DDA"/>
    <w:rsid w:val="00B927F8"/>
    <w:rsid w:val="00BA4A80"/>
    <w:rsid w:val="00BC0CED"/>
    <w:rsid w:val="00BC3BCB"/>
    <w:rsid w:val="00BD66AE"/>
    <w:rsid w:val="00BD67E2"/>
    <w:rsid w:val="00BD7702"/>
    <w:rsid w:val="00BE20B7"/>
    <w:rsid w:val="00BE2731"/>
    <w:rsid w:val="00C14A29"/>
    <w:rsid w:val="00C5073E"/>
    <w:rsid w:val="00C616C9"/>
    <w:rsid w:val="00C66918"/>
    <w:rsid w:val="00C74B42"/>
    <w:rsid w:val="00CA0369"/>
    <w:rsid w:val="00CA6318"/>
    <w:rsid w:val="00CB08F8"/>
    <w:rsid w:val="00CB375F"/>
    <w:rsid w:val="00CC1112"/>
    <w:rsid w:val="00CC1F32"/>
    <w:rsid w:val="00CC3331"/>
    <w:rsid w:val="00CD1BA6"/>
    <w:rsid w:val="00CE6AFA"/>
    <w:rsid w:val="00CE6FD9"/>
    <w:rsid w:val="00CF586A"/>
    <w:rsid w:val="00CF6764"/>
    <w:rsid w:val="00D02086"/>
    <w:rsid w:val="00D057E2"/>
    <w:rsid w:val="00D206D0"/>
    <w:rsid w:val="00D27910"/>
    <w:rsid w:val="00D327DE"/>
    <w:rsid w:val="00D54162"/>
    <w:rsid w:val="00D56AEE"/>
    <w:rsid w:val="00D74092"/>
    <w:rsid w:val="00D937E9"/>
    <w:rsid w:val="00D9510E"/>
    <w:rsid w:val="00DA3276"/>
    <w:rsid w:val="00DA38D8"/>
    <w:rsid w:val="00DA5F7A"/>
    <w:rsid w:val="00DA7807"/>
    <w:rsid w:val="00DC7886"/>
    <w:rsid w:val="00DD1091"/>
    <w:rsid w:val="00DD2DCA"/>
    <w:rsid w:val="00DD5B0D"/>
    <w:rsid w:val="00DF7AD7"/>
    <w:rsid w:val="00E11AA6"/>
    <w:rsid w:val="00E267C3"/>
    <w:rsid w:val="00E344B7"/>
    <w:rsid w:val="00E36251"/>
    <w:rsid w:val="00E4125A"/>
    <w:rsid w:val="00E4625D"/>
    <w:rsid w:val="00E86938"/>
    <w:rsid w:val="00E967D1"/>
    <w:rsid w:val="00EB33C5"/>
    <w:rsid w:val="00EB7485"/>
    <w:rsid w:val="00EF7FB0"/>
    <w:rsid w:val="00F01B9C"/>
    <w:rsid w:val="00F04661"/>
    <w:rsid w:val="00F2233A"/>
    <w:rsid w:val="00F312AA"/>
    <w:rsid w:val="00F3278F"/>
    <w:rsid w:val="00F34C08"/>
    <w:rsid w:val="00F67B32"/>
    <w:rsid w:val="00F75841"/>
    <w:rsid w:val="00F91E6A"/>
    <w:rsid w:val="00F975E8"/>
    <w:rsid w:val="00FA5C7B"/>
    <w:rsid w:val="00FB3345"/>
    <w:rsid w:val="00FC6BDC"/>
    <w:rsid w:val="00FD3880"/>
    <w:rsid w:val="00FD566B"/>
    <w:rsid w:val="00FE2249"/>
    <w:rsid w:val="00FE3CEF"/>
    <w:rsid w:val="00FE47AA"/>
    <w:rsid w:val="00FE5B5B"/>
    <w:rsid w:val="00FE668D"/>
    <w:rsid w:val="00FE7D11"/>
    <w:rsid w:val="00F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6E074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E5B"/>
    <w:pPr>
      <w:spacing w:after="0" w:line="240" w:lineRule="auto"/>
    </w:pPr>
    <w:rPr>
      <w:rFonts w:ascii="Verdana" w:eastAsia="Batang" w:hAnsi="Verdana" w:cs="Times New Roman"/>
      <w:kern w:val="0"/>
      <w:sz w:val="20"/>
      <w:szCs w:val="20"/>
      <w:lang w:val="ca-ES" w:eastAsia="es-ES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51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72E5B"/>
    <w:pPr>
      <w:spacing w:after="0" w:line="240" w:lineRule="auto"/>
    </w:pPr>
    <w:rPr>
      <w:rFonts w:ascii="Arial" w:hAnsi="Arial"/>
      <w:kern w:val="0"/>
      <w:sz w:val="20"/>
      <w:lang w:val="ca-ES"/>
      <w14:ligatures w14:val="none"/>
    </w:rPr>
  </w:style>
  <w:style w:type="paragraph" w:customStyle="1" w:styleId="Default">
    <w:name w:val="Default"/>
    <w:basedOn w:val="Normal"/>
    <w:rsid w:val="00272E5B"/>
    <w:pPr>
      <w:autoSpaceDE w:val="0"/>
      <w:autoSpaceDN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72E5B"/>
    <w:rPr>
      <w:rFonts w:ascii="Arial" w:hAnsi="Arial"/>
      <w:kern w:val="0"/>
      <w:sz w:val="20"/>
      <w:lang w:val="ca-ES"/>
      <w14:ligatures w14:val="none"/>
    </w:rPr>
  </w:style>
  <w:style w:type="paragraph" w:customStyle="1" w:styleId="Ttol1AP">
    <w:name w:val="Títol 1_AP"/>
    <w:basedOn w:val="Prrafodelista"/>
    <w:link w:val="Ttol1APCar"/>
    <w:qFormat/>
    <w:rsid w:val="00272E5B"/>
    <w:pPr>
      <w:numPr>
        <w:numId w:val="1"/>
      </w:numPr>
      <w:ind w:left="360"/>
      <w:jc w:val="both"/>
    </w:pPr>
    <w:rPr>
      <w:rFonts w:cs="Arial"/>
      <w:b/>
      <w:bCs/>
    </w:rPr>
  </w:style>
  <w:style w:type="paragraph" w:customStyle="1" w:styleId="Ttol2AP">
    <w:name w:val="Títol2_AP"/>
    <w:basedOn w:val="Prrafodelista"/>
    <w:link w:val="Ttol2APCar"/>
    <w:qFormat/>
    <w:rsid w:val="00272E5B"/>
    <w:pPr>
      <w:numPr>
        <w:ilvl w:val="1"/>
        <w:numId w:val="1"/>
      </w:numPr>
      <w:jc w:val="both"/>
    </w:pPr>
    <w:rPr>
      <w:b/>
      <w:bCs/>
    </w:rPr>
  </w:style>
  <w:style w:type="character" w:customStyle="1" w:styleId="Ttol1APCar">
    <w:name w:val="Títol 1_AP Car"/>
    <w:basedOn w:val="Fuentedeprrafopredeter"/>
    <w:link w:val="Ttol1AP"/>
    <w:rsid w:val="00272E5B"/>
    <w:rPr>
      <w:rFonts w:ascii="Verdana" w:eastAsia="Batang" w:hAnsi="Verdana" w:cs="Arial"/>
      <w:b/>
      <w:bCs/>
      <w:kern w:val="0"/>
      <w:sz w:val="20"/>
      <w:szCs w:val="20"/>
      <w:lang w:val="ca-ES" w:eastAsia="es-ES"/>
      <w14:ligatures w14:val="none"/>
    </w:rPr>
  </w:style>
  <w:style w:type="paragraph" w:styleId="Prrafodelista">
    <w:name w:val="List Paragraph"/>
    <w:aliases w:val="Párrafo Numerado,Párrafo de lista1,Lista sin Numerar,Bullet Number,List Paragraph1,lp1,lp11,List Paragraph11,Bullet 1,Use Case List Paragraph,Bulletr List Paragraph,Párrafo antic,Llista Nivell1,Lista de nivel 1,Lista1"/>
    <w:basedOn w:val="Normal"/>
    <w:link w:val="PrrafodelistaCar"/>
    <w:uiPriority w:val="34"/>
    <w:qFormat/>
    <w:rsid w:val="00272E5B"/>
    <w:pPr>
      <w:ind w:left="720"/>
      <w:contextualSpacing/>
    </w:pPr>
  </w:style>
  <w:style w:type="character" w:customStyle="1" w:styleId="PrrafodelistaCar">
    <w:name w:val="Párrafo de 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Fuentedeprrafopredeter"/>
    <w:link w:val="Prrafodelista"/>
    <w:uiPriority w:val="34"/>
    <w:qFormat/>
    <w:locked/>
    <w:rsid w:val="00E344B7"/>
    <w:rPr>
      <w:rFonts w:ascii="Verdana" w:eastAsia="Batang" w:hAnsi="Verdana" w:cs="Times New Roman"/>
      <w:kern w:val="0"/>
      <w:sz w:val="20"/>
      <w:szCs w:val="20"/>
      <w:lang w:val="ca-ES" w:eastAsia="es-ES"/>
      <w14:ligatures w14:val="none"/>
    </w:rPr>
  </w:style>
  <w:style w:type="character" w:customStyle="1" w:styleId="Ttol2APCar">
    <w:name w:val="Títol2_AP Car"/>
    <w:basedOn w:val="PrrafodelistaCar"/>
    <w:link w:val="Ttol2AP"/>
    <w:rsid w:val="00211D1B"/>
    <w:rPr>
      <w:rFonts w:ascii="Verdana" w:eastAsia="Batang" w:hAnsi="Verdana" w:cs="Times New Roman"/>
      <w:b/>
      <w:bCs/>
      <w:kern w:val="0"/>
      <w:sz w:val="20"/>
      <w:szCs w:val="20"/>
      <w:lang w:val="ca-ES"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211D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1D1B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11D1B"/>
    <w:rPr>
      <w:kern w:val="0"/>
      <w:sz w:val="20"/>
      <w:szCs w:val="20"/>
      <w:lang w:val="ca-ES"/>
      <w14:ligatures w14:val="none"/>
    </w:rPr>
  </w:style>
  <w:style w:type="paragraph" w:styleId="NormalWeb">
    <w:name w:val="Normal (Web)"/>
    <w:basedOn w:val="Normal"/>
    <w:uiPriority w:val="99"/>
    <w:unhideWhenUsed/>
    <w:rsid w:val="00B6048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a-ES"/>
    </w:rPr>
  </w:style>
  <w:style w:type="character" w:customStyle="1" w:styleId="contentpasted1">
    <w:name w:val="contentpasted1"/>
    <w:basedOn w:val="Fuentedeprrafopredeter"/>
    <w:rsid w:val="00FE5B5B"/>
  </w:style>
  <w:style w:type="character" w:styleId="Hipervnculo">
    <w:name w:val="Hyperlink"/>
    <w:uiPriority w:val="99"/>
    <w:rsid w:val="00957078"/>
    <w:rPr>
      <w:rFonts w:cs="Times New Roman"/>
      <w:color w:val="0000FF"/>
      <w:u w:val="single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4406DD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4406DD"/>
  </w:style>
  <w:style w:type="paragraph" w:styleId="Encabezado">
    <w:name w:val="header"/>
    <w:basedOn w:val="Normal"/>
    <w:link w:val="EncabezadoCar"/>
    <w:uiPriority w:val="99"/>
    <w:unhideWhenUsed/>
    <w:rsid w:val="007F43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4379"/>
    <w:rPr>
      <w:rFonts w:ascii="Verdana" w:eastAsia="Batang" w:hAnsi="Verdana" w:cs="Times New Roman"/>
      <w:kern w:val="0"/>
      <w:sz w:val="20"/>
      <w:szCs w:val="20"/>
      <w:lang w:val="ca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F43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379"/>
    <w:rPr>
      <w:rFonts w:ascii="Verdana" w:eastAsia="Batang" w:hAnsi="Verdana" w:cs="Times New Roman"/>
      <w:kern w:val="0"/>
      <w:sz w:val="20"/>
      <w:szCs w:val="20"/>
      <w:lang w:val="ca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51F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ca-ES" w:eastAsia="es-ES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2C51F1"/>
    <w:pPr>
      <w:tabs>
        <w:tab w:val="left" w:pos="440"/>
        <w:tab w:val="right" w:pos="8494"/>
      </w:tabs>
      <w:spacing w:after="100"/>
    </w:pPr>
    <w:rPr>
      <w:b/>
      <w:bCs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2C51F1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2C51F1"/>
    <w:pPr>
      <w:spacing w:after="100"/>
      <w:ind w:left="40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46B7"/>
    <w:pPr>
      <w:spacing w:after="0"/>
    </w:pPr>
    <w:rPr>
      <w:rFonts w:ascii="Verdana" w:eastAsia="Batang" w:hAnsi="Verdana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46B7"/>
    <w:rPr>
      <w:rFonts w:ascii="Verdana" w:eastAsia="Batang" w:hAnsi="Verdana" w:cs="Times New Roman"/>
      <w:b/>
      <w:bCs/>
      <w:kern w:val="0"/>
      <w:sz w:val="20"/>
      <w:szCs w:val="20"/>
      <w:lang w:val="ca-ES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62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25D"/>
    <w:rPr>
      <w:rFonts w:ascii="Tahoma" w:eastAsia="Batang" w:hAnsi="Tahoma" w:cs="Tahoma"/>
      <w:kern w:val="0"/>
      <w:sz w:val="16"/>
      <w:szCs w:val="16"/>
      <w:lang w:val="ca-ES" w:eastAsia="es-ES"/>
      <w14:ligatures w14:val="none"/>
    </w:rPr>
  </w:style>
  <w:style w:type="paragraph" w:styleId="Revisin">
    <w:name w:val="Revision"/>
    <w:hidden/>
    <w:uiPriority w:val="99"/>
    <w:semiHidden/>
    <w:rsid w:val="005E1BB5"/>
    <w:pPr>
      <w:spacing w:after="0" w:line="240" w:lineRule="auto"/>
    </w:pPr>
    <w:rPr>
      <w:rFonts w:ascii="Verdana" w:eastAsia="Batang" w:hAnsi="Verdana" w:cs="Times New Roman"/>
      <w:kern w:val="0"/>
      <w:sz w:val="20"/>
      <w:szCs w:val="20"/>
      <w:lang w:val="ca-ES" w:eastAsia="es-ES"/>
      <w14:ligatures w14:val="none"/>
    </w:rPr>
  </w:style>
  <w:style w:type="table" w:styleId="Tablaconcuadrcula">
    <w:name w:val="Table Grid"/>
    <w:basedOn w:val="Tablanormal"/>
    <w:uiPriority w:val="59"/>
    <w:rsid w:val="002A6C4D"/>
    <w:pPr>
      <w:spacing w:after="0" w:line="240" w:lineRule="auto"/>
    </w:pPr>
    <w:rPr>
      <w:kern w:val="0"/>
      <w:lang w:val="ca-E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437F1"/>
    <w:rPr>
      <w:rFonts w:asciiTheme="minorHAnsi" w:eastAsiaTheme="minorHAnsi" w:hAnsiTheme="minorHAnsi" w:cstheme="minorBid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437F1"/>
    <w:rPr>
      <w:kern w:val="0"/>
      <w:sz w:val="20"/>
      <w:szCs w:val="20"/>
      <w:lang w:val="ca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A437F1"/>
    <w:rPr>
      <w:vertAlign w:val="superscript"/>
    </w:rPr>
  </w:style>
  <w:style w:type="table" w:styleId="Listaclara-nfasis1">
    <w:name w:val="Light List Accent 1"/>
    <w:basedOn w:val="Tablanormal"/>
    <w:uiPriority w:val="61"/>
    <w:rsid w:val="00C66918"/>
    <w:pPr>
      <w:spacing w:after="0" w:line="240" w:lineRule="auto"/>
    </w:pPr>
    <w:rPr>
      <w:kern w:val="0"/>
      <w:lang w:val="ca-ES"/>
      <w14:ligatures w14:val="none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317C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E5B"/>
    <w:pPr>
      <w:spacing w:after="0" w:line="240" w:lineRule="auto"/>
    </w:pPr>
    <w:rPr>
      <w:rFonts w:ascii="Verdana" w:eastAsia="Batang" w:hAnsi="Verdana" w:cs="Times New Roman"/>
      <w:kern w:val="0"/>
      <w:sz w:val="20"/>
      <w:szCs w:val="20"/>
      <w:lang w:val="ca-ES" w:eastAsia="es-ES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51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72E5B"/>
    <w:pPr>
      <w:spacing w:after="0" w:line="240" w:lineRule="auto"/>
    </w:pPr>
    <w:rPr>
      <w:rFonts w:ascii="Arial" w:hAnsi="Arial"/>
      <w:kern w:val="0"/>
      <w:sz w:val="20"/>
      <w:lang w:val="ca-ES"/>
      <w14:ligatures w14:val="none"/>
    </w:rPr>
  </w:style>
  <w:style w:type="paragraph" w:customStyle="1" w:styleId="Default">
    <w:name w:val="Default"/>
    <w:basedOn w:val="Normal"/>
    <w:rsid w:val="00272E5B"/>
    <w:pPr>
      <w:autoSpaceDE w:val="0"/>
      <w:autoSpaceDN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72E5B"/>
    <w:rPr>
      <w:rFonts w:ascii="Arial" w:hAnsi="Arial"/>
      <w:kern w:val="0"/>
      <w:sz w:val="20"/>
      <w:lang w:val="ca-ES"/>
      <w14:ligatures w14:val="none"/>
    </w:rPr>
  </w:style>
  <w:style w:type="paragraph" w:customStyle="1" w:styleId="Ttol1AP">
    <w:name w:val="Títol 1_AP"/>
    <w:basedOn w:val="Prrafodelista"/>
    <w:link w:val="Ttol1APCar"/>
    <w:qFormat/>
    <w:rsid w:val="00272E5B"/>
    <w:pPr>
      <w:numPr>
        <w:numId w:val="1"/>
      </w:numPr>
      <w:ind w:left="360"/>
      <w:jc w:val="both"/>
    </w:pPr>
    <w:rPr>
      <w:rFonts w:cs="Arial"/>
      <w:b/>
      <w:bCs/>
    </w:rPr>
  </w:style>
  <w:style w:type="paragraph" w:customStyle="1" w:styleId="Ttol2AP">
    <w:name w:val="Títol2_AP"/>
    <w:basedOn w:val="Prrafodelista"/>
    <w:link w:val="Ttol2APCar"/>
    <w:qFormat/>
    <w:rsid w:val="00272E5B"/>
    <w:pPr>
      <w:numPr>
        <w:ilvl w:val="1"/>
        <w:numId w:val="1"/>
      </w:numPr>
      <w:jc w:val="both"/>
    </w:pPr>
    <w:rPr>
      <w:b/>
      <w:bCs/>
    </w:rPr>
  </w:style>
  <w:style w:type="character" w:customStyle="1" w:styleId="Ttol1APCar">
    <w:name w:val="Títol 1_AP Car"/>
    <w:basedOn w:val="Fuentedeprrafopredeter"/>
    <w:link w:val="Ttol1AP"/>
    <w:rsid w:val="00272E5B"/>
    <w:rPr>
      <w:rFonts w:ascii="Verdana" w:eastAsia="Batang" w:hAnsi="Verdana" w:cs="Arial"/>
      <w:b/>
      <w:bCs/>
      <w:kern w:val="0"/>
      <w:sz w:val="20"/>
      <w:szCs w:val="20"/>
      <w:lang w:val="ca-ES" w:eastAsia="es-ES"/>
      <w14:ligatures w14:val="none"/>
    </w:rPr>
  </w:style>
  <w:style w:type="paragraph" w:styleId="Prrafodelista">
    <w:name w:val="List Paragraph"/>
    <w:aliases w:val="Párrafo Numerado,Párrafo de lista1,Lista sin Numerar,Bullet Number,List Paragraph1,lp1,lp11,List Paragraph11,Bullet 1,Use Case List Paragraph,Bulletr List Paragraph,Párrafo antic,Llista Nivell1,Lista de nivel 1,Lista1"/>
    <w:basedOn w:val="Normal"/>
    <w:link w:val="PrrafodelistaCar"/>
    <w:uiPriority w:val="34"/>
    <w:qFormat/>
    <w:rsid w:val="00272E5B"/>
    <w:pPr>
      <w:ind w:left="720"/>
      <w:contextualSpacing/>
    </w:pPr>
  </w:style>
  <w:style w:type="character" w:customStyle="1" w:styleId="PrrafodelistaCar">
    <w:name w:val="Párrafo de 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Fuentedeprrafopredeter"/>
    <w:link w:val="Prrafodelista"/>
    <w:uiPriority w:val="34"/>
    <w:qFormat/>
    <w:locked/>
    <w:rsid w:val="00E344B7"/>
    <w:rPr>
      <w:rFonts w:ascii="Verdana" w:eastAsia="Batang" w:hAnsi="Verdana" w:cs="Times New Roman"/>
      <w:kern w:val="0"/>
      <w:sz w:val="20"/>
      <w:szCs w:val="20"/>
      <w:lang w:val="ca-ES" w:eastAsia="es-ES"/>
      <w14:ligatures w14:val="none"/>
    </w:rPr>
  </w:style>
  <w:style w:type="character" w:customStyle="1" w:styleId="Ttol2APCar">
    <w:name w:val="Títol2_AP Car"/>
    <w:basedOn w:val="PrrafodelistaCar"/>
    <w:link w:val="Ttol2AP"/>
    <w:rsid w:val="00211D1B"/>
    <w:rPr>
      <w:rFonts w:ascii="Verdana" w:eastAsia="Batang" w:hAnsi="Verdana" w:cs="Times New Roman"/>
      <w:b/>
      <w:bCs/>
      <w:kern w:val="0"/>
      <w:sz w:val="20"/>
      <w:szCs w:val="20"/>
      <w:lang w:val="ca-ES"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211D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1D1B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11D1B"/>
    <w:rPr>
      <w:kern w:val="0"/>
      <w:sz w:val="20"/>
      <w:szCs w:val="20"/>
      <w:lang w:val="ca-ES"/>
      <w14:ligatures w14:val="none"/>
    </w:rPr>
  </w:style>
  <w:style w:type="paragraph" w:styleId="NormalWeb">
    <w:name w:val="Normal (Web)"/>
    <w:basedOn w:val="Normal"/>
    <w:uiPriority w:val="99"/>
    <w:unhideWhenUsed/>
    <w:rsid w:val="00B6048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a-ES"/>
    </w:rPr>
  </w:style>
  <w:style w:type="character" w:customStyle="1" w:styleId="contentpasted1">
    <w:name w:val="contentpasted1"/>
    <w:basedOn w:val="Fuentedeprrafopredeter"/>
    <w:rsid w:val="00FE5B5B"/>
  </w:style>
  <w:style w:type="character" w:styleId="Hipervnculo">
    <w:name w:val="Hyperlink"/>
    <w:uiPriority w:val="99"/>
    <w:rsid w:val="00957078"/>
    <w:rPr>
      <w:rFonts w:cs="Times New Roman"/>
      <w:color w:val="0000FF"/>
      <w:u w:val="single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4406DD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4406DD"/>
  </w:style>
  <w:style w:type="paragraph" w:styleId="Encabezado">
    <w:name w:val="header"/>
    <w:basedOn w:val="Normal"/>
    <w:link w:val="EncabezadoCar"/>
    <w:uiPriority w:val="99"/>
    <w:unhideWhenUsed/>
    <w:rsid w:val="007F43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4379"/>
    <w:rPr>
      <w:rFonts w:ascii="Verdana" w:eastAsia="Batang" w:hAnsi="Verdana" w:cs="Times New Roman"/>
      <w:kern w:val="0"/>
      <w:sz w:val="20"/>
      <w:szCs w:val="20"/>
      <w:lang w:val="ca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F43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379"/>
    <w:rPr>
      <w:rFonts w:ascii="Verdana" w:eastAsia="Batang" w:hAnsi="Verdana" w:cs="Times New Roman"/>
      <w:kern w:val="0"/>
      <w:sz w:val="20"/>
      <w:szCs w:val="20"/>
      <w:lang w:val="ca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51F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ca-ES" w:eastAsia="es-ES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2C51F1"/>
    <w:pPr>
      <w:tabs>
        <w:tab w:val="left" w:pos="440"/>
        <w:tab w:val="right" w:pos="8494"/>
      </w:tabs>
      <w:spacing w:after="100"/>
    </w:pPr>
    <w:rPr>
      <w:b/>
      <w:bCs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2C51F1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2C51F1"/>
    <w:pPr>
      <w:spacing w:after="100"/>
      <w:ind w:left="40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46B7"/>
    <w:pPr>
      <w:spacing w:after="0"/>
    </w:pPr>
    <w:rPr>
      <w:rFonts w:ascii="Verdana" w:eastAsia="Batang" w:hAnsi="Verdana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46B7"/>
    <w:rPr>
      <w:rFonts w:ascii="Verdana" w:eastAsia="Batang" w:hAnsi="Verdana" w:cs="Times New Roman"/>
      <w:b/>
      <w:bCs/>
      <w:kern w:val="0"/>
      <w:sz w:val="20"/>
      <w:szCs w:val="20"/>
      <w:lang w:val="ca-ES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62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25D"/>
    <w:rPr>
      <w:rFonts w:ascii="Tahoma" w:eastAsia="Batang" w:hAnsi="Tahoma" w:cs="Tahoma"/>
      <w:kern w:val="0"/>
      <w:sz w:val="16"/>
      <w:szCs w:val="16"/>
      <w:lang w:val="ca-ES" w:eastAsia="es-ES"/>
      <w14:ligatures w14:val="none"/>
    </w:rPr>
  </w:style>
  <w:style w:type="paragraph" w:styleId="Revisin">
    <w:name w:val="Revision"/>
    <w:hidden/>
    <w:uiPriority w:val="99"/>
    <w:semiHidden/>
    <w:rsid w:val="005E1BB5"/>
    <w:pPr>
      <w:spacing w:after="0" w:line="240" w:lineRule="auto"/>
    </w:pPr>
    <w:rPr>
      <w:rFonts w:ascii="Verdana" w:eastAsia="Batang" w:hAnsi="Verdana" w:cs="Times New Roman"/>
      <w:kern w:val="0"/>
      <w:sz w:val="20"/>
      <w:szCs w:val="20"/>
      <w:lang w:val="ca-ES" w:eastAsia="es-ES"/>
      <w14:ligatures w14:val="none"/>
    </w:rPr>
  </w:style>
  <w:style w:type="table" w:styleId="Tablaconcuadrcula">
    <w:name w:val="Table Grid"/>
    <w:basedOn w:val="Tablanormal"/>
    <w:uiPriority w:val="59"/>
    <w:rsid w:val="002A6C4D"/>
    <w:pPr>
      <w:spacing w:after="0" w:line="240" w:lineRule="auto"/>
    </w:pPr>
    <w:rPr>
      <w:kern w:val="0"/>
      <w:lang w:val="ca-E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437F1"/>
    <w:rPr>
      <w:rFonts w:asciiTheme="minorHAnsi" w:eastAsiaTheme="minorHAnsi" w:hAnsiTheme="minorHAnsi" w:cstheme="minorBid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437F1"/>
    <w:rPr>
      <w:kern w:val="0"/>
      <w:sz w:val="20"/>
      <w:szCs w:val="20"/>
      <w:lang w:val="ca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A437F1"/>
    <w:rPr>
      <w:vertAlign w:val="superscript"/>
    </w:rPr>
  </w:style>
  <w:style w:type="table" w:styleId="Listaclara-nfasis1">
    <w:name w:val="Light List Accent 1"/>
    <w:basedOn w:val="Tablanormal"/>
    <w:uiPriority w:val="61"/>
    <w:rsid w:val="00C66918"/>
    <w:pPr>
      <w:spacing w:after="0" w:line="240" w:lineRule="auto"/>
    </w:pPr>
    <w:rPr>
      <w:kern w:val="0"/>
      <w:lang w:val="ca-ES"/>
      <w14:ligatures w14:val="none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317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E65A9-D60E-455E-B808-9938519BCD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IMI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 Salles, Marta</dc:creator>
  <cp:lastModifiedBy>Ajuntament de Barcelona</cp:lastModifiedBy>
  <cp:revision>19</cp:revision>
  <dcterms:created xsi:type="dcterms:W3CDTF">2024-09-06T06:51:00Z</dcterms:created>
  <dcterms:modified xsi:type="dcterms:W3CDTF">2024-10-30T12:30:00Z</dcterms:modified>
</cp:coreProperties>
</file>