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51" w:rsidRPr="00607F74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 w:rsid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="00120745"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</w:p>
    <w:p w:rsidR="00A55A51" w:rsidRDefault="00A55A51" w:rsidP="00A55A51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</w:p>
    <w:p w:rsidR="00A55A51" w:rsidRPr="000E2F22" w:rsidRDefault="00A55A51" w:rsidP="00A55A51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 w:rsidRPr="000E2F22">
        <w:rPr>
          <w:rFonts w:ascii="Arial" w:hAnsi="Arial" w:cs="Arial"/>
          <w:b/>
          <w:color w:val="5F497A" w:themeColor="accent4" w:themeShade="BF"/>
          <w:sz w:val="20"/>
          <w:lang w:eastAsia="es-ES"/>
        </w:rPr>
        <w:t xml:space="preserve">Modalitat </w:t>
      </w:r>
      <w:proofErr w:type="spellStart"/>
      <w:r w:rsidRPr="000E2F22">
        <w:rPr>
          <w:rFonts w:ascii="Arial" w:hAnsi="Arial" w:cs="Arial"/>
          <w:b/>
          <w:color w:val="5F497A" w:themeColor="accent4" w:themeShade="BF"/>
          <w:sz w:val="20"/>
          <w:lang w:eastAsia="es-ES"/>
        </w:rPr>
        <w:t>Aa</w:t>
      </w:r>
      <w:proofErr w:type="spellEnd"/>
    </w:p>
    <w:p w:rsidR="00A55A51" w:rsidRPr="003824B3" w:rsidRDefault="00A55A51" w:rsidP="00A55A51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A55A51" w:rsidRPr="003824B3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103"/>
        <w:gridCol w:w="567"/>
        <w:gridCol w:w="1701"/>
      </w:tblGrid>
      <w:tr w:rsidR="00A55A51" w:rsidRPr="003824B3" w:rsidTr="00514771">
        <w:trPr>
          <w:trHeight w:hRule="exact" w:val="952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723DD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="00723DD2">
              <w:rPr>
                <w:rFonts w:ascii="Arial" w:hAnsi="Arial" w:cs="Arial"/>
                <w:sz w:val="20"/>
                <w:szCs w:val="20"/>
                <w:lang w:eastAsia="es-ES"/>
              </w:rPr>
              <w:t>/persona beneficiària</w:t>
            </w:r>
            <w:r w:rsidR="001C22E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55A51" w:rsidRPr="003824B3" w:rsidRDefault="00B406F2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683237D184DA455182607CF9E35C8095"/>
                </w:placeholder>
                <w:showingPlcHdr/>
              </w:sdtPr>
              <w:sdtEndPr/>
              <w:sdtContent>
                <w:r w:rsidR="00A55A51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55A51" w:rsidRPr="003824B3" w:rsidRDefault="00B406F2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9048B56DF88C40E39FF45153797A5507"/>
                </w:placeholder>
                <w:showingPlcHdr/>
              </w:sdtPr>
              <w:sdtEndPr/>
              <w:sdtContent>
                <w:r w:rsidR="00A55A51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A55A51" w:rsidRPr="003824B3" w:rsidTr="001C22E3">
        <w:trPr>
          <w:trHeight w:hRule="exact" w:val="85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>Persona responsable del projecte</w:t>
            </w:r>
            <w:r w:rsidR="001C22E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subvencionat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55A51" w:rsidRPr="003824B3" w:rsidRDefault="00B406F2" w:rsidP="002F16E3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6B32938D101E4912B5C63478AFB93DB1"/>
                </w:placeholder>
                <w:showingPlcHdr/>
              </w:sdtPr>
              <w:sdtEndPr/>
              <w:sdtContent>
                <w:r w:rsidR="00A55A51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120745" w:rsidRPr="003824B3" w:rsidTr="00120745">
        <w:trPr>
          <w:trHeight w:hRule="exact" w:val="80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120745" w:rsidRPr="008C31A7" w:rsidRDefault="00120745" w:rsidP="00120745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Style w:val="Textdelcontenidor"/>
              </w:rPr>
            </w:pPr>
            <w:r w:rsidRPr="008C31A7">
              <w:rPr>
                <w:rFonts w:ascii="Arial" w:hAnsi="Arial" w:cs="Arial"/>
                <w:sz w:val="20"/>
                <w:szCs w:val="20"/>
                <w:lang w:eastAsia="es-ES"/>
              </w:rPr>
              <w:t>Creació o transformació a nova cooperativa</w:t>
            </w:r>
            <w:r w:rsidRPr="008C31A7">
              <w:rPr>
                <w:rStyle w:val="Textdelcontenidor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120745" w:rsidRPr="008C31A7" w:rsidRDefault="00B406F2" w:rsidP="008C31A7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Style w:val="Textdelcontenidor"/>
              </w:rPr>
            </w:pPr>
            <w:sdt>
              <w:sdtPr>
                <w:rPr>
                  <w:rStyle w:val="Textdelcontenidor"/>
                </w:rPr>
                <w:id w:val="-1941133927"/>
                <w:placeholder>
                  <w:docPart w:val="56FC439C8A66484B929C3092D45A55DC"/>
                </w:placeholder>
              </w:sdtPr>
              <w:sdtEndPr>
                <w:rPr>
                  <w:rStyle w:val="Textdelcontenidor"/>
                </w:rPr>
              </w:sdtEndPr>
              <w:sdtContent>
                <w:r w:rsidR="008C31A7" w:rsidRPr="008C31A7">
                  <w:rPr>
                    <w:rStyle w:val="Textdelcontenidor"/>
                  </w:rPr>
                  <w:t>Indiqueu una de les dues opcions</w:t>
                </w:r>
              </w:sdtContent>
            </w:sdt>
          </w:p>
        </w:tc>
      </w:tr>
      <w:tr w:rsidR="00A55A51" w:rsidRPr="003824B3" w:rsidTr="002F16E3">
        <w:trPr>
          <w:trHeight w:hRule="exact" w:val="60"/>
        </w:trPr>
        <w:tc>
          <w:tcPr>
            <w:tcW w:w="83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A55A51" w:rsidRPr="003824B3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A55A51" w:rsidRPr="003824B3" w:rsidTr="002F16E3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55A51" w:rsidRPr="003824B3" w:rsidRDefault="00B406F2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D949F607805E44E481BFBE0BF3BBC85F"/>
                </w:placeholder>
                <w:showingPlcHdr/>
              </w:sdtPr>
              <w:sdtEndPr/>
              <w:sdtContent>
                <w:r w:rsidR="00A55A51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5A51" w:rsidRPr="003824B3" w:rsidRDefault="00A55A51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A55A51" w:rsidRPr="003824B3" w:rsidRDefault="00B406F2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C5088341D2224EBC8F3799D13EFA8166"/>
                </w:placeholder>
                <w:showingPlcHdr/>
              </w:sdtPr>
              <w:sdtEndPr/>
              <w:sdtContent>
                <w:r w:rsidR="00A55A51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A55A51" w:rsidRPr="003824B3" w:rsidTr="002F16E3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A55A51" w:rsidRPr="003824B3" w:rsidTr="002F16E3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2B47791C5AD74D47BE9C6EC58279A7AE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A55A51" w:rsidRPr="007E4763" w:rsidRDefault="00A55A51" w:rsidP="002F16E3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55A51" w:rsidRPr="003824B3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127A99">
        <w:trPr>
          <w:trHeight w:val="188"/>
        </w:trPr>
        <w:tc>
          <w:tcPr>
            <w:tcW w:w="10632" w:type="dxa"/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6E22CD" w:rsidRDefault="00A55A51" w:rsidP="002E683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55A51" w:rsidRPr="006E22CD" w:rsidRDefault="00A55A51" w:rsidP="002E683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</w:t>
            </w:r>
            <w:r w:rsidR="008C31A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un cop executat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A55A51" w:rsidRPr="006E22CD" w:rsidRDefault="00A55A51" w:rsidP="002E683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A55A51" w:rsidRPr="003824B3" w:rsidTr="002F16E3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A55A51" w:rsidRPr="007E4763" w:rsidRDefault="00B406F2" w:rsidP="002F16E3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FA282AC5BF694D8897177F5BDFD72473"/>
                      </w:placeholder>
                      <w:showingPlcHdr/>
                    </w:sdtPr>
                    <w:sdtEndPr/>
                    <w:sdtContent>
                      <w:r w:rsidR="00A55A51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A55A51" w:rsidRDefault="00A55A51" w:rsidP="002F16E3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55A51" w:rsidRDefault="00A55A51" w:rsidP="002F16E3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55A51" w:rsidRDefault="00A55A51" w:rsidP="002F16E3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A55A51" w:rsidRPr="003824B3" w:rsidRDefault="00A55A51" w:rsidP="002F16E3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55A51" w:rsidRDefault="00A55A51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425"/>
              <w:gridCol w:w="850"/>
              <w:gridCol w:w="1560"/>
              <w:gridCol w:w="992"/>
              <w:gridCol w:w="1276"/>
            </w:tblGrid>
            <w:tr w:rsidR="008D7587" w:rsidTr="002F16E3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sdt>
                <w:sdtPr>
                  <w:rPr>
                    <w:rFonts w:ascii="Arial" w:hAnsi="Arial" w:cs="Arial"/>
                    <w:color w:val="FF0000"/>
                    <w:lang w:eastAsia="es-ES"/>
                  </w:rPr>
                  <w:id w:val="-815100588"/>
                  <w:placeholder>
                    <w:docPart w:val="DefaultPlaceholder_1082065159"/>
                  </w:placeholder>
                  <w:dropDownList>
                    <w:listItem w:value="Trieu un element."/>
                    <w:listItem w:displayText="Aa" w:value="Aa"/>
                    <w:listItem w:displayText="Ab" w:value="Ab"/>
                    <w:listItem w:displayText="Ac" w:value="Ac"/>
                    <w:listItem w:displayText="Ba" w:value="Ba"/>
                    <w:listItem w:displayText="Bb" w:value="Bb"/>
                    <w:listItem w:displayText="Bc" w:value="Bc"/>
                  </w:dropDownList>
                </w:sdtPr>
                <w:sdtContent>
                  <w:tc>
                    <w:tcPr>
                      <w:tcW w:w="8080" w:type="dxa"/>
                      <w:gridSpan w:val="10"/>
                      <w:shd w:val="clear" w:color="auto" w:fill="E5DFEC" w:themeFill="accent4" w:themeFillTint="33"/>
                    </w:tcPr>
                    <w:p w:rsidR="008D7587" w:rsidRDefault="00FA65C0" w:rsidP="0050576D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0" w:lineRule="atLeast"/>
                        <w:ind w:left="0" w:firstLine="0"/>
                        <w:contextualSpacing/>
                        <w:jc w:val="both"/>
                        <w:textAlignment w:val="center"/>
                        <w:rPr>
                          <w:rFonts w:ascii="Arial" w:hAnsi="Arial" w:cs="Arial"/>
                          <w:color w:val="FF000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eastAsia="es-ES"/>
                        </w:rPr>
                        <w:t>Aa</w:t>
                      </w:r>
                    </w:p>
                  </w:tc>
                </w:sdtContent>
              </w:sdt>
            </w:tr>
            <w:tr w:rsidR="008D7587" w:rsidTr="002F16E3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Seu social i fiscal de la nova cooperativa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9"/>
                  <w:shd w:val="clear" w:color="auto" w:fill="E5DFEC" w:themeFill="accent4" w:themeFillTint="33"/>
                </w:tcPr>
                <w:p w:rsidR="008D7587" w:rsidRPr="008C31A7" w:rsidRDefault="00B406F2" w:rsidP="008C31A7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Style w:val="Textdelcontenidor"/>
                    </w:rPr>
                  </w:pPr>
                  <w:sdt>
                    <w:sdtPr>
                      <w:rPr>
                        <w:rStyle w:val="Textdelcontenidor"/>
                      </w:rPr>
                      <w:id w:val="552507527"/>
                      <w:placeholder>
                        <w:docPart w:val="E8356E7AF23944D48F86D3A1AFD4CC11"/>
                      </w:placeholder>
                    </w:sdtPr>
                    <w:sdtEndPr>
                      <w:rPr>
                        <w:rStyle w:val="Textdelcontenidor"/>
                      </w:rPr>
                    </w:sdtEndPr>
                    <w:sdtContent>
                      <w:r w:rsidR="008D7587" w:rsidRPr="008C31A7">
                        <w:rPr>
                          <w:rStyle w:val="Textdelcontenidor"/>
                        </w:rPr>
                        <w:t>Indiqueu adreça social i fiscal de la nova cooperativa</w:t>
                      </w:r>
                    </w:sdtContent>
                  </w:sdt>
                </w:p>
              </w:tc>
            </w:tr>
            <w:tr w:rsidR="008D7587" w:rsidTr="002F16E3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6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895C035721004AE1BC87F2CD5DD714EF"/>
                      </w:placeholder>
                      <w:showingPlcHdr/>
                    </w:sdtPr>
                    <w:sdtEndPr/>
                    <w:sdtContent>
                      <w:r w:rsidR="008D7587">
                        <w:rPr>
                          <w:rStyle w:val="Textdelcontenidor"/>
                        </w:rPr>
                        <w:t>Indiqueu altres entitats col·laboradores</w:t>
                      </w:r>
                      <w:r w:rsidR="008D7587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8D7587" w:rsidTr="002F16E3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8D7587" w:rsidRDefault="008D7587" w:rsidP="003D06FA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lastRenderedPageBreak/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7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A03122F9E5B541A78D148919262F84D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87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8D7587" w:rsidTr="002F16E3">
              <w:trPr>
                <w:trHeight w:val="417"/>
              </w:trPr>
              <w:tc>
                <w:tcPr>
                  <w:tcW w:w="1287" w:type="dxa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3BE73D5A058E47529260C403AC57A9BA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87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3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3828" w:type="dxa"/>
                  <w:gridSpan w:val="3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E88B50FA289F40C3833398F71F03796C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87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8D7587" w:rsidTr="002F16E3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1622C1410B2E44918E19D334D77F4D92"/>
                      </w:placeholder>
                    </w:sdtPr>
                    <w:sdtEndPr/>
                    <w:sdtContent>
                      <w:r w:rsidR="008D7587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</w:tcPr>
                <w:p w:rsidR="008D7587" w:rsidRDefault="008D7587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8D7587" w:rsidRDefault="00B406F2" w:rsidP="002F16E3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636B98D920B843D68426A966D35B46CC"/>
                      </w:placeholder>
                      <w:showingPlcHdr/>
                    </w:sdtPr>
                    <w:sdtEndPr/>
                    <w:sdtContent>
                      <w:r w:rsidR="008D7587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8D7587" w:rsidTr="002F16E3">
              <w:trPr>
                <w:trHeight w:val="417"/>
              </w:trPr>
              <w:tc>
                <w:tcPr>
                  <w:tcW w:w="9271" w:type="dxa"/>
                  <w:gridSpan w:val="11"/>
                </w:tcPr>
                <w:p w:rsidR="008D7587" w:rsidRDefault="008D7587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1276" w:type="dxa"/>
                  <w:shd w:val="clear" w:color="auto" w:fill="E5DFEC" w:themeFill="accent4" w:themeFillTint="33"/>
                </w:tcPr>
                <w:p w:rsidR="008D7587" w:rsidRDefault="00B406F2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3469565BEDDD4C8494BEF02C34299A61"/>
                      </w:placeholder>
                      <w:showingPlcHdr/>
                    </w:sdtPr>
                    <w:sdtEndPr/>
                    <w:sdtContent>
                      <w:r w:rsidR="008D7587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8D7587" w:rsidTr="00127A99">
              <w:trPr>
                <w:trHeight w:val="417"/>
              </w:trPr>
              <w:tc>
                <w:tcPr>
                  <w:tcW w:w="5869" w:type="dxa"/>
                  <w:gridSpan w:val="8"/>
                </w:tcPr>
                <w:p w:rsidR="008D7587" w:rsidRDefault="008D7587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 xml:space="preserve">S’han aconseguit altres subvencions pel projecte subvencionat? </w:t>
                  </w:r>
                </w:p>
                <w:p w:rsidR="008D7587" w:rsidRDefault="008D7587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4678" w:type="dxa"/>
                  <w:gridSpan w:val="4"/>
                  <w:shd w:val="clear" w:color="auto" w:fill="E5DFEC" w:themeFill="accent4" w:themeFillTint="33"/>
                </w:tcPr>
                <w:p w:rsidR="008D7587" w:rsidRDefault="008D7587" w:rsidP="00164B7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A87162"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A55A51" w:rsidRPr="003824B3" w:rsidRDefault="00A55A51" w:rsidP="002F16E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E0464" w:rsidRDefault="007E0464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8D7587" w:rsidRDefault="008D7587" w:rsidP="008D75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d’executar el projecte subvencionat?</w:t>
      </w:r>
    </w:p>
    <w:p w:rsidR="002E683C" w:rsidRPr="006E22CD" w:rsidRDefault="002E683C" w:rsidP="008D758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2F16E3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44DCF6F36B8147DCB59E023048C27A46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55A51" w:rsidRPr="003824B3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A55A51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Quines han estat les 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. Emplenar les dades desagregades per gènere 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p w:rsidR="002E683C" w:rsidRPr="006E22CD" w:rsidRDefault="002E683C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2F16E3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D478721526C8486792EA1E542B21F7AD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55A51" w:rsidRPr="003824B3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p w:rsidR="00A568C4" w:rsidRDefault="008D7587" w:rsidP="00A568C4">
      <w:pPr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/>
          <w:sz w:val="19"/>
          <w:szCs w:val="19"/>
        </w:rPr>
      </w:pPr>
      <w:r>
        <w:rPr>
          <w:rFonts w:ascii="Arial" w:eastAsiaTheme="minorHAnsi" w:hAnsi="Arial" w:cs="Arial"/>
          <w:b/>
          <w:sz w:val="19"/>
          <w:szCs w:val="19"/>
        </w:rPr>
        <w:t xml:space="preserve">Objectius segons les 2 tipologies de projectes de la modalitat </w:t>
      </w:r>
      <w:proofErr w:type="spellStart"/>
      <w:r>
        <w:rPr>
          <w:rFonts w:ascii="Arial" w:eastAsiaTheme="minorHAnsi" w:hAnsi="Arial" w:cs="Arial"/>
          <w:b/>
          <w:sz w:val="19"/>
          <w:szCs w:val="19"/>
        </w:rPr>
        <w:t>Aa</w:t>
      </w:r>
      <w:proofErr w:type="spellEnd"/>
      <w:r>
        <w:rPr>
          <w:rFonts w:ascii="Arial" w:eastAsiaTheme="minorHAnsi" w:hAnsi="Arial" w:cs="Arial"/>
          <w:b/>
          <w:sz w:val="19"/>
          <w:szCs w:val="19"/>
        </w:rPr>
        <w:t>:</w:t>
      </w:r>
    </w:p>
    <w:p w:rsidR="002E683C" w:rsidRPr="00A568C4" w:rsidRDefault="002E683C" w:rsidP="00A568C4">
      <w:pPr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/>
          <w:sz w:val="19"/>
          <w:szCs w:val="19"/>
        </w:rPr>
      </w:pPr>
    </w:p>
    <w:p w:rsidR="00A568C4" w:rsidRPr="00A568C4" w:rsidRDefault="00A568C4" w:rsidP="00A568C4">
      <w:pPr>
        <w:autoSpaceDE w:val="0"/>
        <w:autoSpaceDN w:val="0"/>
        <w:adjustRightInd w:val="0"/>
        <w:ind w:left="0" w:firstLine="0"/>
        <w:rPr>
          <w:rFonts w:ascii="Arial" w:eastAsiaTheme="minorHAnsi" w:hAnsi="Arial" w:cs="Arial"/>
          <w:b/>
          <w:sz w:val="19"/>
          <w:szCs w:val="19"/>
        </w:rPr>
      </w:pPr>
      <w:r w:rsidRPr="00A568C4">
        <w:rPr>
          <w:rFonts w:ascii="Arial" w:eastAsiaTheme="minorHAnsi" w:hAnsi="Arial" w:cs="Arial"/>
          <w:b/>
          <w:sz w:val="19"/>
          <w:szCs w:val="19"/>
        </w:rPr>
        <w:t>- Facilitar processos de definició i gestió de la constitució de cooperatives i donar suport a la</w:t>
      </w:r>
      <w:r w:rsidR="00596D4A">
        <w:rPr>
          <w:rFonts w:ascii="Arial" w:eastAsiaTheme="minorHAnsi" w:hAnsi="Arial" w:cs="Arial"/>
          <w:b/>
          <w:sz w:val="19"/>
          <w:szCs w:val="19"/>
        </w:rPr>
        <w:t xml:space="preserve"> </w:t>
      </w:r>
      <w:r w:rsidRPr="00A568C4">
        <w:rPr>
          <w:rFonts w:ascii="Arial" w:eastAsiaTheme="minorHAnsi" w:hAnsi="Arial" w:cs="Arial"/>
          <w:b/>
          <w:sz w:val="19"/>
          <w:szCs w:val="19"/>
        </w:rPr>
        <w:t>posada en marxa de la nova cooperativa</w:t>
      </w:r>
    </w:p>
    <w:p w:rsidR="00A568C4" w:rsidRDefault="00A568C4" w:rsidP="00A568C4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b/>
          <w:sz w:val="19"/>
          <w:szCs w:val="19"/>
        </w:rPr>
      </w:pPr>
      <w:r w:rsidRPr="00A568C4">
        <w:rPr>
          <w:rFonts w:ascii="Arial" w:eastAsiaTheme="minorHAnsi" w:hAnsi="Arial" w:cs="Arial"/>
          <w:b/>
          <w:sz w:val="19"/>
          <w:szCs w:val="19"/>
        </w:rPr>
        <w:t>- Promoure i facilitar processos de transformació d’altres formes jurídiques en cooperatives</w:t>
      </w:r>
    </w:p>
    <w:p w:rsidR="002E683C" w:rsidRDefault="002E683C" w:rsidP="00A568C4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b/>
          <w:sz w:val="19"/>
          <w:szCs w:val="19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80" w:lineRule="atLeast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Objectiu general: </w:t>
            </w:r>
          </w:p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Quin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/s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 ha/n estat l’objectiu/els objectius assolit/s pel projecte subvencionat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 executat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975C159CAAF74839AEC7D312DB86D717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Pr="003824B3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2E683C" w:rsidRDefault="002E683C">
      <w:pPr>
        <w:spacing w:after="200" w:line="276" w:lineRule="auto"/>
        <w:ind w:left="0" w:firstLine="0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br w:type="page"/>
      </w:r>
    </w:p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D21886" w:rsidRDefault="00D21886" w:rsidP="00D2188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p w:rsidR="002E683C" w:rsidRDefault="002E683C" w:rsidP="00D2188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67B388CB6B0E4D9E8730F6FD92A2572D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</w:t>
            </w:r>
            <w:r w:rsidR="008C31A7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 els resultats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968E269325B647A58B879BE63BC29C0F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les activitats realitzades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434D9A78769A4F8593C8EB33D3652D27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D5708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1886" w:rsidRDefault="00D21886" w:rsidP="002E68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:rsidR="008D5708" w:rsidRDefault="008D5708" w:rsidP="002E68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Descripció de la viabilitat empresarial de la nova cooperativa. </w:t>
            </w:r>
          </w:p>
          <w:p w:rsidR="008D5708" w:rsidRDefault="008D5708" w:rsidP="002E68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 més, descriure l’impacte del projecte executat  en la generació i/o increment d’ocupació de qualitat, en la </w:t>
            </w:r>
            <w:r w:rsidRPr="008D57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innovació 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(</w:t>
            </w:r>
            <w:r w:rsidRPr="008D57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producció o prestació del servei, en l’organització, en la c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omercialització) i els impactes pel que fa a </w:t>
            </w:r>
            <w:r w:rsidRPr="008D57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l’aplicació de principis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8D57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cooperatius</w:t>
            </w:r>
            <w:r w:rsidR="001D4B7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a la nova cooperativa</w:t>
            </w:r>
          </w:p>
          <w:p w:rsidR="008D5708" w:rsidRPr="006E22CD" w:rsidRDefault="008D5708" w:rsidP="008D570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D5708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12450285"/>
              <w:placeholder>
                <w:docPart w:val="33BBD025201C4AD1B1ACCC429D0FF63D"/>
              </w:placeholder>
              <w:showingPlcHdr/>
            </w:sdtPr>
            <w:sdtEndPr/>
            <w:sdtContent>
              <w:p w:rsidR="008D5708" w:rsidRDefault="008D5708" w:rsidP="00164B7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8D5708" w:rsidRDefault="008D5708" w:rsidP="00164B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D4B79" w:rsidRDefault="001D4B79" w:rsidP="00164B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D4B79" w:rsidRDefault="001D4B79" w:rsidP="00164B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1D4B79" w:rsidRPr="007E4763" w:rsidRDefault="001D4B79" w:rsidP="00164B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55A51" w:rsidRPr="003824B3" w:rsidRDefault="00A55A51" w:rsidP="002E683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6E22CD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96FB0" w:rsidRPr="00C96FB0" w:rsidRDefault="00A55A51" w:rsidP="002E68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 de 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mpacte del projecte executat en la millora dels indicadors </w:t>
            </w:r>
            <w:r w:rsidR="00C96FB0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 </w:t>
            </w:r>
            <w:r w:rsidR="00C96FB0" w:rsidRPr="00C96FB0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caràcter ecosocial, de</w:t>
            </w:r>
          </w:p>
          <w:p w:rsidR="00A55A51" w:rsidRPr="006E22CD" w:rsidRDefault="00C96FB0" w:rsidP="002E683C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transparència i bon govern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C31BF26D2B514434BBA7DBE71D484F98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55A51" w:rsidRPr="003824B3" w:rsidRDefault="00A55A51" w:rsidP="002E683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55A51" w:rsidRPr="003824B3" w:rsidTr="002F16E3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914D0D" w:rsidRDefault="00A55A51" w:rsidP="002E683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dels efectes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projecte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l’eradicació </w:t>
            </w: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o disminució de les desigualtats de gènere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respecte a l’organització i a les persones destinatàries, incorporant la perspectiva interseccional de manera efectiva i integral</w:t>
            </w:r>
            <w:r w:rsidRPr="00914D0D">
              <w:rPr>
                <w:rFonts w:ascii="Arial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A55A51" w:rsidRPr="003824B3" w:rsidTr="002F16E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EBD39B7F480242AE90BB1C7A14BEF77A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55A51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2E683C" w:rsidRDefault="002E683C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E683C" w:rsidRDefault="002E683C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2E683C" w:rsidRDefault="002E683C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304E80" w:rsidRDefault="00A96F73" w:rsidP="00A96F7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sz w:val="19"/>
          <w:szCs w:val="19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</w:t>
      </w:r>
      <w:r w:rsidR="00D71DF1">
        <w:rPr>
          <w:rFonts w:ascii="Arial" w:eastAsiaTheme="minorHAnsi" w:hAnsi="Arial" w:cs="Arial"/>
          <w:sz w:val="19"/>
          <w:szCs w:val="19"/>
        </w:rPr>
        <w:t xml:space="preserve">amb les accions i productes mínims que </w:t>
      </w:r>
      <w:r>
        <w:rPr>
          <w:rFonts w:ascii="Arial" w:eastAsiaTheme="minorHAnsi" w:hAnsi="Arial" w:cs="Arial"/>
          <w:sz w:val="19"/>
          <w:szCs w:val="19"/>
        </w:rPr>
        <w:t xml:space="preserve">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D71DF1" w:rsidRPr="003D6751" w:rsidRDefault="00D71DF1" w:rsidP="00A96F7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304E80" w:rsidRPr="003824B3" w:rsidTr="00304E80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04E80" w:rsidRPr="006E22CD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04E80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304E80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304E80" w:rsidRPr="006E22CD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04E80" w:rsidRPr="006E22CD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04E80" w:rsidRPr="006E22CD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04E80" w:rsidRPr="006E22CD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304E80" w:rsidRPr="006E22CD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304E80" w:rsidRPr="003824B3" w:rsidTr="00304E80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B8C3B2DED5A4444BB66B42A5C3CE126A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75345959"/>
              <w:placeholder>
                <w:docPart w:val="65E7A795A35643AFB4C004F9AF3C0AA8"/>
              </w:placeholder>
              <w:showingPlcHdr/>
            </w:sdtPr>
            <w:sdtEndPr/>
            <w:sdtContent>
              <w:p w:rsidR="00304E80" w:rsidRDefault="00304E8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9B634E2EA5A1402CB7C5B732B67CBF2E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06A5A5CC88564E84BFA91EEF53AA9C04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72FB0A6F1E1544C9B0244BE6318ADFBA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304E80" w:rsidRPr="003824B3" w:rsidTr="00304E8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18AD45D17C9741A2957C4B974D769D9F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219789440"/>
              <w:placeholder>
                <w:docPart w:val="DA004F2B1CF248B48B90702610C7C16F"/>
              </w:placeholder>
              <w:showingPlcHdr/>
            </w:sdtPr>
            <w:sdtEndPr/>
            <w:sdtContent>
              <w:p w:rsidR="00304E80" w:rsidRDefault="00304E8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ED0B5447E71A43DE996156BB0FE0AB7B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4214A95AA5BE488FB1762CA1D1306A22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3AA9404DEC14456B8F5DBF9C37AB11F0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304E80" w:rsidRPr="003824B3" w:rsidTr="00304E8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17BD082549804609AEAF7F70A47CD9EB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53695285"/>
              <w:placeholder>
                <w:docPart w:val="A15F54806B6B40A0A7B68BD0FBC5C852"/>
              </w:placeholder>
              <w:showingPlcHdr/>
            </w:sdtPr>
            <w:sdtEndPr/>
            <w:sdtContent>
              <w:p w:rsidR="00304E80" w:rsidRDefault="00304E8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DA92C40A3F06472D870C3FB8757FE98B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464EEBD282BE4904B88840F6AF62482A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40A6ED862CA14C9F8F98BEB10A2B92B8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304E80" w:rsidRPr="003824B3" w:rsidTr="00304E80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38520148"/>
              <w:placeholder>
                <w:docPart w:val="610A3A830FD349E09A3409C2A535D0A4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99923407"/>
              <w:placeholder>
                <w:docPart w:val="15CF76561CA945B5B5B1F09CDDCDE7CB"/>
              </w:placeholder>
              <w:showingPlcHdr/>
            </w:sdtPr>
            <w:sdtEndPr/>
            <w:sdtContent>
              <w:p w:rsidR="00304E80" w:rsidRDefault="00304E80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78679657"/>
              <w:placeholder>
                <w:docPart w:val="BE15F37993F342089B61AC6D589F76F8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22614777"/>
              <w:placeholder>
                <w:docPart w:val="F128F68A1D4C447E88EA0648B9EA6209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07189530"/>
              <w:placeholder>
                <w:docPart w:val="5A72C409F2034967815FB6C385A3133F"/>
              </w:placeholder>
              <w:showingPlcHdr/>
            </w:sdtPr>
            <w:sdtEndPr/>
            <w:sdtContent>
              <w:p w:rsidR="00304E80" w:rsidRDefault="00304E80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304E80" w:rsidRPr="007E4763" w:rsidRDefault="00304E80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A97691" w:rsidRDefault="00A9769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A55A51" w:rsidRPr="003824B3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A55A51" w:rsidRPr="00210740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55A51" w:rsidRPr="003824B3" w:rsidTr="002F16E3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D23CD0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A55A51" w:rsidRPr="003824B3" w:rsidTr="002F16E3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A55A51" w:rsidRPr="003824B3" w:rsidTr="002F16E3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A291F0AB4C074DE7A0A4CA044B3986A1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89370A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6E22CD" w:rsidTr="002F16E3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A55A51" w:rsidRPr="003824B3" w:rsidTr="002F16E3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01CA6BAD70E34411B8E59FBD48969F15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Pr="003824B3" w:rsidRDefault="00A55A51" w:rsidP="00A55A51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55A51" w:rsidRPr="003824B3" w:rsidTr="002F16E3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A55A51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A55A51" w:rsidRPr="00D23CD0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A55A51" w:rsidRPr="003824B3" w:rsidTr="002F16E3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A55A51" w:rsidRPr="003824B3" w:rsidTr="002F16E3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2D73192FA3474A508C8D1850960E096E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6E22CD" w:rsidTr="002F16E3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A55A51" w:rsidRPr="003824B3" w:rsidTr="002F16E3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0C7EF5EF4F3E4FA5A09AF2B4900B772E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A55A51" w:rsidRPr="003824B3" w:rsidRDefault="00A55A51" w:rsidP="00A55A51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55A51" w:rsidRPr="003824B3" w:rsidTr="002F16E3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A55A51" w:rsidRPr="006E22CD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A55A51" w:rsidRPr="003824B3" w:rsidTr="002F16E3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AA9A53CF8C334CCE9ADEE3D393935391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5A51" w:rsidRPr="003824B3" w:rsidTr="002F16E3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Default="00A55A51" w:rsidP="00A55A51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A55A51" w:rsidRDefault="00A55A51" w:rsidP="00A55A51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 xml:space="preserve">9.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CONTRIBUCIÓ AL DESENVOLUPAMENT DE L’ESTRATÈGIA ESS 2030 BCN EN GENERAL I EN EL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DESENVOLUPAMENT DE LES PALANQUES ESTRATÈGIQUES EN PARTICULAR: CONSUM CONSCIENT I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TRANSFORMADOR, COMPRA PÚBLICA I CONTRACTACIÓ PÚBLICA, EDUCACIÓ, FINANÇAMENT, GESTIÓ PÚBLICA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</w:t>
      </w:r>
      <w:r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DELIBERATIVA, INTERCOOPER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ACIÓ I CREACIÓ DE MERCAT SOCIAL</w:t>
      </w:r>
    </w:p>
    <w:p w:rsidR="00A55A51" w:rsidRDefault="00A55A51" w:rsidP="00A55A51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55A51" w:rsidRPr="003824B3" w:rsidTr="002F16E3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13AADB1112BE4708A259B2F433722987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55A51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55A51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Default="00A55A51" w:rsidP="00A55A51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A55A51" w:rsidRPr="003824B3" w:rsidRDefault="00A55A51" w:rsidP="00A55A51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A55A51" w:rsidRPr="003D67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A55A51" w:rsidRPr="003824B3" w:rsidTr="002F16E3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2D54ADE9F74843578EAA304C184AB8F6"/>
              </w:placeholder>
              <w:showingPlcHdr/>
            </w:sdtPr>
            <w:sdtEndPr/>
            <w:sdtContent>
              <w:p w:rsidR="00A55A51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55A51" w:rsidRPr="007E476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55A51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55A51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A55A51" w:rsidRPr="003824B3" w:rsidRDefault="00A55A51" w:rsidP="002F16E3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55A51" w:rsidRPr="003824B3" w:rsidRDefault="00A55A51" w:rsidP="00A55A51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A55A51" w:rsidRDefault="00A55A51" w:rsidP="00A55A51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A55A51" w:rsidRPr="00873AD8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 w:rsidR="00761660"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 w:rsidR="006E08BC"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A55A51" w:rsidRPr="00873AD8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A55A51" w:rsidRPr="00873AD8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 w:rsidR="0087527C"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 w:rsidR="00C13EBE">
        <w:rPr>
          <w:rFonts w:ascii="Arial" w:hAnsi="Arial" w:cs="Arial"/>
          <w:b/>
          <w:sz w:val="20"/>
          <w:szCs w:val="20"/>
          <w:lang w:eastAsia="es-ES"/>
        </w:rPr>
        <w:t>ativa reguladora específica 2024</w:t>
      </w:r>
      <w:r w:rsidR="0087527C">
        <w:rPr>
          <w:rFonts w:ascii="Arial" w:hAnsi="Arial" w:cs="Arial"/>
          <w:b/>
          <w:sz w:val="20"/>
          <w:szCs w:val="20"/>
          <w:lang w:eastAsia="es-ES"/>
        </w:rPr>
        <w:t xml:space="preserve"> (bases i convocatòria) així com els productes a que us vau comprometre particularment,  a la vostra proposta inicial o reformulada</w:t>
      </w:r>
    </w:p>
    <w:p w:rsidR="00A55A51" w:rsidRPr="00CD0FAE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55A51" w:rsidRPr="003824B3" w:rsidTr="002F16E3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B54C589733054BDA8B7CEE4C1E54B913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A55A51" w:rsidRPr="009E2A26" w:rsidRDefault="00A55A51" w:rsidP="002F16E3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A55A51" w:rsidRDefault="00A55A51" w:rsidP="00A55A5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D71DF1" w:rsidRDefault="00D71DF1" w:rsidP="00D318C5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1DF1" w:rsidRDefault="00D71DF1" w:rsidP="00D318C5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61660" w:rsidRDefault="00685A3C" w:rsidP="00D318C5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761660" w:rsidRPr="00761660">
        <w:rPr>
          <w:rFonts w:ascii="Arial" w:hAnsi="Arial" w:cs="Arial"/>
          <w:color w:val="000000" w:themeColor="text1"/>
          <w:sz w:val="20"/>
          <w:szCs w:val="20"/>
        </w:rPr>
        <w:t xml:space="preserve">egons </w:t>
      </w:r>
      <w:r w:rsidR="00761660"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="00761660"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 w:rsidR="00756A8B"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="00761660"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 w:rsidR="00D318C5"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="00761660"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 w:rsidR="00D318C5"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761660" w:rsidRDefault="00761660" w:rsidP="00761660">
      <w:pPr>
        <w:jc w:val="both"/>
        <w:rPr>
          <w:b/>
          <w:color w:val="403152"/>
          <w:sz w:val="18"/>
          <w:szCs w:val="18"/>
        </w:rPr>
      </w:pPr>
    </w:p>
    <w:p w:rsidR="00761660" w:rsidRDefault="00761660" w:rsidP="00761660">
      <w:pPr>
        <w:jc w:val="both"/>
        <w:rPr>
          <w:b/>
          <w:color w:val="403152"/>
          <w:sz w:val="18"/>
          <w:szCs w:val="18"/>
        </w:rPr>
      </w:pPr>
    </w:p>
    <w:p w:rsidR="00A55A51" w:rsidRPr="00607F74" w:rsidRDefault="00A55A51" w:rsidP="00A55A51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B46EE9" w:rsidRDefault="00B406F2"/>
    <w:sectPr w:rsidR="00B46EE9" w:rsidSect="008C1C15">
      <w:headerReference w:type="default" r:id="rId8"/>
      <w:footerReference w:type="default" r:id="rId9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A" w:rsidRDefault="00C13EBE">
      <w:r>
        <w:separator/>
      </w:r>
    </w:p>
  </w:endnote>
  <w:endnote w:type="continuationSeparator" w:id="0">
    <w:p w:rsidR="001B587A" w:rsidRDefault="00C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A55A51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B406F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A" w:rsidRDefault="00C13EBE">
      <w:r>
        <w:separator/>
      </w:r>
    </w:p>
  </w:footnote>
  <w:footnote w:type="continuationSeparator" w:id="0">
    <w:p w:rsidR="001B587A" w:rsidRDefault="00C1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A55A51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AC5D427" wp14:editId="5268B63B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Justificació de subvenció per </w:t>
    </w:r>
    <w:r w:rsidRPr="00973671">
      <w:rPr>
        <w:rFonts w:ascii="Arial" w:hAnsi="Arial" w:cs="Arial"/>
        <w:sz w:val="16"/>
        <w:szCs w:val="16"/>
      </w:rPr>
      <w:t xml:space="preserve">a l’Enfortiment i </w:t>
    </w:r>
    <w:r>
      <w:rPr>
        <w:rFonts w:ascii="Arial" w:hAnsi="Arial" w:cs="Arial"/>
        <w:sz w:val="16"/>
        <w:szCs w:val="16"/>
      </w:rPr>
      <w:t>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723DD2">
      <w:rPr>
        <w:rFonts w:ascii="Arial" w:hAnsi="Arial" w:cs="Arial"/>
        <w:sz w:val="16"/>
        <w:szCs w:val="16"/>
      </w:rPr>
      <w:t>4</w:t>
    </w:r>
  </w:p>
  <w:p w:rsidR="002F0D0C" w:rsidRPr="005340B8" w:rsidRDefault="00A55A51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EE"/>
    <w:rsid w:val="000A505F"/>
    <w:rsid w:val="00120745"/>
    <w:rsid w:val="00127A99"/>
    <w:rsid w:val="001B587A"/>
    <w:rsid w:val="001C22E3"/>
    <w:rsid w:val="001D4B79"/>
    <w:rsid w:val="002E683C"/>
    <w:rsid w:val="00304E80"/>
    <w:rsid w:val="003362AC"/>
    <w:rsid w:val="003D06FA"/>
    <w:rsid w:val="00417D8B"/>
    <w:rsid w:val="004A154D"/>
    <w:rsid w:val="00514771"/>
    <w:rsid w:val="00596D4A"/>
    <w:rsid w:val="00685A3C"/>
    <w:rsid w:val="006E08BC"/>
    <w:rsid w:val="007217EE"/>
    <w:rsid w:val="00723DD2"/>
    <w:rsid w:val="00756A8B"/>
    <w:rsid w:val="00761660"/>
    <w:rsid w:val="007E0464"/>
    <w:rsid w:val="0087527C"/>
    <w:rsid w:val="008C31A7"/>
    <w:rsid w:val="008C610B"/>
    <w:rsid w:val="008D5708"/>
    <w:rsid w:val="008D7587"/>
    <w:rsid w:val="008F4477"/>
    <w:rsid w:val="0090309C"/>
    <w:rsid w:val="00955407"/>
    <w:rsid w:val="0096667C"/>
    <w:rsid w:val="00A55A51"/>
    <w:rsid w:val="00A568C4"/>
    <w:rsid w:val="00A96F73"/>
    <w:rsid w:val="00A97691"/>
    <w:rsid w:val="00B406F2"/>
    <w:rsid w:val="00B82D01"/>
    <w:rsid w:val="00C13EBE"/>
    <w:rsid w:val="00C96FB0"/>
    <w:rsid w:val="00CC36D0"/>
    <w:rsid w:val="00D21886"/>
    <w:rsid w:val="00D318C5"/>
    <w:rsid w:val="00D71DF1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51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55A5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55A51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55A5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55A51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55A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55A51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55A51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55A5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55A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761660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51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55A5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55A51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A55A5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55A51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A55A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A55A51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A55A51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55A5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55A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761660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3237D184DA455182607CF9E35C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1182-2168-4891-8897-99ECA898C73A}"/>
      </w:docPartPr>
      <w:docPartBody>
        <w:p w:rsidR="00A734CE" w:rsidRDefault="00934B1B" w:rsidP="00934B1B">
          <w:pPr>
            <w:pStyle w:val="683237D184DA455182607CF9E35C80951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9048B56DF88C40E39FF45153797A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0B66-6A33-4DFD-91F8-24AEEF997A19}"/>
      </w:docPartPr>
      <w:docPartBody>
        <w:p w:rsidR="00A734CE" w:rsidRDefault="00934B1B" w:rsidP="00934B1B">
          <w:pPr>
            <w:pStyle w:val="9048B56DF88C40E39FF45153797A55071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6B32938D101E4912B5C63478AFB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7204-1ECF-41C4-A099-8AF5F80405AC}"/>
      </w:docPartPr>
      <w:docPartBody>
        <w:p w:rsidR="00A734CE" w:rsidRDefault="00934B1B" w:rsidP="00934B1B">
          <w:pPr>
            <w:pStyle w:val="6B32938D101E4912B5C63478AFB93DB11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D949F607805E44E481BFBE0BF3BB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674F-A376-4B30-BB4D-734C424AD1B7}"/>
      </w:docPartPr>
      <w:docPartBody>
        <w:p w:rsidR="00A734CE" w:rsidRDefault="00934B1B" w:rsidP="00934B1B">
          <w:pPr>
            <w:pStyle w:val="D949F607805E44E481BFBE0BF3BBC85F1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C5088341D2224EBC8F3799D13EFA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0ABB-40BF-4E3D-BA6E-3313A292341D}"/>
      </w:docPartPr>
      <w:docPartBody>
        <w:p w:rsidR="00A734CE" w:rsidRDefault="00934B1B" w:rsidP="00934B1B">
          <w:pPr>
            <w:pStyle w:val="C5088341D2224EBC8F3799D13EFA81661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2B47791C5AD74D47BE9C6EC58279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95DA-9E9A-4A12-A38C-A559663AF973}"/>
      </w:docPartPr>
      <w:docPartBody>
        <w:p w:rsidR="00A734CE" w:rsidRDefault="00934B1B" w:rsidP="00934B1B">
          <w:pPr>
            <w:pStyle w:val="2B47791C5AD74D47BE9C6EC58279A7AE1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FA282AC5BF694D8897177F5BDFD7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BA8E-3B27-4145-8C2B-14C5DAA1A8B3}"/>
      </w:docPartPr>
      <w:docPartBody>
        <w:p w:rsidR="00A734CE" w:rsidRDefault="00934B1B" w:rsidP="00934B1B">
          <w:pPr>
            <w:pStyle w:val="FA282AC5BF694D8897177F5BDFD72473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4DCF6F36B8147DCB59E023048C2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2B45-9673-41B9-92D5-1971D7124711}"/>
      </w:docPartPr>
      <w:docPartBody>
        <w:p w:rsidR="00A734CE" w:rsidRDefault="00934B1B" w:rsidP="00934B1B">
          <w:pPr>
            <w:pStyle w:val="44DCF6F36B8147DCB59E023048C27A4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478721526C8486792EA1E542B21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1565-93EA-4CD8-9070-2236A8B22833}"/>
      </w:docPartPr>
      <w:docPartBody>
        <w:p w:rsidR="00A734CE" w:rsidRDefault="00934B1B" w:rsidP="00934B1B">
          <w:pPr>
            <w:pStyle w:val="D478721526C8486792EA1E542B21F7A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75C159CAAF74839AEC7D312DB86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D59C-E9E6-403A-8351-13409C5794D0}"/>
      </w:docPartPr>
      <w:docPartBody>
        <w:p w:rsidR="00A734CE" w:rsidRDefault="00934B1B" w:rsidP="00934B1B">
          <w:pPr>
            <w:pStyle w:val="975C159CAAF74839AEC7D312DB86D71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7B388CB6B0E4D9E8730F6FD92A2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6DC1-1FA8-4F75-8096-C031794F56F1}"/>
      </w:docPartPr>
      <w:docPartBody>
        <w:p w:rsidR="00A734CE" w:rsidRDefault="00934B1B" w:rsidP="00934B1B">
          <w:pPr>
            <w:pStyle w:val="67B388CB6B0E4D9E8730F6FD92A2572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68E269325B647A58B879BE63BC2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F41D-8E70-422B-B780-F74D3367655E}"/>
      </w:docPartPr>
      <w:docPartBody>
        <w:p w:rsidR="00A734CE" w:rsidRDefault="00934B1B" w:rsidP="00934B1B">
          <w:pPr>
            <w:pStyle w:val="968E269325B647A58B879BE63BC29C0F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34D9A78769A4F8593C8EB33D365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DA6B-FBDD-4EEA-B86E-0AB2DB0C67A6}"/>
      </w:docPartPr>
      <w:docPartBody>
        <w:p w:rsidR="00A734CE" w:rsidRDefault="00934B1B" w:rsidP="00934B1B">
          <w:pPr>
            <w:pStyle w:val="434D9A78769A4F8593C8EB33D3652D2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31BF26D2B514434BBA7DBE71D48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6344-B3A6-4FDF-AE88-E6608E7C21CB}"/>
      </w:docPartPr>
      <w:docPartBody>
        <w:p w:rsidR="00A734CE" w:rsidRDefault="00934B1B" w:rsidP="00934B1B">
          <w:pPr>
            <w:pStyle w:val="C31BF26D2B514434BBA7DBE71D484F98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D39B7F480242AE90BB1C7A14BE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3841-2203-4C32-BAE8-B65A96EAE9EC}"/>
      </w:docPartPr>
      <w:docPartBody>
        <w:p w:rsidR="00A734CE" w:rsidRDefault="00934B1B" w:rsidP="00934B1B">
          <w:pPr>
            <w:pStyle w:val="EBD39B7F480242AE90BB1C7A14BEF77A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91F0AB4C074DE7A0A4CA044B398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C20E-5083-4243-A4E2-BB9A9FF73C1D}"/>
      </w:docPartPr>
      <w:docPartBody>
        <w:p w:rsidR="00A734CE" w:rsidRDefault="00934B1B" w:rsidP="00934B1B">
          <w:pPr>
            <w:pStyle w:val="A291F0AB4C074DE7A0A4CA044B3986A1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1CA6BAD70E34411B8E59FBD4896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8677-88CF-4C1D-86E8-0A882C2AB8E1}"/>
      </w:docPartPr>
      <w:docPartBody>
        <w:p w:rsidR="00A734CE" w:rsidRDefault="00934B1B" w:rsidP="00934B1B">
          <w:pPr>
            <w:pStyle w:val="01CA6BAD70E34411B8E59FBD48969F15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D73192FA3474A508C8D1850960E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B709-F530-4F1D-9B44-BCE0CD273ABF}"/>
      </w:docPartPr>
      <w:docPartBody>
        <w:p w:rsidR="00A734CE" w:rsidRDefault="00934B1B" w:rsidP="00934B1B">
          <w:pPr>
            <w:pStyle w:val="2D73192FA3474A508C8D1850960E096E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C7EF5EF4F3E4FA5A09AF2B4900B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555F-BCF3-4221-8001-1A25115E0B0A}"/>
      </w:docPartPr>
      <w:docPartBody>
        <w:p w:rsidR="00A734CE" w:rsidRDefault="00934B1B" w:rsidP="00934B1B">
          <w:pPr>
            <w:pStyle w:val="0C7EF5EF4F3E4FA5A09AF2B4900B772E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A9A53CF8C334CCE9ADEE3D39393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E6F3-26AF-4EDF-83CC-1132813F0B3E}"/>
      </w:docPartPr>
      <w:docPartBody>
        <w:p w:rsidR="00A734CE" w:rsidRDefault="00934B1B" w:rsidP="00934B1B">
          <w:pPr>
            <w:pStyle w:val="AA9A53CF8C334CCE9ADEE3D393935391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3AADB1112BE4708A259B2F43372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549A-2C88-4A68-B72C-A48326D9F558}"/>
      </w:docPartPr>
      <w:docPartBody>
        <w:p w:rsidR="00A734CE" w:rsidRDefault="00934B1B" w:rsidP="00934B1B">
          <w:pPr>
            <w:pStyle w:val="13AADB1112BE4708A259B2F43372298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D54ADE9F74843578EAA304C184A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BAED-CDEF-462F-9B6A-D47FF003C614}"/>
      </w:docPartPr>
      <w:docPartBody>
        <w:p w:rsidR="00A734CE" w:rsidRDefault="00934B1B" w:rsidP="00934B1B">
          <w:pPr>
            <w:pStyle w:val="2D54ADE9F74843578EAA304C184AB8F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54C589733054BDA8B7CEE4C1E54B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8B14-C3A9-44E6-8A34-64F8536DC481}"/>
      </w:docPartPr>
      <w:docPartBody>
        <w:p w:rsidR="00A734CE" w:rsidRDefault="00934B1B" w:rsidP="00934B1B">
          <w:pPr>
            <w:pStyle w:val="B54C589733054BDA8B7CEE4C1E54B9131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56FC439C8A66484B929C3092D45A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2C25-B4A8-4CB4-B96F-671DFD654BD7}"/>
      </w:docPartPr>
      <w:docPartBody>
        <w:p w:rsidR="00AE4DB8" w:rsidRDefault="00642B7D" w:rsidP="00642B7D">
          <w:pPr>
            <w:pStyle w:val="56FC439C8A66484B929C3092D45A55DC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33BBD025201C4AD1B1ACCC429D0F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917A-AC92-40C5-8B32-BF6755C89A01}"/>
      </w:docPartPr>
      <w:docPartBody>
        <w:p w:rsidR="00A366DD" w:rsidRDefault="00934B1B" w:rsidP="00934B1B">
          <w:pPr>
            <w:pStyle w:val="33BBD025201C4AD1B1ACCC429D0FF63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8C3B2DED5A4444BB66B42A5C3CE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5107-755E-42E5-A877-7BC889ADFDAF}"/>
      </w:docPartPr>
      <w:docPartBody>
        <w:p w:rsidR="004B380E" w:rsidRDefault="00934B1B" w:rsidP="00934B1B">
          <w:pPr>
            <w:pStyle w:val="B8C3B2DED5A4444BB66B42A5C3CE126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5E7A795A35643AFB4C004F9AF3C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8607-C44F-41B4-A7CD-3B247C82CA3C}"/>
      </w:docPartPr>
      <w:docPartBody>
        <w:p w:rsidR="004B380E" w:rsidRDefault="00934B1B" w:rsidP="00934B1B">
          <w:pPr>
            <w:pStyle w:val="65E7A795A35643AFB4C004F9AF3C0AA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B634E2EA5A1402CB7C5B732B67C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B4B1-6944-4B70-B294-1A081CB04A82}"/>
      </w:docPartPr>
      <w:docPartBody>
        <w:p w:rsidR="004B380E" w:rsidRDefault="00934B1B" w:rsidP="00934B1B">
          <w:pPr>
            <w:pStyle w:val="9B634E2EA5A1402CB7C5B732B67CBF2E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6A5A5CC88564E84BFA91EEF53AA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4D70-ABCB-4484-8081-5BA7A40C3D64}"/>
      </w:docPartPr>
      <w:docPartBody>
        <w:p w:rsidR="004B380E" w:rsidRDefault="00934B1B" w:rsidP="00934B1B">
          <w:pPr>
            <w:pStyle w:val="06A5A5CC88564E84BFA91EEF53AA9C0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2FB0A6F1E1544C9B0244BE6318A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2FD5C-B63C-4454-9E23-ED3B7B9FA471}"/>
      </w:docPartPr>
      <w:docPartBody>
        <w:p w:rsidR="004B380E" w:rsidRDefault="00934B1B" w:rsidP="00934B1B">
          <w:pPr>
            <w:pStyle w:val="72FB0A6F1E1544C9B0244BE6318ADFB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8AD45D17C9741A2957C4B974D76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FC2D-3FC6-4836-9626-39E40C0DCFD3}"/>
      </w:docPartPr>
      <w:docPartBody>
        <w:p w:rsidR="004B380E" w:rsidRDefault="00934B1B" w:rsidP="00934B1B">
          <w:pPr>
            <w:pStyle w:val="18AD45D17C9741A2957C4B974D769D9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A004F2B1CF248B48B90702610C7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A719-FCE8-4116-B32F-F0C788481A21}"/>
      </w:docPartPr>
      <w:docPartBody>
        <w:p w:rsidR="004B380E" w:rsidRDefault="00934B1B" w:rsidP="00934B1B">
          <w:pPr>
            <w:pStyle w:val="DA004F2B1CF248B48B90702610C7C16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D0B5447E71A43DE996156BB0FE0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0406-A74E-466A-B8E7-7380EB1E2068}"/>
      </w:docPartPr>
      <w:docPartBody>
        <w:p w:rsidR="004B380E" w:rsidRDefault="00934B1B" w:rsidP="00934B1B">
          <w:pPr>
            <w:pStyle w:val="ED0B5447E71A43DE996156BB0FE0AB7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214A95AA5BE488FB1762CA1D130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5179-C9C4-412B-B21E-37EEB48D5B0E}"/>
      </w:docPartPr>
      <w:docPartBody>
        <w:p w:rsidR="004B380E" w:rsidRDefault="00934B1B" w:rsidP="00934B1B">
          <w:pPr>
            <w:pStyle w:val="4214A95AA5BE488FB1762CA1D1306A22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AA9404DEC14456B8F5DBF9C37AB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A015-5FB9-45E0-B8CC-3DAD385EA9C4}"/>
      </w:docPartPr>
      <w:docPartBody>
        <w:p w:rsidR="004B380E" w:rsidRDefault="00934B1B" w:rsidP="00934B1B">
          <w:pPr>
            <w:pStyle w:val="3AA9404DEC14456B8F5DBF9C37AB11F0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7BD082549804609AEAF7F70A47C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3638-C5D4-4F4F-B906-0D8275F95F43}"/>
      </w:docPartPr>
      <w:docPartBody>
        <w:p w:rsidR="004B380E" w:rsidRDefault="00934B1B" w:rsidP="00934B1B">
          <w:pPr>
            <w:pStyle w:val="17BD082549804609AEAF7F70A47CD9E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A15F54806B6B40A0A7B68BD0FBC5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9AED-5E94-44D6-A82F-A16F7A3AB605}"/>
      </w:docPartPr>
      <w:docPartBody>
        <w:p w:rsidR="004B380E" w:rsidRDefault="00934B1B" w:rsidP="00934B1B">
          <w:pPr>
            <w:pStyle w:val="A15F54806B6B40A0A7B68BD0FBC5C852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A92C40A3F06472D870C3FB8757FE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CCFD-AE69-40D2-8765-42C1517EC50D}"/>
      </w:docPartPr>
      <w:docPartBody>
        <w:p w:rsidR="004B380E" w:rsidRDefault="00934B1B" w:rsidP="00934B1B">
          <w:pPr>
            <w:pStyle w:val="DA92C40A3F06472D870C3FB8757FE98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64EEBD282BE4904B88840F6AF62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D9A2-CEC4-4997-A884-18D73512E0B9}"/>
      </w:docPartPr>
      <w:docPartBody>
        <w:p w:rsidR="004B380E" w:rsidRDefault="00934B1B" w:rsidP="00934B1B">
          <w:pPr>
            <w:pStyle w:val="464EEBD282BE4904B88840F6AF62482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0A6ED862CA14C9F8F98BEB10A2B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194C-85DC-4261-85E2-AB58801864F7}"/>
      </w:docPartPr>
      <w:docPartBody>
        <w:p w:rsidR="004B380E" w:rsidRDefault="00934B1B" w:rsidP="00934B1B">
          <w:pPr>
            <w:pStyle w:val="40A6ED862CA14C9F8F98BEB10A2B92B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610A3A830FD349E09A3409C2A535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E20E-F0AF-453E-885C-5B08B178174E}"/>
      </w:docPartPr>
      <w:docPartBody>
        <w:p w:rsidR="004B380E" w:rsidRDefault="00934B1B" w:rsidP="00934B1B">
          <w:pPr>
            <w:pStyle w:val="610A3A830FD349E09A3409C2A535D0A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5CF76561CA945B5B5B1F09CDDCD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9B1C-E747-4295-B43D-638A1C7DF94C}"/>
      </w:docPartPr>
      <w:docPartBody>
        <w:p w:rsidR="004B380E" w:rsidRDefault="00934B1B" w:rsidP="00934B1B">
          <w:pPr>
            <w:pStyle w:val="15CF76561CA945B5B5B1F09CDDCDE7C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E15F37993F342089B61AC6D589F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2CC8-3F3F-4A8F-8D63-CAB2CAF6F294}"/>
      </w:docPartPr>
      <w:docPartBody>
        <w:p w:rsidR="004B380E" w:rsidRDefault="00934B1B" w:rsidP="00934B1B">
          <w:pPr>
            <w:pStyle w:val="BE15F37993F342089B61AC6D589F76F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F128F68A1D4C447E88EA0648B9EA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842E-D772-4D9F-8DF8-EAD5A0290651}"/>
      </w:docPartPr>
      <w:docPartBody>
        <w:p w:rsidR="004B380E" w:rsidRDefault="00934B1B" w:rsidP="00934B1B">
          <w:pPr>
            <w:pStyle w:val="F128F68A1D4C447E88EA0648B9EA6209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5A72C409F2034967815FB6C385A3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E613-0BDC-4EB5-A040-DF7FB12BB4F6}"/>
      </w:docPartPr>
      <w:docPartBody>
        <w:p w:rsidR="004B380E" w:rsidRDefault="00934B1B" w:rsidP="00934B1B">
          <w:pPr>
            <w:pStyle w:val="5A72C409F2034967815FB6C385A3133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8356E7AF23944D48F86D3A1AFD4C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632A-3116-4FA7-BB37-940FD7C4A0C5}"/>
      </w:docPartPr>
      <w:docPartBody>
        <w:p w:rsidR="00934B1B" w:rsidRDefault="004B380E" w:rsidP="004B380E">
          <w:pPr>
            <w:pStyle w:val="E8356E7AF23944D48F86D3A1AFD4CC11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895C035721004AE1BC87F2CD5DD7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52BD-E1CC-4549-A4DF-BBB92173D25E}"/>
      </w:docPartPr>
      <w:docPartBody>
        <w:p w:rsidR="00934B1B" w:rsidRDefault="00934B1B" w:rsidP="00934B1B">
          <w:pPr>
            <w:pStyle w:val="895C035721004AE1BC87F2CD5DD714EF1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A03122F9E5B541A78D148919262F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F691-D4AE-4577-B241-C00FC1C419CF}"/>
      </w:docPartPr>
      <w:docPartBody>
        <w:p w:rsidR="00934B1B" w:rsidRDefault="00934B1B" w:rsidP="00934B1B">
          <w:pPr>
            <w:pStyle w:val="A03122F9E5B541A78D148919262F84D4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BE73D5A058E47529260C403AC57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7F72-017B-4964-8982-587166A6F798}"/>
      </w:docPartPr>
      <w:docPartBody>
        <w:p w:rsidR="00934B1B" w:rsidRDefault="00934B1B" w:rsidP="00934B1B">
          <w:pPr>
            <w:pStyle w:val="3BE73D5A058E47529260C403AC57A9BA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88B50FA289F40C3833398F71F03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AEF4-4DBC-4E67-9924-9EADF1E2BB54}"/>
      </w:docPartPr>
      <w:docPartBody>
        <w:p w:rsidR="00934B1B" w:rsidRDefault="00934B1B" w:rsidP="00934B1B">
          <w:pPr>
            <w:pStyle w:val="E88B50FA289F40C3833398F71F03796C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1622C1410B2E44918E19D334D77F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355C-9528-405E-A376-67D9731B5292}"/>
      </w:docPartPr>
      <w:docPartBody>
        <w:p w:rsidR="00934B1B" w:rsidRDefault="004B380E" w:rsidP="004B380E">
          <w:pPr>
            <w:pStyle w:val="1622C1410B2E44918E19D334D77F4D92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636B98D920B843D68426A966D35B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44F-B990-444D-92E1-7BE64BEFB61E}"/>
      </w:docPartPr>
      <w:docPartBody>
        <w:p w:rsidR="00934B1B" w:rsidRDefault="00934B1B" w:rsidP="00934B1B">
          <w:pPr>
            <w:pStyle w:val="636B98D920B843D68426A966D35B46CC1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3469565BEDDD4C8494BEF02C34299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5547-5099-47C1-B9F3-C9A0DEB912FB}"/>
      </w:docPartPr>
      <w:docPartBody>
        <w:p w:rsidR="00934B1B" w:rsidRDefault="00934B1B" w:rsidP="00934B1B">
          <w:pPr>
            <w:pStyle w:val="3469565BEDDD4C8494BEF02C34299A611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840F-1155-45C0-A653-9F8258E19886}"/>
      </w:docPartPr>
      <w:docPartBody>
        <w:p w:rsidR="00000000" w:rsidRDefault="00934B1B">
          <w:r w:rsidRPr="004478CA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2"/>
    <w:rsid w:val="004B380E"/>
    <w:rsid w:val="00642B7D"/>
    <w:rsid w:val="00886E92"/>
    <w:rsid w:val="00934B1B"/>
    <w:rsid w:val="00A366DD"/>
    <w:rsid w:val="00A734CE"/>
    <w:rsid w:val="00A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34B1B"/>
    <w:rPr>
      <w:color w:val="808080"/>
    </w:rPr>
  </w:style>
  <w:style w:type="paragraph" w:customStyle="1" w:styleId="683237D184DA455182607CF9E35C8095">
    <w:name w:val="683237D184DA455182607CF9E35C8095"/>
    <w:rsid w:val="00886E92"/>
  </w:style>
  <w:style w:type="paragraph" w:customStyle="1" w:styleId="9048B56DF88C40E39FF45153797A5507">
    <w:name w:val="9048B56DF88C40E39FF45153797A5507"/>
    <w:rsid w:val="00886E92"/>
  </w:style>
  <w:style w:type="paragraph" w:customStyle="1" w:styleId="6B32938D101E4912B5C63478AFB93DB1">
    <w:name w:val="6B32938D101E4912B5C63478AFB93DB1"/>
    <w:rsid w:val="00886E92"/>
  </w:style>
  <w:style w:type="paragraph" w:customStyle="1" w:styleId="D949F607805E44E481BFBE0BF3BBC85F">
    <w:name w:val="D949F607805E44E481BFBE0BF3BBC85F"/>
    <w:rsid w:val="00886E92"/>
  </w:style>
  <w:style w:type="paragraph" w:customStyle="1" w:styleId="C5088341D2224EBC8F3799D13EFA8166">
    <w:name w:val="C5088341D2224EBC8F3799D13EFA8166"/>
    <w:rsid w:val="00886E92"/>
  </w:style>
  <w:style w:type="paragraph" w:customStyle="1" w:styleId="2B47791C5AD74D47BE9C6EC58279A7AE">
    <w:name w:val="2B47791C5AD74D47BE9C6EC58279A7AE"/>
    <w:rsid w:val="00886E92"/>
  </w:style>
  <w:style w:type="paragraph" w:customStyle="1" w:styleId="FA282AC5BF694D8897177F5BDFD72473">
    <w:name w:val="FA282AC5BF694D8897177F5BDFD72473"/>
    <w:rsid w:val="00886E92"/>
  </w:style>
  <w:style w:type="paragraph" w:customStyle="1" w:styleId="7EDCCB2655244AF1BE28E6CD8EF800D9">
    <w:name w:val="7EDCCB2655244AF1BE28E6CD8EF800D9"/>
    <w:rsid w:val="00886E92"/>
  </w:style>
  <w:style w:type="paragraph" w:customStyle="1" w:styleId="96C2BF08156E4911B7837F0FF2728129">
    <w:name w:val="96C2BF08156E4911B7837F0FF2728129"/>
    <w:rsid w:val="00886E92"/>
  </w:style>
  <w:style w:type="paragraph" w:customStyle="1" w:styleId="E0AAEAD8F05A45F497C436A4E86722C0">
    <w:name w:val="E0AAEAD8F05A45F497C436A4E86722C0"/>
    <w:rsid w:val="00886E92"/>
  </w:style>
  <w:style w:type="paragraph" w:customStyle="1" w:styleId="B889EC51380E4DFD9A24CD68E2DFD63D">
    <w:name w:val="B889EC51380E4DFD9A24CD68E2DFD63D"/>
    <w:rsid w:val="00886E92"/>
  </w:style>
  <w:style w:type="paragraph" w:customStyle="1" w:styleId="144E2C3CB5D448BDAD236D14C861D0BD">
    <w:name w:val="144E2C3CB5D448BDAD236D14C861D0BD"/>
    <w:rsid w:val="00886E92"/>
  </w:style>
  <w:style w:type="paragraph" w:customStyle="1" w:styleId="02A404A7B2894692B8965FDFE53A2E45">
    <w:name w:val="02A404A7B2894692B8965FDFE53A2E45"/>
    <w:rsid w:val="00886E92"/>
  </w:style>
  <w:style w:type="paragraph" w:customStyle="1" w:styleId="9C9A4003F77C43A29B3117EFFFB8EED5">
    <w:name w:val="9C9A4003F77C43A29B3117EFFFB8EED5"/>
    <w:rsid w:val="00886E92"/>
  </w:style>
  <w:style w:type="paragraph" w:customStyle="1" w:styleId="5120547DEC3E47FA90C5C74BEFB05993">
    <w:name w:val="5120547DEC3E47FA90C5C74BEFB05993"/>
    <w:rsid w:val="00886E92"/>
  </w:style>
  <w:style w:type="paragraph" w:customStyle="1" w:styleId="DD7FFEEC73A24D38ACC2BFE42329B1DB">
    <w:name w:val="DD7FFEEC73A24D38ACC2BFE42329B1DB"/>
    <w:rsid w:val="00886E92"/>
  </w:style>
  <w:style w:type="paragraph" w:customStyle="1" w:styleId="44DCF6F36B8147DCB59E023048C27A46">
    <w:name w:val="44DCF6F36B8147DCB59E023048C27A46"/>
    <w:rsid w:val="00886E92"/>
  </w:style>
  <w:style w:type="paragraph" w:customStyle="1" w:styleId="D478721526C8486792EA1E542B21F7AD">
    <w:name w:val="D478721526C8486792EA1E542B21F7AD"/>
    <w:rsid w:val="00886E92"/>
  </w:style>
  <w:style w:type="paragraph" w:customStyle="1" w:styleId="975C159CAAF74839AEC7D312DB86D717">
    <w:name w:val="975C159CAAF74839AEC7D312DB86D717"/>
    <w:rsid w:val="00886E92"/>
  </w:style>
  <w:style w:type="paragraph" w:customStyle="1" w:styleId="67B388CB6B0E4D9E8730F6FD92A2572D">
    <w:name w:val="67B388CB6B0E4D9E8730F6FD92A2572D"/>
    <w:rsid w:val="00886E92"/>
  </w:style>
  <w:style w:type="paragraph" w:customStyle="1" w:styleId="968E269325B647A58B879BE63BC29C0F">
    <w:name w:val="968E269325B647A58B879BE63BC29C0F"/>
    <w:rsid w:val="00886E92"/>
  </w:style>
  <w:style w:type="paragraph" w:customStyle="1" w:styleId="434D9A78769A4F8593C8EB33D3652D27">
    <w:name w:val="434D9A78769A4F8593C8EB33D3652D27"/>
    <w:rsid w:val="00886E92"/>
  </w:style>
  <w:style w:type="paragraph" w:customStyle="1" w:styleId="2E0039BD7851423098B1788ED5EE18EE">
    <w:name w:val="2E0039BD7851423098B1788ED5EE18EE"/>
    <w:rsid w:val="00886E92"/>
  </w:style>
  <w:style w:type="paragraph" w:customStyle="1" w:styleId="4C2CE655137244F1ADDE7D3CA64DF79A">
    <w:name w:val="4C2CE655137244F1ADDE7D3CA64DF79A"/>
    <w:rsid w:val="00886E92"/>
  </w:style>
  <w:style w:type="paragraph" w:customStyle="1" w:styleId="1885B341F44F442CB553BBA67782C423">
    <w:name w:val="1885B341F44F442CB553BBA67782C423"/>
    <w:rsid w:val="00886E92"/>
  </w:style>
  <w:style w:type="paragraph" w:customStyle="1" w:styleId="C31BF26D2B514434BBA7DBE71D484F98">
    <w:name w:val="C31BF26D2B514434BBA7DBE71D484F98"/>
    <w:rsid w:val="00886E92"/>
  </w:style>
  <w:style w:type="paragraph" w:customStyle="1" w:styleId="EBD39B7F480242AE90BB1C7A14BEF77A">
    <w:name w:val="EBD39B7F480242AE90BB1C7A14BEF77A"/>
    <w:rsid w:val="00886E92"/>
  </w:style>
  <w:style w:type="paragraph" w:customStyle="1" w:styleId="2AE5E8020C4B4424B541D00F2FD2E10C">
    <w:name w:val="2AE5E8020C4B4424B541D00F2FD2E10C"/>
    <w:rsid w:val="00886E92"/>
  </w:style>
  <w:style w:type="paragraph" w:customStyle="1" w:styleId="7EDFFE323FF444DA8D4E669C5C40D865">
    <w:name w:val="7EDFFE323FF444DA8D4E669C5C40D865"/>
    <w:rsid w:val="00886E92"/>
  </w:style>
  <w:style w:type="paragraph" w:customStyle="1" w:styleId="02DE9253FA924FBB94C8BB0DC0B1BB7D">
    <w:name w:val="02DE9253FA924FBB94C8BB0DC0B1BB7D"/>
    <w:rsid w:val="00886E92"/>
  </w:style>
  <w:style w:type="paragraph" w:customStyle="1" w:styleId="7AE1357948C644E3ABA5D1C95F9D33EC">
    <w:name w:val="7AE1357948C644E3ABA5D1C95F9D33EC"/>
    <w:rsid w:val="00886E92"/>
  </w:style>
  <w:style w:type="paragraph" w:customStyle="1" w:styleId="FB444B7913D54A14968694B528B4864C">
    <w:name w:val="FB444B7913D54A14968694B528B4864C"/>
    <w:rsid w:val="00886E92"/>
  </w:style>
  <w:style w:type="paragraph" w:customStyle="1" w:styleId="DCB1B6233B88443C8FB354ED348D76EE">
    <w:name w:val="DCB1B6233B88443C8FB354ED348D76EE"/>
    <w:rsid w:val="00886E92"/>
  </w:style>
  <w:style w:type="paragraph" w:customStyle="1" w:styleId="D2F35A0A6C6F4545B3D920C0F3EBE7BC">
    <w:name w:val="D2F35A0A6C6F4545B3D920C0F3EBE7BC"/>
    <w:rsid w:val="00886E92"/>
  </w:style>
  <w:style w:type="paragraph" w:customStyle="1" w:styleId="377516256C2F430CB4B3ADB6036B456C">
    <w:name w:val="377516256C2F430CB4B3ADB6036B456C"/>
    <w:rsid w:val="00886E92"/>
  </w:style>
  <w:style w:type="paragraph" w:customStyle="1" w:styleId="D33C8C075C3F47138F922887DA44E865">
    <w:name w:val="D33C8C075C3F47138F922887DA44E865"/>
    <w:rsid w:val="00886E92"/>
  </w:style>
  <w:style w:type="paragraph" w:customStyle="1" w:styleId="0FE3250617444AE9A0EB3EC65B9E93D7">
    <w:name w:val="0FE3250617444AE9A0EB3EC65B9E93D7"/>
    <w:rsid w:val="00886E92"/>
  </w:style>
  <w:style w:type="paragraph" w:customStyle="1" w:styleId="3F8FF577D13B481F926D48F34B161CFD">
    <w:name w:val="3F8FF577D13B481F926D48F34B161CFD"/>
    <w:rsid w:val="00886E92"/>
  </w:style>
  <w:style w:type="paragraph" w:customStyle="1" w:styleId="22FA9DAB6D39478197AF7A6D6EF02B4B">
    <w:name w:val="22FA9DAB6D39478197AF7A6D6EF02B4B"/>
    <w:rsid w:val="00886E92"/>
  </w:style>
  <w:style w:type="paragraph" w:customStyle="1" w:styleId="147D8159AEEE4A5CB2C7A3BBE1239F36">
    <w:name w:val="147D8159AEEE4A5CB2C7A3BBE1239F36"/>
    <w:rsid w:val="00886E92"/>
  </w:style>
  <w:style w:type="paragraph" w:customStyle="1" w:styleId="ABCD59E78B664D039A998299EA6D20FF">
    <w:name w:val="ABCD59E78B664D039A998299EA6D20FF"/>
    <w:rsid w:val="00886E92"/>
  </w:style>
  <w:style w:type="paragraph" w:customStyle="1" w:styleId="889F33C18A2E484494C1BF238C6983FD">
    <w:name w:val="889F33C18A2E484494C1BF238C6983FD"/>
    <w:rsid w:val="00886E92"/>
  </w:style>
  <w:style w:type="paragraph" w:customStyle="1" w:styleId="51DA802FD239493B9D47DA5A71F4AF5C">
    <w:name w:val="51DA802FD239493B9D47DA5A71F4AF5C"/>
    <w:rsid w:val="00886E92"/>
  </w:style>
  <w:style w:type="paragraph" w:customStyle="1" w:styleId="BD71DB8A38B54A2C99908A50F04A1BEB">
    <w:name w:val="BD71DB8A38B54A2C99908A50F04A1BEB"/>
    <w:rsid w:val="00886E92"/>
  </w:style>
  <w:style w:type="paragraph" w:customStyle="1" w:styleId="7593A6134B69493E87D46D2EFD074365">
    <w:name w:val="7593A6134B69493E87D46D2EFD074365"/>
    <w:rsid w:val="00886E92"/>
  </w:style>
  <w:style w:type="paragraph" w:customStyle="1" w:styleId="8F3165BDA7804D4DBEE42A72EE47A3C1">
    <w:name w:val="8F3165BDA7804D4DBEE42A72EE47A3C1"/>
    <w:rsid w:val="00886E92"/>
  </w:style>
  <w:style w:type="paragraph" w:customStyle="1" w:styleId="CF1EA48BCCD947129E26F8E5748B7365">
    <w:name w:val="CF1EA48BCCD947129E26F8E5748B7365"/>
    <w:rsid w:val="00886E92"/>
  </w:style>
  <w:style w:type="paragraph" w:customStyle="1" w:styleId="42E2CB81893147CAB0937EB384A7E6D8">
    <w:name w:val="42E2CB81893147CAB0937EB384A7E6D8"/>
    <w:rsid w:val="00886E92"/>
  </w:style>
  <w:style w:type="paragraph" w:customStyle="1" w:styleId="0D62E4D2AD534B7A8577A78814215771">
    <w:name w:val="0D62E4D2AD534B7A8577A78814215771"/>
    <w:rsid w:val="00886E92"/>
  </w:style>
  <w:style w:type="paragraph" w:customStyle="1" w:styleId="CC4BA435C30E41D4B10EA9552D3790A4">
    <w:name w:val="CC4BA435C30E41D4B10EA9552D3790A4"/>
    <w:rsid w:val="00886E92"/>
  </w:style>
  <w:style w:type="paragraph" w:customStyle="1" w:styleId="165E4D59092F4DFBA1D25CED1151A43A">
    <w:name w:val="165E4D59092F4DFBA1D25CED1151A43A"/>
    <w:rsid w:val="00886E92"/>
  </w:style>
  <w:style w:type="paragraph" w:customStyle="1" w:styleId="00A9507867EF4382B56E3B806C4D95BF">
    <w:name w:val="00A9507867EF4382B56E3B806C4D95BF"/>
    <w:rsid w:val="00886E92"/>
  </w:style>
  <w:style w:type="paragraph" w:customStyle="1" w:styleId="53175386F7C249FE80C17A38CF6929C2">
    <w:name w:val="53175386F7C249FE80C17A38CF6929C2"/>
    <w:rsid w:val="00886E92"/>
  </w:style>
  <w:style w:type="paragraph" w:customStyle="1" w:styleId="01B604A253204BDE8ED251203766A530">
    <w:name w:val="01B604A253204BDE8ED251203766A530"/>
    <w:rsid w:val="00886E92"/>
  </w:style>
  <w:style w:type="paragraph" w:customStyle="1" w:styleId="7C5311345DD04D69A5282B4AD6241328">
    <w:name w:val="7C5311345DD04D69A5282B4AD6241328"/>
    <w:rsid w:val="00886E92"/>
  </w:style>
  <w:style w:type="paragraph" w:customStyle="1" w:styleId="56DE067B10D641499392E298C145EAC6">
    <w:name w:val="56DE067B10D641499392E298C145EAC6"/>
    <w:rsid w:val="00886E92"/>
  </w:style>
  <w:style w:type="paragraph" w:customStyle="1" w:styleId="565E28D8D02848B7A30A51FDD096C490">
    <w:name w:val="565E28D8D02848B7A30A51FDD096C490"/>
    <w:rsid w:val="00886E92"/>
  </w:style>
  <w:style w:type="paragraph" w:customStyle="1" w:styleId="B3D1FC813C45469888BE1C638578F241">
    <w:name w:val="B3D1FC813C45469888BE1C638578F241"/>
    <w:rsid w:val="00886E92"/>
  </w:style>
  <w:style w:type="paragraph" w:customStyle="1" w:styleId="75D4E72986884C17B0F5B8E2D5D03AF8">
    <w:name w:val="75D4E72986884C17B0F5B8E2D5D03AF8"/>
    <w:rsid w:val="00886E92"/>
  </w:style>
  <w:style w:type="paragraph" w:customStyle="1" w:styleId="8152EB134DE44219839855FF4B46C30B">
    <w:name w:val="8152EB134DE44219839855FF4B46C30B"/>
    <w:rsid w:val="00886E92"/>
  </w:style>
  <w:style w:type="paragraph" w:customStyle="1" w:styleId="3260A03C7F5B495EB09BD70BDE5CD50D">
    <w:name w:val="3260A03C7F5B495EB09BD70BDE5CD50D"/>
    <w:rsid w:val="00886E92"/>
  </w:style>
  <w:style w:type="paragraph" w:customStyle="1" w:styleId="3C79FFE699EE4F0DBCFD9094222F2209">
    <w:name w:val="3C79FFE699EE4F0DBCFD9094222F2209"/>
    <w:rsid w:val="00886E92"/>
  </w:style>
  <w:style w:type="paragraph" w:customStyle="1" w:styleId="8B8A9E79B50641B797556188C08558C7">
    <w:name w:val="8B8A9E79B50641B797556188C08558C7"/>
    <w:rsid w:val="00886E92"/>
  </w:style>
  <w:style w:type="paragraph" w:customStyle="1" w:styleId="79E691C33B9F45579380CFEB7A014019">
    <w:name w:val="79E691C33B9F45579380CFEB7A014019"/>
    <w:rsid w:val="00886E92"/>
  </w:style>
  <w:style w:type="paragraph" w:customStyle="1" w:styleId="04EA6FBD11F04CBEA0F4F48CE94AEEED">
    <w:name w:val="04EA6FBD11F04CBEA0F4F48CE94AEEED"/>
    <w:rsid w:val="00886E92"/>
  </w:style>
  <w:style w:type="paragraph" w:customStyle="1" w:styleId="EB5038633986424381006C04D65C09B3">
    <w:name w:val="EB5038633986424381006C04D65C09B3"/>
    <w:rsid w:val="00886E92"/>
  </w:style>
  <w:style w:type="paragraph" w:customStyle="1" w:styleId="263E23FB002648978C51E31B07EF79F1">
    <w:name w:val="263E23FB002648978C51E31B07EF79F1"/>
    <w:rsid w:val="00886E92"/>
  </w:style>
  <w:style w:type="paragraph" w:customStyle="1" w:styleId="4398AA653801419187909FB861288E00">
    <w:name w:val="4398AA653801419187909FB861288E00"/>
    <w:rsid w:val="00886E92"/>
  </w:style>
  <w:style w:type="paragraph" w:customStyle="1" w:styleId="4A5516A794E841D1AA57969A1FEF7FB0">
    <w:name w:val="4A5516A794E841D1AA57969A1FEF7FB0"/>
    <w:rsid w:val="00886E92"/>
  </w:style>
  <w:style w:type="paragraph" w:customStyle="1" w:styleId="4EBB86D41E9B4CA1922335F1ED4469F8">
    <w:name w:val="4EBB86D41E9B4CA1922335F1ED4469F8"/>
    <w:rsid w:val="00886E92"/>
  </w:style>
  <w:style w:type="paragraph" w:customStyle="1" w:styleId="21A1A68716FD4D4DA2971D7ACF99BE96">
    <w:name w:val="21A1A68716FD4D4DA2971D7ACF99BE96"/>
    <w:rsid w:val="00886E92"/>
  </w:style>
  <w:style w:type="paragraph" w:customStyle="1" w:styleId="A291F0AB4C074DE7A0A4CA044B3986A1">
    <w:name w:val="A291F0AB4C074DE7A0A4CA044B3986A1"/>
    <w:rsid w:val="00886E92"/>
  </w:style>
  <w:style w:type="paragraph" w:customStyle="1" w:styleId="01CA6BAD70E34411B8E59FBD48969F15">
    <w:name w:val="01CA6BAD70E34411B8E59FBD48969F15"/>
    <w:rsid w:val="00886E92"/>
  </w:style>
  <w:style w:type="paragraph" w:customStyle="1" w:styleId="2D73192FA3474A508C8D1850960E096E">
    <w:name w:val="2D73192FA3474A508C8D1850960E096E"/>
    <w:rsid w:val="00886E92"/>
  </w:style>
  <w:style w:type="paragraph" w:customStyle="1" w:styleId="0C7EF5EF4F3E4FA5A09AF2B4900B772E">
    <w:name w:val="0C7EF5EF4F3E4FA5A09AF2B4900B772E"/>
    <w:rsid w:val="00886E92"/>
  </w:style>
  <w:style w:type="paragraph" w:customStyle="1" w:styleId="AA9A53CF8C334CCE9ADEE3D393935391">
    <w:name w:val="AA9A53CF8C334CCE9ADEE3D393935391"/>
    <w:rsid w:val="00886E92"/>
  </w:style>
  <w:style w:type="paragraph" w:customStyle="1" w:styleId="13AADB1112BE4708A259B2F433722987">
    <w:name w:val="13AADB1112BE4708A259B2F433722987"/>
    <w:rsid w:val="00886E92"/>
  </w:style>
  <w:style w:type="paragraph" w:customStyle="1" w:styleId="2D54ADE9F74843578EAA304C184AB8F6">
    <w:name w:val="2D54ADE9F74843578EAA304C184AB8F6"/>
    <w:rsid w:val="00886E92"/>
  </w:style>
  <w:style w:type="paragraph" w:customStyle="1" w:styleId="B54C589733054BDA8B7CEE4C1E54B913">
    <w:name w:val="B54C589733054BDA8B7CEE4C1E54B913"/>
    <w:rsid w:val="00886E92"/>
  </w:style>
  <w:style w:type="paragraph" w:customStyle="1" w:styleId="F460424DF0E243D292DF513DFC0A4957">
    <w:name w:val="F460424DF0E243D292DF513DFC0A4957"/>
    <w:rsid w:val="00886E92"/>
  </w:style>
  <w:style w:type="paragraph" w:customStyle="1" w:styleId="56FC439C8A66484B929C3092D45A55DC">
    <w:name w:val="56FC439C8A66484B929C3092D45A55DC"/>
    <w:rsid w:val="00642B7D"/>
  </w:style>
  <w:style w:type="paragraph" w:customStyle="1" w:styleId="960C5F0EDE84498C8975FEE19D3694FD">
    <w:name w:val="960C5F0EDE84498C8975FEE19D3694FD"/>
    <w:rsid w:val="00642B7D"/>
  </w:style>
  <w:style w:type="paragraph" w:customStyle="1" w:styleId="505C9E9A47584AE89C9266CADC03774B">
    <w:name w:val="505C9E9A47584AE89C9266CADC03774B"/>
    <w:rsid w:val="00AE4DB8"/>
  </w:style>
  <w:style w:type="paragraph" w:customStyle="1" w:styleId="94F40B26AF9642F3A557915D79D809D4">
    <w:name w:val="94F40B26AF9642F3A557915D79D809D4"/>
    <w:rsid w:val="00AE4DB8"/>
  </w:style>
  <w:style w:type="paragraph" w:customStyle="1" w:styleId="BF16722BBE214EDA93B877BCE959DBAC">
    <w:name w:val="BF16722BBE214EDA93B877BCE959DBAC"/>
    <w:rsid w:val="00AE4DB8"/>
  </w:style>
  <w:style w:type="paragraph" w:customStyle="1" w:styleId="33BBD025201C4AD1B1ACCC429D0FF63D">
    <w:name w:val="33BBD025201C4AD1B1ACCC429D0FF63D"/>
    <w:rsid w:val="00AE4DB8"/>
  </w:style>
  <w:style w:type="paragraph" w:customStyle="1" w:styleId="42CD906D54AB4B15A7F248A630845963">
    <w:name w:val="42CD906D54AB4B15A7F248A630845963"/>
    <w:rsid w:val="00AE4DB8"/>
  </w:style>
  <w:style w:type="paragraph" w:customStyle="1" w:styleId="6865715B081647C4BD820D301AB0E843">
    <w:name w:val="6865715B081647C4BD820D301AB0E843"/>
    <w:rsid w:val="00A366DD"/>
  </w:style>
  <w:style w:type="paragraph" w:customStyle="1" w:styleId="912C0EF908A84C9F97EA6113A3E62FC2">
    <w:name w:val="912C0EF908A84C9F97EA6113A3E62FC2"/>
    <w:rsid w:val="00A366DD"/>
  </w:style>
  <w:style w:type="paragraph" w:customStyle="1" w:styleId="C629D44A30584FE68317CA49AAA69EC7">
    <w:name w:val="C629D44A30584FE68317CA49AAA69EC7"/>
    <w:rsid w:val="00A366DD"/>
  </w:style>
  <w:style w:type="paragraph" w:customStyle="1" w:styleId="5259833324A54E74864DB954C5791EF4">
    <w:name w:val="5259833324A54E74864DB954C5791EF4"/>
    <w:rsid w:val="00A366DD"/>
  </w:style>
  <w:style w:type="paragraph" w:customStyle="1" w:styleId="3CF71A8CB98F47FD8C08555D1EBA6D64">
    <w:name w:val="3CF71A8CB98F47FD8C08555D1EBA6D64"/>
    <w:rsid w:val="00A366DD"/>
  </w:style>
  <w:style w:type="paragraph" w:customStyle="1" w:styleId="497B269E88FF4D4FB2D1E08D2D17F8C2">
    <w:name w:val="497B269E88FF4D4FB2D1E08D2D17F8C2"/>
    <w:rsid w:val="00A366DD"/>
  </w:style>
  <w:style w:type="paragraph" w:customStyle="1" w:styleId="DC04A887CA854A9CB717073047B9BB33">
    <w:name w:val="DC04A887CA854A9CB717073047B9BB33"/>
    <w:rsid w:val="00A366DD"/>
  </w:style>
  <w:style w:type="paragraph" w:customStyle="1" w:styleId="3B08A4EC6626407C8AE1BF1EFBD68263">
    <w:name w:val="3B08A4EC6626407C8AE1BF1EFBD68263"/>
    <w:rsid w:val="00A366DD"/>
  </w:style>
  <w:style w:type="paragraph" w:customStyle="1" w:styleId="91A6E18EEF3147B292B0BE4891A359C5">
    <w:name w:val="91A6E18EEF3147B292B0BE4891A359C5"/>
    <w:rsid w:val="00A366DD"/>
  </w:style>
  <w:style w:type="paragraph" w:customStyle="1" w:styleId="498B1D1824DC47DEA54559A32911A4C3">
    <w:name w:val="498B1D1824DC47DEA54559A32911A4C3"/>
    <w:rsid w:val="00A366DD"/>
  </w:style>
  <w:style w:type="paragraph" w:customStyle="1" w:styleId="8FDB7141321B4C1D8A6C632CF5FC68EB">
    <w:name w:val="8FDB7141321B4C1D8A6C632CF5FC68EB"/>
    <w:rsid w:val="00A366DD"/>
  </w:style>
  <w:style w:type="paragraph" w:customStyle="1" w:styleId="BE36EAFF6DDB4A36803854B4753A1A06">
    <w:name w:val="BE36EAFF6DDB4A36803854B4753A1A06"/>
    <w:rsid w:val="00A366DD"/>
  </w:style>
  <w:style w:type="paragraph" w:customStyle="1" w:styleId="B870E1825D2E47CEB43F4F15A8BA32C2">
    <w:name w:val="B870E1825D2E47CEB43F4F15A8BA32C2"/>
    <w:rsid w:val="00A366DD"/>
  </w:style>
  <w:style w:type="paragraph" w:customStyle="1" w:styleId="2C72097ADB77494CBA72100DE15D0C76">
    <w:name w:val="2C72097ADB77494CBA72100DE15D0C76"/>
    <w:rsid w:val="00A366DD"/>
  </w:style>
  <w:style w:type="paragraph" w:customStyle="1" w:styleId="4D26B92880CD4A5CADB37118D30BBB91">
    <w:name w:val="4D26B92880CD4A5CADB37118D30BBB91"/>
    <w:rsid w:val="00A366DD"/>
  </w:style>
  <w:style w:type="paragraph" w:customStyle="1" w:styleId="1B03153E78224F2D9B8838A902A8D29C">
    <w:name w:val="1B03153E78224F2D9B8838A902A8D29C"/>
    <w:rsid w:val="00A366DD"/>
  </w:style>
  <w:style w:type="paragraph" w:customStyle="1" w:styleId="5883A222C3714CE28466FA0EEDDE59EE">
    <w:name w:val="5883A222C3714CE28466FA0EEDDE59EE"/>
    <w:rsid w:val="00A366DD"/>
  </w:style>
  <w:style w:type="paragraph" w:customStyle="1" w:styleId="3BB1FD5139DE4A8DAEF4B801DBC4175F">
    <w:name w:val="3BB1FD5139DE4A8DAEF4B801DBC4175F"/>
    <w:rsid w:val="00A366DD"/>
  </w:style>
  <w:style w:type="paragraph" w:customStyle="1" w:styleId="A0F6E7B9BECA49FBA27F858D8750C17E">
    <w:name w:val="A0F6E7B9BECA49FBA27F858D8750C17E"/>
    <w:rsid w:val="00A366DD"/>
  </w:style>
  <w:style w:type="paragraph" w:customStyle="1" w:styleId="9EDCBC482484453AA94DA014DCABC6AB">
    <w:name w:val="9EDCBC482484453AA94DA014DCABC6AB"/>
    <w:rsid w:val="00A366DD"/>
  </w:style>
  <w:style w:type="paragraph" w:customStyle="1" w:styleId="F9031D8E42394EE9ACBA98DCE12E7F12">
    <w:name w:val="F9031D8E42394EE9ACBA98DCE12E7F12"/>
    <w:rsid w:val="00A366DD"/>
  </w:style>
  <w:style w:type="paragraph" w:customStyle="1" w:styleId="E0A4983122214CC1BEF135997BA38F78">
    <w:name w:val="E0A4983122214CC1BEF135997BA38F78"/>
    <w:rsid w:val="00A366DD"/>
  </w:style>
  <w:style w:type="paragraph" w:customStyle="1" w:styleId="1DE2B434C2BC435BAACCC140CEB989F7">
    <w:name w:val="1DE2B434C2BC435BAACCC140CEB989F7"/>
    <w:rsid w:val="00A366DD"/>
  </w:style>
  <w:style w:type="paragraph" w:customStyle="1" w:styleId="40CEF1F97DCA475AB400B740ABF401EB">
    <w:name w:val="40CEF1F97DCA475AB400B740ABF401EB"/>
    <w:rsid w:val="00A366DD"/>
  </w:style>
  <w:style w:type="paragraph" w:customStyle="1" w:styleId="780D045551C642C2BF51988A505E21CD">
    <w:name w:val="780D045551C642C2BF51988A505E21CD"/>
    <w:rsid w:val="00A366DD"/>
  </w:style>
  <w:style w:type="paragraph" w:customStyle="1" w:styleId="9A384E326E6C42C99C46333C36F3BCD1">
    <w:name w:val="9A384E326E6C42C99C46333C36F3BCD1"/>
    <w:rsid w:val="00A366DD"/>
  </w:style>
  <w:style w:type="paragraph" w:customStyle="1" w:styleId="8992B6A76D094573BAF52804B4086056">
    <w:name w:val="8992B6A76D094573BAF52804B4086056"/>
    <w:rsid w:val="00A366DD"/>
  </w:style>
  <w:style w:type="paragraph" w:customStyle="1" w:styleId="689D0664E8A9444AB551ADC2A01DA1C4">
    <w:name w:val="689D0664E8A9444AB551ADC2A01DA1C4"/>
    <w:rsid w:val="00A366DD"/>
  </w:style>
  <w:style w:type="paragraph" w:customStyle="1" w:styleId="E1BF69D1B9984C5580FEC2A4C9D1EA0C">
    <w:name w:val="E1BF69D1B9984C5580FEC2A4C9D1EA0C"/>
    <w:rsid w:val="00A366DD"/>
  </w:style>
  <w:style w:type="paragraph" w:customStyle="1" w:styleId="DF7B0147819240F3BF27FFCC30107423">
    <w:name w:val="DF7B0147819240F3BF27FFCC30107423"/>
    <w:rsid w:val="00A366DD"/>
  </w:style>
  <w:style w:type="paragraph" w:customStyle="1" w:styleId="64ABAEFEE849443EB265D9812B1F1FBA">
    <w:name w:val="64ABAEFEE849443EB265D9812B1F1FBA"/>
    <w:rsid w:val="00A366DD"/>
  </w:style>
  <w:style w:type="paragraph" w:customStyle="1" w:styleId="67401788B9A647609F1EBE32209E8C5C">
    <w:name w:val="67401788B9A647609F1EBE32209E8C5C"/>
    <w:rsid w:val="00A366DD"/>
  </w:style>
  <w:style w:type="paragraph" w:customStyle="1" w:styleId="5A54D22A5A6F446D9323768BCCCB32BE">
    <w:name w:val="5A54D22A5A6F446D9323768BCCCB32BE"/>
    <w:rsid w:val="00A366DD"/>
  </w:style>
  <w:style w:type="paragraph" w:customStyle="1" w:styleId="C0AFA57FD7A948198E9C6B4637056EC8">
    <w:name w:val="C0AFA57FD7A948198E9C6B4637056EC8"/>
    <w:rsid w:val="00A366DD"/>
  </w:style>
  <w:style w:type="paragraph" w:customStyle="1" w:styleId="00C2AA1C8A74460894AF1EEE58EF9FE8">
    <w:name w:val="00C2AA1C8A74460894AF1EEE58EF9FE8"/>
    <w:rsid w:val="00A366DD"/>
  </w:style>
  <w:style w:type="paragraph" w:customStyle="1" w:styleId="1C982A909F4C45D0B6CD6D408EEB0AE3">
    <w:name w:val="1C982A909F4C45D0B6CD6D408EEB0AE3"/>
    <w:rsid w:val="00A366DD"/>
  </w:style>
  <w:style w:type="paragraph" w:customStyle="1" w:styleId="6FCE742C5C1E4F9688A8C6924BC2871F">
    <w:name w:val="6FCE742C5C1E4F9688A8C6924BC2871F"/>
    <w:rsid w:val="00A366DD"/>
  </w:style>
  <w:style w:type="paragraph" w:customStyle="1" w:styleId="8A94F4F0A7374089B6ABB127B6C608A6">
    <w:name w:val="8A94F4F0A7374089B6ABB127B6C608A6"/>
    <w:rsid w:val="00A366DD"/>
  </w:style>
  <w:style w:type="paragraph" w:customStyle="1" w:styleId="47F451B0866646B1ABB115D45ACE05BC">
    <w:name w:val="47F451B0866646B1ABB115D45ACE05BC"/>
    <w:rsid w:val="00A366DD"/>
  </w:style>
  <w:style w:type="paragraph" w:customStyle="1" w:styleId="D4075162E0C94515BAD33F0D4A26C2E7">
    <w:name w:val="D4075162E0C94515BAD33F0D4A26C2E7"/>
    <w:rsid w:val="00A366DD"/>
  </w:style>
  <w:style w:type="paragraph" w:customStyle="1" w:styleId="6009D34CECB74CE482CFF6DB4F4F1C7F">
    <w:name w:val="6009D34CECB74CE482CFF6DB4F4F1C7F"/>
    <w:rsid w:val="00A366DD"/>
  </w:style>
  <w:style w:type="paragraph" w:customStyle="1" w:styleId="DF6E3061819E4F5CBC4A982E08DF5362">
    <w:name w:val="DF6E3061819E4F5CBC4A982E08DF5362"/>
    <w:rsid w:val="00A366DD"/>
  </w:style>
  <w:style w:type="paragraph" w:customStyle="1" w:styleId="5CA9528F425D4592A306BE8D4AD39D3E">
    <w:name w:val="5CA9528F425D4592A306BE8D4AD39D3E"/>
    <w:rsid w:val="00A366DD"/>
  </w:style>
  <w:style w:type="paragraph" w:customStyle="1" w:styleId="DEBE553B29FC49589E1D65FC911BE56C">
    <w:name w:val="DEBE553B29FC49589E1D65FC911BE56C"/>
    <w:rsid w:val="00A366DD"/>
  </w:style>
  <w:style w:type="paragraph" w:customStyle="1" w:styleId="9C2F8BC2113549ACB5A370ADB12D139B">
    <w:name w:val="9C2F8BC2113549ACB5A370ADB12D139B"/>
    <w:rsid w:val="00A366DD"/>
  </w:style>
  <w:style w:type="paragraph" w:customStyle="1" w:styleId="525B7C5679704AD3BB2F962CC81C4C8F">
    <w:name w:val="525B7C5679704AD3BB2F962CC81C4C8F"/>
    <w:rsid w:val="00A366DD"/>
  </w:style>
  <w:style w:type="paragraph" w:customStyle="1" w:styleId="3BE3A0D60D754FD8AA9B5A3A0F547121">
    <w:name w:val="3BE3A0D60D754FD8AA9B5A3A0F547121"/>
    <w:rsid w:val="00A366DD"/>
  </w:style>
  <w:style w:type="paragraph" w:customStyle="1" w:styleId="B0BDE9EF1545448BA5EC3A5CE7F5198E">
    <w:name w:val="B0BDE9EF1545448BA5EC3A5CE7F5198E"/>
    <w:rsid w:val="00A366DD"/>
  </w:style>
  <w:style w:type="paragraph" w:customStyle="1" w:styleId="D7616DD1A8C84499BE3771528623C262">
    <w:name w:val="D7616DD1A8C84499BE3771528623C262"/>
    <w:rsid w:val="00A366DD"/>
  </w:style>
  <w:style w:type="paragraph" w:customStyle="1" w:styleId="A8634B20C53A4B9695D5067B614D6076">
    <w:name w:val="A8634B20C53A4B9695D5067B614D6076"/>
    <w:rsid w:val="00A366DD"/>
  </w:style>
  <w:style w:type="paragraph" w:customStyle="1" w:styleId="2C4E51256C7645688771C08019E5099F">
    <w:name w:val="2C4E51256C7645688771C08019E5099F"/>
    <w:rsid w:val="00A366DD"/>
  </w:style>
  <w:style w:type="paragraph" w:customStyle="1" w:styleId="BABDF74BEC924456944566EC178E26C4">
    <w:name w:val="BABDF74BEC924456944566EC178E26C4"/>
    <w:rsid w:val="00A366DD"/>
  </w:style>
  <w:style w:type="paragraph" w:customStyle="1" w:styleId="24BC6B4CA51F4AA09ACC8115DE9A2117">
    <w:name w:val="24BC6B4CA51F4AA09ACC8115DE9A2117"/>
    <w:rsid w:val="00A366DD"/>
  </w:style>
  <w:style w:type="paragraph" w:customStyle="1" w:styleId="4BC4E6F464524177BC1189A3E567AE10">
    <w:name w:val="4BC4E6F464524177BC1189A3E567AE10"/>
    <w:rsid w:val="00A366DD"/>
  </w:style>
  <w:style w:type="paragraph" w:customStyle="1" w:styleId="8EB68FC98F324DACBCFF66F6FCE4967F">
    <w:name w:val="8EB68FC98F324DACBCFF66F6FCE4967F"/>
    <w:rsid w:val="00A366DD"/>
  </w:style>
  <w:style w:type="paragraph" w:customStyle="1" w:styleId="E4BE45114007411FAB5D8FDA3D2AFF3B">
    <w:name w:val="E4BE45114007411FAB5D8FDA3D2AFF3B"/>
    <w:rsid w:val="00A366DD"/>
  </w:style>
  <w:style w:type="paragraph" w:customStyle="1" w:styleId="100892A93E184F7ABB0F62B3BC2CEF0C">
    <w:name w:val="100892A93E184F7ABB0F62B3BC2CEF0C"/>
    <w:rsid w:val="00A366DD"/>
  </w:style>
  <w:style w:type="paragraph" w:customStyle="1" w:styleId="82AF051B65724C1FB88816155620B073">
    <w:name w:val="82AF051B65724C1FB88816155620B073"/>
    <w:rsid w:val="00A366DD"/>
  </w:style>
  <w:style w:type="paragraph" w:customStyle="1" w:styleId="77355D448DCF4655B34362B5EFA8E76D">
    <w:name w:val="77355D448DCF4655B34362B5EFA8E76D"/>
    <w:rsid w:val="00A366DD"/>
  </w:style>
  <w:style w:type="paragraph" w:customStyle="1" w:styleId="EEC3513739B24BA0BE5AB509006CD087">
    <w:name w:val="EEC3513739B24BA0BE5AB509006CD087"/>
    <w:rsid w:val="00A366DD"/>
  </w:style>
  <w:style w:type="paragraph" w:customStyle="1" w:styleId="B8C3B2DED5A4444BB66B42A5C3CE126A">
    <w:name w:val="B8C3B2DED5A4444BB66B42A5C3CE126A"/>
    <w:rsid w:val="00A366DD"/>
  </w:style>
  <w:style w:type="paragraph" w:customStyle="1" w:styleId="65E7A795A35643AFB4C004F9AF3C0AA8">
    <w:name w:val="65E7A795A35643AFB4C004F9AF3C0AA8"/>
    <w:rsid w:val="00A366DD"/>
  </w:style>
  <w:style w:type="paragraph" w:customStyle="1" w:styleId="9B634E2EA5A1402CB7C5B732B67CBF2E">
    <w:name w:val="9B634E2EA5A1402CB7C5B732B67CBF2E"/>
    <w:rsid w:val="00A366DD"/>
  </w:style>
  <w:style w:type="paragraph" w:customStyle="1" w:styleId="06A5A5CC88564E84BFA91EEF53AA9C04">
    <w:name w:val="06A5A5CC88564E84BFA91EEF53AA9C04"/>
    <w:rsid w:val="00A366DD"/>
  </w:style>
  <w:style w:type="paragraph" w:customStyle="1" w:styleId="72FB0A6F1E1544C9B0244BE6318ADFBA">
    <w:name w:val="72FB0A6F1E1544C9B0244BE6318ADFBA"/>
    <w:rsid w:val="00A366DD"/>
  </w:style>
  <w:style w:type="paragraph" w:customStyle="1" w:styleId="18AD45D17C9741A2957C4B974D769D9F">
    <w:name w:val="18AD45D17C9741A2957C4B974D769D9F"/>
    <w:rsid w:val="00A366DD"/>
  </w:style>
  <w:style w:type="paragraph" w:customStyle="1" w:styleId="DA004F2B1CF248B48B90702610C7C16F">
    <w:name w:val="DA004F2B1CF248B48B90702610C7C16F"/>
    <w:rsid w:val="00A366DD"/>
  </w:style>
  <w:style w:type="paragraph" w:customStyle="1" w:styleId="ED0B5447E71A43DE996156BB0FE0AB7B">
    <w:name w:val="ED0B5447E71A43DE996156BB0FE0AB7B"/>
    <w:rsid w:val="00A366DD"/>
  </w:style>
  <w:style w:type="paragraph" w:customStyle="1" w:styleId="4214A95AA5BE488FB1762CA1D1306A22">
    <w:name w:val="4214A95AA5BE488FB1762CA1D1306A22"/>
    <w:rsid w:val="00A366DD"/>
  </w:style>
  <w:style w:type="paragraph" w:customStyle="1" w:styleId="3AA9404DEC14456B8F5DBF9C37AB11F0">
    <w:name w:val="3AA9404DEC14456B8F5DBF9C37AB11F0"/>
    <w:rsid w:val="00A366DD"/>
  </w:style>
  <w:style w:type="paragraph" w:customStyle="1" w:styleId="17BD082549804609AEAF7F70A47CD9EB">
    <w:name w:val="17BD082549804609AEAF7F70A47CD9EB"/>
    <w:rsid w:val="00A366DD"/>
  </w:style>
  <w:style w:type="paragraph" w:customStyle="1" w:styleId="A15F54806B6B40A0A7B68BD0FBC5C852">
    <w:name w:val="A15F54806B6B40A0A7B68BD0FBC5C852"/>
    <w:rsid w:val="00A366DD"/>
  </w:style>
  <w:style w:type="paragraph" w:customStyle="1" w:styleId="DA92C40A3F06472D870C3FB8757FE98B">
    <w:name w:val="DA92C40A3F06472D870C3FB8757FE98B"/>
    <w:rsid w:val="00A366DD"/>
  </w:style>
  <w:style w:type="paragraph" w:customStyle="1" w:styleId="464EEBD282BE4904B88840F6AF62482A">
    <w:name w:val="464EEBD282BE4904B88840F6AF62482A"/>
    <w:rsid w:val="00A366DD"/>
  </w:style>
  <w:style w:type="paragraph" w:customStyle="1" w:styleId="40A6ED862CA14C9F8F98BEB10A2B92B8">
    <w:name w:val="40A6ED862CA14C9F8F98BEB10A2B92B8"/>
    <w:rsid w:val="00A366DD"/>
  </w:style>
  <w:style w:type="paragraph" w:customStyle="1" w:styleId="950770C2B6AD46ADB17536D9A008F3E5">
    <w:name w:val="950770C2B6AD46ADB17536D9A008F3E5"/>
    <w:rsid w:val="00A366DD"/>
  </w:style>
  <w:style w:type="paragraph" w:customStyle="1" w:styleId="B53220C31B3E47269B2522B70325F32F">
    <w:name w:val="B53220C31B3E47269B2522B70325F32F"/>
    <w:rsid w:val="00A366DD"/>
  </w:style>
  <w:style w:type="paragraph" w:customStyle="1" w:styleId="FDEA597DA1F14C86834AFE009B6A537B">
    <w:name w:val="FDEA597DA1F14C86834AFE009B6A537B"/>
    <w:rsid w:val="00A366DD"/>
  </w:style>
  <w:style w:type="paragraph" w:customStyle="1" w:styleId="2A69ACD416D64DAE97BDDB0F675645B1">
    <w:name w:val="2A69ACD416D64DAE97BDDB0F675645B1"/>
    <w:rsid w:val="00A366DD"/>
  </w:style>
  <w:style w:type="paragraph" w:customStyle="1" w:styleId="9F04998B8BDB485BB8A3F8AB3B192544">
    <w:name w:val="9F04998B8BDB485BB8A3F8AB3B192544"/>
    <w:rsid w:val="00A366DD"/>
  </w:style>
  <w:style w:type="paragraph" w:customStyle="1" w:styleId="610A3A830FD349E09A3409C2A535D0A4">
    <w:name w:val="610A3A830FD349E09A3409C2A535D0A4"/>
    <w:rsid w:val="00A366DD"/>
  </w:style>
  <w:style w:type="paragraph" w:customStyle="1" w:styleId="15CF76561CA945B5B5B1F09CDDCDE7CB">
    <w:name w:val="15CF76561CA945B5B5B1F09CDDCDE7CB"/>
    <w:rsid w:val="00A366DD"/>
  </w:style>
  <w:style w:type="paragraph" w:customStyle="1" w:styleId="BE15F37993F342089B61AC6D589F76F8">
    <w:name w:val="BE15F37993F342089B61AC6D589F76F8"/>
    <w:rsid w:val="00A366DD"/>
  </w:style>
  <w:style w:type="paragraph" w:customStyle="1" w:styleId="F128F68A1D4C447E88EA0648B9EA6209">
    <w:name w:val="F128F68A1D4C447E88EA0648B9EA6209"/>
    <w:rsid w:val="00A366DD"/>
  </w:style>
  <w:style w:type="paragraph" w:customStyle="1" w:styleId="5A72C409F2034967815FB6C385A3133F">
    <w:name w:val="5A72C409F2034967815FB6C385A3133F"/>
    <w:rsid w:val="00A366DD"/>
  </w:style>
  <w:style w:type="paragraph" w:customStyle="1" w:styleId="E8356E7AF23944D48F86D3A1AFD4CC11">
    <w:name w:val="E8356E7AF23944D48F86D3A1AFD4CC11"/>
    <w:rsid w:val="004B380E"/>
  </w:style>
  <w:style w:type="paragraph" w:customStyle="1" w:styleId="895C035721004AE1BC87F2CD5DD714EF">
    <w:name w:val="895C035721004AE1BC87F2CD5DD714EF"/>
    <w:rsid w:val="004B380E"/>
  </w:style>
  <w:style w:type="paragraph" w:customStyle="1" w:styleId="A03122F9E5B541A78D148919262F84D4">
    <w:name w:val="A03122F9E5B541A78D148919262F84D4"/>
    <w:rsid w:val="004B380E"/>
  </w:style>
  <w:style w:type="paragraph" w:customStyle="1" w:styleId="3BE73D5A058E47529260C403AC57A9BA">
    <w:name w:val="3BE73D5A058E47529260C403AC57A9BA"/>
    <w:rsid w:val="004B380E"/>
  </w:style>
  <w:style w:type="paragraph" w:customStyle="1" w:styleId="E88B50FA289F40C3833398F71F03796C">
    <w:name w:val="E88B50FA289F40C3833398F71F03796C"/>
    <w:rsid w:val="004B380E"/>
  </w:style>
  <w:style w:type="paragraph" w:customStyle="1" w:styleId="1622C1410B2E44918E19D334D77F4D92">
    <w:name w:val="1622C1410B2E44918E19D334D77F4D92"/>
    <w:rsid w:val="004B380E"/>
  </w:style>
  <w:style w:type="paragraph" w:customStyle="1" w:styleId="636B98D920B843D68426A966D35B46CC">
    <w:name w:val="636B98D920B843D68426A966D35B46CC"/>
    <w:rsid w:val="004B380E"/>
  </w:style>
  <w:style w:type="paragraph" w:customStyle="1" w:styleId="3469565BEDDD4C8494BEF02C34299A61">
    <w:name w:val="3469565BEDDD4C8494BEF02C34299A61"/>
    <w:rsid w:val="004B380E"/>
  </w:style>
  <w:style w:type="paragraph" w:customStyle="1" w:styleId="683237D184DA455182607CF9E35C80951">
    <w:name w:val="683237D184DA455182607CF9E35C8095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48B56DF88C40E39FF45153797A55071">
    <w:name w:val="9048B56DF88C40E39FF45153797A550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32938D101E4912B5C63478AFB93DB11">
    <w:name w:val="6B32938D101E4912B5C63478AFB93DB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49F607805E44E481BFBE0BF3BBC85F1">
    <w:name w:val="D949F607805E44E481BFBE0BF3BBC85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088341D2224EBC8F3799D13EFA81661">
    <w:name w:val="C5088341D2224EBC8F3799D13EFA816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47791C5AD74D47BE9C6EC58279A7AE1">
    <w:name w:val="2B47791C5AD74D47BE9C6EC58279A7A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82AC5BF694D8897177F5BDFD724731">
    <w:name w:val="FA282AC5BF694D8897177F5BDFD72473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5C035721004AE1BC87F2CD5DD714EF1">
    <w:name w:val="895C035721004AE1BC87F2CD5DD714E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3122F9E5B541A78D148919262F84D41">
    <w:name w:val="A03122F9E5B541A78D148919262F84D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E73D5A058E47529260C403AC57A9BA1">
    <w:name w:val="3BE73D5A058E47529260C403AC57A9B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8B50FA289F40C3833398F71F03796C1">
    <w:name w:val="E88B50FA289F40C3833398F71F03796C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B98D920B843D68426A966D35B46CC1">
    <w:name w:val="636B98D920B843D68426A966D35B46CC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69565BEDDD4C8494BEF02C34299A611">
    <w:name w:val="3469565BEDDD4C8494BEF02C34299A6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DCF6F36B8147DCB59E023048C27A461">
    <w:name w:val="44DCF6F36B8147DCB59E023048C27A4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78721526C8486792EA1E542B21F7AD1">
    <w:name w:val="D478721526C8486792EA1E542B21F7A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5C159CAAF74839AEC7D312DB86D7171">
    <w:name w:val="975C159CAAF74839AEC7D312DB86D71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B388CB6B0E4D9E8730F6FD92A2572D1">
    <w:name w:val="67B388CB6B0E4D9E8730F6FD92A2572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68E269325B647A58B879BE63BC29C0F1">
    <w:name w:val="968E269325B647A58B879BE63BC29C0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4D9A78769A4F8593C8EB33D3652D271">
    <w:name w:val="434D9A78769A4F8593C8EB33D3652D2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BBD025201C4AD1B1ACCC429D0FF63D1">
    <w:name w:val="33BBD025201C4AD1B1ACCC429D0FF63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1BF26D2B514434BBA7DBE71D484F981">
    <w:name w:val="C31BF26D2B514434BBA7DBE71D484F9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D39B7F480242AE90BB1C7A14BEF77A1">
    <w:name w:val="EBD39B7F480242AE90BB1C7A14BEF77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C3B2DED5A4444BB66B42A5C3CE126A1">
    <w:name w:val="B8C3B2DED5A4444BB66B42A5C3CE126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E7A795A35643AFB4C004F9AF3C0AA81">
    <w:name w:val="65E7A795A35643AFB4C004F9AF3C0AA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634E2EA5A1402CB7C5B732B67CBF2E1">
    <w:name w:val="9B634E2EA5A1402CB7C5B732B67CBF2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A5A5CC88564E84BFA91EEF53AA9C041">
    <w:name w:val="06A5A5CC88564E84BFA91EEF53AA9C0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FB0A6F1E1544C9B0244BE6318ADFBA1">
    <w:name w:val="72FB0A6F1E1544C9B0244BE6318ADFB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AD45D17C9741A2957C4B974D769D9F1">
    <w:name w:val="18AD45D17C9741A2957C4B974D769D9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A004F2B1CF248B48B90702610C7C16F1">
    <w:name w:val="DA004F2B1CF248B48B90702610C7C16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0B5447E71A43DE996156BB0FE0AB7B1">
    <w:name w:val="ED0B5447E71A43DE996156BB0FE0AB7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214A95AA5BE488FB1762CA1D1306A221">
    <w:name w:val="4214A95AA5BE488FB1762CA1D1306A22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A9404DEC14456B8F5DBF9C37AB11F01">
    <w:name w:val="3AA9404DEC14456B8F5DBF9C37AB11F0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BD082549804609AEAF7F70A47CD9EB1">
    <w:name w:val="17BD082549804609AEAF7F70A47CD9E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5F54806B6B40A0A7B68BD0FBC5C8521">
    <w:name w:val="A15F54806B6B40A0A7B68BD0FBC5C852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A92C40A3F06472D870C3FB8757FE98B1">
    <w:name w:val="DA92C40A3F06472D870C3FB8757FE98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4EEBD282BE4904B88840F6AF62482A1">
    <w:name w:val="464EEBD282BE4904B88840F6AF62482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0A6ED862CA14C9F8F98BEB10A2B92B81">
    <w:name w:val="40A6ED862CA14C9F8F98BEB10A2B92B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0A3A830FD349E09A3409C2A535D0A41">
    <w:name w:val="610A3A830FD349E09A3409C2A535D0A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CF76561CA945B5B5B1F09CDDCDE7CB1">
    <w:name w:val="15CF76561CA945B5B5B1F09CDDCDE7C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15F37993F342089B61AC6D589F76F81">
    <w:name w:val="BE15F37993F342089B61AC6D589F76F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128F68A1D4C447E88EA0648B9EA62091">
    <w:name w:val="F128F68A1D4C447E88EA0648B9EA6209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2C409F2034967815FB6C385A3133F1">
    <w:name w:val="5A72C409F2034967815FB6C385A3133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91F0AB4C074DE7A0A4CA044B3986A11">
    <w:name w:val="A291F0AB4C074DE7A0A4CA044B3986A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CA6BAD70E34411B8E59FBD48969F151">
    <w:name w:val="01CA6BAD70E34411B8E59FBD48969F15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73192FA3474A508C8D1850960E096E1">
    <w:name w:val="2D73192FA3474A508C8D1850960E096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7EF5EF4F3E4FA5A09AF2B4900B772E1">
    <w:name w:val="0C7EF5EF4F3E4FA5A09AF2B4900B772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A53CF8C334CCE9ADEE3D3939353911">
    <w:name w:val="AA9A53CF8C334CCE9ADEE3D39393539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AADB1112BE4708A259B2F4337229871">
    <w:name w:val="13AADB1112BE4708A259B2F43372298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4ADE9F74843578EAA304C184AB8F61">
    <w:name w:val="2D54ADE9F74843578EAA304C184AB8F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4C589733054BDA8B7CEE4C1E54B9131">
    <w:name w:val="B54C589733054BDA8B7CEE4C1E54B913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34B1B"/>
    <w:rPr>
      <w:color w:val="808080"/>
    </w:rPr>
  </w:style>
  <w:style w:type="paragraph" w:customStyle="1" w:styleId="683237D184DA455182607CF9E35C8095">
    <w:name w:val="683237D184DA455182607CF9E35C8095"/>
    <w:rsid w:val="00886E92"/>
  </w:style>
  <w:style w:type="paragraph" w:customStyle="1" w:styleId="9048B56DF88C40E39FF45153797A5507">
    <w:name w:val="9048B56DF88C40E39FF45153797A5507"/>
    <w:rsid w:val="00886E92"/>
  </w:style>
  <w:style w:type="paragraph" w:customStyle="1" w:styleId="6B32938D101E4912B5C63478AFB93DB1">
    <w:name w:val="6B32938D101E4912B5C63478AFB93DB1"/>
    <w:rsid w:val="00886E92"/>
  </w:style>
  <w:style w:type="paragraph" w:customStyle="1" w:styleId="D949F607805E44E481BFBE0BF3BBC85F">
    <w:name w:val="D949F607805E44E481BFBE0BF3BBC85F"/>
    <w:rsid w:val="00886E92"/>
  </w:style>
  <w:style w:type="paragraph" w:customStyle="1" w:styleId="C5088341D2224EBC8F3799D13EFA8166">
    <w:name w:val="C5088341D2224EBC8F3799D13EFA8166"/>
    <w:rsid w:val="00886E92"/>
  </w:style>
  <w:style w:type="paragraph" w:customStyle="1" w:styleId="2B47791C5AD74D47BE9C6EC58279A7AE">
    <w:name w:val="2B47791C5AD74D47BE9C6EC58279A7AE"/>
    <w:rsid w:val="00886E92"/>
  </w:style>
  <w:style w:type="paragraph" w:customStyle="1" w:styleId="FA282AC5BF694D8897177F5BDFD72473">
    <w:name w:val="FA282AC5BF694D8897177F5BDFD72473"/>
    <w:rsid w:val="00886E92"/>
  </w:style>
  <w:style w:type="paragraph" w:customStyle="1" w:styleId="7EDCCB2655244AF1BE28E6CD8EF800D9">
    <w:name w:val="7EDCCB2655244AF1BE28E6CD8EF800D9"/>
    <w:rsid w:val="00886E92"/>
  </w:style>
  <w:style w:type="paragraph" w:customStyle="1" w:styleId="96C2BF08156E4911B7837F0FF2728129">
    <w:name w:val="96C2BF08156E4911B7837F0FF2728129"/>
    <w:rsid w:val="00886E92"/>
  </w:style>
  <w:style w:type="paragraph" w:customStyle="1" w:styleId="E0AAEAD8F05A45F497C436A4E86722C0">
    <w:name w:val="E0AAEAD8F05A45F497C436A4E86722C0"/>
    <w:rsid w:val="00886E92"/>
  </w:style>
  <w:style w:type="paragraph" w:customStyle="1" w:styleId="B889EC51380E4DFD9A24CD68E2DFD63D">
    <w:name w:val="B889EC51380E4DFD9A24CD68E2DFD63D"/>
    <w:rsid w:val="00886E92"/>
  </w:style>
  <w:style w:type="paragraph" w:customStyle="1" w:styleId="144E2C3CB5D448BDAD236D14C861D0BD">
    <w:name w:val="144E2C3CB5D448BDAD236D14C861D0BD"/>
    <w:rsid w:val="00886E92"/>
  </w:style>
  <w:style w:type="paragraph" w:customStyle="1" w:styleId="02A404A7B2894692B8965FDFE53A2E45">
    <w:name w:val="02A404A7B2894692B8965FDFE53A2E45"/>
    <w:rsid w:val="00886E92"/>
  </w:style>
  <w:style w:type="paragraph" w:customStyle="1" w:styleId="9C9A4003F77C43A29B3117EFFFB8EED5">
    <w:name w:val="9C9A4003F77C43A29B3117EFFFB8EED5"/>
    <w:rsid w:val="00886E92"/>
  </w:style>
  <w:style w:type="paragraph" w:customStyle="1" w:styleId="5120547DEC3E47FA90C5C74BEFB05993">
    <w:name w:val="5120547DEC3E47FA90C5C74BEFB05993"/>
    <w:rsid w:val="00886E92"/>
  </w:style>
  <w:style w:type="paragraph" w:customStyle="1" w:styleId="DD7FFEEC73A24D38ACC2BFE42329B1DB">
    <w:name w:val="DD7FFEEC73A24D38ACC2BFE42329B1DB"/>
    <w:rsid w:val="00886E92"/>
  </w:style>
  <w:style w:type="paragraph" w:customStyle="1" w:styleId="44DCF6F36B8147DCB59E023048C27A46">
    <w:name w:val="44DCF6F36B8147DCB59E023048C27A46"/>
    <w:rsid w:val="00886E92"/>
  </w:style>
  <w:style w:type="paragraph" w:customStyle="1" w:styleId="D478721526C8486792EA1E542B21F7AD">
    <w:name w:val="D478721526C8486792EA1E542B21F7AD"/>
    <w:rsid w:val="00886E92"/>
  </w:style>
  <w:style w:type="paragraph" w:customStyle="1" w:styleId="975C159CAAF74839AEC7D312DB86D717">
    <w:name w:val="975C159CAAF74839AEC7D312DB86D717"/>
    <w:rsid w:val="00886E92"/>
  </w:style>
  <w:style w:type="paragraph" w:customStyle="1" w:styleId="67B388CB6B0E4D9E8730F6FD92A2572D">
    <w:name w:val="67B388CB6B0E4D9E8730F6FD92A2572D"/>
    <w:rsid w:val="00886E92"/>
  </w:style>
  <w:style w:type="paragraph" w:customStyle="1" w:styleId="968E269325B647A58B879BE63BC29C0F">
    <w:name w:val="968E269325B647A58B879BE63BC29C0F"/>
    <w:rsid w:val="00886E92"/>
  </w:style>
  <w:style w:type="paragraph" w:customStyle="1" w:styleId="434D9A78769A4F8593C8EB33D3652D27">
    <w:name w:val="434D9A78769A4F8593C8EB33D3652D27"/>
    <w:rsid w:val="00886E92"/>
  </w:style>
  <w:style w:type="paragraph" w:customStyle="1" w:styleId="2E0039BD7851423098B1788ED5EE18EE">
    <w:name w:val="2E0039BD7851423098B1788ED5EE18EE"/>
    <w:rsid w:val="00886E92"/>
  </w:style>
  <w:style w:type="paragraph" w:customStyle="1" w:styleId="4C2CE655137244F1ADDE7D3CA64DF79A">
    <w:name w:val="4C2CE655137244F1ADDE7D3CA64DF79A"/>
    <w:rsid w:val="00886E92"/>
  </w:style>
  <w:style w:type="paragraph" w:customStyle="1" w:styleId="1885B341F44F442CB553BBA67782C423">
    <w:name w:val="1885B341F44F442CB553BBA67782C423"/>
    <w:rsid w:val="00886E92"/>
  </w:style>
  <w:style w:type="paragraph" w:customStyle="1" w:styleId="C31BF26D2B514434BBA7DBE71D484F98">
    <w:name w:val="C31BF26D2B514434BBA7DBE71D484F98"/>
    <w:rsid w:val="00886E92"/>
  </w:style>
  <w:style w:type="paragraph" w:customStyle="1" w:styleId="EBD39B7F480242AE90BB1C7A14BEF77A">
    <w:name w:val="EBD39B7F480242AE90BB1C7A14BEF77A"/>
    <w:rsid w:val="00886E92"/>
  </w:style>
  <w:style w:type="paragraph" w:customStyle="1" w:styleId="2AE5E8020C4B4424B541D00F2FD2E10C">
    <w:name w:val="2AE5E8020C4B4424B541D00F2FD2E10C"/>
    <w:rsid w:val="00886E92"/>
  </w:style>
  <w:style w:type="paragraph" w:customStyle="1" w:styleId="7EDFFE323FF444DA8D4E669C5C40D865">
    <w:name w:val="7EDFFE323FF444DA8D4E669C5C40D865"/>
    <w:rsid w:val="00886E92"/>
  </w:style>
  <w:style w:type="paragraph" w:customStyle="1" w:styleId="02DE9253FA924FBB94C8BB0DC0B1BB7D">
    <w:name w:val="02DE9253FA924FBB94C8BB0DC0B1BB7D"/>
    <w:rsid w:val="00886E92"/>
  </w:style>
  <w:style w:type="paragraph" w:customStyle="1" w:styleId="7AE1357948C644E3ABA5D1C95F9D33EC">
    <w:name w:val="7AE1357948C644E3ABA5D1C95F9D33EC"/>
    <w:rsid w:val="00886E92"/>
  </w:style>
  <w:style w:type="paragraph" w:customStyle="1" w:styleId="FB444B7913D54A14968694B528B4864C">
    <w:name w:val="FB444B7913D54A14968694B528B4864C"/>
    <w:rsid w:val="00886E92"/>
  </w:style>
  <w:style w:type="paragraph" w:customStyle="1" w:styleId="DCB1B6233B88443C8FB354ED348D76EE">
    <w:name w:val="DCB1B6233B88443C8FB354ED348D76EE"/>
    <w:rsid w:val="00886E92"/>
  </w:style>
  <w:style w:type="paragraph" w:customStyle="1" w:styleId="D2F35A0A6C6F4545B3D920C0F3EBE7BC">
    <w:name w:val="D2F35A0A6C6F4545B3D920C0F3EBE7BC"/>
    <w:rsid w:val="00886E92"/>
  </w:style>
  <w:style w:type="paragraph" w:customStyle="1" w:styleId="377516256C2F430CB4B3ADB6036B456C">
    <w:name w:val="377516256C2F430CB4B3ADB6036B456C"/>
    <w:rsid w:val="00886E92"/>
  </w:style>
  <w:style w:type="paragraph" w:customStyle="1" w:styleId="D33C8C075C3F47138F922887DA44E865">
    <w:name w:val="D33C8C075C3F47138F922887DA44E865"/>
    <w:rsid w:val="00886E92"/>
  </w:style>
  <w:style w:type="paragraph" w:customStyle="1" w:styleId="0FE3250617444AE9A0EB3EC65B9E93D7">
    <w:name w:val="0FE3250617444AE9A0EB3EC65B9E93D7"/>
    <w:rsid w:val="00886E92"/>
  </w:style>
  <w:style w:type="paragraph" w:customStyle="1" w:styleId="3F8FF577D13B481F926D48F34B161CFD">
    <w:name w:val="3F8FF577D13B481F926D48F34B161CFD"/>
    <w:rsid w:val="00886E92"/>
  </w:style>
  <w:style w:type="paragraph" w:customStyle="1" w:styleId="22FA9DAB6D39478197AF7A6D6EF02B4B">
    <w:name w:val="22FA9DAB6D39478197AF7A6D6EF02B4B"/>
    <w:rsid w:val="00886E92"/>
  </w:style>
  <w:style w:type="paragraph" w:customStyle="1" w:styleId="147D8159AEEE4A5CB2C7A3BBE1239F36">
    <w:name w:val="147D8159AEEE4A5CB2C7A3BBE1239F36"/>
    <w:rsid w:val="00886E92"/>
  </w:style>
  <w:style w:type="paragraph" w:customStyle="1" w:styleId="ABCD59E78B664D039A998299EA6D20FF">
    <w:name w:val="ABCD59E78B664D039A998299EA6D20FF"/>
    <w:rsid w:val="00886E92"/>
  </w:style>
  <w:style w:type="paragraph" w:customStyle="1" w:styleId="889F33C18A2E484494C1BF238C6983FD">
    <w:name w:val="889F33C18A2E484494C1BF238C6983FD"/>
    <w:rsid w:val="00886E92"/>
  </w:style>
  <w:style w:type="paragraph" w:customStyle="1" w:styleId="51DA802FD239493B9D47DA5A71F4AF5C">
    <w:name w:val="51DA802FD239493B9D47DA5A71F4AF5C"/>
    <w:rsid w:val="00886E92"/>
  </w:style>
  <w:style w:type="paragraph" w:customStyle="1" w:styleId="BD71DB8A38B54A2C99908A50F04A1BEB">
    <w:name w:val="BD71DB8A38B54A2C99908A50F04A1BEB"/>
    <w:rsid w:val="00886E92"/>
  </w:style>
  <w:style w:type="paragraph" w:customStyle="1" w:styleId="7593A6134B69493E87D46D2EFD074365">
    <w:name w:val="7593A6134B69493E87D46D2EFD074365"/>
    <w:rsid w:val="00886E92"/>
  </w:style>
  <w:style w:type="paragraph" w:customStyle="1" w:styleId="8F3165BDA7804D4DBEE42A72EE47A3C1">
    <w:name w:val="8F3165BDA7804D4DBEE42A72EE47A3C1"/>
    <w:rsid w:val="00886E92"/>
  </w:style>
  <w:style w:type="paragraph" w:customStyle="1" w:styleId="CF1EA48BCCD947129E26F8E5748B7365">
    <w:name w:val="CF1EA48BCCD947129E26F8E5748B7365"/>
    <w:rsid w:val="00886E92"/>
  </w:style>
  <w:style w:type="paragraph" w:customStyle="1" w:styleId="42E2CB81893147CAB0937EB384A7E6D8">
    <w:name w:val="42E2CB81893147CAB0937EB384A7E6D8"/>
    <w:rsid w:val="00886E92"/>
  </w:style>
  <w:style w:type="paragraph" w:customStyle="1" w:styleId="0D62E4D2AD534B7A8577A78814215771">
    <w:name w:val="0D62E4D2AD534B7A8577A78814215771"/>
    <w:rsid w:val="00886E92"/>
  </w:style>
  <w:style w:type="paragraph" w:customStyle="1" w:styleId="CC4BA435C30E41D4B10EA9552D3790A4">
    <w:name w:val="CC4BA435C30E41D4B10EA9552D3790A4"/>
    <w:rsid w:val="00886E92"/>
  </w:style>
  <w:style w:type="paragraph" w:customStyle="1" w:styleId="165E4D59092F4DFBA1D25CED1151A43A">
    <w:name w:val="165E4D59092F4DFBA1D25CED1151A43A"/>
    <w:rsid w:val="00886E92"/>
  </w:style>
  <w:style w:type="paragraph" w:customStyle="1" w:styleId="00A9507867EF4382B56E3B806C4D95BF">
    <w:name w:val="00A9507867EF4382B56E3B806C4D95BF"/>
    <w:rsid w:val="00886E92"/>
  </w:style>
  <w:style w:type="paragraph" w:customStyle="1" w:styleId="53175386F7C249FE80C17A38CF6929C2">
    <w:name w:val="53175386F7C249FE80C17A38CF6929C2"/>
    <w:rsid w:val="00886E92"/>
  </w:style>
  <w:style w:type="paragraph" w:customStyle="1" w:styleId="01B604A253204BDE8ED251203766A530">
    <w:name w:val="01B604A253204BDE8ED251203766A530"/>
    <w:rsid w:val="00886E92"/>
  </w:style>
  <w:style w:type="paragraph" w:customStyle="1" w:styleId="7C5311345DD04D69A5282B4AD6241328">
    <w:name w:val="7C5311345DD04D69A5282B4AD6241328"/>
    <w:rsid w:val="00886E92"/>
  </w:style>
  <w:style w:type="paragraph" w:customStyle="1" w:styleId="56DE067B10D641499392E298C145EAC6">
    <w:name w:val="56DE067B10D641499392E298C145EAC6"/>
    <w:rsid w:val="00886E92"/>
  </w:style>
  <w:style w:type="paragraph" w:customStyle="1" w:styleId="565E28D8D02848B7A30A51FDD096C490">
    <w:name w:val="565E28D8D02848B7A30A51FDD096C490"/>
    <w:rsid w:val="00886E92"/>
  </w:style>
  <w:style w:type="paragraph" w:customStyle="1" w:styleId="B3D1FC813C45469888BE1C638578F241">
    <w:name w:val="B3D1FC813C45469888BE1C638578F241"/>
    <w:rsid w:val="00886E92"/>
  </w:style>
  <w:style w:type="paragraph" w:customStyle="1" w:styleId="75D4E72986884C17B0F5B8E2D5D03AF8">
    <w:name w:val="75D4E72986884C17B0F5B8E2D5D03AF8"/>
    <w:rsid w:val="00886E92"/>
  </w:style>
  <w:style w:type="paragraph" w:customStyle="1" w:styleId="8152EB134DE44219839855FF4B46C30B">
    <w:name w:val="8152EB134DE44219839855FF4B46C30B"/>
    <w:rsid w:val="00886E92"/>
  </w:style>
  <w:style w:type="paragraph" w:customStyle="1" w:styleId="3260A03C7F5B495EB09BD70BDE5CD50D">
    <w:name w:val="3260A03C7F5B495EB09BD70BDE5CD50D"/>
    <w:rsid w:val="00886E92"/>
  </w:style>
  <w:style w:type="paragraph" w:customStyle="1" w:styleId="3C79FFE699EE4F0DBCFD9094222F2209">
    <w:name w:val="3C79FFE699EE4F0DBCFD9094222F2209"/>
    <w:rsid w:val="00886E92"/>
  </w:style>
  <w:style w:type="paragraph" w:customStyle="1" w:styleId="8B8A9E79B50641B797556188C08558C7">
    <w:name w:val="8B8A9E79B50641B797556188C08558C7"/>
    <w:rsid w:val="00886E92"/>
  </w:style>
  <w:style w:type="paragraph" w:customStyle="1" w:styleId="79E691C33B9F45579380CFEB7A014019">
    <w:name w:val="79E691C33B9F45579380CFEB7A014019"/>
    <w:rsid w:val="00886E92"/>
  </w:style>
  <w:style w:type="paragraph" w:customStyle="1" w:styleId="04EA6FBD11F04CBEA0F4F48CE94AEEED">
    <w:name w:val="04EA6FBD11F04CBEA0F4F48CE94AEEED"/>
    <w:rsid w:val="00886E92"/>
  </w:style>
  <w:style w:type="paragraph" w:customStyle="1" w:styleId="EB5038633986424381006C04D65C09B3">
    <w:name w:val="EB5038633986424381006C04D65C09B3"/>
    <w:rsid w:val="00886E92"/>
  </w:style>
  <w:style w:type="paragraph" w:customStyle="1" w:styleId="263E23FB002648978C51E31B07EF79F1">
    <w:name w:val="263E23FB002648978C51E31B07EF79F1"/>
    <w:rsid w:val="00886E92"/>
  </w:style>
  <w:style w:type="paragraph" w:customStyle="1" w:styleId="4398AA653801419187909FB861288E00">
    <w:name w:val="4398AA653801419187909FB861288E00"/>
    <w:rsid w:val="00886E92"/>
  </w:style>
  <w:style w:type="paragraph" w:customStyle="1" w:styleId="4A5516A794E841D1AA57969A1FEF7FB0">
    <w:name w:val="4A5516A794E841D1AA57969A1FEF7FB0"/>
    <w:rsid w:val="00886E92"/>
  </w:style>
  <w:style w:type="paragraph" w:customStyle="1" w:styleId="4EBB86D41E9B4CA1922335F1ED4469F8">
    <w:name w:val="4EBB86D41E9B4CA1922335F1ED4469F8"/>
    <w:rsid w:val="00886E92"/>
  </w:style>
  <w:style w:type="paragraph" w:customStyle="1" w:styleId="21A1A68716FD4D4DA2971D7ACF99BE96">
    <w:name w:val="21A1A68716FD4D4DA2971D7ACF99BE96"/>
    <w:rsid w:val="00886E92"/>
  </w:style>
  <w:style w:type="paragraph" w:customStyle="1" w:styleId="A291F0AB4C074DE7A0A4CA044B3986A1">
    <w:name w:val="A291F0AB4C074DE7A0A4CA044B3986A1"/>
    <w:rsid w:val="00886E92"/>
  </w:style>
  <w:style w:type="paragraph" w:customStyle="1" w:styleId="01CA6BAD70E34411B8E59FBD48969F15">
    <w:name w:val="01CA6BAD70E34411B8E59FBD48969F15"/>
    <w:rsid w:val="00886E92"/>
  </w:style>
  <w:style w:type="paragraph" w:customStyle="1" w:styleId="2D73192FA3474A508C8D1850960E096E">
    <w:name w:val="2D73192FA3474A508C8D1850960E096E"/>
    <w:rsid w:val="00886E92"/>
  </w:style>
  <w:style w:type="paragraph" w:customStyle="1" w:styleId="0C7EF5EF4F3E4FA5A09AF2B4900B772E">
    <w:name w:val="0C7EF5EF4F3E4FA5A09AF2B4900B772E"/>
    <w:rsid w:val="00886E92"/>
  </w:style>
  <w:style w:type="paragraph" w:customStyle="1" w:styleId="AA9A53CF8C334CCE9ADEE3D393935391">
    <w:name w:val="AA9A53CF8C334CCE9ADEE3D393935391"/>
    <w:rsid w:val="00886E92"/>
  </w:style>
  <w:style w:type="paragraph" w:customStyle="1" w:styleId="13AADB1112BE4708A259B2F433722987">
    <w:name w:val="13AADB1112BE4708A259B2F433722987"/>
    <w:rsid w:val="00886E92"/>
  </w:style>
  <w:style w:type="paragraph" w:customStyle="1" w:styleId="2D54ADE9F74843578EAA304C184AB8F6">
    <w:name w:val="2D54ADE9F74843578EAA304C184AB8F6"/>
    <w:rsid w:val="00886E92"/>
  </w:style>
  <w:style w:type="paragraph" w:customStyle="1" w:styleId="B54C589733054BDA8B7CEE4C1E54B913">
    <w:name w:val="B54C589733054BDA8B7CEE4C1E54B913"/>
    <w:rsid w:val="00886E92"/>
  </w:style>
  <w:style w:type="paragraph" w:customStyle="1" w:styleId="F460424DF0E243D292DF513DFC0A4957">
    <w:name w:val="F460424DF0E243D292DF513DFC0A4957"/>
    <w:rsid w:val="00886E92"/>
  </w:style>
  <w:style w:type="paragraph" w:customStyle="1" w:styleId="56FC439C8A66484B929C3092D45A55DC">
    <w:name w:val="56FC439C8A66484B929C3092D45A55DC"/>
    <w:rsid w:val="00642B7D"/>
  </w:style>
  <w:style w:type="paragraph" w:customStyle="1" w:styleId="960C5F0EDE84498C8975FEE19D3694FD">
    <w:name w:val="960C5F0EDE84498C8975FEE19D3694FD"/>
    <w:rsid w:val="00642B7D"/>
  </w:style>
  <w:style w:type="paragraph" w:customStyle="1" w:styleId="505C9E9A47584AE89C9266CADC03774B">
    <w:name w:val="505C9E9A47584AE89C9266CADC03774B"/>
    <w:rsid w:val="00AE4DB8"/>
  </w:style>
  <w:style w:type="paragraph" w:customStyle="1" w:styleId="94F40B26AF9642F3A557915D79D809D4">
    <w:name w:val="94F40B26AF9642F3A557915D79D809D4"/>
    <w:rsid w:val="00AE4DB8"/>
  </w:style>
  <w:style w:type="paragraph" w:customStyle="1" w:styleId="BF16722BBE214EDA93B877BCE959DBAC">
    <w:name w:val="BF16722BBE214EDA93B877BCE959DBAC"/>
    <w:rsid w:val="00AE4DB8"/>
  </w:style>
  <w:style w:type="paragraph" w:customStyle="1" w:styleId="33BBD025201C4AD1B1ACCC429D0FF63D">
    <w:name w:val="33BBD025201C4AD1B1ACCC429D0FF63D"/>
    <w:rsid w:val="00AE4DB8"/>
  </w:style>
  <w:style w:type="paragraph" w:customStyle="1" w:styleId="42CD906D54AB4B15A7F248A630845963">
    <w:name w:val="42CD906D54AB4B15A7F248A630845963"/>
    <w:rsid w:val="00AE4DB8"/>
  </w:style>
  <w:style w:type="paragraph" w:customStyle="1" w:styleId="6865715B081647C4BD820D301AB0E843">
    <w:name w:val="6865715B081647C4BD820D301AB0E843"/>
    <w:rsid w:val="00A366DD"/>
  </w:style>
  <w:style w:type="paragraph" w:customStyle="1" w:styleId="912C0EF908A84C9F97EA6113A3E62FC2">
    <w:name w:val="912C0EF908A84C9F97EA6113A3E62FC2"/>
    <w:rsid w:val="00A366DD"/>
  </w:style>
  <w:style w:type="paragraph" w:customStyle="1" w:styleId="C629D44A30584FE68317CA49AAA69EC7">
    <w:name w:val="C629D44A30584FE68317CA49AAA69EC7"/>
    <w:rsid w:val="00A366DD"/>
  </w:style>
  <w:style w:type="paragraph" w:customStyle="1" w:styleId="5259833324A54E74864DB954C5791EF4">
    <w:name w:val="5259833324A54E74864DB954C5791EF4"/>
    <w:rsid w:val="00A366DD"/>
  </w:style>
  <w:style w:type="paragraph" w:customStyle="1" w:styleId="3CF71A8CB98F47FD8C08555D1EBA6D64">
    <w:name w:val="3CF71A8CB98F47FD8C08555D1EBA6D64"/>
    <w:rsid w:val="00A366DD"/>
  </w:style>
  <w:style w:type="paragraph" w:customStyle="1" w:styleId="497B269E88FF4D4FB2D1E08D2D17F8C2">
    <w:name w:val="497B269E88FF4D4FB2D1E08D2D17F8C2"/>
    <w:rsid w:val="00A366DD"/>
  </w:style>
  <w:style w:type="paragraph" w:customStyle="1" w:styleId="DC04A887CA854A9CB717073047B9BB33">
    <w:name w:val="DC04A887CA854A9CB717073047B9BB33"/>
    <w:rsid w:val="00A366DD"/>
  </w:style>
  <w:style w:type="paragraph" w:customStyle="1" w:styleId="3B08A4EC6626407C8AE1BF1EFBD68263">
    <w:name w:val="3B08A4EC6626407C8AE1BF1EFBD68263"/>
    <w:rsid w:val="00A366DD"/>
  </w:style>
  <w:style w:type="paragraph" w:customStyle="1" w:styleId="91A6E18EEF3147B292B0BE4891A359C5">
    <w:name w:val="91A6E18EEF3147B292B0BE4891A359C5"/>
    <w:rsid w:val="00A366DD"/>
  </w:style>
  <w:style w:type="paragraph" w:customStyle="1" w:styleId="498B1D1824DC47DEA54559A32911A4C3">
    <w:name w:val="498B1D1824DC47DEA54559A32911A4C3"/>
    <w:rsid w:val="00A366DD"/>
  </w:style>
  <w:style w:type="paragraph" w:customStyle="1" w:styleId="8FDB7141321B4C1D8A6C632CF5FC68EB">
    <w:name w:val="8FDB7141321B4C1D8A6C632CF5FC68EB"/>
    <w:rsid w:val="00A366DD"/>
  </w:style>
  <w:style w:type="paragraph" w:customStyle="1" w:styleId="BE36EAFF6DDB4A36803854B4753A1A06">
    <w:name w:val="BE36EAFF6DDB4A36803854B4753A1A06"/>
    <w:rsid w:val="00A366DD"/>
  </w:style>
  <w:style w:type="paragraph" w:customStyle="1" w:styleId="B870E1825D2E47CEB43F4F15A8BA32C2">
    <w:name w:val="B870E1825D2E47CEB43F4F15A8BA32C2"/>
    <w:rsid w:val="00A366DD"/>
  </w:style>
  <w:style w:type="paragraph" w:customStyle="1" w:styleId="2C72097ADB77494CBA72100DE15D0C76">
    <w:name w:val="2C72097ADB77494CBA72100DE15D0C76"/>
    <w:rsid w:val="00A366DD"/>
  </w:style>
  <w:style w:type="paragraph" w:customStyle="1" w:styleId="4D26B92880CD4A5CADB37118D30BBB91">
    <w:name w:val="4D26B92880CD4A5CADB37118D30BBB91"/>
    <w:rsid w:val="00A366DD"/>
  </w:style>
  <w:style w:type="paragraph" w:customStyle="1" w:styleId="1B03153E78224F2D9B8838A902A8D29C">
    <w:name w:val="1B03153E78224F2D9B8838A902A8D29C"/>
    <w:rsid w:val="00A366DD"/>
  </w:style>
  <w:style w:type="paragraph" w:customStyle="1" w:styleId="5883A222C3714CE28466FA0EEDDE59EE">
    <w:name w:val="5883A222C3714CE28466FA0EEDDE59EE"/>
    <w:rsid w:val="00A366DD"/>
  </w:style>
  <w:style w:type="paragraph" w:customStyle="1" w:styleId="3BB1FD5139DE4A8DAEF4B801DBC4175F">
    <w:name w:val="3BB1FD5139DE4A8DAEF4B801DBC4175F"/>
    <w:rsid w:val="00A366DD"/>
  </w:style>
  <w:style w:type="paragraph" w:customStyle="1" w:styleId="A0F6E7B9BECA49FBA27F858D8750C17E">
    <w:name w:val="A0F6E7B9BECA49FBA27F858D8750C17E"/>
    <w:rsid w:val="00A366DD"/>
  </w:style>
  <w:style w:type="paragraph" w:customStyle="1" w:styleId="9EDCBC482484453AA94DA014DCABC6AB">
    <w:name w:val="9EDCBC482484453AA94DA014DCABC6AB"/>
    <w:rsid w:val="00A366DD"/>
  </w:style>
  <w:style w:type="paragraph" w:customStyle="1" w:styleId="F9031D8E42394EE9ACBA98DCE12E7F12">
    <w:name w:val="F9031D8E42394EE9ACBA98DCE12E7F12"/>
    <w:rsid w:val="00A366DD"/>
  </w:style>
  <w:style w:type="paragraph" w:customStyle="1" w:styleId="E0A4983122214CC1BEF135997BA38F78">
    <w:name w:val="E0A4983122214CC1BEF135997BA38F78"/>
    <w:rsid w:val="00A366DD"/>
  </w:style>
  <w:style w:type="paragraph" w:customStyle="1" w:styleId="1DE2B434C2BC435BAACCC140CEB989F7">
    <w:name w:val="1DE2B434C2BC435BAACCC140CEB989F7"/>
    <w:rsid w:val="00A366DD"/>
  </w:style>
  <w:style w:type="paragraph" w:customStyle="1" w:styleId="40CEF1F97DCA475AB400B740ABF401EB">
    <w:name w:val="40CEF1F97DCA475AB400B740ABF401EB"/>
    <w:rsid w:val="00A366DD"/>
  </w:style>
  <w:style w:type="paragraph" w:customStyle="1" w:styleId="780D045551C642C2BF51988A505E21CD">
    <w:name w:val="780D045551C642C2BF51988A505E21CD"/>
    <w:rsid w:val="00A366DD"/>
  </w:style>
  <w:style w:type="paragraph" w:customStyle="1" w:styleId="9A384E326E6C42C99C46333C36F3BCD1">
    <w:name w:val="9A384E326E6C42C99C46333C36F3BCD1"/>
    <w:rsid w:val="00A366DD"/>
  </w:style>
  <w:style w:type="paragraph" w:customStyle="1" w:styleId="8992B6A76D094573BAF52804B4086056">
    <w:name w:val="8992B6A76D094573BAF52804B4086056"/>
    <w:rsid w:val="00A366DD"/>
  </w:style>
  <w:style w:type="paragraph" w:customStyle="1" w:styleId="689D0664E8A9444AB551ADC2A01DA1C4">
    <w:name w:val="689D0664E8A9444AB551ADC2A01DA1C4"/>
    <w:rsid w:val="00A366DD"/>
  </w:style>
  <w:style w:type="paragraph" w:customStyle="1" w:styleId="E1BF69D1B9984C5580FEC2A4C9D1EA0C">
    <w:name w:val="E1BF69D1B9984C5580FEC2A4C9D1EA0C"/>
    <w:rsid w:val="00A366DD"/>
  </w:style>
  <w:style w:type="paragraph" w:customStyle="1" w:styleId="DF7B0147819240F3BF27FFCC30107423">
    <w:name w:val="DF7B0147819240F3BF27FFCC30107423"/>
    <w:rsid w:val="00A366DD"/>
  </w:style>
  <w:style w:type="paragraph" w:customStyle="1" w:styleId="64ABAEFEE849443EB265D9812B1F1FBA">
    <w:name w:val="64ABAEFEE849443EB265D9812B1F1FBA"/>
    <w:rsid w:val="00A366DD"/>
  </w:style>
  <w:style w:type="paragraph" w:customStyle="1" w:styleId="67401788B9A647609F1EBE32209E8C5C">
    <w:name w:val="67401788B9A647609F1EBE32209E8C5C"/>
    <w:rsid w:val="00A366DD"/>
  </w:style>
  <w:style w:type="paragraph" w:customStyle="1" w:styleId="5A54D22A5A6F446D9323768BCCCB32BE">
    <w:name w:val="5A54D22A5A6F446D9323768BCCCB32BE"/>
    <w:rsid w:val="00A366DD"/>
  </w:style>
  <w:style w:type="paragraph" w:customStyle="1" w:styleId="C0AFA57FD7A948198E9C6B4637056EC8">
    <w:name w:val="C0AFA57FD7A948198E9C6B4637056EC8"/>
    <w:rsid w:val="00A366DD"/>
  </w:style>
  <w:style w:type="paragraph" w:customStyle="1" w:styleId="00C2AA1C8A74460894AF1EEE58EF9FE8">
    <w:name w:val="00C2AA1C8A74460894AF1EEE58EF9FE8"/>
    <w:rsid w:val="00A366DD"/>
  </w:style>
  <w:style w:type="paragraph" w:customStyle="1" w:styleId="1C982A909F4C45D0B6CD6D408EEB0AE3">
    <w:name w:val="1C982A909F4C45D0B6CD6D408EEB0AE3"/>
    <w:rsid w:val="00A366DD"/>
  </w:style>
  <w:style w:type="paragraph" w:customStyle="1" w:styleId="6FCE742C5C1E4F9688A8C6924BC2871F">
    <w:name w:val="6FCE742C5C1E4F9688A8C6924BC2871F"/>
    <w:rsid w:val="00A366DD"/>
  </w:style>
  <w:style w:type="paragraph" w:customStyle="1" w:styleId="8A94F4F0A7374089B6ABB127B6C608A6">
    <w:name w:val="8A94F4F0A7374089B6ABB127B6C608A6"/>
    <w:rsid w:val="00A366DD"/>
  </w:style>
  <w:style w:type="paragraph" w:customStyle="1" w:styleId="47F451B0866646B1ABB115D45ACE05BC">
    <w:name w:val="47F451B0866646B1ABB115D45ACE05BC"/>
    <w:rsid w:val="00A366DD"/>
  </w:style>
  <w:style w:type="paragraph" w:customStyle="1" w:styleId="D4075162E0C94515BAD33F0D4A26C2E7">
    <w:name w:val="D4075162E0C94515BAD33F0D4A26C2E7"/>
    <w:rsid w:val="00A366DD"/>
  </w:style>
  <w:style w:type="paragraph" w:customStyle="1" w:styleId="6009D34CECB74CE482CFF6DB4F4F1C7F">
    <w:name w:val="6009D34CECB74CE482CFF6DB4F4F1C7F"/>
    <w:rsid w:val="00A366DD"/>
  </w:style>
  <w:style w:type="paragraph" w:customStyle="1" w:styleId="DF6E3061819E4F5CBC4A982E08DF5362">
    <w:name w:val="DF6E3061819E4F5CBC4A982E08DF5362"/>
    <w:rsid w:val="00A366DD"/>
  </w:style>
  <w:style w:type="paragraph" w:customStyle="1" w:styleId="5CA9528F425D4592A306BE8D4AD39D3E">
    <w:name w:val="5CA9528F425D4592A306BE8D4AD39D3E"/>
    <w:rsid w:val="00A366DD"/>
  </w:style>
  <w:style w:type="paragraph" w:customStyle="1" w:styleId="DEBE553B29FC49589E1D65FC911BE56C">
    <w:name w:val="DEBE553B29FC49589E1D65FC911BE56C"/>
    <w:rsid w:val="00A366DD"/>
  </w:style>
  <w:style w:type="paragraph" w:customStyle="1" w:styleId="9C2F8BC2113549ACB5A370ADB12D139B">
    <w:name w:val="9C2F8BC2113549ACB5A370ADB12D139B"/>
    <w:rsid w:val="00A366DD"/>
  </w:style>
  <w:style w:type="paragraph" w:customStyle="1" w:styleId="525B7C5679704AD3BB2F962CC81C4C8F">
    <w:name w:val="525B7C5679704AD3BB2F962CC81C4C8F"/>
    <w:rsid w:val="00A366DD"/>
  </w:style>
  <w:style w:type="paragraph" w:customStyle="1" w:styleId="3BE3A0D60D754FD8AA9B5A3A0F547121">
    <w:name w:val="3BE3A0D60D754FD8AA9B5A3A0F547121"/>
    <w:rsid w:val="00A366DD"/>
  </w:style>
  <w:style w:type="paragraph" w:customStyle="1" w:styleId="B0BDE9EF1545448BA5EC3A5CE7F5198E">
    <w:name w:val="B0BDE9EF1545448BA5EC3A5CE7F5198E"/>
    <w:rsid w:val="00A366DD"/>
  </w:style>
  <w:style w:type="paragraph" w:customStyle="1" w:styleId="D7616DD1A8C84499BE3771528623C262">
    <w:name w:val="D7616DD1A8C84499BE3771528623C262"/>
    <w:rsid w:val="00A366DD"/>
  </w:style>
  <w:style w:type="paragraph" w:customStyle="1" w:styleId="A8634B20C53A4B9695D5067B614D6076">
    <w:name w:val="A8634B20C53A4B9695D5067B614D6076"/>
    <w:rsid w:val="00A366DD"/>
  </w:style>
  <w:style w:type="paragraph" w:customStyle="1" w:styleId="2C4E51256C7645688771C08019E5099F">
    <w:name w:val="2C4E51256C7645688771C08019E5099F"/>
    <w:rsid w:val="00A366DD"/>
  </w:style>
  <w:style w:type="paragraph" w:customStyle="1" w:styleId="BABDF74BEC924456944566EC178E26C4">
    <w:name w:val="BABDF74BEC924456944566EC178E26C4"/>
    <w:rsid w:val="00A366DD"/>
  </w:style>
  <w:style w:type="paragraph" w:customStyle="1" w:styleId="24BC6B4CA51F4AA09ACC8115DE9A2117">
    <w:name w:val="24BC6B4CA51F4AA09ACC8115DE9A2117"/>
    <w:rsid w:val="00A366DD"/>
  </w:style>
  <w:style w:type="paragraph" w:customStyle="1" w:styleId="4BC4E6F464524177BC1189A3E567AE10">
    <w:name w:val="4BC4E6F464524177BC1189A3E567AE10"/>
    <w:rsid w:val="00A366DD"/>
  </w:style>
  <w:style w:type="paragraph" w:customStyle="1" w:styleId="8EB68FC98F324DACBCFF66F6FCE4967F">
    <w:name w:val="8EB68FC98F324DACBCFF66F6FCE4967F"/>
    <w:rsid w:val="00A366DD"/>
  </w:style>
  <w:style w:type="paragraph" w:customStyle="1" w:styleId="E4BE45114007411FAB5D8FDA3D2AFF3B">
    <w:name w:val="E4BE45114007411FAB5D8FDA3D2AFF3B"/>
    <w:rsid w:val="00A366DD"/>
  </w:style>
  <w:style w:type="paragraph" w:customStyle="1" w:styleId="100892A93E184F7ABB0F62B3BC2CEF0C">
    <w:name w:val="100892A93E184F7ABB0F62B3BC2CEF0C"/>
    <w:rsid w:val="00A366DD"/>
  </w:style>
  <w:style w:type="paragraph" w:customStyle="1" w:styleId="82AF051B65724C1FB88816155620B073">
    <w:name w:val="82AF051B65724C1FB88816155620B073"/>
    <w:rsid w:val="00A366DD"/>
  </w:style>
  <w:style w:type="paragraph" w:customStyle="1" w:styleId="77355D448DCF4655B34362B5EFA8E76D">
    <w:name w:val="77355D448DCF4655B34362B5EFA8E76D"/>
    <w:rsid w:val="00A366DD"/>
  </w:style>
  <w:style w:type="paragraph" w:customStyle="1" w:styleId="EEC3513739B24BA0BE5AB509006CD087">
    <w:name w:val="EEC3513739B24BA0BE5AB509006CD087"/>
    <w:rsid w:val="00A366DD"/>
  </w:style>
  <w:style w:type="paragraph" w:customStyle="1" w:styleId="B8C3B2DED5A4444BB66B42A5C3CE126A">
    <w:name w:val="B8C3B2DED5A4444BB66B42A5C3CE126A"/>
    <w:rsid w:val="00A366DD"/>
  </w:style>
  <w:style w:type="paragraph" w:customStyle="1" w:styleId="65E7A795A35643AFB4C004F9AF3C0AA8">
    <w:name w:val="65E7A795A35643AFB4C004F9AF3C0AA8"/>
    <w:rsid w:val="00A366DD"/>
  </w:style>
  <w:style w:type="paragraph" w:customStyle="1" w:styleId="9B634E2EA5A1402CB7C5B732B67CBF2E">
    <w:name w:val="9B634E2EA5A1402CB7C5B732B67CBF2E"/>
    <w:rsid w:val="00A366DD"/>
  </w:style>
  <w:style w:type="paragraph" w:customStyle="1" w:styleId="06A5A5CC88564E84BFA91EEF53AA9C04">
    <w:name w:val="06A5A5CC88564E84BFA91EEF53AA9C04"/>
    <w:rsid w:val="00A366DD"/>
  </w:style>
  <w:style w:type="paragraph" w:customStyle="1" w:styleId="72FB0A6F1E1544C9B0244BE6318ADFBA">
    <w:name w:val="72FB0A6F1E1544C9B0244BE6318ADFBA"/>
    <w:rsid w:val="00A366DD"/>
  </w:style>
  <w:style w:type="paragraph" w:customStyle="1" w:styleId="18AD45D17C9741A2957C4B974D769D9F">
    <w:name w:val="18AD45D17C9741A2957C4B974D769D9F"/>
    <w:rsid w:val="00A366DD"/>
  </w:style>
  <w:style w:type="paragraph" w:customStyle="1" w:styleId="DA004F2B1CF248B48B90702610C7C16F">
    <w:name w:val="DA004F2B1CF248B48B90702610C7C16F"/>
    <w:rsid w:val="00A366DD"/>
  </w:style>
  <w:style w:type="paragraph" w:customStyle="1" w:styleId="ED0B5447E71A43DE996156BB0FE0AB7B">
    <w:name w:val="ED0B5447E71A43DE996156BB0FE0AB7B"/>
    <w:rsid w:val="00A366DD"/>
  </w:style>
  <w:style w:type="paragraph" w:customStyle="1" w:styleId="4214A95AA5BE488FB1762CA1D1306A22">
    <w:name w:val="4214A95AA5BE488FB1762CA1D1306A22"/>
    <w:rsid w:val="00A366DD"/>
  </w:style>
  <w:style w:type="paragraph" w:customStyle="1" w:styleId="3AA9404DEC14456B8F5DBF9C37AB11F0">
    <w:name w:val="3AA9404DEC14456B8F5DBF9C37AB11F0"/>
    <w:rsid w:val="00A366DD"/>
  </w:style>
  <w:style w:type="paragraph" w:customStyle="1" w:styleId="17BD082549804609AEAF7F70A47CD9EB">
    <w:name w:val="17BD082549804609AEAF7F70A47CD9EB"/>
    <w:rsid w:val="00A366DD"/>
  </w:style>
  <w:style w:type="paragraph" w:customStyle="1" w:styleId="A15F54806B6B40A0A7B68BD0FBC5C852">
    <w:name w:val="A15F54806B6B40A0A7B68BD0FBC5C852"/>
    <w:rsid w:val="00A366DD"/>
  </w:style>
  <w:style w:type="paragraph" w:customStyle="1" w:styleId="DA92C40A3F06472D870C3FB8757FE98B">
    <w:name w:val="DA92C40A3F06472D870C3FB8757FE98B"/>
    <w:rsid w:val="00A366DD"/>
  </w:style>
  <w:style w:type="paragraph" w:customStyle="1" w:styleId="464EEBD282BE4904B88840F6AF62482A">
    <w:name w:val="464EEBD282BE4904B88840F6AF62482A"/>
    <w:rsid w:val="00A366DD"/>
  </w:style>
  <w:style w:type="paragraph" w:customStyle="1" w:styleId="40A6ED862CA14C9F8F98BEB10A2B92B8">
    <w:name w:val="40A6ED862CA14C9F8F98BEB10A2B92B8"/>
    <w:rsid w:val="00A366DD"/>
  </w:style>
  <w:style w:type="paragraph" w:customStyle="1" w:styleId="950770C2B6AD46ADB17536D9A008F3E5">
    <w:name w:val="950770C2B6AD46ADB17536D9A008F3E5"/>
    <w:rsid w:val="00A366DD"/>
  </w:style>
  <w:style w:type="paragraph" w:customStyle="1" w:styleId="B53220C31B3E47269B2522B70325F32F">
    <w:name w:val="B53220C31B3E47269B2522B70325F32F"/>
    <w:rsid w:val="00A366DD"/>
  </w:style>
  <w:style w:type="paragraph" w:customStyle="1" w:styleId="FDEA597DA1F14C86834AFE009B6A537B">
    <w:name w:val="FDEA597DA1F14C86834AFE009B6A537B"/>
    <w:rsid w:val="00A366DD"/>
  </w:style>
  <w:style w:type="paragraph" w:customStyle="1" w:styleId="2A69ACD416D64DAE97BDDB0F675645B1">
    <w:name w:val="2A69ACD416D64DAE97BDDB0F675645B1"/>
    <w:rsid w:val="00A366DD"/>
  </w:style>
  <w:style w:type="paragraph" w:customStyle="1" w:styleId="9F04998B8BDB485BB8A3F8AB3B192544">
    <w:name w:val="9F04998B8BDB485BB8A3F8AB3B192544"/>
    <w:rsid w:val="00A366DD"/>
  </w:style>
  <w:style w:type="paragraph" w:customStyle="1" w:styleId="610A3A830FD349E09A3409C2A535D0A4">
    <w:name w:val="610A3A830FD349E09A3409C2A535D0A4"/>
    <w:rsid w:val="00A366DD"/>
  </w:style>
  <w:style w:type="paragraph" w:customStyle="1" w:styleId="15CF76561CA945B5B5B1F09CDDCDE7CB">
    <w:name w:val="15CF76561CA945B5B5B1F09CDDCDE7CB"/>
    <w:rsid w:val="00A366DD"/>
  </w:style>
  <w:style w:type="paragraph" w:customStyle="1" w:styleId="BE15F37993F342089B61AC6D589F76F8">
    <w:name w:val="BE15F37993F342089B61AC6D589F76F8"/>
    <w:rsid w:val="00A366DD"/>
  </w:style>
  <w:style w:type="paragraph" w:customStyle="1" w:styleId="F128F68A1D4C447E88EA0648B9EA6209">
    <w:name w:val="F128F68A1D4C447E88EA0648B9EA6209"/>
    <w:rsid w:val="00A366DD"/>
  </w:style>
  <w:style w:type="paragraph" w:customStyle="1" w:styleId="5A72C409F2034967815FB6C385A3133F">
    <w:name w:val="5A72C409F2034967815FB6C385A3133F"/>
    <w:rsid w:val="00A366DD"/>
  </w:style>
  <w:style w:type="paragraph" w:customStyle="1" w:styleId="E8356E7AF23944D48F86D3A1AFD4CC11">
    <w:name w:val="E8356E7AF23944D48F86D3A1AFD4CC11"/>
    <w:rsid w:val="004B380E"/>
  </w:style>
  <w:style w:type="paragraph" w:customStyle="1" w:styleId="895C035721004AE1BC87F2CD5DD714EF">
    <w:name w:val="895C035721004AE1BC87F2CD5DD714EF"/>
    <w:rsid w:val="004B380E"/>
  </w:style>
  <w:style w:type="paragraph" w:customStyle="1" w:styleId="A03122F9E5B541A78D148919262F84D4">
    <w:name w:val="A03122F9E5B541A78D148919262F84D4"/>
    <w:rsid w:val="004B380E"/>
  </w:style>
  <w:style w:type="paragraph" w:customStyle="1" w:styleId="3BE73D5A058E47529260C403AC57A9BA">
    <w:name w:val="3BE73D5A058E47529260C403AC57A9BA"/>
    <w:rsid w:val="004B380E"/>
  </w:style>
  <w:style w:type="paragraph" w:customStyle="1" w:styleId="E88B50FA289F40C3833398F71F03796C">
    <w:name w:val="E88B50FA289F40C3833398F71F03796C"/>
    <w:rsid w:val="004B380E"/>
  </w:style>
  <w:style w:type="paragraph" w:customStyle="1" w:styleId="1622C1410B2E44918E19D334D77F4D92">
    <w:name w:val="1622C1410B2E44918E19D334D77F4D92"/>
    <w:rsid w:val="004B380E"/>
  </w:style>
  <w:style w:type="paragraph" w:customStyle="1" w:styleId="636B98D920B843D68426A966D35B46CC">
    <w:name w:val="636B98D920B843D68426A966D35B46CC"/>
    <w:rsid w:val="004B380E"/>
  </w:style>
  <w:style w:type="paragraph" w:customStyle="1" w:styleId="3469565BEDDD4C8494BEF02C34299A61">
    <w:name w:val="3469565BEDDD4C8494BEF02C34299A61"/>
    <w:rsid w:val="004B380E"/>
  </w:style>
  <w:style w:type="paragraph" w:customStyle="1" w:styleId="683237D184DA455182607CF9E35C80951">
    <w:name w:val="683237D184DA455182607CF9E35C8095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048B56DF88C40E39FF45153797A55071">
    <w:name w:val="9048B56DF88C40E39FF45153797A550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B32938D101E4912B5C63478AFB93DB11">
    <w:name w:val="6B32938D101E4912B5C63478AFB93DB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949F607805E44E481BFBE0BF3BBC85F1">
    <w:name w:val="D949F607805E44E481BFBE0BF3BBC85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088341D2224EBC8F3799D13EFA81661">
    <w:name w:val="C5088341D2224EBC8F3799D13EFA816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B47791C5AD74D47BE9C6EC58279A7AE1">
    <w:name w:val="2B47791C5AD74D47BE9C6EC58279A7A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A282AC5BF694D8897177F5BDFD724731">
    <w:name w:val="FA282AC5BF694D8897177F5BDFD72473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5C035721004AE1BC87F2CD5DD714EF1">
    <w:name w:val="895C035721004AE1BC87F2CD5DD714E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03122F9E5B541A78D148919262F84D41">
    <w:name w:val="A03122F9E5B541A78D148919262F84D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BE73D5A058E47529260C403AC57A9BA1">
    <w:name w:val="3BE73D5A058E47529260C403AC57A9B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88B50FA289F40C3833398F71F03796C1">
    <w:name w:val="E88B50FA289F40C3833398F71F03796C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36B98D920B843D68426A966D35B46CC1">
    <w:name w:val="636B98D920B843D68426A966D35B46CC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469565BEDDD4C8494BEF02C34299A611">
    <w:name w:val="3469565BEDDD4C8494BEF02C34299A6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4DCF6F36B8147DCB59E023048C27A461">
    <w:name w:val="44DCF6F36B8147DCB59E023048C27A4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478721526C8486792EA1E542B21F7AD1">
    <w:name w:val="D478721526C8486792EA1E542B21F7A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75C159CAAF74839AEC7D312DB86D7171">
    <w:name w:val="975C159CAAF74839AEC7D312DB86D71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7B388CB6B0E4D9E8730F6FD92A2572D1">
    <w:name w:val="67B388CB6B0E4D9E8730F6FD92A2572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68E269325B647A58B879BE63BC29C0F1">
    <w:name w:val="968E269325B647A58B879BE63BC29C0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4D9A78769A4F8593C8EB33D3652D271">
    <w:name w:val="434D9A78769A4F8593C8EB33D3652D2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3BBD025201C4AD1B1ACCC429D0FF63D1">
    <w:name w:val="33BBD025201C4AD1B1ACCC429D0FF63D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31BF26D2B514434BBA7DBE71D484F981">
    <w:name w:val="C31BF26D2B514434BBA7DBE71D484F9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D39B7F480242AE90BB1C7A14BEF77A1">
    <w:name w:val="EBD39B7F480242AE90BB1C7A14BEF77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8C3B2DED5A4444BB66B42A5C3CE126A1">
    <w:name w:val="B8C3B2DED5A4444BB66B42A5C3CE126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5E7A795A35643AFB4C004F9AF3C0AA81">
    <w:name w:val="65E7A795A35643AFB4C004F9AF3C0AA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B634E2EA5A1402CB7C5B732B67CBF2E1">
    <w:name w:val="9B634E2EA5A1402CB7C5B732B67CBF2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6A5A5CC88564E84BFA91EEF53AA9C041">
    <w:name w:val="06A5A5CC88564E84BFA91EEF53AA9C0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2FB0A6F1E1544C9B0244BE6318ADFBA1">
    <w:name w:val="72FB0A6F1E1544C9B0244BE6318ADFB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8AD45D17C9741A2957C4B974D769D9F1">
    <w:name w:val="18AD45D17C9741A2957C4B974D769D9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A004F2B1CF248B48B90702610C7C16F1">
    <w:name w:val="DA004F2B1CF248B48B90702610C7C16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D0B5447E71A43DE996156BB0FE0AB7B1">
    <w:name w:val="ED0B5447E71A43DE996156BB0FE0AB7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214A95AA5BE488FB1762CA1D1306A221">
    <w:name w:val="4214A95AA5BE488FB1762CA1D1306A22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AA9404DEC14456B8F5DBF9C37AB11F01">
    <w:name w:val="3AA9404DEC14456B8F5DBF9C37AB11F0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BD082549804609AEAF7F70A47CD9EB1">
    <w:name w:val="17BD082549804609AEAF7F70A47CD9E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5F54806B6B40A0A7B68BD0FBC5C8521">
    <w:name w:val="A15F54806B6B40A0A7B68BD0FBC5C852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A92C40A3F06472D870C3FB8757FE98B1">
    <w:name w:val="DA92C40A3F06472D870C3FB8757FE98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64EEBD282BE4904B88840F6AF62482A1">
    <w:name w:val="464EEBD282BE4904B88840F6AF62482A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0A6ED862CA14C9F8F98BEB10A2B92B81">
    <w:name w:val="40A6ED862CA14C9F8F98BEB10A2B92B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10A3A830FD349E09A3409C2A535D0A41">
    <w:name w:val="610A3A830FD349E09A3409C2A535D0A4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5CF76561CA945B5B5B1F09CDDCDE7CB1">
    <w:name w:val="15CF76561CA945B5B5B1F09CDDCDE7CB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E15F37993F342089B61AC6D589F76F81">
    <w:name w:val="BE15F37993F342089B61AC6D589F76F8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128F68A1D4C447E88EA0648B9EA62091">
    <w:name w:val="F128F68A1D4C447E88EA0648B9EA6209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A72C409F2034967815FB6C385A3133F1">
    <w:name w:val="5A72C409F2034967815FB6C385A3133F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91F0AB4C074DE7A0A4CA044B3986A11">
    <w:name w:val="A291F0AB4C074DE7A0A4CA044B3986A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1CA6BAD70E34411B8E59FBD48969F151">
    <w:name w:val="01CA6BAD70E34411B8E59FBD48969F15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73192FA3474A508C8D1850960E096E1">
    <w:name w:val="2D73192FA3474A508C8D1850960E096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C7EF5EF4F3E4FA5A09AF2B4900B772E1">
    <w:name w:val="0C7EF5EF4F3E4FA5A09AF2B4900B772E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A9A53CF8C334CCE9ADEE3D3939353911">
    <w:name w:val="AA9A53CF8C334CCE9ADEE3D393935391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3AADB1112BE4708A259B2F4337229871">
    <w:name w:val="13AADB1112BE4708A259B2F433722987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D54ADE9F74843578EAA304C184AB8F61">
    <w:name w:val="2D54ADE9F74843578EAA304C184AB8F6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4C589733054BDA8B7CEE4C1E54B9131">
    <w:name w:val="B54C589733054BDA8B7CEE4C1E54B9131"/>
    <w:rsid w:val="00934B1B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53CE-4573-4416-9807-4B4666CF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32</cp:revision>
  <dcterms:created xsi:type="dcterms:W3CDTF">2023-10-11T08:03:00Z</dcterms:created>
  <dcterms:modified xsi:type="dcterms:W3CDTF">2024-10-31T12:30:00Z</dcterms:modified>
</cp:coreProperties>
</file>