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4E" w:rsidRPr="00607F74" w:rsidRDefault="00A9694E" w:rsidP="00A9694E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Memòr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ia final d’actuació del programa de subvencions de l’Ajuntament de Barcelona per l’Enfortiment de l’economia social i solidària i per la intercooperació en l’Estratègia </w:t>
      </w:r>
      <w:r w:rsidRPr="00120745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#ESSBCN2030 - ENFORTIM L’ESS 2024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</w:p>
    <w:p w:rsidR="002246C2" w:rsidRDefault="002246C2" w:rsidP="002246C2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2246C2" w:rsidRPr="00E366B6" w:rsidRDefault="002246C2" w:rsidP="002246C2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 w:rsidRPr="00E366B6">
        <w:rPr>
          <w:rFonts w:ascii="Arial" w:hAnsi="Arial" w:cs="Arial"/>
          <w:b/>
          <w:color w:val="5F497A" w:themeColor="accent4" w:themeShade="BF"/>
          <w:sz w:val="20"/>
          <w:lang w:eastAsia="es-ES"/>
        </w:rPr>
        <w:t xml:space="preserve">Modalitat </w:t>
      </w:r>
      <w:proofErr w:type="spellStart"/>
      <w:r w:rsidRPr="00E366B6">
        <w:rPr>
          <w:rFonts w:ascii="Arial" w:hAnsi="Arial" w:cs="Arial"/>
          <w:b/>
          <w:color w:val="5F497A" w:themeColor="accent4" w:themeShade="BF"/>
          <w:sz w:val="20"/>
          <w:lang w:eastAsia="es-ES"/>
        </w:rPr>
        <w:t>Ab</w:t>
      </w:r>
      <w:proofErr w:type="spellEnd"/>
    </w:p>
    <w:p w:rsidR="002246C2" w:rsidRPr="003824B3" w:rsidRDefault="002246C2" w:rsidP="002246C2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2246C2" w:rsidRPr="003824B3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103"/>
        <w:gridCol w:w="567"/>
        <w:gridCol w:w="1701"/>
      </w:tblGrid>
      <w:tr w:rsidR="002246C2" w:rsidRPr="003824B3" w:rsidTr="00C90080">
        <w:trPr>
          <w:trHeight w:hRule="exact" w:val="397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3824B3" w:rsidRDefault="002246C2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 l’organització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2246C2" w:rsidRPr="003824B3" w:rsidRDefault="007546A5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8179090E9B2745D5B2E786D569540C1F"/>
                </w:placeholder>
                <w:showingPlcHdr/>
              </w:sdtPr>
              <w:sdtEndPr/>
              <w:sdtContent>
                <w:r w:rsidR="002246C2"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3824B3" w:rsidRDefault="002246C2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2246C2" w:rsidRPr="003824B3" w:rsidRDefault="007546A5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0B7DF5EAB4E54FBAB24C3872E424D5CF"/>
                </w:placeholder>
                <w:showingPlcHdr/>
              </w:sdtPr>
              <w:sdtEndPr/>
              <w:sdtContent>
                <w:r w:rsidR="002246C2"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2246C2" w:rsidRPr="003824B3" w:rsidTr="00C90080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3824B3" w:rsidRDefault="002246C2" w:rsidP="00C9008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del projecte: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2246C2" w:rsidRPr="003824B3" w:rsidRDefault="007546A5" w:rsidP="00C9008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4985002BBFBA46E5B42D6E9C71C079FD"/>
                </w:placeholder>
                <w:showingPlcHdr/>
              </w:sdtPr>
              <w:sdtEndPr/>
              <w:sdtContent>
                <w:r w:rsidR="002246C2"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  <w:tr w:rsidR="002246C2" w:rsidRPr="003824B3" w:rsidTr="00C90080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3824B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3824B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2246C2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PROJECTE A JUSTIFICAR:</w:t>
      </w:r>
    </w:p>
    <w:p w:rsidR="002246C2" w:rsidRPr="003824B3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2246C2" w:rsidRPr="003824B3" w:rsidTr="00C90080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3824B3" w:rsidRDefault="002246C2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2246C2" w:rsidRPr="003824B3" w:rsidRDefault="007546A5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037DCF991ACF4BDCA7F25EC1FA3F3EF1"/>
                </w:placeholder>
                <w:showingPlcHdr/>
              </w:sdtPr>
              <w:sdtEndPr/>
              <w:sdtContent>
                <w:r w:rsidR="002246C2"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246C2" w:rsidRPr="003824B3" w:rsidRDefault="002246C2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2246C2" w:rsidRPr="003824B3" w:rsidRDefault="007546A5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28FCD901DCCB4A4BBEB37AC2676E52A6"/>
                </w:placeholder>
                <w:showingPlcHdr/>
              </w:sdtPr>
              <w:sdtEndPr/>
              <w:sdtContent>
                <w:r w:rsidR="002246C2"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  <w:tr w:rsidR="002246C2" w:rsidRPr="003824B3" w:rsidTr="00C90080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2246C2" w:rsidRPr="003824B3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 (any i nom convocatòria)</w:t>
            </w:r>
          </w:p>
        </w:tc>
      </w:tr>
      <w:tr w:rsidR="002246C2" w:rsidRPr="003824B3" w:rsidTr="00C90080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48EE35376772416C88C283B5039F61F4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2246C2" w:rsidRPr="007E4763" w:rsidRDefault="002246C2" w:rsidP="00C90080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Indiqueu nom de la convocatòria i any</w:t>
                </w:r>
              </w:p>
            </w:tc>
          </w:sdtContent>
        </w:sdt>
      </w:tr>
    </w:tbl>
    <w:p w:rsidR="002246C2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2246C2" w:rsidRPr="003824B3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2. BREU DESCRIPCIÓ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I DADES CLAU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SUBVENCIONAT JA EXECUTAT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2246C2" w:rsidRPr="003824B3" w:rsidTr="00C90080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9694E" w:rsidRPr="006E22CD" w:rsidRDefault="00A9694E" w:rsidP="00A9694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Descripció breu del projecte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un cop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executat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A9694E" w:rsidRPr="006E22CD" w:rsidRDefault="00A9694E" w:rsidP="00A9694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Indicar les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variacions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que s’hagin produït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un cop executat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, si escau,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respecte de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l projecte presentat a la convocatòria i/o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 els motius de les mateixes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A9694E" w:rsidRPr="006E22CD" w:rsidRDefault="00A9694E" w:rsidP="00A9694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Principals dificultats trobades durant l’execució i com s’han resolt per part de l’organització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 en cada cas.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2246C2" w:rsidRPr="003824B3" w:rsidTr="002B420C">
              <w:trPr>
                <w:trHeight w:val="1187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2246C2" w:rsidRPr="007E4763" w:rsidRDefault="007546A5" w:rsidP="00C9008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8F560974350E49438B4F0238F76CE34D"/>
                      </w:placeholder>
                      <w:showingPlcHdr/>
                    </w:sdtPr>
                    <w:sdtEndPr/>
                    <w:sdtContent>
                      <w:r w:rsidR="002246C2" w:rsidRPr="00811765">
                        <w:rPr>
                          <w:rStyle w:val="Textdelcontenidor"/>
                        </w:rPr>
                        <w:t>Feu clic aquí per escriure text.</w:t>
                      </w:r>
                    </w:sdtContent>
                  </w:sdt>
                </w:p>
                <w:p w:rsidR="002246C2" w:rsidRDefault="002246C2" w:rsidP="00C9008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2246C2" w:rsidRDefault="002246C2" w:rsidP="00C9008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2246C2" w:rsidRDefault="002246C2" w:rsidP="00C9008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2246C2" w:rsidRPr="003824B3" w:rsidRDefault="002246C2" w:rsidP="00C9008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2246C2" w:rsidRDefault="002246C2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425"/>
              <w:gridCol w:w="850"/>
              <w:gridCol w:w="1560"/>
              <w:gridCol w:w="992"/>
              <w:gridCol w:w="1276"/>
            </w:tblGrid>
            <w:tr w:rsidR="002246C2" w:rsidTr="00C90080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 xml:space="preserve">Àmbit temàtic i </w:t>
                  </w:r>
                  <w:r>
                    <w:rPr>
                      <w:rFonts w:ascii="Arial" w:hAnsi="Arial" w:cs="Arial"/>
                      <w:lang w:eastAsia="es-ES"/>
                    </w:rPr>
                    <w:t>modalitat:</w:t>
                  </w:r>
                </w:p>
              </w:tc>
              <w:sdt>
                <w:sdtPr>
                  <w:rPr>
                    <w:rFonts w:ascii="Arial" w:hAnsi="Arial" w:cs="Arial"/>
                    <w:color w:val="FF0000"/>
                    <w:lang w:eastAsia="es-ES"/>
                  </w:rPr>
                  <w:id w:val="-917168965"/>
                  <w:placeholder>
                    <w:docPart w:val="DefaultPlaceholder_1082065159"/>
                  </w:placeholder>
                  <w:dropDownList>
                    <w:listItem w:value="Trieu un element."/>
                    <w:listItem w:displayText="Aa" w:value="Aa"/>
                    <w:listItem w:displayText="Ab" w:value="Ab"/>
                    <w:listItem w:displayText="Ac" w:value="Ac"/>
                    <w:listItem w:displayText="Ba" w:value="Ba"/>
                    <w:listItem w:displayText="Bb" w:value="Bb"/>
                    <w:listItem w:displayText="Bc" w:value="Bc"/>
                  </w:dropDownList>
                </w:sdtPr>
                <w:sdtContent>
                  <w:tc>
                    <w:tcPr>
                      <w:tcW w:w="8080" w:type="dxa"/>
                      <w:gridSpan w:val="10"/>
                      <w:shd w:val="clear" w:color="auto" w:fill="E5DFEC" w:themeFill="accent4" w:themeFillTint="33"/>
                    </w:tcPr>
                    <w:p w:rsidR="002246C2" w:rsidRDefault="007546A5" w:rsidP="00C9008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contextualSpacing/>
                        <w:jc w:val="both"/>
                        <w:textAlignment w:val="center"/>
                        <w:rPr>
                          <w:rFonts w:ascii="Arial" w:hAnsi="Arial" w:cs="Arial"/>
                          <w:color w:val="FF000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eastAsia="es-ES"/>
                        </w:rPr>
                        <w:t>Ab</w:t>
                      </w:r>
                    </w:p>
                  </w:tc>
                </w:sdtContent>
              </w:sdt>
            </w:tr>
            <w:tr w:rsidR="002246C2" w:rsidTr="00C90080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L</w:t>
                  </w:r>
                  <w:r>
                    <w:rPr>
                      <w:rFonts w:ascii="Arial" w:hAnsi="Arial" w:cs="Arial"/>
                      <w:lang w:eastAsia="es-ES"/>
                    </w:rPr>
                    <w:t>loc de realització del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7513" w:type="dxa"/>
                  <w:gridSpan w:val="9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552507527"/>
                      <w:placeholder>
                        <w:docPart w:val="FCCD50E6ED2544E1B3BD4EAE05E7D064"/>
                      </w:placeholder>
                      <w:showingPlcHdr/>
                    </w:sdtPr>
                    <w:sdtEndPr/>
                    <w:sdtContent>
                      <w:r w:rsidR="002246C2">
                        <w:rPr>
                          <w:rStyle w:val="Textdelcontenidor"/>
                        </w:rPr>
                        <w:t>Indique</w:t>
                      </w:r>
                      <w:r w:rsidR="002246C2" w:rsidRPr="00811765">
                        <w:rPr>
                          <w:rStyle w:val="Textdelcontenidor"/>
                        </w:rPr>
                        <w:t xml:space="preserve">u </w:t>
                      </w:r>
                      <w:r w:rsidR="002246C2">
                        <w:rPr>
                          <w:rStyle w:val="Textdelcontenidor"/>
                        </w:rPr>
                        <w:t>lloc de realització del projecte</w:t>
                      </w:r>
                      <w:r w:rsidR="002246C2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2246C2" w:rsidTr="00C90080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Altres entitats col·laboradores en aquest projecte:</w:t>
                  </w:r>
                </w:p>
              </w:tc>
              <w:tc>
                <w:tcPr>
                  <w:tcW w:w="5812" w:type="dxa"/>
                  <w:gridSpan w:val="6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792B09BAE0324FEEA7A66E32D88B33EC"/>
                      </w:placeholder>
                      <w:showingPlcHdr/>
                    </w:sdtPr>
                    <w:sdtEndPr/>
                    <w:sdtContent>
                      <w:r w:rsidR="002246C2">
                        <w:rPr>
                          <w:rStyle w:val="Textdelcontenidor"/>
                        </w:rPr>
                        <w:t>Indiqueu altres entitats col·laboradores</w:t>
                      </w:r>
                      <w:r w:rsidR="002246C2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2246C2" w:rsidTr="00C90080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2246C2" w:rsidRDefault="001A0966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Data aprovació de la darrera reformulació (data notificació aprovació Ajuntament)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6379" w:type="dxa"/>
                  <w:gridSpan w:val="7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2B1F0A262B2D45FD8F271FD39CE613D9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246C2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2246C2" w:rsidTr="00C90080">
              <w:trPr>
                <w:trHeight w:val="417"/>
              </w:trPr>
              <w:tc>
                <w:tcPr>
                  <w:tcW w:w="1287" w:type="dxa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d’inici: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AD5B60970A9340498295AFDA938816A3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246C2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  <w:tc>
                <w:tcPr>
                  <w:tcW w:w="1984" w:type="dxa"/>
                  <w:gridSpan w:val="3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de finalització:</w:t>
                  </w:r>
                </w:p>
              </w:tc>
              <w:tc>
                <w:tcPr>
                  <w:tcW w:w="3828" w:type="dxa"/>
                  <w:gridSpan w:val="3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640EACDAEAF440249DCB96F24689A46A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246C2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2246C2" w:rsidTr="00C90080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finançat per l’Ajuntament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66BFD4AF37AA4281B2047F4F92F3ECD4"/>
                      </w:placeholder>
                    </w:sdtPr>
                    <w:sdtEndPr/>
                    <w:sdtContent>
                      <w:r w:rsidR="002246C2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3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total final del projecte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A6EBBAFBC8514DC99057FFFA6300F6C1"/>
                      </w:placeholder>
                      <w:showingPlcHdr/>
                    </w:sdtPr>
                    <w:sdtEndPr/>
                    <w:sdtContent>
                      <w:r w:rsidR="002246C2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2246C2" w:rsidTr="00C90080">
              <w:trPr>
                <w:trHeight w:val="417"/>
              </w:trPr>
              <w:tc>
                <w:tcPr>
                  <w:tcW w:w="9271" w:type="dxa"/>
                  <w:gridSpan w:val="11"/>
                </w:tcPr>
                <w:p w:rsidR="002246C2" w:rsidRDefault="002246C2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Percentatge dels fons 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/ respecte i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mport total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final projecte (en percentatge):</w:t>
                  </w:r>
                </w:p>
              </w:tc>
              <w:tc>
                <w:tcPr>
                  <w:tcW w:w="1276" w:type="dxa"/>
                  <w:shd w:val="clear" w:color="auto" w:fill="E5DFEC" w:themeFill="accent4" w:themeFillTint="33"/>
                </w:tcPr>
                <w:p w:rsidR="002246C2" w:rsidRDefault="007546A5" w:rsidP="00C9008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DF41CCD83DCF46D7B2F16D6A3A3C35C3"/>
                      </w:placeholder>
                      <w:showingPlcHdr/>
                    </w:sdtPr>
                    <w:sdtEndPr/>
                    <w:sdtContent>
                      <w:r w:rsidR="002246C2"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  <w:tr w:rsidR="00772099" w:rsidTr="0078354E">
              <w:trPr>
                <w:trHeight w:val="417"/>
              </w:trPr>
              <w:tc>
                <w:tcPr>
                  <w:tcW w:w="5869" w:type="dxa"/>
                  <w:gridSpan w:val="8"/>
                </w:tcPr>
                <w:p w:rsidR="00772099" w:rsidRDefault="00772099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 xml:space="preserve">S’han aconseguit altres subvencions pel projecte subvencionat? </w:t>
                  </w:r>
                </w:p>
                <w:p w:rsidR="00772099" w:rsidRDefault="00772099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Detallar nom convocatòria finançament i entitat finançadora i l’import obtingut en euros</w:t>
                  </w:r>
                </w:p>
              </w:tc>
              <w:tc>
                <w:tcPr>
                  <w:tcW w:w="4678" w:type="dxa"/>
                  <w:gridSpan w:val="4"/>
                  <w:shd w:val="clear" w:color="auto" w:fill="E5DFEC" w:themeFill="accent4" w:themeFillTint="33"/>
                </w:tcPr>
                <w:p w:rsidR="00772099" w:rsidRDefault="002B420C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A87162"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  <w:t>Sí/No i en cas afirmatiu, indiqueu convocatòria, finançadora i import subvenció en euros</w:t>
                  </w:r>
                </w:p>
              </w:tc>
            </w:tr>
          </w:tbl>
          <w:p w:rsidR="002246C2" w:rsidRPr="003824B3" w:rsidRDefault="002246C2" w:rsidP="00C9008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2246C2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>3. JUSTIFICACIÓ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2B420C" w:rsidRPr="006E22CD" w:rsidRDefault="002B420C" w:rsidP="002B420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Indiqueu el grau d’adequació dels antecedents plantejats i de la necessitat del projecte subvencionat respect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e de l’execució real del mateix. Eren adequats els antecedents/necessitats plantejades abans d’executar el projecte subvencionat?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2246C2" w:rsidRPr="003824B3" w:rsidTr="00C90080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9366E6EEBEE7480EB330EB1FC9536F1D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2246C2" w:rsidRPr="003824B3" w:rsidRDefault="002246C2" w:rsidP="002246C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PERSONES DESTINATÀRIES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2246C2" w:rsidRPr="006E22CD" w:rsidRDefault="002246C2" w:rsidP="002246C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Quines han estat les persones destinatàries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. Emplenar les dades desagregades per gènere (homes, dones, no binaris),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subvencionat i quina ha estat la seva participació en el procés d’execució i/o seguiment i avaluació final del mateix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2246C2" w:rsidRPr="003824B3" w:rsidTr="00C90080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6768016D2C12409EA82FA0BD83541E67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2246C2" w:rsidRPr="003824B3" w:rsidRDefault="002246C2" w:rsidP="002246C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5. ASSOLIMENT D’OBJECTIUS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2246C2" w:rsidRPr="003824B3" w:rsidTr="00C90080">
        <w:trPr>
          <w:trHeight w:val="477"/>
        </w:trPr>
        <w:tc>
          <w:tcPr>
            <w:tcW w:w="1063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BE643C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  <w:r w:rsidRPr="00BE643C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Quin/s ha/n estat l’objectiu/els objectius assolit/s pel projecte subvencionat executat en relació amb: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Tots els projectes subvencionables</w:t>
            </w:r>
            <w:r w:rsidR="002C38CC">
              <w:rPr>
                <w:rFonts w:ascii="Arial" w:eastAsiaTheme="minorHAnsi" w:hAnsi="Arial" w:cs="Arial"/>
                <w:sz w:val="19"/>
                <w:szCs w:val="19"/>
              </w:rPr>
              <w:t xml:space="preserve"> d’aquesta modalitat </w:t>
            </w:r>
            <w:proofErr w:type="spellStart"/>
            <w:r w:rsidR="002C38CC">
              <w:rPr>
                <w:rFonts w:ascii="Arial" w:eastAsiaTheme="minorHAnsi" w:hAnsi="Arial" w:cs="Arial"/>
                <w:sz w:val="19"/>
                <w:szCs w:val="19"/>
              </w:rPr>
              <w:t>Ab</w:t>
            </w:r>
            <w:proofErr w:type="spellEnd"/>
            <w:r>
              <w:rPr>
                <w:rFonts w:ascii="Arial" w:eastAsiaTheme="minorHAnsi" w:hAnsi="Arial" w:cs="Arial"/>
                <w:sz w:val="19"/>
                <w:szCs w:val="19"/>
              </w:rPr>
              <w:t xml:space="preserve"> hauran d’especificar en els seus objectius, indicadors i activitats, dirigits a la millora de la viabilitat econòmica mitjançant un o més dels objectius següents: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1. Promoure processos de desenvolupament de noves activitats i/o línies de negoci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2. Promoure processos orientats a la millora substancial dels processos de producció, prestació de serveis i sistemes de comercialització i distribució de l’organització i/o empresa d’ESS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3. Promoure processos orientats a la retenció i captació de talent i en general per promoure la qualitat dels llocs de treball que contribueixin a enfortir la viabilitat social i econòmica de l’organització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4. Promoure processos d’incorporació d'eines per a la gestió democràtica, i eines per a la resolució de conflictes i en general per promoure la qualitat dels llocs de treball en les organitzacions que contribueixin a enfortir la viabilitat social i econòmica de l’organització sol·licitant. Caldrà acreditar la relació i impacte d’aquestes eines en la millora de la viabilitat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econòmica de l’organització i/o empresa d’ESS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5. Promoure processos d’incorporació d’eines per la millora de mesures amb perspectiva interseccional i/o ecococial (és a dir, la sostenibilitat en les seves dimensions tan ambientals som socioeconòmiques) i en general per promoure la qualitat dels llocs de treball en les organitzacions. Caldrà acreditar la relació i impacte d’aquestes eines en la millora de la viabilitat econòmica de l’organització i/o empresa d’ESS</w:t>
            </w:r>
          </w:p>
          <w:p w:rsidR="00BE643C" w:rsidRDefault="00BE643C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6. Promoure processos de desenvolupament i implementació d’eines i recursos de R+D+I per contribuir a enfortir la viabilitat econòmica de l’organització i/o empresa d’ESS</w:t>
            </w:r>
          </w:p>
          <w:p w:rsidR="00944112" w:rsidRPr="000377D7" w:rsidRDefault="00944112" w:rsidP="00BE64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</w:tc>
      </w:tr>
      <w:tr w:rsidR="00BE643C" w:rsidRPr="003824B3" w:rsidTr="002B420C">
        <w:trPr>
          <w:trHeight w:val="1171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53224685"/>
              <w:placeholder>
                <w:docPart w:val="FCC28E4D835E4DACB6A0755BCEF0FDCD"/>
              </w:placeholder>
              <w:showingPlcHdr/>
            </w:sdtPr>
            <w:sdtEndPr/>
            <w:sdtContent>
              <w:p w:rsidR="00BE643C" w:rsidRDefault="00BE643C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</w:tc>
      </w:tr>
      <w:tr w:rsidR="00BE643C" w:rsidRPr="003824B3" w:rsidTr="00C90080">
        <w:trPr>
          <w:trHeight w:val="386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BE643C" w:rsidRPr="009C0C0E" w:rsidRDefault="00BE643C" w:rsidP="00BE643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B420C">
              <w:rPr>
                <w:rFonts w:ascii="Arial" w:eastAsiaTheme="minorHAnsi" w:hAnsi="Arial" w:cs="Arial"/>
                <w:sz w:val="19"/>
                <w:szCs w:val="19"/>
              </w:rPr>
              <w:t>Emplenar només en el cas de presentar un projecte que inclou la tipologia de pràctiques de persones estudiants universitàries i de formació dual de FP:</w:t>
            </w:r>
          </w:p>
        </w:tc>
      </w:tr>
      <w:tr w:rsidR="00BE643C" w:rsidRPr="003824B3" w:rsidTr="002B420C">
        <w:trPr>
          <w:trHeight w:val="1195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854374942"/>
              <w:placeholder>
                <w:docPart w:val="EC33D553C3E8400AAB9E601DBB965316"/>
              </w:placeholder>
              <w:showingPlcHdr/>
            </w:sdtPr>
            <w:sdtEndPr/>
            <w:sdtContent>
              <w:p w:rsidR="00BE643C" w:rsidRDefault="00BE643C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</w:tc>
      </w:tr>
      <w:tr w:rsidR="00BE643C" w:rsidRPr="003824B3" w:rsidTr="00C90080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BE643C" w:rsidRPr="003824B3" w:rsidRDefault="00BE643C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2B420C" w:rsidRDefault="002B420C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2B420C" w:rsidRDefault="002B420C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2B420C" w:rsidRDefault="002B420C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2B420C" w:rsidRDefault="002B420C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2246C2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>6. FASES DEL PROJECTE (EXECUCIÓ, AVALUACIÓ i SEGUIMENT)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2B420C" w:rsidRDefault="002B420C" w:rsidP="002B420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  <w:r w:rsidRPr="00AF2F15">
        <w:rPr>
          <w:rFonts w:ascii="Arial" w:hAnsi="Arial" w:cs="Arial"/>
          <w:bCs/>
          <w:sz w:val="20"/>
          <w:szCs w:val="20"/>
          <w:lang w:eastAsia="es-ES"/>
        </w:rPr>
        <w:t>En relació amb els criteris específics de la modalitat, expliqueu com el projecte ha acomplert</w:t>
      </w:r>
      <w:r>
        <w:rPr>
          <w:rFonts w:ascii="Arial" w:hAnsi="Arial" w:cs="Arial"/>
          <w:bCs/>
          <w:sz w:val="20"/>
          <w:szCs w:val="20"/>
          <w:lang w:eastAsia="es-ES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2246C2" w:rsidRPr="003824B3" w:rsidTr="00C9008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Resultats obtinguts (Què s’ha assolit amb l’execució del projecte subvencionat?)</w:t>
            </w:r>
          </w:p>
        </w:tc>
      </w:tr>
      <w:tr w:rsidR="002246C2" w:rsidRPr="003824B3" w:rsidTr="00C9008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8238EC3E9D7C4A48A5AEAEF777963186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3824B3" w:rsidTr="00C9008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dels resultats assolits (Com s’han mesurat?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)</w:t>
            </w:r>
          </w:p>
        </w:tc>
      </w:tr>
      <w:tr w:rsidR="002246C2" w:rsidRPr="003824B3" w:rsidTr="00C9008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2D5F838B1151402D8FB3B78B67E80EAE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3824B3" w:rsidTr="00C9008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les activitats realitzades</w:t>
            </w:r>
          </w:p>
        </w:tc>
      </w:tr>
      <w:tr w:rsidR="002246C2" w:rsidRPr="003824B3" w:rsidTr="00C9008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98B8F35614714DE3B70E874199945009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CF17A1" w:rsidRPr="006E22CD" w:rsidTr="00164B7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F17A1" w:rsidRDefault="00CF17A1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CF17A1" w:rsidRPr="00CF17A1" w:rsidRDefault="00CF17A1" w:rsidP="00CF17A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 </w:t>
            </w:r>
            <w:r w:rsidRPr="00CF17A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l’impacte del projecte en la viabilitat empresarial i l’escalabilitat; en l’obertura de noves línies de negoci, en el compte de resultats, en l’augment de persones beneficiàries (clientes, usuàries, treballadores, sòcies, voluntàries, qualitat de l’ocupació)</w:t>
            </w:r>
          </w:p>
          <w:p w:rsidR="00CF17A1" w:rsidRPr="006E22CD" w:rsidRDefault="00CF17A1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7A1" w:rsidRPr="003824B3" w:rsidTr="00164B7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065407284"/>
              <w:placeholder>
                <w:docPart w:val="3A8D27F2F1E6444CBBA08F34F8881D24"/>
              </w:placeholder>
              <w:showingPlcHdr/>
            </w:sdtPr>
            <w:sdtEndPr/>
            <w:sdtContent>
              <w:p w:rsidR="00CF17A1" w:rsidRDefault="00CF17A1" w:rsidP="00164B7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CF17A1" w:rsidRPr="007E4763" w:rsidRDefault="00CF17A1" w:rsidP="00164B7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6E22CD" w:rsidTr="00C9008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2246C2" w:rsidRPr="00370701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l’i</w:t>
            </w: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mpacte del projecte executat en la millora dels indicadors de balanç social, responsabilitat</w:t>
            </w:r>
          </w:p>
          <w:p w:rsidR="002246C2" w:rsidRPr="006E22CD" w:rsidRDefault="002246C2" w:rsidP="002C58D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mediambiental, transparència i bon govern</w:t>
            </w:r>
            <w:r w:rsidR="002C58D9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de l’organització, </w:t>
            </w:r>
            <w:r w:rsidR="002C58D9" w:rsidRPr="002C58D9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 caràcter ecosocial (sostenibilitat)</w:t>
            </w: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2246C2" w:rsidRPr="003824B3" w:rsidTr="00C9008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62778571"/>
              <w:placeholder>
                <w:docPart w:val="425ACA0C0196478DA466FD8712E3BB30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3824B3" w:rsidTr="00C9008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</w:p>
          <w:p w:rsidR="002246C2" w:rsidRPr="00914D0D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dels efectes 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del projecte en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l’eradicació </w:t>
            </w: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o disminució de les desigualtats de gènere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respecte a l’organització i a les persones destinatàries, incorporant la perspectiva interseccional de manera efectiva i integral</w:t>
            </w:r>
            <w:r w:rsidRPr="00914D0D">
              <w:rPr>
                <w:rFonts w:ascii="Arial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2246C2" w:rsidRPr="003824B3" w:rsidTr="00C9008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2537445"/>
              <w:placeholder>
                <w:docPart w:val="57BE108DE2B4490AB195056F4041DE6D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2246C2" w:rsidRDefault="002246C2" w:rsidP="002246C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:rsidR="008A0B86" w:rsidRDefault="008A0B86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8A0B86" w:rsidRDefault="008A0B86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8A0B86" w:rsidRDefault="008A0B86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8A0B86" w:rsidRDefault="008A0B86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2246C2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>7. PLA DE COMUNICACIÓ I DIFUSIÓ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9123D5" w:rsidRDefault="009123D5" w:rsidP="009123D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Theme="minorHAnsi" w:hAnsi="Arial" w:cs="Arial"/>
          <w:sz w:val="19"/>
          <w:szCs w:val="19"/>
        </w:rPr>
      </w:pPr>
      <w:r>
        <w:rPr>
          <w:rFonts w:ascii="Arial" w:eastAsiaTheme="minorHAnsi" w:hAnsi="Arial" w:cs="Arial"/>
          <w:sz w:val="19"/>
          <w:szCs w:val="19"/>
        </w:rPr>
        <w:t xml:space="preserve">En aquesta convocatòria és obligatori justificar la comunicació i difusió del projecte executat, amb les accions i productes mínims que vau presentar inicialment en el document bàsic2 o en el mateix document </w:t>
      </w:r>
      <w:proofErr w:type="spellStart"/>
      <w:r>
        <w:rPr>
          <w:rFonts w:ascii="Arial" w:eastAsiaTheme="minorHAnsi" w:hAnsi="Arial" w:cs="Arial"/>
          <w:sz w:val="19"/>
          <w:szCs w:val="19"/>
        </w:rPr>
        <w:t>reformulat</w:t>
      </w:r>
      <w:proofErr w:type="spellEnd"/>
      <w:r>
        <w:rPr>
          <w:rFonts w:ascii="Arial" w:eastAsiaTheme="minorHAnsi" w:hAnsi="Arial" w:cs="Arial"/>
          <w:sz w:val="19"/>
          <w:szCs w:val="19"/>
        </w:rPr>
        <w:t xml:space="preserve"> i aprovat per l’Òrgan Gestor,  tal i com es detalla a la convocatòria dins cada modalitat específica.</w:t>
      </w:r>
    </w:p>
    <w:p w:rsidR="009123D5" w:rsidRPr="003D6751" w:rsidRDefault="009123D5" w:rsidP="009123D5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843"/>
        <w:gridCol w:w="2009"/>
        <w:gridCol w:w="1857"/>
        <w:gridCol w:w="1842"/>
      </w:tblGrid>
      <w:tr w:rsidR="00E754D5" w:rsidRPr="003824B3" w:rsidTr="00F54D09">
        <w:tc>
          <w:tcPr>
            <w:tcW w:w="21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754D5" w:rsidRPr="006E22CD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Accions comunicatives dutes a terme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54D5" w:rsidRPr="006E22CD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lang w:eastAsia="es-ES"/>
              </w:rPr>
              <w:t>Calendari (data en que s’ha efectuat)</w:t>
            </w:r>
          </w:p>
        </w:tc>
        <w:tc>
          <w:tcPr>
            <w:tcW w:w="20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754D5" w:rsidRPr="006E22CD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18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754D5" w:rsidRPr="006E22CD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54D5" w:rsidRPr="006E22CD" w:rsidRDefault="00E754D5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Productes</w:t>
            </w: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 desenvolupats</w:t>
            </w:r>
          </w:p>
          <w:p w:rsidR="00E754D5" w:rsidRDefault="00E754D5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 xml:space="preserve">Cartells, díptics o altres </w:t>
            </w:r>
          </w:p>
          <w:p w:rsidR="00E754D5" w:rsidRPr="006E22CD" w:rsidRDefault="00E754D5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sistemes de difusió</w:t>
            </w:r>
          </w:p>
        </w:tc>
      </w:tr>
      <w:tr w:rsidR="00E754D5" w:rsidRPr="003824B3" w:rsidTr="00F54D09">
        <w:trPr>
          <w:trHeight w:val="798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E97379E7FBEA4ECEB109BDA6E5C438E3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86122804"/>
              <w:placeholder>
                <w:docPart w:val="4DA6A7A07D6C4539BB45AD55BC7B883B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00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9CA6192B350141F9834A80EE5966761D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57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29B30361B0E5493D9D92989513174209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EEFEBD3D1F4B4EB6B07ABB9C12D9A6D6"/>
              </w:placeholder>
              <w:showingPlcHdr/>
            </w:sdtPr>
            <w:sdtEndPr/>
            <w:sdtContent>
              <w:p w:rsidR="00E754D5" w:rsidRDefault="00E754D5" w:rsidP="00164B7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E754D5" w:rsidRPr="003824B3" w:rsidTr="00F54D09">
        <w:trPr>
          <w:trHeight w:val="838"/>
        </w:trPr>
        <w:tc>
          <w:tcPr>
            <w:tcW w:w="2196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28E776FC9D914204B62014E6C51D69B6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353465593"/>
              <w:placeholder>
                <w:docPart w:val="704D68B322AF42F0AE92DCD128918FF3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00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F200812E40AE4818B91CD015CF6C20DF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57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73E5AD0A5BE543F5832D706A36A8D1D0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650165C30B884CC39D2EAF290152EC5A"/>
              </w:placeholder>
              <w:showingPlcHdr/>
            </w:sdtPr>
            <w:sdtEndPr/>
            <w:sdtContent>
              <w:p w:rsidR="00E754D5" w:rsidRDefault="00E754D5" w:rsidP="00164B7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E754D5" w:rsidRPr="003824B3" w:rsidTr="00F54D09">
        <w:trPr>
          <w:trHeight w:val="836"/>
        </w:trPr>
        <w:tc>
          <w:tcPr>
            <w:tcW w:w="2196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6C2111D59CA144F59804CBB39BA5344C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886630447"/>
              <w:placeholder>
                <w:docPart w:val="7A1836103B0547F9866C5836846C0E65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00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12505646CDBC40DA8589EA036040E487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57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01772953A93A49A5858FC449BFD159F4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B9960CA1B7CB432BBA838CA12F3AB401"/>
              </w:placeholder>
              <w:showingPlcHdr/>
            </w:sdtPr>
            <w:sdtEndPr/>
            <w:sdtContent>
              <w:p w:rsidR="00E754D5" w:rsidRDefault="00E754D5" w:rsidP="00164B7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E754D5" w:rsidRPr="003824B3" w:rsidTr="00F54D09">
        <w:trPr>
          <w:trHeight w:val="848"/>
        </w:trPr>
        <w:tc>
          <w:tcPr>
            <w:tcW w:w="2196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49423999"/>
              <w:placeholder>
                <w:docPart w:val="108C5C9B80744A6E8FAE8B16A902DB1F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89040331"/>
              <w:placeholder>
                <w:docPart w:val="790820AFB2F54018AB9D18FB9D9C7DF4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00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1143374"/>
              <w:placeholder>
                <w:docPart w:val="171ED67D1F1248039A105B1A75019766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57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0630990"/>
              <w:placeholder>
                <w:docPart w:val="EFC7B5E79EE1454D83EE927363D50199"/>
              </w:placeholder>
              <w:showingPlcHdr/>
            </w:sdtPr>
            <w:sdtEndPr/>
            <w:sdtContent>
              <w:p w:rsidR="00E754D5" w:rsidRDefault="00E754D5" w:rsidP="00E754D5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E754D5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4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440756805"/>
              <w:placeholder>
                <w:docPart w:val="6975E343653F4A42A07BEBDD8A60CE6F"/>
              </w:placeholder>
              <w:showingPlcHdr/>
            </w:sdtPr>
            <w:sdtEndPr/>
            <w:sdtContent>
              <w:p w:rsidR="00E754D5" w:rsidRDefault="00E754D5" w:rsidP="00164B7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E754D5" w:rsidRPr="007E4763" w:rsidRDefault="00E754D5" w:rsidP="00164B7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CF17A1" w:rsidRDefault="00CF17A1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SOLIDESA I FINANÇAMENT</w:t>
      </w:r>
    </w:p>
    <w:p w:rsidR="002246C2" w:rsidRDefault="002246C2" w:rsidP="002246C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2246C2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UTILITZATS PER DESENVOLUPAR 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2246C2" w:rsidRPr="00210740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2246C2" w:rsidRPr="003824B3" w:rsidTr="00C90080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D23CD0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Nombre de persones que han participat en el projecte, amb dades desagregades per gènere (homes, dones, no binaris)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 xml:space="preserve"> i el seu rol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2246C2" w:rsidRPr="003824B3" w:rsidTr="00C90080">
        <w:trPr>
          <w:trHeight w:hRule="exact" w:val="28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 xml:space="preserve"> de l</w:t>
            </w: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2246C2" w:rsidRPr="003824B3" w:rsidTr="00C90080">
        <w:trPr>
          <w:trHeight w:val="754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23065B6CD8CE4984A4585755023C537F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89370A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6E22CD" w:rsidTr="00C90080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aliè de l’organització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2246C2" w:rsidRPr="003824B3" w:rsidTr="00C90080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EFDA249BDBE8487BA39DE9B0E8281DE0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3824B3" w:rsidTr="00C90080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2246C2" w:rsidRPr="003824B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2246C2" w:rsidRPr="003824B3" w:rsidRDefault="002246C2" w:rsidP="002246C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2246C2" w:rsidRPr="003824B3" w:rsidTr="00C90080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Locals, instal·lacions, equips tècnics per al desenvolupament del projecte</w:t>
            </w:r>
          </w:p>
          <w:p w:rsidR="002246C2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2246C2" w:rsidRPr="00D23CD0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2246C2" w:rsidRPr="003824B3" w:rsidTr="00C90080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2246C2" w:rsidRPr="003824B3" w:rsidTr="00C90080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F21117C903E54946AF86880889884F80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6E22CD" w:rsidTr="00C90080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2246C2" w:rsidRPr="003824B3" w:rsidTr="00C90080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ADD9A159C10E492BA148D9AF03C6C06C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3824B3" w:rsidTr="00C90080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2246C2" w:rsidRPr="003824B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2246C2" w:rsidRDefault="002246C2" w:rsidP="002246C2">
      <w:pPr>
        <w:ind w:left="0" w:firstLine="0"/>
        <w:jc w:val="both"/>
        <w:rPr>
          <w:rFonts w:ascii="Arial" w:hAnsi="Arial" w:cs="Arial"/>
          <w:szCs w:val="20"/>
        </w:rPr>
      </w:pPr>
    </w:p>
    <w:p w:rsidR="008A0B86" w:rsidRPr="003824B3" w:rsidRDefault="008A0B86" w:rsidP="002246C2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2246C2" w:rsidRPr="003824B3" w:rsidTr="00C90080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2246C2" w:rsidRPr="006E22CD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 xml:space="preserve">Materials: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allò que heu comprat o llogat</w:t>
            </w:r>
          </w:p>
        </w:tc>
      </w:tr>
      <w:tr w:rsidR="002246C2" w:rsidRPr="003824B3" w:rsidTr="00C90080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D665CB0093D54DBE98D13CF5E21EEA03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246C2" w:rsidRPr="003824B3" w:rsidTr="00C90080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2246C2" w:rsidRPr="003824B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2246C2" w:rsidRDefault="002246C2" w:rsidP="002246C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2246C2" w:rsidRPr="00CF17A1" w:rsidRDefault="002246C2" w:rsidP="002246C2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9.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CONTRIBUCIÓ </w:t>
      </w:r>
      <w:r w:rsidR="00CF17A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ESPECÍFICA, DIRECTA I PRÀCTICA DEL PROJECTE ALS OBJECTIUS ESTRATÈGICS DEL PIESS 2024-2027 I/O REPTES I PALANQUES DE L’ESTRATÈGIA </w:t>
      </w:r>
      <w:r w:rsidR="00CF17A1" w:rsidRPr="00CF17A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ESSBCN2030 I/O ALS PROJECTES DE CIUTA</w:t>
      </w:r>
      <w:r w:rsidR="00CF17A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T, EXPLICANT-SE  DETALLADAMENT</w:t>
      </w:r>
    </w:p>
    <w:p w:rsidR="00CF17A1" w:rsidRDefault="00CF17A1" w:rsidP="00CF17A1">
      <w:pPr>
        <w:pStyle w:val="Default"/>
        <w:rPr>
          <w:rFonts w:cs="Arial"/>
          <w:b/>
          <w:color w:val="403152"/>
          <w:sz w:val="16"/>
          <w:szCs w:val="16"/>
          <w:lang w:val="ca-ES"/>
        </w:rPr>
      </w:pPr>
    </w:p>
    <w:p w:rsidR="00CF17A1" w:rsidRPr="00CF17A1" w:rsidRDefault="00CF17A1" w:rsidP="00CF17A1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  <w:r w:rsidRPr="00CF17A1">
        <w:rPr>
          <w:rFonts w:ascii="Arial" w:eastAsia="Calibri" w:hAnsi="Arial" w:cs="Arial"/>
          <w:b/>
          <w:color w:val="auto"/>
          <w:sz w:val="18"/>
          <w:szCs w:val="12"/>
          <w:lang w:val="ca-ES"/>
        </w:rPr>
        <w:t>Descriure si el projecte executat opera o té relació amb l’economia digital, l’economia feminista, les migracions, la transició energètica i ecològica, el consum conscient, l’educació i/o està protagonitzat, participat o adreçat a la joventut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2246C2" w:rsidRPr="003824B3" w:rsidTr="002B420C">
        <w:trPr>
          <w:trHeight w:val="1268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AD995056AC644115A8C9F74FD8B25AC5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2246C2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2246C2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2246C2" w:rsidRPr="003824B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2246C2" w:rsidRDefault="002246C2" w:rsidP="002246C2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2246C2" w:rsidRPr="003824B3" w:rsidRDefault="002246C2" w:rsidP="002246C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2246C2" w:rsidRPr="003D6751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. VALORACIÓ QUALITATIVA I CONCLUSIONS 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SUBVENCIONAT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2246C2" w:rsidRPr="003824B3" w:rsidTr="00C90080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0628671DE084416FB37CFD143EF7B5C5"/>
              </w:placeholder>
              <w:showingPlcHdr/>
            </w:sdtPr>
            <w:sdtEndPr/>
            <w:sdtContent>
              <w:p w:rsidR="002246C2" w:rsidRDefault="002246C2" w:rsidP="00C9008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2246C2" w:rsidRPr="007E476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2246C2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2246C2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2246C2" w:rsidRPr="003824B3" w:rsidRDefault="002246C2" w:rsidP="00C9008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2246C2" w:rsidRPr="003824B3" w:rsidRDefault="002246C2" w:rsidP="002246C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2246C2" w:rsidRDefault="002246C2" w:rsidP="002246C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ANNEXES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CF17A1" w:rsidRPr="00873AD8" w:rsidRDefault="00CF17A1" w:rsidP="00CF17A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Adjunteu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llistat dels annexes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i productes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que s’adjunten en la justificació: tríptic, dossiers de premsa, fotografies,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memòria de l’organització, pla viabilitat, etc.</w:t>
      </w:r>
    </w:p>
    <w:p w:rsidR="00CF17A1" w:rsidRPr="00873AD8" w:rsidRDefault="00CF17A1" w:rsidP="00CF17A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CF17A1" w:rsidRPr="00873AD8" w:rsidRDefault="00CF17A1" w:rsidP="00CF17A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Reviseu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els documents justificatius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mínims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obligatoris segons norm</w:t>
      </w:r>
      <w:r>
        <w:rPr>
          <w:rFonts w:ascii="Arial" w:hAnsi="Arial" w:cs="Arial"/>
          <w:b/>
          <w:sz w:val="20"/>
          <w:szCs w:val="20"/>
          <w:lang w:eastAsia="es-ES"/>
        </w:rPr>
        <w:t>ativa reguladora específica 2024 (bases i convocatòria) així com els productes a que us vau comprometre particularment,  a la vostra proposta inicial o reformulada</w:t>
      </w:r>
    </w:p>
    <w:p w:rsidR="00CF17A1" w:rsidRPr="00CD0FAE" w:rsidRDefault="00CF17A1" w:rsidP="00CF17A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F17A1" w:rsidRPr="003824B3" w:rsidTr="00164B71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58F95799B4F346228A5BF49FB2C67D5A"/>
            </w:placeholder>
            <w:showingPlcHdr/>
          </w:sdtPr>
          <w:sdtEndPr/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CF17A1" w:rsidRPr="009E2A26" w:rsidRDefault="00CF17A1" w:rsidP="00164B7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Numereu els documents adjunts</w:t>
                </w:r>
                <w:r w:rsidRPr="002B2255">
                  <w:rPr>
                    <w:rStyle w:val="Textdelcontenidor"/>
                  </w:rPr>
                  <w:t>.</w:t>
                </w:r>
              </w:p>
            </w:tc>
          </w:sdtContent>
        </w:sdt>
      </w:tr>
    </w:tbl>
    <w:p w:rsidR="009123D5" w:rsidRDefault="009123D5" w:rsidP="00CF17A1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123D5" w:rsidRDefault="009123D5" w:rsidP="00CF17A1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17A1" w:rsidRDefault="00CF17A1" w:rsidP="00CF17A1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</w:rPr>
      </w:pPr>
      <w:r w:rsidRPr="00761660">
        <w:rPr>
          <w:rFonts w:ascii="Arial" w:hAnsi="Arial" w:cs="Arial"/>
          <w:color w:val="000000" w:themeColor="text1"/>
          <w:sz w:val="20"/>
          <w:szCs w:val="20"/>
        </w:rPr>
        <w:t xml:space="preserve">Segons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l’article 6 de les bases reguladores</w:t>
      </w:r>
      <w:r w:rsidRPr="00761660">
        <w:rPr>
          <w:rFonts w:ascii="Arial" w:hAnsi="Arial" w:cs="Arial"/>
          <w:color w:val="000000" w:themeColor="text1"/>
          <w:sz w:val="20"/>
          <w:szCs w:val="20"/>
        </w:rPr>
        <w:t>, no es pot incórrer en falses declaracions en facilitar la informació exigida per poder participar en la convocatòria i la persona que actua en nom i representació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d’aquesta organització,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 xml:space="preserve"> DECLARA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q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ue totes les dades que consten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en aquest document, són certes.</w:t>
      </w:r>
    </w:p>
    <w:p w:rsidR="00CF17A1" w:rsidRDefault="00CF17A1" w:rsidP="00CF17A1">
      <w:pPr>
        <w:jc w:val="both"/>
        <w:rPr>
          <w:b/>
          <w:color w:val="403152"/>
          <w:sz w:val="18"/>
          <w:szCs w:val="18"/>
        </w:rPr>
      </w:pPr>
    </w:p>
    <w:p w:rsidR="00CF17A1" w:rsidRDefault="00CF17A1" w:rsidP="00CF17A1">
      <w:pPr>
        <w:jc w:val="both"/>
        <w:rPr>
          <w:b/>
          <w:color w:val="403152"/>
          <w:sz w:val="18"/>
          <w:szCs w:val="18"/>
        </w:rPr>
      </w:pPr>
    </w:p>
    <w:p w:rsidR="002246C2" w:rsidRDefault="00CF17A1" w:rsidP="007F0783">
      <w:pPr>
        <w:ind w:left="0" w:firstLine="0"/>
        <w:jc w:val="center"/>
        <w:rPr>
          <w:rFonts w:ascii="Arial" w:hAnsi="Arial" w:cs="Arial"/>
          <w:b/>
          <w:i/>
          <w:color w:val="FF0000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>
        <w:rPr>
          <w:rFonts w:ascii="Arial" w:hAnsi="Arial" w:cs="Arial"/>
          <w:b/>
          <w:i/>
          <w:sz w:val="18"/>
          <w:szCs w:val="18"/>
        </w:rPr>
        <w:t>.</w:t>
      </w:r>
    </w:p>
    <w:sectPr w:rsidR="002246C2" w:rsidSect="008C1C15">
      <w:headerReference w:type="default" r:id="rId7"/>
      <w:footerReference w:type="default" r:id="rId8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6A" w:rsidRDefault="00502E85">
      <w:r>
        <w:separator/>
      </w:r>
    </w:p>
  </w:endnote>
  <w:endnote w:type="continuationSeparator" w:id="0">
    <w:p w:rsidR="00A5586A" w:rsidRDefault="0050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0E" w:rsidRDefault="00DF26DA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7546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6A" w:rsidRDefault="00502E85">
      <w:r>
        <w:separator/>
      </w:r>
    </w:p>
  </w:footnote>
  <w:footnote w:type="continuationSeparator" w:id="0">
    <w:p w:rsidR="00A5586A" w:rsidRDefault="00502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0E" w:rsidRDefault="00DF26DA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764D09" wp14:editId="5F761A93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Justificació de subvenció per </w:t>
    </w:r>
    <w:r w:rsidRPr="00973671">
      <w:rPr>
        <w:rFonts w:ascii="Arial" w:hAnsi="Arial" w:cs="Arial"/>
        <w:sz w:val="16"/>
        <w:szCs w:val="16"/>
      </w:rPr>
      <w:t xml:space="preserve">a l’Enfortiment i </w:t>
    </w:r>
    <w:r>
      <w:rPr>
        <w:rFonts w:ascii="Arial" w:hAnsi="Arial" w:cs="Arial"/>
        <w:sz w:val="16"/>
        <w:szCs w:val="16"/>
      </w:rPr>
      <w:t>la Intercooperació</w:t>
    </w:r>
    <w:r w:rsidRPr="00973671">
      <w:rPr>
        <w:rFonts w:ascii="Arial" w:hAnsi="Arial" w:cs="Arial"/>
        <w:sz w:val="16"/>
        <w:szCs w:val="16"/>
      </w:rPr>
      <w:t xml:space="preserve"> de l’ESS 202</w:t>
    </w:r>
    <w:r w:rsidR="00CF17A1">
      <w:rPr>
        <w:rFonts w:ascii="Arial" w:hAnsi="Arial" w:cs="Arial"/>
        <w:sz w:val="16"/>
        <w:szCs w:val="16"/>
      </w:rPr>
      <w:t>4</w:t>
    </w:r>
  </w:p>
  <w:p w:rsidR="009C0C0E" w:rsidRPr="005340B8" w:rsidRDefault="00DF26DA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F7"/>
    <w:rsid w:val="001A0966"/>
    <w:rsid w:val="002246C2"/>
    <w:rsid w:val="002B420C"/>
    <w:rsid w:val="002C38CC"/>
    <w:rsid w:val="002C58D9"/>
    <w:rsid w:val="00502E85"/>
    <w:rsid w:val="005D2F6E"/>
    <w:rsid w:val="007546A5"/>
    <w:rsid w:val="00772099"/>
    <w:rsid w:val="0078354E"/>
    <w:rsid w:val="007F0783"/>
    <w:rsid w:val="00816C51"/>
    <w:rsid w:val="008A0B86"/>
    <w:rsid w:val="0090309C"/>
    <w:rsid w:val="009123D5"/>
    <w:rsid w:val="00944112"/>
    <w:rsid w:val="00A17AE3"/>
    <w:rsid w:val="00A5586A"/>
    <w:rsid w:val="00A9694E"/>
    <w:rsid w:val="00B415F7"/>
    <w:rsid w:val="00B82D01"/>
    <w:rsid w:val="00BE643C"/>
    <w:rsid w:val="00CC36D0"/>
    <w:rsid w:val="00CF17A1"/>
    <w:rsid w:val="00DF26DA"/>
    <w:rsid w:val="00E754D5"/>
    <w:rsid w:val="00F54D09"/>
    <w:rsid w:val="00F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C2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246C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246C2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2246C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246C2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224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2246C2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2246C2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246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246C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CF17A1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C2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246C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246C2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2246C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246C2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224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2246C2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2246C2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246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246C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CF17A1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79090E9B2745D5B2E786D56954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02A-7780-4D57-8090-A7958BFEE671}"/>
      </w:docPartPr>
      <w:docPartBody>
        <w:p w:rsidR="004B6378" w:rsidRDefault="00AC5937" w:rsidP="00AC5937">
          <w:pPr>
            <w:pStyle w:val="8179090E9B2745D5B2E786D569540C1F1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0B7DF5EAB4E54FBAB24C3872E424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F6E4-97A2-4DCE-BC6A-2AF534F8B039}"/>
      </w:docPartPr>
      <w:docPartBody>
        <w:p w:rsidR="004B6378" w:rsidRDefault="00AC5937" w:rsidP="00AC5937">
          <w:pPr>
            <w:pStyle w:val="0B7DF5EAB4E54FBAB24C3872E424D5CF1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4985002BBFBA46E5B42D6E9C71C0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229A-6764-4ECA-BC17-FCFB54AF5B0B}"/>
      </w:docPartPr>
      <w:docPartBody>
        <w:p w:rsidR="004B6378" w:rsidRDefault="00AC5937" w:rsidP="00AC5937">
          <w:pPr>
            <w:pStyle w:val="4985002BBFBA46E5B42D6E9C71C079FD1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037DCF991ACF4BDCA7F25EC1FA3F3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A578-A712-4FA2-934A-6560DB75CC20}"/>
      </w:docPartPr>
      <w:docPartBody>
        <w:p w:rsidR="004B6378" w:rsidRDefault="00AC5937" w:rsidP="00AC5937">
          <w:pPr>
            <w:pStyle w:val="037DCF991ACF4BDCA7F25EC1FA3F3EF11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28FCD901DCCB4A4BBEB37AC2676E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1AF7-D419-49B3-8018-6FD467AAEA92}"/>
      </w:docPartPr>
      <w:docPartBody>
        <w:p w:rsidR="004B6378" w:rsidRDefault="00AC5937" w:rsidP="00AC5937">
          <w:pPr>
            <w:pStyle w:val="28FCD901DCCB4A4BBEB37AC2676E52A61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48EE35376772416C88C283B5039F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AD4B-C3ED-408B-B1D5-568183224CAD}"/>
      </w:docPartPr>
      <w:docPartBody>
        <w:p w:rsidR="004B6378" w:rsidRDefault="00AC5937" w:rsidP="00AC5937">
          <w:pPr>
            <w:pStyle w:val="48EE35376772416C88C283B5039F61F41"/>
          </w:pPr>
          <w:r>
            <w:rPr>
              <w:rStyle w:val="Textdelcontenidor"/>
            </w:rPr>
            <w:t>Indiqueu nom de la convocatòria i any</w:t>
          </w:r>
        </w:p>
      </w:docPartBody>
    </w:docPart>
    <w:docPart>
      <w:docPartPr>
        <w:name w:val="8F560974350E49438B4F0238F76C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7126-2F61-44CC-8C67-DB7F4E0F7DB4}"/>
      </w:docPartPr>
      <w:docPartBody>
        <w:p w:rsidR="004B6378" w:rsidRDefault="00AC5937" w:rsidP="00AC5937">
          <w:pPr>
            <w:pStyle w:val="8F560974350E49438B4F0238F76CE34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CCD50E6ED2544E1B3BD4EAE05E7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0210F-D0FD-44E4-A37A-B735634C87C5}"/>
      </w:docPartPr>
      <w:docPartBody>
        <w:p w:rsidR="004B6378" w:rsidRDefault="00AC5937" w:rsidP="00AC5937">
          <w:pPr>
            <w:pStyle w:val="FCCD50E6ED2544E1B3BD4EAE05E7D0641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792B09BAE0324FEEA7A66E32D88B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FC14-827B-48D2-BD2E-98161D17962E}"/>
      </w:docPartPr>
      <w:docPartBody>
        <w:p w:rsidR="004B6378" w:rsidRDefault="00AC5937" w:rsidP="00AC5937">
          <w:pPr>
            <w:pStyle w:val="792B09BAE0324FEEA7A66E32D88B33EC1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2B1F0A262B2D45FD8F271FD39CE6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4FF2-0F33-446E-A7B0-D9B85EB442A6}"/>
      </w:docPartPr>
      <w:docPartBody>
        <w:p w:rsidR="004B6378" w:rsidRDefault="00AC5937" w:rsidP="00AC5937">
          <w:pPr>
            <w:pStyle w:val="2B1F0A262B2D45FD8F271FD39CE613D9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AD5B60970A9340498295AFDA9388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A1C5-2310-4D1A-B830-97150F8BEAA0}"/>
      </w:docPartPr>
      <w:docPartBody>
        <w:p w:rsidR="004B6378" w:rsidRDefault="00AC5937" w:rsidP="00AC5937">
          <w:pPr>
            <w:pStyle w:val="AD5B60970A9340498295AFDA938816A3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640EACDAEAF440249DCB96F24689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7517-2154-44E8-A9C6-F717E1F1EDCB}"/>
      </w:docPartPr>
      <w:docPartBody>
        <w:p w:rsidR="004B6378" w:rsidRDefault="00AC5937" w:rsidP="00AC5937">
          <w:pPr>
            <w:pStyle w:val="640EACDAEAF440249DCB96F24689A46A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66BFD4AF37AA4281B2047F4F92F3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70EA-ED41-477F-95EE-15A4CC3E4066}"/>
      </w:docPartPr>
      <w:docPartBody>
        <w:p w:rsidR="004B6378" w:rsidRDefault="00A954FD" w:rsidP="00A954FD">
          <w:pPr>
            <w:pStyle w:val="66BFD4AF37AA4281B2047F4F92F3ECD4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A6EBBAFBC8514DC99057FFFA6300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A6EC4-0168-4017-9448-6B7C7B584B5A}"/>
      </w:docPartPr>
      <w:docPartBody>
        <w:p w:rsidR="004B6378" w:rsidRDefault="00AC5937" w:rsidP="00AC5937">
          <w:pPr>
            <w:pStyle w:val="A6EBBAFBC8514DC99057FFFA6300F6C11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DF41CCD83DCF46D7B2F16D6A3A3C3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66C9-6D92-4A06-A33D-3320722C2487}"/>
      </w:docPartPr>
      <w:docPartBody>
        <w:p w:rsidR="004B6378" w:rsidRDefault="00AC5937" w:rsidP="00AC5937">
          <w:pPr>
            <w:pStyle w:val="DF41CCD83DCF46D7B2F16D6A3A3C35C31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9366E6EEBEE7480EB330EB1FC9536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EAF6-77C3-491E-8995-B5AC635F1739}"/>
      </w:docPartPr>
      <w:docPartBody>
        <w:p w:rsidR="004B6378" w:rsidRDefault="00AC5937" w:rsidP="00AC5937">
          <w:pPr>
            <w:pStyle w:val="9366E6EEBEE7480EB330EB1FC9536F1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768016D2C12409EA82FA0BD8354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08D3-05A5-435E-8FF8-CD2E2299042D}"/>
      </w:docPartPr>
      <w:docPartBody>
        <w:p w:rsidR="004B6378" w:rsidRDefault="00AC5937" w:rsidP="00AC5937">
          <w:pPr>
            <w:pStyle w:val="6768016D2C12409EA82FA0BD83541E67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238EC3E9D7C4A48A5AEAEF777963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D577-06A9-4B2F-838F-DA478269C406}"/>
      </w:docPartPr>
      <w:docPartBody>
        <w:p w:rsidR="004B6378" w:rsidRDefault="00AC5937" w:rsidP="00AC5937">
          <w:pPr>
            <w:pStyle w:val="8238EC3E9D7C4A48A5AEAEF77796318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D5F838B1151402D8FB3B78B67E8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BA9F-211C-459C-A7F5-AFA324D3D185}"/>
      </w:docPartPr>
      <w:docPartBody>
        <w:p w:rsidR="004B6378" w:rsidRDefault="00AC5937" w:rsidP="00AC5937">
          <w:pPr>
            <w:pStyle w:val="2D5F838B1151402D8FB3B78B67E80EAE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8B8F35614714DE3B70E87419994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C067-CEE6-4A05-BE92-CF492CDF5265}"/>
      </w:docPartPr>
      <w:docPartBody>
        <w:p w:rsidR="004B6378" w:rsidRDefault="00AC5937" w:rsidP="00AC5937">
          <w:pPr>
            <w:pStyle w:val="98B8F35614714DE3B70E874199945009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25ACA0C0196478DA466FD8712E3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F2AB-5BDB-4056-9776-16FF9B6AAC4C}"/>
      </w:docPartPr>
      <w:docPartBody>
        <w:p w:rsidR="004B6378" w:rsidRDefault="00AC5937" w:rsidP="00AC5937">
          <w:pPr>
            <w:pStyle w:val="425ACA0C0196478DA466FD8712E3BB30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7BE108DE2B4490AB195056F4041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F155-CB14-49CC-9939-FA0B4B2A7DF7}"/>
      </w:docPartPr>
      <w:docPartBody>
        <w:p w:rsidR="004B6378" w:rsidRDefault="00AC5937" w:rsidP="00AC5937">
          <w:pPr>
            <w:pStyle w:val="57BE108DE2B4490AB195056F4041DE6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3065B6CD8CE4984A4585755023C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4394-2F55-48A5-AF68-A207E08CA1B5}"/>
      </w:docPartPr>
      <w:docPartBody>
        <w:p w:rsidR="004B6378" w:rsidRDefault="00AC5937" w:rsidP="00AC5937">
          <w:pPr>
            <w:pStyle w:val="23065B6CD8CE4984A4585755023C537F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FDA249BDBE8487BA39DE9B0E828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8C01-61DF-4D92-ADF7-E104D8F6B459}"/>
      </w:docPartPr>
      <w:docPartBody>
        <w:p w:rsidR="004B6378" w:rsidRDefault="00AC5937" w:rsidP="00AC5937">
          <w:pPr>
            <w:pStyle w:val="EFDA249BDBE8487BA39DE9B0E8281DE0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21117C903E54946AF8688088988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027A-18EB-4AB9-A1A1-A347F6A81EDE}"/>
      </w:docPartPr>
      <w:docPartBody>
        <w:p w:rsidR="004B6378" w:rsidRDefault="00AC5937" w:rsidP="00AC5937">
          <w:pPr>
            <w:pStyle w:val="F21117C903E54946AF86880889884F80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DD9A159C10E492BA148D9AF03C6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C40C-441B-4AA1-99DE-5A6DD8D958F4}"/>
      </w:docPartPr>
      <w:docPartBody>
        <w:p w:rsidR="004B6378" w:rsidRDefault="00AC5937" w:rsidP="00AC5937">
          <w:pPr>
            <w:pStyle w:val="ADD9A159C10E492BA148D9AF03C6C06C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665CB0093D54DBE98D13CF5E21EE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637-4AC3-4046-B7E0-0E24C758B0EE}"/>
      </w:docPartPr>
      <w:docPartBody>
        <w:p w:rsidR="004B6378" w:rsidRDefault="00AC5937" w:rsidP="00AC5937">
          <w:pPr>
            <w:pStyle w:val="D665CB0093D54DBE98D13CF5E21EEA03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D995056AC644115A8C9F74FD8B2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FDC5-798B-4D95-828B-1A8C0AD2607A}"/>
      </w:docPartPr>
      <w:docPartBody>
        <w:p w:rsidR="004B6378" w:rsidRDefault="00AC5937" w:rsidP="00AC5937">
          <w:pPr>
            <w:pStyle w:val="AD995056AC644115A8C9F74FD8B25AC5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28671DE084416FB37CFD143EF7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E61D-7452-4B58-8B0E-C2D6CDABEA95}"/>
      </w:docPartPr>
      <w:docPartBody>
        <w:p w:rsidR="004B6378" w:rsidRDefault="00AC5937" w:rsidP="00AC5937">
          <w:pPr>
            <w:pStyle w:val="0628671DE084416FB37CFD143EF7B5C5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CC28E4D835E4DACB6A0755BCEF0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74A6-772C-4380-A4CE-33909BCFC8EC}"/>
      </w:docPartPr>
      <w:docPartBody>
        <w:p w:rsidR="00792C88" w:rsidRDefault="00AC5937" w:rsidP="00AC5937">
          <w:pPr>
            <w:pStyle w:val="FCC28E4D835E4DACB6A0755BCEF0FDC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C33D553C3E8400AAB9E601DBB96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CE8F-FC71-4A7F-B758-2852D1EE9DB1}"/>
      </w:docPartPr>
      <w:docPartBody>
        <w:p w:rsidR="00792C88" w:rsidRDefault="00AC5937" w:rsidP="00AC5937">
          <w:pPr>
            <w:pStyle w:val="EC33D553C3E8400AAB9E601DBB96531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8F95799B4F346228A5BF49FB2C6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F55A-F643-4A5A-9581-2AD15E44297E}"/>
      </w:docPartPr>
      <w:docPartBody>
        <w:p w:rsidR="00792C88" w:rsidRDefault="00AC5937" w:rsidP="00AC5937">
          <w:pPr>
            <w:pStyle w:val="58F95799B4F346228A5BF49FB2C67D5A1"/>
          </w:pPr>
          <w:r>
            <w:rPr>
              <w:rStyle w:val="Textdelcontenidor"/>
            </w:rPr>
            <w:t>Numereu els documents adjunts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3A8D27F2F1E6444CBBA08F34F888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4897-7A92-4F72-A916-8C2CB905F518}"/>
      </w:docPartPr>
      <w:docPartBody>
        <w:p w:rsidR="00792C88" w:rsidRDefault="00AC5937" w:rsidP="00AC5937">
          <w:pPr>
            <w:pStyle w:val="3A8D27F2F1E6444CBBA08F34F8881D24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97379E7FBEA4ECEB109BDA6E5C4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7913-C7B3-4F5D-9133-C91DEEC17A3B}"/>
      </w:docPartPr>
      <w:docPartBody>
        <w:p w:rsidR="00792C88" w:rsidRDefault="00AC5937" w:rsidP="00AC5937">
          <w:pPr>
            <w:pStyle w:val="E97379E7FBEA4ECEB109BDA6E5C438E3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DA6A7A07D6C4539BB45AD55BC7B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5B64-F7E8-400C-BA8F-318A60A113EB}"/>
      </w:docPartPr>
      <w:docPartBody>
        <w:p w:rsidR="00792C88" w:rsidRDefault="00AC5937" w:rsidP="00AC5937">
          <w:pPr>
            <w:pStyle w:val="4DA6A7A07D6C4539BB45AD55BC7B883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CA6192B350141F9834A80EE5966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F770-A622-415D-A250-641AACF4789D}"/>
      </w:docPartPr>
      <w:docPartBody>
        <w:p w:rsidR="00792C88" w:rsidRDefault="00AC5937" w:rsidP="00AC5937">
          <w:pPr>
            <w:pStyle w:val="9CA6192B350141F9834A80EE5966761D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9B30361B0E5493D9D9298951317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C8FB-5B3B-47F7-BB1E-A4A341C8DE88}"/>
      </w:docPartPr>
      <w:docPartBody>
        <w:p w:rsidR="00792C88" w:rsidRDefault="00AC5937" w:rsidP="00AC5937">
          <w:pPr>
            <w:pStyle w:val="29B30361B0E5493D9D92989513174209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EFEBD3D1F4B4EB6B07ABB9C12D9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A9F8-B02A-4263-A669-55F11A7AA7C7}"/>
      </w:docPartPr>
      <w:docPartBody>
        <w:p w:rsidR="00792C88" w:rsidRDefault="00AC5937" w:rsidP="00AC5937">
          <w:pPr>
            <w:pStyle w:val="EEFEBD3D1F4B4EB6B07ABB9C12D9A6D6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8E776FC9D914204B62014E6C51D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558B-26C1-48E2-B390-22DD0E1A9886}"/>
      </w:docPartPr>
      <w:docPartBody>
        <w:p w:rsidR="00792C88" w:rsidRDefault="00AC5937" w:rsidP="00AC5937">
          <w:pPr>
            <w:pStyle w:val="28E776FC9D914204B62014E6C51D69B6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04D68B322AF42F0AE92DCD12891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F5EC-C58C-4852-85D0-C2C1E9153DBB}"/>
      </w:docPartPr>
      <w:docPartBody>
        <w:p w:rsidR="00792C88" w:rsidRDefault="00AC5937" w:rsidP="00AC5937">
          <w:pPr>
            <w:pStyle w:val="704D68B322AF42F0AE92DCD128918FF3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200812E40AE4818B91CD015CF6C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3CCF-7A6F-4E6C-92DA-873E794105E9}"/>
      </w:docPartPr>
      <w:docPartBody>
        <w:p w:rsidR="00792C88" w:rsidRDefault="00AC5937" w:rsidP="00AC5937">
          <w:pPr>
            <w:pStyle w:val="F200812E40AE4818B91CD015CF6C20D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3E5AD0A5BE543F5832D706A36A8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F72C-557D-438D-BED9-2570B710EF24}"/>
      </w:docPartPr>
      <w:docPartBody>
        <w:p w:rsidR="00792C88" w:rsidRDefault="00AC5937" w:rsidP="00AC5937">
          <w:pPr>
            <w:pStyle w:val="73E5AD0A5BE543F5832D706A36A8D1D0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50165C30B884CC39D2EAF290152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E47D-10E8-44F9-96D6-1C80B9EBED86}"/>
      </w:docPartPr>
      <w:docPartBody>
        <w:p w:rsidR="00792C88" w:rsidRDefault="00AC5937" w:rsidP="00AC5937">
          <w:pPr>
            <w:pStyle w:val="650165C30B884CC39D2EAF290152EC5A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C2111D59CA144F59804CBB39BA5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D74D-E5CA-44D6-B3E9-C74688A826E1}"/>
      </w:docPartPr>
      <w:docPartBody>
        <w:p w:rsidR="00792C88" w:rsidRDefault="00AC5937" w:rsidP="00AC5937">
          <w:pPr>
            <w:pStyle w:val="6C2111D59CA144F59804CBB39BA5344C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A1836103B0547F9866C5836846C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C935-88E7-44AA-90FD-F04EE70676E3}"/>
      </w:docPartPr>
      <w:docPartBody>
        <w:p w:rsidR="00792C88" w:rsidRDefault="00AC5937" w:rsidP="00AC5937">
          <w:pPr>
            <w:pStyle w:val="7A1836103B0547F9866C5836846C0E65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2505646CDBC40DA8589EA036040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6765-79F6-4E75-9869-AFA824094B8E}"/>
      </w:docPartPr>
      <w:docPartBody>
        <w:p w:rsidR="00792C88" w:rsidRDefault="00AC5937" w:rsidP="00AC5937">
          <w:pPr>
            <w:pStyle w:val="12505646CDBC40DA8589EA036040E487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1772953A93A49A5858FC449BFD1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4F2F-94DE-44C2-971D-9290DF353FB7}"/>
      </w:docPartPr>
      <w:docPartBody>
        <w:p w:rsidR="00792C88" w:rsidRDefault="00AC5937" w:rsidP="00AC5937">
          <w:pPr>
            <w:pStyle w:val="01772953A93A49A5858FC449BFD159F4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9960CA1B7CB432BBA838CA12F3AB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0610-7569-472E-AAB4-75C4FBD262A7}"/>
      </w:docPartPr>
      <w:docPartBody>
        <w:p w:rsidR="00792C88" w:rsidRDefault="00AC5937" w:rsidP="00AC5937">
          <w:pPr>
            <w:pStyle w:val="B9960CA1B7CB432BBA838CA12F3AB401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08C5C9B80744A6E8FAE8B16A902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A902-5FFA-45A9-A4DA-2342756F5066}"/>
      </w:docPartPr>
      <w:docPartBody>
        <w:p w:rsidR="00792C88" w:rsidRDefault="00AC5937" w:rsidP="00AC5937">
          <w:pPr>
            <w:pStyle w:val="108C5C9B80744A6E8FAE8B16A902DB1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90820AFB2F54018AB9D18FB9D9C7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BD54-D3A4-4800-9C18-7DF8ADFD8D26}"/>
      </w:docPartPr>
      <w:docPartBody>
        <w:p w:rsidR="00792C88" w:rsidRDefault="00AC5937" w:rsidP="00AC5937">
          <w:pPr>
            <w:pStyle w:val="790820AFB2F54018AB9D18FB9D9C7DF4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71ED67D1F1248039A105B1A7501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08BF-CDDE-4989-8048-CF841A11ED7D}"/>
      </w:docPartPr>
      <w:docPartBody>
        <w:p w:rsidR="00792C88" w:rsidRDefault="00AC5937" w:rsidP="00AC5937">
          <w:pPr>
            <w:pStyle w:val="171ED67D1F1248039A105B1A75019766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FC7B5E79EE1454D83EE927363D5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4F1D-0C20-47F7-AC62-6A873805E2BE}"/>
      </w:docPartPr>
      <w:docPartBody>
        <w:p w:rsidR="00792C88" w:rsidRDefault="00AC5937" w:rsidP="00AC5937">
          <w:pPr>
            <w:pStyle w:val="EFC7B5E79EE1454D83EE927363D50199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975E343653F4A42A07BEBDD8A60C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586E4-75CE-4E5F-AF3F-228088960339}"/>
      </w:docPartPr>
      <w:docPartBody>
        <w:p w:rsidR="00792C88" w:rsidRDefault="00AC5937" w:rsidP="00AC5937">
          <w:pPr>
            <w:pStyle w:val="6975E343653F4A42A07BEBDD8A60CE6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B910-D76D-4209-8126-A73F40653362}"/>
      </w:docPartPr>
      <w:docPartBody>
        <w:p w:rsidR="00000000" w:rsidRDefault="00AC5937">
          <w:r w:rsidRPr="00D16469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FD"/>
    <w:rsid w:val="004B6378"/>
    <w:rsid w:val="00792C88"/>
    <w:rsid w:val="00A954FD"/>
    <w:rsid w:val="00A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C5937"/>
    <w:rPr>
      <w:color w:val="808080"/>
    </w:rPr>
  </w:style>
  <w:style w:type="paragraph" w:customStyle="1" w:styleId="8179090E9B2745D5B2E786D569540C1F">
    <w:name w:val="8179090E9B2745D5B2E786D569540C1F"/>
    <w:rsid w:val="00A954FD"/>
  </w:style>
  <w:style w:type="paragraph" w:customStyle="1" w:styleId="0B7DF5EAB4E54FBAB24C3872E424D5CF">
    <w:name w:val="0B7DF5EAB4E54FBAB24C3872E424D5CF"/>
    <w:rsid w:val="00A954FD"/>
  </w:style>
  <w:style w:type="paragraph" w:customStyle="1" w:styleId="4985002BBFBA46E5B42D6E9C71C079FD">
    <w:name w:val="4985002BBFBA46E5B42D6E9C71C079FD"/>
    <w:rsid w:val="00A954FD"/>
  </w:style>
  <w:style w:type="paragraph" w:customStyle="1" w:styleId="037DCF991ACF4BDCA7F25EC1FA3F3EF1">
    <w:name w:val="037DCF991ACF4BDCA7F25EC1FA3F3EF1"/>
    <w:rsid w:val="00A954FD"/>
  </w:style>
  <w:style w:type="paragraph" w:customStyle="1" w:styleId="28FCD901DCCB4A4BBEB37AC2676E52A6">
    <w:name w:val="28FCD901DCCB4A4BBEB37AC2676E52A6"/>
    <w:rsid w:val="00A954FD"/>
  </w:style>
  <w:style w:type="paragraph" w:customStyle="1" w:styleId="48EE35376772416C88C283B5039F61F4">
    <w:name w:val="48EE35376772416C88C283B5039F61F4"/>
    <w:rsid w:val="00A954FD"/>
  </w:style>
  <w:style w:type="paragraph" w:customStyle="1" w:styleId="8F560974350E49438B4F0238F76CE34D">
    <w:name w:val="8F560974350E49438B4F0238F76CE34D"/>
    <w:rsid w:val="00A954FD"/>
  </w:style>
  <w:style w:type="paragraph" w:customStyle="1" w:styleId="6AE6BAE33508485D90090C51AFACD098">
    <w:name w:val="6AE6BAE33508485D90090C51AFACD098"/>
    <w:rsid w:val="00A954FD"/>
  </w:style>
  <w:style w:type="paragraph" w:customStyle="1" w:styleId="FCCD50E6ED2544E1B3BD4EAE05E7D064">
    <w:name w:val="FCCD50E6ED2544E1B3BD4EAE05E7D064"/>
    <w:rsid w:val="00A954FD"/>
  </w:style>
  <w:style w:type="paragraph" w:customStyle="1" w:styleId="792B09BAE0324FEEA7A66E32D88B33EC">
    <w:name w:val="792B09BAE0324FEEA7A66E32D88B33EC"/>
    <w:rsid w:val="00A954FD"/>
  </w:style>
  <w:style w:type="paragraph" w:customStyle="1" w:styleId="2B1F0A262B2D45FD8F271FD39CE613D9">
    <w:name w:val="2B1F0A262B2D45FD8F271FD39CE613D9"/>
    <w:rsid w:val="00A954FD"/>
  </w:style>
  <w:style w:type="paragraph" w:customStyle="1" w:styleId="AD5B60970A9340498295AFDA938816A3">
    <w:name w:val="AD5B60970A9340498295AFDA938816A3"/>
    <w:rsid w:val="00A954FD"/>
  </w:style>
  <w:style w:type="paragraph" w:customStyle="1" w:styleId="640EACDAEAF440249DCB96F24689A46A">
    <w:name w:val="640EACDAEAF440249DCB96F24689A46A"/>
    <w:rsid w:val="00A954FD"/>
  </w:style>
  <w:style w:type="paragraph" w:customStyle="1" w:styleId="66BFD4AF37AA4281B2047F4F92F3ECD4">
    <w:name w:val="66BFD4AF37AA4281B2047F4F92F3ECD4"/>
    <w:rsid w:val="00A954FD"/>
  </w:style>
  <w:style w:type="paragraph" w:customStyle="1" w:styleId="A6EBBAFBC8514DC99057FFFA6300F6C1">
    <w:name w:val="A6EBBAFBC8514DC99057FFFA6300F6C1"/>
    <w:rsid w:val="00A954FD"/>
  </w:style>
  <w:style w:type="paragraph" w:customStyle="1" w:styleId="DF41CCD83DCF46D7B2F16D6A3A3C35C3">
    <w:name w:val="DF41CCD83DCF46D7B2F16D6A3A3C35C3"/>
    <w:rsid w:val="00A954FD"/>
  </w:style>
  <w:style w:type="paragraph" w:customStyle="1" w:styleId="9366E6EEBEE7480EB330EB1FC9536F1D">
    <w:name w:val="9366E6EEBEE7480EB330EB1FC9536F1D"/>
    <w:rsid w:val="00A954FD"/>
  </w:style>
  <w:style w:type="paragraph" w:customStyle="1" w:styleId="6768016D2C12409EA82FA0BD83541E67">
    <w:name w:val="6768016D2C12409EA82FA0BD83541E67"/>
    <w:rsid w:val="00A954FD"/>
  </w:style>
  <w:style w:type="paragraph" w:customStyle="1" w:styleId="1648C02503334B7BA0789A4E5FC1E41E">
    <w:name w:val="1648C02503334B7BA0789A4E5FC1E41E"/>
    <w:rsid w:val="00A954FD"/>
  </w:style>
  <w:style w:type="paragraph" w:customStyle="1" w:styleId="842175CB2BAC4997AF397D7A6DFFFCBB">
    <w:name w:val="842175CB2BAC4997AF397D7A6DFFFCBB"/>
    <w:rsid w:val="00A954FD"/>
  </w:style>
  <w:style w:type="paragraph" w:customStyle="1" w:styleId="07F0682DBD7F4E25917D067EC618C45B">
    <w:name w:val="07F0682DBD7F4E25917D067EC618C45B"/>
    <w:rsid w:val="00A954FD"/>
  </w:style>
  <w:style w:type="paragraph" w:customStyle="1" w:styleId="A084D6212F4741AFA10B384AD6828882">
    <w:name w:val="A084D6212F4741AFA10B384AD6828882"/>
    <w:rsid w:val="00A954FD"/>
  </w:style>
  <w:style w:type="paragraph" w:customStyle="1" w:styleId="EB80731EBD604B0BA7F99A58806A2344">
    <w:name w:val="EB80731EBD604B0BA7F99A58806A2344"/>
    <w:rsid w:val="00A954FD"/>
  </w:style>
  <w:style w:type="paragraph" w:customStyle="1" w:styleId="692470BC3B6E48378956951E3B518FF4">
    <w:name w:val="692470BC3B6E48378956951E3B518FF4"/>
    <w:rsid w:val="00A954FD"/>
  </w:style>
  <w:style w:type="paragraph" w:customStyle="1" w:styleId="8238EC3E9D7C4A48A5AEAEF777963186">
    <w:name w:val="8238EC3E9D7C4A48A5AEAEF777963186"/>
    <w:rsid w:val="00A954FD"/>
  </w:style>
  <w:style w:type="paragraph" w:customStyle="1" w:styleId="2D5F838B1151402D8FB3B78B67E80EAE">
    <w:name w:val="2D5F838B1151402D8FB3B78B67E80EAE"/>
    <w:rsid w:val="00A954FD"/>
  </w:style>
  <w:style w:type="paragraph" w:customStyle="1" w:styleId="98B8F35614714DE3B70E874199945009">
    <w:name w:val="98B8F35614714DE3B70E874199945009"/>
    <w:rsid w:val="00A954FD"/>
  </w:style>
  <w:style w:type="paragraph" w:customStyle="1" w:styleId="F215AB85AB584DF0A2FF5DA63274785E">
    <w:name w:val="F215AB85AB584DF0A2FF5DA63274785E"/>
    <w:rsid w:val="00A954FD"/>
  </w:style>
  <w:style w:type="paragraph" w:customStyle="1" w:styleId="E74F7A9E729B425886647BB2CC00E4E6">
    <w:name w:val="E74F7A9E729B425886647BB2CC00E4E6"/>
    <w:rsid w:val="00A954FD"/>
  </w:style>
  <w:style w:type="paragraph" w:customStyle="1" w:styleId="2C805C211C40401581848652FBE842E0">
    <w:name w:val="2C805C211C40401581848652FBE842E0"/>
    <w:rsid w:val="00A954FD"/>
  </w:style>
  <w:style w:type="paragraph" w:customStyle="1" w:styleId="425ACA0C0196478DA466FD8712E3BB30">
    <w:name w:val="425ACA0C0196478DA466FD8712E3BB30"/>
    <w:rsid w:val="00A954FD"/>
  </w:style>
  <w:style w:type="paragraph" w:customStyle="1" w:styleId="57BE108DE2B4490AB195056F4041DE6D">
    <w:name w:val="57BE108DE2B4490AB195056F4041DE6D"/>
    <w:rsid w:val="00A954FD"/>
  </w:style>
  <w:style w:type="paragraph" w:customStyle="1" w:styleId="E5E5943E213640869A07456D57339E44">
    <w:name w:val="E5E5943E213640869A07456D57339E44"/>
    <w:rsid w:val="00A954FD"/>
  </w:style>
  <w:style w:type="paragraph" w:customStyle="1" w:styleId="451BE04D3BB24BA08DC191E55F563D0B">
    <w:name w:val="451BE04D3BB24BA08DC191E55F563D0B"/>
    <w:rsid w:val="00A954FD"/>
  </w:style>
  <w:style w:type="paragraph" w:customStyle="1" w:styleId="1BC63B5600E044FAA9EA5A559880C0BF">
    <w:name w:val="1BC63B5600E044FAA9EA5A559880C0BF"/>
    <w:rsid w:val="00A954FD"/>
  </w:style>
  <w:style w:type="paragraph" w:customStyle="1" w:styleId="F9BAA722453D496D8160A389B173AC09">
    <w:name w:val="F9BAA722453D496D8160A389B173AC09"/>
    <w:rsid w:val="00A954FD"/>
  </w:style>
  <w:style w:type="paragraph" w:customStyle="1" w:styleId="4D7D86F08B4A4FA9ADD9BAA2B5083EE0">
    <w:name w:val="4D7D86F08B4A4FA9ADD9BAA2B5083EE0"/>
    <w:rsid w:val="00A954FD"/>
  </w:style>
  <w:style w:type="paragraph" w:customStyle="1" w:styleId="A65D80CF37D74F30907D2D1B70C38287">
    <w:name w:val="A65D80CF37D74F30907D2D1B70C38287"/>
    <w:rsid w:val="00A954FD"/>
  </w:style>
  <w:style w:type="paragraph" w:customStyle="1" w:styleId="5155C6A5863E419D9B74220D1767AF04">
    <w:name w:val="5155C6A5863E419D9B74220D1767AF04"/>
    <w:rsid w:val="00A954FD"/>
  </w:style>
  <w:style w:type="paragraph" w:customStyle="1" w:styleId="1DB9BCEF3BB742B397553932BAFFBF32">
    <w:name w:val="1DB9BCEF3BB742B397553932BAFFBF32"/>
    <w:rsid w:val="00A954FD"/>
  </w:style>
  <w:style w:type="paragraph" w:customStyle="1" w:styleId="ECD12B5B6E8D443181C504672FB28FD1">
    <w:name w:val="ECD12B5B6E8D443181C504672FB28FD1"/>
    <w:rsid w:val="00A954FD"/>
  </w:style>
  <w:style w:type="paragraph" w:customStyle="1" w:styleId="52F3DD73A5F74AFD882D5D28B92398FB">
    <w:name w:val="52F3DD73A5F74AFD882D5D28B92398FB"/>
    <w:rsid w:val="00A954FD"/>
  </w:style>
  <w:style w:type="paragraph" w:customStyle="1" w:styleId="2F4F1B9B6E814A658B510F0D159FA7BD">
    <w:name w:val="2F4F1B9B6E814A658B510F0D159FA7BD"/>
    <w:rsid w:val="00A954FD"/>
  </w:style>
  <w:style w:type="paragraph" w:customStyle="1" w:styleId="5EAE4294FBDA40FE93FB21711D84CA79">
    <w:name w:val="5EAE4294FBDA40FE93FB21711D84CA79"/>
    <w:rsid w:val="00A954FD"/>
  </w:style>
  <w:style w:type="paragraph" w:customStyle="1" w:styleId="7C2BA77E276E46CFADC6210B8F79F147">
    <w:name w:val="7C2BA77E276E46CFADC6210B8F79F147"/>
    <w:rsid w:val="00A954FD"/>
  </w:style>
  <w:style w:type="paragraph" w:customStyle="1" w:styleId="3F1DE3C389CD431D9644C82C38A89C73">
    <w:name w:val="3F1DE3C389CD431D9644C82C38A89C73"/>
    <w:rsid w:val="00A954FD"/>
  </w:style>
  <w:style w:type="paragraph" w:customStyle="1" w:styleId="3E7F6BF72DE14C049CDF8CAC814F3E62">
    <w:name w:val="3E7F6BF72DE14C049CDF8CAC814F3E62"/>
    <w:rsid w:val="00A954FD"/>
  </w:style>
  <w:style w:type="paragraph" w:customStyle="1" w:styleId="ADDE955E828A41298CE884E2F40BE96F">
    <w:name w:val="ADDE955E828A41298CE884E2F40BE96F"/>
    <w:rsid w:val="00A954FD"/>
  </w:style>
  <w:style w:type="paragraph" w:customStyle="1" w:styleId="1ABDDA46667948D3B75B6F1D0673A116">
    <w:name w:val="1ABDDA46667948D3B75B6F1D0673A116"/>
    <w:rsid w:val="00A954FD"/>
  </w:style>
  <w:style w:type="paragraph" w:customStyle="1" w:styleId="FED4822A5EBB48C39CA3635616E430F8">
    <w:name w:val="FED4822A5EBB48C39CA3635616E430F8"/>
    <w:rsid w:val="00A954FD"/>
  </w:style>
  <w:style w:type="paragraph" w:customStyle="1" w:styleId="8F73B11E468546BB8FB563F0C2DC879F">
    <w:name w:val="8F73B11E468546BB8FB563F0C2DC879F"/>
    <w:rsid w:val="00A954FD"/>
  </w:style>
  <w:style w:type="paragraph" w:customStyle="1" w:styleId="AD315787C7D54E1EA13C059D57068B71">
    <w:name w:val="AD315787C7D54E1EA13C059D57068B71"/>
    <w:rsid w:val="00A954FD"/>
  </w:style>
  <w:style w:type="paragraph" w:customStyle="1" w:styleId="1A9CB50AFB4D4AD4B55D41BA406DE5B1">
    <w:name w:val="1A9CB50AFB4D4AD4B55D41BA406DE5B1"/>
    <w:rsid w:val="00A954FD"/>
  </w:style>
  <w:style w:type="paragraph" w:customStyle="1" w:styleId="5407AD3A63D345D3B399A1CE4F58D754">
    <w:name w:val="5407AD3A63D345D3B399A1CE4F58D754"/>
    <w:rsid w:val="00A954FD"/>
  </w:style>
  <w:style w:type="paragraph" w:customStyle="1" w:styleId="3F1E5A1486C04F56AC1ACADD8C5585CA">
    <w:name w:val="3F1E5A1486C04F56AC1ACADD8C5585CA"/>
    <w:rsid w:val="00A954FD"/>
  </w:style>
  <w:style w:type="paragraph" w:customStyle="1" w:styleId="9342C24D6A544C498AA1EA5393CDD2F7">
    <w:name w:val="9342C24D6A544C498AA1EA5393CDD2F7"/>
    <w:rsid w:val="00A954FD"/>
  </w:style>
  <w:style w:type="paragraph" w:customStyle="1" w:styleId="4A5B0459D2744E92A7F522600B5E3040">
    <w:name w:val="4A5B0459D2744E92A7F522600B5E3040"/>
    <w:rsid w:val="00A954FD"/>
  </w:style>
  <w:style w:type="paragraph" w:customStyle="1" w:styleId="71B7E9A68F8E4E688D2CC8A64D0B07C7">
    <w:name w:val="71B7E9A68F8E4E688D2CC8A64D0B07C7"/>
    <w:rsid w:val="00A954FD"/>
  </w:style>
  <w:style w:type="paragraph" w:customStyle="1" w:styleId="2DB0EA84524340D897E6C18ED27086BC">
    <w:name w:val="2DB0EA84524340D897E6C18ED27086BC"/>
    <w:rsid w:val="00A954FD"/>
  </w:style>
  <w:style w:type="paragraph" w:customStyle="1" w:styleId="39F55C8F4CDF4605BD82D27CBE007589">
    <w:name w:val="39F55C8F4CDF4605BD82D27CBE007589"/>
    <w:rsid w:val="00A954FD"/>
  </w:style>
  <w:style w:type="paragraph" w:customStyle="1" w:styleId="4969C279637C4BEEA9246E7DE26BEF89">
    <w:name w:val="4969C279637C4BEEA9246E7DE26BEF89"/>
    <w:rsid w:val="00A954FD"/>
  </w:style>
  <w:style w:type="paragraph" w:customStyle="1" w:styleId="F4D21D5E8483477487466FE083B697D2">
    <w:name w:val="F4D21D5E8483477487466FE083B697D2"/>
    <w:rsid w:val="00A954FD"/>
  </w:style>
  <w:style w:type="paragraph" w:customStyle="1" w:styleId="5702B2D58CA446A4BD635A6D57561FCA">
    <w:name w:val="5702B2D58CA446A4BD635A6D57561FCA"/>
    <w:rsid w:val="00A954FD"/>
  </w:style>
  <w:style w:type="paragraph" w:customStyle="1" w:styleId="801F8E1732044701B4F91F41D2C17764">
    <w:name w:val="801F8E1732044701B4F91F41D2C17764"/>
    <w:rsid w:val="00A954FD"/>
  </w:style>
  <w:style w:type="paragraph" w:customStyle="1" w:styleId="AA67AD34DD0A4981AF3486A4C4DD32E5">
    <w:name w:val="AA67AD34DD0A4981AF3486A4C4DD32E5"/>
    <w:rsid w:val="00A954FD"/>
  </w:style>
  <w:style w:type="paragraph" w:customStyle="1" w:styleId="3DCCB0676B68453FAE144BC9B433B471">
    <w:name w:val="3DCCB0676B68453FAE144BC9B433B471"/>
    <w:rsid w:val="00A954FD"/>
  </w:style>
  <w:style w:type="paragraph" w:customStyle="1" w:styleId="E7FC3205907A41718B6828B082F8C983">
    <w:name w:val="E7FC3205907A41718B6828B082F8C983"/>
    <w:rsid w:val="00A954FD"/>
  </w:style>
  <w:style w:type="paragraph" w:customStyle="1" w:styleId="27308871493D40E0BC4B4D67D2222BA0">
    <w:name w:val="27308871493D40E0BC4B4D67D2222BA0"/>
    <w:rsid w:val="00A954FD"/>
  </w:style>
  <w:style w:type="paragraph" w:customStyle="1" w:styleId="B0EB2CA34B9E4257B1D3D71296FE0A73">
    <w:name w:val="B0EB2CA34B9E4257B1D3D71296FE0A73"/>
    <w:rsid w:val="00A954FD"/>
  </w:style>
  <w:style w:type="paragraph" w:customStyle="1" w:styleId="7AF02F107E8940229947DE4A8D1943B1">
    <w:name w:val="7AF02F107E8940229947DE4A8D1943B1"/>
    <w:rsid w:val="00A954FD"/>
  </w:style>
  <w:style w:type="paragraph" w:customStyle="1" w:styleId="EA3565A21F2740FF9A36D36AE6641304">
    <w:name w:val="EA3565A21F2740FF9A36D36AE6641304"/>
    <w:rsid w:val="00A954FD"/>
  </w:style>
  <w:style w:type="paragraph" w:customStyle="1" w:styleId="1CA6C65B55284594BAB55A1B6B6CD4FF">
    <w:name w:val="1CA6C65B55284594BAB55A1B6B6CD4FF"/>
    <w:rsid w:val="00A954FD"/>
  </w:style>
  <w:style w:type="paragraph" w:customStyle="1" w:styleId="5DA7E3D874244AFABDB6EBD97BA3D0F3">
    <w:name w:val="5DA7E3D874244AFABDB6EBD97BA3D0F3"/>
    <w:rsid w:val="00A954FD"/>
  </w:style>
  <w:style w:type="paragraph" w:customStyle="1" w:styleId="7FF6598DF6634FEDBE8877D2B512002E">
    <w:name w:val="7FF6598DF6634FEDBE8877D2B512002E"/>
    <w:rsid w:val="00A954FD"/>
  </w:style>
  <w:style w:type="paragraph" w:customStyle="1" w:styleId="11893D2C1E8945A1B249DB6F4B1022C5">
    <w:name w:val="11893D2C1E8945A1B249DB6F4B1022C5"/>
    <w:rsid w:val="00A954FD"/>
  </w:style>
  <w:style w:type="paragraph" w:customStyle="1" w:styleId="4C5E2DFA4456410A93DAC2852B54B240">
    <w:name w:val="4C5E2DFA4456410A93DAC2852B54B240"/>
    <w:rsid w:val="00A954FD"/>
  </w:style>
  <w:style w:type="paragraph" w:customStyle="1" w:styleId="23065B6CD8CE4984A4585755023C537F">
    <w:name w:val="23065B6CD8CE4984A4585755023C537F"/>
    <w:rsid w:val="00A954FD"/>
  </w:style>
  <w:style w:type="paragraph" w:customStyle="1" w:styleId="EFDA249BDBE8487BA39DE9B0E8281DE0">
    <w:name w:val="EFDA249BDBE8487BA39DE9B0E8281DE0"/>
    <w:rsid w:val="00A954FD"/>
  </w:style>
  <w:style w:type="paragraph" w:customStyle="1" w:styleId="F21117C903E54946AF86880889884F80">
    <w:name w:val="F21117C903E54946AF86880889884F80"/>
    <w:rsid w:val="00A954FD"/>
  </w:style>
  <w:style w:type="paragraph" w:customStyle="1" w:styleId="ADD9A159C10E492BA148D9AF03C6C06C">
    <w:name w:val="ADD9A159C10E492BA148D9AF03C6C06C"/>
    <w:rsid w:val="00A954FD"/>
  </w:style>
  <w:style w:type="paragraph" w:customStyle="1" w:styleId="D665CB0093D54DBE98D13CF5E21EEA03">
    <w:name w:val="D665CB0093D54DBE98D13CF5E21EEA03"/>
    <w:rsid w:val="00A954FD"/>
  </w:style>
  <w:style w:type="paragraph" w:customStyle="1" w:styleId="AD995056AC644115A8C9F74FD8B25AC5">
    <w:name w:val="AD995056AC644115A8C9F74FD8B25AC5"/>
    <w:rsid w:val="00A954FD"/>
  </w:style>
  <w:style w:type="paragraph" w:customStyle="1" w:styleId="0628671DE084416FB37CFD143EF7B5C5">
    <w:name w:val="0628671DE084416FB37CFD143EF7B5C5"/>
    <w:rsid w:val="00A954FD"/>
  </w:style>
  <w:style w:type="paragraph" w:customStyle="1" w:styleId="CA348AA06C534892A9D641E8958941C0">
    <w:name w:val="CA348AA06C534892A9D641E8958941C0"/>
    <w:rsid w:val="00A954FD"/>
  </w:style>
  <w:style w:type="paragraph" w:customStyle="1" w:styleId="518491948F264229BD22216AA175442E">
    <w:name w:val="518491948F264229BD22216AA175442E"/>
    <w:rsid w:val="00A954FD"/>
  </w:style>
  <w:style w:type="paragraph" w:customStyle="1" w:styleId="712DA14CAF4C4CA282203552B0718A61">
    <w:name w:val="712DA14CAF4C4CA282203552B0718A61"/>
    <w:rsid w:val="004B6378"/>
  </w:style>
  <w:style w:type="paragraph" w:customStyle="1" w:styleId="52F8CEED30F44D56BFDE2B04B7AE7EE4">
    <w:name w:val="52F8CEED30F44D56BFDE2B04B7AE7EE4"/>
    <w:rsid w:val="004B6378"/>
  </w:style>
  <w:style w:type="paragraph" w:customStyle="1" w:styleId="801EA80856B14DE588C5B7DA7DA50840">
    <w:name w:val="801EA80856B14DE588C5B7DA7DA50840"/>
    <w:rsid w:val="004B6378"/>
  </w:style>
  <w:style w:type="paragraph" w:customStyle="1" w:styleId="771ABCFED66340D486776A1D7CA6FE71">
    <w:name w:val="771ABCFED66340D486776A1D7CA6FE71"/>
    <w:rsid w:val="004B6378"/>
  </w:style>
  <w:style w:type="paragraph" w:customStyle="1" w:styleId="D657EBDF66D643C581AC23E6B9793A35">
    <w:name w:val="D657EBDF66D643C581AC23E6B9793A35"/>
    <w:rsid w:val="004B6378"/>
  </w:style>
  <w:style w:type="paragraph" w:customStyle="1" w:styleId="8DD9596DF239472993588A2576F39A5B">
    <w:name w:val="8DD9596DF239472993588A2576F39A5B"/>
    <w:rsid w:val="004B6378"/>
  </w:style>
  <w:style w:type="paragraph" w:customStyle="1" w:styleId="28DA6B3A396C4B40AB54E7689EAC5543">
    <w:name w:val="28DA6B3A396C4B40AB54E7689EAC5543"/>
    <w:rsid w:val="004B6378"/>
  </w:style>
  <w:style w:type="paragraph" w:customStyle="1" w:styleId="3A5524B5EF844EC180F7038F009DD658">
    <w:name w:val="3A5524B5EF844EC180F7038F009DD658"/>
    <w:rsid w:val="004B6378"/>
  </w:style>
  <w:style w:type="paragraph" w:customStyle="1" w:styleId="01815C04F4184790A0330C759B89260A">
    <w:name w:val="01815C04F4184790A0330C759B89260A"/>
    <w:rsid w:val="004B6378"/>
  </w:style>
  <w:style w:type="paragraph" w:customStyle="1" w:styleId="AEA9911864754B05B0021A4D7C9CD2B4">
    <w:name w:val="AEA9911864754B05B0021A4D7C9CD2B4"/>
    <w:rsid w:val="004B6378"/>
  </w:style>
  <w:style w:type="paragraph" w:customStyle="1" w:styleId="F229BC4A97D0487C97C2A2456A97F45C">
    <w:name w:val="F229BC4A97D0487C97C2A2456A97F45C"/>
    <w:rsid w:val="004B6378"/>
  </w:style>
  <w:style w:type="paragraph" w:customStyle="1" w:styleId="D1EA4C5044044B3CBB113836EEBA1A5E">
    <w:name w:val="D1EA4C5044044B3CBB113836EEBA1A5E"/>
    <w:rsid w:val="004B6378"/>
  </w:style>
  <w:style w:type="paragraph" w:customStyle="1" w:styleId="FAED45B940F34D92AE5C31BAAC0FFB74">
    <w:name w:val="FAED45B940F34D92AE5C31BAAC0FFB74"/>
    <w:rsid w:val="004B6378"/>
  </w:style>
  <w:style w:type="paragraph" w:customStyle="1" w:styleId="FCC28E4D835E4DACB6A0755BCEF0FDCD">
    <w:name w:val="FCC28E4D835E4DACB6A0755BCEF0FDCD"/>
    <w:rsid w:val="004B6378"/>
  </w:style>
  <w:style w:type="paragraph" w:customStyle="1" w:styleId="AFB7B144E08147C0AC4878723CC01306">
    <w:name w:val="AFB7B144E08147C0AC4878723CC01306"/>
    <w:rsid w:val="004B6378"/>
  </w:style>
  <w:style w:type="paragraph" w:customStyle="1" w:styleId="3C1D5AA9649440CEA6D330ADA5DC5D2D">
    <w:name w:val="3C1D5AA9649440CEA6D330ADA5DC5D2D"/>
    <w:rsid w:val="004B6378"/>
  </w:style>
  <w:style w:type="paragraph" w:customStyle="1" w:styleId="EC33D553C3E8400AAB9E601DBB965316">
    <w:name w:val="EC33D553C3E8400AAB9E601DBB965316"/>
    <w:rsid w:val="004B6378"/>
  </w:style>
  <w:style w:type="paragraph" w:customStyle="1" w:styleId="A143CAA82DC14E4ABF11950F5639FB17">
    <w:name w:val="A143CAA82DC14E4ABF11950F5639FB17"/>
    <w:rsid w:val="004B6378"/>
  </w:style>
  <w:style w:type="paragraph" w:customStyle="1" w:styleId="F9668C95034E4096829B7E927E1BA42B">
    <w:name w:val="F9668C95034E4096829B7E927E1BA42B"/>
    <w:rsid w:val="004B6378"/>
  </w:style>
  <w:style w:type="paragraph" w:customStyle="1" w:styleId="89E9AECBB18D4A2EAC7CB2CA839EDD9C">
    <w:name w:val="89E9AECBB18D4A2EAC7CB2CA839EDD9C"/>
    <w:rsid w:val="004B6378"/>
  </w:style>
  <w:style w:type="paragraph" w:customStyle="1" w:styleId="B943290648E34CCBBE57D0E447780F0C">
    <w:name w:val="B943290648E34CCBBE57D0E447780F0C"/>
    <w:rsid w:val="004B6378"/>
  </w:style>
  <w:style w:type="paragraph" w:customStyle="1" w:styleId="A9B73ECDAF374E4EB84EF30BF9EEBB00">
    <w:name w:val="A9B73ECDAF374E4EB84EF30BF9EEBB00"/>
    <w:rsid w:val="004B6378"/>
  </w:style>
  <w:style w:type="paragraph" w:customStyle="1" w:styleId="3E94AAE0030F4924B6BE8698A71216F9">
    <w:name w:val="3E94AAE0030F4924B6BE8698A71216F9"/>
    <w:rsid w:val="004B6378"/>
  </w:style>
  <w:style w:type="paragraph" w:customStyle="1" w:styleId="58F95799B4F346228A5BF49FB2C67D5A">
    <w:name w:val="58F95799B4F346228A5BF49FB2C67D5A"/>
    <w:rsid w:val="004B6378"/>
  </w:style>
  <w:style w:type="paragraph" w:customStyle="1" w:styleId="3A8D27F2F1E6444CBBA08F34F8881D24">
    <w:name w:val="3A8D27F2F1E6444CBBA08F34F8881D24"/>
    <w:rsid w:val="004B6378"/>
  </w:style>
  <w:style w:type="paragraph" w:customStyle="1" w:styleId="05A50BC0BF01400CB4231BB27193224E">
    <w:name w:val="05A50BC0BF01400CB4231BB27193224E"/>
    <w:rsid w:val="004B6378"/>
  </w:style>
  <w:style w:type="paragraph" w:customStyle="1" w:styleId="E398E30537E2469D9C27BD60FF342EA1">
    <w:name w:val="E398E30537E2469D9C27BD60FF342EA1"/>
    <w:rsid w:val="004B6378"/>
  </w:style>
  <w:style w:type="paragraph" w:customStyle="1" w:styleId="DB3E4EACFCE541A28163859E51890580">
    <w:name w:val="DB3E4EACFCE541A28163859E51890580"/>
    <w:rsid w:val="004B6378"/>
  </w:style>
  <w:style w:type="paragraph" w:customStyle="1" w:styleId="6C5763D7C13A4E948C5C3E5DAE1E15AB">
    <w:name w:val="6C5763D7C13A4E948C5C3E5DAE1E15AB"/>
    <w:rsid w:val="004B6378"/>
  </w:style>
  <w:style w:type="paragraph" w:customStyle="1" w:styleId="6BD0CA14798C41BFBE2674E6FA658E9E">
    <w:name w:val="6BD0CA14798C41BFBE2674E6FA658E9E"/>
    <w:rsid w:val="004B6378"/>
  </w:style>
  <w:style w:type="paragraph" w:customStyle="1" w:styleId="D7FC61CEAEFA49D0B036FF40E39AE6D9">
    <w:name w:val="D7FC61CEAEFA49D0B036FF40E39AE6D9"/>
    <w:rsid w:val="004B6378"/>
  </w:style>
  <w:style w:type="paragraph" w:customStyle="1" w:styleId="ACF011645D4B4575891388C5A564AA09">
    <w:name w:val="ACF011645D4B4575891388C5A564AA09"/>
    <w:rsid w:val="004B6378"/>
  </w:style>
  <w:style w:type="paragraph" w:customStyle="1" w:styleId="F994D0A00378406C85CC271F36AF0BD4">
    <w:name w:val="F994D0A00378406C85CC271F36AF0BD4"/>
    <w:rsid w:val="004B6378"/>
  </w:style>
  <w:style w:type="paragraph" w:customStyle="1" w:styleId="523C431804484B529E8B9EED7AD737FC">
    <w:name w:val="523C431804484B529E8B9EED7AD737FC"/>
    <w:rsid w:val="004B6378"/>
  </w:style>
  <w:style w:type="paragraph" w:customStyle="1" w:styleId="4B496FF9DA994009A5B897F87BB4F51D">
    <w:name w:val="4B496FF9DA994009A5B897F87BB4F51D"/>
    <w:rsid w:val="004B6378"/>
  </w:style>
  <w:style w:type="paragraph" w:customStyle="1" w:styleId="64050A2C54864A1F90F8F2717C46CB0D">
    <w:name w:val="64050A2C54864A1F90F8F2717C46CB0D"/>
    <w:rsid w:val="004B6378"/>
  </w:style>
  <w:style w:type="paragraph" w:customStyle="1" w:styleId="DE16A6B4C06D48D8A22BAB8C482A1736">
    <w:name w:val="DE16A6B4C06D48D8A22BAB8C482A1736"/>
    <w:rsid w:val="004B6378"/>
  </w:style>
  <w:style w:type="paragraph" w:customStyle="1" w:styleId="68A3B3082DFD4E29A793D264A5E43B79">
    <w:name w:val="68A3B3082DFD4E29A793D264A5E43B79"/>
    <w:rsid w:val="004B6378"/>
  </w:style>
  <w:style w:type="paragraph" w:customStyle="1" w:styleId="B333C2D5EAD04B2AB375B1C7A7EEE67D">
    <w:name w:val="B333C2D5EAD04B2AB375B1C7A7EEE67D"/>
    <w:rsid w:val="004B6378"/>
  </w:style>
  <w:style w:type="paragraph" w:customStyle="1" w:styleId="A3ECC7328B7248F693BF76A120ADE6BB">
    <w:name w:val="A3ECC7328B7248F693BF76A120ADE6BB"/>
    <w:rsid w:val="004B6378"/>
  </w:style>
  <w:style w:type="paragraph" w:customStyle="1" w:styleId="2302C4F35FD04CCE95AEDF7BD78C1061">
    <w:name w:val="2302C4F35FD04CCE95AEDF7BD78C1061"/>
    <w:rsid w:val="004B6378"/>
  </w:style>
  <w:style w:type="paragraph" w:customStyle="1" w:styleId="271D9B6CA22B4D59B013C2C0256DB357">
    <w:name w:val="271D9B6CA22B4D59B013C2C0256DB357"/>
    <w:rsid w:val="004B6378"/>
  </w:style>
  <w:style w:type="paragraph" w:customStyle="1" w:styleId="D7026883D1BF4132A07F525219023D6C">
    <w:name w:val="D7026883D1BF4132A07F525219023D6C"/>
    <w:rsid w:val="004B6378"/>
  </w:style>
  <w:style w:type="paragraph" w:customStyle="1" w:styleId="8CFBFF0A052B41CB85273A64F3722751">
    <w:name w:val="8CFBFF0A052B41CB85273A64F3722751"/>
    <w:rsid w:val="004B6378"/>
  </w:style>
  <w:style w:type="paragraph" w:customStyle="1" w:styleId="B1A71F3A62674ED386C993DFEAAE1274">
    <w:name w:val="B1A71F3A62674ED386C993DFEAAE1274"/>
    <w:rsid w:val="004B6378"/>
  </w:style>
  <w:style w:type="paragraph" w:customStyle="1" w:styleId="146762C5B3494C5F8415573CDFC914BC">
    <w:name w:val="146762C5B3494C5F8415573CDFC914BC"/>
    <w:rsid w:val="004B6378"/>
  </w:style>
  <w:style w:type="paragraph" w:customStyle="1" w:styleId="848761DE603A4D84B5749AABC53091AA">
    <w:name w:val="848761DE603A4D84B5749AABC53091AA"/>
    <w:rsid w:val="004B6378"/>
  </w:style>
  <w:style w:type="paragraph" w:customStyle="1" w:styleId="8179127F13844A8BBDD924B283153119">
    <w:name w:val="8179127F13844A8BBDD924B283153119"/>
    <w:rsid w:val="004B6378"/>
  </w:style>
  <w:style w:type="paragraph" w:customStyle="1" w:styleId="8BBFB258D98749CF9863C3F1E6B72DED">
    <w:name w:val="8BBFB258D98749CF9863C3F1E6B72DED"/>
    <w:rsid w:val="004B6378"/>
  </w:style>
  <w:style w:type="paragraph" w:customStyle="1" w:styleId="3483446B07004B13B307572FA34445EB">
    <w:name w:val="3483446B07004B13B307572FA34445EB"/>
    <w:rsid w:val="004B6378"/>
  </w:style>
  <w:style w:type="paragraph" w:customStyle="1" w:styleId="C2E95A5E6D054BF6AF46C6BBC8149132">
    <w:name w:val="C2E95A5E6D054BF6AF46C6BBC8149132"/>
    <w:rsid w:val="004B6378"/>
  </w:style>
  <w:style w:type="paragraph" w:customStyle="1" w:styleId="6FB51EE835364C3AA25A5C4CD325EBA3">
    <w:name w:val="6FB51EE835364C3AA25A5C4CD325EBA3"/>
    <w:rsid w:val="004B6378"/>
  </w:style>
  <w:style w:type="paragraph" w:customStyle="1" w:styleId="1B916184B0514A0D98FAC7309634BAC8">
    <w:name w:val="1B916184B0514A0D98FAC7309634BAC8"/>
    <w:rsid w:val="004B6378"/>
  </w:style>
  <w:style w:type="paragraph" w:customStyle="1" w:styleId="9A35C2F5FF914025AC461ABB491F347C">
    <w:name w:val="9A35C2F5FF914025AC461ABB491F347C"/>
    <w:rsid w:val="004B6378"/>
  </w:style>
  <w:style w:type="paragraph" w:customStyle="1" w:styleId="B523333C1B664C6A941C5306D22FF05C">
    <w:name w:val="B523333C1B664C6A941C5306D22FF05C"/>
    <w:rsid w:val="004B6378"/>
  </w:style>
  <w:style w:type="paragraph" w:customStyle="1" w:styleId="69944BE1849143FCAC7831A6CC6EF003">
    <w:name w:val="69944BE1849143FCAC7831A6CC6EF003"/>
    <w:rsid w:val="004B6378"/>
  </w:style>
  <w:style w:type="paragraph" w:customStyle="1" w:styleId="77F75CD4153F4F9DB79425111D93663D">
    <w:name w:val="77F75CD4153F4F9DB79425111D93663D"/>
    <w:rsid w:val="004B6378"/>
  </w:style>
  <w:style w:type="paragraph" w:customStyle="1" w:styleId="D186C43065494BC58CCF04C2A0B45D8A">
    <w:name w:val="D186C43065494BC58CCF04C2A0B45D8A"/>
    <w:rsid w:val="004B6378"/>
  </w:style>
  <w:style w:type="paragraph" w:customStyle="1" w:styleId="3CDCFA37B78945438425761139FE763E">
    <w:name w:val="3CDCFA37B78945438425761139FE763E"/>
    <w:rsid w:val="004B6378"/>
  </w:style>
  <w:style w:type="paragraph" w:customStyle="1" w:styleId="BF4594415E064911B1186FB1686DD047">
    <w:name w:val="BF4594415E064911B1186FB1686DD047"/>
    <w:rsid w:val="004B6378"/>
  </w:style>
  <w:style w:type="paragraph" w:customStyle="1" w:styleId="DC93F898B8184C5A8DF7EEEE0C6350E4">
    <w:name w:val="DC93F898B8184C5A8DF7EEEE0C6350E4"/>
    <w:rsid w:val="004B6378"/>
  </w:style>
  <w:style w:type="paragraph" w:customStyle="1" w:styleId="42BCF9F2A88C4150A46895BA3EBF84D1">
    <w:name w:val="42BCF9F2A88C4150A46895BA3EBF84D1"/>
    <w:rsid w:val="004B6378"/>
  </w:style>
  <w:style w:type="paragraph" w:customStyle="1" w:styleId="A2FC3AA39EA0403D804B2AD16BA764B4">
    <w:name w:val="A2FC3AA39EA0403D804B2AD16BA764B4"/>
    <w:rsid w:val="004B6378"/>
  </w:style>
  <w:style w:type="paragraph" w:customStyle="1" w:styleId="32934AE35CA44520B4E193196C0AA526">
    <w:name w:val="32934AE35CA44520B4E193196C0AA526"/>
    <w:rsid w:val="004B6378"/>
  </w:style>
  <w:style w:type="paragraph" w:customStyle="1" w:styleId="1EE92532D3B84C02BF28E71812DEB6AE">
    <w:name w:val="1EE92532D3B84C02BF28E71812DEB6AE"/>
    <w:rsid w:val="004B6378"/>
  </w:style>
  <w:style w:type="paragraph" w:customStyle="1" w:styleId="48054DC26D5A434CB95A948F2EDDB202">
    <w:name w:val="48054DC26D5A434CB95A948F2EDDB202"/>
    <w:rsid w:val="004B6378"/>
  </w:style>
  <w:style w:type="paragraph" w:customStyle="1" w:styleId="086139EE4A394AA7B3331EBA4201F27F">
    <w:name w:val="086139EE4A394AA7B3331EBA4201F27F"/>
    <w:rsid w:val="004B6378"/>
  </w:style>
  <w:style w:type="paragraph" w:customStyle="1" w:styleId="E551BDC99B60433E89499698F8E3B891">
    <w:name w:val="E551BDC99B60433E89499698F8E3B891"/>
    <w:rsid w:val="004B6378"/>
  </w:style>
  <w:style w:type="paragraph" w:customStyle="1" w:styleId="33803EB2AF434911A6A72CB652C54725">
    <w:name w:val="33803EB2AF434911A6A72CB652C54725"/>
    <w:rsid w:val="004B6378"/>
  </w:style>
  <w:style w:type="paragraph" w:customStyle="1" w:styleId="A849FFFF19984E1A807C62170644407E">
    <w:name w:val="A849FFFF19984E1A807C62170644407E"/>
    <w:rsid w:val="004B6378"/>
  </w:style>
  <w:style w:type="paragraph" w:customStyle="1" w:styleId="6DC200E78A7844F7817C8C61B52DE043">
    <w:name w:val="6DC200E78A7844F7817C8C61B52DE043"/>
    <w:rsid w:val="004B6378"/>
  </w:style>
  <w:style w:type="paragraph" w:customStyle="1" w:styleId="9FD9ED0B381E476BB30EC33AE9CCC41B">
    <w:name w:val="9FD9ED0B381E476BB30EC33AE9CCC41B"/>
    <w:rsid w:val="004B6378"/>
  </w:style>
  <w:style w:type="paragraph" w:customStyle="1" w:styleId="C9ED0CF8F5C54E5F99198A5E80104070">
    <w:name w:val="C9ED0CF8F5C54E5F99198A5E80104070"/>
    <w:rsid w:val="004B6378"/>
  </w:style>
  <w:style w:type="paragraph" w:customStyle="1" w:styleId="E4F480F5F6754EBBB8BA14FE0F34D49F">
    <w:name w:val="E4F480F5F6754EBBB8BA14FE0F34D49F"/>
    <w:rsid w:val="004B6378"/>
  </w:style>
  <w:style w:type="paragraph" w:customStyle="1" w:styleId="9850E14AE19B4919A3E0FEABCE1A739E">
    <w:name w:val="9850E14AE19B4919A3E0FEABCE1A739E"/>
    <w:rsid w:val="004B6378"/>
  </w:style>
  <w:style w:type="paragraph" w:customStyle="1" w:styleId="3F2BE6F10EE5422087ADECAE71C503C3">
    <w:name w:val="3F2BE6F10EE5422087ADECAE71C503C3"/>
    <w:rsid w:val="004B6378"/>
  </w:style>
  <w:style w:type="paragraph" w:customStyle="1" w:styleId="B5753230ED14412CB86853A83DAB65AE">
    <w:name w:val="B5753230ED14412CB86853A83DAB65AE"/>
    <w:rsid w:val="004B6378"/>
  </w:style>
  <w:style w:type="paragraph" w:customStyle="1" w:styleId="184229FFDC4346C3BC1458655B56C7D1">
    <w:name w:val="184229FFDC4346C3BC1458655B56C7D1"/>
    <w:rsid w:val="004B6378"/>
  </w:style>
  <w:style w:type="paragraph" w:customStyle="1" w:styleId="B9B65FF66CE54BC8BCE5006EEA4B3045">
    <w:name w:val="B9B65FF66CE54BC8BCE5006EEA4B3045"/>
    <w:rsid w:val="004B6378"/>
  </w:style>
  <w:style w:type="paragraph" w:customStyle="1" w:styleId="B6A6FD3D27F54B488EF5830C7C23F59C">
    <w:name w:val="B6A6FD3D27F54B488EF5830C7C23F59C"/>
    <w:rsid w:val="004B6378"/>
  </w:style>
  <w:style w:type="paragraph" w:customStyle="1" w:styleId="3A5350BECFAC40E0B11208C81A1F7895">
    <w:name w:val="3A5350BECFAC40E0B11208C81A1F7895"/>
    <w:rsid w:val="004B6378"/>
  </w:style>
  <w:style w:type="paragraph" w:customStyle="1" w:styleId="32AF6B1E081D4F73A8914E58A50BB8EB">
    <w:name w:val="32AF6B1E081D4F73A8914E58A50BB8EB"/>
    <w:rsid w:val="004B6378"/>
  </w:style>
  <w:style w:type="paragraph" w:customStyle="1" w:styleId="B631E78A01EA4718A559A55176C56DBC">
    <w:name w:val="B631E78A01EA4718A559A55176C56DBC"/>
    <w:rsid w:val="004B6378"/>
  </w:style>
  <w:style w:type="paragraph" w:customStyle="1" w:styleId="BCE71746B81546C39449C141F1CB5463">
    <w:name w:val="BCE71746B81546C39449C141F1CB5463"/>
    <w:rsid w:val="004B6378"/>
  </w:style>
  <w:style w:type="paragraph" w:customStyle="1" w:styleId="CCD394D686E1450D9A8D847EC18E8467">
    <w:name w:val="CCD394D686E1450D9A8D847EC18E8467"/>
    <w:rsid w:val="004B6378"/>
  </w:style>
  <w:style w:type="paragraph" w:customStyle="1" w:styleId="CB9C8261E6FF4A28BF599B4295AE9220">
    <w:name w:val="CB9C8261E6FF4A28BF599B4295AE9220"/>
    <w:rsid w:val="004B6378"/>
  </w:style>
  <w:style w:type="paragraph" w:customStyle="1" w:styleId="3B76677791F241AEAF94FE75DB66B646">
    <w:name w:val="3B76677791F241AEAF94FE75DB66B646"/>
    <w:rsid w:val="004B6378"/>
  </w:style>
  <w:style w:type="paragraph" w:customStyle="1" w:styleId="723D157364E94E518D30A979C26721B9">
    <w:name w:val="723D157364E94E518D30A979C26721B9"/>
    <w:rsid w:val="004B6378"/>
  </w:style>
  <w:style w:type="paragraph" w:customStyle="1" w:styleId="DCF34F196DD343A3ACB4507BE2B04BB4">
    <w:name w:val="DCF34F196DD343A3ACB4507BE2B04BB4"/>
    <w:rsid w:val="004B6378"/>
  </w:style>
  <w:style w:type="paragraph" w:customStyle="1" w:styleId="CDCE5D7C2D184C68BC33C0DBF575C174">
    <w:name w:val="CDCE5D7C2D184C68BC33C0DBF575C174"/>
    <w:rsid w:val="004B6378"/>
  </w:style>
  <w:style w:type="paragraph" w:customStyle="1" w:styleId="3EF87DD1E3C849168C6A31F397DBB974">
    <w:name w:val="3EF87DD1E3C849168C6A31F397DBB974"/>
    <w:rsid w:val="004B6378"/>
  </w:style>
  <w:style w:type="paragraph" w:customStyle="1" w:styleId="A07F936EB6534DF7ACECB3EFE74A29E2">
    <w:name w:val="A07F936EB6534DF7ACECB3EFE74A29E2"/>
    <w:rsid w:val="004B6378"/>
  </w:style>
  <w:style w:type="paragraph" w:customStyle="1" w:styleId="7209F20B3D1D4B529B657A99DFDD4052">
    <w:name w:val="7209F20B3D1D4B529B657A99DFDD4052"/>
    <w:rsid w:val="004B6378"/>
  </w:style>
  <w:style w:type="paragraph" w:customStyle="1" w:styleId="7A8B63C14F044B88BA75E71026B1CE67">
    <w:name w:val="7A8B63C14F044B88BA75E71026B1CE67"/>
    <w:rsid w:val="004B6378"/>
  </w:style>
  <w:style w:type="paragraph" w:customStyle="1" w:styleId="7BA9F2C4EF2E445880F00345CB5700BB">
    <w:name w:val="7BA9F2C4EF2E445880F00345CB5700BB"/>
    <w:rsid w:val="004B6378"/>
  </w:style>
  <w:style w:type="paragraph" w:customStyle="1" w:styleId="5906B6CF4A7D4C4F96F52B293C31DFE9">
    <w:name w:val="5906B6CF4A7D4C4F96F52B293C31DFE9"/>
    <w:rsid w:val="004B6378"/>
  </w:style>
  <w:style w:type="paragraph" w:customStyle="1" w:styleId="2A42877B393940AD93981502B0D0BF54">
    <w:name w:val="2A42877B393940AD93981502B0D0BF54"/>
    <w:rsid w:val="004B6378"/>
  </w:style>
  <w:style w:type="paragraph" w:customStyle="1" w:styleId="5B29263E8C504DD1A4E49723FA83973E">
    <w:name w:val="5B29263E8C504DD1A4E49723FA83973E"/>
    <w:rsid w:val="004B6378"/>
  </w:style>
  <w:style w:type="paragraph" w:customStyle="1" w:styleId="99169580228F4C6BBC51CF8C0ACA243E">
    <w:name w:val="99169580228F4C6BBC51CF8C0ACA243E"/>
    <w:rsid w:val="004B6378"/>
  </w:style>
  <w:style w:type="paragraph" w:customStyle="1" w:styleId="E404AC9BFF3C4713B4955CCB6E1C1CEB">
    <w:name w:val="E404AC9BFF3C4713B4955CCB6E1C1CEB"/>
    <w:rsid w:val="004B6378"/>
  </w:style>
  <w:style w:type="paragraph" w:customStyle="1" w:styleId="0415934D6DC54AD791F5EC50607A4481">
    <w:name w:val="0415934D6DC54AD791F5EC50607A4481"/>
    <w:rsid w:val="004B6378"/>
  </w:style>
  <w:style w:type="paragraph" w:customStyle="1" w:styleId="B402C4A038FB476691927C62649F71BA">
    <w:name w:val="B402C4A038FB476691927C62649F71BA"/>
    <w:rsid w:val="004B6378"/>
  </w:style>
  <w:style w:type="paragraph" w:customStyle="1" w:styleId="4CB5210CD4DD4C5EAA5C0E12BA3BCBE2">
    <w:name w:val="4CB5210CD4DD4C5EAA5C0E12BA3BCBE2"/>
    <w:rsid w:val="004B6378"/>
  </w:style>
  <w:style w:type="paragraph" w:customStyle="1" w:styleId="18FBC406C95C466189D1E37B8B89C0FC">
    <w:name w:val="18FBC406C95C466189D1E37B8B89C0FC"/>
    <w:rsid w:val="004B6378"/>
  </w:style>
  <w:style w:type="paragraph" w:customStyle="1" w:styleId="29EF035910E34E7E83E46FAA98271624">
    <w:name w:val="29EF035910E34E7E83E46FAA98271624"/>
    <w:rsid w:val="004B6378"/>
  </w:style>
  <w:style w:type="paragraph" w:customStyle="1" w:styleId="7F2025741AE04846B87B283D68E09EE9">
    <w:name w:val="7F2025741AE04846B87B283D68E09EE9"/>
    <w:rsid w:val="004B6378"/>
  </w:style>
  <w:style w:type="paragraph" w:customStyle="1" w:styleId="54E3E297CB8448DF94AAE1529C6422AF">
    <w:name w:val="54E3E297CB8448DF94AAE1529C6422AF"/>
    <w:rsid w:val="004B6378"/>
  </w:style>
  <w:style w:type="paragraph" w:customStyle="1" w:styleId="4B023CCB234842258F89AEEBA874111F">
    <w:name w:val="4B023CCB234842258F89AEEBA874111F"/>
    <w:rsid w:val="004B6378"/>
  </w:style>
  <w:style w:type="paragraph" w:customStyle="1" w:styleId="F4AB978A48DB41BBAB5D3ED88EBD789C">
    <w:name w:val="F4AB978A48DB41BBAB5D3ED88EBD789C"/>
    <w:rsid w:val="004B6378"/>
  </w:style>
  <w:style w:type="paragraph" w:customStyle="1" w:styleId="163B6929E49C40A186F435F3E9533BAB">
    <w:name w:val="163B6929E49C40A186F435F3E9533BAB"/>
    <w:rsid w:val="004B6378"/>
  </w:style>
  <w:style w:type="paragraph" w:customStyle="1" w:styleId="A078B5935B3C4456B800D7A065099C33">
    <w:name w:val="A078B5935B3C4456B800D7A065099C33"/>
    <w:rsid w:val="004B6378"/>
  </w:style>
  <w:style w:type="paragraph" w:customStyle="1" w:styleId="D7044E85636949B4916877B9D342CE28">
    <w:name w:val="D7044E85636949B4916877B9D342CE28"/>
    <w:rsid w:val="004B6378"/>
  </w:style>
  <w:style w:type="paragraph" w:customStyle="1" w:styleId="8CC955620A644BE8B15D469ED574FC61">
    <w:name w:val="8CC955620A644BE8B15D469ED574FC61"/>
    <w:rsid w:val="004B6378"/>
  </w:style>
  <w:style w:type="paragraph" w:customStyle="1" w:styleId="6C3B8D4179C24A7BA9E52308BEB54E30">
    <w:name w:val="6C3B8D4179C24A7BA9E52308BEB54E30"/>
    <w:rsid w:val="004B6378"/>
  </w:style>
  <w:style w:type="paragraph" w:customStyle="1" w:styleId="339F253BCB9F45FA9A83688652BCDA4E">
    <w:name w:val="339F253BCB9F45FA9A83688652BCDA4E"/>
    <w:rsid w:val="004B6378"/>
  </w:style>
  <w:style w:type="paragraph" w:customStyle="1" w:styleId="1A73D1A534ED43D98A315FB9D2DA76B7">
    <w:name w:val="1A73D1A534ED43D98A315FB9D2DA76B7"/>
    <w:rsid w:val="004B6378"/>
  </w:style>
  <w:style w:type="paragraph" w:customStyle="1" w:styleId="B6AA7350A34A46A5960B75B0BB6F2FEF">
    <w:name w:val="B6AA7350A34A46A5960B75B0BB6F2FEF"/>
    <w:rsid w:val="004B6378"/>
  </w:style>
  <w:style w:type="paragraph" w:customStyle="1" w:styleId="A238739E38F64DDE9910666B0C383EBC">
    <w:name w:val="A238739E38F64DDE9910666B0C383EBC"/>
    <w:rsid w:val="004B6378"/>
  </w:style>
  <w:style w:type="paragraph" w:customStyle="1" w:styleId="0D97FBD2E89344B8ABABEDB2B8EBB0FD">
    <w:name w:val="0D97FBD2E89344B8ABABEDB2B8EBB0FD"/>
    <w:rsid w:val="004B6378"/>
  </w:style>
  <w:style w:type="paragraph" w:customStyle="1" w:styleId="7929558043B749FF946680DB3D3252F2">
    <w:name w:val="7929558043B749FF946680DB3D3252F2"/>
    <w:rsid w:val="004B6378"/>
  </w:style>
  <w:style w:type="paragraph" w:customStyle="1" w:styleId="A0DC696543474FC7B0E5479FF49AA139">
    <w:name w:val="A0DC696543474FC7B0E5479FF49AA139"/>
    <w:rsid w:val="004B6378"/>
  </w:style>
  <w:style w:type="paragraph" w:customStyle="1" w:styleId="82D09705AA9042B6A08CBE20817A3D72">
    <w:name w:val="82D09705AA9042B6A08CBE20817A3D72"/>
    <w:rsid w:val="004B6378"/>
  </w:style>
  <w:style w:type="paragraph" w:customStyle="1" w:styleId="31A1AC7175D64717B8E4C942D047B356">
    <w:name w:val="31A1AC7175D64717B8E4C942D047B356"/>
    <w:rsid w:val="004B6378"/>
  </w:style>
  <w:style w:type="paragraph" w:customStyle="1" w:styleId="BF10FB1870D04471A562CB83F5FC3261">
    <w:name w:val="BF10FB1870D04471A562CB83F5FC3261"/>
    <w:rsid w:val="004B6378"/>
  </w:style>
  <w:style w:type="paragraph" w:customStyle="1" w:styleId="F5A7467D0BD241F692D5C2703B848BD7">
    <w:name w:val="F5A7467D0BD241F692D5C2703B848BD7"/>
    <w:rsid w:val="004B6378"/>
  </w:style>
  <w:style w:type="paragraph" w:customStyle="1" w:styleId="4382C810CB1A4F4E8657B77A021DC686">
    <w:name w:val="4382C810CB1A4F4E8657B77A021DC686"/>
    <w:rsid w:val="004B6378"/>
  </w:style>
  <w:style w:type="paragraph" w:customStyle="1" w:styleId="BDD499D2B8124FE38546C16E570E093A">
    <w:name w:val="BDD499D2B8124FE38546C16E570E093A"/>
    <w:rsid w:val="004B6378"/>
  </w:style>
  <w:style w:type="paragraph" w:customStyle="1" w:styleId="C8D9DEAD091E4375A5298DEFFC4CED6A">
    <w:name w:val="C8D9DEAD091E4375A5298DEFFC4CED6A"/>
    <w:rsid w:val="004B6378"/>
  </w:style>
  <w:style w:type="paragraph" w:customStyle="1" w:styleId="CE2FAB4F3BE743C0837889A8607CCCF0">
    <w:name w:val="CE2FAB4F3BE743C0837889A8607CCCF0"/>
    <w:rsid w:val="004B6378"/>
  </w:style>
  <w:style w:type="paragraph" w:customStyle="1" w:styleId="5224D3ECB92E4DCC8276626B71A31C83">
    <w:name w:val="5224D3ECB92E4DCC8276626B71A31C83"/>
    <w:rsid w:val="004B6378"/>
  </w:style>
  <w:style w:type="paragraph" w:customStyle="1" w:styleId="983609B2101541E396F73D16FD54DC52">
    <w:name w:val="983609B2101541E396F73D16FD54DC52"/>
    <w:rsid w:val="004B6378"/>
  </w:style>
  <w:style w:type="paragraph" w:customStyle="1" w:styleId="9FA0D667ADFF4DD185E9FF9C0395139A">
    <w:name w:val="9FA0D667ADFF4DD185E9FF9C0395139A"/>
    <w:rsid w:val="004B6378"/>
  </w:style>
  <w:style w:type="paragraph" w:customStyle="1" w:styleId="0F1C5E6765F14C67A13CF3AC283ADE5B">
    <w:name w:val="0F1C5E6765F14C67A13CF3AC283ADE5B"/>
    <w:rsid w:val="004B6378"/>
  </w:style>
  <w:style w:type="paragraph" w:customStyle="1" w:styleId="2D402FEEA2E8413691FF06B4B35DB5EF">
    <w:name w:val="2D402FEEA2E8413691FF06B4B35DB5EF"/>
    <w:rsid w:val="004B6378"/>
  </w:style>
  <w:style w:type="paragraph" w:customStyle="1" w:styleId="3BA47D7B3F004BDEB46515861CAC19AD">
    <w:name w:val="3BA47D7B3F004BDEB46515861CAC19AD"/>
    <w:rsid w:val="004B6378"/>
  </w:style>
  <w:style w:type="paragraph" w:customStyle="1" w:styleId="255B2D5099464A258B5A758E07762832">
    <w:name w:val="255B2D5099464A258B5A758E07762832"/>
    <w:rsid w:val="004B6378"/>
  </w:style>
  <w:style w:type="paragraph" w:customStyle="1" w:styleId="3BF84A498F9C47FD9D2CE10FF2AE4F6C">
    <w:name w:val="3BF84A498F9C47FD9D2CE10FF2AE4F6C"/>
    <w:rsid w:val="004B6378"/>
  </w:style>
  <w:style w:type="paragraph" w:customStyle="1" w:styleId="0A0DAC21BAA54B76B5A3C26BADD81C45">
    <w:name w:val="0A0DAC21BAA54B76B5A3C26BADD81C45"/>
    <w:rsid w:val="004B6378"/>
  </w:style>
  <w:style w:type="paragraph" w:customStyle="1" w:styleId="5F3D16E0DA564CB1888418C034C0BA94">
    <w:name w:val="5F3D16E0DA564CB1888418C034C0BA94"/>
    <w:rsid w:val="004B6378"/>
  </w:style>
  <w:style w:type="paragraph" w:customStyle="1" w:styleId="06CAA26B8CE5411E91601F8FE172605E">
    <w:name w:val="06CAA26B8CE5411E91601F8FE172605E"/>
    <w:rsid w:val="004B6378"/>
  </w:style>
  <w:style w:type="paragraph" w:customStyle="1" w:styleId="B23106E71F1E406E8FA7CBA668C453CF">
    <w:name w:val="B23106E71F1E406E8FA7CBA668C453CF"/>
    <w:rsid w:val="004B6378"/>
  </w:style>
  <w:style w:type="paragraph" w:customStyle="1" w:styleId="3901DEC88F4F4B0786D929D5DF979E17">
    <w:name w:val="3901DEC88F4F4B0786D929D5DF979E17"/>
    <w:rsid w:val="004B6378"/>
  </w:style>
  <w:style w:type="paragraph" w:customStyle="1" w:styleId="7291CFA764EE4921B747B5BEA4AE7F19">
    <w:name w:val="7291CFA764EE4921B747B5BEA4AE7F19"/>
    <w:rsid w:val="004B6378"/>
  </w:style>
  <w:style w:type="paragraph" w:customStyle="1" w:styleId="D41ED51BDDD44640A547CEC1C426D8A5">
    <w:name w:val="D41ED51BDDD44640A547CEC1C426D8A5"/>
    <w:rsid w:val="004B6378"/>
  </w:style>
  <w:style w:type="paragraph" w:customStyle="1" w:styleId="4D3C0798E41A43FB8C52B4619B2D9763">
    <w:name w:val="4D3C0798E41A43FB8C52B4619B2D9763"/>
    <w:rsid w:val="004B6378"/>
  </w:style>
  <w:style w:type="paragraph" w:customStyle="1" w:styleId="449411BE858A49E3AAC524BE5D817A58">
    <w:name w:val="449411BE858A49E3AAC524BE5D817A58"/>
    <w:rsid w:val="004B6378"/>
  </w:style>
  <w:style w:type="paragraph" w:customStyle="1" w:styleId="6D61E5969CCC46CF9536D8A43D1DDD82">
    <w:name w:val="6D61E5969CCC46CF9536D8A43D1DDD82"/>
    <w:rsid w:val="004B6378"/>
  </w:style>
  <w:style w:type="paragraph" w:customStyle="1" w:styleId="90D9B7FD565E41DAA684ADA14AA7FB7D">
    <w:name w:val="90D9B7FD565E41DAA684ADA14AA7FB7D"/>
    <w:rsid w:val="004B6378"/>
  </w:style>
  <w:style w:type="paragraph" w:customStyle="1" w:styleId="5214593ED29C444CA02BF7211420F016">
    <w:name w:val="5214593ED29C444CA02BF7211420F016"/>
    <w:rsid w:val="004B6378"/>
  </w:style>
  <w:style w:type="paragraph" w:customStyle="1" w:styleId="689E6518F4B74C32ADA2372CD6826FDD">
    <w:name w:val="689E6518F4B74C32ADA2372CD6826FDD"/>
    <w:rsid w:val="004B6378"/>
  </w:style>
  <w:style w:type="paragraph" w:customStyle="1" w:styleId="4D50C89D380744AABBBB87100755583E">
    <w:name w:val="4D50C89D380744AABBBB87100755583E"/>
    <w:rsid w:val="004B6378"/>
  </w:style>
  <w:style w:type="paragraph" w:customStyle="1" w:styleId="FA2F408460A24126B7B2EC8872B99EBB">
    <w:name w:val="FA2F408460A24126B7B2EC8872B99EBB"/>
    <w:rsid w:val="004B6378"/>
  </w:style>
  <w:style w:type="paragraph" w:customStyle="1" w:styleId="EE7E1477311F46A39D50E1714E17EE8A">
    <w:name w:val="EE7E1477311F46A39D50E1714E17EE8A"/>
    <w:rsid w:val="004B6378"/>
  </w:style>
  <w:style w:type="paragraph" w:customStyle="1" w:styleId="E188AFE88EB549BFA152C9A74F63E015">
    <w:name w:val="E188AFE88EB549BFA152C9A74F63E015"/>
    <w:rsid w:val="004B6378"/>
  </w:style>
  <w:style w:type="paragraph" w:customStyle="1" w:styleId="A40AFC25B84649D8B2AB049F051875E3">
    <w:name w:val="A40AFC25B84649D8B2AB049F051875E3"/>
    <w:rsid w:val="004B6378"/>
  </w:style>
  <w:style w:type="paragraph" w:customStyle="1" w:styleId="8C7C0F3E02CB4E85AD5BB8699E7ABE4A">
    <w:name w:val="8C7C0F3E02CB4E85AD5BB8699E7ABE4A"/>
    <w:rsid w:val="004B6378"/>
  </w:style>
  <w:style w:type="paragraph" w:customStyle="1" w:styleId="DD478857ABCC44F4B6B8DA3E5A424426">
    <w:name w:val="DD478857ABCC44F4B6B8DA3E5A424426"/>
    <w:rsid w:val="004B6378"/>
  </w:style>
  <w:style w:type="paragraph" w:customStyle="1" w:styleId="0BF4678F76DC4698A4D16D531CB0DFF8">
    <w:name w:val="0BF4678F76DC4698A4D16D531CB0DFF8"/>
    <w:rsid w:val="004B6378"/>
  </w:style>
  <w:style w:type="paragraph" w:customStyle="1" w:styleId="D0B9F742BCF647EABC4C75537C22CF4F">
    <w:name w:val="D0B9F742BCF647EABC4C75537C22CF4F"/>
    <w:rsid w:val="004B6378"/>
  </w:style>
  <w:style w:type="paragraph" w:customStyle="1" w:styleId="32C4574FFA1B45F798DB4B203BC16182">
    <w:name w:val="32C4574FFA1B45F798DB4B203BC16182"/>
    <w:rsid w:val="004B6378"/>
  </w:style>
  <w:style w:type="paragraph" w:customStyle="1" w:styleId="504CD1394CAB41FC814383DC1842E915">
    <w:name w:val="504CD1394CAB41FC814383DC1842E915"/>
    <w:rsid w:val="004B6378"/>
  </w:style>
  <w:style w:type="paragraph" w:customStyle="1" w:styleId="1378E00B4593463C85D0ED29D63C6699">
    <w:name w:val="1378E00B4593463C85D0ED29D63C6699"/>
    <w:rsid w:val="004B6378"/>
  </w:style>
  <w:style w:type="paragraph" w:customStyle="1" w:styleId="34C52F43B06641C19455442CC982E9A0">
    <w:name w:val="34C52F43B06641C19455442CC982E9A0"/>
    <w:rsid w:val="004B6378"/>
  </w:style>
  <w:style w:type="paragraph" w:customStyle="1" w:styleId="77EAB8DDB2D3412485B1A341D3472A91">
    <w:name w:val="77EAB8DDB2D3412485B1A341D3472A91"/>
    <w:rsid w:val="004B6378"/>
  </w:style>
  <w:style w:type="paragraph" w:customStyle="1" w:styleId="CC353E6BD0F64B7ABE16E7A0D90344CE">
    <w:name w:val="CC353E6BD0F64B7ABE16E7A0D90344CE"/>
    <w:rsid w:val="004B6378"/>
  </w:style>
  <w:style w:type="paragraph" w:customStyle="1" w:styleId="0C6B4A9FC8534754A5F50797FF5DC973">
    <w:name w:val="0C6B4A9FC8534754A5F50797FF5DC973"/>
    <w:rsid w:val="004B6378"/>
  </w:style>
  <w:style w:type="paragraph" w:customStyle="1" w:styleId="5551EE727BA045AEBE89A963A7D21469">
    <w:name w:val="5551EE727BA045AEBE89A963A7D21469"/>
    <w:rsid w:val="004B6378"/>
  </w:style>
  <w:style w:type="paragraph" w:customStyle="1" w:styleId="6A3326EE36F247AFA95F407A28B5CF46">
    <w:name w:val="6A3326EE36F247AFA95F407A28B5CF46"/>
    <w:rsid w:val="004B6378"/>
  </w:style>
  <w:style w:type="paragraph" w:customStyle="1" w:styleId="70F6A905EF2A41B78E3D36D24DF92280">
    <w:name w:val="70F6A905EF2A41B78E3D36D24DF92280"/>
    <w:rsid w:val="004B6378"/>
  </w:style>
  <w:style w:type="paragraph" w:customStyle="1" w:styleId="DA93CB74C3944584B005B65BD20DAB41">
    <w:name w:val="DA93CB74C3944584B005B65BD20DAB41"/>
    <w:rsid w:val="004B6378"/>
  </w:style>
  <w:style w:type="paragraph" w:customStyle="1" w:styleId="F1BC32982756466D83CBDAF3A63B8BF2">
    <w:name w:val="F1BC32982756466D83CBDAF3A63B8BF2"/>
    <w:rsid w:val="004B6378"/>
  </w:style>
  <w:style w:type="paragraph" w:customStyle="1" w:styleId="A4F67C8EC73B440EA27A6F9070FEF78D">
    <w:name w:val="A4F67C8EC73B440EA27A6F9070FEF78D"/>
    <w:rsid w:val="004B6378"/>
  </w:style>
  <w:style w:type="paragraph" w:customStyle="1" w:styleId="6D41EFB525CD4C5A9E081A920C301787">
    <w:name w:val="6D41EFB525CD4C5A9E081A920C301787"/>
    <w:rsid w:val="004B6378"/>
  </w:style>
  <w:style w:type="paragraph" w:customStyle="1" w:styleId="8280643A482C45A3A8EB8BD64BF656F5">
    <w:name w:val="8280643A482C45A3A8EB8BD64BF656F5"/>
    <w:rsid w:val="004B6378"/>
  </w:style>
  <w:style w:type="paragraph" w:customStyle="1" w:styleId="74A3314A2F5940B590E8F2B48252C008">
    <w:name w:val="74A3314A2F5940B590E8F2B48252C008"/>
    <w:rsid w:val="004B6378"/>
  </w:style>
  <w:style w:type="paragraph" w:customStyle="1" w:styleId="4834F7E7767847D8995D6632EC824FD1">
    <w:name w:val="4834F7E7767847D8995D6632EC824FD1"/>
    <w:rsid w:val="004B6378"/>
  </w:style>
  <w:style w:type="paragraph" w:customStyle="1" w:styleId="A6B719C7DCB743D7B3C2449FD9057F21">
    <w:name w:val="A6B719C7DCB743D7B3C2449FD9057F21"/>
    <w:rsid w:val="004B6378"/>
  </w:style>
  <w:style w:type="paragraph" w:customStyle="1" w:styleId="A9904B24F3B5489BBE86FF93FF919761">
    <w:name w:val="A9904B24F3B5489BBE86FF93FF919761"/>
    <w:rsid w:val="004B6378"/>
  </w:style>
  <w:style w:type="paragraph" w:customStyle="1" w:styleId="A67AB7E9BA5A4AFAA0BFDC0FFDF71B0E">
    <w:name w:val="A67AB7E9BA5A4AFAA0BFDC0FFDF71B0E"/>
    <w:rsid w:val="004B6378"/>
  </w:style>
  <w:style w:type="paragraph" w:customStyle="1" w:styleId="113545C84BE349CBA348798EC1435E8D">
    <w:name w:val="113545C84BE349CBA348798EC1435E8D"/>
    <w:rsid w:val="004B6378"/>
  </w:style>
  <w:style w:type="paragraph" w:customStyle="1" w:styleId="19948EB650764A8E9D93BE5723573A9B">
    <w:name w:val="19948EB650764A8E9D93BE5723573A9B"/>
    <w:rsid w:val="004B6378"/>
  </w:style>
  <w:style w:type="paragraph" w:customStyle="1" w:styleId="4794F86F164E453FB6A2CB7FE0072F3D">
    <w:name w:val="4794F86F164E453FB6A2CB7FE0072F3D"/>
    <w:rsid w:val="004B6378"/>
  </w:style>
  <w:style w:type="paragraph" w:customStyle="1" w:styleId="F9697294CC024417A1C599ADF3F606FC">
    <w:name w:val="F9697294CC024417A1C599ADF3F606FC"/>
    <w:rsid w:val="004B6378"/>
  </w:style>
  <w:style w:type="paragraph" w:customStyle="1" w:styleId="3E6E2F94CA384BBBAE6C83649B0ECF9F">
    <w:name w:val="3E6E2F94CA384BBBAE6C83649B0ECF9F"/>
    <w:rsid w:val="004B6378"/>
  </w:style>
  <w:style w:type="paragraph" w:customStyle="1" w:styleId="568B61FDB0AD448DBA96CA1EA922EB58">
    <w:name w:val="568B61FDB0AD448DBA96CA1EA922EB58"/>
    <w:rsid w:val="004B6378"/>
  </w:style>
  <w:style w:type="paragraph" w:customStyle="1" w:styleId="A8B78FE123F84DCFABAE6E1ACEB10B24">
    <w:name w:val="A8B78FE123F84DCFABAE6E1ACEB10B24"/>
    <w:rsid w:val="004B6378"/>
  </w:style>
  <w:style w:type="paragraph" w:customStyle="1" w:styleId="25DC02CDBB9B49B88F6DFE26BE147A19">
    <w:name w:val="25DC02CDBB9B49B88F6DFE26BE147A19"/>
    <w:rsid w:val="004B6378"/>
  </w:style>
  <w:style w:type="paragraph" w:customStyle="1" w:styleId="88310E03326542BAA271EEC5B12316D5">
    <w:name w:val="88310E03326542BAA271EEC5B12316D5"/>
    <w:rsid w:val="004B6378"/>
  </w:style>
  <w:style w:type="paragraph" w:customStyle="1" w:styleId="8E06AFFBBA6943C4910CB71DA5861CC1">
    <w:name w:val="8E06AFFBBA6943C4910CB71DA5861CC1"/>
    <w:rsid w:val="004B6378"/>
  </w:style>
  <w:style w:type="paragraph" w:customStyle="1" w:styleId="3BAEEB9C264547D39B7B885CFD9632A9">
    <w:name w:val="3BAEEB9C264547D39B7B885CFD9632A9"/>
    <w:rsid w:val="004B6378"/>
  </w:style>
  <w:style w:type="paragraph" w:customStyle="1" w:styleId="260A4A2A74C747D1A3DE7748C2DE48CE">
    <w:name w:val="260A4A2A74C747D1A3DE7748C2DE48CE"/>
    <w:rsid w:val="004B6378"/>
  </w:style>
  <w:style w:type="paragraph" w:customStyle="1" w:styleId="B6F3570A5AC44EF48AF21107776AAAC6">
    <w:name w:val="B6F3570A5AC44EF48AF21107776AAAC6"/>
    <w:rsid w:val="004B6378"/>
  </w:style>
  <w:style w:type="paragraph" w:customStyle="1" w:styleId="42E32A5AD6BD40A98C58F49122685819">
    <w:name w:val="42E32A5AD6BD40A98C58F49122685819"/>
    <w:rsid w:val="004B6378"/>
  </w:style>
  <w:style w:type="paragraph" w:customStyle="1" w:styleId="E21DF6B3C2D94D9F8199F05844969414">
    <w:name w:val="E21DF6B3C2D94D9F8199F05844969414"/>
    <w:rsid w:val="004B6378"/>
  </w:style>
  <w:style w:type="paragraph" w:customStyle="1" w:styleId="D4C19D52DC57445AB6FBC6C720A4670A">
    <w:name w:val="D4C19D52DC57445AB6FBC6C720A4670A"/>
    <w:rsid w:val="004B6378"/>
  </w:style>
  <w:style w:type="paragraph" w:customStyle="1" w:styleId="F211C6D4F22242CDA6911845102D67E2">
    <w:name w:val="F211C6D4F22242CDA6911845102D67E2"/>
    <w:rsid w:val="004B6378"/>
  </w:style>
  <w:style w:type="paragraph" w:customStyle="1" w:styleId="BA958DB23EFC4CDEA041E6DC438F0706">
    <w:name w:val="BA958DB23EFC4CDEA041E6DC438F0706"/>
    <w:rsid w:val="004B6378"/>
  </w:style>
  <w:style w:type="paragraph" w:customStyle="1" w:styleId="642E833AAFAC4B97ACF5763B93729300">
    <w:name w:val="642E833AAFAC4B97ACF5763B93729300"/>
    <w:rsid w:val="004B6378"/>
  </w:style>
  <w:style w:type="paragraph" w:customStyle="1" w:styleId="F2E89F38E55D4BC9AF67D8EC5A6C2A21">
    <w:name w:val="F2E89F38E55D4BC9AF67D8EC5A6C2A21"/>
    <w:rsid w:val="004B6378"/>
  </w:style>
  <w:style w:type="paragraph" w:customStyle="1" w:styleId="9CE0F1CBBDFD4621948B66A7024FBD6F">
    <w:name w:val="9CE0F1CBBDFD4621948B66A7024FBD6F"/>
    <w:rsid w:val="004B6378"/>
  </w:style>
  <w:style w:type="paragraph" w:customStyle="1" w:styleId="E97379E7FBEA4ECEB109BDA6E5C438E3">
    <w:name w:val="E97379E7FBEA4ECEB109BDA6E5C438E3"/>
    <w:rsid w:val="004B6378"/>
  </w:style>
  <w:style w:type="paragraph" w:customStyle="1" w:styleId="4DA6A7A07D6C4539BB45AD55BC7B883B">
    <w:name w:val="4DA6A7A07D6C4539BB45AD55BC7B883B"/>
    <w:rsid w:val="004B6378"/>
  </w:style>
  <w:style w:type="paragraph" w:customStyle="1" w:styleId="9CA6192B350141F9834A80EE5966761D">
    <w:name w:val="9CA6192B350141F9834A80EE5966761D"/>
    <w:rsid w:val="004B6378"/>
  </w:style>
  <w:style w:type="paragraph" w:customStyle="1" w:styleId="29B30361B0E5493D9D92989513174209">
    <w:name w:val="29B30361B0E5493D9D92989513174209"/>
    <w:rsid w:val="004B6378"/>
  </w:style>
  <w:style w:type="paragraph" w:customStyle="1" w:styleId="EEFEBD3D1F4B4EB6B07ABB9C12D9A6D6">
    <w:name w:val="EEFEBD3D1F4B4EB6B07ABB9C12D9A6D6"/>
    <w:rsid w:val="004B6378"/>
  </w:style>
  <w:style w:type="paragraph" w:customStyle="1" w:styleId="28E776FC9D914204B62014E6C51D69B6">
    <w:name w:val="28E776FC9D914204B62014E6C51D69B6"/>
    <w:rsid w:val="004B6378"/>
  </w:style>
  <w:style w:type="paragraph" w:customStyle="1" w:styleId="704D68B322AF42F0AE92DCD128918FF3">
    <w:name w:val="704D68B322AF42F0AE92DCD128918FF3"/>
    <w:rsid w:val="004B6378"/>
  </w:style>
  <w:style w:type="paragraph" w:customStyle="1" w:styleId="F200812E40AE4818B91CD015CF6C20DF">
    <w:name w:val="F200812E40AE4818B91CD015CF6C20DF"/>
    <w:rsid w:val="004B6378"/>
  </w:style>
  <w:style w:type="paragraph" w:customStyle="1" w:styleId="73E5AD0A5BE543F5832D706A36A8D1D0">
    <w:name w:val="73E5AD0A5BE543F5832D706A36A8D1D0"/>
    <w:rsid w:val="004B6378"/>
  </w:style>
  <w:style w:type="paragraph" w:customStyle="1" w:styleId="650165C30B884CC39D2EAF290152EC5A">
    <w:name w:val="650165C30B884CC39D2EAF290152EC5A"/>
    <w:rsid w:val="004B6378"/>
  </w:style>
  <w:style w:type="paragraph" w:customStyle="1" w:styleId="6C2111D59CA144F59804CBB39BA5344C">
    <w:name w:val="6C2111D59CA144F59804CBB39BA5344C"/>
    <w:rsid w:val="004B6378"/>
  </w:style>
  <w:style w:type="paragraph" w:customStyle="1" w:styleId="7A1836103B0547F9866C5836846C0E65">
    <w:name w:val="7A1836103B0547F9866C5836846C0E65"/>
    <w:rsid w:val="004B6378"/>
  </w:style>
  <w:style w:type="paragraph" w:customStyle="1" w:styleId="12505646CDBC40DA8589EA036040E487">
    <w:name w:val="12505646CDBC40DA8589EA036040E487"/>
    <w:rsid w:val="004B6378"/>
  </w:style>
  <w:style w:type="paragraph" w:customStyle="1" w:styleId="01772953A93A49A5858FC449BFD159F4">
    <w:name w:val="01772953A93A49A5858FC449BFD159F4"/>
    <w:rsid w:val="004B6378"/>
  </w:style>
  <w:style w:type="paragraph" w:customStyle="1" w:styleId="B9960CA1B7CB432BBA838CA12F3AB401">
    <w:name w:val="B9960CA1B7CB432BBA838CA12F3AB401"/>
    <w:rsid w:val="004B6378"/>
  </w:style>
  <w:style w:type="paragraph" w:customStyle="1" w:styleId="108C5C9B80744A6E8FAE8B16A902DB1F">
    <w:name w:val="108C5C9B80744A6E8FAE8B16A902DB1F"/>
    <w:rsid w:val="004B6378"/>
  </w:style>
  <w:style w:type="paragraph" w:customStyle="1" w:styleId="790820AFB2F54018AB9D18FB9D9C7DF4">
    <w:name w:val="790820AFB2F54018AB9D18FB9D9C7DF4"/>
    <w:rsid w:val="004B6378"/>
  </w:style>
  <w:style w:type="paragraph" w:customStyle="1" w:styleId="171ED67D1F1248039A105B1A75019766">
    <w:name w:val="171ED67D1F1248039A105B1A75019766"/>
    <w:rsid w:val="004B6378"/>
  </w:style>
  <w:style w:type="paragraph" w:customStyle="1" w:styleId="EFC7B5E79EE1454D83EE927363D50199">
    <w:name w:val="EFC7B5E79EE1454D83EE927363D50199"/>
    <w:rsid w:val="004B6378"/>
  </w:style>
  <w:style w:type="paragraph" w:customStyle="1" w:styleId="6975E343653F4A42A07BEBDD8A60CE6F">
    <w:name w:val="6975E343653F4A42A07BEBDD8A60CE6F"/>
    <w:rsid w:val="004B6378"/>
  </w:style>
  <w:style w:type="paragraph" w:customStyle="1" w:styleId="A1C256543DA44E63AA5467F53270E89C">
    <w:name w:val="A1C256543DA44E63AA5467F53270E89C"/>
    <w:rsid w:val="004B6378"/>
  </w:style>
  <w:style w:type="paragraph" w:customStyle="1" w:styleId="2ABB073EB1804425A4E02C77DE72FF4A">
    <w:name w:val="2ABB073EB1804425A4E02C77DE72FF4A"/>
    <w:rsid w:val="004B6378"/>
  </w:style>
  <w:style w:type="paragraph" w:customStyle="1" w:styleId="D6F123B8F75947F09F03BCD03AC0119C">
    <w:name w:val="D6F123B8F75947F09F03BCD03AC0119C"/>
    <w:rsid w:val="004B6378"/>
  </w:style>
  <w:style w:type="paragraph" w:customStyle="1" w:styleId="F37071DFA8A64B28B14619DBB22E7896">
    <w:name w:val="F37071DFA8A64B28B14619DBB22E7896"/>
    <w:rsid w:val="004B6378"/>
  </w:style>
  <w:style w:type="paragraph" w:customStyle="1" w:styleId="C4319C61B12D49DAB8BCD60EF97F2159">
    <w:name w:val="C4319C61B12D49DAB8BCD60EF97F2159"/>
    <w:rsid w:val="004B6378"/>
  </w:style>
  <w:style w:type="paragraph" w:customStyle="1" w:styleId="16EB81C796ED40B391D118AE061701A1">
    <w:name w:val="16EB81C796ED40B391D118AE061701A1"/>
    <w:rsid w:val="004B6378"/>
  </w:style>
  <w:style w:type="paragraph" w:customStyle="1" w:styleId="8179090E9B2745D5B2E786D569540C1F1">
    <w:name w:val="8179090E9B2745D5B2E786D569540C1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7DF5EAB4E54FBAB24C3872E424D5CF1">
    <w:name w:val="0B7DF5EAB4E54FBAB24C3872E424D5C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985002BBFBA46E5B42D6E9C71C079FD1">
    <w:name w:val="4985002BBFBA46E5B42D6E9C71C079F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7DCF991ACF4BDCA7F25EC1FA3F3EF11">
    <w:name w:val="037DCF991ACF4BDCA7F25EC1FA3F3EF1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FCD901DCCB4A4BBEB37AC2676E52A61">
    <w:name w:val="28FCD901DCCB4A4BBEB37AC2676E52A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EE35376772416C88C283B5039F61F41">
    <w:name w:val="48EE35376772416C88C283B5039F61F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F560974350E49438B4F0238F76CE34D1">
    <w:name w:val="8F560974350E49438B4F0238F76CE34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D50E6ED2544E1B3BD4EAE05E7D0641">
    <w:name w:val="FCCD50E6ED2544E1B3BD4EAE05E7D06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2B09BAE0324FEEA7A66E32D88B33EC1">
    <w:name w:val="792B09BAE0324FEEA7A66E32D88B33EC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1F0A262B2D45FD8F271FD39CE613D91">
    <w:name w:val="2B1F0A262B2D45FD8F271FD39CE613D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5B60970A9340498295AFDA938816A31">
    <w:name w:val="AD5B60970A9340498295AFDA938816A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0EACDAEAF440249DCB96F24689A46A1">
    <w:name w:val="640EACDAEAF440249DCB96F24689A46A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BBAFBC8514DC99057FFFA6300F6C11">
    <w:name w:val="A6EBBAFBC8514DC99057FFFA6300F6C1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41CCD83DCF46D7B2F16D6A3A3C35C31">
    <w:name w:val="DF41CCD83DCF46D7B2F16D6A3A3C35C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66E6EEBEE7480EB330EB1FC9536F1D1">
    <w:name w:val="9366E6EEBEE7480EB330EB1FC9536F1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68016D2C12409EA82FA0BD83541E671">
    <w:name w:val="6768016D2C12409EA82FA0BD83541E67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28E4D835E4DACB6A0755BCEF0FDCD1">
    <w:name w:val="FCC28E4D835E4DACB6A0755BCEF0FDC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33D553C3E8400AAB9E601DBB9653161">
    <w:name w:val="EC33D553C3E8400AAB9E601DBB96531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8EC3E9D7C4A48A5AEAEF7779631861">
    <w:name w:val="8238EC3E9D7C4A48A5AEAEF77796318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F838B1151402D8FB3B78B67E80EAE1">
    <w:name w:val="2D5F838B1151402D8FB3B78B67E80EAE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B8F35614714DE3B70E8741999450091">
    <w:name w:val="98B8F35614714DE3B70E87419994500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8D27F2F1E6444CBBA08F34F8881D241">
    <w:name w:val="3A8D27F2F1E6444CBBA08F34F8881D2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25ACA0C0196478DA466FD8712E3BB301">
    <w:name w:val="425ACA0C0196478DA466FD8712E3BB3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7BE108DE2B4490AB195056F4041DE6D1">
    <w:name w:val="57BE108DE2B4490AB195056F4041DE6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97379E7FBEA4ECEB109BDA6E5C438E31">
    <w:name w:val="E97379E7FBEA4ECEB109BDA6E5C438E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A6A7A07D6C4539BB45AD55BC7B883B1">
    <w:name w:val="4DA6A7A07D6C4539BB45AD55BC7B883B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A6192B350141F9834A80EE5966761D1">
    <w:name w:val="9CA6192B350141F9834A80EE5966761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B30361B0E5493D9D929895131742091">
    <w:name w:val="29B30361B0E5493D9D9298951317420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FEBD3D1F4B4EB6B07ABB9C12D9A6D61">
    <w:name w:val="EEFEBD3D1F4B4EB6B07ABB9C12D9A6D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E776FC9D914204B62014E6C51D69B61">
    <w:name w:val="28E776FC9D914204B62014E6C51D69B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4D68B322AF42F0AE92DCD128918FF31">
    <w:name w:val="704D68B322AF42F0AE92DCD128918FF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00812E40AE4818B91CD015CF6C20DF1">
    <w:name w:val="F200812E40AE4818B91CD015CF6C20D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E5AD0A5BE543F5832D706A36A8D1D01">
    <w:name w:val="73E5AD0A5BE543F5832D706A36A8D1D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0165C30B884CC39D2EAF290152EC5A1">
    <w:name w:val="650165C30B884CC39D2EAF290152EC5A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C2111D59CA144F59804CBB39BA5344C1">
    <w:name w:val="6C2111D59CA144F59804CBB39BA5344C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1836103B0547F9866C5836846C0E651">
    <w:name w:val="7A1836103B0547F9866C5836846C0E65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505646CDBC40DA8589EA036040E4871">
    <w:name w:val="12505646CDBC40DA8589EA036040E487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772953A93A49A5858FC449BFD159F41">
    <w:name w:val="01772953A93A49A5858FC449BFD159F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960CA1B7CB432BBA838CA12F3AB4011">
    <w:name w:val="B9960CA1B7CB432BBA838CA12F3AB401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8C5C9B80744A6E8FAE8B16A902DB1F1">
    <w:name w:val="108C5C9B80744A6E8FAE8B16A902DB1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0820AFB2F54018AB9D18FB9D9C7DF41">
    <w:name w:val="790820AFB2F54018AB9D18FB9D9C7DF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1ED67D1F1248039A105B1A750197661">
    <w:name w:val="171ED67D1F1248039A105B1A7501976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C7B5E79EE1454D83EE927363D501991">
    <w:name w:val="EFC7B5E79EE1454D83EE927363D5019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75E343653F4A42A07BEBDD8A60CE6F1">
    <w:name w:val="6975E343653F4A42A07BEBDD8A60CE6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3065B6CD8CE4984A4585755023C537F1">
    <w:name w:val="23065B6CD8CE4984A4585755023C537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DA249BDBE8487BA39DE9B0E8281DE01">
    <w:name w:val="EFDA249BDBE8487BA39DE9B0E8281DE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1117C903E54946AF86880889884F801">
    <w:name w:val="F21117C903E54946AF86880889884F8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9A159C10E492BA148D9AF03C6C06C1">
    <w:name w:val="ADD9A159C10E492BA148D9AF03C6C06C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65CB0093D54DBE98D13CF5E21EEA031">
    <w:name w:val="D665CB0093D54DBE98D13CF5E21EEA0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995056AC644115A8C9F74FD8B25AC51">
    <w:name w:val="AD995056AC644115A8C9F74FD8B25AC5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8671DE084416FB37CFD143EF7B5C51">
    <w:name w:val="0628671DE084416FB37CFD143EF7B5C5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F95799B4F346228A5BF49FB2C67D5A1">
    <w:name w:val="58F95799B4F346228A5BF49FB2C67D5A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C5937"/>
    <w:rPr>
      <w:color w:val="808080"/>
    </w:rPr>
  </w:style>
  <w:style w:type="paragraph" w:customStyle="1" w:styleId="8179090E9B2745D5B2E786D569540C1F">
    <w:name w:val="8179090E9B2745D5B2E786D569540C1F"/>
    <w:rsid w:val="00A954FD"/>
  </w:style>
  <w:style w:type="paragraph" w:customStyle="1" w:styleId="0B7DF5EAB4E54FBAB24C3872E424D5CF">
    <w:name w:val="0B7DF5EAB4E54FBAB24C3872E424D5CF"/>
    <w:rsid w:val="00A954FD"/>
  </w:style>
  <w:style w:type="paragraph" w:customStyle="1" w:styleId="4985002BBFBA46E5B42D6E9C71C079FD">
    <w:name w:val="4985002BBFBA46E5B42D6E9C71C079FD"/>
    <w:rsid w:val="00A954FD"/>
  </w:style>
  <w:style w:type="paragraph" w:customStyle="1" w:styleId="037DCF991ACF4BDCA7F25EC1FA3F3EF1">
    <w:name w:val="037DCF991ACF4BDCA7F25EC1FA3F3EF1"/>
    <w:rsid w:val="00A954FD"/>
  </w:style>
  <w:style w:type="paragraph" w:customStyle="1" w:styleId="28FCD901DCCB4A4BBEB37AC2676E52A6">
    <w:name w:val="28FCD901DCCB4A4BBEB37AC2676E52A6"/>
    <w:rsid w:val="00A954FD"/>
  </w:style>
  <w:style w:type="paragraph" w:customStyle="1" w:styleId="48EE35376772416C88C283B5039F61F4">
    <w:name w:val="48EE35376772416C88C283B5039F61F4"/>
    <w:rsid w:val="00A954FD"/>
  </w:style>
  <w:style w:type="paragraph" w:customStyle="1" w:styleId="8F560974350E49438B4F0238F76CE34D">
    <w:name w:val="8F560974350E49438B4F0238F76CE34D"/>
    <w:rsid w:val="00A954FD"/>
  </w:style>
  <w:style w:type="paragraph" w:customStyle="1" w:styleId="6AE6BAE33508485D90090C51AFACD098">
    <w:name w:val="6AE6BAE33508485D90090C51AFACD098"/>
    <w:rsid w:val="00A954FD"/>
  </w:style>
  <w:style w:type="paragraph" w:customStyle="1" w:styleId="FCCD50E6ED2544E1B3BD4EAE05E7D064">
    <w:name w:val="FCCD50E6ED2544E1B3BD4EAE05E7D064"/>
    <w:rsid w:val="00A954FD"/>
  </w:style>
  <w:style w:type="paragraph" w:customStyle="1" w:styleId="792B09BAE0324FEEA7A66E32D88B33EC">
    <w:name w:val="792B09BAE0324FEEA7A66E32D88B33EC"/>
    <w:rsid w:val="00A954FD"/>
  </w:style>
  <w:style w:type="paragraph" w:customStyle="1" w:styleId="2B1F0A262B2D45FD8F271FD39CE613D9">
    <w:name w:val="2B1F0A262B2D45FD8F271FD39CE613D9"/>
    <w:rsid w:val="00A954FD"/>
  </w:style>
  <w:style w:type="paragraph" w:customStyle="1" w:styleId="AD5B60970A9340498295AFDA938816A3">
    <w:name w:val="AD5B60970A9340498295AFDA938816A3"/>
    <w:rsid w:val="00A954FD"/>
  </w:style>
  <w:style w:type="paragraph" w:customStyle="1" w:styleId="640EACDAEAF440249DCB96F24689A46A">
    <w:name w:val="640EACDAEAF440249DCB96F24689A46A"/>
    <w:rsid w:val="00A954FD"/>
  </w:style>
  <w:style w:type="paragraph" w:customStyle="1" w:styleId="66BFD4AF37AA4281B2047F4F92F3ECD4">
    <w:name w:val="66BFD4AF37AA4281B2047F4F92F3ECD4"/>
    <w:rsid w:val="00A954FD"/>
  </w:style>
  <w:style w:type="paragraph" w:customStyle="1" w:styleId="A6EBBAFBC8514DC99057FFFA6300F6C1">
    <w:name w:val="A6EBBAFBC8514DC99057FFFA6300F6C1"/>
    <w:rsid w:val="00A954FD"/>
  </w:style>
  <w:style w:type="paragraph" w:customStyle="1" w:styleId="DF41CCD83DCF46D7B2F16D6A3A3C35C3">
    <w:name w:val="DF41CCD83DCF46D7B2F16D6A3A3C35C3"/>
    <w:rsid w:val="00A954FD"/>
  </w:style>
  <w:style w:type="paragraph" w:customStyle="1" w:styleId="9366E6EEBEE7480EB330EB1FC9536F1D">
    <w:name w:val="9366E6EEBEE7480EB330EB1FC9536F1D"/>
    <w:rsid w:val="00A954FD"/>
  </w:style>
  <w:style w:type="paragraph" w:customStyle="1" w:styleId="6768016D2C12409EA82FA0BD83541E67">
    <w:name w:val="6768016D2C12409EA82FA0BD83541E67"/>
    <w:rsid w:val="00A954FD"/>
  </w:style>
  <w:style w:type="paragraph" w:customStyle="1" w:styleId="1648C02503334B7BA0789A4E5FC1E41E">
    <w:name w:val="1648C02503334B7BA0789A4E5FC1E41E"/>
    <w:rsid w:val="00A954FD"/>
  </w:style>
  <w:style w:type="paragraph" w:customStyle="1" w:styleId="842175CB2BAC4997AF397D7A6DFFFCBB">
    <w:name w:val="842175CB2BAC4997AF397D7A6DFFFCBB"/>
    <w:rsid w:val="00A954FD"/>
  </w:style>
  <w:style w:type="paragraph" w:customStyle="1" w:styleId="07F0682DBD7F4E25917D067EC618C45B">
    <w:name w:val="07F0682DBD7F4E25917D067EC618C45B"/>
    <w:rsid w:val="00A954FD"/>
  </w:style>
  <w:style w:type="paragraph" w:customStyle="1" w:styleId="A084D6212F4741AFA10B384AD6828882">
    <w:name w:val="A084D6212F4741AFA10B384AD6828882"/>
    <w:rsid w:val="00A954FD"/>
  </w:style>
  <w:style w:type="paragraph" w:customStyle="1" w:styleId="EB80731EBD604B0BA7F99A58806A2344">
    <w:name w:val="EB80731EBD604B0BA7F99A58806A2344"/>
    <w:rsid w:val="00A954FD"/>
  </w:style>
  <w:style w:type="paragraph" w:customStyle="1" w:styleId="692470BC3B6E48378956951E3B518FF4">
    <w:name w:val="692470BC3B6E48378956951E3B518FF4"/>
    <w:rsid w:val="00A954FD"/>
  </w:style>
  <w:style w:type="paragraph" w:customStyle="1" w:styleId="8238EC3E9D7C4A48A5AEAEF777963186">
    <w:name w:val="8238EC3E9D7C4A48A5AEAEF777963186"/>
    <w:rsid w:val="00A954FD"/>
  </w:style>
  <w:style w:type="paragraph" w:customStyle="1" w:styleId="2D5F838B1151402D8FB3B78B67E80EAE">
    <w:name w:val="2D5F838B1151402D8FB3B78B67E80EAE"/>
    <w:rsid w:val="00A954FD"/>
  </w:style>
  <w:style w:type="paragraph" w:customStyle="1" w:styleId="98B8F35614714DE3B70E874199945009">
    <w:name w:val="98B8F35614714DE3B70E874199945009"/>
    <w:rsid w:val="00A954FD"/>
  </w:style>
  <w:style w:type="paragraph" w:customStyle="1" w:styleId="F215AB85AB584DF0A2FF5DA63274785E">
    <w:name w:val="F215AB85AB584DF0A2FF5DA63274785E"/>
    <w:rsid w:val="00A954FD"/>
  </w:style>
  <w:style w:type="paragraph" w:customStyle="1" w:styleId="E74F7A9E729B425886647BB2CC00E4E6">
    <w:name w:val="E74F7A9E729B425886647BB2CC00E4E6"/>
    <w:rsid w:val="00A954FD"/>
  </w:style>
  <w:style w:type="paragraph" w:customStyle="1" w:styleId="2C805C211C40401581848652FBE842E0">
    <w:name w:val="2C805C211C40401581848652FBE842E0"/>
    <w:rsid w:val="00A954FD"/>
  </w:style>
  <w:style w:type="paragraph" w:customStyle="1" w:styleId="425ACA0C0196478DA466FD8712E3BB30">
    <w:name w:val="425ACA0C0196478DA466FD8712E3BB30"/>
    <w:rsid w:val="00A954FD"/>
  </w:style>
  <w:style w:type="paragraph" w:customStyle="1" w:styleId="57BE108DE2B4490AB195056F4041DE6D">
    <w:name w:val="57BE108DE2B4490AB195056F4041DE6D"/>
    <w:rsid w:val="00A954FD"/>
  </w:style>
  <w:style w:type="paragraph" w:customStyle="1" w:styleId="E5E5943E213640869A07456D57339E44">
    <w:name w:val="E5E5943E213640869A07456D57339E44"/>
    <w:rsid w:val="00A954FD"/>
  </w:style>
  <w:style w:type="paragraph" w:customStyle="1" w:styleId="451BE04D3BB24BA08DC191E55F563D0B">
    <w:name w:val="451BE04D3BB24BA08DC191E55F563D0B"/>
    <w:rsid w:val="00A954FD"/>
  </w:style>
  <w:style w:type="paragraph" w:customStyle="1" w:styleId="1BC63B5600E044FAA9EA5A559880C0BF">
    <w:name w:val="1BC63B5600E044FAA9EA5A559880C0BF"/>
    <w:rsid w:val="00A954FD"/>
  </w:style>
  <w:style w:type="paragraph" w:customStyle="1" w:styleId="F9BAA722453D496D8160A389B173AC09">
    <w:name w:val="F9BAA722453D496D8160A389B173AC09"/>
    <w:rsid w:val="00A954FD"/>
  </w:style>
  <w:style w:type="paragraph" w:customStyle="1" w:styleId="4D7D86F08B4A4FA9ADD9BAA2B5083EE0">
    <w:name w:val="4D7D86F08B4A4FA9ADD9BAA2B5083EE0"/>
    <w:rsid w:val="00A954FD"/>
  </w:style>
  <w:style w:type="paragraph" w:customStyle="1" w:styleId="A65D80CF37D74F30907D2D1B70C38287">
    <w:name w:val="A65D80CF37D74F30907D2D1B70C38287"/>
    <w:rsid w:val="00A954FD"/>
  </w:style>
  <w:style w:type="paragraph" w:customStyle="1" w:styleId="5155C6A5863E419D9B74220D1767AF04">
    <w:name w:val="5155C6A5863E419D9B74220D1767AF04"/>
    <w:rsid w:val="00A954FD"/>
  </w:style>
  <w:style w:type="paragraph" w:customStyle="1" w:styleId="1DB9BCEF3BB742B397553932BAFFBF32">
    <w:name w:val="1DB9BCEF3BB742B397553932BAFFBF32"/>
    <w:rsid w:val="00A954FD"/>
  </w:style>
  <w:style w:type="paragraph" w:customStyle="1" w:styleId="ECD12B5B6E8D443181C504672FB28FD1">
    <w:name w:val="ECD12B5B6E8D443181C504672FB28FD1"/>
    <w:rsid w:val="00A954FD"/>
  </w:style>
  <w:style w:type="paragraph" w:customStyle="1" w:styleId="52F3DD73A5F74AFD882D5D28B92398FB">
    <w:name w:val="52F3DD73A5F74AFD882D5D28B92398FB"/>
    <w:rsid w:val="00A954FD"/>
  </w:style>
  <w:style w:type="paragraph" w:customStyle="1" w:styleId="2F4F1B9B6E814A658B510F0D159FA7BD">
    <w:name w:val="2F4F1B9B6E814A658B510F0D159FA7BD"/>
    <w:rsid w:val="00A954FD"/>
  </w:style>
  <w:style w:type="paragraph" w:customStyle="1" w:styleId="5EAE4294FBDA40FE93FB21711D84CA79">
    <w:name w:val="5EAE4294FBDA40FE93FB21711D84CA79"/>
    <w:rsid w:val="00A954FD"/>
  </w:style>
  <w:style w:type="paragraph" w:customStyle="1" w:styleId="7C2BA77E276E46CFADC6210B8F79F147">
    <w:name w:val="7C2BA77E276E46CFADC6210B8F79F147"/>
    <w:rsid w:val="00A954FD"/>
  </w:style>
  <w:style w:type="paragraph" w:customStyle="1" w:styleId="3F1DE3C389CD431D9644C82C38A89C73">
    <w:name w:val="3F1DE3C389CD431D9644C82C38A89C73"/>
    <w:rsid w:val="00A954FD"/>
  </w:style>
  <w:style w:type="paragraph" w:customStyle="1" w:styleId="3E7F6BF72DE14C049CDF8CAC814F3E62">
    <w:name w:val="3E7F6BF72DE14C049CDF8CAC814F3E62"/>
    <w:rsid w:val="00A954FD"/>
  </w:style>
  <w:style w:type="paragraph" w:customStyle="1" w:styleId="ADDE955E828A41298CE884E2F40BE96F">
    <w:name w:val="ADDE955E828A41298CE884E2F40BE96F"/>
    <w:rsid w:val="00A954FD"/>
  </w:style>
  <w:style w:type="paragraph" w:customStyle="1" w:styleId="1ABDDA46667948D3B75B6F1D0673A116">
    <w:name w:val="1ABDDA46667948D3B75B6F1D0673A116"/>
    <w:rsid w:val="00A954FD"/>
  </w:style>
  <w:style w:type="paragraph" w:customStyle="1" w:styleId="FED4822A5EBB48C39CA3635616E430F8">
    <w:name w:val="FED4822A5EBB48C39CA3635616E430F8"/>
    <w:rsid w:val="00A954FD"/>
  </w:style>
  <w:style w:type="paragraph" w:customStyle="1" w:styleId="8F73B11E468546BB8FB563F0C2DC879F">
    <w:name w:val="8F73B11E468546BB8FB563F0C2DC879F"/>
    <w:rsid w:val="00A954FD"/>
  </w:style>
  <w:style w:type="paragraph" w:customStyle="1" w:styleId="AD315787C7D54E1EA13C059D57068B71">
    <w:name w:val="AD315787C7D54E1EA13C059D57068B71"/>
    <w:rsid w:val="00A954FD"/>
  </w:style>
  <w:style w:type="paragraph" w:customStyle="1" w:styleId="1A9CB50AFB4D4AD4B55D41BA406DE5B1">
    <w:name w:val="1A9CB50AFB4D4AD4B55D41BA406DE5B1"/>
    <w:rsid w:val="00A954FD"/>
  </w:style>
  <w:style w:type="paragraph" w:customStyle="1" w:styleId="5407AD3A63D345D3B399A1CE4F58D754">
    <w:name w:val="5407AD3A63D345D3B399A1CE4F58D754"/>
    <w:rsid w:val="00A954FD"/>
  </w:style>
  <w:style w:type="paragraph" w:customStyle="1" w:styleId="3F1E5A1486C04F56AC1ACADD8C5585CA">
    <w:name w:val="3F1E5A1486C04F56AC1ACADD8C5585CA"/>
    <w:rsid w:val="00A954FD"/>
  </w:style>
  <w:style w:type="paragraph" w:customStyle="1" w:styleId="9342C24D6A544C498AA1EA5393CDD2F7">
    <w:name w:val="9342C24D6A544C498AA1EA5393CDD2F7"/>
    <w:rsid w:val="00A954FD"/>
  </w:style>
  <w:style w:type="paragraph" w:customStyle="1" w:styleId="4A5B0459D2744E92A7F522600B5E3040">
    <w:name w:val="4A5B0459D2744E92A7F522600B5E3040"/>
    <w:rsid w:val="00A954FD"/>
  </w:style>
  <w:style w:type="paragraph" w:customStyle="1" w:styleId="71B7E9A68F8E4E688D2CC8A64D0B07C7">
    <w:name w:val="71B7E9A68F8E4E688D2CC8A64D0B07C7"/>
    <w:rsid w:val="00A954FD"/>
  </w:style>
  <w:style w:type="paragraph" w:customStyle="1" w:styleId="2DB0EA84524340D897E6C18ED27086BC">
    <w:name w:val="2DB0EA84524340D897E6C18ED27086BC"/>
    <w:rsid w:val="00A954FD"/>
  </w:style>
  <w:style w:type="paragraph" w:customStyle="1" w:styleId="39F55C8F4CDF4605BD82D27CBE007589">
    <w:name w:val="39F55C8F4CDF4605BD82D27CBE007589"/>
    <w:rsid w:val="00A954FD"/>
  </w:style>
  <w:style w:type="paragraph" w:customStyle="1" w:styleId="4969C279637C4BEEA9246E7DE26BEF89">
    <w:name w:val="4969C279637C4BEEA9246E7DE26BEF89"/>
    <w:rsid w:val="00A954FD"/>
  </w:style>
  <w:style w:type="paragraph" w:customStyle="1" w:styleId="F4D21D5E8483477487466FE083B697D2">
    <w:name w:val="F4D21D5E8483477487466FE083B697D2"/>
    <w:rsid w:val="00A954FD"/>
  </w:style>
  <w:style w:type="paragraph" w:customStyle="1" w:styleId="5702B2D58CA446A4BD635A6D57561FCA">
    <w:name w:val="5702B2D58CA446A4BD635A6D57561FCA"/>
    <w:rsid w:val="00A954FD"/>
  </w:style>
  <w:style w:type="paragraph" w:customStyle="1" w:styleId="801F8E1732044701B4F91F41D2C17764">
    <w:name w:val="801F8E1732044701B4F91F41D2C17764"/>
    <w:rsid w:val="00A954FD"/>
  </w:style>
  <w:style w:type="paragraph" w:customStyle="1" w:styleId="AA67AD34DD0A4981AF3486A4C4DD32E5">
    <w:name w:val="AA67AD34DD0A4981AF3486A4C4DD32E5"/>
    <w:rsid w:val="00A954FD"/>
  </w:style>
  <w:style w:type="paragraph" w:customStyle="1" w:styleId="3DCCB0676B68453FAE144BC9B433B471">
    <w:name w:val="3DCCB0676B68453FAE144BC9B433B471"/>
    <w:rsid w:val="00A954FD"/>
  </w:style>
  <w:style w:type="paragraph" w:customStyle="1" w:styleId="E7FC3205907A41718B6828B082F8C983">
    <w:name w:val="E7FC3205907A41718B6828B082F8C983"/>
    <w:rsid w:val="00A954FD"/>
  </w:style>
  <w:style w:type="paragraph" w:customStyle="1" w:styleId="27308871493D40E0BC4B4D67D2222BA0">
    <w:name w:val="27308871493D40E0BC4B4D67D2222BA0"/>
    <w:rsid w:val="00A954FD"/>
  </w:style>
  <w:style w:type="paragraph" w:customStyle="1" w:styleId="B0EB2CA34B9E4257B1D3D71296FE0A73">
    <w:name w:val="B0EB2CA34B9E4257B1D3D71296FE0A73"/>
    <w:rsid w:val="00A954FD"/>
  </w:style>
  <w:style w:type="paragraph" w:customStyle="1" w:styleId="7AF02F107E8940229947DE4A8D1943B1">
    <w:name w:val="7AF02F107E8940229947DE4A8D1943B1"/>
    <w:rsid w:val="00A954FD"/>
  </w:style>
  <w:style w:type="paragraph" w:customStyle="1" w:styleId="EA3565A21F2740FF9A36D36AE6641304">
    <w:name w:val="EA3565A21F2740FF9A36D36AE6641304"/>
    <w:rsid w:val="00A954FD"/>
  </w:style>
  <w:style w:type="paragraph" w:customStyle="1" w:styleId="1CA6C65B55284594BAB55A1B6B6CD4FF">
    <w:name w:val="1CA6C65B55284594BAB55A1B6B6CD4FF"/>
    <w:rsid w:val="00A954FD"/>
  </w:style>
  <w:style w:type="paragraph" w:customStyle="1" w:styleId="5DA7E3D874244AFABDB6EBD97BA3D0F3">
    <w:name w:val="5DA7E3D874244AFABDB6EBD97BA3D0F3"/>
    <w:rsid w:val="00A954FD"/>
  </w:style>
  <w:style w:type="paragraph" w:customStyle="1" w:styleId="7FF6598DF6634FEDBE8877D2B512002E">
    <w:name w:val="7FF6598DF6634FEDBE8877D2B512002E"/>
    <w:rsid w:val="00A954FD"/>
  </w:style>
  <w:style w:type="paragraph" w:customStyle="1" w:styleId="11893D2C1E8945A1B249DB6F4B1022C5">
    <w:name w:val="11893D2C1E8945A1B249DB6F4B1022C5"/>
    <w:rsid w:val="00A954FD"/>
  </w:style>
  <w:style w:type="paragraph" w:customStyle="1" w:styleId="4C5E2DFA4456410A93DAC2852B54B240">
    <w:name w:val="4C5E2DFA4456410A93DAC2852B54B240"/>
    <w:rsid w:val="00A954FD"/>
  </w:style>
  <w:style w:type="paragraph" w:customStyle="1" w:styleId="23065B6CD8CE4984A4585755023C537F">
    <w:name w:val="23065B6CD8CE4984A4585755023C537F"/>
    <w:rsid w:val="00A954FD"/>
  </w:style>
  <w:style w:type="paragraph" w:customStyle="1" w:styleId="EFDA249BDBE8487BA39DE9B0E8281DE0">
    <w:name w:val="EFDA249BDBE8487BA39DE9B0E8281DE0"/>
    <w:rsid w:val="00A954FD"/>
  </w:style>
  <w:style w:type="paragraph" w:customStyle="1" w:styleId="F21117C903E54946AF86880889884F80">
    <w:name w:val="F21117C903E54946AF86880889884F80"/>
    <w:rsid w:val="00A954FD"/>
  </w:style>
  <w:style w:type="paragraph" w:customStyle="1" w:styleId="ADD9A159C10E492BA148D9AF03C6C06C">
    <w:name w:val="ADD9A159C10E492BA148D9AF03C6C06C"/>
    <w:rsid w:val="00A954FD"/>
  </w:style>
  <w:style w:type="paragraph" w:customStyle="1" w:styleId="D665CB0093D54DBE98D13CF5E21EEA03">
    <w:name w:val="D665CB0093D54DBE98D13CF5E21EEA03"/>
    <w:rsid w:val="00A954FD"/>
  </w:style>
  <w:style w:type="paragraph" w:customStyle="1" w:styleId="AD995056AC644115A8C9F74FD8B25AC5">
    <w:name w:val="AD995056AC644115A8C9F74FD8B25AC5"/>
    <w:rsid w:val="00A954FD"/>
  </w:style>
  <w:style w:type="paragraph" w:customStyle="1" w:styleId="0628671DE084416FB37CFD143EF7B5C5">
    <w:name w:val="0628671DE084416FB37CFD143EF7B5C5"/>
    <w:rsid w:val="00A954FD"/>
  </w:style>
  <w:style w:type="paragraph" w:customStyle="1" w:styleId="CA348AA06C534892A9D641E8958941C0">
    <w:name w:val="CA348AA06C534892A9D641E8958941C0"/>
    <w:rsid w:val="00A954FD"/>
  </w:style>
  <w:style w:type="paragraph" w:customStyle="1" w:styleId="518491948F264229BD22216AA175442E">
    <w:name w:val="518491948F264229BD22216AA175442E"/>
    <w:rsid w:val="00A954FD"/>
  </w:style>
  <w:style w:type="paragraph" w:customStyle="1" w:styleId="712DA14CAF4C4CA282203552B0718A61">
    <w:name w:val="712DA14CAF4C4CA282203552B0718A61"/>
    <w:rsid w:val="004B6378"/>
  </w:style>
  <w:style w:type="paragraph" w:customStyle="1" w:styleId="52F8CEED30F44D56BFDE2B04B7AE7EE4">
    <w:name w:val="52F8CEED30F44D56BFDE2B04B7AE7EE4"/>
    <w:rsid w:val="004B6378"/>
  </w:style>
  <w:style w:type="paragraph" w:customStyle="1" w:styleId="801EA80856B14DE588C5B7DA7DA50840">
    <w:name w:val="801EA80856B14DE588C5B7DA7DA50840"/>
    <w:rsid w:val="004B6378"/>
  </w:style>
  <w:style w:type="paragraph" w:customStyle="1" w:styleId="771ABCFED66340D486776A1D7CA6FE71">
    <w:name w:val="771ABCFED66340D486776A1D7CA6FE71"/>
    <w:rsid w:val="004B6378"/>
  </w:style>
  <w:style w:type="paragraph" w:customStyle="1" w:styleId="D657EBDF66D643C581AC23E6B9793A35">
    <w:name w:val="D657EBDF66D643C581AC23E6B9793A35"/>
    <w:rsid w:val="004B6378"/>
  </w:style>
  <w:style w:type="paragraph" w:customStyle="1" w:styleId="8DD9596DF239472993588A2576F39A5B">
    <w:name w:val="8DD9596DF239472993588A2576F39A5B"/>
    <w:rsid w:val="004B6378"/>
  </w:style>
  <w:style w:type="paragraph" w:customStyle="1" w:styleId="28DA6B3A396C4B40AB54E7689EAC5543">
    <w:name w:val="28DA6B3A396C4B40AB54E7689EAC5543"/>
    <w:rsid w:val="004B6378"/>
  </w:style>
  <w:style w:type="paragraph" w:customStyle="1" w:styleId="3A5524B5EF844EC180F7038F009DD658">
    <w:name w:val="3A5524B5EF844EC180F7038F009DD658"/>
    <w:rsid w:val="004B6378"/>
  </w:style>
  <w:style w:type="paragraph" w:customStyle="1" w:styleId="01815C04F4184790A0330C759B89260A">
    <w:name w:val="01815C04F4184790A0330C759B89260A"/>
    <w:rsid w:val="004B6378"/>
  </w:style>
  <w:style w:type="paragraph" w:customStyle="1" w:styleId="AEA9911864754B05B0021A4D7C9CD2B4">
    <w:name w:val="AEA9911864754B05B0021A4D7C9CD2B4"/>
    <w:rsid w:val="004B6378"/>
  </w:style>
  <w:style w:type="paragraph" w:customStyle="1" w:styleId="F229BC4A97D0487C97C2A2456A97F45C">
    <w:name w:val="F229BC4A97D0487C97C2A2456A97F45C"/>
    <w:rsid w:val="004B6378"/>
  </w:style>
  <w:style w:type="paragraph" w:customStyle="1" w:styleId="D1EA4C5044044B3CBB113836EEBA1A5E">
    <w:name w:val="D1EA4C5044044B3CBB113836EEBA1A5E"/>
    <w:rsid w:val="004B6378"/>
  </w:style>
  <w:style w:type="paragraph" w:customStyle="1" w:styleId="FAED45B940F34D92AE5C31BAAC0FFB74">
    <w:name w:val="FAED45B940F34D92AE5C31BAAC0FFB74"/>
    <w:rsid w:val="004B6378"/>
  </w:style>
  <w:style w:type="paragraph" w:customStyle="1" w:styleId="FCC28E4D835E4DACB6A0755BCEF0FDCD">
    <w:name w:val="FCC28E4D835E4DACB6A0755BCEF0FDCD"/>
    <w:rsid w:val="004B6378"/>
  </w:style>
  <w:style w:type="paragraph" w:customStyle="1" w:styleId="AFB7B144E08147C0AC4878723CC01306">
    <w:name w:val="AFB7B144E08147C0AC4878723CC01306"/>
    <w:rsid w:val="004B6378"/>
  </w:style>
  <w:style w:type="paragraph" w:customStyle="1" w:styleId="3C1D5AA9649440CEA6D330ADA5DC5D2D">
    <w:name w:val="3C1D5AA9649440CEA6D330ADA5DC5D2D"/>
    <w:rsid w:val="004B6378"/>
  </w:style>
  <w:style w:type="paragraph" w:customStyle="1" w:styleId="EC33D553C3E8400AAB9E601DBB965316">
    <w:name w:val="EC33D553C3E8400AAB9E601DBB965316"/>
    <w:rsid w:val="004B6378"/>
  </w:style>
  <w:style w:type="paragraph" w:customStyle="1" w:styleId="A143CAA82DC14E4ABF11950F5639FB17">
    <w:name w:val="A143CAA82DC14E4ABF11950F5639FB17"/>
    <w:rsid w:val="004B6378"/>
  </w:style>
  <w:style w:type="paragraph" w:customStyle="1" w:styleId="F9668C95034E4096829B7E927E1BA42B">
    <w:name w:val="F9668C95034E4096829B7E927E1BA42B"/>
    <w:rsid w:val="004B6378"/>
  </w:style>
  <w:style w:type="paragraph" w:customStyle="1" w:styleId="89E9AECBB18D4A2EAC7CB2CA839EDD9C">
    <w:name w:val="89E9AECBB18D4A2EAC7CB2CA839EDD9C"/>
    <w:rsid w:val="004B6378"/>
  </w:style>
  <w:style w:type="paragraph" w:customStyle="1" w:styleId="B943290648E34CCBBE57D0E447780F0C">
    <w:name w:val="B943290648E34CCBBE57D0E447780F0C"/>
    <w:rsid w:val="004B6378"/>
  </w:style>
  <w:style w:type="paragraph" w:customStyle="1" w:styleId="A9B73ECDAF374E4EB84EF30BF9EEBB00">
    <w:name w:val="A9B73ECDAF374E4EB84EF30BF9EEBB00"/>
    <w:rsid w:val="004B6378"/>
  </w:style>
  <w:style w:type="paragraph" w:customStyle="1" w:styleId="3E94AAE0030F4924B6BE8698A71216F9">
    <w:name w:val="3E94AAE0030F4924B6BE8698A71216F9"/>
    <w:rsid w:val="004B6378"/>
  </w:style>
  <w:style w:type="paragraph" w:customStyle="1" w:styleId="58F95799B4F346228A5BF49FB2C67D5A">
    <w:name w:val="58F95799B4F346228A5BF49FB2C67D5A"/>
    <w:rsid w:val="004B6378"/>
  </w:style>
  <w:style w:type="paragraph" w:customStyle="1" w:styleId="3A8D27F2F1E6444CBBA08F34F8881D24">
    <w:name w:val="3A8D27F2F1E6444CBBA08F34F8881D24"/>
    <w:rsid w:val="004B6378"/>
  </w:style>
  <w:style w:type="paragraph" w:customStyle="1" w:styleId="05A50BC0BF01400CB4231BB27193224E">
    <w:name w:val="05A50BC0BF01400CB4231BB27193224E"/>
    <w:rsid w:val="004B6378"/>
  </w:style>
  <w:style w:type="paragraph" w:customStyle="1" w:styleId="E398E30537E2469D9C27BD60FF342EA1">
    <w:name w:val="E398E30537E2469D9C27BD60FF342EA1"/>
    <w:rsid w:val="004B6378"/>
  </w:style>
  <w:style w:type="paragraph" w:customStyle="1" w:styleId="DB3E4EACFCE541A28163859E51890580">
    <w:name w:val="DB3E4EACFCE541A28163859E51890580"/>
    <w:rsid w:val="004B6378"/>
  </w:style>
  <w:style w:type="paragraph" w:customStyle="1" w:styleId="6C5763D7C13A4E948C5C3E5DAE1E15AB">
    <w:name w:val="6C5763D7C13A4E948C5C3E5DAE1E15AB"/>
    <w:rsid w:val="004B6378"/>
  </w:style>
  <w:style w:type="paragraph" w:customStyle="1" w:styleId="6BD0CA14798C41BFBE2674E6FA658E9E">
    <w:name w:val="6BD0CA14798C41BFBE2674E6FA658E9E"/>
    <w:rsid w:val="004B6378"/>
  </w:style>
  <w:style w:type="paragraph" w:customStyle="1" w:styleId="D7FC61CEAEFA49D0B036FF40E39AE6D9">
    <w:name w:val="D7FC61CEAEFA49D0B036FF40E39AE6D9"/>
    <w:rsid w:val="004B6378"/>
  </w:style>
  <w:style w:type="paragraph" w:customStyle="1" w:styleId="ACF011645D4B4575891388C5A564AA09">
    <w:name w:val="ACF011645D4B4575891388C5A564AA09"/>
    <w:rsid w:val="004B6378"/>
  </w:style>
  <w:style w:type="paragraph" w:customStyle="1" w:styleId="F994D0A00378406C85CC271F36AF0BD4">
    <w:name w:val="F994D0A00378406C85CC271F36AF0BD4"/>
    <w:rsid w:val="004B6378"/>
  </w:style>
  <w:style w:type="paragraph" w:customStyle="1" w:styleId="523C431804484B529E8B9EED7AD737FC">
    <w:name w:val="523C431804484B529E8B9EED7AD737FC"/>
    <w:rsid w:val="004B6378"/>
  </w:style>
  <w:style w:type="paragraph" w:customStyle="1" w:styleId="4B496FF9DA994009A5B897F87BB4F51D">
    <w:name w:val="4B496FF9DA994009A5B897F87BB4F51D"/>
    <w:rsid w:val="004B6378"/>
  </w:style>
  <w:style w:type="paragraph" w:customStyle="1" w:styleId="64050A2C54864A1F90F8F2717C46CB0D">
    <w:name w:val="64050A2C54864A1F90F8F2717C46CB0D"/>
    <w:rsid w:val="004B6378"/>
  </w:style>
  <w:style w:type="paragraph" w:customStyle="1" w:styleId="DE16A6B4C06D48D8A22BAB8C482A1736">
    <w:name w:val="DE16A6B4C06D48D8A22BAB8C482A1736"/>
    <w:rsid w:val="004B6378"/>
  </w:style>
  <w:style w:type="paragraph" w:customStyle="1" w:styleId="68A3B3082DFD4E29A793D264A5E43B79">
    <w:name w:val="68A3B3082DFD4E29A793D264A5E43B79"/>
    <w:rsid w:val="004B6378"/>
  </w:style>
  <w:style w:type="paragraph" w:customStyle="1" w:styleId="B333C2D5EAD04B2AB375B1C7A7EEE67D">
    <w:name w:val="B333C2D5EAD04B2AB375B1C7A7EEE67D"/>
    <w:rsid w:val="004B6378"/>
  </w:style>
  <w:style w:type="paragraph" w:customStyle="1" w:styleId="A3ECC7328B7248F693BF76A120ADE6BB">
    <w:name w:val="A3ECC7328B7248F693BF76A120ADE6BB"/>
    <w:rsid w:val="004B6378"/>
  </w:style>
  <w:style w:type="paragraph" w:customStyle="1" w:styleId="2302C4F35FD04CCE95AEDF7BD78C1061">
    <w:name w:val="2302C4F35FD04CCE95AEDF7BD78C1061"/>
    <w:rsid w:val="004B6378"/>
  </w:style>
  <w:style w:type="paragraph" w:customStyle="1" w:styleId="271D9B6CA22B4D59B013C2C0256DB357">
    <w:name w:val="271D9B6CA22B4D59B013C2C0256DB357"/>
    <w:rsid w:val="004B6378"/>
  </w:style>
  <w:style w:type="paragraph" w:customStyle="1" w:styleId="D7026883D1BF4132A07F525219023D6C">
    <w:name w:val="D7026883D1BF4132A07F525219023D6C"/>
    <w:rsid w:val="004B6378"/>
  </w:style>
  <w:style w:type="paragraph" w:customStyle="1" w:styleId="8CFBFF0A052B41CB85273A64F3722751">
    <w:name w:val="8CFBFF0A052B41CB85273A64F3722751"/>
    <w:rsid w:val="004B6378"/>
  </w:style>
  <w:style w:type="paragraph" w:customStyle="1" w:styleId="B1A71F3A62674ED386C993DFEAAE1274">
    <w:name w:val="B1A71F3A62674ED386C993DFEAAE1274"/>
    <w:rsid w:val="004B6378"/>
  </w:style>
  <w:style w:type="paragraph" w:customStyle="1" w:styleId="146762C5B3494C5F8415573CDFC914BC">
    <w:name w:val="146762C5B3494C5F8415573CDFC914BC"/>
    <w:rsid w:val="004B6378"/>
  </w:style>
  <w:style w:type="paragraph" w:customStyle="1" w:styleId="848761DE603A4D84B5749AABC53091AA">
    <w:name w:val="848761DE603A4D84B5749AABC53091AA"/>
    <w:rsid w:val="004B6378"/>
  </w:style>
  <w:style w:type="paragraph" w:customStyle="1" w:styleId="8179127F13844A8BBDD924B283153119">
    <w:name w:val="8179127F13844A8BBDD924B283153119"/>
    <w:rsid w:val="004B6378"/>
  </w:style>
  <w:style w:type="paragraph" w:customStyle="1" w:styleId="8BBFB258D98749CF9863C3F1E6B72DED">
    <w:name w:val="8BBFB258D98749CF9863C3F1E6B72DED"/>
    <w:rsid w:val="004B6378"/>
  </w:style>
  <w:style w:type="paragraph" w:customStyle="1" w:styleId="3483446B07004B13B307572FA34445EB">
    <w:name w:val="3483446B07004B13B307572FA34445EB"/>
    <w:rsid w:val="004B6378"/>
  </w:style>
  <w:style w:type="paragraph" w:customStyle="1" w:styleId="C2E95A5E6D054BF6AF46C6BBC8149132">
    <w:name w:val="C2E95A5E6D054BF6AF46C6BBC8149132"/>
    <w:rsid w:val="004B6378"/>
  </w:style>
  <w:style w:type="paragraph" w:customStyle="1" w:styleId="6FB51EE835364C3AA25A5C4CD325EBA3">
    <w:name w:val="6FB51EE835364C3AA25A5C4CD325EBA3"/>
    <w:rsid w:val="004B6378"/>
  </w:style>
  <w:style w:type="paragraph" w:customStyle="1" w:styleId="1B916184B0514A0D98FAC7309634BAC8">
    <w:name w:val="1B916184B0514A0D98FAC7309634BAC8"/>
    <w:rsid w:val="004B6378"/>
  </w:style>
  <w:style w:type="paragraph" w:customStyle="1" w:styleId="9A35C2F5FF914025AC461ABB491F347C">
    <w:name w:val="9A35C2F5FF914025AC461ABB491F347C"/>
    <w:rsid w:val="004B6378"/>
  </w:style>
  <w:style w:type="paragraph" w:customStyle="1" w:styleId="B523333C1B664C6A941C5306D22FF05C">
    <w:name w:val="B523333C1B664C6A941C5306D22FF05C"/>
    <w:rsid w:val="004B6378"/>
  </w:style>
  <w:style w:type="paragraph" w:customStyle="1" w:styleId="69944BE1849143FCAC7831A6CC6EF003">
    <w:name w:val="69944BE1849143FCAC7831A6CC6EF003"/>
    <w:rsid w:val="004B6378"/>
  </w:style>
  <w:style w:type="paragraph" w:customStyle="1" w:styleId="77F75CD4153F4F9DB79425111D93663D">
    <w:name w:val="77F75CD4153F4F9DB79425111D93663D"/>
    <w:rsid w:val="004B6378"/>
  </w:style>
  <w:style w:type="paragraph" w:customStyle="1" w:styleId="D186C43065494BC58CCF04C2A0B45D8A">
    <w:name w:val="D186C43065494BC58CCF04C2A0B45D8A"/>
    <w:rsid w:val="004B6378"/>
  </w:style>
  <w:style w:type="paragraph" w:customStyle="1" w:styleId="3CDCFA37B78945438425761139FE763E">
    <w:name w:val="3CDCFA37B78945438425761139FE763E"/>
    <w:rsid w:val="004B6378"/>
  </w:style>
  <w:style w:type="paragraph" w:customStyle="1" w:styleId="BF4594415E064911B1186FB1686DD047">
    <w:name w:val="BF4594415E064911B1186FB1686DD047"/>
    <w:rsid w:val="004B6378"/>
  </w:style>
  <w:style w:type="paragraph" w:customStyle="1" w:styleId="DC93F898B8184C5A8DF7EEEE0C6350E4">
    <w:name w:val="DC93F898B8184C5A8DF7EEEE0C6350E4"/>
    <w:rsid w:val="004B6378"/>
  </w:style>
  <w:style w:type="paragraph" w:customStyle="1" w:styleId="42BCF9F2A88C4150A46895BA3EBF84D1">
    <w:name w:val="42BCF9F2A88C4150A46895BA3EBF84D1"/>
    <w:rsid w:val="004B6378"/>
  </w:style>
  <w:style w:type="paragraph" w:customStyle="1" w:styleId="A2FC3AA39EA0403D804B2AD16BA764B4">
    <w:name w:val="A2FC3AA39EA0403D804B2AD16BA764B4"/>
    <w:rsid w:val="004B6378"/>
  </w:style>
  <w:style w:type="paragraph" w:customStyle="1" w:styleId="32934AE35CA44520B4E193196C0AA526">
    <w:name w:val="32934AE35CA44520B4E193196C0AA526"/>
    <w:rsid w:val="004B6378"/>
  </w:style>
  <w:style w:type="paragraph" w:customStyle="1" w:styleId="1EE92532D3B84C02BF28E71812DEB6AE">
    <w:name w:val="1EE92532D3B84C02BF28E71812DEB6AE"/>
    <w:rsid w:val="004B6378"/>
  </w:style>
  <w:style w:type="paragraph" w:customStyle="1" w:styleId="48054DC26D5A434CB95A948F2EDDB202">
    <w:name w:val="48054DC26D5A434CB95A948F2EDDB202"/>
    <w:rsid w:val="004B6378"/>
  </w:style>
  <w:style w:type="paragraph" w:customStyle="1" w:styleId="086139EE4A394AA7B3331EBA4201F27F">
    <w:name w:val="086139EE4A394AA7B3331EBA4201F27F"/>
    <w:rsid w:val="004B6378"/>
  </w:style>
  <w:style w:type="paragraph" w:customStyle="1" w:styleId="E551BDC99B60433E89499698F8E3B891">
    <w:name w:val="E551BDC99B60433E89499698F8E3B891"/>
    <w:rsid w:val="004B6378"/>
  </w:style>
  <w:style w:type="paragraph" w:customStyle="1" w:styleId="33803EB2AF434911A6A72CB652C54725">
    <w:name w:val="33803EB2AF434911A6A72CB652C54725"/>
    <w:rsid w:val="004B6378"/>
  </w:style>
  <w:style w:type="paragraph" w:customStyle="1" w:styleId="A849FFFF19984E1A807C62170644407E">
    <w:name w:val="A849FFFF19984E1A807C62170644407E"/>
    <w:rsid w:val="004B6378"/>
  </w:style>
  <w:style w:type="paragraph" w:customStyle="1" w:styleId="6DC200E78A7844F7817C8C61B52DE043">
    <w:name w:val="6DC200E78A7844F7817C8C61B52DE043"/>
    <w:rsid w:val="004B6378"/>
  </w:style>
  <w:style w:type="paragraph" w:customStyle="1" w:styleId="9FD9ED0B381E476BB30EC33AE9CCC41B">
    <w:name w:val="9FD9ED0B381E476BB30EC33AE9CCC41B"/>
    <w:rsid w:val="004B6378"/>
  </w:style>
  <w:style w:type="paragraph" w:customStyle="1" w:styleId="C9ED0CF8F5C54E5F99198A5E80104070">
    <w:name w:val="C9ED0CF8F5C54E5F99198A5E80104070"/>
    <w:rsid w:val="004B6378"/>
  </w:style>
  <w:style w:type="paragraph" w:customStyle="1" w:styleId="E4F480F5F6754EBBB8BA14FE0F34D49F">
    <w:name w:val="E4F480F5F6754EBBB8BA14FE0F34D49F"/>
    <w:rsid w:val="004B6378"/>
  </w:style>
  <w:style w:type="paragraph" w:customStyle="1" w:styleId="9850E14AE19B4919A3E0FEABCE1A739E">
    <w:name w:val="9850E14AE19B4919A3E0FEABCE1A739E"/>
    <w:rsid w:val="004B6378"/>
  </w:style>
  <w:style w:type="paragraph" w:customStyle="1" w:styleId="3F2BE6F10EE5422087ADECAE71C503C3">
    <w:name w:val="3F2BE6F10EE5422087ADECAE71C503C3"/>
    <w:rsid w:val="004B6378"/>
  </w:style>
  <w:style w:type="paragraph" w:customStyle="1" w:styleId="B5753230ED14412CB86853A83DAB65AE">
    <w:name w:val="B5753230ED14412CB86853A83DAB65AE"/>
    <w:rsid w:val="004B6378"/>
  </w:style>
  <w:style w:type="paragraph" w:customStyle="1" w:styleId="184229FFDC4346C3BC1458655B56C7D1">
    <w:name w:val="184229FFDC4346C3BC1458655B56C7D1"/>
    <w:rsid w:val="004B6378"/>
  </w:style>
  <w:style w:type="paragraph" w:customStyle="1" w:styleId="B9B65FF66CE54BC8BCE5006EEA4B3045">
    <w:name w:val="B9B65FF66CE54BC8BCE5006EEA4B3045"/>
    <w:rsid w:val="004B6378"/>
  </w:style>
  <w:style w:type="paragraph" w:customStyle="1" w:styleId="B6A6FD3D27F54B488EF5830C7C23F59C">
    <w:name w:val="B6A6FD3D27F54B488EF5830C7C23F59C"/>
    <w:rsid w:val="004B6378"/>
  </w:style>
  <w:style w:type="paragraph" w:customStyle="1" w:styleId="3A5350BECFAC40E0B11208C81A1F7895">
    <w:name w:val="3A5350BECFAC40E0B11208C81A1F7895"/>
    <w:rsid w:val="004B6378"/>
  </w:style>
  <w:style w:type="paragraph" w:customStyle="1" w:styleId="32AF6B1E081D4F73A8914E58A50BB8EB">
    <w:name w:val="32AF6B1E081D4F73A8914E58A50BB8EB"/>
    <w:rsid w:val="004B6378"/>
  </w:style>
  <w:style w:type="paragraph" w:customStyle="1" w:styleId="B631E78A01EA4718A559A55176C56DBC">
    <w:name w:val="B631E78A01EA4718A559A55176C56DBC"/>
    <w:rsid w:val="004B6378"/>
  </w:style>
  <w:style w:type="paragraph" w:customStyle="1" w:styleId="BCE71746B81546C39449C141F1CB5463">
    <w:name w:val="BCE71746B81546C39449C141F1CB5463"/>
    <w:rsid w:val="004B6378"/>
  </w:style>
  <w:style w:type="paragraph" w:customStyle="1" w:styleId="CCD394D686E1450D9A8D847EC18E8467">
    <w:name w:val="CCD394D686E1450D9A8D847EC18E8467"/>
    <w:rsid w:val="004B6378"/>
  </w:style>
  <w:style w:type="paragraph" w:customStyle="1" w:styleId="CB9C8261E6FF4A28BF599B4295AE9220">
    <w:name w:val="CB9C8261E6FF4A28BF599B4295AE9220"/>
    <w:rsid w:val="004B6378"/>
  </w:style>
  <w:style w:type="paragraph" w:customStyle="1" w:styleId="3B76677791F241AEAF94FE75DB66B646">
    <w:name w:val="3B76677791F241AEAF94FE75DB66B646"/>
    <w:rsid w:val="004B6378"/>
  </w:style>
  <w:style w:type="paragraph" w:customStyle="1" w:styleId="723D157364E94E518D30A979C26721B9">
    <w:name w:val="723D157364E94E518D30A979C26721B9"/>
    <w:rsid w:val="004B6378"/>
  </w:style>
  <w:style w:type="paragraph" w:customStyle="1" w:styleId="DCF34F196DD343A3ACB4507BE2B04BB4">
    <w:name w:val="DCF34F196DD343A3ACB4507BE2B04BB4"/>
    <w:rsid w:val="004B6378"/>
  </w:style>
  <w:style w:type="paragraph" w:customStyle="1" w:styleId="CDCE5D7C2D184C68BC33C0DBF575C174">
    <w:name w:val="CDCE5D7C2D184C68BC33C0DBF575C174"/>
    <w:rsid w:val="004B6378"/>
  </w:style>
  <w:style w:type="paragraph" w:customStyle="1" w:styleId="3EF87DD1E3C849168C6A31F397DBB974">
    <w:name w:val="3EF87DD1E3C849168C6A31F397DBB974"/>
    <w:rsid w:val="004B6378"/>
  </w:style>
  <w:style w:type="paragraph" w:customStyle="1" w:styleId="A07F936EB6534DF7ACECB3EFE74A29E2">
    <w:name w:val="A07F936EB6534DF7ACECB3EFE74A29E2"/>
    <w:rsid w:val="004B6378"/>
  </w:style>
  <w:style w:type="paragraph" w:customStyle="1" w:styleId="7209F20B3D1D4B529B657A99DFDD4052">
    <w:name w:val="7209F20B3D1D4B529B657A99DFDD4052"/>
    <w:rsid w:val="004B6378"/>
  </w:style>
  <w:style w:type="paragraph" w:customStyle="1" w:styleId="7A8B63C14F044B88BA75E71026B1CE67">
    <w:name w:val="7A8B63C14F044B88BA75E71026B1CE67"/>
    <w:rsid w:val="004B6378"/>
  </w:style>
  <w:style w:type="paragraph" w:customStyle="1" w:styleId="7BA9F2C4EF2E445880F00345CB5700BB">
    <w:name w:val="7BA9F2C4EF2E445880F00345CB5700BB"/>
    <w:rsid w:val="004B6378"/>
  </w:style>
  <w:style w:type="paragraph" w:customStyle="1" w:styleId="5906B6CF4A7D4C4F96F52B293C31DFE9">
    <w:name w:val="5906B6CF4A7D4C4F96F52B293C31DFE9"/>
    <w:rsid w:val="004B6378"/>
  </w:style>
  <w:style w:type="paragraph" w:customStyle="1" w:styleId="2A42877B393940AD93981502B0D0BF54">
    <w:name w:val="2A42877B393940AD93981502B0D0BF54"/>
    <w:rsid w:val="004B6378"/>
  </w:style>
  <w:style w:type="paragraph" w:customStyle="1" w:styleId="5B29263E8C504DD1A4E49723FA83973E">
    <w:name w:val="5B29263E8C504DD1A4E49723FA83973E"/>
    <w:rsid w:val="004B6378"/>
  </w:style>
  <w:style w:type="paragraph" w:customStyle="1" w:styleId="99169580228F4C6BBC51CF8C0ACA243E">
    <w:name w:val="99169580228F4C6BBC51CF8C0ACA243E"/>
    <w:rsid w:val="004B6378"/>
  </w:style>
  <w:style w:type="paragraph" w:customStyle="1" w:styleId="E404AC9BFF3C4713B4955CCB6E1C1CEB">
    <w:name w:val="E404AC9BFF3C4713B4955CCB6E1C1CEB"/>
    <w:rsid w:val="004B6378"/>
  </w:style>
  <w:style w:type="paragraph" w:customStyle="1" w:styleId="0415934D6DC54AD791F5EC50607A4481">
    <w:name w:val="0415934D6DC54AD791F5EC50607A4481"/>
    <w:rsid w:val="004B6378"/>
  </w:style>
  <w:style w:type="paragraph" w:customStyle="1" w:styleId="B402C4A038FB476691927C62649F71BA">
    <w:name w:val="B402C4A038FB476691927C62649F71BA"/>
    <w:rsid w:val="004B6378"/>
  </w:style>
  <w:style w:type="paragraph" w:customStyle="1" w:styleId="4CB5210CD4DD4C5EAA5C0E12BA3BCBE2">
    <w:name w:val="4CB5210CD4DD4C5EAA5C0E12BA3BCBE2"/>
    <w:rsid w:val="004B6378"/>
  </w:style>
  <w:style w:type="paragraph" w:customStyle="1" w:styleId="18FBC406C95C466189D1E37B8B89C0FC">
    <w:name w:val="18FBC406C95C466189D1E37B8B89C0FC"/>
    <w:rsid w:val="004B6378"/>
  </w:style>
  <w:style w:type="paragraph" w:customStyle="1" w:styleId="29EF035910E34E7E83E46FAA98271624">
    <w:name w:val="29EF035910E34E7E83E46FAA98271624"/>
    <w:rsid w:val="004B6378"/>
  </w:style>
  <w:style w:type="paragraph" w:customStyle="1" w:styleId="7F2025741AE04846B87B283D68E09EE9">
    <w:name w:val="7F2025741AE04846B87B283D68E09EE9"/>
    <w:rsid w:val="004B6378"/>
  </w:style>
  <w:style w:type="paragraph" w:customStyle="1" w:styleId="54E3E297CB8448DF94AAE1529C6422AF">
    <w:name w:val="54E3E297CB8448DF94AAE1529C6422AF"/>
    <w:rsid w:val="004B6378"/>
  </w:style>
  <w:style w:type="paragraph" w:customStyle="1" w:styleId="4B023CCB234842258F89AEEBA874111F">
    <w:name w:val="4B023CCB234842258F89AEEBA874111F"/>
    <w:rsid w:val="004B6378"/>
  </w:style>
  <w:style w:type="paragraph" w:customStyle="1" w:styleId="F4AB978A48DB41BBAB5D3ED88EBD789C">
    <w:name w:val="F4AB978A48DB41BBAB5D3ED88EBD789C"/>
    <w:rsid w:val="004B6378"/>
  </w:style>
  <w:style w:type="paragraph" w:customStyle="1" w:styleId="163B6929E49C40A186F435F3E9533BAB">
    <w:name w:val="163B6929E49C40A186F435F3E9533BAB"/>
    <w:rsid w:val="004B6378"/>
  </w:style>
  <w:style w:type="paragraph" w:customStyle="1" w:styleId="A078B5935B3C4456B800D7A065099C33">
    <w:name w:val="A078B5935B3C4456B800D7A065099C33"/>
    <w:rsid w:val="004B6378"/>
  </w:style>
  <w:style w:type="paragraph" w:customStyle="1" w:styleId="D7044E85636949B4916877B9D342CE28">
    <w:name w:val="D7044E85636949B4916877B9D342CE28"/>
    <w:rsid w:val="004B6378"/>
  </w:style>
  <w:style w:type="paragraph" w:customStyle="1" w:styleId="8CC955620A644BE8B15D469ED574FC61">
    <w:name w:val="8CC955620A644BE8B15D469ED574FC61"/>
    <w:rsid w:val="004B6378"/>
  </w:style>
  <w:style w:type="paragraph" w:customStyle="1" w:styleId="6C3B8D4179C24A7BA9E52308BEB54E30">
    <w:name w:val="6C3B8D4179C24A7BA9E52308BEB54E30"/>
    <w:rsid w:val="004B6378"/>
  </w:style>
  <w:style w:type="paragraph" w:customStyle="1" w:styleId="339F253BCB9F45FA9A83688652BCDA4E">
    <w:name w:val="339F253BCB9F45FA9A83688652BCDA4E"/>
    <w:rsid w:val="004B6378"/>
  </w:style>
  <w:style w:type="paragraph" w:customStyle="1" w:styleId="1A73D1A534ED43D98A315FB9D2DA76B7">
    <w:name w:val="1A73D1A534ED43D98A315FB9D2DA76B7"/>
    <w:rsid w:val="004B6378"/>
  </w:style>
  <w:style w:type="paragraph" w:customStyle="1" w:styleId="B6AA7350A34A46A5960B75B0BB6F2FEF">
    <w:name w:val="B6AA7350A34A46A5960B75B0BB6F2FEF"/>
    <w:rsid w:val="004B6378"/>
  </w:style>
  <w:style w:type="paragraph" w:customStyle="1" w:styleId="A238739E38F64DDE9910666B0C383EBC">
    <w:name w:val="A238739E38F64DDE9910666B0C383EBC"/>
    <w:rsid w:val="004B6378"/>
  </w:style>
  <w:style w:type="paragraph" w:customStyle="1" w:styleId="0D97FBD2E89344B8ABABEDB2B8EBB0FD">
    <w:name w:val="0D97FBD2E89344B8ABABEDB2B8EBB0FD"/>
    <w:rsid w:val="004B6378"/>
  </w:style>
  <w:style w:type="paragraph" w:customStyle="1" w:styleId="7929558043B749FF946680DB3D3252F2">
    <w:name w:val="7929558043B749FF946680DB3D3252F2"/>
    <w:rsid w:val="004B6378"/>
  </w:style>
  <w:style w:type="paragraph" w:customStyle="1" w:styleId="A0DC696543474FC7B0E5479FF49AA139">
    <w:name w:val="A0DC696543474FC7B0E5479FF49AA139"/>
    <w:rsid w:val="004B6378"/>
  </w:style>
  <w:style w:type="paragraph" w:customStyle="1" w:styleId="82D09705AA9042B6A08CBE20817A3D72">
    <w:name w:val="82D09705AA9042B6A08CBE20817A3D72"/>
    <w:rsid w:val="004B6378"/>
  </w:style>
  <w:style w:type="paragraph" w:customStyle="1" w:styleId="31A1AC7175D64717B8E4C942D047B356">
    <w:name w:val="31A1AC7175D64717B8E4C942D047B356"/>
    <w:rsid w:val="004B6378"/>
  </w:style>
  <w:style w:type="paragraph" w:customStyle="1" w:styleId="BF10FB1870D04471A562CB83F5FC3261">
    <w:name w:val="BF10FB1870D04471A562CB83F5FC3261"/>
    <w:rsid w:val="004B6378"/>
  </w:style>
  <w:style w:type="paragraph" w:customStyle="1" w:styleId="F5A7467D0BD241F692D5C2703B848BD7">
    <w:name w:val="F5A7467D0BD241F692D5C2703B848BD7"/>
    <w:rsid w:val="004B6378"/>
  </w:style>
  <w:style w:type="paragraph" w:customStyle="1" w:styleId="4382C810CB1A4F4E8657B77A021DC686">
    <w:name w:val="4382C810CB1A4F4E8657B77A021DC686"/>
    <w:rsid w:val="004B6378"/>
  </w:style>
  <w:style w:type="paragraph" w:customStyle="1" w:styleId="BDD499D2B8124FE38546C16E570E093A">
    <w:name w:val="BDD499D2B8124FE38546C16E570E093A"/>
    <w:rsid w:val="004B6378"/>
  </w:style>
  <w:style w:type="paragraph" w:customStyle="1" w:styleId="C8D9DEAD091E4375A5298DEFFC4CED6A">
    <w:name w:val="C8D9DEAD091E4375A5298DEFFC4CED6A"/>
    <w:rsid w:val="004B6378"/>
  </w:style>
  <w:style w:type="paragraph" w:customStyle="1" w:styleId="CE2FAB4F3BE743C0837889A8607CCCF0">
    <w:name w:val="CE2FAB4F3BE743C0837889A8607CCCF0"/>
    <w:rsid w:val="004B6378"/>
  </w:style>
  <w:style w:type="paragraph" w:customStyle="1" w:styleId="5224D3ECB92E4DCC8276626B71A31C83">
    <w:name w:val="5224D3ECB92E4DCC8276626B71A31C83"/>
    <w:rsid w:val="004B6378"/>
  </w:style>
  <w:style w:type="paragraph" w:customStyle="1" w:styleId="983609B2101541E396F73D16FD54DC52">
    <w:name w:val="983609B2101541E396F73D16FD54DC52"/>
    <w:rsid w:val="004B6378"/>
  </w:style>
  <w:style w:type="paragraph" w:customStyle="1" w:styleId="9FA0D667ADFF4DD185E9FF9C0395139A">
    <w:name w:val="9FA0D667ADFF4DD185E9FF9C0395139A"/>
    <w:rsid w:val="004B6378"/>
  </w:style>
  <w:style w:type="paragraph" w:customStyle="1" w:styleId="0F1C5E6765F14C67A13CF3AC283ADE5B">
    <w:name w:val="0F1C5E6765F14C67A13CF3AC283ADE5B"/>
    <w:rsid w:val="004B6378"/>
  </w:style>
  <w:style w:type="paragraph" w:customStyle="1" w:styleId="2D402FEEA2E8413691FF06B4B35DB5EF">
    <w:name w:val="2D402FEEA2E8413691FF06B4B35DB5EF"/>
    <w:rsid w:val="004B6378"/>
  </w:style>
  <w:style w:type="paragraph" w:customStyle="1" w:styleId="3BA47D7B3F004BDEB46515861CAC19AD">
    <w:name w:val="3BA47D7B3F004BDEB46515861CAC19AD"/>
    <w:rsid w:val="004B6378"/>
  </w:style>
  <w:style w:type="paragraph" w:customStyle="1" w:styleId="255B2D5099464A258B5A758E07762832">
    <w:name w:val="255B2D5099464A258B5A758E07762832"/>
    <w:rsid w:val="004B6378"/>
  </w:style>
  <w:style w:type="paragraph" w:customStyle="1" w:styleId="3BF84A498F9C47FD9D2CE10FF2AE4F6C">
    <w:name w:val="3BF84A498F9C47FD9D2CE10FF2AE4F6C"/>
    <w:rsid w:val="004B6378"/>
  </w:style>
  <w:style w:type="paragraph" w:customStyle="1" w:styleId="0A0DAC21BAA54B76B5A3C26BADD81C45">
    <w:name w:val="0A0DAC21BAA54B76B5A3C26BADD81C45"/>
    <w:rsid w:val="004B6378"/>
  </w:style>
  <w:style w:type="paragraph" w:customStyle="1" w:styleId="5F3D16E0DA564CB1888418C034C0BA94">
    <w:name w:val="5F3D16E0DA564CB1888418C034C0BA94"/>
    <w:rsid w:val="004B6378"/>
  </w:style>
  <w:style w:type="paragraph" w:customStyle="1" w:styleId="06CAA26B8CE5411E91601F8FE172605E">
    <w:name w:val="06CAA26B8CE5411E91601F8FE172605E"/>
    <w:rsid w:val="004B6378"/>
  </w:style>
  <w:style w:type="paragraph" w:customStyle="1" w:styleId="B23106E71F1E406E8FA7CBA668C453CF">
    <w:name w:val="B23106E71F1E406E8FA7CBA668C453CF"/>
    <w:rsid w:val="004B6378"/>
  </w:style>
  <w:style w:type="paragraph" w:customStyle="1" w:styleId="3901DEC88F4F4B0786D929D5DF979E17">
    <w:name w:val="3901DEC88F4F4B0786D929D5DF979E17"/>
    <w:rsid w:val="004B6378"/>
  </w:style>
  <w:style w:type="paragraph" w:customStyle="1" w:styleId="7291CFA764EE4921B747B5BEA4AE7F19">
    <w:name w:val="7291CFA764EE4921B747B5BEA4AE7F19"/>
    <w:rsid w:val="004B6378"/>
  </w:style>
  <w:style w:type="paragraph" w:customStyle="1" w:styleId="D41ED51BDDD44640A547CEC1C426D8A5">
    <w:name w:val="D41ED51BDDD44640A547CEC1C426D8A5"/>
    <w:rsid w:val="004B6378"/>
  </w:style>
  <w:style w:type="paragraph" w:customStyle="1" w:styleId="4D3C0798E41A43FB8C52B4619B2D9763">
    <w:name w:val="4D3C0798E41A43FB8C52B4619B2D9763"/>
    <w:rsid w:val="004B6378"/>
  </w:style>
  <w:style w:type="paragraph" w:customStyle="1" w:styleId="449411BE858A49E3AAC524BE5D817A58">
    <w:name w:val="449411BE858A49E3AAC524BE5D817A58"/>
    <w:rsid w:val="004B6378"/>
  </w:style>
  <w:style w:type="paragraph" w:customStyle="1" w:styleId="6D61E5969CCC46CF9536D8A43D1DDD82">
    <w:name w:val="6D61E5969CCC46CF9536D8A43D1DDD82"/>
    <w:rsid w:val="004B6378"/>
  </w:style>
  <w:style w:type="paragraph" w:customStyle="1" w:styleId="90D9B7FD565E41DAA684ADA14AA7FB7D">
    <w:name w:val="90D9B7FD565E41DAA684ADA14AA7FB7D"/>
    <w:rsid w:val="004B6378"/>
  </w:style>
  <w:style w:type="paragraph" w:customStyle="1" w:styleId="5214593ED29C444CA02BF7211420F016">
    <w:name w:val="5214593ED29C444CA02BF7211420F016"/>
    <w:rsid w:val="004B6378"/>
  </w:style>
  <w:style w:type="paragraph" w:customStyle="1" w:styleId="689E6518F4B74C32ADA2372CD6826FDD">
    <w:name w:val="689E6518F4B74C32ADA2372CD6826FDD"/>
    <w:rsid w:val="004B6378"/>
  </w:style>
  <w:style w:type="paragraph" w:customStyle="1" w:styleId="4D50C89D380744AABBBB87100755583E">
    <w:name w:val="4D50C89D380744AABBBB87100755583E"/>
    <w:rsid w:val="004B6378"/>
  </w:style>
  <w:style w:type="paragraph" w:customStyle="1" w:styleId="FA2F408460A24126B7B2EC8872B99EBB">
    <w:name w:val="FA2F408460A24126B7B2EC8872B99EBB"/>
    <w:rsid w:val="004B6378"/>
  </w:style>
  <w:style w:type="paragraph" w:customStyle="1" w:styleId="EE7E1477311F46A39D50E1714E17EE8A">
    <w:name w:val="EE7E1477311F46A39D50E1714E17EE8A"/>
    <w:rsid w:val="004B6378"/>
  </w:style>
  <w:style w:type="paragraph" w:customStyle="1" w:styleId="E188AFE88EB549BFA152C9A74F63E015">
    <w:name w:val="E188AFE88EB549BFA152C9A74F63E015"/>
    <w:rsid w:val="004B6378"/>
  </w:style>
  <w:style w:type="paragraph" w:customStyle="1" w:styleId="A40AFC25B84649D8B2AB049F051875E3">
    <w:name w:val="A40AFC25B84649D8B2AB049F051875E3"/>
    <w:rsid w:val="004B6378"/>
  </w:style>
  <w:style w:type="paragraph" w:customStyle="1" w:styleId="8C7C0F3E02CB4E85AD5BB8699E7ABE4A">
    <w:name w:val="8C7C0F3E02CB4E85AD5BB8699E7ABE4A"/>
    <w:rsid w:val="004B6378"/>
  </w:style>
  <w:style w:type="paragraph" w:customStyle="1" w:styleId="DD478857ABCC44F4B6B8DA3E5A424426">
    <w:name w:val="DD478857ABCC44F4B6B8DA3E5A424426"/>
    <w:rsid w:val="004B6378"/>
  </w:style>
  <w:style w:type="paragraph" w:customStyle="1" w:styleId="0BF4678F76DC4698A4D16D531CB0DFF8">
    <w:name w:val="0BF4678F76DC4698A4D16D531CB0DFF8"/>
    <w:rsid w:val="004B6378"/>
  </w:style>
  <w:style w:type="paragraph" w:customStyle="1" w:styleId="D0B9F742BCF647EABC4C75537C22CF4F">
    <w:name w:val="D0B9F742BCF647EABC4C75537C22CF4F"/>
    <w:rsid w:val="004B6378"/>
  </w:style>
  <w:style w:type="paragraph" w:customStyle="1" w:styleId="32C4574FFA1B45F798DB4B203BC16182">
    <w:name w:val="32C4574FFA1B45F798DB4B203BC16182"/>
    <w:rsid w:val="004B6378"/>
  </w:style>
  <w:style w:type="paragraph" w:customStyle="1" w:styleId="504CD1394CAB41FC814383DC1842E915">
    <w:name w:val="504CD1394CAB41FC814383DC1842E915"/>
    <w:rsid w:val="004B6378"/>
  </w:style>
  <w:style w:type="paragraph" w:customStyle="1" w:styleId="1378E00B4593463C85D0ED29D63C6699">
    <w:name w:val="1378E00B4593463C85D0ED29D63C6699"/>
    <w:rsid w:val="004B6378"/>
  </w:style>
  <w:style w:type="paragraph" w:customStyle="1" w:styleId="34C52F43B06641C19455442CC982E9A0">
    <w:name w:val="34C52F43B06641C19455442CC982E9A0"/>
    <w:rsid w:val="004B6378"/>
  </w:style>
  <w:style w:type="paragraph" w:customStyle="1" w:styleId="77EAB8DDB2D3412485B1A341D3472A91">
    <w:name w:val="77EAB8DDB2D3412485B1A341D3472A91"/>
    <w:rsid w:val="004B6378"/>
  </w:style>
  <w:style w:type="paragraph" w:customStyle="1" w:styleId="CC353E6BD0F64B7ABE16E7A0D90344CE">
    <w:name w:val="CC353E6BD0F64B7ABE16E7A0D90344CE"/>
    <w:rsid w:val="004B6378"/>
  </w:style>
  <w:style w:type="paragraph" w:customStyle="1" w:styleId="0C6B4A9FC8534754A5F50797FF5DC973">
    <w:name w:val="0C6B4A9FC8534754A5F50797FF5DC973"/>
    <w:rsid w:val="004B6378"/>
  </w:style>
  <w:style w:type="paragraph" w:customStyle="1" w:styleId="5551EE727BA045AEBE89A963A7D21469">
    <w:name w:val="5551EE727BA045AEBE89A963A7D21469"/>
    <w:rsid w:val="004B6378"/>
  </w:style>
  <w:style w:type="paragraph" w:customStyle="1" w:styleId="6A3326EE36F247AFA95F407A28B5CF46">
    <w:name w:val="6A3326EE36F247AFA95F407A28B5CF46"/>
    <w:rsid w:val="004B6378"/>
  </w:style>
  <w:style w:type="paragraph" w:customStyle="1" w:styleId="70F6A905EF2A41B78E3D36D24DF92280">
    <w:name w:val="70F6A905EF2A41B78E3D36D24DF92280"/>
    <w:rsid w:val="004B6378"/>
  </w:style>
  <w:style w:type="paragraph" w:customStyle="1" w:styleId="DA93CB74C3944584B005B65BD20DAB41">
    <w:name w:val="DA93CB74C3944584B005B65BD20DAB41"/>
    <w:rsid w:val="004B6378"/>
  </w:style>
  <w:style w:type="paragraph" w:customStyle="1" w:styleId="F1BC32982756466D83CBDAF3A63B8BF2">
    <w:name w:val="F1BC32982756466D83CBDAF3A63B8BF2"/>
    <w:rsid w:val="004B6378"/>
  </w:style>
  <w:style w:type="paragraph" w:customStyle="1" w:styleId="A4F67C8EC73B440EA27A6F9070FEF78D">
    <w:name w:val="A4F67C8EC73B440EA27A6F9070FEF78D"/>
    <w:rsid w:val="004B6378"/>
  </w:style>
  <w:style w:type="paragraph" w:customStyle="1" w:styleId="6D41EFB525CD4C5A9E081A920C301787">
    <w:name w:val="6D41EFB525CD4C5A9E081A920C301787"/>
    <w:rsid w:val="004B6378"/>
  </w:style>
  <w:style w:type="paragraph" w:customStyle="1" w:styleId="8280643A482C45A3A8EB8BD64BF656F5">
    <w:name w:val="8280643A482C45A3A8EB8BD64BF656F5"/>
    <w:rsid w:val="004B6378"/>
  </w:style>
  <w:style w:type="paragraph" w:customStyle="1" w:styleId="74A3314A2F5940B590E8F2B48252C008">
    <w:name w:val="74A3314A2F5940B590E8F2B48252C008"/>
    <w:rsid w:val="004B6378"/>
  </w:style>
  <w:style w:type="paragraph" w:customStyle="1" w:styleId="4834F7E7767847D8995D6632EC824FD1">
    <w:name w:val="4834F7E7767847D8995D6632EC824FD1"/>
    <w:rsid w:val="004B6378"/>
  </w:style>
  <w:style w:type="paragraph" w:customStyle="1" w:styleId="A6B719C7DCB743D7B3C2449FD9057F21">
    <w:name w:val="A6B719C7DCB743D7B3C2449FD9057F21"/>
    <w:rsid w:val="004B6378"/>
  </w:style>
  <w:style w:type="paragraph" w:customStyle="1" w:styleId="A9904B24F3B5489BBE86FF93FF919761">
    <w:name w:val="A9904B24F3B5489BBE86FF93FF919761"/>
    <w:rsid w:val="004B6378"/>
  </w:style>
  <w:style w:type="paragraph" w:customStyle="1" w:styleId="A67AB7E9BA5A4AFAA0BFDC0FFDF71B0E">
    <w:name w:val="A67AB7E9BA5A4AFAA0BFDC0FFDF71B0E"/>
    <w:rsid w:val="004B6378"/>
  </w:style>
  <w:style w:type="paragraph" w:customStyle="1" w:styleId="113545C84BE349CBA348798EC1435E8D">
    <w:name w:val="113545C84BE349CBA348798EC1435E8D"/>
    <w:rsid w:val="004B6378"/>
  </w:style>
  <w:style w:type="paragraph" w:customStyle="1" w:styleId="19948EB650764A8E9D93BE5723573A9B">
    <w:name w:val="19948EB650764A8E9D93BE5723573A9B"/>
    <w:rsid w:val="004B6378"/>
  </w:style>
  <w:style w:type="paragraph" w:customStyle="1" w:styleId="4794F86F164E453FB6A2CB7FE0072F3D">
    <w:name w:val="4794F86F164E453FB6A2CB7FE0072F3D"/>
    <w:rsid w:val="004B6378"/>
  </w:style>
  <w:style w:type="paragraph" w:customStyle="1" w:styleId="F9697294CC024417A1C599ADF3F606FC">
    <w:name w:val="F9697294CC024417A1C599ADF3F606FC"/>
    <w:rsid w:val="004B6378"/>
  </w:style>
  <w:style w:type="paragraph" w:customStyle="1" w:styleId="3E6E2F94CA384BBBAE6C83649B0ECF9F">
    <w:name w:val="3E6E2F94CA384BBBAE6C83649B0ECF9F"/>
    <w:rsid w:val="004B6378"/>
  </w:style>
  <w:style w:type="paragraph" w:customStyle="1" w:styleId="568B61FDB0AD448DBA96CA1EA922EB58">
    <w:name w:val="568B61FDB0AD448DBA96CA1EA922EB58"/>
    <w:rsid w:val="004B6378"/>
  </w:style>
  <w:style w:type="paragraph" w:customStyle="1" w:styleId="A8B78FE123F84DCFABAE6E1ACEB10B24">
    <w:name w:val="A8B78FE123F84DCFABAE6E1ACEB10B24"/>
    <w:rsid w:val="004B6378"/>
  </w:style>
  <w:style w:type="paragraph" w:customStyle="1" w:styleId="25DC02CDBB9B49B88F6DFE26BE147A19">
    <w:name w:val="25DC02CDBB9B49B88F6DFE26BE147A19"/>
    <w:rsid w:val="004B6378"/>
  </w:style>
  <w:style w:type="paragraph" w:customStyle="1" w:styleId="88310E03326542BAA271EEC5B12316D5">
    <w:name w:val="88310E03326542BAA271EEC5B12316D5"/>
    <w:rsid w:val="004B6378"/>
  </w:style>
  <w:style w:type="paragraph" w:customStyle="1" w:styleId="8E06AFFBBA6943C4910CB71DA5861CC1">
    <w:name w:val="8E06AFFBBA6943C4910CB71DA5861CC1"/>
    <w:rsid w:val="004B6378"/>
  </w:style>
  <w:style w:type="paragraph" w:customStyle="1" w:styleId="3BAEEB9C264547D39B7B885CFD9632A9">
    <w:name w:val="3BAEEB9C264547D39B7B885CFD9632A9"/>
    <w:rsid w:val="004B6378"/>
  </w:style>
  <w:style w:type="paragraph" w:customStyle="1" w:styleId="260A4A2A74C747D1A3DE7748C2DE48CE">
    <w:name w:val="260A4A2A74C747D1A3DE7748C2DE48CE"/>
    <w:rsid w:val="004B6378"/>
  </w:style>
  <w:style w:type="paragraph" w:customStyle="1" w:styleId="B6F3570A5AC44EF48AF21107776AAAC6">
    <w:name w:val="B6F3570A5AC44EF48AF21107776AAAC6"/>
    <w:rsid w:val="004B6378"/>
  </w:style>
  <w:style w:type="paragraph" w:customStyle="1" w:styleId="42E32A5AD6BD40A98C58F49122685819">
    <w:name w:val="42E32A5AD6BD40A98C58F49122685819"/>
    <w:rsid w:val="004B6378"/>
  </w:style>
  <w:style w:type="paragraph" w:customStyle="1" w:styleId="E21DF6B3C2D94D9F8199F05844969414">
    <w:name w:val="E21DF6B3C2D94D9F8199F05844969414"/>
    <w:rsid w:val="004B6378"/>
  </w:style>
  <w:style w:type="paragraph" w:customStyle="1" w:styleId="D4C19D52DC57445AB6FBC6C720A4670A">
    <w:name w:val="D4C19D52DC57445AB6FBC6C720A4670A"/>
    <w:rsid w:val="004B6378"/>
  </w:style>
  <w:style w:type="paragraph" w:customStyle="1" w:styleId="F211C6D4F22242CDA6911845102D67E2">
    <w:name w:val="F211C6D4F22242CDA6911845102D67E2"/>
    <w:rsid w:val="004B6378"/>
  </w:style>
  <w:style w:type="paragraph" w:customStyle="1" w:styleId="BA958DB23EFC4CDEA041E6DC438F0706">
    <w:name w:val="BA958DB23EFC4CDEA041E6DC438F0706"/>
    <w:rsid w:val="004B6378"/>
  </w:style>
  <w:style w:type="paragraph" w:customStyle="1" w:styleId="642E833AAFAC4B97ACF5763B93729300">
    <w:name w:val="642E833AAFAC4B97ACF5763B93729300"/>
    <w:rsid w:val="004B6378"/>
  </w:style>
  <w:style w:type="paragraph" w:customStyle="1" w:styleId="F2E89F38E55D4BC9AF67D8EC5A6C2A21">
    <w:name w:val="F2E89F38E55D4BC9AF67D8EC5A6C2A21"/>
    <w:rsid w:val="004B6378"/>
  </w:style>
  <w:style w:type="paragraph" w:customStyle="1" w:styleId="9CE0F1CBBDFD4621948B66A7024FBD6F">
    <w:name w:val="9CE0F1CBBDFD4621948B66A7024FBD6F"/>
    <w:rsid w:val="004B6378"/>
  </w:style>
  <w:style w:type="paragraph" w:customStyle="1" w:styleId="E97379E7FBEA4ECEB109BDA6E5C438E3">
    <w:name w:val="E97379E7FBEA4ECEB109BDA6E5C438E3"/>
    <w:rsid w:val="004B6378"/>
  </w:style>
  <w:style w:type="paragraph" w:customStyle="1" w:styleId="4DA6A7A07D6C4539BB45AD55BC7B883B">
    <w:name w:val="4DA6A7A07D6C4539BB45AD55BC7B883B"/>
    <w:rsid w:val="004B6378"/>
  </w:style>
  <w:style w:type="paragraph" w:customStyle="1" w:styleId="9CA6192B350141F9834A80EE5966761D">
    <w:name w:val="9CA6192B350141F9834A80EE5966761D"/>
    <w:rsid w:val="004B6378"/>
  </w:style>
  <w:style w:type="paragraph" w:customStyle="1" w:styleId="29B30361B0E5493D9D92989513174209">
    <w:name w:val="29B30361B0E5493D9D92989513174209"/>
    <w:rsid w:val="004B6378"/>
  </w:style>
  <w:style w:type="paragraph" w:customStyle="1" w:styleId="EEFEBD3D1F4B4EB6B07ABB9C12D9A6D6">
    <w:name w:val="EEFEBD3D1F4B4EB6B07ABB9C12D9A6D6"/>
    <w:rsid w:val="004B6378"/>
  </w:style>
  <w:style w:type="paragraph" w:customStyle="1" w:styleId="28E776FC9D914204B62014E6C51D69B6">
    <w:name w:val="28E776FC9D914204B62014E6C51D69B6"/>
    <w:rsid w:val="004B6378"/>
  </w:style>
  <w:style w:type="paragraph" w:customStyle="1" w:styleId="704D68B322AF42F0AE92DCD128918FF3">
    <w:name w:val="704D68B322AF42F0AE92DCD128918FF3"/>
    <w:rsid w:val="004B6378"/>
  </w:style>
  <w:style w:type="paragraph" w:customStyle="1" w:styleId="F200812E40AE4818B91CD015CF6C20DF">
    <w:name w:val="F200812E40AE4818B91CD015CF6C20DF"/>
    <w:rsid w:val="004B6378"/>
  </w:style>
  <w:style w:type="paragraph" w:customStyle="1" w:styleId="73E5AD0A5BE543F5832D706A36A8D1D0">
    <w:name w:val="73E5AD0A5BE543F5832D706A36A8D1D0"/>
    <w:rsid w:val="004B6378"/>
  </w:style>
  <w:style w:type="paragraph" w:customStyle="1" w:styleId="650165C30B884CC39D2EAF290152EC5A">
    <w:name w:val="650165C30B884CC39D2EAF290152EC5A"/>
    <w:rsid w:val="004B6378"/>
  </w:style>
  <w:style w:type="paragraph" w:customStyle="1" w:styleId="6C2111D59CA144F59804CBB39BA5344C">
    <w:name w:val="6C2111D59CA144F59804CBB39BA5344C"/>
    <w:rsid w:val="004B6378"/>
  </w:style>
  <w:style w:type="paragraph" w:customStyle="1" w:styleId="7A1836103B0547F9866C5836846C0E65">
    <w:name w:val="7A1836103B0547F9866C5836846C0E65"/>
    <w:rsid w:val="004B6378"/>
  </w:style>
  <w:style w:type="paragraph" w:customStyle="1" w:styleId="12505646CDBC40DA8589EA036040E487">
    <w:name w:val="12505646CDBC40DA8589EA036040E487"/>
    <w:rsid w:val="004B6378"/>
  </w:style>
  <w:style w:type="paragraph" w:customStyle="1" w:styleId="01772953A93A49A5858FC449BFD159F4">
    <w:name w:val="01772953A93A49A5858FC449BFD159F4"/>
    <w:rsid w:val="004B6378"/>
  </w:style>
  <w:style w:type="paragraph" w:customStyle="1" w:styleId="B9960CA1B7CB432BBA838CA12F3AB401">
    <w:name w:val="B9960CA1B7CB432BBA838CA12F3AB401"/>
    <w:rsid w:val="004B6378"/>
  </w:style>
  <w:style w:type="paragraph" w:customStyle="1" w:styleId="108C5C9B80744A6E8FAE8B16A902DB1F">
    <w:name w:val="108C5C9B80744A6E8FAE8B16A902DB1F"/>
    <w:rsid w:val="004B6378"/>
  </w:style>
  <w:style w:type="paragraph" w:customStyle="1" w:styleId="790820AFB2F54018AB9D18FB9D9C7DF4">
    <w:name w:val="790820AFB2F54018AB9D18FB9D9C7DF4"/>
    <w:rsid w:val="004B6378"/>
  </w:style>
  <w:style w:type="paragraph" w:customStyle="1" w:styleId="171ED67D1F1248039A105B1A75019766">
    <w:name w:val="171ED67D1F1248039A105B1A75019766"/>
    <w:rsid w:val="004B6378"/>
  </w:style>
  <w:style w:type="paragraph" w:customStyle="1" w:styleId="EFC7B5E79EE1454D83EE927363D50199">
    <w:name w:val="EFC7B5E79EE1454D83EE927363D50199"/>
    <w:rsid w:val="004B6378"/>
  </w:style>
  <w:style w:type="paragraph" w:customStyle="1" w:styleId="6975E343653F4A42A07BEBDD8A60CE6F">
    <w:name w:val="6975E343653F4A42A07BEBDD8A60CE6F"/>
    <w:rsid w:val="004B6378"/>
  </w:style>
  <w:style w:type="paragraph" w:customStyle="1" w:styleId="A1C256543DA44E63AA5467F53270E89C">
    <w:name w:val="A1C256543DA44E63AA5467F53270E89C"/>
    <w:rsid w:val="004B6378"/>
  </w:style>
  <w:style w:type="paragraph" w:customStyle="1" w:styleId="2ABB073EB1804425A4E02C77DE72FF4A">
    <w:name w:val="2ABB073EB1804425A4E02C77DE72FF4A"/>
    <w:rsid w:val="004B6378"/>
  </w:style>
  <w:style w:type="paragraph" w:customStyle="1" w:styleId="D6F123B8F75947F09F03BCD03AC0119C">
    <w:name w:val="D6F123B8F75947F09F03BCD03AC0119C"/>
    <w:rsid w:val="004B6378"/>
  </w:style>
  <w:style w:type="paragraph" w:customStyle="1" w:styleId="F37071DFA8A64B28B14619DBB22E7896">
    <w:name w:val="F37071DFA8A64B28B14619DBB22E7896"/>
    <w:rsid w:val="004B6378"/>
  </w:style>
  <w:style w:type="paragraph" w:customStyle="1" w:styleId="C4319C61B12D49DAB8BCD60EF97F2159">
    <w:name w:val="C4319C61B12D49DAB8BCD60EF97F2159"/>
    <w:rsid w:val="004B6378"/>
  </w:style>
  <w:style w:type="paragraph" w:customStyle="1" w:styleId="16EB81C796ED40B391D118AE061701A1">
    <w:name w:val="16EB81C796ED40B391D118AE061701A1"/>
    <w:rsid w:val="004B6378"/>
  </w:style>
  <w:style w:type="paragraph" w:customStyle="1" w:styleId="8179090E9B2745D5B2E786D569540C1F1">
    <w:name w:val="8179090E9B2745D5B2E786D569540C1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B7DF5EAB4E54FBAB24C3872E424D5CF1">
    <w:name w:val="0B7DF5EAB4E54FBAB24C3872E424D5C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985002BBFBA46E5B42D6E9C71C079FD1">
    <w:name w:val="4985002BBFBA46E5B42D6E9C71C079F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37DCF991ACF4BDCA7F25EC1FA3F3EF11">
    <w:name w:val="037DCF991ACF4BDCA7F25EC1FA3F3EF1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FCD901DCCB4A4BBEB37AC2676E52A61">
    <w:name w:val="28FCD901DCCB4A4BBEB37AC2676E52A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8EE35376772416C88C283B5039F61F41">
    <w:name w:val="48EE35376772416C88C283B5039F61F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F560974350E49438B4F0238F76CE34D1">
    <w:name w:val="8F560974350E49438B4F0238F76CE34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D50E6ED2544E1B3BD4EAE05E7D0641">
    <w:name w:val="FCCD50E6ED2544E1B3BD4EAE05E7D06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2B09BAE0324FEEA7A66E32D88B33EC1">
    <w:name w:val="792B09BAE0324FEEA7A66E32D88B33EC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1F0A262B2D45FD8F271FD39CE613D91">
    <w:name w:val="2B1F0A262B2D45FD8F271FD39CE613D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5B60970A9340498295AFDA938816A31">
    <w:name w:val="AD5B60970A9340498295AFDA938816A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40EACDAEAF440249DCB96F24689A46A1">
    <w:name w:val="640EACDAEAF440249DCB96F24689A46A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6EBBAFBC8514DC99057FFFA6300F6C11">
    <w:name w:val="A6EBBAFBC8514DC99057FFFA6300F6C1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F41CCD83DCF46D7B2F16D6A3A3C35C31">
    <w:name w:val="DF41CCD83DCF46D7B2F16D6A3A3C35C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366E6EEBEE7480EB330EB1FC9536F1D1">
    <w:name w:val="9366E6EEBEE7480EB330EB1FC9536F1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68016D2C12409EA82FA0BD83541E671">
    <w:name w:val="6768016D2C12409EA82FA0BD83541E67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CC28E4D835E4DACB6A0755BCEF0FDCD1">
    <w:name w:val="FCC28E4D835E4DACB6A0755BCEF0FDC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C33D553C3E8400AAB9E601DBB9653161">
    <w:name w:val="EC33D553C3E8400AAB9E601DBB96531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238EC3E9D7C4A48A5AEAEF7779631861">
    <w:name w:val="8238EC3E9D7C4A48A5AEAEF77796318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F838B1151402D8FB3B78B67E80EAE1">
    <w:name w:val="2D5F838B1151402D8FB3B78B67E80EAE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8B8F35614714DE3B70E8741999450091">
    <w:name w:val="98B8F35614714DE3B70E87419994500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8D27F2F1E6444CBBA08F34F8881D241">
    <w:name w:val="3A8D27F2F1E6444CBBA08F34F8881D2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25ACA0C0196478DA466FD8712E3BB301">
    <w:name w:val="425ACA0C0196478DA466FD8712E3BB3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7BE108DE2B4490AB195056F4041DE6D1">
    <w:name w:val="57BE108DE2B4490AB195056F4041DE6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97379E7FBEA4ECEB109BDA6E5C438E31">
    <w:name w:val="E97379E7FBEA4ECEB109BDA6E5C438E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DA6A7A07D6C4539BB45AD55BC7B883B1">
    <w:name w:val="4DA6A7A07D6C4539BB45AD55BC7B883B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CA6192B350141F9834A80EE5966761D1">
    <w:name w:val="9CA6192B350141F9834A80EE5966761D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9B30361B0E5493D9D929895131742091">
    <w:name w:val="29B30361B0E5493D9D9298951317420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EFEBD3D1F4B4EB6B07ABB9C12D9A6D61">
    <w:name w:val="EEFEBD3D1F4B4EB6B07ABB9C12D9A6D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8E776FC9D914204B62014E6C51D69B61">
    <w:name w:val="28E776FC9D914204B62014E6C51D69B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04D68B322AF42F0AE92DCD128918FF31">
    <w:name w:val="704D68B322AF42F0AE92DCD128918FF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00812E40AE4818B91CD015CF6C20DF1">
    <w:name w:val="F200812E40AE4818B91CD015CF6C20D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3E5AD0A5BE543F5832D706A36A8D1D01">
    <w:name w:val="73E5AD0A5BE543F5832D706A36A8D1D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0165C30B884CC39D2EAF290152EC5A1">
    <w:name w:val="650165C30B884CC39D2EAF290152EC5A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C2111D59CA144F59804CBB39BA5344C1">
    <w:name w:val="6C2111D59CA144F59804CBB39BA5344C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1836103B0547F9866C5836846C0E651">
    <w:name w:val="7A1836103B0547F9866C5836846C0E65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2505646CDBC40DA8589EA036040E4871">
    <w:name w:val="12505646CDBC40DA8589EA036040E487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772953A93A49A5858FC449BFD159F41">
    <w:name w:val="01772953A93A49A5858FC449BFD159F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960CA1B7CB432BBA838CA12F3AB4011">
    <w:name w:val="B9960CA1B7CB432BBA838CA12F3AB401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08C5C9B80744A6E8FAE8B16A902DB1F1">
    <w:name w:val="108C5C9B80744A6E8FAE8B16A902DB1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90820AFB2F54018AB9D18FB9D9C7DF41">
    <w:name w:val="790820AFB2F54018AB9D18FB9D9C7DF4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1ED67D1F1248039A105B1A750197661">
    <w:name w:val="171ED67D1F1248039A105B1A75019766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C7B5E79EE1454D83EE927363D501991">
    <w:name w:val="EFC7B5E79EE1454D83EE927363D50199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975E343653F4A42A07BEBDD8A60CE6F1">
    <w:name w:val="6975E343653F4A42A07BEBDD8A60CE6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3065B6CD8CE4984A4585755023C537F1">
    <w:name w:val="23065B6CD8CE4984A4585755023C537F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FDA249BDBE8487BA39DE9B0E8281DE01">
    <w:name w:val="EFDA249BDBE8487BA39DE9B0E8281DE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21117C903E54946AF86880889884F801">
    <w:name w:val="F21117C903E54946AF86880889884F80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D9A159C10E492BA148D9AF03C6C06C1">
    <w:name w:val="ADD9A159C10E492BA148D9AF03C6C06C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665CB0093D54DBE98D13CF5E21EEA031">
    <w:name w:val="D665CB0093D54DBE98D13CF5E21EEA03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D995056AC644115A8C9F74FD8B25AC51">
    <w:name w:val="AD995056AC644115A8C9F74FD8B25AC5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28671DE084416FB37CFD143EF7B5C51">
    <w:name w:val="0628671DE084416FB37CFD143EF7B5C5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8F95799B4F346228A5BF49FB2C67D5A1">
    <w:name w:val="58F95799B4F346228A5BF49FB2C67D5A1"/>
    <w:rsid w:val="00AC5937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17</cp:revision>
  <dcterms:created xsi:type="dcterms:W3CDTF">2023-10-11T08:05:00Z</dcterms:created>
  <dcterms:modified xsi:type="dcterms:W3CDTF">2024-10-31T12:29:00Z</dcterms:modified>
</cp:coreProperties>
</file>