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4A" w:rsidRPr="00607F74" w:rsidRDefault="008E1D4A" w:rsidP="008E1D4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Memòr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ia final d’actuació del programa de subvencions de l’Ajuntament de Barcelona per l’Enfortiment de l’economia social i solidària i per la intercooperació en l’Estratègia </w:t>
      </w:r>
      <w:r w:rsidRPr="00120745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#ESSBCN2030 - ENFORTIM L’ESS 2024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</w:p>
    <w:p w:rsidR="005A3FAD" w:rsidRDefault="005A3FAD" w:rsidP="005A3FAD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5A3FAD" w:rsidRPr="00B90F5C" w:rsidRDefault="008E1D4A" w:rsidP="005A3FAD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eastAsia="es-ES"/>
        </w:rPr>
        <w:t>Modalitat Ac</w:t>
      </w:r>
    </w:p>
    <w:p w:rsidR="005A3FAD" w:rsidRPr="003824B3" w:rsidRDefault="005A3FAD" w:rsidP="005A3FAD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5A3FAD" w:rsidRPr="003824B3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103"/>
        <w:gridCol w:w="567"/>
        <w:gridCol w:w="1701"/>
      </w:tblGrid>
      <w:tr w:rsidR="005A3FAD" w:rsidRPr="003824B3" w:rsidTr="00110135">
        <w:trPr>
          <w:trHeight w:hRule="exact" w:val="397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3824B3" w:rsidRDefault="005A3FAD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 l’organització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A3FAD" w:rsidRPr="003824B3" w:rsidRDefault="00A8352B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759DAD849CB64249B68A6ECECDCB2FFA"/>
                </w:placeholder>
                <w:showingPlcHdr/>
              </w:sdtPr>
              <w:sdtEndPr/>
              <w:sdtContent>
                <w:r w:rsidR="005A3FAD"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3824B3" w:rsidRDefault="005A3FAD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A3FAD" w:rsidRPr="003824B3" w:rsidRDefault="00A8352B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4E8DF8DD7B3046EA9235F1AFF4E5C746"/>
                </w:placeholder>
                <w:showingPlcHdr/>
              </w:sdtPr>
              <w:sdtEndPr/>
              <w:sdtContent>
                <w:r w:rsidR="005A3FAD"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5A3FAD" w:rsidRPr="003824B3" w:rsidTr="00110135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3824B3" w:rsidRDefault="005A3FAD" w:rsidP="00110135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del projecte: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A3FAD" w:rsidRPr="003824B3" w:rsidRDefault="00A8352B" w:rsidP="00110135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032B585B7D644C9189B2B5283F812CCF"/>
                </w:placeholder>
                <w:showingPlcHdr/>
              </w:sdtPr>
              <w:sdtEndPr/>
              <w:sdtContent>
                <w:r w:rsidR="005A3FAD"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  <w:tr w:rsidR="005A3FAD" w:rsidRPr="003824B3" w:rsidTr="00110135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3824B3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3824B3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5A3FAD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PROJECTE A JUSTIFICAR:</w:t>
      </w:r>
    </w:p>
    <w:p w:rsidR="005A3FAD" w:rsidRPr="003824B3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5A3FAD" w:rsidRPr="003824B3" w:rsidTr="00110135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3824B3" w:rsidRDefault="005A3FAD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A3FAD" w:rsidRPr="003824B3" w:rsidRDefault="00A8352B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75C9037ADD564981AB3A3F335E7C3E46"/>
                </w:placeholder>
                <w:showingPlcHdr/>
              </w:sdtPr>
              <w:sdtEndPr/>
              <w:sdtContent>
                <w:r w:rsidR="005A3FAD"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A3FAD" w:rsidRPr="003824B3" w:rsidRDefault="005A3FAD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5A3FAD" w:rsidRPr="003824B3" w:rsidRDefault="00A8352B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9E8B1470645C4CACB67A0187CCA535E0"/>
                </w:placeholder>
                <w:showingPlcHdr/>
              </w:sdtPr>
              <w:sdtEndPr/>
              <w:sdtContent>
                <w:r w:rsidR="005A3FAD"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  <w:tr w:rsidR="005A3FAD" w:rsidRPr="003824B3" w:rsidTr="00110135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5A3FAD" w:rsidRPr="003824B3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 (any i nom convocatòria)</w:t>
            </w:r>
          </w:p>
        </w:tc>
      </w:tr>
      <w:tr w:rsidR="005A3FAD" w:rsidRPr="003824B3" w:rsidTr="00110135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2DBF847458364049B2D0BA249ED23105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5A3FAD" w:rsidRPr="007E4763" w:rsidRDefault="005A3FAD" w:rsidP="00110135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Indiqueu nom de la convocatòria i any</w:t>
                </w:r>
              </w:p>
            </w:tc>
          </w:sdtContent>
        </w:sdt>
      </w:tr>
    </w:tbl>
    <w:p w:rsidR="005A3FAD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5A3FAD" w:rsidRPr="003824B3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2. BREU DESCRIPCIÓ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I DADES CLAU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SUBVENCIONAT JA EXECUTAT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3FAD" w:rsidRPr="003824B3" w:rsidTr="00110135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8E1D4A" w:rsidRPr="006E22CD" w:rsidRDefault="008E1D4A" w:rsidP="008E1D4A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Descripció breu del projecte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un cop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executat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8E1D4A" w:rsidRPr="006E22CD" w:rsidRDefault="008E1D4A" w:rsidP="008E1D4A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Indicar les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variacions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que s’hagin produït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un cop executat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, si escau,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respecte de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l projecte presentat a la convocatòria i/o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 els motius de les mateixes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8E1D4A" w:rsidRPr="006E22CD" w:rsidRDefault="008E1D4A" w:rsidP="008E1D4A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Principals dificultats trobades durant l’execució i com s’han resolt per part de l’organització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 en cada cas.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5A3FAD" w:rsidRPr="003824B3" w:rsidTr="00110135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5A3FAD" w:rsidRPr="007E4763" w:rsidRDefault="00A8352B" w:rsidP="00110135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9DC2C399A41E4990AEB4EF80DE1B8D30"/>
                      </w:placeholder>
                      <w:showingPlcHdr/>
                    </w:sdtPr>
                    <w:sdtEndPr/>
                    <w:sdtContent>
                      <w:r w:rsidR="005A3FAD" w:rsidRPr="00811765">
                        <w:rPr>
                          <w:rStyle w:val="Textdelcontenidor"/>
                        </w:rPr>
                        <w:t>Feu clic aquí per escriure text.</w:t>
                      </w:r>
                    </w:sdtContent>
                  </w:sdt>
                </w:p>
                <w:p w:rsidR="005A3FAD" w:rsidRDefault="005A3FAD" w:rsidP="00110135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5A3FAD" w:rsidRPr="003824B3" w:rsidRDefault="005A3FAD" w:rsidP="00110135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A3FAD" w:rsidRDefault="005A3FAD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567"/>
              <w:gridCol w:w="708"/>
              <w:gridCol w:w="1560"/>
              <w:gridCol w:w="992"/>
              <w:gridCol w:w="1276"/>
            </w:tblGrid>
            <w:tr w:rsidR="00B20F39" w:rsidTr="00110135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 xml:space="preserve">Àmbit temàtic i </w:t>
                  </w:r>
                  <w:r>
                    <w:rPr>
                      <w:rFonts w:ascii="Arial" w:hAnsi="Arial" w:cs="Arial"/>
                      <w:lang w:eastAsia="es-ES"/>
                    </w:rPr>
                    <w:t>modalitat:</w:t>
                  </w:r>
                </w:p>
              </w:tc>
              <w:sdt>
                <w:sdtPr>
                  <w:rPr>
                    <w:rFonts w:ascii="Arial" w:hAnsi="Arial" w:cs="Arial"/>
                    <w:color w:val="FF0000"/>
                    <w:lang w:eastAsia="es-ES"/>
                  </w:rPr>
                  <w:id w:val="296803067"/>
                  <w:placeholder>
                    <w:docPart w:val="58A7682763BC4498B190C2355C60FF87"/>
                  </w:placeholder>
                  <w:dropDownList>
                    <w:listItem w:value="Trieu un element."/>
                    <w:listItem w:displayText="Aa" w:value="Aa"/>
                    <w:listItem w:displayText="Ab" w:value="Ab"/>
                    <w:listItem w:displayText="Ac" w:value="Ac"/>
                    <w:listItem w:displayText="Ba" w:value="Ba"/>
                    <w:listItem w:displayText="Bb" w:value="Bb"/>
                    <w:listItem w:displayText="Bc" w:value="Bc"/>
                  </w:dropDownList>
                </w:sdtPr>
                <w:sdtEndPr/>
                <w:sdtContent>
                  <w:tc>
                    <w:tcPr>
                      <w:tcW w:w="8080" w:type="dxa"/>
                      <w:gridSpan w:val="10"/>
                      <w:shd w:val="clear" w:color="auto" w:fill="E5DFEC" w:themeFill="accent4" w:themeFillTint="33"/>
                    </w:tcPr>
                    <w:p w:rsidR="00B20F39" w:rsidRDefault="003030ED" w:rsidP="0050576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contextualSpacing/>
                        <w:jc w:val="both"/>
                        <w:textAlignment w:val="center"/>
                        <w:rPr>
                          <w:rFonts w:ascii="Arial" w:hAnsi="Arial" w:cs="Arial"/>
                          <w:color w:val="FF000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eastAsia="es-ES"/>
                        </w:rPr>
                        <w:t>Ac</w:t>
                      </w:r>
                    </w:p>
                  </w:tc>
                </w:sdtContent>
              </w:sdt>
            </w:tr>
            <w:tr w:rsidR="00B20F39" w:rsidTr="00110135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L</w:t>
                  </w:r>
                  <w:r>
                    <w:rPr>
                      <w:rFonts w:ascii="Arial" w:hAnsi="Arial" w:cs="Arial"/>
                      <w:lang w:eastAsia="es-ES"/>
                    </w:rPr>
                    <w:t>loc de realització del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7513" w:type="dxa"/>
                  <w:gridSpan w:val="9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552507527"/>
                      <w:placeholder>
                        <w:docPart w:val="138ACB70A3C84A42B61EB1C3EE2B83DA"/>
                      </w:placeholder>
                      <w:showingPlcHdr/>
                    </w:sdtPr>
                    <w:sdtEndPr/>
                    <w:sdtContent>
                      <w:r w:rsidR="00B20F39">
                        <w:rPr>
                          <w:rStyle w:val="Textdelcontenidor"/>
                        </w:rPr>
                        <w:t>Indique</w:t>
                      </w:r>
                      <w:r w:rsidR="00B20F39" w:rsidRPr="00811765">
                        <w:rPr>
                          <w:rStyle w:val="Textdelcontenidor"/>
                        </w:rPr>
                        <w:t xml:space="preserve">u </w:t>
                      </w:r>
                      <w:r w:rsidR="00B20F39">
                        <w:rPr>
                          <w:rStyle w:val="Textdelcontenidor"/>
                        </w:rPr>
                        <w:t>lloc de realització del projecte</w:t>
                      </w:r>
                      <w:r w:rsidR="00B20F39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B20F39" w:rsidTr="00110135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Altres entitats col·laboradores en aquest projecte:</w:t>
                  </w:r>
                </w:p>
              </w:tc>
              <w:tc>
                <w:tcPr>
                  <w:tcW w:w="5812" w:type="dxa"/>
                  <w:gridSpan w:val="6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E55D0F33D52B4619B833D5805F6BED29"/>
                      </w:placeholder>
                      <w:showingPlcHdr/>
                    </w:sdtPr>
                    <w:sdtEndPr/>
                    <w:sdtContent>
                      <w:r w:rsidR="00B20F39">
                        <w:rPr>
                          <w:rStyle w:val="Textdelcontenidor"/>
                        </w:rPr>
                        <w:t>Indiqueu altres entitats col·laboradores</w:t>
                      </w:r>
                      <w:r w:rsidR="00B20F39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B20F39" w:rsidTr="00110135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B20F39" w:rsidRDefault="00B20F39" w:rsidP="0083139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Data aprovació de la darrera reformulació (data notificació aprovació Ajuntament)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6379" w:type="dxa"/>
                  <w:gridSpan w:val="7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43D22A1FF37F4D0A9EB8FA52260CCD9B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20F39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B20F39" w:rsidTr="00110135">
              <w:trPr>
                <w:trHeight w:val="417"/>
              </w:trPr>
              <w:tc>
                <w:tcPr>
                  <w:tcW w:w="1287" w:type="dxa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d’inici: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D48B38965D9B4FDABEE6EB718DF558B0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20F39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  <w:tc>
                <w:tcPr>
                  <w:tcW w:w="1984" w:type="dxa"/>
                  <w:gridSpan w:val="3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de finalització:</w:t>
                  </w:r>
                </w:p>
              </w:tc>
              <w:tc>
                <w:tcPr>
                  <w:tcW w:w="3828" w:type="dxa"/>
                  <w:gridSpan w:val="3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6365A05B1C664545B841B84F5B4F1228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20F39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B20F39" w:rsidTr="00110135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finançat per l’Ajuntament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221B97DBCA46428AA2B7B4E1CD99327E"/>
                      </w:placeholder>
                    </w:sdtPr>
                    <w:sdtEndPr/>
                    <w:sdtContent>
                      <w:r w:rsidR="00B20F39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3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total final del projecte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05AA834CB32F466D897F61DE21AE8B7B"/>
                      </w:placeholder>
                      <w:showingPlcHdr/>
                    </w:sdtPr>
                    <w:sdtEndPr/>
                    <w:sdtContent>
                      <w:r w:rsidR="00B20F39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B20F39" w:rsidTr="00110135">
              <w:trPr>
                <w:trHeight w:val="417"/>
              </w:trPr>
              <w:tc>
                <w:tcPr>
                  <w:tcW w:w="9271" w:type="dxa"/>
                  <w:gridSpan w:val="11"/>
                </w:tcPr>
                <w:p w:rsidR="00B20F39" w:rsidRDefault="00B20F39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Percentatge dels fons 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/ respecte i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mport total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final projecte (en percentatge):</w:t>
                  </w:r>
                </w:p>
              </w:tc>
              <w:tc>
                <w:tcPr>
                  <w:tcW w:w="1276" w:type="dxa"/>
                  <w:shd w:val="clear" w:color="auto" w:fill="E5DFEC" w:themeFill="accent4" w:themeFillTint="33"/>
                </w:tcPr>
                <w:p w:rsidR="00B20F39" w:rsidRDefault="00A8352B" w:rsidP="00110135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524AF10DA3EE4D69B1D59CD388A514D3"/>
                      </w:placeholder>
                      <w:showingPlcHdr/>
                    </w:sdtPr>
                    <w:sdtEndPr/>
                    <w:sdtContent>
                      <w:r w:rsidR="00B20F39"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  <w:tr w:rsidR="00B20F39" w:rsidTr="008D797B">
              <w:trPr>
                <w:trHeight w:val="417"/>
              </w:trPr>
              <w:tc>
                <w:tcPr>
                  <w:tcW w:w="6011" w:type="dxa"/>
                  <w:gridSpan w:val="8"/>
                </w:tcPr>
                <w:p w:rsidR="00B20F39" w:rsidRDefault="00B20F39" w:rsidP="008D797B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lastRenderedPageBreak/>
                    <w:t xml:space="preserve">S’han aconseguit altres subvencions pel projecte subvencionat? </w:t>
                  </w:r>
                </w:p>
                <w:p w:rsidR="00B20F39" w:rsidRPr="003824B3" w:rsidRDefault="00B20F39" w:rsidP="008D797B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Detallar nom convocatòria finançament i entitat finançadora i l’import obtingut en euros</w:t>
                  </w:r>
                </w:p>
              </w:tc>
              <w:tc>
                <w:tcPr>
                  <w:tcW w:w="4536" w:type="dxa"/>
                  <w:gridSpan w:val="4"/>
                  <w:shd w:val="clear" w:color="auto" w:fill="E5DFEC" w:themeFill="accent4" w:themeFillTint="33"/>
                </w:tcPr>
                <w:p w:rsidR="00B20F39" w:rsidRPr="00A87162" w:rsidRDefault="00B20F39" w:rsidP="0050576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</w:pPr>
                  <w:r w:rsidRPr="00A87162"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  <w:t>Sí/No i en cas afirmatiu, indiqueu convocatòria, finançadora i import subvenció en euros</w:t>
                  </w:r>
                </w:p>
              </w:tc>
            </w:tr>
          </w:tbl>
          <w:p w:rsidR="005A3FAD" w:rsidRPr="003824B3" w:rsidRDefault="005A3FAD" w:rsidP="0011013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8D797B" w:rsidRDefault="008D797B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3. JUSTIFICACIÓ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B20F39" w:rsidRPr="006E22CD" w:rsidRDefault="00B20F39" w:rsidP="00B20F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Indiqueu el grau d’adequació dels antecedents plantejats i de la necessitat del projecte subvencionat respect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e de l’execució real del mateix. Eren adequats els antecedents/necessitats plantejades abans d’executar el projecte subvencionat?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3FAD" w:rsidRPr="003824B3" w:rsidTr="00110135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485C1D9F24BB434793EDCF6D57E658D5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5A3FAD" w:rsidRPr="003824B3" w:rsidRDefault="005A3FA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PERSONES DESTINATÀRIES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5A3FAD" w:rsidRPr="006E22CD" w:rsidRDefault="005A3FA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Quines han estat les persones destinatàries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. Emplenar les dades desagregades per gènere (homes, dones, no binaris),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subvencionat i quina ha estat la seva participació en el procés d’execució i/o seguiment i avaluació final del mateix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3FAD" w:rsidRPr="003824B3" w:rsidTr="00110135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39686167384E450D8F294EA7BDAC9BAE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5A3FAD" w:rsidRPr="003824B3" w:rsidRDefault="005A3FA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5. ASSOLIMENT </w:t>
      </w:r>
      <w:r w:rsidRPr="00A8352B">
        <w:rPr>
          <w:rFonts w:ascii="Arial Narrow" w:eastAsia="Times New Roman" w:hAnsi="Arial Narrow" w:cs="Arial"/>
          <w:b/>
          <w:bCs/>
          <w:color w:val="365F91" w:themeColor="accent1" w:themeShade="BF"/>
          <w:sz w:val="28"/>
          <w:szCs w:val="28"/>
          <w:lang w:eastAsia="es-ES"/>
        </w:rPr>
        <w:t>D’OBJECTIUS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</w:p>
    <w:p w:rsidR="00FA6B55" w:rsidRDefault="0028667D" w:rsidP="00FA6B5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AF627E">
        <w:rPr>
          <w:rFonts w:ascii="Arial" w:hAnsi="Arial" w:cs="Arial"/>
          <w:b/>
          <w:bCs/>
          <w:sz w:val="20"/>
          <w:szCs w:val="20"/>
          <w:lang w:eastAsia="es-ES"/>
        </w:rPr>
        <w:t>Els objectius assolits pel projecte subvencionat afavoreixen</w:t>
      </w:r>
      <w:r w:rsidR="006E0A81" w:rsidRPr="00AF627E">
        <w:rPr>
          <w:rFonts w:ascii="Arial" w:hAnsi="Arial" w:cs="Arial"/>
          <w:b/>
          <w:bCs/>
          <w:sz w:val="20"/>
          <w:szCs w:val="20"/>
          <w:lang w:eastAsia="es-ES"/>
        </w:rPr>
        <w:t>..</w:t>
      </w:r>
      <w:r w:rsidRPr="00AF627E">
        <w:rPr>
          <w:rFonts w:ascii="Arial" w:hAnsi="Arial" w:cs="Arial"/>
          <w:b/>
          <w:bCs/>
          <w:sz w:val="20"/>
          <w:szCs w:val="20"/>
          <w:lang w:eastAsia="es-ES"/>
        </w:rPr>
        <w:t xml:space="preserve"> (marcar totes les que s’escaiguin):</w:t>
      </w:r>
    </w:p>
    <w:p w:rsidR="00FA6B55" w:rsidRDefault="00FA6B55" w:rsidP="00FA6B5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A6B55" w:rsidRPr="00A8352B" w:rsidRDefault="00A8352B" w:rsidP="00FA6B55">
      <w:pPr>
        <w:suppressAutoHyphens/>
        <w:autoSpaceDE w:val="0"/>
        <w:autoSpaceDN w:val="0"/>
        <w:adjustRightInd w:val="0"/>
        <w:spacing w:line="288" w:lineRule="auto"/>
        <w:ind w:left="0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bookmarkStart w:id="0" w:name="_GoBack"/>
      <w:bookmarkEnd w:id="0"/>
      <w:r>
        <w:rPr>
          <w:rFonts w:ascii="Arial" w:hAnsi="Arial" w:cs="Arial"/>
          <w:b/>
          <w:bCs/>
          <w:color w:val="365F91" w:themeColor="accent1" w:themeShade="BF"/>
          <w:sz w:val="18"/>
          <w:szCs w:val="18"/>
          <w:lang w:eastAsia="es-ES"/>
        </w:rPr>
        <w:tab/>
      </w: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-259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52B"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Incorporació d’eines digitals</w:t>
      </w:r>
    </w:p>
    <w:p w:rsidR="00FA6B55" w:rsidRPr="00A8352B" w:rsidRDefault="00A8352B" w:rsidP="00A8352B">
      <w:pPr>
        <w:suppressAutoHyphens/>
        <w:autoSpaceDE w:val="0"/>
        <w:autoSpaceDN w:val="0"/>
        <w:adjustRightInd w:val="0"/>
        <w:spacing w:line="288" w:lineRule="auto"/>
        <w:ind w:left="708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</w:pP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-189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52B"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Processos de digitalització</w:t>
      </w:r>
    </w:p>
    <w:p w:rsidR="00FA6B55" w:rsidRPr="00A8352B" w:rsidRDefault="00A8352B" w:rsidP="00A8352B">
      <w:pPr>
        <w:suppressAutoHyphens/>
        <w:autoSpaceDE w:val="0"/>
        <w:autoSpaceDN w:val="0"/>
        <w:adjustRightInd w:val="0"/>
        <w:spacing w:line="288" w:lineRule="auto"/>
        <w:ind w:left="708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</w:pP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204100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Millora de les competències digitals i accés a la tecnologia per incrementar la viabilitat</w:t>
      </w:r>
    </w:p>
    <w:p w:rsidR="00A8352B" w:rsidRPr="00A8352B" w:rsidRDefault="00A8352B" w:rsidP="00A8352B">
      <w:pPr>
        <w:suppressAutoHyphens/>
        <w:autoSpaceDE w:val="0"/>
        <w:autoSpaceDN w:val="0"/>
        <w:adjustRightInd w:val="0"/>
        <w:spacing w:line="288" w:lineRule="auto"/>
        <w:ind w:left="708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</w:pP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117500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52B"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Escalabilitat i el creixement de les empreses i organitzacions de l’ESS</w:t>
      </w:r>
    </w:p>
    <w:p w:rsidR="00FA6B55" w:rsidRPr="00A8352B" w:rsidRDefault="00A8352B" w:rsidP="00A8352B">
      <w:pPr>
        <w:suppressAutoHyphens/>
        <w:autoSpaceDE w:val="0"/>
        <w:autoSpaceDN w:val="0"/>
        <w:adjustRightInd w:val="0"/>
        <w:spacing w:line="288" w:lineRule="auto"/>
        <w:ind w:left="708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</w:pP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110115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52B"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Criteris de sostenibilitat i preferiblement de codi obert</w:t>
      </w:r>
    </w:p>
    <w:p w:rsidR="00FA6B55" w:rsidRPr="00A8352B" w:rsidRDefault="00A8352B" w:rsidP="00A8352B">
      <w:pPr>
        <w:suppressAutoHyphens/>
        <w:autoSpaceDE w:val="0"/>
        <w:autoSpaceDN w:val="0"/>
        <w:adjustRightInd w:val="0"/>
        <w:spacing w:line="288" w:lineRule="auto"/>
        <w:ind w:left="708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</w:pP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-63780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52B"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Projectes de plataformización que desenvolupen activitats basades en plataformes digitals</w:t>
      </w:r>
    </w:p>
    <w:p w:rsidR="00FA6B55" w:rsidRPr="00A8352B" w:rsidRDefault="00A8352B" w:rsidP="00A8352B">
      <w:pPr>
        <w:suppressAutoHyphens/>
        <w:autoSpaceDE w:val="0"/>
        <w:autoSpaceDN w:val="0"/>
        <w:adjustRightInd w:val="0"/>
        <w:spacing w:line="288" w:lineRule="auto"/>
        <w:ind w:left="708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</w:pP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-11838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52B"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Intercooperació digital de l’ESS</w:t>
      </w:r>
    </w:p>
    <w:p w:rsidR="00FA6B55" w:rsidRPr="00A8352B" w:rsidRDefault="00A8352B" w:rsidP="00A8352B">
      <w:pPr>
        <w:suppressAutoHyphens/>
        <w:autoSpaceDE w:val="0"/>
        <w:autoSpaceDN w:val="0"/>
        <w:adjustRightInd w:val="0"/>
        <w:spacing w:line="288" w:lineRule="auto"/>
        <w:ind w:left="708" w:firstLine="708"/>
        <w:jc w:val="both"/>
        <w:textAlignment w:val="center"/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sdt>
        <w:sdtPr>
          <w:rPr>
            <w:rFonts w:ascii="Arial" w:hAnsi="Arial" w:cs="Arial"/>
            <w:b/>
            <w:bCs/>
            <w:color w:val="244061" w:themeColor="accent1" w:themeShade="80"/>
            <w:sz w:val="18"/>
            <w:szCs w:val="18"/>
            <w:lang w:eastAsia="es-ES"/>
          </w:rPr>
          <w:id w:val="126703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52B">
            <w:rPr>
              <w:rFonts w:ascii="MS Gothic" w:eastAsia="MS Gothic" w:hAnsi="MS Gothic" w:cs="Arial" w:hint="eastAsia"/>
              <w:b/>
              <w:bCs/>
              <w:color w:val="244061" w:themeColor="accent1" w:themeShade="80"/>
              <w:sz w:val="18"/>
              <w:szCs w:val="18"/>
              <w:lang w:eastAsia="es-ES"/>
            </w:rPr>
            <w:t>☐</w:t>
          </w:r>
        </w:sdtContent>
      </w:sdt>
      <w:r w:rsidR="00FA6B55" w:rsidRPr="00A8352B">
        <w:rPr>
          <w:rFonts w:ascii="Arial" w:hAnsi="Arial" w:cs="Arial"/>
          <w:b/>
          <w:bCs/>
          <w:color w:val="244061" w:themeColor="accent1" w:themeShade="80"/>
          <w:sz w:val="18"/>
          <w:szCs w:val="18"/>
          <w:lang w:eastAsia="es-ES"/>
        </w:rPr>
        <w:t>Enfortiment d’empreses tecnològiques d’Economia Social i Solidària</w:t>
      </w:r>
      <w:r w:rsidR="00FA6B55" w:rsidRPr="00A8352B"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s-ES"/>
        </w:rPr>
        <w:t xml:space="preserve"> </w:t>
      </w:r>
    </w:p>
    <w:p w:rsidR="0028667D" w:rsidRDefault="0028667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28667D" w:rsidRPr="00AF627E" w:rsidRDefault="006E0A81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AF627E">
        <w:rPr>
          <w:rFonts w:ascii="Arial" w:hAnsi="Arial" w:cs="Arial"/>
          <w:b/>
          <w:bCs/>
          <w:sz w:val="20"/>
          <w:szCs w:val="20"/>
          <w:lang w:eastAsia="es-ES"/>
        </w:rPr>
        <w:t>Descripció dels objectius assolits pel projecte subvencionat executat</w:t>
      </w:r>
      <w:r w:rsidR="00AF627E">
        <w:rPr>
          <w:rFonts w:ascii="Arial" w:hAnsi="Arial" w:cs="Arial"/>
          <w:b/>
          <w:bCs/>
          <w:sz w:val="20"/>
          <w:szCs w:val="20"/>
          <w:lang w:eastAsia="es-ES"/>
        </w:rPr>
        <w:t>, en relació als marcats anteriorment</w:t>
      </w:r>
      <w:r w:rsidRPr="00AF627E">
        <w:rPr>
          <w:rFonts w:ascii="Arial" w:hAnsi="Arial" w:cs="Arial"/>
          <w:b/>
          <w:bCs/>
          <w:sz w:val="20"/>
          <w:szCs w:val="20"/>
          <w:lang w:eastAsia="es-ES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0A81" w:rsidRPr="007E4763" w:rsidTr="006E0A8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id w:val="459936037"/>
              <w:placeholder>
                <w:docPart w:val="322CFED71CF64346AAF32FFD256D6EED"/>
              </w:placeholder>
              <w:showingPlcHdr/>
            </w:sdtPr>
            <w:sdtEndPr/>
            <w:sdtContent>
              <w:p w:rsidR="006E0A81" w:rsidRPr="006E0A81" w:rsidRDefault="006E0A81" w:rsidP="006E0A81">
                <w:pPr>
                  <w:autoSpaceDE w:val="0"/>
                  <w:autoSpaceDN w:val="0"/>
                  <w:adjustRightInd w:val="0"/>
                  <w:ind w:left="0" w:firstLine="0"/>
                  <w:rPr>
                    <w:rFonts w:ascii="Arial" w:hAnsi="Arial" w:cs="Arial"/>
                    <w:b/>
                    <w:spacing w:val="2"/>
                    <w:sz w:val="20"/>
                    <w:szCs w:val="20"/>
                    <w:lang w:eastAsia="es-ES"/>
                  </w:rPr>
                </w:pPr>
                <w:r w:rsidRPr="00AF627E">
                  <w:rPr>
                    <w:rStyle w:val="Textdelcontenidor"/>
                    <w:rFonts w:ascii="Arial" w:hAnsi="Arial" w:cs="Arial"/>
                    <w:color w:val="A6A6A6" w:themeColor="background1" w:themeShade="A6"/>
                    <w:spacing w:val="2"/>
                    <w:sz w:val="20"/>
                    <w:szCs w:val="20"/>
                    <w:lang w:eastAsia="es-ES"/>
                  </w:rPr>
                  <w:t>Feu clic aquí per escriure text.</w:t>
                </w:r>
              </w:p>
            </w:sdtContent>
          </w:sdt>
          <w:p w:rsidR="006E0A81" w:rsidRDefault="006E0A81" w:rsidP="006E0A8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6E0A81" w:rsidRDefault="006E0A81" w:rsidP="006E0A8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6E0A81" w:rsidRPr="006E0A81" w:rsidRDefault="006E0A81" w:rsidP="006E0A8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</w:tc>
      </w:tr>
      <w:tr w:rsidR="00F2304C" w:rsidRPr="003824B3" w:rsidTr="00426464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E0A81" w:rsidRDefault="006E0A81" w:rsidP="0083139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F2304C" w:rsidRPr="009C0C0E" w:rsidRDefault="00F2304C" w:rsidP="0083139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20F39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Emplenar només en el cas de presentar un projecte que inclou la tipologia de pràctiques de persones estudiants universitàries i de formació dual de FP:</w:t>
            </w:r>
          </w:p>
        </w:tc>
      </w:tr>
      <w:tr w:rsidR="00F2304C" w:rsidRPr="003824B3" w:rsidTr="0083139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73170711"/>
              <w:placeholder>
                <w:docPart w:val="181F4BD737B549448554F97B06EC8A8F"/>
              </w:placeholder>
              <w:showingPlcHdr/>
            </w:sdtPr>
            <w:sdtEndPr/>
            <w:sdtContent>
              <w:p w:rsidR="00F2304C" w:rsidRDefault="00F2304C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F2304C" w:rsidRDefault="00F2304C" w:rsidP="0083139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F2304C" w:rsidRDefault="00F2304C" w:rsidP="0083139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F2304C" w:rsidRPr="007E4763" w:rsidRDefault="00F2304C" w:rsidP="0083139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2304C" w:rsidRPr="003824B3" w:rsidTr="00831390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2304C" w:rsidRPr="003824B3" w:rsidRDefault="00F2304C" w:rsidP="0083139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B20F39" w:rsidRDefault="00B20F39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AF627E" w:rsidRDefault="00AF627E">
      <w:pPr>
        <w:spacing w:after="200" w:line="276" w:lineRule="auto"/>
        <w:ind w:left="0" w:firstLine="0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br w:type="page"/>
      </w: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6. FASES DEL PROJECTE (EXECUCIÓ, AVALUACIÓ i SEGUIMENT)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3FAD" w:rsidRPr="003824B3" w:rsidTr="00110135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Resultats obtinguts (Què s’ha assolit amb l’execució del projecte subvencionat?)</w:t>
            </w:r>
          </w:p>
        </w:tc>
      </w:tr>
      <w:tr w:rsidR="005A3FAD" w:rsidRPr="003824B3" w:rsidTr="00110135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4CE6C836C71B4A47920AF05523186AFC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A3FAD" w:rsidRPr="003824B3" w:rsidTr="00110135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dels resultats assolits (Com s’han mesurat?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)</w:t>
            </w:r>
          </w:p>
        </w:tc>
      </w:tr>
      <w:tr w:rsidR="005A3FAD" w:rsidRPr="003824B3" w:rsidTr="00110135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19F3E29861094EE0B46F7FB7159AC666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A3FAD" w:rsidRPr="003824B3" w:rsidTr="00110135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les activitats realitzades</w:t>
            </w:r>
          </w:p>
        </w:tc>
      </w:tr>
      <w:tr w:rsidR="005A3FAD" w:rsidRPr="003824B3" w:rsidTr="00110135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E4D1AC58D976406B98241145F449B4C0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5A3FAD" w:rsidRDefault="005A3FA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p w:rsidR="00B20F39" w:rsidRDefault="00B20F39" w:rsidP="00B20F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  <w:r w:rsidRPr="00AF2F15">
        <w:rPr>
          <w:rFonts w:ascii="Arial" w:hAnsi="Arial" w:cs="Arial"/>
          <w:bCs/>
          <w:sz w:val="20"/>
          <w:szCs w:val="20"/>
          <w:lang w:eastAsia="es-ES"/>
        </w:rPr>
        <w:t>En relació amb els criteris específics de la modalitat, expliqueu com el projecte ha acomplert</w:t>
      </w:r>
      <w:r>
        <w:rPr>
          <w:rFonts w:ascii="Arial" w:hAnsi="Arial" w:cs="Arial"/>
          <w:bCs/>
          <w:sz w:val="20"/>
          <w:szCs w:val="20"/>
          <w:lang w:eastAsia="es-ES"/>
        </w:rPr>
        <w:t>:</w:t>
      </w:r>
    </w:p>
    <w:p w:rsidR="00B20F39" w:rsidRDefault="00B20F39" w:rsidP="00B20F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3FAD" w:rsidRPr="006E22CD" w:rsidTr="00110135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31A4D" w:rsidRPr="006E22CD" w:rsidRDefault="005A3FAD" w:rsidP="00423F4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l’i</w:t>
            </w: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mpacte del projecte executat en </w:t>
            </w:r>
            <w:r w:rsidR="00423F49" w:rsidRPr="00423F49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el reforç de les aliances i sinergies en l’àmbit de l’Economia Social i</w:t>
            </w:r>
            <w:r w:rsidR="00423F49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</w:t>
            </w:r>
            <w:r w:rsidR="00423F49" w:rsidRPr="00423F49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Solidària, el comerç de proximitat i la creació de Mercat Social</w:t>
            </w:r>
          </w:p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A3FAD" w:rsidRPr="003824B3" w:rsidTr="00110135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62778571"/>
              <w:placeholder>
                <w:docPart w:val="388B35A91F4C4EBC9433F92544F23E38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5A3FAD" w:rsidRDefault="005A3FA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431A4D" w:rsidRPr="006E22CD" w:rsidTr="0083139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31A4D" w:rsidRPr="006E22CD" w:rsidRDefault="00511409" w:rsidP="005114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511409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Descripció del grau d’utilització de programari lliure, dades obertes i/o nivell de maduració tecnològica del projecte ex</w:t>
            </w: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>e</w:t>
            </w:r>
            <w:r w:rsidRPr="00511409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cutat</w:t>
            </w:r>
          </w:p>
        </w:tc>
      </w:tr>
      <w:tr w:rsidR="00431A4D" w:rsidRPr="003824B3" w:rsidTr="0083139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78641777"/>
              <w:placeholder>
                <w:docPart w:val="9979B26FDF0D4528A00BA055E3CDEF79"/>
              </w:placeholder>
              <w:showingPlcHdr/>
            </w:sdtPr>
            <w:sdtEndPr/>
            <w:sdtContent>
              <w:p w:rsidR="00431A4D" w:rsidRDefault="00431A4D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431A4D" w:rsidRPr="007E4763" w:rsidRDefault="00431A4D" w:rsidP="0083139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431A4D" w:rsidRDefault="00431A4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431A4D" w:rsidRPr="006E22CD" w:rsidTr="0083139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31A4D" w:rsidRPr="006E22CD" w:rsidRDefault="00511409" w:rsidP="0051140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511409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Descripció de l’impacte del projecte subvencionable en la millora dels indicadors d’eficiència, balanç social, responsabilitat ecosocial, estalvi i eficiència energètica, transparència i bon govern de l’organització</w:t>
            </w:r>
          </w:p>
        </w:tc>
      </w:tr>
      <w:tr w:rsidR="00431A4D" w:rsidRPr="003824B3" w:rsidTr="0083139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72167324"/>
              <w:placeholder>
                <w:docPart w:val="9347F8BC9EF647BF8584AA607C4C5B64"/>
              </w:placeholder>
              <w:showingPlcHdr/>
            </w:sdtPr>
            <w:sdtEndPr/>
            <w:sdtContent>
              <w:p w:rsidR="00431A4D" w:rsidRDefault="00431A4D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431A4D" w:rsidRPr="007E4763" w:rsidRDefault="00431A4D" w:rsidP="0083139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431A4D" w:rsidRDefault="00431A4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3FAD" w:rsidRPr="003824B3" w:rsidTr="00110135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914D0D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dels efectes 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del projecte en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l’eradicació </w:t>
            </w: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o disminució de les desigualtats de gènere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respecte a l’organització i a les persones destinatàries, incorporant la perspectiva interseccional de manera efectiva i integral</w:t>
            </w:r>
            <w:r w:rsidRPr="00914D0D">
              <w:rPr>
                <w:rFonts w:ascii="Arial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5A3FAD" w:rsidRPr="003824B3" w:rsidTr="00110135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2537445"/>
              <w:placeholder>
                <w:docPart w:val="F398E3C22CF6436BA45A70243EA701A4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5A3FAD" w:rsidRPr="003824B3" w:rsidRDefault="005A3FA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:rsidR="005A3FAD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7. PLA DE COMUNICACIÓ I DIFUSIÓ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9E349D" w:rsidRPr="003D6751" w:rsidRDefault="009E349D" w:rsidP="009E349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" w:eastAsiaTheme="minorHAnsi" w:hAnsi="Arial" w:cs="Arial"/>
          <w:sz w:val="19"/>
          <w:szCs w:val="19"/>
        </w:rPr>
        <w:t xml:space="preserve">En aquesta convocatòria és obligatori justificar la comunicació i difusió del projecte executat, amb les accions i productes mínims que vau presentar inicialment en el document bàsic2 o en el mateix document </w:t>
      </w:r>
      <w:proofErr w:type="spellStart"/>
      <w:r>
        <w:rPr>
          <w:rFonts w:ascii="Arial" w:eastAsiaTheme="minorHAnsi" w:hAnsi="Arial" w:cs="Arial"/>
          <w:sz w:val="19"/>
          <w:szCs w:val="19"/>
        </w:rPr>
        <w:t>reformulat</w:t>
      </w:r>
      <w:proofErr w:type="spellEnd"/>
      <w:r>
        <w:rPr>
          <w:rFonts w:ascii="Arial" w:eastAsiaTheme="minorHAnsi" w:hAnsi="Arial" w:cs="Arial"/>
          <w:sz w:val="19"/>
          <w:szCs w:val="19"/>
        </w:rPr>
        <w:t xml:space="preserve"> i aprovat per l’Òrgan Gestor,  tal i com es detalla a la convocatòria dins cada modalitat específica.</w:t>
      </w:r>
    </w:p>
    <w:p w:rsidR="00B20F39" w:rsidRPr="003D6751" w:rsidRDefault="00B20F39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79"/>
        <w:gridCol w:w="2179"/>
        <w:gridCol w:w="2231"/>
        <w:gridCol w:w="2352"/>
      </w:tblGrid>
      <w:tr w:rsidR="00D64C48" w:rsidRPr="003824B3" w:rsidTr="00D64C48">
        <w:tc>
          <w:tcPr>
            <w:tcW w:w="2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64C48" w:rsidRPr="006E22CD" w:rsidRDefault="00D64C48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Accions comunicatives dutes a terme</w:t>
            </w:r>
          </w:p>
        </w:tc>
        <w:tc>
          <w:tcPr>
            <w:tcW w:w="18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64C48" w:rsidRDefault="00D64C48" w:rsidP="0083139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D64C48" w:rsidRDefault="00D64C48" w:rsidP="0083139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D64C48" w:rsidRPr="006E22CD" w:rsidRDefault="00D64C48" w:rsidP="0083139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lang w:eastAsia="es-ES"/>
              </w:rPr>
              <w:t>Calendari (data en que s’ha efectuat)</w:t>
            </w:r>
          </w:p>
        </w:tc>
        <w:tc>
          <w:tcPr>
            <w:tcW w:w="21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64C48" w:rsidRPr="006E22CD" w:rsidRDefault="00D64C48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64C48" w:rsidRPr="006E22CD" w:rsidRDefault="00D64C48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3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64C48" w:rsidRPr="006E22CD" w:rsidRDefault="00D64C48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Productes</w:t>
            </w: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 desenvolupats</w:t>
            </w:r>
          </w:p>
          <w:p w:rsidR="00D64C48" w:rsidRPr="006E22CD" w:rsidRDefault="00D64C48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Cartells, díptics o altres sistemes de difusió</w:t>
            </w:r>
          </w:p>
        </w:tc>
      </w:tr>
      <w:tr w:rsidR="00786CD9" w:rsidRPr="003824B3" w:rsidTr="00D64C48">
        <w:tc>
          <w:tcPr>
            <w:tcW w:w="234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3FC202F0C3274890B9F9CEC40D909A9D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52503095"/>
              <w:placeholder>
                <w:docPart w:val="3518EB35AA384799AFBD93E48A958F55"/>
              </w:placeholder>
              <w:showingPlcHdr/>
            </w:sdtPr>
            <w:sdtEndPr/>
            <w:sdtContent>
              <w:p w:rsidR="00786CD9" w:rsidRDefault="00786CD9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83139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F991F2C4F72F47EE89A1BF82E0E49C54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1E088A8744E344C7B630F3AFCDCF671B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7519416A8CA44AA8908D0B951C3D3E1E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86CD9" w:rsidRPr="003824B3" w:rsidTr="00D64C48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7D00967B5FDB45BF90849A0DE716B6BF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74847595"/>
              <w:placeholder>
                <w:docPart w:val="F45FD20792AD4068A0CA89D010772C6F"/>
              </w:placeholder>
              <w:showingPlcHdr/>
            </w:sdtPr>
            <w:sdtEndPr/>
            <w:sdtContent>
              <w:p w:rsidR="00786CD9" w:rsidRDefault="00786CD9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83139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FFA1F307C61C4B5FAFFF8BDF79A6E39B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0FF781A911B1414B81AAD9990FE4812D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1B4AF451C93D471E88B47B85232C2B98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86CD9" w:rsidRPr="003824B3" w:rsidTr="00D64C48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41D7EAE7397A4B76A021602A918BE18A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796012633"/>
              <w:placeholder>
                <w:docPart w:val="88598A81F77245B19378003370EDE24E"/>
              </w:placeholder>
              <w:showingPlcHdr/>
            </w:sdtPr>
            <w:sdtEndPr/>
            <w:sdtContent>
              <w:p w:rsidR="00786CD9" w:rsidRDefault="00786CD9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83139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2BC742BB930045219E358AEFE8C4DFC3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C69AF3C0FFFB40B5BC45E9560727B11D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326939CC544F488A92D5A6D12F5A3A4A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86CD9" w:rsidRPr="003824B3" w:rsidTr="00D64C48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40877456"/>
              <w:placeholder>
                <w:docPart w:val="F715D665BFF04BDDB94CE6B14619ABCC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501039829"/>
              <w:placeholder>
                <w:docPart w:val="A0A044B2EDD043B7BF0BFBA1F58DB58A"/>
              </w:placeholder>
              <w:showingPlcHdr/>
            </w:sdtPr>
            <w:sdtEndPr/>
            <w:sdtContent>
              <w:p w:rsidR="00786CD9" w:rsidRDefault="00786CD9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83139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88761220"/>
              <w:placeholder>
                <w:docPart w:val="BE5893BFAE9B488E99FD29DB39789A85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13801181"/>
              <w:placeholder>
                <w:docPart w:val="9F9A9CB4835F4F359D5FB6E7AEBB3188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2855063"/>
              <w:placeholder>
                <w:docPart w:val="807AD8645BFF49238331A8064BCFBE91"/>
              </w:placeholder>
              <w:showingPlcHdr/>
            </w:sdtPr>
            <w:sdtEndPr/>
            <w:sdtContent>
              <w:p w:rsidR="00786CD9" w:rsidRDefault="00786CD9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786CD9" w:rsidRPr="007E4763" w:rsidRDefault="00786CD9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5A3FAD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SOLIDESA I FINANÇAMENT</w:t>
      </w:r>
    </w:p>
    <w:p w:rsidR="005A3FAD" w:rsidRPr="003824B3" w:rsidRDefault="005A3FAD" w:rsidP="005A3FA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5A3FAD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UTILITZATS PER DESENVOLUPAR 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5A3FAD" w:rsidRPr="00210740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A3FAD" w:rsidRPr="003824B3" w:rsidTr="00110135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D23CD0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Nombre de persones que han participat en el projecte, amb dades desagregades per gènere (homes, dones, no binaris)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 xml:space="preserve"> i el seu rol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5A3FAD" w:rsidRPr="003824B3" w:rsidTr="00110135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 xml:space="preserve"> de l</w:t>
            </w: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5A3FAD" w:rsidRPr="003824B3" w:rsidTr="00110135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EDA8566A2E9145E28B267CAF1BD562E9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89370A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A3FAD" w:rsidRPr="006E22CD" w:rsidTr="00110135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aliè de l’organització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5A3FAD" w:rsidRPr="003824B3" w:rsidTr="00110135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3C68ABBD2BA34FAC9244D80F9D96E356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A3FAD" w:rsidRPr="003824B3" w:rsidTr="00110135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A3FAD" w:rsidRPr="003824B3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5A3FAD" w:rsidRPr="003824B3" w:rsidRDefault="005A3FAD" w:rsidP="005A3FAD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A3FAD" w:rsidRPr="003824B3" w:rsidTr="00110135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Locals, instal·lacions, equips tècnics per al desenvolupament del projecte</w:t>
            </w:r>
          </w:p>
          <w:p w:rsidR="005A3FA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5A3FAD" w:rsidRPr="00D23CD0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5A3FAD" w:rsidRPr="003824B3" w:rsidTr="00110135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5A3FAD" w:rsidRPr="003824B3" w:rsidTr="00110135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930ED45BEDBE4D1A846D32832A971D1E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A3FAD" w:rsidRPr="006E22CD" w:rsidTr="00110135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5A3FAD" w:rsidRPr="003824B3" w:rsidTr="00110135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2F23B1AB33AE4A1CBA64E9DE87ADF5A4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A3FAD" w:rsidRPr="003824B3" w:rsidTr="00110135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A3FAD" w:rsidRPr="003824B3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5A3FAD" w:rsidRPr="003824B3" w:rsidRDefault="005A3FAD" w:rsidP="005A3FAD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A3FAD" w:rsidRPr="003824B3" w:rsidTr="00110135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5A3FAD" w:rsidRPr="006E22CD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Materials: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allò que heu comprat o llogat</w:t>
            </w:r>
          </w:p>
        </w:tc>
      </w:tr>
      <w:tr w:rsidR="005A3FAD" w:rsidRPr="003824B3" w:rsidTr="00110135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6B85A5D7BD9A40ED97FC5879E1BC16AA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A3FAD" w:rsidRPr="003824B3" w:rsidTr="00110135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A3FAD" w:rsidRPr="003824B3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5A3FAD" w:rsidRDefault="005A3FAD" w:rsidP="005A3FAD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6E1839" w:rsidRPr="00CF17A1" w:rsidRDefault="006E1839" w:rsidP="006E1839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9.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CONTRIBUCIÓ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ESPECÍFICA, DIRECTA I PRÀCTICA DEL PROJECTE ALS OBJECTIUS ESTRATÈGICS DEL PIESS 2024-2027 I/O REPTES I PALANQUES DE L’ESTRATÈGIA </w:t>
      </w:r>
      <w:r w:rsidRPr="00CF17A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ESSBCN2030 I/O ALS PROJECTES DE CIUTA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T, EXPLICANT-SE  DETALLADAMENT</w:t>
      </w:r>
    </w:p>
    <w:p w:rsidR="006E1839" w:rsidRDefault="006E1839" w:rsidP="006E1839">
      <w:pPr>
        <w:pStyle w:val="Default"/>
        <w:rPr>
          <w:rFonts w:cs="Arial"/>
          <w:b/>
          <w:color w:val="403152"/>
          <w:sz w:val="16"/>
          <w:szCs w:val="16"/>
          <w:lang w:val="ca-ES"/>
        </w:rPr>
      </w:pPr>
    </w:p>
    <w:p w:rsidR="006E1839" w:rsidRPr="00CF17A1" w:rsidRDefault="006E1839" w:rsidP="006E1839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  <w:r w:rsidRPr="00CF17A1">
        <w:rPr>
          <w:rFonts w:ascii="Arial" w:eastAsia="Calibri" w:hAnsi="Arial" w:cs="Arial"/>
          <w:b/>
          <w:color w:val="auto"/>
          <w:sz w:val="18"/>
          <w:szCs w:val="12"/>
          <w:lang w:val="ca-ES"/>
        </w:rPr>
        <w:t>Descriure si el projecte executat opera o té relació amb l’economia digital, l’economia feminista, les migracions, la transició energètica i ecològica, el consum conscient, l’educació i/o està protagonitzat, participat o adreçat a la joventut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6E1839" w:rsidRPr="003824B3" w:rsidTr="00831390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E49C3BA0955F4E0F92E8CB37C85FC1B2"/>
              </w:placeholder>
              <w:showingPlcHdr/>
            </w:sdtPr>
            <w:sdtEndPr/>
            <w:sdtContent>
              <w:p w:rsidR="006E1839" w:rsidRDefault="006E1839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1839" w:rsidRPr="007E4763" w:rsidRDefault="006E1839" w:rsidP="0083139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E1839" w:rsidRDefault="006E1839" w:rsidP="0083139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E1839" w:rsidRDefault="006E1839" w:rsidP="0083139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E1839" w:rsidRPr="003824B3" w:rsidRDefault="006E1839" w:rsidP="0083139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6E1839" w:rsidRDefault="006E1839" w:rsidP="006E1839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5A3FAD" w:rsidRPr="003824B3" w:rsidRDefault="005A3FAD" w:rsidP="005A3FAD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5A3FAD" w:rsidRPr="003D6751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. VALORACIÓ QUALITATIVA I CONCLUSIONS 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SUBVENCIONAT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A3FAD" w:rsidRPr="003824B3" w:rsidTr="00110135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41AE542F394B4DF1862D981156FADFED"/>
              </w:placeholder>
              <w:showingPlcHdr/>
            </w:sdtPr>
            <w:sdtEndPr/>
            <w:sdtContent>
              <w:p w:rsidR="005A3FAD" w:rsidRDefault="005A3FAD" w:rsidP="0011013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5A3FAD" w:rsidRPr="007E4763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3FAD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5A3FAD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5A3FAD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5A3FAD" w:rsidRPr="003824B3" w:rsidRDefault="005A3FAD" w:rsidP="00110135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5A3FAD" w:rsidRPr="003824B3" w:rsidRDefault="005A3FAD" w:rsidP="005A3FAD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5A3FAD" w:rsidRDefault="005A3FAD" w:rsidP="005A3FAD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ANNEXES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 </w:t>
      </w:r>
    </w:p>
    <w:p w:rsidR="006E1839" w:rsidRPr="00873AD8" w:rsidRDefault="006E1839" w:rsidP="006E18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Adjunteu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llistat dels annexes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i productes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que s’adjunten en la justificació: tríptic, dossiers de premsa, fotografies,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memòria de l’organització, pla viabilitat, etc.</w:t>
      </w:r>
    </w:p>
    <w:p w:rsidR="006E1839" w:rsidRPr="00873AD8" w:rsidRDefault="006E1839" w:rsidP="006E18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6E1839" w:rsidRPr="00873AD8" w:rsidRDefault="006E1839" w:rsidP="006E18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Reviseu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els documents justificatius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mínims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obligatoris segons norm</w:t>
      </w:r>
      <w:r>
        <w:rPr>
          <w:rFonts w:ascii="Arial" w:hAnsi="Arial" w:cs="Arial"/>
          <w:b/>
          <w:sz w:val="20"/>
          <w:szCs w:val="20"/>
          <w:lang w:eastAsia="es-ES"/>
        </w:rPr>
        <w:t>ativa reguladora específica 2024 (bases i convocatòria) així com els productes a que us vau comprometre particularment,  a la vostra proposta inicial o reformulada</w:t>
      </w:r>
    </w:p>
    <w:p w:rsidR="006E1839" w:rsidRPr="00CD0FAE" w:rsidRDefault="006E1839" w:rsidP="006E18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E1839" w:rsidRPr="003824B3" w:rsidTr="00831390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C67B6DCCAC614EEDBE00D102093FBBAA"/>
            </w:placeholder>
            <w:showingPlcHdr/>
          </w:sdtPr>
          <w:sdtEndPr/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6E1839" w:rsidRPr="009E2A26" w:rsidRDefault="006E1839" w:rsidP="0083139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Numereu els documents adjunts</w:t>
                </w:r>
                <w:r w:rsidRPr="002B2255">
                  <w:rPr>
                    <w:rStyle w:val="Textdelcontenidor"/>
                  </w:rPr>
                  <w:t>.</w:t>
                </w:r>
              </w:p>
            </w:tc>
          </w:sdtContent>
        </w:sdt>
      </w:tr>
    </w:tbl>
    <w:p w:rsidR="006E1839" w:rsidRDefault="006E1839" w:rsidP="006E18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9E349D" w:rsidRDefault="009E349D" w:rsidP="006E1839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E1839" w:rsidRDefault="006E1839" w:rsidP="006E1839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</w:rPr>
      </w:pPr>
      <w:r w:rsidRPr="00761660">
        <w:rPr>
          <w:rFonts w:ascii="Arial" w:hAnsi="Arial" w:cs="Arial"/>
          <w:color w:val="000000" w:themeColor="text1"/>
          <w:sz w:val="20"/>
          <w:szCs w:val="20"/>
        </w:rPr>
        <w:t xml:space="preserve">Segons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l’article 6 de les bases reguladores</w:t>
      </w:r>
      <w:r w:rsidRPr="00761660">
        <w:rPr>
          <w:rFonts w:ascii="Arial" w:hAnsi="Arial" w:cs="Arial"/>
          <w:color w:val="000000" w:themeColor="text1"/>
          <w:sz w:val="20"/>
          <w:szCs w:val="20"/>
        </w:rPr>
        <w:t>, no es pot incórrer en falses declaracions en facilitar la informació exigida per poder participar en la convocatòria i la persona que actua en nom i representació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d’aquesta organització,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 xml:space="preserve"> DECLARA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q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ue totes les dades que consten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en aquest document, són certes.</w:t>
      </w:r>
    </w:p>
    <w:p w:rsidR="006E1839" w:rsidRDefault="006E1839" w:rsidP="006E1839">
      <w:pPr>
        <w:jc w:val="both"/>
        <w:rPr>
          <w:b/>
          <w:color w:val="403152"/>
          <w:sz w:val="18"/>
          <w:szCs w:val="18"/>
        </w:rPr>
      </w:pPr>
    </w:p>
    <w:p w:rsidR="006E1839" w:rsidRDefault="006E1839" w:rsidP="006E1839">
      <w:pPr>
        <w:jc w:val="both"/>
        <w:rPr>
          <w:b/>
          <w:color w:val="403152"/>
          <w:sz w:val="18"/>
          <w:szCs w:val="18"/>
        </w:rPr>
      </w:pPr>
    </w:p>
    <w:p w:rsidR="00B20F39" w:rsidRDefault="00B20F39" w:rsidP="006E1839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</w:p>
    <w:p w:rsidR="006E1839" w:rsidRPr="00607F74" w:rsidRDefault="006E1839" w:rsidP="006E1839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6E1839" w:rsidRDefault="006E1839" w:rsidP="006E1839"/>
    <w:p w:rsidR="00B46EE9" w:rsidRDefault="00A8352B" w:rsidP="006E183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</w:pPr>
    </w:p>
    <w:sectPr w:rsidR="00B46EE9" w:rsidSect="008C1C15">
      <w:headerReference w:type="default" r:id="rId8"/>
      <w:footerReference w:type="default" r:id="rId9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1B" w:rsidRDefault="000A2A1B">
      <w:r>
        <w:separator/>
      </w:r>
    </w:p>
  </w:endnote>
  <w:endnote w:type="continuationSeparator" w:id="0">
    <w:p w:rsidR="000A2A1B" w:rsidRDefault="000A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5A3FAD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A835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1B" w:rsidRDefault="000A2A1B">
      <w:r>
        <w:separator/>
      </w:r>
    </w:p>
  </w:footnote>
  <w:footnote w:type="continuationSeparator" w:id="0">
    <w:p w:rsidR="000A2A1B" w:rsidRDefault="000A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5A3FAD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30DECF0" wp14:editId="7847B410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Justificació de subvenció per </w:t>
    </w:r>
    <w:r w:rsidRPr="00973671">
      <w:rPr>
        <w:rFonts w:ascii="Arial" w:hAnsi="Arial" w:cs="Arial"/>
        <w:sz w:val="16"/>
        <w:szCs w:val="16"/>
      </w:rPr>
      <w:t xml:space="preserve">a l’Enfortiment i </w:t>
    </w:r>
    <w:r>
      <w:rPr>
        <w:rFonts w:ascii="Arial" w:hAnsi="Arial" w:cs="Arial"/>
        <w:sz w:val="16"/>
        <w:szCs w:val="16"/>
      </w:rPr>
      <w:t>la Intercooperació</w:t>
    </w:r>
    <w:r w:rsidRPr="00973671">
      <w:rPr>
        <w:rFonts w:ascii="Arial" w:hAnsi="Arial" w:cs="Arial"/>
        <w:sz w:val="16"/>
        <w:szCs w:val="16"/>
      </w:rPr>
      <w:t xml:space="preserve"> de l’ESS 202</w:t>
    </w:r>
    <w:r w:rsidR="00B45B0A">
      <w:rPr>
        <w:rFonts w:ascii="Arial" w:hAnsi="Arial" w:cs="Arial"/>
        <w:sz w:val="16"/>
        <w:szCs w:val="16"/>
      </w:rPr>
      <w:t>4</w:t>
    </w:r>
  </w:p>
  <w:p w:rsidR="002F0D0C" w:rsidRPr="005340B8" w:rsidRDefault="005A3FAD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2"/>
    <w:rsid w:val="000905EF"/>
    <w:rsid w:val="000A2A1B"/>
    <w:rsid w:val="000A61AC"/>
    <w:rsid w:val="001B123D"/>
    <w:rsid w:val="0028667D"/>
    <w:rsid w:val="00293361"/>
    <w:rsid w:val="003030ED"/>
    <w:rsid w:val="00423F49"/>
    <w:rsid w:val="00431A4D"/>
    <w:rsid w:val="00511409"/>
    <w:rsid w:val="00571B22"/>
    <w:rsid w:val="005A3FAD"/>
    <w:rsid w:val="006E0A81"/>
    <w:rsid w:val="006E1839"/>
    <w:rsid w:val="00786CD9"/>
    <w:rsid w:val="007D1E8C"/>
    <w:rsid w:val="008D797B"/>
    <w:rsid w:val="008E1D4A"/>
    <w:rsid w:val="0090309C"/>
    <w:rsid w:val="00944940"/>
    <w:rsid w:val="009E349D"/>
    <w:rsid w:val="00A8352B"/>
    <w:rsid w:val="00AF627E"/>
    <w:rsid w:val="00B15E9D"/>
    <w:rsid w:val="00B20F39"/>
    <w:rsid w:val="00B45B0A"/>
    <w:rsid w:val="00B82D01"/>
    <w:rsid w:val="00C0129E"/>
    <w:rsid w:val="00C12B01"/>
    <w:rsid w:val="00CC36D0"/>
    <w:rsid w:val="00D64C48"/>
    <w:rsid w:val="00DB2925"/>
    <w:rsid w:val="00F2304C"/>
    <w:rsid w:val="00F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AD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A3F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A3FAD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5A3FA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A3FAD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5A3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5A3FAD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5A3FAD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A3FA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A3FA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6E1839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8667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8667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8667D"/>
    <w:rPr>
      <w:rFonts w:ascii="Calibri" w:eastAsia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8667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8667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AD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A3F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A3FAD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5A3FA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A3FAD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5A3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5A3FAD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5A3FAD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A3FA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A3FA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6E1839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8667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8667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8667D"/>
    <w:rPr>
      <w:rFonts w:ascii="Calibri" w:eastAsia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8667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8667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9DAD849CB64249B68A6ECECDCB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1882C-2438-46F1-9115-D5E27F4461D0}"/>
      </w:docPartPr>
      <w:docPartBody>
        <w:p w:rsidR="00941CEE" w:rsidRDefault="0010708F" w:rsidP="0010708F">
          <w:pPr>
            <w:pStyle w:val="759DAD849CB64249B68A6ECECDCB2FFA4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4E8DF8DD7B3046EA9235F1AFF4E5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DD5B-DFAE-44C0-94B1-814D84383BB6}"/>
      </w:docPartPr>
      <w:docPartBody>
        <w:p w:rsidR="00941CEE" w:rsidRDefault="0010708F" w:rsidP="0010708F">
          <w:pPr>
            <w:pStyle w:val="4E8DF8DD7B3046EA9235F1AFF4E5C7464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032B585B7D644C9189B2B5283F81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F82-AB0C-40E5-8500-DFA52D25D095}"/>
      </w:docPartPr>
      <w:docPartBody>
        <w:p w:rsidR="00941CEE" w:rsidRDefault="0010708F" w:rsidP="0010708F">
          <w:pPr>
            <w:pStyle w:val="032B585B7D644C9189B2B5283F812CCF4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75C9037ADD564981AB3A3F335E7C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66F9-1F2F-47ED-B101-87367B6F27E6}"/>
      </w:docPartPr>
      <w:docPartBody>
        <w:p w:rsidR="00941CEE" w:rsidRDefault="0010708F" w:rsidP="0010708F">
          <w:pPr>
            <w:pStyle w:val="75C9037ADD564981AB3A3F335E7C3E464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9E8B1470645C4CACB67A0187CCA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78F2-0ED6-4558-9C57-D5963E7C1A34}"/>
      </w:docPartPr>
      <w:docPartBody>
        <w:p w:rsidR="00941CEE" w:rsidRDefault="0010708F" w:rsidP="0010708F">
          <w:pPr>
            <w:pStyle w:val="9E8B1470645C4CACB67A0187CCA535E04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2DBF847458364049B2D0BA249ED2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F0D7-0650-494D-AA0F-7B63ECEBB14D}"/>
      </w:docPartPr>
      <w:docPartBody>
        <w:p w:rsidR="00941CEE" w:rsidRDefault="0010708F" w:rsidP="0010708F">
          <w:pPr>
            <w:pStyle w:val="2DBF847458364049B2D0BA249ED231054"/>
          </w:pPr>
          <w:r>
            <w:rPr>
              <w:rStyle w:val="Textdelcontenidor"/>
            </w:rPr>
            <w:t>Indiqueu nom de la convocatòria i any</w:t>
          </w:r>
        </w:p>
      </w:docPartBody>
    </w:docPart>
    <w:docPart>
      <w:docPartPr>
        <w:name w:val="9DC2C399A41E4990AEB4EF80DE1B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AA4C-E045-4417-B657-556B5D04CCDF}"/>
      </w:docPartPr>
      <w:docPartBody>
        <w:p w:rsidR="00941CEE" w:rsidRDefault="0010708F" w:rsidP="0010708F">
          <w:pPr>
            <w:pStyle w:val="9DC2C399A41E4990AEB4EF80DE1B8D30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85C1D9F24BB434793EDCF6D57E6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D724-3310-4C29-8499-D633C1CEEDFE}"/>
      </w:docPartPr>
      <w:docPartBody>
        <w:p w:rsidR="00941CEE" w:rsidRDefault="0010708F" w:rsidP="0010708F">
          <w:pPr>
            <w:pStyle w:val="485C1D9F24BB434793EDCF6D57E658D5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9686167384E450D8F294EA7BDAC9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E39B-6ED8-4441-B0E7-87B01D46AE1A}"/>
      </w:docPartPr>
      <w:docPartBody>
        <w:p w:rsidR="00941CEE" w:rsidRDefault="0010708F" w:rsidP="0010708F">
          <w:pPr>
            <w:pStyle w:val="39686167384E450D8F294EA7BDAC9BAE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CE6C836C71B4A47920AF0552318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E875-1D2B-4FE2-AA32-BD796F323271}"/>
      </w:docPartPr>
      <w:docPartBody>
        <w:p w:rsidR="00941CEE" w:rsidRDefault="0010708F" w:rsidP="0010708F">
          <w:pPr>
            <w:pStyle w:val="4CE6C836C71B4A47920AF05523186AFC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9F3E29861094EE0B46F7FB7159A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987A-3BA3-490E-A876-6EFC6EE77D27}"/>
      </w:docPartPr>
      <w:docPartBody>
        <w:p w:rsidR="00941CEE" w:rsidRDefault="0010708F" w:rsidP="0010708F">
          <w:pPr>
            <w:pStyle w:val="19F3E29861094EE0B46F7FB7159AC666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4D1AC58D976406B98241145F449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16B1-4368-4B72-BA91-9B5E8A27A965}"/>
      </w:docPartPr>
      <w:docPartBody>
        <w:p w:rsidR="00941CEE" w:rsidRDefault="0010708F" w:rsidP="0010708F">
          <w:pPr>
            <w:pStyle w:val="E4D1AC58D976406B98241145F449B4C0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88B35A91F4C4EBC9433F92544F2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E9EB-8318-471C-B743-56197E09CB5E}"/>
      </w:docPartPr>
      <w:docPartBody>
        <w:p w:rsidR="00941CEE" w:rsidRDefault="0010708F" w:rsidP="0010708F">
          <w:pPr>
            <w:pStyle w:val="388B35A91F4C4EBC9433F92544F23E38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398E3C22CF6436BA45A70243EA7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6164-B4D2-4448-94DB-007B069D7A9F}"/>
      </w:docPartPr>
      <w:docPartBody>
        <w:p w:rsidR="00941CEE" w:rsidRDefault="0010708F" w:rsidP="0010708F">
          <w:pPr>
            <w:pStyle w:val="F398E3C22CF6436BA45A70243EA701A4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DA8566A2E9145E28B267CAF1BD5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62DF-0110-4C04-AE92-759C0807A20D}"/>
      </w:docPartPr>
      <w:docPartBody>
        <w:p w:rsidR="00941CEE" w:rsidRDefault="0010708F" w:rsidP="0010708F">
          <w:pPr>
            <w:pStyle w:val="EDA8566A2E9145E28B267CAF1BD562E9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C68ABBD2BA34FAC9244D80F9D96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BC3AF-BF18-411F-B8BF-28D1F0C1006C}"/>
      </w:docPartPr>
      <w:docPartBody>
        <w:p w:rsidR="00941CEE" w:rsidRDefault="0010708F" w:rsidP="0010708F">
          <w:pPr>
            <w:pStyle w:val="3C68ABBD2BA34FAC9244D80F9D96E356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81F4BD737B549448554F97B06EC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D93D-99E2-4940-9671-C1F9712DF7C1}"/>
      </w:docPartPr>
      <w:docPartBody>
        <w:p w:rsidR="00121F0E" w:rsidRDefault="0010708F" w:rsidP="0010708F">
          <w:pPr>
            <w:pStyle w:val="181F4BD737B549448554F97B06EC8A8F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979B26FDF0D4528A00BA055E3CD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7360-4CE8-4560-A60F-F014EC8761B2}"/>
      </w:docPartPr>
      <w:docPartBody>
        <w:p w:rsidR="00121F0E" w:rsidRDefault="0010708F" w:rsidP="0010708F">
          <w:pPr>
            <w:pStyle w:val="9979B26FDF0D4528A00BA055E3CDEF79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347F8BC9EF647BF8584AA607C4C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2206-E67A-4B83-925F-ECD9248CAD77}"/>
      </w:docPartPr>
      <w:docPartBody>
        <w:p w:rsidR="00121F0E" w:rsidRDefault="0010708F" w:rsidP="0010708F">
          <w:pPr>
            <w:pStyle w:val="9347F8BC9EF647BF8584AA607C4C5B64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FC202F0C3274890B9F9CEC40D90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33C1-00BF-4AFF-9129-D38DC289F9D2}"/>
      </w:docPartPr>
      <w:docPartBody>
        <w:p w:rsidR="00121F0E" w:rsidRDefault="0010708F" w:rsidP="0010708F">
          <w:pPr>
            <w:pStyle w:val="3FC202F0C3274890B9F9CEC40D909A9D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518EB35AA384799AFBD93E48A95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C8-ADC1-4D60-9C3D-905FC848C402}"/>
      </w:docPartPr>
      <w:docPartBody>
        <w:p w:rsidR="00121F0E" w:rsidRDefault="0010708F" w:rsidP="0010708F">
          <w:pPr>
            <w:pStyle w:val="3518EB35AA384799AFBD93E48A958F55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991F2C4F72F47EE89A1BF82E0E49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20D16-D203-4E3F-BB96-40DBA1786596}"/>
      </w:docPartPr>
      <w:docPartBody>
        <w:p w:rsidR="00121F0E" w:rsidRDefault="0010708F" w:rsidP="0010708F">
          <w:pPr>
            <w:pStyle w:val="F991F2C4F72F47EE89A1BF82E0E49C54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E088A8744E344C7B630F3AFCDC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F1E2-1692-41FC-A346-5EFC6A0FA7A2}"/>
      </w:docPartPr>
      <w:docPartBody>
        <w:p w:rsidR="00121F0E" w:rsidRDefault="0010708F" w:rsidP="0010708F">
          <w:pPr>
            <w:pStyle w:val="1E088A8744E344C7B630F3AFCDCF671B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519416A8CA44AA8908D0B951C3D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BE0CF-2219-4AD8-B90D-1C7AF3F6228C}"/>
      </w:docPartPr>
      <w:docPartBody>
        <w:p w:rsidR="00121F0E" w:rsidRDefault="0010708F" w:rsidP="0010708F">
          <w:pPr>
            <w:pStyle w:val="7519416A8CA44AA8908D0B951C3D3E1E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D00967B5FDB45BF90849A0DE716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31D1-36C7-461D-AC8C-ADE518CE557D}"/>
      </w:docPartPr>
      <w:docPartBody>
        <w:p w:rsidR="00121F0E" w:rsidRDefault="0010708F" w:rsidP="0010708F">
          <w:pPr>
            <w:pStyle w:val="7D00967B5FDB45BF90849A0DE716B6BF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45FD20792AD4068A0CA89D01077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1073-B0EE-4A42-A7D0-34B6628AED10}"/>
      </w:docPartPr>
      <w:docPartBody>
        <w:p w:rsidR="00121F0E" w:rsidRDefault="0010708F" w:rsidP="0010708F">
          <w:pPr>
            <w:pStyle w:val="F45FD20792AD4068A0CA89D010772C6F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FA1F307C61C4B5FAFFF8BDF79A6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9F56-5509-40D9-A598-CD3E72104339}"/>
      </w:docPartPr>
      <w:docPartBody>
        <w:p w:rsidR="00121F0E" w:rsidRDefault="0010708F" w:rsidP="0010708F">
          <w:pPr>
            <w:pStyle w:val="FFA1F307C61C4B5FAFFF8BDF79A6E39B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FF781A911B1414B81AAD9990FE4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9EED-366A-4D02-B1C7-152559369EFC}"/>
      </w:docPartPr>
      <w:docPartBody>
        <w:p w:rsidR="00121F0E" w:rsidRDefault="0010708F" w:rsidP="0010708F">
          <w:pPr>
            <w:pStyle w:val="0FF781A911B1414B81AAD9990FE4812D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B4AF451C93D471E88B47B85232C2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95EA-A964-44FE-BBA8-98B701435B70}"/>
      </w:docPartPr>
      <w:docPartBody>
        <w:p w:rsidR="00121F0E" w:rsidRDefault="0010708F" w:rsidP="0010708F">
          <w:pPr>
            <w:pStyle w:val="1B4AF451C93D471E88B47B85232C2B98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1D7EAE7397A4B76A021602A918B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6A27-EF25-4E2D-B895-CFF519155A98}"/>
      </w:docPartPr>
      <w:docPartBody>
        <w:p w:rsidR="00121F0E" w:rsidRDefault="0010708F" w:rsidP="0010708F">
          <w:pPr>
            <w:pStyle w:val="41D7EAE7397A4B76A021602A918BE18A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8598A81F77245B19378003370ED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56B2-73BD-4605-B421-06F176E974D8}"/>
      </w:docPartPr>
      <w:docPartBody>
        <w:p w:rsidR="00121F0E" w:rsidRDefault="0010708F" w:rsidP="0010708F">
          <w:pPr>
            <w:pStyle w:val="88598A81F77245B19378003370EDE24E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BC742BB930045219E358AEFE8C4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93D5-DE83-4D92-96B9-EB42F2BECE5A}"/>
      </w:docPartPr>
      <w:docPartBody>
        <w:p w:rsidR="00121F0E" w:rsidRDefault="0010708F" w:rsidP="0010708F">
          <w:pPr>
            <w:pStyle w:val="2BC742BB930045219E358AEFE8C4DFC3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69AF3C0FFFB40B5BC45E9560727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F39DA-C0BC-465C-8C2E-A8BC060294B8}"/>
      </w:docPartPr>
      <w:docPartBody>
        <w:p w:rsidR="00121F0E" w:rsidRDefault="0010708F" w:rsidP="0010708F">
          <w:pPr>
            <w:pStyle w:val="C69AF3C0FFFB40B5BC45E9560727B11D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26939CC544F488A92D5A6D12F5A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BC7AE-8E42-4067-B8CB-D6BB5CF0AF80}"/>
      </w:docPartPr>
      <w:docPartBody>
        <w:p w:rsidR="00121F0E" w:rsidRDefault="0010708F" w:rsidP="0010708F">
          <w:pPr>
            <w:pStyle w:val="326939CC544F488A92D5A6D12F5A3A4A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715D665BFF04BDDB94CE6B14619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501E-E67C-4D8A-8544-56BC75F7580C}"/>
      </w:docPartPr>
      <w:docPartBody>
        <w:p w:rsidR="00121F0E" w:rsidRDefault="0010708F" w:rsidP="0010708F">
          <w:pPr>
            <w:pStyle w:val="F715D665BFF04BDDB94CE6B14619ABCC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0A044B2EDD043B7BF0BFBA1F58D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32E3-2C5F-452C-A500-F36B69D2904E}"/>
      </w:docPartPr>
      <w:docPartBody>
        <w:p w:rsidR="00121F0E" w:rsidRDefault="0010708F" w:rsidP="0010708F">
          <w:pPr>
            <w:pStyle w:val="A0A044B2EDD043B7BF0BFBA1F58DB58A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E5893BFAE9B488E99FD29DB3978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7202-5090-4A9D-AE7F-945F86C718FC}"/>
      </w:docPartPr>
      <w:docPartBody>
        <w:p w:rsidR="00121F0E" w:rsidRDefault="0010708F" w:rsidP="0010708F">
          <w:pPr>
            <w:pStyle w:val="BE5893BFAE9B488E99FD29DB39789A85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F9A9CB4835F4F359D5FB6E7AEBB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E929-DE4C-4713-B286-7735E902DD72}"/>
      </w:docPartPr>
      <w:docPartBody>
        <w:p w:rsidR="00121F0E" w:rsidRDefault="0010708F" w:rsidP="0010708F">
          <w:pPr>
            <w:pStyle w:val="9F9A9CB4835F4F359D5FB6E7AEBB3188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07AD8645BFF49238331A8064BC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99A5-15EC-4096-AD01-CDEE6C607AAD}"/>
      </w:docPartPr>
      <w:docPartBody>
        <w:p w:rsidR="00121F0E" w:rsidRDefault="0010708F" w:rsidP="0010708F">
          <w:pPr>
            <w:pStyle w:val="807AD8645BFF49238331A8064BCFBE91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38ACB70A3C84A42B61EB1C3EE2B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51DB-2B72-445E-88F0-09F89EDA1505}"/>
      </w:docPartPr>
      <w:docPartBody>
        <w:p w:rsidR="003E55DD" w:rsidRDefault="0010708F" w:rsidP="0010708F">
          <w:pPr>
            <w:pStyle w:val="138ACB70A3C84A42B61EB1C3EE2B83DA4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E55D0F33D52B4619B833D5805F6B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B20-D4FB-4D07-A8E9-3B6308BB554F}"/>
      </w:docPartPr>
      <w:docPartBody>
        <w:p w:rsidR="003E55DD" w:rsidRDefault="0010708F" w:rsidP="0010708F">
          <w:pPr>
            <w:pStyle w:val="E55D0F33D52B4619B833D5805F6BED294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43D22A1FF37F4D0A9EB8FA52260C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F7F5-26E5-422A-904D-8894479523B9}"/>
      </w:docPartPr>
      <w:docPartBody>
        <w:p w:rsidR="003E55DD" w:rsidRDefault="0010708F" w:rsidP="0010708F">
          <w:pPr>
            <w:pStyle w:val="43D22A1FF37F4D0A9EB8FA52260CCD9B4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D48B38965D9B4FDABEE6EB718DF5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C40D-2E08-4086-A0AB-AAB7883D063E}"/>
      </w:docPartPr>
      <w:docPartBody>
        <w:p w:rsidR="003E55DD" w:rsidRDefault="0010708F" w:rsidP="0010708F">
          <w:pPr>
            <w:pStyle w:val="D48B38965D9B4FDABEE6EB718DF558B04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6365A05B1C664545B841B84F5B4F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9D10-FF96-47A2-B6F6-EAFD5549C62B}"/>
      </w:docPartPr>
      <w:docPartBody>
        <w:p w:rsidR="003E55DD" w:rsidRDefault="0010708F" w:rsidP="0010708F">
          <w:pPr>
            <w:pStyle w:val="6365A05B1C664545B841B84F5B4F12284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221B97DBCA46428AA2B7B4E1CD99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BEDF-2BEF-4449-8E53-AAF4F7357507}"/>
      </w:docPartPr>
      <w:docPartBody>
        <w:p w:rsidR="003E55DD" w:rsidRDefault="004E2645" w:rsidP="004E2645">
          <w:pPr>
            <w:pStyle w:val="221B97DBCA46428AA2B7B4E1CD99327E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05AA834CB32F466D897F61DE21AE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7A0B-444B-4459-972C-EFBF964E4D34}"/>
      </w:docPartPr>
      <w:docPartBody>
        <w:p w:rsidR="003E55DD" w:rsidRDefault="0010708F" w:rsidP="0010708F">
          <w:pPr>
            <w:pStyle w:val="05AA834CB32F466D897F61DE21AE8B7B4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524AF10DA3EE4D69B1D59CD388A5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87CA-4C7A-4ECC-A35D-712C99449E98}"/>
      </w:docPartPr>
      <w:docPartBody>
        <w:p w:rsidR="003E55DD" w:rsidRDefault="0010708F" w:rsidP="0010708F">
          <w:pPr>
            <w:pStyle w:val="524AF10DA3EE4D69B1D59CD388A514D34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322CFED71CF64346AAF32FFD256D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0A56-4EA8-461F-84E6-BCC22D616383}"/>
      </w:docPartPr>
      <w:docPartBody>
        <w:p w:rsidR="001B7320" w:rsidRDefault="0010708F" w:rsidP="0010708F">
          <w:pPr>
            <w:pStyle w:val="322CFED71CF64346AAF32FFD256D6EED4"/>
          </w:pPr>
          <w:r w:rsidRPr="00AF627E">
            <w:rPr>
              <w:rStyle w:val="Textdelcontenidor"/>
              <w:rFonts w:ascii="Arial" w:hAnsi="Arial" w:cs="Arial"/>
              <w:color w:val="A6A6A6" w:themeColor="background1" w:themeShade="A6"/>
              <w:spacing w:val="2"/>
              <w:sz w:val="20"/>
              <w:szCs w:val="20"/>
              <w:lang w:eastAsia="es-ES"/>
            </w:rPr>
            <w:t>Feu clic aquí per escriure text.</w:t>
          </w:r>
        </w:p>
      </w:docPartBody>
    </w:docPart>
    <w:docPart>
      <w:docPartPr>
        <w:name w:val="58A7682763BC4498B190C2355C60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B2AE-3EA7-48CB-A5AD-3F8B93C6F394}"/>
      </w:docPartPr>
      <w:docPartBody>
        <w:p w:rsidR="0010708F" w:rsidRDefault="003F1F83" w:rsidP="003F1F83">
          <w:pPr>
            <w:pStyle w:val="58A7682763BC4498B190C2355C60FF87"/>
          </w:pPr>
          <w:r w:rsidRPr="002D22E7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97"/>
    <w:rsid w:val="0010708F"/>
    <w:rsid w:val="00121F0E"/>
    <w:rsid w:val="001B7320"/>
    <w:rsid w:val="003E55DD"/>
    <w:rsid w:val="003F1F83"/>
    <w:rsid w:val="004E2645"/>
    <w:rsid w:val="00941CEE"/>
    <w:rsid w:val="00AB4997"/>
    <w:rsid w:val="00B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0708F"/>
    <w:rPr>
      <w:color w:val="808080"/>
    </w:rPr>
  </w:style>
  <w:style w:type="paragraph" w:customStyle="1" w:styleId="759DAD849CB64249B68A6ECECDCB2FFA">
    <w:name w:val="759DAD849CB64249B68A6ECECDCB2FFA"/>
    <w:rsid w:val="00AB4997"/>
  </w:style>
  <w:style w:type="paragraph" w:customStyle="1" w:styleId="4E8DF8DD7B3046EA9235F1AFF4E5C746">
    <w:name w:val="4E8DF8DD7B3046EA9235F1AFF4E5C746"/>
    <w:rsid w:val="00AB4997"/>
  </w:style>
  <w:style w:type="paragraph" w:customStyle="1" w:styleId="032B585B7D644C9189B2B5283F812CCF">
    <w:name w:val="032B585B7D644C9189B2B5283F812CCF"/>
    <w:rsid w:val="00AB4997"/>
  </w:style>
  <w:style w:type="paragraph" w:customStyle="1" w:styleId="75C9037ADD564981AB3A3F335E7C3E46">
    <w:name w:val="75C9037ADD564981AB3A3F335E7C3E46"/>
    <w:rsid w:val="00AB4997"/>
  </w:style>
  <w:style w:type="paragraph" w:customStyle="1" w:styleId="9E8B1470645C4CACB67A0187CCA535E0">
    <w:name w:val="9E8B1470645C4CACB67A0187CCA535E0"/>
    <w:rsid w:val="00AB4997"/>
  </w:style>
  <w:style w:type="paragraph" w:customStyle="1" w:styleId="2DBF847458364049B2D0BA249ED23105">
    <w:name w:val="2DBF847458364049B2D0BA249ED23105"/>
    <w:rsid w:val="00AB4997"/>
  </w:style>
  <w:style w:type="paragraph" w:customStyle="1" w:styleId="9DC2C399A41E4990AEB4EF80DE1B8D30">
    <w:name w:val="9DC2C399A41E4990AEB4EF80DE1B8D30"/>
    <w:rsid w:val="00AB4997"/>
  </w:style>
  <w:style w:type="paragraph" w:customStyle="1" w:styleId="0EA1EBBD22794B7BA5A95FEFDA4EF884">
    <w:name w:val="0EA1EBBD22794B7BA5A95FEFDA4EF884"/>
    <w:rsid w:val="00AB4997"/>
  </w:style>
  <w:style w:type="paragraph" w:customStyle="1" w:styleId="CC95DE2A356A47D6B2657B99A7373984">
    <w:name w:val="CC95DE2A356A47D6B2657B99A7373984"/>
    <w:rsid w:val="00AB4997"/>
  </w:style>
  <w:style w:type="paragraph" w:customStyle="1" w:styleId="59FB3C2E2C7444A78FC0EE6FB1D1218C">
    <w:name w:val="59FB3C2E2C7444A78FC0EE6FB1D1218C"/>
    <w:rsid w:val="00AB4997"/>
  </w:style>
  <w:style w:type="paragraph" w:customStyle="1" w:styleId="E09F6AD74F9C435C89FEED628707D25C">
    <w:name w:val="E09F6AD74F9C435C89FEED628707D25C"/>
    <w:rsid w:val="00AB4997"/>
  </w:style>
  <w:style w:type="paragraph" w:customStyle="1" w:styleId="36D8CBAAE7CD4A4FB74E46E8FD337D97">
    <w:name w:val="36D8CBAAE7CD4A4FB74E46E8FD337D97"/>
    <w:rsid w:val="00AB4997"/>
  </w:style>
  <w:style w:type="paragraph" w:customStyle="1" w:styleId="121891FD3F214DCA9340966F595CE728">
    <w:name w:val="121891FD3F214DCA9340966F595CE728"/>
    <w:rsid w:val="00AB4997"/>
  </w:style>
  <w:style w:type="paragraph" w:customStyle="1" w:styleId="87A96899CB3545119585F45EA4FFEA2C">
    <w:name w:val="87A96899CB3545119585F45EA4FFEA2C"/>
    <w:rsid w:val="00AB4997"/>
  </w:style>
  <w:style w:type="paragraph" w:customStyle="1" w:styleId="0BF10095E86A4CBEAD7C4CA297B7FD95">
    <w:name w:val="0BF10095E86A4CBEAD7C4CA297B7FD95"/>
    <w:rsid w:val="00AB4997"/>
  </w:style>
  <w:style w:type="paragraph" w:customStyle="1" w:styleId="25FF80436C3E4316A834A9E1CC2F0346">
    <w:name w:val="25FF80436C3E4316A834A9E1CC2F0346"/>
    <w:rsid w:val="00AB4997"/>
  </w:style>
  <w:style w:type="paragraph" w:customStyle="1" w:styleId="485C1D9F24BB434793EDCF6D57E658D5">
    <w:name w:val="485C1D9F24BB434793EDCF6D57E658D5"/>
    <w:rsid w:val="00AB4997"/>
  </w:style>
  <w:style w:type="paragraph" w:customStyle="1" w:styleId="39686167384E450D8F294EA7BDAC9BAE">
    <w:name w:val="39686167384E450D8F294EA7BDAC9BAE"/>
    <w:rsid w:val="00AB4997"/>
  </w:style>
  <w:style w:type="paragraph" w:customStyle="1" w:styleId="A22ED9F86FFF44CFBBD740BA4B9A12C6">
    <w:name w:val="A22ED9F86FFF44CFBBD740BA4B9A12C6"/>
    <w:rsid w:val="00AB4997"/>
  </w:style>
  <w:style w:type="paragraph" w:customStyle="1" w:styleId="4CE6C836C71B4A47920AF05523186AFC">
    <w:name w:val="4CE6C836C71B4A47920AF05523186AFC"/>
    <w:rsid w:val="00AB4997"/>
  </w:style>
  <w:style w:type="paragraph" w:customStyle="1" w:styleId="19F3E29861094EE0B46F7FB7159AC666">
    <w:name w:val="19F3E29861094EE0B46F7FB7159AC666"/>
    <w:rsid w:val="00AB4997"/>
  </w:style>
  <w:style w:type="paragraph" w:customStyle="1" w:styleId="E4D1AC58D976406B98241145F449B4C0">
    <w:name w:val="E4D1AC58D976406B98241145F449B4C0"/>
    <w:rsid w:val="00AB4997"/>
  </w:style>
  <w:style w:type="paragraph" w:customStyle="1" w:styleId="17918A12B991478392E0F3E02275A414">
    <w:name w:val="17918A12B991478392E0F3E02275A414"/>
    <w:rsid w:val="00AB4997"/>
  </w:style>
  <w:style w:type="paragraph" w:customStyle="1" w:styleId="44D5F5CC72304A2F904D248AD5DCF353">
    <w:name w:val="44D5F5CC72304A2F904D248AD5DCF353"/>
    <w:rsid w:val="00AB4997"/>
  </w:style>
  <w:style w:type="paragraph" w:customStyle="1" w:styleId="D581F110BB6D47FA9930F231E508E914">
    <w:name w:val="D581F110BB6D47FA9930F231E508E914"/>
    <w:rsid w:val="00AB4997"/>
  </w:style>
  <w:style w:type="paragraph" w:customStyle="1" w:styleId="388B35A91F4C4EBC9433F92544F23E38">
    <w:name w:val="388B35A91F4C4EBC9433F92544F23E38"/>
    <w:rsid w:val="00AB4997"/>
  </w:style>
  <w:style w:type="paragraph" w:customStyle="1" w:styleId="F398E3C22CF6436BA45A70243EA701A4">
    <w:name w:val="F398E3C22CF6436BA45A70243EA701A4"/>
    <w:rsid w:val="00AB4997"/>
  </w:style>
  <w:style w:type="paragraph" w:customStyle="1" w:styleId="71CE1A783793490A90AE24C7D6DCC1C6">
    <w:name w:val="71CE1A783793490A90AE24C7D6DCC1C6"/>
    <w:rsid w:val="00AB4997"/>
  </w:style>
  <w:style w:type="paragraph" w:customStyle="1" w:styleId="811867E8E06C449EB091EA36EB061F5C">
    <w:name w:val="811867E8E06C449EB091EA36EB061F5C"/>
    <w:rsid w:val="00AB4997"/>
  </w:style>
  <w:style w:type="paragraph" w:customStyle="1" w:styleId="BC7F5D4AEC174CD5BBC3D4F88258395F">
    <w:name w:val="BC7F5D4AEC174CD5BBC3D4F88258395F"/>
    <w:rsid w:val="00AB4997"/>
  </w:style>
  <w:style w:type="paragraph" w:customStyle="1" w:styleId="31AF9B8B5F4841ECAD6873BC98B1095B">
    <w:name w:val="31AF9B8B5F4841ECAD6873BC98B1095B"/>
    <w:rsid w:val="00AB4997"/>
  </w:style>
  <w:style w:type="paragraph" w:customStyle="1" w:styleId="90DF4C4468444B7BBDCAFF0A18F156D8">
    <w:name w:val="90DF4C4468444B7BBDCAFF0A18F156D8"/>
    <w:rsid w:val="00AB4997"/>
  </w:style>
  <w:style w:type="paragraph" w:customStyle="1" w:styleId="C2093079A383422BA019BC038A15E46C">
    <w:name w:val="C2093079A383422BA019BC038A15E46C"/>
    <w:rsid w:val="00AB4997"/>
  </w:style>
  <w:style w:type="paragraph" w:customStyle="1" w:styleId="EA97EFFCFF2B46509E8FA415767C5E29">
    <w:name w:val="EA97EFFCFF2B46509E8FA415767C5E29"/>
    <w:rsid w:val="00AB4997"/>
  </w:style>
  <w:style w:type="paragraph" w:customStyle="1" w:styleId="256829D6B75E45078C07EB5281B8B3B2">
    <w:name w:val="256829D6B75E45078C07EB5281B8B3B2"/>
    <w:rsid w:val="00AB4997"/>
  </w:style>
  <w:style w:type="paragraph" w:customStyle="1" w:styleId="64CC7209956044E0820D8DBFBCD8AC61">
    <w:name w:val="64CC7209956044E0820D8DBFBCD8AC61"/>
    <w:rsid w:val="00AB4997"/>
  </w:style>
  <w:style w:type="paragraph" w:customStyle="1" w:styleId="22355B628A4F41C3A5951E6A75980CAC">
    <w:name w:val="22355B628A4F41C3A5951E6A75980CAC"/>
    <w:rsid w:val="00AB4997"/>
  </w:style>
  <w:style w:type="paragraph" w:customStyle="1" w:styleId="8413518A25D54432BFD7AE63D7390085">
    <w:name w:val="8413518A25D54432BFD7AE63D7390085"/>
    <w:rsid w:val="00AB4997"/>
  </w:style>
  <w:style w:type="paragraph" w:customStyle="1" w:styleId="634CC17F85E74B8E8C754BBCFFA1631A">
    <w:name w:val="634CC17F85E74B8E8C754BBCFFA1631A"/>
    <w:rsid w:val="00AB4997"/>
  </w:style>
  <w:style w:type="paragraph" w:customStyle="1" w:styleId="3163C06D9C4243EABBD7E4662DD147DC">
    <w:name w:val="3163C06D9C4243EABBD7E4662DD147DC"/>
    <w:rsid w:val="00AB4997"/>
  </w:style>
  <w:style w:type="paragraph" w:customStyle="1" w:styleId="E58E7DAB35884880B252C75E42BEB157">
    <w:name w:val="E58E7DAB35884880B252C75E42BEB157"/>
    <w:rsid w:val="00AB4997"/>
  </w:style>
  <w:style w:type="paragraph" w:customStyle="1" w:styleId="B0BFD8EA76AE439A826EADD4BC36093B">
    <w:name w:val="B0BFD8EA76AE439A826EADD4BC36093B"/>
    <w:rsid w:val="00AB4997"/>
  </w:style>
  <w:style w:type="paragraph" w:customStyle="1" w:styleId="637D9DFDBEFD471BAFEE83F93B5FFF16">
    <w:name w:val="637D9DFDBEFD471BAFEE83F93B5FFF16"/>
    <w:rsid w:val="00AB4997"/>
  </w:style>
  <w:style w:type="paragraph" w:customStyle="1" w:styleId="253643EEFF1D40F39DF8039DE6676CFC">
    <w:name w:val="253643EEFF1D40F39DF8039DE6676CFC"/>
    <w:rsid w:val="00AB4997"/>
  </w:style>
  <w:style w:type="paragraph" w:customStyle="1" w:styleId="97635745BBC54C76AE172A7899D7B795">
    <w:name w:val="97635745BBC54C76AE172A7899D7B795"/>
    <w:rsid w:val="00AB4997"/>
  </w:style>
  <w:style w:type="paragraph" w:customStyle="1" w:styleId="79299E5BFD7F4940B2A80BAA9E21FBF3">
    <w:name w:val="79299E5BFD7F4940B2A80BAA9E21FBF3"/>
    <w:rsid w:val="00AB4997"/>
  </w:style>
  <w:style w:type="paragraph" w:customStyle="1" w:styleId="D61EB93696D74FE6AE045F99A522639E">
    <w:name w:val="D61EB93696D74FE6AE045F99A522639E"/>
    <w:rsid w:val="00AB4997"/>
  </w:style>
  <w:style w:type="paragraph" w:customStyle="1" w:styleId="3D2645378CF24DF3B2D7E852A7A0A4A0">
    <w:name w:val="3D2645378CF24DF3B2D7E852A7A0A4A0"/>
    <w:rsid w:val="00AB4997"/>
  </w:style>
  <w:style w:type="paragraph" w:customStyle="1" w:styleId="8C8AC6C342D84EE2A0CB8DEAFE83B00C">
    <w:name w:val="8C8AC6C342D84EE2A0CB8DEAFE83B00C"/>
    <w:rsid w:val="00AB4997"/>
  </w:style>
  <w:style w:type="paragraph" w:customStyle="1" w:styleId="680E061EFC4644D388FE35EA858B0FA2">
    <w:name w:val="680E061EFC4644D388FE35EA858B0FA2"/>
    <w:rsid w:val="00AB4997"/>
  </w:style>
  <w:style w:type="paragraph" w:customStyle="1" w:styleId="4927EB040C054E15BBBCBCB48B839396">
    <w:name w:val="4927EB040C054E15BBBCBCB48B839396"/>
    <w:rsid w:val="00AB4997"/>
  </w:style>
  <w:style w:type="paragraph" w:customStyle="1" w:styleId="E41DDE2991A542E8AF0DF2A34312A572">
    <w:name w:val="E41DDE2991A542E8AF0DF2A34312A572"/>
    <w:rsid w:val="00AB4997"/>
  </w:style>
  <w:style w:type="paragraph" w:customStyle="1" w:styleId="CE2A2BA22EE84048AC2F409748FAA4BB">
    <w:name w:val="CE2A2BA22EE84048AC2F409748FAA4BB"/>
    <w:rsid w:val="00AB4997"/>
  </w:style>
  <w:style w:type="paragraph" w:customStyle="1" w:styleId="26FE1BEC644249DB9A77F18C4DCC8487">
    <w:name w:val="26FE1BEC644249DB9A77F18C4DCC8487"/>
    <w:rsid w:val="00AB4997"/>
  </w:style>
  <w:style w:type="paragraph" w:customStyle="1" w:styleId="B782BE25352A43F49E4242B0BEE29B25">
    <w:name w:val="B782BE25352A43F49E4242B0BEE29B25"/>
    <w:rsid w:val="00AB4997"/>
  </w:style>
  <w:style w:type="paragraph" w:customStyle="1" w:styleId="18047ED93D5A431AAA717181FA67C4C0">
    <w:name w:val="18047ED93D5A431AAA717181FA67C4C0"/>
    <w:rsid w:val="00AB4997"/>
  </w:style>
  <w:style w:type="paragraph" w:customStyle="1" w:styleId="EAF4F2A1144046F69A8467B4C416D3CB">
    <w:name w:val="EAF4F2A1144046F69A8467B4C416D3CB"/>
    <w:rsid w:val="00AB4997"/>
  </w:style>
  <w:style w:type="paragraph" w:customStyle="1" w:styleId="A4A8FC2E5F6D419A8D4E7197A2FE69C3">
    <w:name w:val="A4A8FC2E5F6D419A8D4E7197A2FE69C3"/>
    <w:rsid w:val="00AB4997"/>
  </w:style>
  <w:style w:type="paragraph" w:customStyle="1" w:styleId="F1D1324DF9554097B5B580C5BFAD51DA">
    <w:name w:val="F1D1324DF9554097B5B580C5BFAD51DA"/>
    <w:rsid w:val="00AB4997"/>
  </w:style>
  <w:style w:type="paragraph" w:customStyle="1" w:styleId="421E327BC1224962AF34273087C1F09E">
    <w:name w:val="421E327BC1224962AF34273087C1F09E"/>
    <w:rsid w:val="00AB4997"/>
  </w:style>
  <w:style w:type="paragraph" w:customStyle="1" w:styleId="AA1ABCF60B074F25A83F1895AFE53DF5">
    <w:name w:val="AA1ABCF60B074F25A83F1895AFE53DF5"/>
    <w:rsid w:val="00AB4997"/>
  </w:style>
  <w:style w:type="paragraph" w:customStyle="1" w:styleId="06CF682BBC6D43259609B3561D727735">
    <w:name w:val="06CF682BBC6D43259609B3561D727735"/>
    <w:rsid w:val="00AB4997"/>
  </w:style>
  <w:style w:type="paragraph" w:customStyle="1" w:styleId="BB4A02D3B5154E9EA458BBA877EA676E">
    <w:name w:val="BB4A02D3B5154E9EA458BBA877EA676E"/>
    <w:rsid w:val="00AB4997"/>
  </w:style>
  <w:style w:type="paragraph" w:customStyle="1" w:styleId="15F71D73F5CA41B99419F9DD91674CC0">
    <w:name w:val="15F71D73F5CA41B99419F9DD91674CC0"/>
    <w:rsid w:val="00AB4997"/>
  </w:style>
  <w:style w:type="paragraph" w:customStyle="1" w:styleId="1B6771394EE0419A8047E1A74060D19E">
    <w:name w:val="1B6771394EE0419A8047E1A74060D19E"/>
    <w:rsid w:val="00AB4997"/>
  </w:style>
  <w:style w:type="paragraph" w:customStyle="1" w:styleId="1BD3DA56E3684A97A87E24C8BFEF2BF3">
    <w:name w:val="1BD3DA56E3684A97A87E24C8BFEF2BF3"/>
    <w:rsid w:val="00AB4997"/>
  </w:style>
  <w:style w:type="paragraph" w:customStyle="1" w:styleId="D1D4C357E6FB49C48D84F586BA3BA67B">
    <w:name w:val="D1D4C357E6FB49C48D84F586BA3BA67B"/>
    <w:rsid w:val="00AB4997"/>
  </w:style>
  <w:style w:type="paragraph" w:customStyle="1" w:styleId="7823143B9A094984A238C4401599BF44">
    <w:name w:val="7823143B9A094984A238C4401599BF44"/>
    <w:rsid w:val="00AB4997"/>
  </w:style>
  <w:style w:type="paragraph" w:customStyle="1" w:styleId="CE2EF5056BE443B38137D3D07D6C4F8F">
    <w:name w:val="CE2EF5056BE443B38137D3D07D6C4F8F"/>
    <w:rsid w:val="00AB4997"/>
  </w:style>
  <w:style w:type="paragraph" w:customStyle="1" w:styleId="C8649D7F2B4A45C387426A6113575DCD">
    <w:name w:val="C8649D7F2B4A45C387426A6113575DCD"/>
    <w:rsid w:val="00AB4997"/>
  </w:style>
  <w:style w:type="paragraph" w:customStyle="1" w:styleId="F858B8ECA97A41DBA612564B6E2D7B24">
    <w:name w:val="F858B8ECA97A41DBA612564B6E2D7B24"/>
    <w:rsid w:val="00AB4997"/>
  </w:style>
  <w:style w:type="paragraph" w:customStyle="1" w:styleId="EDA8566A2E9145E28B267CAF1BD562E9">
    <w:name w:val="EDA8566A2E9145E28B267CAF1BD562E9"/>
    <w:rsid w:val="00AB4997"/>
  </w:style>
  <w:style w:type="paragraph" w:customStyle="1" w:styleId="3C68ABBD2BA34FAC9244D80F9D96E356">
    <w:name w:val="3C68ABBD2BA34FAC9244D80F9D96E356"/>
    <w:rsid w:val="00AB4997"/>
  </w:style>
  <w:style w:type="paragraph" w:customStyle="1" w:styleId="930ED45BEDBE4D1A846D32832A971D1E">
    <w:name w:val="930ED45BEDBE4D1A846D32832A971D1E"/>
    <w:rsid w:val="00AB4997"/>
  </w:style>
  <w:style w:type="paragraph" w:customStyle="1" w:styleId="2F23B1AB33AE4A1CBA64E9DE87ADF5A4">
    <w:name w:val="2F23B1AB33AE4A1CBA64E9DE87ADF5A4"/>
    <w:rsid w:val="00AB4997"/>
  </w:style>
  <w:style w:type="paragraph" w:customStyle="1" w:styleId="6B85A5D7BD9A40ED97FC5879E1BC16AA">
    <w:name w:val="6B85A5D7BD9A40ED97FC5879E1BC16AA"/>
    <w:rsid w:val="00AB4997"/>
  </w:style>
  <w:style w:type="paragraph" w:customStyle="1" w:styleId="FE6AD2C6B2EC44449B79F8F542124B26">
    <w:name w:val="FE6AD2C6B2EC44449B79F8F542124B26"/>
    <w:rsid w:val="00AB4997"/>
  </w:style>
  <w:style w:type="paragraph" w:customStyle="1" w:styleId="41AE542F394B4DF1862D981156FADFED">
    <w:name w:val="41AE542F394B4DF1862D981156FADFED"/>
    <w:rsid w:val="00AB4997"/>
  </w:style>
  <w:style w:type="paragraph" w:customStyle="1" w:styleId="E9DA54566D1948EABC7089234E7F7878">
    <w:name w:val="E9DA54566D1948EABC7089234E7F7878"/>
    <w:rsid w:val="00AB4997"/>
  </w:style>
  <w:style w:type="paragraph" w:customStyle="1" w:styleId="5964846CF50F4FB988AB6D80394530CF">
    <w:name w:val="5964846CF50F4FB988AB6D80394530CF"/>
    <w:rsid w:val="00AB4997"/>
  </w:style>
  <w:style w:type="paragraph" w:customStyle="1" w:styleId="99B25CAF43C24B07AD39FBC16F97B429">
    <w:name w:val="99B25CAF43C24B07AD39FBC16F97B429"/>
    <w:rsid w:val="00941CEE"/>
  </w:style>
  <w:style w:type="paragraph" w:customStyle="1" w:styleId="25CA771603C14E0A99EEAB2A50C907AA">
    <w:name w:val="25CA771603C14E0A99EEAB2A50C907AA"/>
    <w:rsid w:val="00941CEE"/>
  </w:style>
  <w:style w:type="paragraph" w:customStyle="1" w:styleId="AFC9D22D557545D099B1038F3EF62ED6">
    <w:name w:val="AFC9D22D557545D099B1038F3EF62ED6"/>
    <w:rsid w:val="00941CEE"/>
  </w:style>
  <w:style w:type="paragraph" w:customStyle="1" w:styleId="258BCD7623F34A5F8A34BB93F645D7E0">
    <w:name w:val="258BCD7623F34A5F8A34BB93F645D7E0"/>
    <w:rsid w:val="00941CEE"/>
  </w:style>
  <w:style w:type="paragraph" w:customStyle="1" w:styleId="1299D078C3AE47CE863A7BE844F9111E">
    <w:name w:val="1299D078C3AE47CE863A7BE844F9111E"/>
    <w:rsid w:val="00941CEE"/>
  </w:style>
  <w:style w:type="paragraph" w:customStyle="1" w:styleId="F15D728D696648C881C22AA33BEFEBDD">
    <w:name w:val="F15D728D696648C881C22AA33BEFEBDD"/>
    <w:rsid w:val="00941CEE"/>
  </w:style>
  <w:style w:type="paragraph" w:customStyle="1" w:styleId="7971D397545447298256DCD60AB2BF58">
    <w:name w:val="7971D397545447298256DCD60AB2BF58"/>
    <w:rsid w:val="00941CEE"/>
  </w:style>
  <w:style w:type="paragraph" w:customStyle="1" w:styleId="181F4BD737B549448554F97B06EC8A8F">
    <w:name w:val="181F4BD737B549448554F97B06EC8A8F"/>
    <w:rsid w:val="00941CEE"/>
  </w:style>
  <w:style w:type="paragraph" w:customStyle="1" w:styleId="9979B26FDF0D4528A00BA055E3CDEF79">
    <w:name w:val="9979B26FDF0D4528A00BA055E3CDEF79"/>
    <w:rsid w:val="00941CEE"/>
  </w:style>
  <w:style w:type="paragraph" w:customStyle="1" w:styleId="9347F8BC9EF647BF8584AA607C4C5B64">
    <w:name w:val="9347F8BC9EF647BF8584AA607C4C5B64"/>
    <w:rsid w:val="00941CEE"/>
  </w:style>
  <w:style w:type="paragraph" w:customStyle="1" w:styleId="AE9252EC4D3F461287BDECF655213E71">
    <w:name w:val="AE9252EC4D3F461287BDECF655213E71"/>
    <w:rsid w:val="00941CEE"/>
  </w:style>
  <w:style w:type="paragraph" w:customStyle="1" w:styleId="115234D57C584DCD8ECE3492A1245C84">
    <w:name w:val="115234D57C584DCD8ECE3492A1245C84"/>
    <w:rsid w:val="00941CEE"/>
  </w:style>
  <w:style w:type="paragraph" w:customStyle="1" w:styleId="901C1E9B7CC940618C1D6D3201012AC0">
    <w:name w:val="901C1E9B7CC940618C1D6D3201012AC0"/>
    <w:rsid w:val="00941CEE"/>
  </w:style>
  <w:style w:type="paragraph" w:customStyle="1" w:styleId="42E8CDE9E58B47F296F186F652453C48">
    <w:name w:val="42E8CDE9E58B47F296F186F652453C48"/>
    <w:rsid w:val="00941CEE"/>
  </w:style>
  <w:style w:type="paragraph" w:customStyle="1" w:styleId="675C90994BE04488BA61265587FD1615">
    <w:name w:val="675C90994BE04488BA61265587FD1615"/>
    <w:rsid w:val="00941CEE"/>
  </w:style>
  <w:style w:type="paragraph" w:customStyle="1" w:styleId="A00FD208DEE04131BDD303172EFB903B">
    <w:name w:val="A00FD208DEE04131BDD303172EFB903B"/>
    <w:rsid w:val="00941CEE"/>
  </w:style>
  <w:style w:type="paragraph" w:customStyle="1" w:styleId="77226CCE1CF34D0DA9A8141E4CB21024">
    <w:name w:val="77226CCE1CF34D0DA9A8141E4CB21024"/>
    <w:rsid w:val="00941CEE"/>
  </w:style>
  <w:style w:type="paragraph" w:customStyle="1" w:styleId="F3A42B7D9DA94D7EAC116BD4DA64DA61">
    <w:name w:val="F3A42B7D9DA94D7EAC116BD4DA64DA61"/>
    <w:rsid w:val="00941CEE"/>
  </w:style>
  <w:style w:type="paragraph" w:customStyle="1" w:styleId="2C608EC9B4344803BEBEA805705B6915">
    <w:name w:val="2C608EC9B4344803BEBEA805705B6915"/>
    <w:rsid w:val="00941CEE"/>
  </w:style>
  <w:style w:type="paragraph" w:customStyle="1" w:styleId="0D9A58823438406F81F659DAE6E5242F">
    <w:name w:val="0D9A58823438406F81F659DAE6E5242F"/>
    <w:rsid w:val="00941CEE"/>
  </w:style>
  <w:style w:type="paragraph" w:customStyle="1" w:styleId="A4D14D8850D24FD999A6F699E125EAD6">
    <w:name w:val="A4D14D8850D24FD999A6F699E125EAD6"/>
    <w:rsid w:val="00941CEE"/>
  </w:style>
  <w:style w:type="paragraph" w:customStyle="1" w:styleId="8903D8CB33294E929682D508181A0CC9">
    <w:name w:val="8903D8CB33294E929682D508181A0CC9"/>
    <w:rsid w:val="00941CEE"/>
  </w:style>
  <w:style w:type="paragraph" w:customStyle="1" w:styleId="5493996A0093442C96C1DC3DB30507F4">
    <w:name w:val="5493996A0093442C96C1DC3DB30507F4"/>
    <w:rsid w:val="00941CEE"/>
  </w:style>
  <w:style w:type="paragraph" w:customStyle="1" w:styleId="7206F562190444A0A6869B0E5A450D29">
    <w:name w:val="7206F562190444A0A6869B0E5A450D29"/>
    <w:rsid w:val="00941CEE"/>
  </w:style>
  <w:style w:type="paragraph" w:customStyle="1" w:styleId="B43E5A76C3004CC0B017B911BF853903">
    <w:name w:val="B43E5A76C3004CC0B017B911BF853903"/>
    <w:rsid w:val="00941CEE"/>
  </w:style>
  <w:style w:type="paragraph" w:customStyle="1" w:styleId="ED78F7AECD1D4D68803D54476C1CEDA8">
    <w:name w:val="ED78F7AECD1D4D68803D54476C1CEDA8"/>
    <w:rsid w:val="00941CEE"/>
  </w:style>
  <w:style w:type="paragraph" w:customStyle="1" w:styleId="5E2C9DEFC9A84F138C0B4B7E3D05C263">
    <w:name w:val="5E2C9DEFC9A84F138C0B4B7E3D05C263"/>
    <w:rsid w:val="00941CEE"/>
  </w:style>
  <w:style w:type="paragraph" w:customStyle="1" w:styleId="95BE0689AFF04A1EA4ECF0708F253F4E">
    <w:name w:val="95BE0689AFF04A1EA4ECF0708F253F4E"/>
    <w:rsid w:val="00941CEE"/>
  </w:style>
  <w:style w:type="paragraph" w:customStyle="1" w:styleId="477D7F80F6E049D395D919586177BAD5">
    <w:name w:val="477D7F80F6E049D395D919586177BAD5"/>
    <w:rsid w:val="00941CEE"/>
  </w:style>
  <w:style w:type="paragraph" w:customStyle="1" w:styleId="64CA3C4C552E4C6CB0EF29315AE88B22">
    <w:name w:val="64CA3C4C552E4C6CB0EF29315AE88B22"/>
    <w:rsid w:val="00941CEE"/>
  </w:style>
  <w:style w:type="paragraph" w:customStyle="1" w:styleId="E7F951DF31AF4DA49D420F0B216A5196">
    <w:name w:val="E7F951DF31AF4DA49D420F0B216A5196"/>
    <w:rsid w:val="00941CEE"/>
  </w:style>
  <w:style w:type="paragraph" w:customStyle="1" w:styleId="AEBC29EDE8844CFA9369680763276FEF">
    <w:name w:val="AEBC29EDE8844CFA9369680763276FEF"/>
    <w:rsid w:val="00941CEE"/>
  </w:style>
  <w:style w:type="paragraph" w:customStyle="1" w:styleId="758AE61869CD4762B8060B6E4EDE9448">
    <w:name w:val="758AE61869CD4762B8060B6E4EDE9448"/>
    <w:rsid w:val="00941CEE"/>
  </w:style>
  <w:style w:type="paragraph" w:customStyle="1" w:styleId="02E84DE78F454854B1394160C4BD31C0">
    <w:name w:val="02E84DE78F454854B1394160C4BD31C0"/>
    <w:rsid w:val="00941CEE"/>
  </w:style>
  <w:style w:type="paragraph" w:customStyle="1" w:styleId="C8A7301EF098403AA5B58CE3172C0BE8">
    <w:name w:val="C8A7301EF098403AA5B58CE3172C0BE8"/>
    <w:rsid w:val="00941CEE"/>
  </w:style>
  <w:style w:type="paragraph" w:customStyle="1" w:styleId="CF2577397C8940CDA1A69AB57866AE52">
    <w:name w:val="CF2577397C8940CDA1A69AB57866AE52"/>
    <w:rsid w:val="00941CEE"/>
  </w:style>
  <w:style w:type="paragraph" w:customStyle="1" w:styleId="85BF11397E954D70ABF13EA5AFA2AD96">
    <w:name w:val="85BF11397E954D70ABF13EA5AFA2AD96"/>
    <w:rsid w:val="00941CEE"/>
  </w:style>
  <w:style w:type="paragraph" w:customStyle="1" w:styleId="E3BF44986B89419C8F20FD56327586DF">
    <w:name w:val="E3BF44986B89419C8F20FD56327586DF"/>
    <w:rsid w:val="00941CEE"/>
  </w:style>
  <w:style w:type="paragraph" w:customStyle="1" w:styleId="76FF3D69967845C8B555BDFE5A782987">
    <w:name w:val="76FF3D69967845C8B555BDFE5A782987"/>
    <w:rsid w:val="00941CEE"/>
  </w:style>
  <w:style w:type="paragraph" w:customStyle="1" w:styleId="3A9A4CF2C9E0470BAFEDBB6F5CEDB304">
    <w:name w:val="3A9A4CF2C9E0470BAFEDBB6F5CEDB304"/>
    <w:rsid w:val="00941CEE"/>
  </w:style>
  <w:style w:type="paragraph" w:customStyle="1" w:styleId="565B457520BC496E95D6069FCFF047CF">
    <w:name w:val="565B457520BC496E95D6069FCFF047CF"/>
    <w:rsid w:val="00941CEE"/>
  </w:style>
  <w:style w:type="paragraph" w:customStyle="1" w:styleId="36549D34BC3E40C0B4BD6651CE78657C">
    <w:name w:val="36549D34BC3E40C0B4BD6651CE78657C"/>
    <w:rsid w:val="00941CEE"/>
  </w:style>
  <w:style w:type="paragraph" w:customStyle="1" w:styleId="939716C49B78456F895AEF7985F3C966">
    <w:name w:val="939716C49B78456F895AEF7985F3C966"/>
    <w:rsid w:val="00941CEE"/>
  </w:style>
  <w:style w:type="paragraph" w:customStyle="1" w:styleId="23EE6E36649046D0ADEA456181281596">
    <w:name w:val="23EE6E36649046D0ADEA456181281596"/>
    <w:rsid w:val="00941CEE"/>
  </w:style>
  <w:style w:type="paragraph" w:customStyle="1" w:styleId="F60B5D23AE7A40C6B8923C3C1E0F3D07">
    <w:name w:val="F60B5D23AE7A40C6B8923C3C1E0F3D07"/>
    <w:rsid w:val="00941CEE"/>
  </w:style>
  <w:style w:type="paragraph" w:customStyle="1" w:styleId="59CBA79358EE41719670C1B8C9D4E03F">
    <w:name w:val="59CBA79358EE41719670C1B8C9D4E03F"/>
    <w:rsid w:val="00941CEE"/>
  </w:style>
  <w:style w:type="paragraph" w:customStyle="1" w:styleId="77D086C240E2404AB7D6162AA4646F2E">
    <w:name w:val="77D086C240E2404AB7D6162AA4646F2E"/>
    <w:rsid w:val="00941CEE"/>
  </w:style>
  <w:style w:type="paragraph" w:customStyle="1" w:styleId="EDEBB96086B149AF9A922AB0E96697A6">
    <w:name w:val="EDEBB96086B149AF9A922AB0E96697A6"/>
    <w:rsid w:val="00941CEE"/>
  </w:style>
  <w:style w:type="paragraph" w:customStyle="1" w:styleId="900C97A2363146B0B740D6520D0F7D39">
    <w:name w:val="900C97A2363146B0B740D6520D0F7D39"/>
    <w:rsid w:val="00941CEE"/>
  </w:style>
  <w:style w:type="paragraph" w:customStyle="1" w:styleId="8A64AC034BE5461D869CB715A719C829">
    <w:name w:val="8A64AC034BE5461D869CB715A719C829"/>
    <w:rsid w:val="00941CEE"/>
  </w:style>
  <w:style w:type="paragraph" w:customStyle="1" w:styleId="74E4BB5CC6114815AE1085E51C7991FA">
    <w:name w:val="74E4BB5CC6114815AE1085E51C7991FA"/>
    <w:rsid w:val="00941CEE"/>
  </w:style>
  <w:style w:type="paragraph" w:customStyle="1" w:styleId="3B19AB81D42048CDB77C370F60316B39">
    <w:name w:val="3B19AB81D42048CDB77C370F60316B39"/>
    <w:rsid w:val="00941CEE"/>
  </w:style>
  <w:style w:type="paragraph" w:customStyle="1" w:styleId="A916D042084E418B9A1DD156DB2C49B3">
    <w:name w:val="A916D042084E418B9A1DD156DB2C49B3"/>
    <w:rsid w:val="00941CEE"/>
  </w:style>
  <w:style w:type="paragraph" w:customStyle="1" w:styleId="7572A3D2E0E04365891567B0992CDE4A">
    <w:name w:val="7572A3D2E0E04365891567B0992CDE4A"/>
    <w:rsid w:val="00941CEE"/>
  </w:style>
  <w:style w:type="paragraph" w:customStyle="1" w:styleId="9DDC944AD28A4D6580BC44E61F77A9AB">
    <w:name w:val="9DDC944AD28A4D6580BC44E61F77A9AB"/>
    <w:rsid w:val="00941CEE"/>
  </w:style>
  <w:style w:type="paragraph" w:customStyle="1" w:styleId="12DD1A05A7524E04AA72A6AEB50ECC81">
    <w:name w:val="12DD1A05A7524E04AA72A6AEB50ECC81"/>
    <w:rsid w:val="00941CEE"/>
  </w:style>
  <w:style w:type="paragraph" w:customStyle="1" w:styleId="DE2381BC58334CA698B84FA8A5E3EC89">
    <w:name w:val="DE2381BC58334CA698B84FA8A5E3EC89"/>
    <w:rsid w:val="00941CEE"/>
  </w:style>
  <w:style w:type="paragraph" w:customStyle="1" w:styleId="0520FB0A82FE4C3CAEE304FAAD8E23E4">
    <w:name w:val="0520FB0A82FE4C3CAEE304FAAD8E23E4"/>
    <w:rsid w:val="00941CEE"/>
  </w:style>
  <w:style w:type="paragraph" w:customStyle="1" w:styleId="74260149D56441D98FE4FBCD12492F0D">
    <w:name w:val="74260149D56441D98FE4FBCD12492F0D"/>
    <w:rsid w:val="00941CEE"/>
  </w:style>
  <w:style w:type="paragraph" w:customStyle="1" w:styleId="3FC202F0C3274890B9F9CEC40D909A9D">
    <w:name w:val="3FC202F0C3274890B9F9CEC40D909A9D"/>
    <w:rsid w:val="00941CEE"/>
  </w:style>
  <w:style w:type="paragraph" w:customStyle="1" w:styleId="3518EB35AA384799AFBD93E48A958F55">
    <w:name w:val="3518EB35AA384799AFBD93E48A958F55"/>
    <w:rsid w:val="00941CEE"/>
  </w:style>
  <w:style w:type="paragraph" w:customStyle="1" w:styleId="F991F2C4F72F47EE89A1BF82E0E49C54">
    <w:name w:val="F991F2C4F72F47EE89A1BF82E0E49C54"/>
    <w:rsid w:val="00941CEE"/>
  </w:style>
  <w:style w:type="paragraph" w:customStyle="1" w:styleId="1E088A8744E344C7B630F3AFCDCF671B">
    <w:name w:val="1E088A8744E344C7B630F3AFCDCF671B"/>
    <w:rsid w:val="00941CEE"/>
  </w:style>
  <w:style w:type="paragraph" w:customStyle="1" w:styleId="7519416A8CA44AA8908D0B951C3D3E1E">
    <w:name w:val="7519416A8CA44AA8908D0B951C3D3E1E"/>
    <w:rsid w:val="00941CEE"/>
  </w:style>
  <w:style w:type="paragraph" w:customStyle="1" w:styleId="0C4FF70F9DC04BC6AB48DC2EBB281995">
    <w:name w:val="0C4FF70F9DC04BC6AB48DC2EBB281995"/>
    <w:rsid w:val="00941CEE"/>
  </w:style>
  <w:style w:type="paragraph" w:customStyle="1" w:styleId="50B13D3B2753462F94A610644E81D9DB">
    <w:name w:val="50B13D3B2753462F94A610644E81D9DB"/>
    <w:rsid w:val="00941CEE"/>
  </w:style>
  <w:style w:type="paragraph" w:customStyle="1" w:styleId="89054CE6381E4925B22720491FCBB945">
    <w:name w:val="89054CE6381E4925B22720491FCBB945"/>
    <w:rsid w:val="00941CEE"/>
  </w:style>
  <w:style w:type="paragraph" w:customStyle="1" w:styleId="CCE5729110C34CE58E86CD1D95CED1CE">
    <w:name w:val="CCE5729110C34CE58E86CD1D95CED1CE"/>
    <w:rsid w:val="00941CEE"/>
  </w:style>
  <w:style w:type="paragraph" w:customStyle="1" w:styleId="21C90A052E0B45238CBB287638AD06B1">
    <w:name w:val="21C90A052E0B45238CBB287638AD06B1"/>
    <w:rsid w:val="00941CEE"/>
  </w:style>
  <w:style w:type="paragraph" w:customStyle="1" w:styleId="BA61B44698944D32982016150D4F4EB1">
    <w:name w:val="BA61B44698944D32982016150D4F4EB1"/>
    <w:rsid w:val="00941CEE"/>
  </w:style>
  <w:style w:type="paragraph" w:customStyle="1" w:styleId="84713B8973F84152B186F2223B2A5BE1">
    <w:name w:val="84713B8973F84152B186F2223B2A5BE1"/>
    <w:rsid w:val="00941CEE"/>
  </w:style>
  <w:style w:type="paragraph" w:customStyle="1" w:styleId="ED251029BDD44CCD92CA704D2098221E">
    <w:name w:val="ED251029BDD44CCD92CA704D2098221E"/>
    <w:rsid w:val="00941CEE"/>
  </w:style>
  <w:style w:type="paragraph" w:customStyle="1" w:styleId="032BF64564DF408983077AE2637D850C">
    <w:name w:val="032BF64564DF408983077AE2637D850C"/>
    <w:rsid w:val="00941CEE"/>
  </w:style>
  <w:style w:type="paragraph" w:customStyle="1" w:styleId="193B07BD8CE640CA81D6B1B4C035D863">
    <w:name w:val="193B07BD8CE640CA81D6B1B4C035D863"/>
    <w:rsid w:val="00941CEE"/>
  </w:style>
  <w:style w:type="paragraph" w:customStyle="1" w:styleId="4D7586C8E4F44159A857CFDBE12F750C">
    <w:name w:val="4D7586C8E4F44159A857CFDBE12F750C"/>
    <w:rsid w:val="00941CEE"/>
  </w:style>
  <w:style w:type="paragraph" w:customStyle="1" w:styleId="A3C39714618440C79508266D4FEABAA9">
    <w:name w:val="A3C39714618440C79508266D4FEABAA9"/>
    <w:rsid w:val="00941CEE"/>
  </w:style>
  <w:style w:type="paragraph" w:customStyle="1" w:styleId="B1FA3B4B525F482DA280BFD6B10B13A8">
    <w:name w:val="B1FA3B4B525F482DA280BFD6B10B13A8"/>
    <w:rsid w:val="00941CEE"/>
  </w:style>
  <w:style w:type="paragraph" w:customStyle="1" w:styleId="80967BC3F1344D789C4B52A9F5C8C411">
    <w:name w:val="80967BC3F1344D789C4B52A9F5C8C411"/>
    <w:rsid w:val="00941CEE"/>
  </w:style>
  <w:style w:type="paragraph" w:customStyle="1" w:styleId="25794229526A44D6A330FDF5E6C4B377">
    <w:name w:val="25794229526A44D6A330FDF5E6C4B377"/>
    <w:rsid w:val="00941CEE"/>
  </w:style>
  <w:style w:type="paragraph" w:customStyle="1" w:styleId="71EB95570FD349CE8AF9C8B9293B564F">
    <w:name w:val="71EB95570FD349CE8AF9C8B9293B564F"/>
    <w:rsid w:val="00941CEE"/>
  </w:style>
  <w:style w:type="paragraph" w:customStyle="1" w:styleId="0B75C5A36BAF4E32A76A87C1AA1553DF">
    <w:name w:val="0B75C5A36BAF4E32A76A87C1AA1553DF"/>
    <w:rsid w:val="00941CEE"/>
  </w:style>
  <w:style w:type="paragraph" w:customStyle="1" w:styleId="E5214C685ED04ACEBA784016114AED8F">
    <w:name w:val="E5214C685ED04ACEBA784016114AED8F"/>
    <w:rsid w:val="00941CEE"/>
  </w:style>
  <w:style w:type="paragraph" w:customStyle="1" w:styleId="7D8B70FB7F3B4E89B7F32A328A54DA1B">
    <w:name w:val="7D8B70FB7F3B4E89B7F32A328A54DA1B"/>
    <w:rsid w:val="00941CEE"/>
  </w:style>
  <w:style w:type="paragraph" w:customStyle="1" w:styleId="52D2862D0EE645E7A56545BCA7BA7A3E">
    <w:name w:val="52D2862D0EE645E7A56545BCA7BA7A3E"/>
    <w:rsid w:val="00941CEE"/>
  </w:style>
  <w:style w:type="paragraph" w:customStyle="1" w:styleId="7D00967B5FDB45BF90849A0DE716B6BF">
    <w:name w:val="7D00967B5FDB45BF90849A0DE716B6BF"/>
    <w:rsid w:val="00941CEE"/>
  </w:style>
  <w:style w:type="paragraph" w:customStyle="1" w:styleId="F45FD20792AD4068A0CA89D010772C6F">
    <w:name w:val="F45FD20792AD4068A0CA89D010772C6F"/>
    <w:rsid w:val="00941CEE"/>
  </w:style>
  <w:style w:type="paragraph" w:customStyle="1" w:styleId="FFA1F307C61C4B5FAFFF8BDF79A6E39B">
    <w:name w:val="FFA1F307C61C4B5FAFFF8BDF79A6E39B"/>
    <w:rsid w:val="00941CEE"/>
  </w:style>
  <w:style w:type="paragraph" w:customStyle="1" w:styleId="0FF781A911B1414B81AAD9990FE4812D">
    <w:name w:val="0FF781A911B1414B81AAD9990FE4812D"/>
    <w:rsid w:val="00941CEE"/>
  </w:style>
  <w:style w:type="paragraph" w:customStyle="1" w:styleId="1B4AF451C93D471E88B47B85232C2B98">
    <w:name w:val="1B4AF451C93D471E88B47B85232C2B98"/>
    <w:rsid w:val="00941CEE"/>
  </w:style>
  <w:style w:type="paragraph" w:customStyle="1" w:styleId="41D7EAE7397A4B76A021602A918BE18A">
    <w:name w:val="41D7EAE7397A4B76A021602A918BE18A"/>
    <w:rsid w:val="00941CEE"/>
  </w:style>
  <w:style w:type="paragraph" w:customStyle="1" w:styleId="88598A81F77245B19378003370EDE24E">
    <w:name w:val="88598A81F77245B19378003370EDE24E"/>
    <w:rsid w:val="00941CEE"/>
  </w:style>
  <w:style w:type="paragraph" w:customStyle="1" w:styleId="2BC742BB930045219E358AEFE8C4DFC3">
    <w:name w:val="2BC742BB930045219E358AEFE8C4DFC3"/>
    <w:rsid w:val="00941CEE"/>
  </w:style>
  <w:style w:type="paragraph" w:customStyle="1" w:styleId="C69AF3C0FFFB40B5BC45E9560727B11D">
    <w:name w:val="C69AF3C0FFFB40B5BC45E9560727B11D"/>
    <w:rsid w:val="00941CEE"/>
  </w:style>
  <w:style w:type="paragraph" w:customStyle="1" w:styleId="326939CC544F488A92D5A6D12F5A3A4A">
    <w:name w:val="326939CC544F488A92D5A6D12F5A3A4A"/>
    <w:rsid w:val="00941CEE"/>
  </w:style>
  <w:style w:type="paragraph" w:customStyle="1" w:styleId="4CFA71247FF34172B6B8E6924A6C3185">
    <w:name w:val="4CFA71247FF34172B6B8E6924A6C3185"/>
    <w:rsid w:val="00941CEE"/>
  </w:style>
  <w:style w:type="paragraph" w:customStyle="1" w:styleId="96689A75ECC646568B6E800AD14C605A">
    <w:name w:val="96689A75ECC646568B6E800AD14C605A"/>
    <w:rsid w:val="00941CEE"/>
  </w:style>
  <w:style w:type="paragraph" w:customStyle="1" w:styleId="2BB2D6DF6858408183F9C3A9107D018C">
    <w:name w:val="2BB2D6DF6858408183F9C3A9107D018C"/>
    <w:rsid w:val="00941CEE"/>
  </w:style>
  <w:style w:type="paragraph" w:customStyle="1" w:styleId="FC2BCF3787FC4EAEB933A250788F5F44">
    <w:name w:val="FC2BCF3787FC4EAEB933A250788F5F44"/>
    <w:rsid w:val="00941CEE"/>
  </w:style>
  <w:style w:type="paragraph" w:customStyle="1" w:styleId="B4DF5D4F78464767A05536DE3102A6A5">
    <w:name w:val="B4DF5D4F78464767A05536DE3102A6A5"/>
    <w:rsid w:val="00941CEE"/>
  </w:style>
  <w:style w:type="paragraph" w:customStyle="1" w:styleId="993F5C75A7244022BD421D0E31FC6DF0">
    <w:name w:val="993F5C75A7244022BD421D0E31FC6DF0"/>
    <w:rsid w:val="00941CEE"/>
  </w:style>
  <w:style w:type="paragraph" w:customStyle="1" w:styleId="00CFA54FC19542BC9D26030B3D0507E9">
    <w:name w:val="00CFA54FC19542BC9D26030B3D0507E9"/>
    <w:rsid w:val="00941CEE"/>
  </w:style>
  <w:style w:type="paragraph" w:customStyle="1" w:styleId="EB621A7FEB6A4FCB8C3C419673165F35">
    <w:name w:val="EB621A7FEB6A4FCB8C3C419673165F35"/>
    <w:rsid w:val="00941CEE"/>
  </w:style>
  <w:style w:type="paragraph" w:customStyle="1" w:styleId="75C9A3BBB5AF4B6F9492441E3926BBDB">
    <w:name w:val="75C9A3BBB5AF4B6F9492441E3926BBDB"/>
    <w:rsid w:val="00941CEE"/>
  </w:style>
  <w:style w:type="paragraph" w:customStyle="1" w:styleId="B359FD9862314ADEB62A9FD0230DE79C">
    <w:name w:val="B359FD9862314ADEB62A9FD0230DE79C"/>
    <w:rsid w:val="00941CEE"/>
  </w:style>
  <w:style w:type="paragraph" w:customStyle="1" w:styleId="F715D665BFF04BDDB94CE6B14619ABCC">
    <w:name w:val="F715D665BFF04BDDB94CE6B14619ABCC"/>
    <w:rsid w:val="00941CEE"/>
  </w:style>
  <w:style w:type="paragraph" w:customStyle="1" w:styleId="A0A044B2EDD043B7BF0BFBA1F58DB58A">
    <w:name w:val="A0A044B2EDD043B7BF0BFBA1F58DB58A"/>
    <w:rsid w:val="00941CEE"/>
  </w:style>
  <w:style w:type="paragraph" w:customStyle="1" w:styleId="BE5893BFAE9B488E99FD29DB39789A85">
    <w:name w:val="BE5893BFAE9B488E99FD29DB39789A85"/>
    <w:rsid w:val="00941CEE"/>
  </w:style>
  <w:style w:type="paragraph" w:customStyle="1" w:styleId="9F9A9CB4835F4F359D5FB6E7AEBB3188">
    <w:name w:val="9F9A9CB4835F4F359D5FB6E7AEBB3188"/>
    <w:rsid w:val="00941CEE"/>
  </w:style>
  <w:style w:type="paragraph" w:customStyle="1" w:styleId="807AD8645BFF49238331A8064BCFBE91">
    <w:name w:val="807AD8645BFF49238331A8064BCFBE91"/>
    <w:rsid w:val="00941CEE"/>
  </w:style>
  <w:style w:type="paragraph" w:customStyle="1" w:styleId="E49C3BA0955F4E0F92E8CB37C85FC1B2">
    <w:name w:val="E49C3BA0955F4E0F92E8CB37C85FC1B2"/>
    <w:rsid w:val="00941CEE"/>
  </w:style>
  <w:style w:type="paragraph" w:customStyle="1" w:styleId="54EB92596A514E71B1CA6BE4AA75EAE7">
    <w:name w:val="54EB92596A514E71B1CA6BE4AA75EAE7"/>
    <w:rsid w:val="00941CEE"/>
  </w:style>
  <w:style w:type="paragraph" w:customStyle="1" w:styleId="C67B6DCCAC614EEDBE00D102093FBBAA">
    <w:name w:val="C67B6DCCAC614EEDBE00D102093FBBAA"/>
    <w:rsid w:val="00941CEE"/>
  </w:style>
  <w:style w:type="paragraph" w:customStyle="1" w:styleId="138ACB70A3C84A42B61EB1C3EE2B83DA">
    <w:name w:val="138ACB70A3C84A42B61EB1C3EE2B83DA"/>
    <w:rsid w:val="004E2645"/>
  </w:style>
  <w:style w:type="paragraph" w:customStyle="1" w:styleId="E55D0F33D52B4619B833D5805F6BED29">
    <w:name w:val="E55D0F33D52B4619B833D5805F6BED29"/>
    <w:rsid w:val="004E2645"/>
  </w:style>
  <w:style w:type="paragraph" w:customStyle="1" w:styleId="43D22A1FF37F4D0A9EB8FA52260CCD9B">
    <w:name w:val="43D22A1FF37F4D0A9EB8FA52260CCD9B"/>
    <w:rsid w:val="004E2645"/>
  </w:style>
  <w:style w:type="paragraph" w:customStyle="1" w:styleId="D48B38965D9B4FDABEE6EB718DF558B0">
    <w:name w:val="D48B38965D9B4FDABEE6EB718DF558B0"/>
    <w:rsid w:val="004E2645"/>
  </w:style>
  <w:style w:type="paragraph" w:customStyle="1" w:styleId="6365A05B1C664545B841B84F5B4F1228">
    <w:name w:val="6365A05B1C664545B841B84F5B4F1228"/>
    <w:rsid w:val="004E2645"/>
  </w:style>
  <w:style w:type="paragraph" w:customStyle="1" w:styleId="221B97DBCA46428AA2B7B4E1CD99327E">
    <w:name w:val="221B97DBCA46428AA2B7B4E1CD99327E"/>
    <w:rsid w:val="004E2645"/>
  </w:style>
  <w:style w:type="paragraph" w:customStyle="1" w:styleId="05AA834CB32F466D897F61DE21AE8B7B">
    <w:name w:val="05AA834CB32F466D897F61DE21AE8B7B"/>
    <w:rsid w:val="004E2645"/>
  </w:style>
  <w:style w:type="paragraph" w:customStyle="1" w:styleId="524AF10DA3EE4D69B1D59CD388A514D3">
    <w:name w:val="524AF10DA3EE4D69B1D59CD388A514D3"/>
    <w:rsid w:val="004E2645"/>
  </w:style>
  <w:style w:type="paragraph" w:customStyle="1" w:styleId="322CFED71CF64346AAF32FFD256D6EED">
    <w:name w:val="322CFED71CF64346AAF32FFD256D6EED"/>
    <w:rsid w:val="003E55DD"/>
  </w:style>
  <w:style w:type="paragraph" w:customStyle="1" w:styleId="759DAD849CB64249B68A6ECECDCB2FFA1">
    <w:name w:val="759DAD849CB64249B68A6ECECDCB2FF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1">
    <w:name w:val="4E8DF8DD7B3046EA9235F1AFF4E5C74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1">
    <w:name w:val="032B585B7D644C9189B2B5283F812CC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1">
    <w:name w:val="75C9037ADD564981AB3A3F335E7C3E4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1">
    <w:name w:val="9E8B1470645C4CACB67A0187CCA535E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1">
    <w:name w:val="2DBF847458364049B2D0BA249ED2310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1">
    <w:name w:val="9DC2C399A41E4990AEB4EF80DE1B8D3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A7682763BC4498B190C2355C60FF87">
    <w:name w:val="58A7682763BC4498B190C2355C60FF87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1">
    <w:name w:val="138ACB70A3C84A42B61EB1C3EE2B83D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1">
    <w:name w:val="E55D0F33D52B4619B833D5805F6BED29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1">
    <w:name w:val="43D22A1FF37F4D0A9EB8FA52260CCD9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1">
    <w:name w:val="D48B38965D9B4FDABEE6EB718DF558B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1">
    <w:name w:val="6365A05B1C664545B841B84F5B4F122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1">
    <w:name w:val="05AA834CB32F466D897F61DE21AE8B7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1">
    <w:name w:val="524AF10DA3EE4D69B1D59CD388A514D3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1">
    <w:name w:val="485C1D9F24BB434793EDCF6D57E658D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1">
    <w:name w:val="39686167384E450D8F294EA7BDAC9BA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1">
    <w:name w:val="322CFED71CF64346AAF32FFD256D6EE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1">
    <w:name w:val="181F4BD737B549448554F97B06EC8A8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1">
    <w:name w:val="4CE6C836C71B4A47920AF05523186AFC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1">
    <w:name w:val="19F3E29861094EE0B46F7FB7159AC66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1">
    <w:name w:val="E4D1AC58D976406B98241145F449B4C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1">
    <w:name w:val="388B35A91F4C4EBC9433F92544F23E3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1">
    <w:name w:val="9979B26FDF0D4528A00BA055E3CDEF79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1">
    <w:name w:val="9347F8BC9EF647BF8584AA607C4C5B6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1">
    <w:name w:val="F398E3C22CF6436BA45A70243EA701A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1">
    <w:name w:val="3FC202F0C3274890B9F9CEC40D909A9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1">
    <w:name w:val="3518EB35AA384799AFBD93E48A958F5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1">
    <w:name w:val="F991F2C4F72F47EE89A1BF82E0E49C5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1">
    <w:name w:val="1E088A8744E344C7B630F3AFCDCF671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1">
    <w:name w:val="7519416A8CA44AA8908D0B951C3D3E1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1">
    <w:name w:val="7D00967B5FDB45BF90849A0DE716B6B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1">
    <w:name w:val="F45FD20792AD4068A0CA89D010772C6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1">
    <w:name w:val="FFA1F307C61C4B5FAFFF8BDF79A6E39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1">
    <w:name w:val="0FF781A911B1414B81AAD9990FE4812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1">
    <w:name w:val="1B4AF451C93D471E88B47B85232C2B9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1">
    <w:name w:val="41D7EAE7397A4B76A021602A918BE18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1">
    <w:name w:val="88598A81F77245B19378003370EDE24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1">
    <w:name w:val="2BC742BB930045219E358AEFE8C4DFC3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1">
    <w:name w:val="C69AF3C0FFFB40B5BC45E9560727B11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1">
    <w:name w:val="326939CC544F488A92D5A6D12F5A3A4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1">
    <w:name w:val="F715D665BFF04BDDB94CE6B14619ABCC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1">
    <w:name w:val="A0A044B2EDD043B7BF0BFBA1F58DB58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1">
    <w:name w:val="BE5893BFAE9B488E99FD29DB39789A8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1">
    <w:name w:val="9F9A9CB4835F4F359D5FB6E7AEBB318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1">
    <w:name w:val="807AD8645BFF49238331A8064BCFBE91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1">
    <w:name w:val="EDA8566A2E9145E28B267CAF1BD562E9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1">
    <w:name w:val="3C68ABBD2BA34FAC9244D80F9D96E35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1">
    <w:name w:val="930ED45BEDBE4D1A846D32832A971D1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1">
    <w:name w:val="2F23B1AB33AE4A1CBA64E9DE87ADF5A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1">
    <w:name w:val="6B85A5D7BD9A40ED97FC5879E1BC16A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1">
    <w:name w:val="E49C3BA0955F4E0F92E8CB37C85FC1B2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1">
    <w:name w:val="41AE542F394B4DF1862D981156FADFE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1">
    <w:name w:val="C67B6DCCAC614EEDBE00D102093FBBA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9DAD849CB64249B68A6ECECDCB2FFA2">
    <w:name w:val="759DAD849CB64249B68A6ECECDCB2FF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2">
    <w:name w:val="4E8DF8DD7B3046EA9235F1AFF4E5C74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2">
    <w:name w:val="032B585B7D644C9189B2B5283F812CC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2">
    <w:name w:val="75C9037ADD564981AB3A3F335E7C3E4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2">
    <w:name w:val="9E8B1470645C4CACB67A0187CCA535E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2">
    <w:name w:val="2DBF847458364049B2D0BA249ED2310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2">
    <w:name w:val="9DC2C399A41E4990AEB4EF80DE1B8D3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2">
    <w:name w:val="138ACB70A3C84A42B61EB1C3EE2B83D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2">
    <w:name w:val="E55D0F33D52B4619B833D5805F6BED29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2">
    <w:name w:val="43D22A1FF37F4D0A9EB8FA52260CCD9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2">
    <w:name w:val="D48B38965D9B4FDABEE6EB718DF558B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2">
    <w:name w:val="6365A05B1C664545B841B84F5B4F122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2">
    <w:name w:val="05AA834CB32F466D897F61DE21AE8B7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2">
    <w:name w:val="524AF10DA3EE4D69B1D59CD388A514D3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2">
    <w:name w:val="485C1D9F24BB434793EDCF6D57E658D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2">
    <w:name w:val="39686167384E450D8F294EA7BDAC9BA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2">
    <w:name w:val="322CFED71CF64346AAF32FFD256D6EE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2">
    <w:name w:val="181F4BD737B549448554F97B06EC8A8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2">
    <w:name w:val="4CE6C836C71B4A47920AF05523186AFC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2">
    <w:name w:val="19F3E29861094EE0B46F7FB7159AC66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2">
    <w:name w:val="E4D1AC58D976406B98241145F449B4C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2">
    <w:name w:val="388B35A91F4C4EBC9433F92544F23E3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2">
    <w:name w:val="9979B26FDF0D4528A00BA055E3CDEF79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2">
    <w:name w:val="9347F8BC9EF647BF8584AA607C4C5B6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2">
    <w:name w:val="F398E3C22CF6436BA45A70243EA701A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2">
    <w:name w:val="3FC202F0C3274890B9F9CEC40D909A9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2">
    <w:name w:val="3518EB35AA384799AFBD93E48A958F5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2">
    <w:name w:val="F991F2C4F72F47EE89A1BF82E0E49C5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2">
    <w:name w:val="1E088A8744E344C7B630F3AFCDCF671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2">
    <w:name w:val="7519416A8CA44AA8908D0B951C3D3E1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2">
    <w:name w:val="7D00967B5FDB45BF90849A0DE716B6B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2">
    <w:name w:val="F45FD20792AD4068A0CA89D010772C6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2">
    <w:name w:val="FFA1F307C61C4B5FAFFF8BDF79A6E39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2">
    <w:name w:val="0FF781A911B1414B81AAD9990FE4812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2">
    <w:name w:val="1B4AF451C93D471E88B47B85232C2B9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2">
    <w:name w:val="41D7EAE7397A4B76A021602A918BE18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2">
    <w:name w:val="88598A81F77245B19378003370EDE24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2">
    <w:name w:val="2BC742BB930045219E358AEFE8C4DFC3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2">
    <w:name w:val="C69AF3C0FFFB40B5BC45E9560727B11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2">
    <w:name w:val="326939CC544F488A92D5A6D12F5A3A4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2">
    <w:name w:val="F715D665BFF04BDDB94CE6B14619ABCC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2">
    <w:name w:val="A0A044B2EDD043B7BF0BFBA1F58DB58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2">
    <w:name w:val="BE5893BFAE9B488E99FD29DB39789A8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2">
    <w:name w:val="9F9A9CB4835F4F359D5FB6E7AEBB318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2">
    <w:name w:val="807AD8645BFF49238331A8064BCFBE91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2">
    <w:name w:val="EDA8566A2E9145E28B267CAF1BD562E9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2">
    <w:name w:val="3C68ABBD2BA34FAC9244D80F9D96E35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2">
    <w:name w:val="930ED45BEDBE4D1A846D32832A971D1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2">
    <w:name w:val="2F23B1AB33AE4A1CBA64E9DE87ADF5A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2">
    <w:name w:val="6B85A5D7BD9A40ED97FC5879E1BC16A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2">
    <w:name w:val="E49C3BA0955F4E0F92E8CB37C85FC1B2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2">
    <w:name w:val="41AE542F394B4DF1862D981156FADFE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2">
    <w:name w:val="C67B6DCCAC614EEDBE00D102093FBBA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9DAD849CB64249B68A6ECECDCB2FFA3">
    <w:name w:val="759DAD849CB64249B68A6ECECDCB2FF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3">
    <w:name w:val="4E8DF8DD7B3046EA9235F1AFF4E5C74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3">
    <w:name w:val="032B585B7D644C9189B2B5283F812CC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3">
    <w:name w:val="75C9037ADD564981AB3A3F335E7C3E4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3">
    <w:name w:val="9E8B1470645C4CACB67A0187CCA535E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3">
    <w:name w:val="2DBF847458364049B2D0BA249ED2310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3">
    <w:name w:val="9DC2C399A41E4990AEB4EF80DE1B8D3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3">
    <w:name w:val="138ACB70A3C84A42B61EB1C3EE2B83D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3">
    <w:name w:val="E55D0F33D52B4619B833D5805F6BED29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3">
    <w:name w:val="43D22A1FF37F4D0A9EB8FA52260CCD9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3">
    <w:name w:val="D48B38965D9B4FDABEE6EB718DF558B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3">
    <w:name w:val="6365A05B1C664545B841B84F5B4F122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3">
    <w:name w:val="05AA834CB32F466D897F61DE21AE8B7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3">
    <w:name w:val="524AF10DA3EE4D69B1D59CD388A514D3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3">
    <w:name w:val="485C1D9F24BB434793EDCF6D57E658D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3">
    <w:name w:val="39686167384E450D8F294EA7BDAC9BA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3">
    <w:name w:val="322CFED71CF64346AAF32FFD256D6EE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3">
    <w:name w:val="181F4BD737B549448554F97B06EC8A8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3">
    <w:name w:val="4CE6C836C71B4A47920AF05523186AFC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3">
    <w:name w:val="19F3E29861094EE0B46F7FB7159AC66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3">
    <w:name w:val="E4D1AC58D976406B98241145F449B4C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3">
    <w:name w:val="388B35A91F4C4EBC9433F92544F23E3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3">
    <w:name w:val="9979B26FDF0D4528A00BA055E3CDEF79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3">
    <w:name w:val="9347F8BC9EF647BF8584AA607C4C5B6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3">
    <w:name w:val="F398E3C22CF6436BA45A70243EA701A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3">
    <w:name w:val="3FC202F0C3274890B9F9CEC40D909A9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3">
    <w:name w:val="3518EB35AA384799AFBD93E48A958F5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3">
    <w:name w:val="F991F2C4F72F47EE89A1BF82E0E49C5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3">
    <w:name w:val="1E088A8744E344C7B630F3AFCDCF671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3">
    <w:name w:val="7519416A8CA44AA8908D0B951C3D3E1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3">
    <w:name w:val="7D00967B5FDB45BF90849A0DE716B6B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3">
    <w:name w:val="F45FD20792AD4068A0CA89D010772C6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3">
    <w:name w:val="FFA1F307C61C4B5FAFFF8BDF79A6E39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3">
    <w:name w:val="0FF781A911B1414B81AAD9990FE4812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3">
    <w:name w:val="1B4AF451C93D471E88B47B85232C2B9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3">
    <w:name w:val="41D7EAE7397A4B76A021602A918BE18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3">
    <w:name w:val="88598A81F77245B19378003370EDE24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3">
    <w:name w:val="2BC742BB930045219E358AEFE8C4DFC3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3">
    <w:name w:val="C69AF3C0FFFB40B5BC45E9560727B11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3">
    <w:name w:val="326939CC544F488A92D5A6D12F5A3A4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3">
    <w:name w:val="F715D665BFF04BDDB94CE6B14619ABCC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3">
    <w:name w:val="A0A044B2EDD043B7BF0BFBA1F58DB58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3">
    <w:name w:val="BE5893BFAE9B488E99FD29DB39789A8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3">
    <w:name w:val="9F9A9CB4835F4F359D5FB6E7AEBB318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3">
    <w:name w:val="807AD8645BFF49238331A8064BCFBE91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3">
    <w:name w:val="EDA8566A2E9145E28B267CAF1BD562E9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3">
    <w:name w:val="3C68ABBD2BA34FAC9244D80F9D96E35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3">
    <w:name w:val="930ED45BEDBE4D1A846D32832A971D1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3">
    <w:name w:val="2F23B1AB33AE4A1CBA64E9DE87ADF5A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3">
    <w:name w:val="6B85A5D7BD9A40ED97FC5879E1BC16A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3">
    <w:name w:val="E49C3BA0955F4E0F92E8CB37C85FC1B2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3">
    <w:name w:val="41AE542F394B4DF1862D981156FADFE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3">
    <w:name w:val="C67B6DCCAC614EEDBE00D102093FBBA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9DAD849CB64249B68A6ECECDCB2FFA4">
    <w:name w:val="759DAD849CB64249B68A6ECECDCB2FF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4">
    <w:name w:val="4E8DF8DD7B3046EA9235F1AFF4E5C74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4">
    <w:name w:val="032B585B7D644C9189B2B5283F812CC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4">
    <w:name w:val="75C9037ADD564981AB3A3F335E7C3E4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4">
    <w:name w:val="9E8B1470645C4CACB67A0187CCA535E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4">
    <w:name w:val="2DBF847458364049B2D0BA249ED2310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4">
    <w:name w:val="9DC2C399A41E4990AEB4EF80DE1B8D3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4">
    <w:name w:val="138ACB70A3C84A42B61EB1C3EE2B83D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4">
    <w:name w:val="E55D0F33D52B4619B833D5805F6BED29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4">
    <w:name w:val="43D22A1FF37F4D0A9EB8FA52260CCD9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4">
    <w:name w:val="D48B38965D9B4FDABEE6EB718DF558B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4">
    <w:name w:val="6365A05B1C664545B841B84F5B4F122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4">
    <w:name w:val="05AA834CB32F466D897F61DE21AE8B7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4">
    <w:name w:val="524AF10DA3EE4D69B1D59CD388A514D3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4">
    <w:name w:val="485C1D9F24BB434793EDCF6D57E658D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4">
    <w:name w:val="39686167384E450D8F294EA7BDAC9BA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4">
    <w:name w:val="322CFED71CF64346AAF32FFD256D6EE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4">
    <w:name w:val="181F4BD737B549448554F97B06EC8A8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4">
    <w:name w:val="4CE6C836C71B4A47920AF05523186AFC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4">
    <w:name w:val="19F3E29861094EE0B46F7FB7159AC66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4">
    <w:name w:val="E4D1AC58D976406B98241145F449B4C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4">
    <w:name w:val="388B35A91F4C4EBC9433F92544F23E3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4">
    <w:name w:val="9979B26FDF0D4528A00BA055E3CDEF79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4">
    <w:name w:val="9347F8BC9EF647BF8584AA607C4C5B6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4">
    <w:name w:val="F398E3C22CF6436BA45A70243EA701A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4">
    <w:name w:val="3FC202F0C3274890B9F9CEC40D909A9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4">
    <w:name w:val="3518EB35AA384799AFBD93E48A958F5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4">
    <w:name w:val="F991F2C4F72F47EE89A1BF82E0E49C5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4">
    <w:name w:val="1E088A8744E344C7B630F3AFCDCF671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4">
    <w:name w:val="7519416A8CA44AA8908D0B951C3D3E1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4">
    <w:name w:val="7D00967B5FDB45BF90849A0DE716B6B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4">
    <w:name w:val="F45FD20792AD4068A0CA89D010772C6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4">
    <w:name w:val="FFA1F307C61C4B5FAFFF8BDF79A6E39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4">
    <w:name w:val="0FF781A911B1414B81AAD9990FE4812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4">
    <w:name w:val="1B4AF451C93D471E88B47B85232C2B9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4">
    <w:name w:val="41D7EAE7397A4B76A021602A918BE18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4">
    <w:name w:val="88598A81F77245B19378003370EDE24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4">
    <w:name w:val="2BC742BB930045219E358AEFE8C4DFC3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4">
    <w:name w:val="C69AF3C0FFFB40B5BC45E9560727B11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4">
    <w:name w:val="326939CC544F488A92D5A6D12F5A3A4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4">
    <w:name w:val="F715D665BFF04BDDB94CE6B14619ABCC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4">
    <w:name w:val="A0A044B2EDD043B7BF0BFBA1F58DB58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4">
    <w:name w:val="BE5893BFAE9B488E99FD29DB39789A8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4">
    <w:name w:val="9F9A9CB4835F4F359D5FB6E7AEBB318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4">
    <w:name w:val="807AD8645BFF49238331A8064BCFBE91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4">
    <w:name w:val="EDA8566A2E9145E28B267CAF1BD562E9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4">
    <w:name w:val="3C68ABBD2BA34FAC9244D80F9D96E35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4">
    <w:name w:val="930ED45BEDBE4D1A846D32832A971D1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4">
    <w:name w:val="2F23B1AB33AE4A1CBA64E9DE87ADF5A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4">
    <w:name w:val="6B85A5D7BD9A40ED97FC5879E1BC16A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4">
    <w:name w:val="E49C3BA0955F4E0F92E8CB37C85FC1B2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4">
    <w:name w:val="41AE542F394B4DF1862D981156FADFE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4">
    <w:name w:val="C67B6DCCAC614EEDBE00D102093FBBA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0708F"/>
    <w:rPr>
      <w:color w:val="808080"/>
    </w:rPr>
  </w:style>
  <w:style w:type="paragraph" w:customStyle="1" w:styleId="759DAD849CB64249B68A6ECECDCB2FFA">
    <w:name w:val="759DAD849CB64249B68A6ECECDCB2FFA"/>
    <w:rsid w:val="00AB4997"/>
  </w:style>
  <w:style w:type="paragraph" w:customStyle="1" w:styleId="4E8DF8DD7B3046EA9235F1AFF4E5C746">
    <w:name w:val="4E8DF8DD7B3046EA9235F1AFF4E5C746"/>
    <w:rsid w:val="00AB4997"/>
  </w:style>
  <w:style w:type="paragraph" w:customStyle="1" w:styleId="032B585B7D644C9189B2B5283F812CCF">
    <w:name w:val="032B585B7D644C9189B2B5283F812CCF"/>
    <w:rsid w:val="00AB4997"/>
  </w:style>
  <w:style w:type="paragraph" w:customStyle="1" w:styleId="75C9037ADD564981AB3A3F335E7C3E46">
    <w:name w:val="75C9037ADD564981AB3A3F335E7C3E46"/>
    <w:rsid w:val="00AB4997"/>
  </w:style>
  <w:style w:type="paragraph" w:customStyle="1" w:styleId="9E8B1470645C4CACB67A0187CCA535E0">
    <w:name w:val="9E8B1470645C4CACB67A0187CCA535E0"/>
    <w:rsid w:val="00AB4997"/>
  </w:style>
  <w:style w:type="paragraph" w:customStyle="1" w:styleId="2DBF847458364049B2D0BA249ED23105">
    <w:name w:val="2DBF847458364049B2D0BA249ED23105"/>
    <w:rsid w:val="00AB4997"/>
  </w:style>
  <w:style w:type="paragraph" w:customStyle="1" w:styleId="9DC2C399A41E4990AEB4EF80DE1B8D30">
    <w:name w:val="9DC2C399A41E4990AEB4EF80DE1B8D30"/>
    <w:rsid w:val="00AB4997"/>
  </w:style>
  <w:style w:type="paragraph" w:customStyle="1" w:styleId="0EA1EBBD22794B7BA5A95FEFDA4EF884">
    <w:name w:val="0EA1EBBD22794B7BA5A95FEFDA4EF884"/>
    <w:rsid w:val="00AB4997"/>
  </w:style>
  <w:style w:type="paragraph" w:customStyle="1" w:styleId="CC95DE2A356A47D6B2657B99A7373984">
    <w:name w:val="CC95DE2A356A47D6B2657B99A7373984"/>
    <w:rsid w:val="00AB4997"/>
  </w:style>
  <w:style w:type="paragraph" w:customStyle="1" w:styleId="59FB3C2E2C7444A78FC0EE6FB1D1218C">
    <w:name w:val="59FB3C2E2C7444A78FC0EE6FB1D1218C"/>
    <w:rsid w:val="00AB4997"/>
  </w:style>
  <w:style w:type="paragraph" w:customStyle="1" w:styleId="E09F6AD74F9C435C89FEED628707D25C">
    <w:name w:val="E09F6AD74F9C435C89FEED628707D25C"/>
    <w:rsid w:val="00AB4997"/>
  </w:style>
  <w:style w:type="paragraph" w:customStyle="1" w:styleId="36D8CBAAE7CD4A4FB74E46E8FD337D97">
    <w:name w:val="36D8CBAAE7CD4A4FB74E46E8FD337D97"/>
    <w:rsid w:val="00AB4997"/>
  </w:style>
  <w:style w:type="paragraph" w:customStyle="1" w:styleId="121891FD3F214DCA9340966F595CE728">
    <w:name w:val="121891FD3F214DCA9340966F595CE728"/>
    <w:rsid w:val="00AB4997"/>
  </w:style>
  <w:style w:type="paragraph" w:customStyle="1" w:styleId="87A96899CB3545119585F45EA4FFEA2C">
    <w:name w:val="87A96899CB3545119585F45EA4FFEA2C"/>
    <w:rsid w:val="00AB4997"/>
  </w:style>
  <w:style w:type="paragraph" w:customStyle="1" w:styleId="0BF10095E86A4CBEAD7C4CA297B7FD95">
    <w:name w:val="0BF10095E86A4CBEAD7C4CA297B7FD95"/>
    <w:rsid w:val="00AB4997"/>
  </w:style>
  <w:style w:type="paragraph" w:customStyle="1" w:styleId="25FF80436C3E4316A834A9E1CC2F0346">
    <w:name w:val="25FF80436C3E4316A834A9E1CC2F0346"/>
    <w:rsid w:val="00AB4997"/>
  </w:style>
  <w:style w:type="paragraph" w:customStyle="1" w:styleId="485C1D9F24BB434793EDCF6D57E658D5">
    <w:name w:val="485C1D9F24BB434793EDCF6D57E658D5"/>
    <w:rsid w:val="00AB4997"/>
  </w:style>
  <w:style w:type="paragraph" w:customStyle="1" w:styleId="39686167384E450D8F294EA7BDAC9BAE">
    <w:name w:val="39686167384E450D8F294EA7BDAC9BAE"/>
    <w:rsid w:val="00AB4997"/>
  </w:style>
  <w:style w:type="paragraph" w:customStyle="1" w:styleId="A22ED9F86FFF44CFBBD740BA4B9A12C6">
    <w:name w:val="A22ED9F86FFF44CFBBD740BA4B9A12C6"/>
    <w:rsid w:val="00AB4997"/>
  </w:style>
  <w:style w:type="paragraph" w:customStyle="1" w:styleId="4CE6C836C71B4A47920AF05523186AFC">
    <w:name w:val="4CE6C836C71B4A47920AF05523186AFC"/>
    <w:rsid w:val="00AB4997"/>
  </w:style>
  <w:style w:type="paragraph" w:customStyle="1" w:styleId="19F3E29861094EE0B46F7FB7159AC666">
    <w:name w:val="19F3E29861094EE0B46F7FB7159AC666"/>
    <w:rsid w:val="00AB4997"/>
  </w:style>
  <w:style w:type="paragraph" w:customStyle="1" w:styleId="E4D1AC58D976406B98241145F449B4C0">
    <w:name w:val="E4D1AC58D976406B98241145F449B4C0"/>
    <w:rsid w:val="00AB4997"/>
  </w:style>
  <w:style w:type="paragraph" w:customStyle="1" w:styleId="17918A12B991478392E0F3E02275A414">
    <w:name w:val="17918A12B991478392E0F3E02275A414"/>
    <w:rsid w:val="00AB4997"/>
  </w:style>
  <w:style w:type="paragraph" w:customStyle="1" w:styleId="44D5F5CC72304A2F904D248AD5DCF353">
    <w:name w:val="44D5F5CC72304A2F904D248AD5DCF353"/>
    <w:rsid w:val="00AB4997"/>
  </w:style>
  <w:style w:type="paragraph" w:customStyle="1" w:styleId="D581F110BB6D47FA9930F231E508E914">
    <w:name w:val="D581F110BB6D47FA9930F231E508E914"/>
    <w:rsid w:val="00AB4997"/>
  </w:style>
  <w:style w:type="paragraph" w:customStyle="1" w:styleId="388B35A91F4C4EBC9433F92544F23E38">
    <w:name w:val="388B35A91F4C4EBC9433F92544F23E38"/>
    <w:rsid w:val="00AB4997"/>
  </w:style>
  <w:style w:type="paragraph" w:customStyle="1" w:styleId="F398E3C22CF6436BA45A70243EA701A4">
    <w:name w:val="F398E3C22CF6436BA45A70243EA701A4"/>
    <w:rsid w:val="00AB4997"/>
  </w:style>
  <w:style w:type="paragraph" w:customStyle="1" w:styleId="71CE1A783793490A90AE24C7D6DCC1C6">
    <w:name w:val="71CE1A783793490A90AE24C7D6DCC1C6"/>
    <w:rsid w:val="00AB4997"/>
  </w:style>
  <w:style w:type="paragraph" w:customStyle="1" w:styleId="811867E8E06C449EB091EA36EB061F5C">
    <w:name w:val="811867E8E06C449EB091EA36EB061F5C"/>
    <w:rsid w:val="00AB4997"/>
  </w:style>
  <w:style w:type="paragraph" w:customStyle="1" w:styleId="BC7F5D4AEC174CD5BBC3D4F88258395F">
    <w:name w:val="BC7F5D4AEC174CD5BBC3D4F88258395F"/>
    <w:rsid w:val="00AB4997"/>
  </w:style>
  <w:style w:type="paragraph" w:customStyle="1" w:styleId="31AF9B8B5F4841ECAD6873BC98B1095B">
    <w:name w:val="31AF9B8B5F4841ECAD6873BC98B1095B"/>
    <w:rsid w:val="00AB4997"/>
  </w:style>
  <w:style w:type="paragraph" w:customStyle="1" w:styleId="90DF4C4468444B7BBDCAFF0A18F156D8">
    <w:name w:val="90DF4C4468444B7BBDCAFF0A18F156D8"/>
    <w:rsid w:val="00AB4997"/>
  </w:style>
  <w:style w:type="paragraph" w:customStyle="1" w:styleId="C2093079A383422BA019BC038A15E46C">
    <w:name w:val="C2093079A383422BA019BC038A15E46C"/>
    <w:rsid w:val="00AB4997"/>
  </w:style>
  <w:style w:type="paragraph" w:customStyle="1" w:styleId="EA97EFFCFF2B46509E8FA415767C5E29">
    <w:name w:val="EA97EFFCFF2B46509E8FA415767C5E29"/>
    <w:rsid w:val="00AB4997"/>
  </w:style>
  <w:style w:type="paragraph" w:customStyle="1" w:styleId="256829D6B75E45078C07EB5281B8B3B2">
    <w:name w:val="256829D6B75E45078C07EB5281B8B3B2"/>
    <w:rsid w:val="00AB4997"/>
  </w:style>
  <w:style w:type="paragraph" w:customStyle="1" w:styleId="64CC7209956044E0820D8DBFBCD8AC61">
    <w:name w:val="64CC7209956044E0820D8DBFBCD8AC61"/>
    <w:rsid w:val="00AB4997"/>
  </w:style>
  <w:style w:type="paragraph" w:customStyle="1" w:styleId="22355B628A4F41C3A5951E6A75980CAC">
    <w:name w:val="22355B628A4F41C3A5951E6A75980CAC"/>
    <w:rsid w:val="00AB4997"/>
  </w:style>
  <w:style w:type="paragraph" w:customStyle="1" w:styleId="8413518A25D54432BFD7AE63D7390085">
    <w:name w:val="8413518A25D54432BFD7AE63D7390085"/>
    <w:rsid w:val="00AB4997"/>
  </w:style>
  <w:style w:type="paragraph" w:customStyle="1" w:styleId="634CC17F85E74B8E8C754BBCFFA1631A">
    <w:name w:val="634CC17F85E74B8E8C754BBCFFA1631A"/>
    <w:rsid w:val="00AB4997"/>
  </w:style>
  <w:style w:type="paragraph" w:customStyle="1" w:styleId="3163C06D9C4243EABBD7E4662DD147DC">
    <w:name w:val="3163C06D9C4243EABBD7E4662DD147DC"/>
    <w:rsid w:val="00AB4997"/>
  </w:style>
  <w:style w:type="paragraph" w:customStyle="1" w:styleId="E58E7DAB35884880B252C75E42BEB157">
    <w:name w:val="E58E7DAB35884880B252C75E42BEB157"/>
    <w:rsid w:val="00AB4997"/>
  </w:style>
  <w:style w:type="paragraph" w:customStyle="1" w:styleId="B0BFD8EA76AE439A826EADD4BC36093B">
    <w:name w:val="B0BFD8EA76AE439A826EADD4BC36093B"/>
    <w:rsid w:val="00AB4997"/>
  </w:style>
  <w:style w:type="paragraph" w:customStyle="1" w:styleId="637D9DFDBEFD471BAFEE83F93B5FFF16">
    <w:name w:val="637D9DFDBEFD471BAFEE83F93B5FFF16"/>
    <w:rsid w:val="00AB4997"/>
  </w:style>
  <w:style w:type="paragraph" w:customStyle="1" w:styleId="253643EEFF1D40F39DF8039DE6676CFC">
    <w:name w:val="253643EEFF1D40F39DF8039DE6676CFC"/>
    <w:rsid w:val="00AB4997"/>
  </w:style>
  <w:style w:type="paragraph" w:customStyle="1" w:styleId="97635745BBC54C76AE172A7899D7B795">
    <w:name w:val="97635745BBC54C76AE172A7899D7B795"/>
    <w:rsid w:val="00AB4997"/>
  </w:style>
  <w:style w:type="paragraph" w:customStyle="1" w:styleId="79299E5BFD7F4940B2A80BAA9E21FBF3">
    <w:name w:val="79299E5BFD7F4940B2A80BAA9E21FBF3"/>
    <w:rsid w:val="00AB4997"/>
  </w:style>
  <w:style w:type="paragraph" w:customStyle="1" w:styleId="D61EB93696D74FE6AE045F99A522639E">
    <w:name w:val="D61EB93696D74FE6AE045F99A522639E"/>
    <w:rsid w:val="00AB4997"/>
  </w:style>
  <w:style w:type="paragraph" w:customStyle="1" w:styleId="3D2645378CF24DF3B2D7E852A7A0A4A0">
    <w:name w:val="3D2645378CF24DF3B2D7E852A7A0A4A0"/>
    <w:rsid w:val="00AB4997"/>
  </w:style>
  <w:style w:type="paragraph" w:customStyle="1" w:styleId="8C8AC6C342D84EE2A0CB8DEAFE83B00C">
    <w:name w:val="8C8AC6C342D84EE2A0CB8DEAFE83B00C"/>
    <w:rsid w:val="00AB4997"/>
  </w:style>
  <w:style w:type="paragraph" w:customStyle="1" w:styleId="680E061EFC4644D388FE35EA858B0FA2">
    <w:name w:val="680E061EFC4644D388FE35EA858B0FA2"/>
    <w:rsid w:val="00AB4997"/>
  </w:style>
  <w:style w:type="paragraph" w:customStyle="1" w:styleId="4927EB040C054E15BBBCBCB48B839396">
    <w:name w:val="4927EB040C054E15BBBCBCB48B839396"/>
    <w:rsid w:val="00AB4997"/>
  </w:style>
  <w:style w:type="paragraph" w:customStyle="1" w:styleId="E41DDE2991A542E8AF0DF2A34312A572">
    <w:name w:val="E41DDE2991A542E8AF0DF2A34312A572"/>
    <w:rsid w:val="00AB4997"/>
  </w:style>
  <w:style w:type="paragraph" w:customStyle="1" w:styleId="CE2A2BA22EE84048AC2F409748FAA4BB">
    <w:name w:val="CE2A2BA22EE84048AC2F409748FAA4BB"/>
    <w:rsid w:val="00AB4997"/>
  </w:style>
  <w:style w:type="paragraph" w:customStyle="1" w:styleId="26FE1BEC644249DB9A77F18C4DCC8487">
    <w:name w:val="26FE1BEC644249DB9A77F18C4DCC8487"/>
    <w:rsid w:val="00AB4997"/>
  </w:style>
  <w:style w:type="paragraph" w:customStyle="1" w:styleId="B782BE25352A43F49E4242B0BEE29B25">
    <w:name w:val="B782BE25352A43F49E4242B0BEE29B25"/>
    <w:rsid w:val="00AB4997"/>
  </w:style>
  <w:style w:type="paragraph" w:customStyle="1" w:styleId="18047ED93D5A431AAA717181FA67C4C0">
    <w:name w:val="18047ED93D5A431AAA717181FA67C4C0"/>
    <w:rsid w:val="00AB4997"/>
  </w:style>
  <w:style w:type="paragraph" w:customStyle="1" w:styleId="EAF4F2A1144046F69A8467B4C416D3CB">
    <w:name w:val="EAF4F2A1144046F69A8467B4C416D3CB"/>
    <w:rsid w:val="00AB4997"/>
  </w:style>
  <w:style w:type="paragraph" w:customStyle="1" w:styleId="A4A8FC2E5F6D419A8D4E7197A2FE69C3">
    <w:name w:val="A4A8FC2E5F6D419A8D4E7197A2FE69C3"/>
    <w:rsid w:val="00AB4997"/>
  </w:style>
  <w:style w:type="paragraph" w:customStyle="1" w:styleId="F1D1324DF9554097B5B580C5BFAD51DA">
    <w:name w:val="F1D1324DF9554097B5B580C5BFAD51DA"/>
    <w:rsid w:val="00AB4997"/>
  </w:style>
  <w:style w:type="paragraph" w:customStyle="1" w:styleId="421E327BC1224962AF34273087C1F09E">
    <w:name w:val="421E327BC1224962AF34273087C1F09E"/>
    <w:rsid w:val="00AB4997"/>
  </w:style>
  <w:style w:type="paragraph" w:customStyle="1" w:styleId="AA1ABCF60B074F25A83F1895AFE53DF5">
    <w:name w:val="AA1ABCF60B074F25A83F1895AFE53DF5"/>
    <w:rsid w:val="00AB4997"/>
  </w:style>
  <w:style w:type="paragraph" w:customStyle="1" w:styleId="06CF682BBC6D43259609B3561D727735">
    <w:name w:val="06CF682BBC6D43259609B3561D727735"/>
    <w:rsid w:val="00AB4997"/>
  </w:style>
  <w:style w:type="paragraph" w:customStyle="1" w:styleId="BB4A02D3B5154E9EA458BBA877EA676E">
    <w:name w:val="BB4A02D3B5154E9EA458BBA877EA676E"/>
    <w:rsid w:val="00AB4997"/>
  </w:style>
  <w:style w:type="paragraph" w:customStyle="1" w:styleId="15F71D73F5CA41B99419F9DD91674CC0">
    <w:name w:val="15F71D73F5CA41B99419F9DD91674CC0"/>
    <w:rsid w:val="00AB4997"/>
  </w:style>
  <w:style w:type="paragraph" w:customStyle="1" w:styleId="1B6771394EE0419A8047E1A74060D19E">
    <w:name w:val="1B6771394EE0419A8047E1A74060D19E"/>
    <w:rsid w:val="00AB4997"/>
  </w:style>
  <w:style w:type="paragraph" w:customStyle="1" w:styleId="1BD3DA56E3684A97A87E24C8BFEF2BF3">
    <w:name w:val="1BD3DA56E3684A97A87E24C8BFEF2BF3"/>
    <w:rsid w:val="00AB4997"/>
  </w:style>
  <w:style w:type="paragraph" w:customStyle="1" w:styleId="D1D4C357E6FB49C48D84F586BA3BA67B">
    <w:name w:val="D1D4C357E6FB49C48D84F586BA3BA67B"/>
    <w:rsid w:val="00AB4997"/>
  </w:style>
  <w:style w:type="paragraph" w:customStyle="1" w:styleId="7823143B9A094984A238C4401599BF44">
    <w:name w:val="7823143B9A094984A238C4401599BF44"/>
    <w:rsid w:val="00AB4997"/>
  </w:style>
  <w:style w:type="paragraph" w:customStyle="1" w:styleId="CE2EF5056BE443B38137D3D07D6C4F8F">
    <w:name w:val="CE2EF5056BE443B38137D3D07D6C4F8F"/>
    <w:rsid w:val="00AB4997"/>
  </w:style>
  <w:style w:type="paragraph" w:customStyle="1" w:styleId="C8649D7F2B4A45C387426A6113575DCD">
    <w:name w:val="C8649D7F2B4A45C387426A6113575DCD"/>
    <w:rsid w:val="00AB4997"/>
  </w:style>
  <w:style w:type="paragraph" w:customStyle="1" w:styleId="F858B8ECA97A41DBA612564B6E2D7B24">
    <w:name w:val="F858B8ECA97A41DBA612564B6E2D7B24"/>
    <w:rsid w:val="00AB4997"/>
  </w:style>
  <w:style w:type="paragraph" w:customStyle="1" w:styleId="EDA8566A2E9145E28B267CAF1BD562E9">
    <w:name w:val="EDA8566A2E9145E28B267CAF1BD562E9"/>
    <w:rsid w:val="00AB4997"/>
  </w:style>
  <w:style w:type="paragraph" w:customStyle="1" w:styleId="3C68ABBD2BA34FAC9244D80F9D96E356">
    <w:name w:val="3C68ABBD2BA34FAC9244D80F9D96E356"/>
    <w:rsid w:val="00AB4997"/>
  </w:style>
  <w:style w:type="paragraph" w:customStyle="1" w:styleId="930ED45BEDBE4D1A846D32832A971D1E">
    <w:name w:val="930ED45BEDBE4D1A846D32832A971D1E"/>
    <w:rsid w:val="00AB4997"/>
  </w:style>
  <w:style w:type="paragraph" w:customStyle="1" w:styleId="2F23B1AB33AE4A1CBA64E9DE87ADF5A4">
    <w:name w:val="2F23B1AB33AE4A1CBA64E9DE87ADF5A4"/>
    <w:rsid w:val="00AB4997"/>
  </w:style>
  <w:style w:type="paragraph" w:customStyle="1" w:styleId="6B85A5D7BD9A40ED97FC5879E1BC16AA">
    <w:name w:val="6B85A5D7BD9A40ED97FC5879E1BC16AA"/>
    <w:rsid w:val="00AB4997"/>
  </w:style>
  <w:style w:type="paragraph" w:customStyle="1" w:styleId="FE6AD2C6B2EC44449B79F8F542124B26">
    <w:name w:val="FE6AD2C6B2EC44449B79F8F542124B26"/>
    <w:rsid w:val="00AB4997"/>
  </w:style>
  <w:style w:type="paragraph" w:customStyle="1" w:styleId="41AE542F394B4DF1862D981156FADFED">
    <w:name w:val="41AE542F394B4DF1862D981156FADFED"/>
    <w:rsid w:val="00AB4997"/>
  </w:style>
  <w:style w:type="paragraph" w:customStyle="1" w:styleId="E9DA54566D1948EABC7089234E7F7878">
    <w:name w:val="E9DA54566D1948EABC7089234E7F7878"/>
    <w:rsid w:val="00AB4997"/>
  </w:style>
  <w:style w:type="paragraph" w:customStyle="1" w:styleId="5964846CF50F4FB988AB6D80394530CF">
    <w:name w:val="5964846CF50F4FB988AB6D80394530CF"/>
    <w:rsid w:val="00AB4997"/>
  </w:style>
  <w:style w:type="paragraph" w:customStyle="1" w:styleId="99B25CAF43C24B07AD39FBC16F97B429">
    <w:name w:val="99B25CAF43C24B07AD39FBC16F97B429"/>
    <w:rsid w:val="00941CEE"/>
  </w:style>
  <w:style w:type="paragraph" w:customStyle="1" w:styleId="25CA771603C14E0A99EEAB2A50C907AA">
    <w:name w:val="25CA771603C14E0A99EEAB2A50C907AA"/>
    <w:rsid w:val="00941CEE"/>
  </w:style>
  <w:style w:type="paragraph" w:customStyle="1" w:styleId="AFC9D22D557545D099B1038F3EF62ED6">
    <w:name w:val="AFC9D22D557545D099B1038F3EF62ED6"/>
    <w:rsid w:val="00941CEE"/>
  </w:style>
  <w:style w:type="paragraph" w:customStyle="1" w:styleId="258BCD7623F34A5F8A34BB93F645D7E0">
    <w:name w:val="258BCD7623F34A5F8A34BB93F645D7E0"/>
    <w:rsid w:val="00941CEE"/>
  </w:style>
  <w:style w:type="paragraph" w:customStyle="1" w:styleId="1299D078C3AE47CE863A7BE844F9111E">
    <w:name w:val="1299D078C3AE47CE863A7BE844F9111E"/>
    <w:rsid w:val="00941CEE"/>
  </w:style>
  <w:style w:type="paragraph" w:customStyle="1" w:styleId="F15D728D696648C881C22AA33BEFEBDD">
    <w:name w:val="F15D728D696648C881C22AA33BEFEBDD"/>
    <w:rsid w:val="00941CEE"/>
  </w:style>
  <w:style w:type="paragraph" w:customStyle="1" w:styleId="7971D397545447298256DCD60AB2BF58">
    <w:name w:val="7971D397545447298256DCD60AB2BF58"/>
    <w:rsid w:val="00941CEE"/>
  </w:style>
  <w:style w:type="paragraph" w:customStyle="1" w:styleId="181F4BD737B549448554F97B06EC8A8F">
    <w:name w:val="181F4BD737B549448554F97B06EC8A8F"/>
    <w:rsid w:val="00941CEE"/>
  </w:style>
  <w:style w:type="paragraph" w:customStyle="1" w:styleId="9979B26FDF0D4528A00BA055E3CDEF79">
    <w:name w:val="9979B26FDF0D4528A00BA055E3CDEF79"/>
    <w:rsid w:val="00941CEE"/>
  </w:style>
  <w:style w:type="paragraph" w:customStyle="1" w:styleId="9347F8BC9EF647BF8584AA607C4C5B64">
    <w:name w:val="9347F8BC9EF647BF8584AA607C4C5B64"/>
    <w:rsid w:val="00941CEE"/>
  </w:style>
  <w:style w:type="paragraph" w:customStyle="1" w:styleId="AE9252EC4D3F461287BDECF655213E71">
    <w:name w:val="AE9252EC4D3F461287BDECF655213E71"/>
    <w:rsid w:val="00941CEE"/>
  </w:style>
  <w:style w:type="paragraph" w:customStyle="1" w:styleId="115234D57C584DCD8ECE3492A1245C84">
    <w:name w:val="115234D57C584DCD8ECE3492A1245C84"/>
    <w:rsid w:val="00941CEE"/>
  </w:style>
  <w:style w:type="paragraph" w:customStyle="1" w:styleId="901C1E9B7CC940618C1D6D3201012AC0">
    <w:name w:val="901C1E9B7CC940618C1D6D3201012AC0"/>
    <w:rsid w:val="00941CEE"/>
  </w:style>
  <w:style w:type="paragraph" w:customStyle="1" w:styleId="42E8CDE9E58B47F296F186F652453C48">
    <w:name w:val="42E8CDE9E58B47F296F186F652453C48"/>
    <w:rsid w:val="00941CEE"/>
  </w:style>
  <w:style w:type="paragraph" w:customStyle="1" w:styleId="675C90994BE04488BA61265587FD1615">
    <w:name w:val="675C90994BE04488BA61265587FD1615"/>
    <w:rsid w:val="00941CEE"/>
  </w:style>
  <w:style w:type="paragraph" w:customStyle="1" w:styleId="A00FD208DEE04131BDD303172EFB903B">
    <w:name w:val="A00FD208DEE04131BDD303172EFB903B"/>
    <w:rsid w:val="00941CEE"/>
  </w:style>
  <w:style w:type="paragraph" w:customStyle="1" w:styleId="77226CCE1CF34D0DA9A8141E4CB21024">
    <w:name w:val="77226CCE1CF34D0DA9A8141E4CB21024"/>
    <w:rsid w:val="00941CEE"/>
  </w:style>
  <w:style w:type="paragraph" w:customStyle="1" w:styleId="F3A42B7D9DA94D7EAC116BD4DA64DA61">
    <w:name w:val="F3A42B7D9DA94D7EAC116BD4DA64DA61"/>
    <w:rsid w:val="00941CEE"/>
  </w:style>
  <w:style w:type="paragraph" w:customStyle="1" w:styleId="2C608EC9B4344803BEBEA805705B6915">
    <w:name w:val="2C608EC9B4344803BEBEA805705B6915"/>
    <w:rsid w:val="00941CEE"/>
  </w:style>
  <w:style w:type="paragraph" w:customStyle="1" w:styleId="0D9A58823438406F81F659DAE6E5242F">
    <w:name w:val="0D9A58823438406F81F659DAE6E5242F"/>
    <w:rsid w:val="00941CEE"/>
  </w:style>
  <w:style w:type="paragraph" w:customStyle="1" w:styleId="A4D14D8850D24FD999A6F699E125EAD6">
    <w:name w:val="A4D14D8850D24FD999A6F699E125EAD6"/>
    <w:rsid w:val="00941CEE"/>
  </w:style>
  <w:style w:type="paragraph" w:customStyle="1" w:styleId="8903D8CB33294E929682D508181A0CC9">
    <w:name w:val="8903D8CB33294E929682D508181A0CC9"/>
    <w:rsid w:val="00941CEE"/>
  </w:style>
  <w:style w:type="paragraph" w:customStyle="1" w:styleId="5493996A0093442C96C1DC3DB30507F4">
    <w:name w:val="5493996A0093442C96C1DC3DB30507F4"/>
    <w:rsid w:val="00941CEE"/>
  </w:style>
  <w:style w:type="paragraph" w:customStyle="1" w:styleId="7206F562190444A0A6869B0E5A450D29">
    <w:name w:val="7206F562190444A0A6869B0E5A450D29"/>
    <w:rsid w:val="00941CEE"/>
  </w:style>
  <w:style w:type="paragraph" w:customStyle="1" w:styleId="B43E5A76C3004CC0B017B911BF853903">
    <w:name w:val="B43E5A76C3004CC0B017B911BF853903"/>
    <w:rsid w:val="00941CEE"/>
  </w:style>
  <w:style w:type="paragraph" w:customStyle="1" w:styleId="ED78F7AECD1D4D68803D54476C1CEDA8">
    <w:name w:val="ED78F7AECD1D4D68803D54476C1CEDA8"/>
    <w:rsid w:val="00941CEE"/>
  </w:style>
  <w:style w:type="paragraph" w:customStyle="1" w:styleId="5E2C9DEFC9A84F138C0B4B7E3D05C263">
    <w:name w:val="5E2C9DEFC9A84F138C0B4B7E3D05C263"/>
    <w:rsid w:val="00941CEE"/>
  </w:style>
  <w:style w:type="paragraph" w:customStyle="1" w:styleId="95BE0689AFF04A1EA4ECF0708F253F4E">
    <w:name w:val="95BE0689AFF04A1EA4ECF0708F253F4E"/>
    <w:rsid w:val="00941CEE"/>
  </w:style>
  <w:style w:type="paragraph" w:customStyle="1" w:styleId="477D7F80F6E049D395D919586177BAD5">
    <w:name w:val="477D7F80F6E049D395D919586177BAD5"/>
    <w:rsid w:val="00941CEE"/>
  </w:style>
  <w:style w:type="paragraph" w:customStyle="1" w:styleId="64CA3C4C552E4C6CB0EF29315AE88B22">
    <w:name w:val="64CA3C4C552E4C6CB0EF29315AE88B22"/>
    <w:rsid w:val="00941CEE"/>
  </w:style>
  <w:style w:type="paragraph" w:customStyle="1" w:styleId="E7F951DF31AF4DA49D420F0B216A5196">
    <w:name w:val="E7F951DF31AF4DA49D420F0B216A5196"/>
    <w:rsid w:val="00941CEE"/>
  </w:style>
  <w:style w:type="paragraph" w:customStyle="1" w:styleId="AEBC29EDE8844CFA9369680763276FEF">
    <w:name w:val="AEBC29EDE8844CFA9369680763276FEF"/>
    <w:rsid w:val="00941CEE"/>
  </w:style>
  <w:style w:type="paragraph" w:customStyle="1" w:styleId="758AE61869CD4762B8060B6E4EDE9448">
    <w:name w:val="758AE61869CD4762B8060B6E4EDE9448"/>
    <w:rsid w:val="00941CEE"/>
  </w:style>
  <w:style w:type="paragraph" w:customStyle="1" w:styleId="02E84DE78F454854B1394160C4BD31C0">
    <w:name w:val="02E84DE78F454854B1394160C4BD31C0"/>
    <w:rsid w:val="00941CEE"/>
  </w:style>
  <w:style w:type="paragraph" w:customStyle="1" w:styleId="C8A7301EF098403AA5B58CE3172C0BE8">
    <w:name w:val="C8A7301EF098403AA5B58CE3172C0BE8"/>
    <w:rsid w:val="00941CEE"/>
  </w:style>
  <w:style w:type="paragraph" w:customStyle="1" w:styleId="CF2577397C8940CDA1A69AB57866AE52">
    <w:name w:val="CF2577397C8940CDA1A69AB57866AE52"/>
    <w:rsid w:val="00941CEE"/>
  </w:style>
  <w:style w:type="paragraph" w:customStyle="1" w:styleId="85BF11397E954D70ABF13EA5AFA2AD96">
    <w:name w:val="85BF11397E954D70ABF13EA5AFA2AD96"/>
    <w:rsid w:val="00941CEE"/>
  </w:style>
  <w:style w:type="paragraph" w:customStyle="1" w:styleId="E3BF44986B89419C8F20FD56327586DF">
    <w:name w:val="E3BF44986B89419C8F20FD56327586DF"/>
    <w:rsid w:val="00941CEE"/>
  </w:style>
  <w:style w:type="paragraph" w:customStyle="1" w:styleId="76FF3D69967845C8B555BDFE5A782987">
    <w:name w:val="76FF3D69967845C8B555BDFE5A782987"/>
    <w:rsid w:val="00941CEE"/>
  </w:style>
  <w:style w:type="paragraph" w:customStyle="1" w:styleId="3A9A4CF2C9E0470BAFEDBB6F5CEDB304">
    <w:name w:val="3A9A4CF2C9E0470BAFEDBB6F5CEDB304"/>
    <w:rsid w:val="00941CEE"/>
  </w:style>
  <w:style w:type="paragraph" w:customStyle="1" w:styleId="565B457520BC496E95D6069FCFF047CF">
    <w:name w:val="565B457520BC496E95D6069FCFF047CF"/>
    <w:rsid w:val="00941CEE"/>
  </w:style>
  <w:style w:type="paragraph" w:customStyle="1" w:styleId="36549D34BC3E40C0B4BD6651CE78657C">
    <w:name w:val="36549D34BC3E40C0B4BD6651CE78657C"/>
    <w:rsid w:val="00941CEE"/>
  </w:style>
  <w:style w:type="paragraph" w:customStyle="1" w:styleId="939716C49B78456F895AEF7985F3C966">
    <w:name w:val="939716C49B78456F895AEF7985F3C966"/>
    <w:rsid w:val="00941CEE"/>
  </w:style>
  <w:style w:type="paragraph" w:customStyle="1" w:styleId="23EE6E36649046D0ADEA456181281596">
    <w:name w:val="23EE6E36649046D0ADEA456181281596"/>
    <w:rsid w:val="00941CEE"/>
  </w:style>
  <w:style w:type="paragraph" w:customStyle="1" w:styleId="F60B5D23AE7A40C6B8923C3C1E0F3D07">
    <w:name w:val="F60B5D23AE7A40C6B8923C3C1E0F3D07"/>
    <w:rsid w:val="00941CEE"/>
  </w:style>
  <w:style w:type="paragraph" w:customStyle="1" w:styleId="59CBA79358EE41719670C1B8C9D4E03F">
    <w:name w:val="59CBA79358EE41719670C1B8C9D4E03F"/>
    <w:rsid w:val="00941CEE"/>
  </w:style>
  <w:style w:type="paragraph" w:customStyle="1" w:styleId="77D086C240E2404AB7D6162AA4646F2E">
    <w:name w:val="77D086C240E2404AB7D6162AA4646F2E"/>
    <w:rsid w:val="00941CEE"/>
  </w:style>
  <w:style w:type="paragraph" w:customStyle="1" w:styleId="EDEBB96086B149AF9A922AB0E96697A6">
    <w:name w:val="EDEBB96086B149AF9A922AB0E96697A6"/>
    <w:rsid w:val="00941CEE"/>
  </w:style>
  <w:style w:type="paragraph" w:customStyle="1" w:styleId="900C97A2363146B0B740D6520D0F7D39">
    <w:name w:val="900C97A2363146B0B740D6520D0F7D39"/>
    <w:rsid w:val="00941CEE"/>
  </w:style>
  <w:style w:type="paragraph" w:customStyle="1" w:styleId="8A64AC034BE5461D869CB715A719C829">
    <w:name w:val="8A64AC034BE5461D869CB715A719C829"/>
    <w:rsid w:val="00941CEE"/>
  </w:style>
  <w:style w:type="paragraph" w:customStyle="1" w:styleId="74E4BB5CC6114815AE1085E51C7991FA">
    <w:name w:val="74E4BB5CC6114815AE1085E51C7991FA"/>
    <w:rsid w:val="00941CEE"/>
  </w:style>
  <w:style w:type="paragraph" w:customStyle="1" w:styleId="3B19AB81D42048CDB77C370F60316B39">
    <w:name w:val="3B19AB81D42048CDB77C370F60316B39"/>
    <w:rsid w:val="00941CEE"/>
  </w:style>
  <w:style w:type="paragraph" w:customStyle="1" w:styleId="A916D042084E418B9A1DD156DB2C49B3">
    <w:name w:val="A916D042084E418B9A1DD156DB2C49B3"/>
    <w:rsid w:val="00941CEE"/>
  </w:style>
  <w:style w:type="paragraph" w:customStyle="1" w:styleId="7572A3D2E0E04365891567B0992CDE4A">
    <w:name w:val="7572A3D2E0E04365891567B0992CDE4A"/>
    <w:rsid w:val="00941CEE"/>
  </w:style>
  <w:style w:type="paragraph" w:customStyle="1" w:styleId="9DDC944AD28A4D6580BC44E61F77A9AB">
    <w:name w:val="9DDC944AD28A4D6580BC44E61F77A9AB"/>
    <w:rsid w:val="00941CEE"/>
  </w:style>
  <w:style w:type="paragraph" w:customStyle="1" w:styleId="12DD1A05A7524E04AA72A6AEB50ECC81">
    <w:name w:val="12DD1A05A7524E04AA72A6AEB50ECC81"/>
    <w:rsid w:val="00941CEE"/>
  </w:style>
  <w:style w:type="paragraph" w:customStyle="1" w:styleId="DE2381BC58334CA698B84FA8A5E3EC89">
    <w:name w:val="DE2381BC58334CA698B84FA8A5E3EC89"/>
    <w:rsid w:val="00941CEE"/>
  </w:style>
  <w:style w:type="paragraph" w:customStyle="1" w:styleId="0520FB0A82FE4C3CAEE304FAAD8E23E4">
    <w:name w:val="0520FB0A82FE4C3CAEE304FAAD8E23E4"/>
    <w:rsid w:val="00941CEE"/>
  </w:style>
  <w:style w:type="paragraph" w:customStyle="1" w:styleId="74260149D56441D98FE4FBCD12492F0D">
    <w:name w:val="74260149D56441D98FE4FBCD12492F0D"/>
    <w:rsid w:val="00941CEE"/>
  </w:style>
  <w:style w:type="paragraph" w:customStyle="1" w:styleId="3FC202F0C3274890B9F9CEC40D909A9D">
    <w:name w:val="3FC202F0C3274890B9F9CEC40D909A9D"/>
    <w:rsid w:val="00941CEE"/>
  </w:style>
  <w:style w:type="paragraph" w:customStyle="1" w:styleId="3518EB35AA384799AFBD93E48A958F55">
    <w:name w:val="3518EB35AA384799AFBD93E48A958F55"/>
    <w:rsid w:val="00941CEE"/>
  </w:style>
  <w:style w:type="paragraph" w:customStyle="1" w:styleId="F991F2C4F72F47EE89A1BF82E0E49C54">
    <w:name w:val="F991F2C4F72F47EE89A1BF82E0E49C54"/>
    <w:rsid w:val="00941CEE"/>
  </w:style>
  <w:style w:type="paragraph" w:customStyle="1" w:styleId="1E088A8744E344C7B630F3AFCDCF671B">
    <w:name w:val="1E088A8744E344C7B630F3AFCDCF671B"/>
    <w:rsid w:val="00941CEE"/>
  </w:style>
  <w:style w:type="paragraph" w:customStyle="1" w:styleId="7519416A8CA44AA8908D0B951C3D3E1E">
    <w:name w:val="7519416A8CA44AA8908D0B951C3D3E1E"/>
    <w:rsid w:val="00941CEE"/>
  </w:style>
  <w:style w:type="paragraph" w:customStyle="1" w:styleId="0C4FF70F9DC04BC6AB48DC2EBB281995">
    <w:name w:val="0C4FF70F9DC04BC6AB48DC2EBB281995"/>
    <w:rsid w:val="00941CEE"/>
  </w:style>
  <w:style w:type="paragraph" w:customStyle="1" w:styleId="50B13D3B2753462F94A610644E81D9DB">
    <w:name w:val="50B13D3B2753462F94A610644E81D9DB"/>
    <w:rsid w:val="00941CEE"/>
  </w:style>
  <w:style w:type="paragraph" w:customStyle="1" w:styleId="89054CE6381E4925B22720491FCBB945">
    <w:name w:val="89054CE6381E4925B22720491FCBB945"/>
    <w:rsid w:val="00941CEE"/>
  </w:style>
  <w:style w:type="paragraph" w:customStyle="1" w:styleId="CCE5729110C34CE58E86CD1D95CED1CE">
    <w:name w:val="CCE5729110C34CE58E86CD1D95CED1CE"/>
    <w:rsid w:val="00941CEE"/>
  </w:style>
  <w:style w:type="paragraph" w:customStyle="1" w:styleId="21C90A052E0B45238CBB287638AD06B1">
    <w:name w:val="21C90A052E0B45238CBB287638AD06B1"/>
    <w:rsid w:val="00941CEE"/>
  </w:style>
  <w:style w:type="paragraph" w:customStyle="1" w:styleId="BA61B44698944D32982016150D4F4EB1">
    <w:name w:val="BA61B44698944D32982016150D4F4EB1"/>
    <w:rsid w:val="00941CEE"/>
  </w:style>
  <w:style w:type="paragraph" w:customStyle="1" w:styleId="84713B8973F84152B186F2223B2A5BE1">
    <w:name w:val="84713B8973F84152B186F2223B2A5BE1"/>
    <w:rsid w:val="00941CEE"/>
  </w:style>
  <w:style w:type="paragraph" w:customStyle="1" w:styleId="ED251029BDD44CCD92CA704D2098221E">
    <w:name w:val="ED251029BDD44CCD92CA704D2098221E"/>
    <w:rsid w:val="00941CEE"/>
  </w:style>
  <w:style w:type="paragraph" w:customStyle="1" w:styleId="032BF64564DF408983077AE2637D850C">
    <w:name w:val="032BF64564DF408983077AE2637D850C"/>
    <w:rsid w:val="00941CEE"/>
  </w:style>
  <w:style w:type="paragraph" w:customStyle="1" w:styleId="193B07BD8CE640CA81D6B1B4C035D863">
    <w:name w:val="193B07BD8CE640CA81D6B1B4C035D863"/>
    <w:rsid w:val="00941CEE"/>
  </w:style>
  <w:style w:type="paragraph" w:customStyle="1" w:styleId="4D7586C8E4F44159A857CFDBE12F750C">
    <w:name w:val="4D7586C8E4F44159A857CFDBE12F750C"/>
    <w:rsid w:val="00941CEE"/>
  </w:style>
  <w:style w:type="paragraph" w:customStyle="1" w:styleId="A3C39714618440C79508266D4FEABAA9">
    <w:name w:val="A3C39714618440C79508266D4FEABAA9"/>
    <w:rsid w:val="00941CEE"/>
  </w:style>
  <w:style w:type="paragraph" w:customStyle="1" w:styleId="B1FA3B4B525F482DA280BFD6B10B13A8">
    <w:name w:val="B1FA3B4B525F482DA280BFD6B10B13A8"/>
    <w:rsid w:val="00941CEE"/>
  </w:style>
  <w:style w:type="paragraph" w:customStyle="1" w:styleId="80967BC3F1344D789C4B52A9F5C8C411">
    <w:name w:val="80967BC3F1344D789C4B52A9F5C8C411"/>
    <w:rsid w:val="00941CEE"/>
  </w:style>
  <w:style w:type="paragraph" w:customStyle="1" w:styleId="25794229526A44D6A330FDF5E6C4B377">
    <w:name w:val="25794229526A44D6A330FDF5E6C4B377"/>
    <w:rsid w:val="00941CEE"/>
  </w:style>
  <w:style w:type="paragraph" w:customStyle="1" w:styleId="71EB95570FD349CE8AF9C8B9293B564F">
    <w:name w:val="71EB95570FD349CE8AF9C8B9293B564F"/>
    <w:rsid w:val="00941CEE"/>
  </w:style>
  <w:style w:type="paragraph" w:customStyle="1" w:styleId="0B75C5A36BAF4E32A76A87C1AA1553DF">
    <w:name w:val="0B75C5A36BAF4E32A76A87C1AA1553DF"/>
    <w:rsid w:val="00941CEE"/>
  </w:style>
  <w:style w:type="paragraph" w:customStyle="1" w:styleId="E5214C685ED04ACEBA784016114AED8F">
    <w:name w:val="E5214C685ED04ACEBA784016114AED8F"/>
    <w:rsid w:val="00941CEE"/>
  </w:style>
  <w:style w:type="paragraph" w:customStyle="1" w:styleId="7D8B70FB7F3B4E89B7F32A328A54DA1B">
    <w:name w:val="7D8B70FB7F3B4E89B7F32A328A54DA1B"/>
    <w:rsid w:val="00941CEE"/>
  </w:style>
  <w:style w:type="paragraph" w:customStyle="1" w:styleId="52D2862D0EE645E7A56545BCA7BA7A3E">
    <w:name w:val="52D2862D0EE645E7A56545BCA7BA7A3E"/>
    <w:rsid w:val="00941CEE"/>
  </w:style>
  <w:style w:type="paragraph" w:customStyle="1" w:styleId="7D00967B5FDB45BF90849A0DE716B6BF">
    <w:name w:val="7D00967B5FDB45BF90849A0DE716B6BF"/>
    <w:rsid w:val="00941CEE"/>
  </w:style>
  <w:style w:type="paragraph" w:customStyle="1" w:styleId="F45FD20792AD4068A0CA89D010772C6F">
    <w:name w:val="F45FD20792AD4068A0CA89D010772C6F"/>
    <w:rsid w:val="00941CEE"/>
  </w:style>
  <w:style w:type="paragraph" w:customStyle="1" w:styleId="FFA1F307C61C4B5FAFFF8BDF79A6E39B">
    <w:name w:val="FFA1F307C61C4B5FAFFF8BDF79A6E39B"/>
    <w:rsid w:val="00941CEE"/>
  </w:style>
  <w:style w:type="paragraph" w:customStyle="1" w:styleId="0FF781A911B1414B81AAD9990FE4812D">
    <w:name w:val="0FF781A911B1414B81AAD9990FE4812D"/>
    <w:rsid w:val="00941CEE"/>
  </w:style>
  <w:style w:type="paragraph" w:customStyle="1" w:styleId="1B4AF451C93D471E88B47B85232C2B98">
    <w:name w:val="1B4AF451C93D471E88B47B85232C2B98"/>
    <w:rsid w:val="00941CEE"/>
  </w:style>
  <w:style w:type="paragraph" w:customStyle="1" w:styleId="41D7EAE7397A4B76A021602A918BE18A">
    <w:name w:val="41D7EAE7397A4B76A021602A918BE18A"/>
    <w:rsid w:val="00941CEE"/>
  </w:style>
  <w:style w:type="paragraph" w:customStyle="1" w:styleId="88598A81F77245B19378003370EDE24E">
    <w:name w:val="88598A81F77245B19378003370EDE24E"/>
    <w:rsid w:val="00941CEE"/>
  </w:style>
  <w:style w:type="paragraph" w:customStyle="1" w:styleId="2BC742BB930045219E358AEFE8C4DFC3">
    <w:name w:val="2BC742BB930045219E358AEFE8C4DFC3"/>
    <w:rsid w:val="00941CEE"/>
  </w:style>
  <w:style w:type="paragraph" w:customStyle="1" w:styleId="C69AF3C0FFFB40B5BC45E9560727B11D">
    <w:name w:val="C69AF3C0FFFB40B5BC45E9560727B11D"/>
    <w:rsid w:val="00941CEE"/>
  </w:style>
  <w:style w:type="paragraph" w:customStyle="1" w:styleId="326939CC544F488A92D5A6D12F5A3A4A">
    <w:name w:val="326939CC544F488A92D5A6D12F5A3A4A"/>
    <w:rsid w:val="00941CEE"/>
  </w:style>
  <w:style w:type="paragraph" w:customStyle="1" w:styleId="4CFA71247FF34172B6B8E6924A6C3185">
    <w:name w:val="4CFA71247FF34172B6B8E6924A6C3185"/>
    <w:rsid w:val="00941CEE"/>
  </w:style>
  <w:style w:type="paragraph" w:customStyle="1" w:styleId="96689A75ECC646568B6E800AD14C605A">
    <w:name w:val="96689A75ECC646568B6E800AD14C605A"/>
    <w:rsid w:val="00941CEE"/>
  </w:style>
  <w:style w:type="paragraph" w:customStyle="1" w:styleId="2BB2D6DF6858408183F9C3A9107D018C">
    <w:name w:val="2BB2D6DF6858408183F9C3A9107D018C"/>
    <w:rsid w:val="00941CEE"/>
  </w:style>
  <w:style w:type="paragraph" w:customStyle="1" w:styleId="FC2BCF3787FC4EAEB933A250788F5F44">
    <w:name w:val="FC2BCF3787FC4EAEB933A250788F5F44"/>
    <w:rsid w:val="00941CEE"/>
  </w:style>
  <w:style w:type="paragraph" w:customStyle="1" w:styleId="B4DF5D4F78464767A05536DE3102A6A5">
    <w:name w:val="B4DF5D4F78464767A05536DE3102A6A5"/>
    <w:rsid w:val="00941CEE"/>
  </w:style>
  <w:style w:type="paragraph" w:customStyle="1" w:styleId="993F5C75A7244022BD421D0E31FC6DF0">
    <w:name w:val="993F5C75A7244022BD421D0E31FC6DF0"/>
    <w:rsid w:val="00941CEE"/>
  </w:style>
  <w:style w:type="paragraph" w:customStyle="1" w:styleId="00CFA54FC19542BC9D26030B3D0507E9">
    <w:name w:val="00CFA54FC19542BC9D26030B3D0507E9"/>
    <w:rsid w:val="00941CEE"/>
  </w:style>
  <w:style w:type="paragraph" w:customStyle="1" w:styleId="EB621A7FEB6A4FCB8C3C419673165F35">
    <w:name w:val="EB621A7FEB6A4FCB8C3C419673165F35"/>
    <w:rsid w:val="00941CEE"/>
  </w:style>
  <w:style w:type="paragraph" w:customStyle="1" w:styleId="75C9A3BBB5AF4B6F9492441E3926BBDB">
    <w:name w:val="75C9A3BBB5AF4B6F9492441E3926BBDB"/>
    <w:rsid w:val="00941CEE"/>
  </w:style>
  <w:style w:type="paragraph" w:customStyle="1" w:styleId="B359FD9862314ADEB62A9FD0230DE79C">
    <w:name w:val="B359FD9862314ADEB62A9FD0230DE79C"/>
    <w:rsid w:val="00941CEE"/>
  </w:style>
  <w:style w:type="paragraph" w:customStyle="1" w:styleId="F715D665BFF04BDDB94CE6B14619ABCC">
    <w:name w:val="F715D665BFF04BDDB94CE6B14619ABCC"/>
    <w:rsid w:val="00941CEE"/>
  </w:style>
  <w:style w:type="paragraph" w:customStyle="1" w:styleId="A0A044B2EDD043B7BF0BFBA1F58DB58A">
    <w:name w:val="A0A044B2EDD043B7BF0BFBA1F58DB58A"/>
    <w:rsid w:val="00941CEE"/>
  </w:style>
  <w:style w:type="paragraph" w:customStyle="1" w:styleId="BE5893BFAE9B488E99FD29DB39789A85">
    <w:name w:val="BE5893BFAE9B488E99FD29DB39789A85"/>
    <w:rsid w:val="00941CEE"/>
  </w:style>
  <w:style w:type="paragraph" w:customStyle="1" w:styleId="9F9A9CB4835F4F359D5FB6E7AEBB3188">
    <w:name w:val="9F9A9CB4835F4F359D5FB6E7AEBB3188"/>
    <w:rsid w:val="00941CEE"/>
  </w:style>
  <w:style w:type="paragraph" w:customStyle="1" w:styleId="807AD8645BFF49238331A8064BCFBE91">
    <w:name w:val="807AD8645BFF49238331A8064BCFBE91"/>
    <w:rsid w:val="00941CEE"/>
  </w:style>
  <w:style w:type="paragraph" w:customStyle="1" w:styleId="E49C3BA0955F4E0F92E8CB37C85FC1B2">
    <w:name w:val="E49C3BA0955F4E0F92E8CB37C85FC1B2"/>
    <w:rsid w:val="00941CEE"/>
  </w:style>
  <w:style w:type="paragraph" w:customStyle="1" w:styleId="54EB92596A514E71B1CA6BE4AA75EAE7">
    <w:name w:val="54EB92596A514E71B1CA6BE4AA75EAE7"/>
    <w:rsid w:val="00941CEE"/>
  </w:style>
  <w:style w:type="paragraph" w:customStyle="1" w:styleId="C67B6DCCAC614EEDBE00D102093FBBAA">
    <w:name w:val="C67B6DCCAC614EEDBE00D102093FBBAA"/>
    <w:rsid w:val="00941CEE"/>
  </w:style>
  <w:style w:type="paragraph" w:customStyle="1" w:styleId="138ACB70A3C84A42B61EB1C3EE2B83DA">
    <w:name w:val="138ACB70A3C84A42B61EB1C3EE2B83DA"/>
    <w:rsid w:val="004E2645"/>
  </w:style>
  <w:style w:type="paragraph" w:customStyle="1" w:styleId="E55D0F33D52B4619B833D5805F6BED29">
    <w:name w:val="E55D0F33D52B4619B833D5805F6BED29"/>
    <w:rsid w:val="004E2645"/>
  </w:style>
  <w:style w:type="paragraph" w:customStyle="1" w:styleId="43D22A1FF37F4D0A9EB8FA52260CCD9B">
    <w:name w:val="43D22A1FF37F4D0A9EB8FA52260CCD9B"/>
    <w:rsid w:val="004E2645"/>
  </w:style>
  <w:style w:type="paragraph" w:customStyle="1" w:styleId="D48B38965D9B4FDABEE6EB718DF558B0">
    <w:name w:val="D48B38965D9B4FDABEE6EB718DF558B0"/>
    <w:rsid w:val="004E2645"/>
  </w:style>
  <w:style w:type="paragraph" w:customStyle="1" w:styleId="6365A05B1C664545B841B84F5B4F1228">
    <w:name w:val="6365A05B1C664545B841B84F5B4F1228"/>
    <w:rsid w:val="004E2645"/>
  </w:style>
  <w:style w:type="paragraph" w:customStyle="1" w:styleId="221B97DBCA46428AA2B7B4E1CD99327E">
    <w:name w:val="221B97DBCA46428AA2B7B4E1CD99327E"/>
    <w:rsid w:val="004E2645"/>
  </w:style>
  <w:style w:type="paragraph" w:customStyle="1" w:styleId="05AA834CB32F466D897F61DE21AE8B7B">
    <w:name w:val="05AA834CB32F466D897F61DE21AE8B7B"/>
    <w:rsid w:val="004E2645"/>
  </w:style>
  <w:style w:type="paragraph" w:customStyle="1" w:styleId="524AF10DA3EE4D69B1D59CD388A514D3">
    <w:name w:val="524AF10DA3EE4D69B1D59CD388A514D3"/>
    <w:rsid w:val="004E2645"/>
  </w:style>
  <w:style w:type="paragraph" w:customStyle="1" w:styleId="322CFED71CF64346AAF32FFD256D6EED">
    <w:name w:val="322CFED71CF64346AAF32FFD256D6EED"/>
    <w:rsid w:val="003E55DD"/>
  </w:style>
  <w:style w:type="paragraph" w:customStyle="1" w:styleId="759DAD849CB64249B68A6ECECDCB2FFA1">
    <w:name w:val="759DAD849CB64249B68A6ECECDCB2FF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1">
    <w:name w:val="4E8DF8DD7B3046EA9235F1AFF4E5C74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1">
    <w:name w:val="032B585B7D644C9189B2B5283F812CC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1">
    <w:name w:val="75C9037ADD564981AB3A3F335E7C3E4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1">
    <w:name w:val="9E8B1470645C4CACB67A0187CCA535E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1">
    <w:name w:val="2DBF847458364049B2D0BA249ED2310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1">
    <w:name w:val="9DC2C399A41E4990AEB4EF80DE1B8D3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A7682763BC4498B190C2355C60FF87">
    <w:name w:val="58A7682763BC4498B190C2355C60FF87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1">
    <w:name w:val="138ACB70A3C84A42B61EB1C3EE2B83D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1">
    <w:name w:val="E55D0F33D52B4619B833D5805F6BED29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1">
    <w:name w:val="43D22A1FF37F4D0A9EB8FA52260CCD9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1">
    <w:name w:val="D48B38965D9B4FDABEE6EB718DF558B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1">
    <w:name w:val="6365A05B1C664545B841B84F5B4F122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1">
    <w:name w:val="05AA834CB32F466D897F61DE21AE8B7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1">
    <w:name w:val="524AF10DA3EE4D69B1D59CD388A514D3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1">
    <w:name w:val="485C1D9F24BB434793EDCF6D57E658D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1">
    <w:name w:val="39686167384E450D8F294EA7BDAC9BA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1">
    <w:name w:val="322CFED71CF64346AAF32FFD256D6EE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1">
    <w:name w:val="181F4BD737B549448554F97B06EC8A8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1">
    <w:name w:val="4CE6C836C71B4A47920AF05523186AFC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1">
    <w:name w:val="19F3E29861094EE0B46F7FB7159AC66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1">
    <w:name w:val="E4D1AC58D976406B98241145F449B4C0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1">
    <w:name w:val="388B35A91F4C4EBC9433F92544F23E3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1">
    <w:name w:val="9979B26FDF0D4528A00BA055E3CDEF79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1">
    <w:name w:val="9347F8BC9EF647BF8584AA607C4C5B6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1">
    <w:name w:val="F398E3C22CF6436BA45A70243EA701A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1">
    <w:name w:val="3FC202F0C3274890B9F9CEC40D909A9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1">
    <w:name w:val="3518EB35AA384799AFBD93E48A958F5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1">
    <w:name w:val="F991F2C4F72F47EE89A1BF82E0E49C5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1">
    <w:name w:val="1E088A8744E344C7B630F3AFCDCF671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1">
    <w:name w:val="7519416A8CA44AA8908D0B951C3D3E1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1">
    <w:name w:val="7D00967B5FDB45BF90849A0DE716B6B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1">
    <w:name w:val="F45FD20792AD4068A0CA89D010772C6F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1">
    <w:name w:val="FFA1F307C61C4B5FAFFF8BDF79A6E39B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1">
    <w:name w:val="0FF781A911B1414B81AAD9990FE4812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1">
    <w:name w:val="1B4AF451C93D471E88B47B85232C2B9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1">
    <w:name w:val="41D7EAE7397A4B76A021602A918BE18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1">
    <w:name w:val="88598A81F77245B19378003370EDE24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1">
    <w:name w:val="2BC742BB930045219E358AEFE8C4DFC3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1">
    <w:name w:val="C69AF3C0FFFB40B5BC45E9560727B11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1">
    <w:name w:val="326939CC544F488A92D5A6D12F5A3A4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1">
    <w:name w:val="F715D665BFF04BDDB94CE6B14619ABCC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1">
    <w:name w:val="A0A044B2EDD043B7BF0BFBA1F58DB58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1">
    <w:name w:val="BE5893BFAE9B488E99FD29DB39789A85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1">
    <w:name w:val="9F9A9CB4835F4F359D5FB6E7AEBB3188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1">
    <w:name w:val="807AD8645BFF49238331A8064BCFBE91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1">
    <w:name w:val="EDA8566A2E9145E28B267CAF1BD562E9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1">
    <w:name w:val="3C68ABBD2BA34FAC9244D80F9D96E356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1">
    <w:name w:val="930ED45BEDBE4D1A846D32832A971D1E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1">
    <w:name w:val="2F23B1AB33AE4A1CBA64E9DE87ADF5A4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1">
    <w:name w:val="6B85A5D7BD9A40ED97FC5879E1BC16A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1">
    <w:name w:val="E49C3BA0955F4E0F92E8CB37C85FC1B2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1">
    <w:name w:val="41AE542F394B4DF1862D981156FADFED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1">
    <w:name w:val="C67B6DCCAC614EEDBE00D102093FBBAA1"/>
    <w:rsid w:val="003F1F8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9DAD849CB64249B68A6ECECDCB2FFA2">
    <w:name w:val="759DAD849CB64249B68A6ECECDCB2FF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2">
    <w:name w:val="4E8DF8DD7B3046EA9235F1AFF4E5C74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2">
    <w:name w:val="032B585B7D644C9189B2B5283F812CC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2">
    <w:name w:val="75C9037ADD564981AB3A3F335E7C3E4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2">
    <w:name w:val="9E8B1470645C4CACB67A0187CCA535E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2">
    <w:name w:val="2DBF847458364049B2D0BA249ED2310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2">
    <w:name w:val="9DC2C399A41E4990AEB4EF80DE1B8D3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2">
    <w:name w:val="138ACB70A3C84A42B61EB1C3EE2B83D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2">
    <w:name w:val="E55D0F33D52B4619B833D5805F6BED29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2">
    <w:name w:val="43D22A1FF37F4D0A9EB8FA52260CCD9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2">
    <w:name w:val="D48B38965D9B4FDABEE6EB718DF558B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2">
    <w:name w:val="6365A05B1C664545B841B84F5B4F122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2">
    <w:name w:val="05AA834CB32F466D897F61DE21AE8B7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2">
    <w:name w:val="524AF10DA3EE4D69B1D59CD388A514D3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2">
    <w:name w:val="485C1D9F24BB434793EDCF6D57E658D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2">
    <w:name w:val="39686167384E450D8F294EA7BDAC9BA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2">
    <w:name w:val="322CFED71CF64346AAF32FFD256D6EE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2">
    <w:name w:val="181F4BD737B549448554F97B06EC8A8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2">
    <w:name w:val="4CE6C836C71B4A47920AF05523186AFC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2">
    <w:name w:val="19F3E29861094EE0B46F7FB7159AC66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2">
    <w:name w:val="E4D1AC58D976406B98241145F449B4C0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2">
    <w:name w:val="388B35A91F4C4EBC9433F92544F23E3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2">
    <w:name w:val="9979B26FDF0D4528A00BA055E3CDEF79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2">
    <w:name w:val="9347F8BC9EF647BF8584AA607C4C5B6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2">
    <w:name w:val="F398E3C22CF6436BA45A70243EA701A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2">
    <w:name w:val="3FC202F0C3274890B9F9CEC40D909A9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2">
    <w:name w:val="3518EB35AA384799AFBD93E48A958F5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2">
    <w:name w:val="F991F2C4F72F47EE89A1BF82E0E49C5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2">
    <w:name w:val="1E088A8744E344C7B630F3AFCDCF671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2">
    <w:name w:val="7519416A8CA44AA8908D0B951C3D3E1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2">
    <w:name w:val="7D00967B5FDB45BF90849A0DE716B6B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2">
    <w:name w:val="F45FD20792AD4068A0CA89D010772C6F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2">
    <w:name w:val="FFA1F307C61C4B5FAFFF8BDF79A6E39B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2">
    <w:name w:val="0FF781A911B1414B81AAD9990FE4812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2">
    <w:name w:val="1B4AF451C93D471E88B47B85232C2B9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2">
    <w:name w:val="41D7EAE7397A4B76A021602A918BE18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2">
    <w:name w:val="88598A81F77245B19378003370EDE24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2">
    <w:name w:val="2BC742BB930045219E358AEFE8C4DFC3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2">
    <w:name w:val="C69AF3C0FFFB40B5BC45E9560727B11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2">
    <w:name w:val="326939CC544F488A92D5A6D12F5A3A4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2">
    <w:name w:val="F715D665BFF04BDDB94CE6B14619ABCC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2">
    <w:name w:val="A0A044B2EDD043B7BF0BFBA1F58DB58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2">
    <w:name w:val="BE5893BFAE9B488E99FD29DB39789A85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2">
    <w:name w:val="9F9A9CB4835F4F359D5FB6E7AEBB3188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2">
    <w:name w:val="807AD8645BFF49238331A8064BCFBE91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2">
    <w:name w:val="EDA8566A2E9145E28B267CAF1BD562E9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2">
    <w:name w:val="3C68ABBD2BA34FAC9244D80F9D96E356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2">
    <w:name w:val="930ED45BEDBE4D1A846D32832A971D1E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2">
    <w:name w:val="2F23B1AB33AE4A1CBA64E9DE87ADF5A4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2">
    <w:name w:val="6B85A5D7BD9A40ED97FC5879E1BC16A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2">
    <w:name w:val="E49C3BA0955F4E0F92E8CB37C85FC1B2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2">
    <w:name w:val="41AE542F394B4DF1862D981156FADFED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2">
    <w:name w:val="C67B6DCCAC614EEDBE00D102093FBBAA2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9DAD849CB64249B68A6ECECDCB2FFA3">
    <w:name w:val="759DAD849CB64249B68A6ECECDCB2FF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3">
    <w:name w:val="4E8DF8DD7B3046EA9235F1AFF4E5C74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3">
    <w:name w:val="032B585B7D644C9189B2B5283F812CC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3">
    <w:name w:val="75C9037ADD564981AB3A3F335E7C3E4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3">
    <w:name w:val="9E8B1470645C4CACB67A0187CCA535E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3">
    <w:name w:val="2DBF847458364049B2D0BA249ED2310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3">
    <w:name w:val="9DC2C399A41E4990AEB4EF80DE1B8D3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3">
    <w:name w:val="138ACB70A3C84A42B61EB1C3EE2B83D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3">
    <w:name w:val="E55D0F33D52B4619B833D5805F6BED29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3">
    <w:name w:val="43D22A1FF37F4D0A9EB8FA52260CCD9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3">
    <w:name w:val="D48B38965D9B4FDABEE6EB718DF558B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3">
    <w:name w:val="6365A05B1C664545B841B84F5B4F122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3">
    <w:name w:val="05AA834CB32F466D897F61DE21AE8B7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3">
    <w:name w:val="524AF10DA3EE4D69B1D59CD388A514D3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3">
    <w:name w:val="485C1D9F24BB434793EDCF6D57E658D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3">
    <w:name w:val="39686167384E450D8F294EA7BDAC9BA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3">
    <w:name w:val="322CFED71CF64346AAF32FFD256D6EE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3">
    <w:name w:val="181F4BD737B549448554F97B06EC8A8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3">
    <w:name w:val="4CE6C836C71B4A47920AF05523186AFC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3">
    <w:name w:val="19F3E29861094EE0B46F7FB7159AC66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3">
    <w:name w:val="E4D1AC58D976406B98241145F449B4C0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3">
    <w:name w:val="388B35A91F4C4EBC9433F92544F23E3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3">
    <w:name w:val="9979B26FDF0D4528A00BA055E3CDEF79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3">
    <w:name w:val="9347F8BC9EF647BF8584AA607C4C5B6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3">
    <w:name w:val="F398E3C22CF6436BA45A70243EA701A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3">
    <w:name w:val="3FC202F0C3274890B9F9CEC40D909A9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3">
    <w:name w:val="3518EB35AA384799AFBD93E48A958F5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3">
    <w:name w:val="F991F2C4F72F47EE89A1BF82E0E49C5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3">
    <w:name w:val="1E088A8744E344C7B630F3AFCDCF671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3">
    <w:name w:val="7519416A8CA44AA8908D0B951C3D3E1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3">
    <w:name w:val="7D00967B5FDB45BF90849A0DE716B6B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3">
    <w:name w:val="F45FD20792AD4068A0CA89D010772C6F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3">
    <w:name w:val="FFA1F307C61C4B5FAFFF8BDF79A6E39B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3">
    <w:name w:val="0FF781A911B1414B81AAD9990FE4812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3">
    <w:name w:val="1B4AF451C93D471E88B47B85232C2B9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3">
    <w:name w:val="41D7EAE7397A4B76A021602A918BE18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3">
    <w:name w:val="88598A81F77245B19378003370EDE24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3">
    <w:name w:val="2BC742BB930045219E358AEFE8C4DFC3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3">
    <w:name w:val="C69AF3C0FFFB40B5BC45E9560727B11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3">
    <w:name w:val="326939CC544F488A92D5A6D12F5A3A4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3">
    <w:name w:val="F715D665BFF04BDDB94CE6B14619ABCC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3">
    <w:name w:val="A0A044B2EDD043B7BF0BFBA1F58DB58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3">
    <w:name w:val="BE5893BFAE9B488E99FD29DB39789A85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3">
    <w:name w:val="9F9A9CB4835F4F359D5FB6E7AEBB3188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3">
    <w:name w:val="807AD8645BFF49238331A8064BCFBE91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3">
    <w:name w:val="EDA8566A2E9145E28B267CAF1BD562E9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3">
    <w:name w:val="3C68ABBD2BA34FAC9244D80F9D96E356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3">
    <w:name w:val="930ED45BEDBE4D1A846D32832A971D1E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3">
    <w:name w:val="2F23B1AB33AE4A1CBA64E9DE87ADF5A4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3">
    <w:name w:val="6B85A5D7BD9A40ED97FC5879E1BC16A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3">
    <w:name w:val="E49C3BA0955F4E0F92E8CB37C85FC1B2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3">
    <w:name w:val="41AE542F394B4DF1862D981156FADFED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3">
    <w:name w:val="C67B6DCCAC614EEDBE00D102093FBBAA3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9DAD849CB64249B68A6ECECDCB2FFA4">
    <w:name w:val="759DAD849CB64249B68A6ECECDCB2FF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8DF8DD7B3046EA9235F1AFF4E5C7464">
    <w:name w:val="4E8DF8DD7B3046EA9235F1AFF4E5C74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2B585B7D644C9189B2B5283F812CCF4">
    <w:name w:val="032B585B7D644C9189B2B5283F812CC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C9037ADD564981AB3A3F335E7C3E464">
    <w:name w:val="75C9037ADD564981AB3A3F335E7C3E4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8B1470645C4CACB67A0187CCA535E04">
    <w:name w:val="9E8B1470645C4CACB67A0187CCA535E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BF847458364049B2D0BA249ED231054">
    <w:name w:val="2DBF847458364049B2D0BA249ED2310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C2C399A41E4990AEB4EF80DE1B8D304">
    <w:name w:val="9DC2C399A41E4990AEB4EF80DE1B8D3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8ACB70A3C84A42B61EB1C3EE2B83DA4">
    <w:name w:val="138ACB70A3C84A42B61EB1C3EE2B83D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5D0F33D52B4619B833D5805F6BED294">
    <w:name w:val="E55D0F33D52B4619B833D5805F6BED29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D22A1FF37F4D0A9EB8FA52260CCD9B4">
    <w:name w:val="43D22A1FF37F4D0A9EB8FA52260CCD9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8B38965D9B4FDABEE6EB718DF558B04">
    <w:name w:val="D48B38965D9B4FDABEE6EB718DF558B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5A05B1C664545B841B84F5B4F12284">
    <w:name w:val="6365A05B1C664545B841B84F5B4F122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AA834CB32F466D897F61DE21AE8B7B4">
    <w:name w:val="05AA834CB32F466D897F61DE21AE8B7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4AF10DA3EE4D69B1D59CD388A514D34">
    <w:name w:val="524AF10DA3EE4D69B1D59CD388A514D3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5C1D9F24BB434793EDCF6D57E658D54">
    <w:name w:val="485C1D9F24BB434793EDCF6D57E658D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9686167384E450D8F294EA7BDAC9BAE4">
    <w:name w:val="39686167384E450D8F294EA7BDAC9BA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2CFED71CF64346AAF32FFD256D6EED4">
    <w:name w:val="322CFED71CF64346AAF32FFD256D6EE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1F4BD737B549448554F97B06EC8A8F4">
    <w:name w:val="181F4BD737B549448554F97B06EC8A8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6C836C71B4A47920AF05523186AFC4">
    <w:name w:val="4CE6C836C71B4A47920AF05523186AFC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F3E29861094EE0B46F7FB7159AC6664">
    <w:name w:val="19F3E29861094EE0B46F7FB7159AC66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D1AC58D976406B98241145F449B4C04">
    <w:name w:val="E4D1AC58D976406B98241145F449B4C0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8B35A91F4C4EBC9433F92544F23E384">
    <w:name w:val="388B35A91F4C4EBC9433F92544F23E3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79B26FDF0D4528A00BA055E3CDEF794">
    <w:name w:val="9979B26FDF0D4528A00BA055E3CDEF79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47F8BC9EF647BF8584AA607C4C5B644">
    <w:name w:val="9347F8BC9EF647BF8584AA607C4C5B6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98E3C22CF6436BA45A70243EA701A44">
    <w:name w:val="F398E3C22CF6436BA45A70243EA701A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FC202F0C3274890B9F9CEC40D909A9D4">
    <w:name w:val="3FC202F0C3274890B9F9CEC40D909A9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18EB35AA384799AFBD93E48A958F554">
    <w:name w:val="3518EB35AA384799AFBD93E48A958F5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991F2C4F72F47EE89A1BF82E0E49C544">
    <w:name w:val="F991F2C4F72F47EE89A1BF82E0E49C5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088A8744E344C7B630F3AFCDCF671B4">
    <w:name w:val="1E088A8744E344C7B630F3AFCDCF671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19416A8CA44AA8908D0B951C3D3E1E4">
    <w:name w:val="7519416A8CA44AA8908D0B951C3D3E1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00967B5FDB45BF90849A0DE716B6BF4">
    <w:name w:val="7D00967B5FDB45BF90849A0DE716B6B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5FD20792AD4068A0CA89D010772C6F4">
    <w:name w:val="F45FD20792AD4068A0CA89D010772C6F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A1F307C61C4B5FAFFF8BDF79A6E39B4">
    <w:name w:val="FFA1F307C61C4B5FAFFF8BDF79A6E39B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781A911B1414B81AAD9990FE4812D4">
    <w:name w:val="0FF781A911B1414B81AAD9990FE4812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AF451C93D471E88B47B85232C2B984">
    <w:name w:val="1B4AF451C93D471E88B47B85232C2B9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D7EAE7397A4B76A021602A918BE18A4">
    <w:name w:val="41D7EAE7397A4B76A021602A918BE18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598A81F77245B19378003370EDE24E4">
    <w:name w:val="88598A81F77245B19378003370EDE24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C742BB930045219E358AEFE8C4DFC34">
    <w:name w:val="2BC742BB930045219E358AEFE8C4DFC3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9AF3C0FFFB40B5BC45E9560727B11D4">
    <w:name w:val="C69AF3C0FFFB40B5BC45E9560727B11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6939CC544F488A92D5A6D12F5A3A4A4">
    <w:name w:val="326939CC544F488A92D5A6D12F5A3A4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15D665BFF04BDDB94CE6B14619ABCC4">
    <w:name w:val="F715D665BFF04BDDB94CE6B14619ABCC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A044B2EDD043B7BF0BFBA1F58DB58A4">
    <w:name w:val="A0A044B2EDD043B7BF0BFBA1F58DB58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5893BFAE9B488E99FD29DB39789A854">
    <w:name w:val="BE5893BFAE9B488E99FD29DB39789A85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9A9CB4835F4F359D5FB6E7AEBB31884">
    <w:name w:val="9F9A9CB4835F4F359D5FB6E7AEBB3188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AD8645BFF49238331A8064BCFBE914">
    <w:name w:val="807AD8645BFF49238331A8064BCFBE91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A8566A2E9145E28B267CAF1BD562E94">
    <w:name w:val="EDA8566A2E9145E28B267CAF1BD562E9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68ABBD2BA34FAC9244D80F9D96E3564">
    <w:name w:val="3C68ABBD2BA34FAC9244D80F9D96E356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0ED45BEDBE4D1A846D32832A971D1E4">
    <w:name w:val="930ED45BEDBE4D1A846D32832A971D1E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23B1AB33AE4A1CBA64E9DE87ADF5A44">
    <w:name w:val="2F23B1AB33AE4A1CBA64E9DE87ADF5A4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5A5D7BD9A40ED97FC5879E1BC16AA4">
    <w:name w:val="6B85A5D7BD9A40ED97FC5879E1BC16A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9C3BA0955F4E0F92E8CB37C85FC1B24">
    <w:name w:val="E49C3BA0955F4E0F92E8CB37C85FC1B2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AE542F394B4DF1862D981156FADFED4">
    <w:name w:val="41AE542F394B4DF1862D981156FADFED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7B6DCCAC614EEDBE00D102093FBBAA4">
    <w:name w:val="C67B6DCCAC614EEDBE00D102093FBBAA4"/>
    <w:rsid w:val="0010708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3284-CEB0-4B9F-978A-818E5347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</cp:revision>
  <dcterms:created xsi:type="dcterms:W3CDTF">2024-10-07T09:28:00Z</dcterms:created>
  <dcterms:modified xsi:type="dcterms:W3CDTF">2024-10-31T12:50:00Z</dcterms:modified>
</cp:coreProperties>
</file>