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EC" w:rsidRPr="00607F74" w:rsidRDefault="004D47EC" w:rsidP="004D47EC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ia final d’actuació del programa de subvencions de l’Ajuntament de Barcelona per l’Enfortiment de l’economia social i solidària i per la intercooperació en l’Estratègia </w:t>
      </w:r>
      <w:r w:rsidRP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#ESSBCN2030 - ENFORTIM L’ESS 2024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</w:p>
    <w:p w:rsidR="00AA08DE" w:rsidRDefault="00AA08DE" w:rsidP="00AA08DE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</w:p>
    <w:p w:rsidR="00AA08DE" w:rsidRPr="000E2F22" w:rsidRDefault="004D47EC" w:rsidP="00AA08DE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eastAsia="es-ES"/>
        </w:rPr>
        <w:t xml:space="preserve">Modalitat </w:t>
      </w:r>
      <w:proofErr w:type="spellStart"/>
      <w:r>
        <w:rPr>
          <w:rFonts w:ascii="Arial" w:hAnsi="Arial" w:cs="Arial"/>
          <w:b/>
          <w:color w:val="5F497A" w:themeColor="accent4" w:themeShade="BF"/>
          <w:sz w:val="20"/>
          <w:lang w:eastAsia="es-ES"/>
        </w:rPr>
        <w:t>Bb</w:t>
      </w:r>
      <w:proofErr w:type="spellEnd"/>
    </w:p>
    <w:p w:rsidR="00AA08DE" w:rsidRPr="003824B3" w:rsidRDefault="00AA08DE" w:rsidP="00AA08DE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AA08DE" w:rsidRPr="003824B3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567"/>
        <w:gridCol w:w="1701"/>
      </w:tblGrid>
      <w:tr w:rsidR="00AA08DE" w:rsidRPr="003824B3" w:rsidTr="00CB4C3E">
        <w:trPr>
          <w:trHeight w:hRule="exact" w:val="802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="00AE1BD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que</w:t>
            </w:r>
            <w:r w:rsidR="00CB4C3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lidera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3824B3" w:rsidRDefault="004A147F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F30AB017BA2D4A84AAB93EA85CD8F73C"/>
                </w:placeholder>
                <w:showingPlcHdr/>
              </w:sdtPr>
              <w:sdtEndPr/>
              <w:sdtContent>
                <w:r w:rsidR="00AA08DE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3824B3" w:rsidRDefault="004A147F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2D5E08F842504B87ADFD2F11E4F8EB97"/>
                </w:placeholder>
                <w:showingPlcHdr/>
              </w:sdtPr>
              <w:sdtEndPr/>
              <w:sdtContent>
                <w:r w:rsidR="00AA08DE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CB4C3E" w:rsidRPr="003824B3" w:rsidTr="00CB4C3E">
        <w:trPr>
          <w:trHeight w:hRule="exact" w:val="1135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CB4C3E" w:rsidRPr="003824B3" w:rsidRDefault="00CB4C3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Acord d’intercooperació (si es va presentar amb acord d’intercooperació):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CB4C3E" w:rsidRDefault="00F8640A" w:rsidP="00F8640A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CB4C3E" w:rsidRPr="00D843B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s-ES"/>
              </w:rPr>
              <w:t>Indiqueu, si escau i els noms de les organitzacions signants</w:t>
            </w:r>
          </w:p>
        </w:tc>
      </w:tr>
      <w:tr w:rsidR="00AA08DE" w:rsidRPr="003824B3" w:rsidTr="002329C7">
        <w:trPr>
          <w:trHeight w:hRule="exact" w:val="47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3824B3" w:rsidRDefault="004A147F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A225824F58B14C00877AECBFA4EF15CD"/>
                </w:placeholder>
                <w:showingPlcHdr/>
              </w:sdtPr>
              <w:sdtEndPr/>
              <w:sdtContent>
                <w:r w:rsidR="00AA08DE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AA08DE" w:rsidRPr="003824B3" w:rsidTr="002329C7">
        <w:trPr>
          <w:trHeight w:hRule="exact" w:val="60"/>
        </w:trPr>
        <w:tc>
          <w:tcPr>
            <w:tcW w:w="83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A08DE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AA08DE" w:rsidRPr="003824B3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AA08DE" w:rsidRPr="003824B3" w:rsidTr="002329C7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3824B3" w:rsidRDefault="004A147F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6A6DBFA5DF9F4430B28F009653A82183"/>
                </w:placeholder>
                <w:showingPlcHdr/>
              </w:sdtPr>
              <w:sdtEndPr/>
              <w:sdtContent>
                <w:r w:rsidR="00AA08DE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08DE" w:rsidRPr="003824B3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A08DE" w:rsidRPr="003824B3" w:rsidRDefault="004A147F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2ACC1CF3F96347D38C159ADA85A271FC"/>
                </w:placeholder>
                <w:showingPlcHdr/>
              </w:sdtPr>
              <w:sdtEndPr/>
              <w:sdtContent>
                <w:r w:rsidR="00AA08DE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AA08DE" w:rsidRPr="003824B3" w:rsidTr="002329C7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AA08DE" w:rsidRPr="003824B3" w:rsidTr="002329C7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B2EBCB6ED17F4FE68E0F38126B9D0C7E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AA08DE" w:rsidRPr="007E4763" w:rsidRDefault="00AA08DE" w:rsidP="002329C7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AA08DE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AA08DE" w:rsidRPr="003824B3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3824B3" w:rsidTr="00A11B32">
        <w:trPr>
          <w:trHeight w:val="2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AA08DE" w:rsidRPr="003824B3" w:rsidTr="002329C7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AA08DE" w:rsidRPr="007E4763" w:rsidRDefault="004A147F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525B9605F4E747FDB8EF5A75529B0230"/>
                      </w:placeholder>
                      <w:showingPlcHdr/>
                    </w:sdtPr>
                    <w:sdtEndPr/>
                    <w:sdtContent>
                      <w:r w:rsidR="00AA08DE"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AA08DE" w:rsidRDefault="00AA08DE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A08DE" w:rsidRDefault="00AA08DE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A08DE" w:rsidRDefault="00AA08DE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A08DE" w:rsidRPr="003824B3" w:rsidRDefault="00AA08DE" w:rsidP="002329C7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A08DE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1275"/>
              <w:gridCol w:w="1560"/>
              <w:gridCol w:w="2268"/>
            </w:tblGrid>
            <w:tr w:rsidR="00AA08DE" w:rsidTr="002329C7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sdt>
                <w:sdtPr>
                  <w:rPr>
                    <w:rFonts w:ascii="Arial" w:hAnsi="Arial" w:cs="Arial"/>
                    <w:color w:val="FF0000"/>
                    <w:lang w:eastAsia="es-ES"/>
                  </w:rPr>
                  <w:id w:val="1855461096"/>
                  <w:placeholder>
                    <w:docPart w:val="57851C49DEFC40EC96FA9D8F9D8E107A"/>
                  </w:placeholder>
                  <w:comboBox>
                    <w:listItem w:value="Trieu un element."/>
                    <w:listItem w:displayText="Aa" w:value="Aa"/>
                    <w:listItem w:displayText="Ab" w:value="Ab"/>
                    <w:listItem w:displayText="Ac" w:value="Ac"/>
                    <w:listItem w:displayText="Ba" w:value="Ba"/>
                    <w:listItem w:displayText="Bb" w:value="Bb"/>
                    <w:listItem w:displayText="Bc" w:value="Bc"/>
                  </w:comboBox>
                </w:sdtPr>
                <w:sdtContent>
                  <w:tc>
                    <w:tcPr>
                      <w:tcW w:w="8080" w:type="dxa"/>
                      <w:gridSpan w:val="8"/>
                      <w:shd w:val="clear" w:color="auto" w:fill="E5DFEC" w:themeFill="accent4" w:themeFillTint="33"/>
                    </w:tcPr>
                    <w:p w:rsidR="00AA08DE" w:rsidRDefault="004A147F" w:rsidP="00F3718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contextualSpacing/>
                        <w:jc w:val="both"/>
                        <w:textAlignment w:val="center"/>
                        <w:rPr>
                          <w:rFonts w:ascii="Arial" w:hAnsi="Arial" w:cs="Arial"/>
                          <w:color w:val="FF0000"/>
                          <w:lang w:eastAsia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lang w:eastAsia="es-ES"/>
                        </w:rPr>
                        <w:t>Bb</w:t>
                      </w:r>
                      <w:proofErr w:type="spellEnd"/>
                    </w:p>
                  </w:tc>
                </w:sdtContent>
              </w:sdt>
            </w:tr>
            <w:tr w:rsidR="00AA08DE" w:rsidTr="002329C7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</w:t>
                  </w:r>
                  <w:r>
                    <w:rPr>
                      <w:rFonts w:ascii="Arial" w:hAnsi="Arial" w:cs="Arial"/>
                      <w:lang w:eastAsia="es-ES"/>
                    </w:rPr>
                    <w:t>loc de realització del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7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A2D8A35802744903B7D6026F29D0686F"/>
                      </w:placeholder>
                      <w:showingPlcHdr/>
                    </w:sdtPr>
                    <w:sdtEndPr/>
                    <w:sdtContent>
                      <w:bookmarkStart w:id="0" w:name="_GoBack"/>
                      <w:r w:rsidR="00AA08DE">
                        <w:rPr>
                          <w:rStyle w:val="Textdelcontenidor"/>
                        </w:rPr>
                        <w:t>Indique</w:t>
                      </w:r>
                      <w:r w:rsidR="00AA08DE" w:rsidRPr="00811765">
                        <w:rPr>
                          <w:rStyle w:val="Textdelcontenidor"/>
                        </w:rPr>
                        <w:t xml:space="preserve">u </w:t>
                      </w:r>
                      <w:r w:rsidR="00AA08DE">
                        <w:rPr>
                          <w:rStyle w:val="Textdelcontenidor"/>
                        </w:rPr>
                        <w:t>lloc de realització del projecte</w:t>
                      </w:r>
                      <w:r w:rsidR="00AA08DE" w:rsidRPr="00811765">
                        <w:rPr>
                          <w:rStyle w:val="Textdelcontenidor"/>
                        </w:rPr>
                        <w:t>.</w:t>
                      </w:r>
                      <w:bookmarkEnd w:id="0"/>
                    </w:sdtContent>
                  </w:sdt>
                </w:p>
              </w:tc>
            </w:tr>
            <w:tr w:rsidR="00AA08DE" w:rsidTr="002329C7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4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AF6CFE280FFA4FD198780F08D5393E7B"/>
                      </w:placeholder>
                      <w:showingPlcHdr/>
                    </w:sdtPr>
                    <w:sdtEndPr/>
                    <w:sdtContent>
                      <w:r w:rsidR="00AA08DE">
                        <w:rPr>
                          <w:rStyle w:val="Textdelcontenidor"/>
                        </w:rPr>
                        <w:t>Indiqueu altres entitats col·laboradores</w:t>
                      </w:r>
                      <w:r w:rsidR="00AA08DE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AA08DE" w:rsidTr="002329C7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AA08DE" w:rsidRDefault="00C24C0D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Data aprovació de la darrera reformulació (data notificació aprovació Ajuntament)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5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08A27FC0F14E462EA2121D813D588E3D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A08DE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AA08DE" w:rsidTr="002329C7">
              <w:trPr>
                <w:trHeight w:val="417"/>
              </w:trPr>
              <w:tc>
                <w:tcPr>
                  <w:tcW w:w="1287" w:type="dxa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lastRenderedPageBreak/>
                    <w:t>Data d’inici: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E300BC3F9255477DA3616A560A085CED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A08DE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2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finalització:</w:t>
                  </w:r>
                </w:p>
              </w:tc>
              <w:tc>
                <w:tcPr>
                  <w:tcW w:w="3828" w:type="dxa"/>
                  <w:gridSpan w:val="2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DD2617D67C004804B69D6A6098591769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A08DE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AA08DE" w:rsidTr="002329C7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20D40AA50AC34907BA8B200EA71C80A8"/>
                      </w:placeholder>
                    </w:sdtPr>
                    <w:sdtEndPr/>
                    <w:sdtContent>
                      <w:r w:rsidR="00AA08DE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AA08DE" w:rsidRDefault="00AA08DE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AA08DE" w:rsidRDefault="004A147F" w:rsidP="002329C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272D712F728F4398A9E13CCA3EE3944D"/>
                      </w:placeholder>
                      <w:showingPlcHdr/>
                    </w:sdtPr>
                    <w:sdtEndPr/>
                    <w:sdtContent>
                      <w:r w:rsidR="00AA08DE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C24C0D" w:rsidTr="00F3718D">
              <w:trPr>
                <w:trHeight w:val="417"/>
              </w:trPr>
              <w:tc>
                <w:tcPr>
                  <w:tcW w:w="8279" w:type="dxa"/>
                  <w:gridSpan w:val="9"/>
                </w:tcPr>
                <w:p w:rsidR="00C24C0D" w:rsidRDefault="00C24C0D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C24C0D" w:rsidRDefault="004A147F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21E6A4FD1D1547E7B460213DB9C9E4D1"/>
                      </w:placeholder>
                      <w:showingPlcHdr/>
                    </w:sdtPr>
                    <w:sdtEndPr/>
                    <w:sdtContent>
                      <w:r w:rsidR="00C24C0D"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  <w:tr w:rsidR="00C24C0D" w:rsidTr="00F3718D">
              <w:trPr>
                <w:trHeight w:val="417"/>
              </w:trPr>
              <w:tc>
                <w:tcPr>
                  <w:tcW w:w="6719" w:type="dxa"/>
                  <w:gridSpan w:val="8"/>
                </w:tcPr>
                <w:p w:rsidR="00C24C0D" w:rsidRDefault="00C24C0D" w:rsidP="00C24C0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 xml:space="preserve">S’han aconseguit altres subvencions pel projecte subvencionat? </w:t>
                  </w:r>
                </w:p>
                <w:p w:rsidR="00C24C0D" w:rsidRPr="003824B3" w:rsidRDefault="00C24C0D" w:rsidP="00C24C0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Detallar nom convocatòria finançament i entitat finançadora i l’import obtingut en euros</w:t>
                  </w:r>
                </w:p>
              </w:tc>
              <w:tc>
                <w:tcPr>
                  <w:tcW w:w="3828" w:type="dxa"/>
                  <w:gridSpan w:val="2"/>
                  <w:shd w:val="clear" w:color="auto" w:fill="E5DFEC" w:themeFill="accent4" w:themeFillTint="33"/>
                </w:tcPr>
                <w:p w:rsidR="00C24C0D" w:rsidRPr="00A87162" w:rsidRDefault="00A87162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</w:pPr>
                  <w:r w:rsidRPr="00A87162"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  <w:t>Sí/No i en cas afirmatiu, indiqueu convocatòria, finançadora i import subvenció en euros</w:t>
                  </w:r>
                </w:p>
              </w:tc>
            </w:tr>
          </w:tbl>
          <w:p w:rsidR="00AA08DE" w:rsidRPr="003824B3" w:rsidRDefault="00AA08DE" w:rsidP="002329C7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11B32" w:rsidRDefault="00A11B32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A11B32" w:rsidRPr="006E22CD" w:rsidRDefault="00A11B32" w:rsidP="00A11B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 de l’execució real del mateix. Eren adequats els antecedents/necessitats plantejades abans d’executar el projecte subvencionat?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3824B3" w:rsidTr="002329C7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6162B4F80FF6405E9634ECE50EF0633B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A08DE" w:rsidRPr="003824B3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AA08DE" w:rsidRPr="006E22CD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Quines han estat les 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. Emplenar les dades desagregades per gènere 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3824B3" w:rsidTr="002329C7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06272DBA818D43B98123BD78DCF1552F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A08DE" w:rsidRPr="003824B3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D’OBJECTIUS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3824B3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A11B32" w:rsidRDefault="00AA08DE" w:rsidP="00C24C0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</w:pPr>
            <w:r w:rsidRPr="00A11B32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Quin/s ha/n estat l’objectiu/els objectius assolit/s pel projecte subvencionat executat en relació amb</w:t>
            </w:r>
            <w:r w:rsidR="00C24C0D" w:rsidRPr="00A11B32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 xml:space="preserve"> un dels dos objectius de la modalitat </w:t>
            </w:r>
            <w:proofErr w:type="spellStart"/>
            <w:r w:rsidR="00C24C0D" w:rsidRPr="00A11B32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Bb</w:t>
            </w:r>
            <w:proofErr w:type="spellEnd"/>
            <w:r w:rsidR="00C24C0D" w:rsidRPr="00A11B32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 xml:space="preserve"> següents segons sigui el vostre cas</w:t>
            </w:r>
            <w:r w:rsidRPr="00A11B32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:</w:t>
            </w:r>
          </w:p>
          <w:p w:rsidR="00C24C0D" w:rsidRPr="00A11B32" w:rsidRDefault="00C24C0D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A11B3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Promoure la creació de nous ecosistemes cooperatius i/o accions d’enfortiment dels ja existents, a la ciutat de Barcelona. </w:t>
            </w:r>
            <w:r w:rsidRPr="00A11B32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S’entén per </w:t>
            </w:r>
            <w:r w:rsidRPr="00A11B32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ecosistema cooperatiu </w:t>
            </w:r>
            <w:r w:rsidRPr="00A11B32">
              <w:rPr>
                <w:rFonts w:ascii="Arial" w:eastAsiaTheme="minorHAnsi" w:hAnsi="Arial" w:cs="Arial"/>
                <w:i/>
                <w:sz w:val="18"/>
                <w:szCs w:val="18"/>
              </w:rPr>
              <w:t>l’agrupació física de cooperatives i organitzacions d’ESS que comparteixen espais físics unitaris o agrupats a una àrea territorial identificable i compacta –de barri o districte- o bé que comparteixen recursos significatius i clarament identificables, ja sigui per activitats de treball d’oficina o producció, o bé per comercialització de productes o serveis, amb vocació de generar dinàmiques de col·laboració i cooperació estables, no puntuals, aprofitant la proximitat i els recursos comuns</w:t>
            </w:r>
          </w:p>
          <w:p w:rsidR="00C24C0D" w:rsidRPr="00A11B32" w:rsidRDefault="00C24C0D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C24C0D" w:rsidRPr="00A11B32" w:rsidRDefault="00C24C0D" w:rsidP="00C24C0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A11B3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Promoure la creació de </w:t>
            </w:r>
            <w:r w:rsidRPr="00A11B32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 xml:space="preserve">clústers </w:t>
            </w:r>
            <w:r w:rsidRPr="00A11B3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o </w:t>
            </w:r>
            <w:proofErr w:type="spellStart"/>
            <w:r w:rsidRPr="00A11B32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>hubs</w:t>
            </w:r>
            <w:proofErr w:type="spellEnd"/>
            <w:r w:rsidRPr="00A11B32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11B3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sectorials, intersectorials o temàtics de l’ESS i/o accions d’enfortiment dels ja existents, a la ciutat de Barcelona. </w:t>
            </w:r>
            <w:r w:rsidRPr="00A11B32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S’entén per clúster o </w:t>
            </w:r>
            <w:proofErr w:type="spellStart"/>
            <w:r w:rsidRPr="00A11B32">
              <w:rPr>
                <w:rFonts w:ascii="Arial" w:eastAsiaTheme="minorHAnsi" w:hAnsi="Arial" w:cs="Arial"/>
                <w:i/>
                <w:sz w:val="18"/>
                <w:szCs w:val="18"/>
              </w:rPr>
              <w:t>hub</w:t>
            </w:r>
            <w:proofErr w:type="spellEnd"/>
            <w:r w:rsidRPr="00A11B32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 sectorial, intersectorial o temàtic, de l’ESS, l’agrupació estable amb vocació de consolidació de cooperatives i organitzacions d’ESS d‘un mateix sector econòmic (horitzontal) o amb vincles en relació a la seva activitat econòmica en vers la cadena de producció o comercialització (vertical) que posi en comú recursos de producció, accions de comercialització, serveis de gestió, recursos d’innovació o tecnològics, transferència de coneixement o d’altres elements d’articulació similars amb una estructura de governança i treball tècnic estable i compartida</w:t>
            </w:r>
          </w:p>
          <w:p w:rsidR="00AA08DE" w:rsidRPr="00A11B32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98577506"/>
              <w:placeholder>
                <w:docPart w:val="EA1904B88BB044DCBF4B27E09421C65E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24C0D" w:rsidRDefault="00C24C0D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24C0D" w:rsidRPr="007E4763" w:rsidRDefault="00C24C0D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A08DE" w:rsidRPr="00A11B32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5C20" w:rsidRPr="00A11B32" w:rsidTr="00986BD6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25C20" w:rsidRPr="00A11B32" w:rsidRDefault="00625C20" w:rsidP="00986BD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1B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Emplenar només en el cas de presentar un projecte que inclou la tipologia de pràctiques de persones estudiants universitàries i de formació dual de FP:</w:t>
            </w:r>
          </w:p>
        </w:tc>
      </w:tr>
      <w:tr w:rsidR="00625C20" w:rsidRPr="003824B3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73170711"/>
              <w:placeholder>
                <w:docPart w:val="C8096FEE36CB4A95906620EEA579CEB4"/>
              </w:placeholder>
              <w:showingPlcHdr/>
            </w:sdtPr>
            <w:sdtEndPr/>
            <w:sdtContent>
              <w:p w:rsidR="00625C20" w:rsidRDefault="00625C2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25C20" w:rsidRDefault="00625C20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25C20" w:rsidRDefault="00625C20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25C20" w:rsidRPr="007E4763" w:rsidRDefault="00625C20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25C20" w:rsidRPr="003824B3" w:rsidTr="00986BD6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25C20" w:rsidRPr="003824B3" w:rsidRDefault="00625C20" w:rsidP="00986BD6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87162" w:rsidRDefault="00A87162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3824B3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AA08DE" w:rsidRPr="003824B3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5A77860C6F2C45CFA944BCA249B40EE4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AA08DE" w:rsidRPr="003824B3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2585A25C2E8A493D8E99E9E25496555E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6E22CD" w:rsidRDefault="006238C9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l’execució de la </w:t>
            </w:r>
            <w:r w:rsidRPr="007F527A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proposta tècnica i metodològica de les activitats 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realitzades</w:t>
            </w:r>
          </w:p>
        </w:tc>
      </w:tr>
      <w:tr w:rsidR="00AA08DE" w:rsidRPr="003824B3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00DF872BEB2747D8B19AEA6C7EE5943F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A08DE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p w:rsidR="00794687" w:rsidRDefault="00794687" w:rsidP="0079468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  <w:r w:rsidRPr="00AF2F15">
        <w:rPr>
          <w:rFonts w:ascii="Arial" w:hAnsi="Arial" w:cs="Arial"/>
          <w:bCs/>
          <w:sz w:val="20"/>
          <w:szCs w:val="20"/>
          <w:lang w:eastAsia="es-ES"/>
        </w:rPr>
        <w:t>En relació amb els criteris específics de la modalitat, expliqueu com el projecte ha acomplert</w:t>
      </w:r>
      <w:r>
        <w:rPr>
          <w:rFonts w:ascii="Arial" w:hAnsi="Arial" w:cs="Arial"/>
          <w:bCs/>
          <w:sz w:val="20"/>
          <w:szCs w:val="20"/>
          <w:lang w:eastAsia="es-ES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94687" w:rsidRPr="006E22CD" w:rsidTr="0050576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94687" w:rsidRPr="006E22CD" w:rsidRDefault="00794687" w:rsidP="0050576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l’impacte del projecte executat en la millora de la viabilitat tècnica, ecosocial i econòmica de les organitzacions beneficiàries:</w:t>
            </w:r>
          </w:p>
          <w:p w:rsidR="00794687" w:rsidRPr="006E22CD" w:rsidRDefault="00794687" w:rsidP="0050576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794687" w:rsidRPr="003824B3" w:rsidTr="0050576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29555630"/>
              <w:placeholder>
                <w:docPart w:val="2A352D0A01664BEF95C872BFD75061D0"/>
              </w:placeholder>
              <w:showingPlcHdr/>
            </w:sdtPr>
            <w:sdtEndPr/>
            <w:sdtContent>
              <w:p w:rsidR="00794687" w:rsidRDefault="00794687" w:rsidP="0050576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794687" w:rsidRPr="007E4763" w:rsidRDefault="00794687" w:rsidP="0050576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94687" w:rsidRDefault="00794687" w:rsidP="0079468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238C9" w:rsidRPr="006E22CD" w:rsidTr="00986BD6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38C9" w:rsidRPr="006E22CD" w:rsidRDefault="006238C9" w:rsidP="006238C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l’impacte del projecte executat en la millora de la sostenibilitat tècnica, ecosocial i econòmica de les organitzacions beneficiàries:</w:t>
            </w:r>
          </w:p>
          <w:p w:rsidR="006238C9" w:rsidRPr="006E22CD" w:rsidRDefault="006238C9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238C9" w:rsidRPr="003824B3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872185075"/>
              <w:placeholder>
                <w:docPart w:val="F25FE158B43C4CCFAAE3590CFED2A072"/>
              </w:placeholder>
              <w:showingPlcHdr/>
            </w:sdtPr>
            <w:sdtEndPr/>
            <w:sdtContent>
              <w:p w:rsidR="006238C9" w:rsidRDefault="006238C9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238C9" w:rsidRPr="007E4763" w:rsidRDefault="006238C9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6238C9" w:rsidRPr="003824B3" w:rsidRDefault="006238C9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08DE" w:rsidRPr="006E22CD" w:rsidTr="002329C7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94687" w:rsidRPr="00794687" w:rsidRDefault="00794687" w:rsidP="0079468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l’impacte del projecte executat en </w:t>
            </w:r>
            <w:r w:rsidRPr="00794687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les persones destinatàries directes, així com les indirectes i la ciutadania de Barcelona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, tenint en compte la perspectiva interseccional:</w:t>
            </w:r>
          </w:p>
          <w:p w:rsidR="00AA08DE" w:rsidRPr="006E22CD" w:rsidRDefault="00AA08DE" w:rsidP="00625C2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371A3C8F64324F8AAF6D8274CD58912A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A08DE" w:rsidRPr="003824B3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p w:rsidR="00AA08DE" w:rsidRPr="003824B3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AA08DE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F35F25" w:rsidRDefault="00F35F25" w:rsidP="00F35F2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sz w:val="19"/>
          <w:szCs w:val="19"/>
        </w:rPr>
      </w:pPr>
      <w:r>
        <w:rPr>
          <w:rFonts w:ascii="Arial" w:eastAsiaTheme="minorHAnsi" w:hAnsi="Arial" w:cs="Arial"/>
          <w:sz w:val="19"/>
          <w:szCs w:val="19"/>
        </w:rPr>
        <w:t xml:space="preserve">En aquesta convocatòria és obligatori justificar la comunicació i difusió del projecte executat, amb les accions i productes mínims que vau presentar inicialment en el document bàsic2 o en el mateix document </w:t>
      </w:r>
      <w:proofErr w:type="spellStart"/>
      <w:r>
        <w:rPr>
          <w:rFonts w:ascii="Arial" w:eastAsiaTheme="minorHAnsi" w:hAnsi="Arial" w:cs="Arial"/>
          <w:sz w:val="19"/>
          <w:szCs w:val="19"/>
        </w:rPr>
        <w:t>reformulat</w:t>
      </w:r>
      <w:proofErr w:type="spellEnd"/>
      <w:r>
        <w:rPr>
          <w:rFonts w:ascii="Arial" w:eastAsiaTheme="minorHAnsi" w:hAnsi="Arial" w:cs="Arial"/>
          <w:sz w:val="19"/>
          <w:szCs w:val="19"/>
        </w:rPr>
        <w:t xml:space="preserve"> i aprovat per l’Òrgan Gestor,  tal i com es detalla a la convocatòria dins cada modalitat específica.</w:t>
      </w:r>
    </w:p>
    <w:p w:rsidR="007A2FA5" w:rsidRPr="003D6751" w:rsidRDefault="007A2FA5" w:rsidP="00F35F2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625C20" w:rsidRPr="003824B3" w:rsidTr="00625C20">
        <w:tc>
          <w:tcPr>
            <w:tcW w:w="2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6E22CD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18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25C20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625C20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625C20" w:rsidRPr="006E22CD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>Calendari (data en que s’ha efectuat)</w:t>
            </w:r>
          </w:p>
        </w:tc>
        <w:tc>
          <w:tcPr>
            <w:tcW w:w="2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6E22CD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6E22CD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3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25C20" w:rsidRPr="006E22CD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625C20" w:rsidRPr="006E22CD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Cartells, díptics o altres sistemes de difusió</w:t>
            </w:r>
          </w:p>
        </w:tc>
      </w:tr>
      <w:tr w:rsidR="00625C20" w:rsidRPr="003824B3" w:rsidTr="00625C20">
        <w:tc>
          <w:tcPr>
            <w:tcW w:w="234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277E8849AEE34E29A92F0F0E4CFE120A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731886242"/>
              <w:placeholder>
                <w:docPart w:val="87CC7362B0A149E7AE92CCD8BEB9C24E"/>
              </w:placeholder>
              <w:showingPlcHdr/>
            </w:sdtPr>
            <w:sdtEndPr/>
            <w:sdtContent>
              <w:p w:rsidR="00625C20" w:rsidRDefault="00625C2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9DF28E85B8724E488AF85F46922E01FE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AA366F40591B486EA1D8E938EEF0B1E6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9FE38F6E62DC484B8D057D8F0014A35B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625C20" w:rsidRPr="003824B3" w:rsidTr="00625C20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2578262B1E264050B62EBD4B9EC64A6B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509983779"/>
              <w:placeholder>
                <w:docPart w:val="9B91E3DBBC9443869DB312291A1FD4CB"/>
              </w:placeholder>
              <w:showingPlcHdr/>
            </w:sdtPr>
            <w:sdtEndPr/>
            <w:sdtContent>
              <w:p w:rsidR="00625C20" w:rsidRDefault="00625C2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D34C1FDD20E74BCBAF7EB4C2FD1B8105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D18E2D9A5F8D426C8278072C6F60F07B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987D6CF896004858B3C26588A01A049A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625C20" w:rsidRPr="003824B3" w:rsidTr="00625C20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43FA982CB21D44D8A2DA9CD35B1C2947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04108261"/>
              <w:placeholder>
                <w:docPart w:val="265C09D5E4A5417B831FEF8CDBB02F45"/>
              </w:placeholder>
              <w:showingPlcHdr/>
            </w:sdtPr>
            <w:sdtEndPr/>
            <w:sdtContent>
              <w:p w:rsidR="00625C20" w:rsidRDefault="00625C2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A2BB3FEA41544A829A099847F6D37903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039885B2BEB842A4AD8219C09D842678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A64AC3E94F554D1F85429CC66693D302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625C20" w:rsidRPr="003824B3" w:rsidTr="00625C20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49423999"/>
              <w:placeholder>
                <w:docPart w:val="0DA844BD1AB545338CF4B79279F3E30F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745793441"/>
              <w:placeholder>
                <w:docPart w:val="8237A4EA663244929388FEB58AB31642"/>
              </w:placeholder>
              <w:showingPlcHdr/>
            </w:sdtPr>
            <w:sdtEndPr/>
            <w:sdtContent>
              <w:p w:rsidR="00625C20" w:rsidRDefault="00625C2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1143374"/>
              <w:placeholder>
                <w:docPart w:val="1F94320AE43B43BBB0997A3C56CE7661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0630990"/>
              <w:placeholder>
                <w:docPart w:val="B7A8B0E8EA844D6FB8CFCF8BA907C326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440756805"/>
              <w:placeholder>
                <w:docPart w:val="FC627875F8C34348849D1F6705430BE7"/>
              </w:placeholder>
              <w:showingPlcHdr/>
            </w:sdtPr>
            <w:sdtEndPr/>
            <w:sdtContent>
              <w:p w:rsidR="00625C20" w:rsidRDefault="00625C20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25C20" w:rsidRPr="007E4763" w:rsidRDefault="00625C20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AA08DE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AA08DE" w:rsidRPr="003824B3" w:rsidRDefault="00AA08DE" w:rsidP="00AA08DE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AA08DE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AA08DE" w:rsidRPr="00210740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3824B3" w:rsidTr="002329C7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D23CD0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AA08DE" w:rsidRPr="003824B3" w:rsidTr="002329C7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AA08DE" w:rsidRPr="003824B3" w:rsidTr="002329C7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68BA24FAB92845AC80FDE29CE26473A5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89370A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6E22CD" w:rsidTr="002329C7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AA08DE" w:rsidRPr="003824B3" w:rsidTr="002329C7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BEA1ECB35F4C44E688604E87ED7B0CD0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A08DE" w:rsidRPr="003824B3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3824B3" w:rsidTr="002329C7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AA08DE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AA08DE" w:rsidRPr="00D23CD0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AA08DE" w:rsidRPr="003824B3" w:rsidTr="002329C7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AA08DE" w:rsidRPr="003824B3" w:rsidTr="002329C7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0B530CDBEE6543F1803381D7373800B4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6E22CD" w:rsidTr="002329C7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AA08DE" w:rsidRPr="003824B3" w:rsidTr="002329C7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3C8906422ED24CB0A20635025CDFA67C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AA08DE" w:rsidRPr="003824B3" w:rsidRDefault="00AA08DE" w:rsidP="00AA08DE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3824B3" w:rsidTr="002329C7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AA08DE" w:rsidRPr="006E22CD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AA08DE" w:rsidRPr="003824B3" w:rsidTr="002329C7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7A855610C1814EABBAB2AA2604068A5B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08DE" w:rsidRPr="003824B3" w:rsidTr="002329C7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A08DE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AA08DE" w:rsidRPr="004B49D6" w:rsidRDefault="00AA08DE" w:rsidP="00AA08DE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5E7735" w:rsidRDefault="00AA08DE" w:rsidP="005E7735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9. </w:t>
      </w:r>
      <w:r w:rsidR="005E7735"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CONTRIBUCIÓ </w:t>
      </w:r>
      <w:r w:rsidR="005E7735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ESPECÍFICA, DIRECTA I PRÀCTICA DEL PROJECTE ALS OBJECTIUS ESTRATÈGICS DEL PIESS 2024-2027 I/O REPTES I PALANQUES DE L’ESTRATÈGIA </w:t>
      </w:r>
      <w:r w:rsidR="005E7735" w:rsidRPr="00CF17A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ESSBCN2030 I/O ALS PROJECTES DE CIUTA</w:t>
      </w:r>
      <w:r w:rsidR="005E7735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T, EXPLICANT-SE  DETALLADAMENT</w:t>
      </w:r>
    </w:p>
    <w:p w:rsidR="005E7735" w:rsidRDefault="005E7735" w:rsidP="005E7735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</w:p>
    <w:p w:rsidR="005E7735" w:rsidRDefault="005E7735" w:rsidP="005E7735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  <w:r w:rsidRPr="00CF17A1">
        <w:rPr>
          <w:rFonts w:ascii="Arial" w:eastAsia="Calibri" w:hAnsi="Arial" w:cs="Arial"/>
          <w:b/>
          <w:color w:val="auto"/>
          <w:sz w:val="18"/>
          <w:szCs w:val="12"/>
          <w:lang w:val="ca-ES"/>
        </w:rPr>
        <w:t>Descriure si el projecte executat opera o té relació amb l’economia digital, l’economia feminista, les migracions, la transició energètica i ecològica, el consum conscient, l’educació i/o està protagonitzat, participat o adreçat a la joventut</w:t>
      </w:r>
    </w:p>
    <w:p w:rsidR="00AA08DE" w:rsidRDefault="00AA08DE" w:rsidP="005E7735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3824B3" w:rsidTr="002329C7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254FAB74648143CA850AC9D2FCBF1011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A08DE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A08DE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A08DE" w:rsidRDefault="00AA08DE" w:rsidP="00AA08DE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AA08DE" w:rsidRPr="003824B3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AA08DE" w:rsidRPr="003D6751" w:rsidRDefault="00AA08DE" w:rsidP="00AA08D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A08DE" w:rsidRPr="003824B3" w:rsidTr="002329C7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38C3378C5D914DCC88377E46024688CA"/>
              </w:placeholder>
              <w:showingPlcHdr/>
            </w:sdtPr>
            <w:sdtEndPr/>
            <w:sdtContent>
              <w:p w:rsidR="00AA08DE" w:rsidRDefault="00AA08DE" w:rsidP="002329C7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A08DE" w:rsidRPr="007E476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A08DE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A08DE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A08DE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A08DE" w:rsidRPr="003824B3" w:rsidRDefault="00AA08DE" w:rsidP="002329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A08DE" w:rsidRPr="003824B3" w:rsidRDefault="00AA08DE" w:rsidP="00AA08DE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7B4CEF" w:rsidRDefault="007B4CEF" w:rsidP="007B4CEF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7B4CEF" w:rsidRPr="00873AD8" w:rsidRDefault="007B4CEF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i productes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que s’adjunten en la justificació: tríptic, dossiers de premsa, fotografies,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memòria de l’organització, pla viabilitat, etc.</w:t>
      </w:r>
    </w:p>
    <w:p w:rsidR="007B4CEF" w:rsidRPr="00873AD8" w:rsidRDefault="007B4CEF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7B4CEF" w:rsidRPr="00873AD8" w:rsidRDefault="007B4CEF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mínims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obligatoris segons norm</w:t>
      </w:r>
      <w:r>
        <w:rPr>
          <w:rFonts w:ascii="Arial" w:hAnsi="Arial" w:cs="Arial"/>
          <w:b/>
          <w:sz w:val="20"/>
          <w:szCs w:val="20"/>
          <w:lang w:eastAsia="es-ES"/>
        </w:rPr>
        <w:t>ativa reguladora específica 2024 (bases i convocatòria) així com els productes a que us vau comprometre particularment,  a la vostra proposta inicial o reformulada</w:t>
      </w:r>
    </w:p>
    <w:p w:rsidR="007B4CEF" w:rsidRPr="00CD0FAE" w:rsidRDefault="007B4CEF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B4CEF" w:rsidRPr="003824B3" w:rsidTr="00986BD6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4817347229374DE0B00483BD1866CD27"/>
            </w:placeholder>
            <w:showingPlcHdr/>
          </w:sdtPr>
          <w:sdtEndPr/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7B4CEF" w:rsidRPr="009E2A26" w:rsidRDefault="007B4CEF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7B4CEF" w:rsidRDefault="007B4CEF" w:rsidP="007B4CEF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7B4CEF" w:rsidRDefault="007B4CEF" w:rsidP="007B4CEF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B4CEF" w:rsidRDefault="007B4CEF" w:rsidP="007B4CEF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B4CEF" w:rsidRDefault="007B4CEF" w:rsidP="007B4CEF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</w:rPr>
      </w:pPr>
      <w:r w:rsidRPr="00761660">
        <w:rPr>
          <w:rFonts w:ascii="Arial" w:hAnsi="Arial" w:cs="Arial"/>
          <w:color w:val="000000" w:themeColor="text1"/>
          <w:sz w:val="20"/>
          <w:szCs w:val="20"/>
        </w:rPr>
        <w:t xml:space="preserve">Segons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l’article 6 de les bases reguladores</w:t>
      </w:r>
      <w:r w:rsidRPr="00761660">
        <w:rPr>
          <w:rFonts w:ascii="Arial" w:hAnsi="Arial" w:cs="Arial"/>
          <w:color w:val="000000" w:themeColor="text1"/>
          <w:sz w:val="20"/>
          <w:szCs w:val="20"/>
        </w:rPr>
        <w:t>, no es pot incórrer en falses declaracions en facilitar la informació exigida per poder participar en la convocatòria i la persona que actua en nom i representació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d’aquesta organització,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 xml:space="preserve"> DECLARA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q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ue totes les dades que consten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en aquest document, són certes.</w:t>
      </w:r>
    </w:p>
    <w:p w:rsidR="007B4CEF" w:rsidRDefault="007B4CEF" w:rsidP="007B4CEF">
      <w:pPr>
        <w:jc w:val="both"/>
        <w:rPr>
          <w:b/>
          <w:color w:val="403152"/>
          <w:sz w:val="18"/>
          <w:szCs w:val="18"/>
        </w:rPr>
      </w:pPr>
    </w:p>
    <w:p w:rsidR="007B4CEF" w:rsidRDefault="007B4CEF" w:rsidP="007B4CEF">
      <w:pPr>
        <w:jc w:val="both"/>
        <w:rPr>
          <w:b/>
          <w:color w:val="403152"/>
          <w:sz w:val="18"/>
          <w:szCs w:val="18"/>
        </w:rPr>
      </w:pPr>
    </w:p>
    <w:p w:rsidR="00A87162" w:rsidRDefault="00A87162" w:rsidP="007B4CEF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</w:p>
    <w:p w:rsidR="007B4CEF" w:rsidRPr="003824B3" w:rsidRDefault="007B4CEF" w:rsidP="007A2FA5">
      <w:pPr>
        <w:ind w:left="0" w:firstLine="0"/>
        <w:jc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7B4CEF" w:rsidRDefault="007B4CEF" w:rsidP="007B4CEF">
      <w:pPr>
        <w:ind w:left="0" w:firstLine="0"/>
        <w:rPr>
          <w:rFonts w:ascii="Arial" w:hAnsi="Arial" w:cs="Arial"/>
          <w:b/>
          <w:i/>
          <w:color w:val="FF0000"/>
        </w:rPr>
      </w:pPr>
    </w:p>
    <w:p w:rsidR="007B4CEF" w:rsidRDefault="007B4CEF" w:rsidP="007B4CEF">
      <w:pPr>
        <w:ind w:left="0" w:firstLine="0"/>
        <w:rPr>
          <w:rFonts w:ascii="Arial" w:hAnsi="Arial" w:cs="Arial"/>
          <w:b/>
          <w:i/>
          <w:color w:val="FF0000"/>
        </w:rPr>
      </w:pPr>
    </w:p>
    <w:p w:rsidR="00B46EE9" w:rsidRDefault="004A147F" w:rsidP="007B4CEF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</w:pPr>
    </w:p>
    <w:sectPr w:rsidR="00B46EE9" w:rsidSect="008C1C15">
      <w:headerReference w:type="default" r:id="rId7"/>
      <w:footerReference w:type="default" r:id="rId8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E3" w:rsidRDefault="00AA1BA9">
      <w:r>
        <w:separator/>
      </w:r>
    </w:p>
  </w:endnote>
  <w:endnote w:type="continuationSeparator" w:id="0">
    <w:p w:rsidR="00FD64E3" w:rsidRDefault="00AA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3" w:rsidRDefault="0061665D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4A14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E3" w:rsidRDefault="00AA1BA9">
      <w:r>
        <w:separator/>
      </w:r>
    </w:p>
  </w:footnote>
  <w:footnote w:type="continuationSeparator" w:id="0">
    <w:p w:rsidR="00FD64E3" w:rsidRDefault="00AA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3" w:rsidRDefault="0061665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5EBD41C" wp14:editId="333501DA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Justificació de subvenció per</w:t>
    </w:r>
    <w:r w:rsidRPr="00973671">
      <w:rPr>
        <w:rFonts w:ascii="Arial" w:hAnsi="Arial" w:cs="Arial"/>
        <w:sz w:val="16"/>
        <w:szCs w:val="16"/>
      </w:rPr>
      <w:t xml:space="preserve"> a l’Enfortiment i </w:t>
    </w:r>
    <w:r>
      <w:rPr>
        <w:rFonts w:ascii="Arial" w:hAnsi="Arial" w:cs="Arial"/>
        <w:sz w:val="16"/>
        <w:szCs w:val="16"/>
      </w:rPr>
      <w:t>la Intercooperació</w:t>
    </w:r>
    <w:r w:rsidRPr="00973671">
      <w:rPr>
        <w:rFonts w:ascii="Arial" w:hAnsi="Arial" w:cs="Arial"/>
        <w:sz w:val="16"/>
        <w:szCs w:val="16"/>
      </w:rPr>
      <w:t xml:space="preserve"> de l’ESS 202</w:t>
    </w:r>
    <w:r w:rsidR="004D47EC">
      <w:rPr>
        <w:rFonts w:ascii="Arial" w:hAnsi="Arial" w:cs="Arial"/>
        <w:sz w:val="16"/>
        <w:szCs w:val="16"/>
      </w:rPr>
      <w:t>4</w:t>
    </w:r>
  </w:p>
  <w:p w:rsidR="00975D33" w:rsidRPr="005340B8" w:rsidRDefault="0061665D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3"/>
    <w:rsid w:val="004A147F"/>
    <w:rsid w:val="004D47EC"/>
    <w:rsid w:val="005E7735"/>
    <w:rsid w:val="0061665D"/>
    <w:rsid w:val="006238C9"/>
    <w:rsid w:val="00625C20"/>
    <w:rsid w:val="00794687"/>
    <w:rsid w:val="007A2FA5"/>
    <w:rsid w:val="007B4CEF"/>
    <w:rsid w:val="008844FD"/>
    <w:rsid w:val="0090309C"/>
    <w:rsid w:val="00A11B32"/>
    <w:rsid w:val="00A87162"/>
    <w:rsid w:val="00AA08DE"/>
    <w:rsid w:val="00AA1BA9"/>
    <w:rsid w:val="00AD47AE"/>
    <w:rsid w:val="00AE1BDB"/>
    <w:rsid w:val="00B82D01"/>
    <w:rsid w:val="00C24C0D"/>
    <w:rsid w:val="00C708AE"/>
    <w:rsid w:val="00CB4C3E"/>
    <w:rsid w:val="00CC36D0"/>
    <w:rsid w:val="00D77A4A"/>
    <w:rsid w:val="00D843BC"/>
    <w:rsid w:val="00E05B1D"/>
    <w:rsid w:val="00E820F3"/>
    <w:rsid w:val="00F35F25"/>
    <w:rsid w:val="00F3718D"/>
    <w:rsid w:val="00F8640A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DE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08DE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08DE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AA0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A08DE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AA08DE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08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08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7735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DE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08DE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AA08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08DE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AA0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A08DE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AA08DE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08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08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7735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0AB017BA2D4A84AAB93EA85CD8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A68F-5EC0-4DBC-BFEB-BD34BB2B1976}"/>
      </w:docPartPr>
      <w:docPartBody>
        <w:p w:rsidR="00B8286D" w:rsidRDefault="00613622" w:rsidP="00613622">
          <w:pPr>
            <w:pStyle w:val="F30AB017BA2D4A84AAB93EA85CD8F73C1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2D5E08F842504B87ADFD2F11E4F8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0D9D-7630-464E-8385-CCE30FA0DD7D}"/>
      </w:docPartPr>
      <w:docPartBody>
        <w:p w:rsidR="00B8286D" w:rsidRDefault="00613622" w:rsidP="00613622">
          <w:pPr>
            <w:pStyle w:val="2D5E08F842504B87ADFD2F11E4F8EB971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A225824F58B14C00877AECBFA4EF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54B8-FDFE-4370-8F1C-76C9D83E63B9}"/>
      </w:docPartPr>
      <w:docPartBody>
        <w:p w:rsidR="00B8286D" w:rsidRDefault="00613622" w:rsidP="00613622">
          <w:pPr>
            <w:pStyle w:val="A225824F58B14C00877AECBFA4EF15CD1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6A6DBFA5DF9F4430B28F009653A8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4A2B-3536-4C8E-87C1-F5109D8EDA0A}"/>
      </w:docPartPr>
      <w:docPartBody>
        <w:p w:rsidR="00B8286D" w:rsidRDefault="00613622" w:rsidP="00613622">
          <w:pPr>
            <w:pStyle w:val="6A6DBFA5DF9F4430B28F009653A821831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2ACC1CF3F96347D38C159ADA85A2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0C4D-C3C1-4831-979B-6FB69AD42190}"/>
      </w:docPartPr>
      <w:docPartBody>
        <w:p w:rsidR="00B8286D" w:rsidRDefault="00613622" w:rsidP="00613622">
          <w:pPr>
            <w:pStyle w:val="2ACC1CF3F96347D38C159ADA85A271FC1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B2EBCB6ED17F4FE68E0F38126B9D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E653-34F3-4BFD-8B30-00F6FFB48C84}"/>
      </w:docPartPr>
      <w:docPartBody>
        <w:p w:rsidR="00B8286D" w:rsidRDefault="00613622" w:rsidP="00613622">
          <w:pPr>
            <w:pStyle w:val="B2EBCB6ED17F4FE68E0F38126B9D0C7E1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525B9605F4E747FDB8EF5A75529B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52D6-D494-4416-9607-D55410D2EE75}"/>
      </w:docPartPr>
      <w:docPartBody>
        <w:p w:rsidR="00B8286D" w:rsidRDefault="00613622" w:rsidP="00613622">
          <w:pPr>
            <w:pStyle w:val="525B9605F4E747FDB8EF5A75529B0230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D8A35802744903B7D6026F29D0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6E7E-2D05-470A-A15F-C97030A2F834}"/>
      </w:docPartPr>
      <w:docPartBody>
        <w:p w:rsidR="00B8286D" w:rsidRDefault="00613622" w:rsidP="00613622">
          <w:pPr>
            <w:pStyle w:val="A2D8A35802744903B7D6026F29D0686F1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AF6CFE280FFA4FD198780F08D539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B24D-EAD8-4F96-A89F-B3E97A740454}"/>
      </w:docPartPr>
      <w:docPartBody>
        <w:p w:rsidR="00B8286D" w:rsidRDefault="00613622" w:rsidP="00613622">
          <w:pPr>
            <w:pStyle w:val="AF6CFE280FFA4FD198780F08D5393E7B1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08A27FC0F14E462EA2121D813D58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BD83-A546-478E-9CEA-5CC333FB16E0}"/>
      </w:docPartPr>
      <w:docPartBody>
        <w:p w:rsidR="00B8286D" w:rsidRDefault="00613622" w:rsidP="00613622">
          <w:pPr>
            <w:pStyle w:val="08A27FC0F14E462EA2121D813D588E3D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300BC3F9255477DA3616A560A08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6BAD-39E9-4E84-9214-BABBF5CF58AC}"/>
      </w:docPartPr>
      <w:docPartBody>
        <w:p w:rsidR="00B8286D" w:rsidRDefault="00613622" w:rsidP="00613622">
          <w:pPr>
            <w:pStyle w:val="E300BC3F9255477DA3616A560A085CED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DD2617D67C004804B69D6A609859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44FA-DF54-4270-A782-1B252B2E104C}"/>
      </w:docPartPr>
      <w:docPartBody>
        <w:p w:rsidR="00B8286D" w:rsidRDefault="00613622" w:rsidP="00613622">
          <w:pPr>
            <w:pStyle w:val="DD2617D67C004804B69D6A6098591769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0D40AA50AC34907BA8B200EA71C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B41E-0CF7-4A89-8DE9-02C3EA1ADFA0}"/>
      </w:docPartPr>
      <w:docPartBody>
        <w:p w:rsidR="00B8286D" w:rsidRDefault="00836C68" w:rsidP="00836C68">
          <w:pPr>
            <w:pStyle w:val="20D40AA50AC34907BA8B200EA71C80A8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272D712F728F4398A9E13CCA3EE3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2917-E50E-4351-8BC1-4DF4430C59E4}"/>
      </w:docPartPr>
      <w:docPartBody>
        <w:p w:rsidR="00B8286D" w:rsidRDefault="00613622" w:rsidP="00613622">
          <w:pPr>
            <w:pStyle w:val="272D712F728F4398A9E13CCA3EE3944D1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6162B4F80FF6405E9634ECE50EF0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9477-3813-4C9B-926F-ABD9EC77934C}"/>
      </w:docPartPr>
      <w:docPartBody>
        <w:p w:rsidR="00B8286D" w:rsidRDefault="00613622" w:rsidP="00613622">
          <w:pPr>
            <w:pStyle w:val="6162B4F80FF6405E9634ECE50EF0633B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272DBA818D43B98123BD78DCF1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6874-C0B2-446A-AFC6-77C0C58901A9}"/>
      </w:docPartPr>
      <w:docPartBody>
        <w:p w:rsidR="00B8286D" w:rsidRDefault="00613622" w:rsidP="00613622">
          <w:pPr>
            <w:pStyle w:val="06272DBA818D43B98123BD78DCF1552F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A1904B88BB044DCBF4B27E09421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D4CA-B95F-45B4-B42B-74DAEE9A4878}"/>
      </w:docPartPr>
      <w:docPartBody>
        <w:p w:rsidR="00B8286D" w:rsidRDefault="00613622" w:rsidP="00613622">
          <w:pPr>
            <w:pStyle w:val="EA1904B88BB044DCBF4B27E09421C65E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A77860C6F2C45CFA944BCA249B4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354A-F53D-4DC4-ACB4-227428D14DB7}"/>
      </w:docPartPr>
      <w:docPartBody>
        <w:p w:rsidR="00B8286D" w:rsidRDefault="00613622" w:rsidP="00613622">
          <w:pPr>
            <w:pStyle w:val="5A77860C6F2C45CFA944BCA249B40EE4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585A25C2E8A493D8E99E9E25496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554D-CD01-4FE0-A59B-53B512E48A95}"/>
      </w:docPartPr>
      <w:docPartBody>
        <w:p w:rsidR="00B8286D" w:rsidRDefault="00613622" w:rsidP="00613622">
          <w:pPr>
            <w:pStyle w:val="2585A25C2E8A493D8E99E9E25496555E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0DF872BEB2747D8B19AEA6C7EE59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47ED-B6C3-40AE-8EC8-4A046D47EE83}"/>
      </w:docPartPr>
      <w:docPartBody>
        <w:p w:rsidR="00B8286D" w:rsidRDefault="00613622" w:rsidP="00613622">
          <w:pPr>
            <w:pStyle w:val="00DF872BEB2747D8B19AEA6C7EE5943F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71A3C8F64324F8AAF6D8274CD58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766B-5340-4984-8578-21F545050F28}"/>
      </w:docPartPr>
      <w:docPartBody>
        <w:p w:rsidR="00B8286D" w:rsidRDefault="00613622" w:rsidP="00613622">
          <w:pPr>
            <w:pStyle w:val="371A3C8F64324F8AAF6D8274CD58912A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8BA24FAB92845AC80FDE29CE2647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D8C4-8C9A-4AF2-9CE3-454A597A9A4E}"/>
      </w:docPartPr>
      <w:docPartBody>
        <w:p w:rsidR="00B8286D" w:rsidRDefault="00613622" w:rsidP="00613622">
          <w:pPr>
            <w:pStyle w:val="68BA24FAB92845AC80FDE29CE26473A5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EA1ECB35F4C44E688604E87ED7B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B23-DF48-4F81-B2FE-900D61E189E1}"/>
      </w:docPartPr>
      <w:docPartBody>
        <w:p w:rsidR="00B8286D" w:rsidRDefault="00613622" w:rsidP="00613622">
          <w:pPr>
            <w:pStyle w:val="BEA1ECB35F4C44E688604E87ED7B0CD0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B530CDBEE6543F1803381D73738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6537-66CE-4BE3-8411-71C7FF83D699}"/>
      </w:docPartPr>
      <w:docPartBody>
        <w:p w:rsidR="00B8286D" w:rsidRDefault="00613622" w:rsidP="00613622">
          <w:pPr>
            <w:pStyle w:val="0B530CDBEE6543F1803381D7373800B4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8906422ED24CB0A20635025CDF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B037-EB1D-4263-8F46-809112E1FEDA}"/>
      </w:docPartPr>
      <w:docPartBody>
        <w:p w:rsidR="00B8286D" w:rsidRDefault="00613622" w:rsidP="00613622">
          <w:pPr>
            <w:pStyle w:val="3C8906422ED24CB0A20635025CDFA67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A855610C1814EABBAB2AA260406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1549-F880-4B89-AAB5-519BA1CA6C42}"/>
      </w:docPartPr>
      <w:docPartBody>
        <w:p w:rsidR="00B8286D" w:rsidRDefault="00613622" w:rsidP="00613622">
          <w:pPr>
            <w:pStyle w:val="7A855610C1814EABBAB2AA2604068A5B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54FAB74648143CA850AC9D2FCBF1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9BE3-9D18-44B4-81CD-822367D3333E}"/>
      </w:docPartPr>
      <w:docPartBody>
        <w:p w:rsidR="00B8286D" w:rsidRDefault="00613622" w:rsidP="00613622">
          <w:pPr>
            <w:pStyle w:val="254FAB74648143CA850AC9D2FCBF1011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8C3378C5D914DCC88377E460246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9229-57AC-431D-88A2-E2026D0FC267}"/>
      </w:docPartPr>
      <w:docPartBody>
        <w:p w:rsidR="00B8286D" w:rsidRDefault="00613622" w:rsidP="00613622">
          <w:pPr>
            <w:pStyle w:val="38C3378C5D914DCC88377E46024688CA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1E6A4FD1D1547E7B460213DB9C9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DE8C-52DA-4F03-8AD3-BC1F6D589F55}"/>
      </w:docPartPr>
      <w:docPartBody>
        <w:p w:rsidR="00B33AE9" w:rsidRDefault="00613622" w:rsidP="00613622">
          <w:pPr>
            <w:pStyle w:val="21E6A4FD1D1547E7B460213DB9C9E4D11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F25FE158B43C4CCFAAE3590CFED2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D94E-12AA-4C45-BF88-3F1A4BD5D255}"/>
      </w:docPartPr>
      <w:docPartBody>
        <w:p w:rsidR="00B33AE9" w:rsidRDefault="00613622" w:rsidP="00613622">
          <w:pPr>
            <w:pStyle w:val="F25FE158B43C4CCFAAE3590CFED2A072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8096FEE36CB4A95906620EEA579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B8D4-3F60-4072-9743-CFE11ED57E03}"/>
      </w:docPartPr>
      <w:docPartBody>
        <w:p w:rsidR="00B33AE9" w:rsidRDefault="00613622" w:rsidP="00613622">
          <w:pPr>
            <w:pStyle w:val="C8096FEE36CB4A95906620EEA579CEB4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77E8849AEE34E29A92F0F0E4CFE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442E-1ACB-432A-9894-31021C83A162}"/>
      </w:docPartPr>
      <w:docPartBody>
        <w:p w:rsidR="00B33AE9" w:rsidRDefault="00613622" w:rsidP="00613622">
          <w:pPr>
            <w:pStyle w:val="277E8849AEE34E29A92F0F0E4CFE120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7CC7362B0A149E7AE92CCD8BEB9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839F-8D55-4FFB-9A1C-9C0881915E71}"/>
      </w:docPartPr>
      <w:docPartBody>
        <w:p w:rsidR="00B33AE9" w:rsidRDefault="00613622" w:rsidP="00613622">
          <w:pPr>
            <w:pStyle w:val="87CC7362B0A149E7AE92CCD8BEB9C24E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DF28E85B8724E488AF85F46922E0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9EF0-9F02-453E-8079-CA6291F22298}"/>
      </w:docPartPr>
      <w:docPartBody>
        <w:p w:rsidR="00B33AE9" w:rsidRDefault="00613622" w:rsidP="00613622">
          <w:pPr>
            <w:pStyle w:val="9DF28E85B8724E488AF85F46922E01FE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A366F40591B486EA1D8E938EEF0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8E72-1764-40C5-9E66-64688BD93A81}"/>
      </w:docPartPr>
      <w:docPartBody>
        <w:p w:rsidR="00B33AE9" w:rsidRDefault="00613622" w:rsidP="00613622">
          <w:pPr>
            <w:pStyle w:val="AA366F40591B486EA1D8E938EEF0B1E6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FE38F6E62DC484B8D057D8F0014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4EEF-5DF3-4522-9F1E-9B09C3ADA4B4}"/>
      </w:docPartPr>
      <w:docPartBody>
        <w:p w:rsidR="00B33AE9" w:rsidRDefault="00613622" w:rsidP="00613622">
          <w:pPr>
            <w:pStyle w:val="9FE38F6E62DC484B8D057D8F0014A35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578262B1E264050B62EBD4B9EC6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A3C1-324E-4D29-AC11-E559ADA90764}"/>
      </w:docPartPr>
      <w:docPartBody>
        <w:p w:rsidR="00B33AE9" w:rsidRDefault="00613622" w:rsidP="00613622">
          <w:pPr>
            <w:pStyle w:val="2578262B1E264050B62EBD4B9EC64A6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B91E3DBBC9443869DB312291A1F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41C4-E8DD-4489-9118-203C25B8166B}"/>
      </w:docPartPr>
      <w:docPartBody>
        <w:p w:rsidR="00B33AE9" w:rsidRDefault="00613622" w:rsidP="00613622">
          <w:pPr>
            <w:pStyle w:val="9B91E3DBBC9443869DB312291A1FD4C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34C1FDD20E74BCBAF7EB4C2FD1B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5D85-17BB-44C2-A074-448485308EED}"/>
      </w:docPartPr>
      <w:docPartBody>
        <w:p w:rsidR="00B33AE9" w:rsidRDefault="00613622" w:rsidP="00613622">
          <w:pPr>
            <w:pStyle w:val="D34C1FDD20E74BCBAF7EB4C2FD1B8105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18E2D9A5F8D426C8278072C6F60F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6F61-F7CA-4C21-ADA8-3351C22BEB99}"/>
      </w:docPartPr>
      <w:docPartBody>
        <w:p w:rsidR="00B33AE9" w:rsidRDefault="00613622" w:rsidP="00613622">
          <w:pPr>
            <w:pStyle w:val="D18E2D9A5F8D426C8278072C6F60F07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87D6CF896004858B3C26588A01A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4795-4F59-44E3-A229-8558D064BCA4}"/>
      </w:docPartPr>
      <w:docPartBody>
        <w:p w:rsidR="00B33AE9" w:rsidRDefault="00613622" w:rsidP="00613622">
          <w:pPr>
            <w:pStyle w:val="987D6CF896004858B3C26588A01A049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3FA982CB21D44D8A2DA9CD35B1C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A8DE-8C9F-4458-9658-DA57EBFCE8C1}"/>
      </w:docPartPr>
      <w:docPartBody>
        <w:p w:rsidR="00B33AE9" w:rsidRDefault="00613622" w:rsidP="00613622">
          <w:pPr>
            <w:pStyle w:val="43FA982CB21D44D8A2DA9CD35B1C2947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65C09D5E4A5417B831FEF8CDBB0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31C6-67CE-4824-8BF1-2AE012724AFA}"/>
      </w:docPartPr>
      <w:docPartBody>
        <w:p w:rsidR="00B33AE9" w:rsidRDefault="00613622" w:rsidP="00613622">
          <w:pPr>
            <w:pStyle w:val="265C09D5E4A5417B831FEF8CDBB02F45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2BB3FEA41544A829A099847F6D3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675F-4187-405F-9FCE-23C3A05A4E7F}"/>
      </w:docPartPr>
      <w:docPartBody>
        <w:p w:rsidR="00B33AE9" w:rsidRDefault="00613622" w:rsidP="00613622">
          <w:pPr>
            <w:pStyle w:val="A2BB3FEA41544A829A099847F6D37903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39885B2BEB842A4AD8219C09D84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7F24-CE25-45B9-9824-F9E3165CCB9B}"/>
      </w:docPartPr>
      <w:docPartBody>
        <w:p w:rsidR="00B33AE9" w:rsidRDefault="00613622" w:rsidP="00613622">
          <w:pPr>
            <w:pStyle w:val="039885B2BEB842A4AD8219C09D842678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64AC3E94F554D1F85429CC66693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969FD-7C35-47E7-BAE4-AA702DBD1AAE}"/>
      </w:docPartPr>
      <w:docPartBody>
        <w:p w:rsidR="00B33AE9" w:rsidRDefault="00613622" w:rsidP="00613622">
          <w:pPr>
            <w:pStyle w:val="A64AC3E94F554D1F85429CC66693D302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DA844BD1AB545338CF4B79279F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6442-D61A-4B4D-9ED8-E14CDE60DCF1}"/>
      </w:docPartPr>
      <w:docPartBody>
        <w:p w:rsidR="00B33AE9" w:rsidRDefault="00613622" w:rsidP="00613622">
          <w:pPr>
            <w:pStyle w:val="0DA844BD1AB545338CF4B79279F3E30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237A4EA663244929388FEB58AB3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8279-AD4F-4B8E-9136-E2F69F1CD73B}"/>
      </w:docPartPr>
      <w:docPartBody>
        <w:p w:rsidR="00B33AE9" w:rsidRDefault="00613622" w:rsidP="00613622">
          <w:pPr>
            <w:pStyle w:val="8237A4EA663244929388FEB58AB31642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F94320AE43B43BBB0997A3C56CE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8B3C-1299-42D5-A5C7-2B5C36DC0422}"/>
      </w:docPartPr>
      <w:docPartBody>
        <w:p w:rsidR="00B33AE9" w:rsidRDefault="00613622" w:rsidP="00613622">
          <w:pPr>
            <w:pStyle w:val="1F94320AE43B43BBB0997A3C56CE7661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7A8B0E8EA844D6FB8CFCF8BA907C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4973-FA61-4DA1-A444-074F5794F645}"/>
      </w:docPartPr>
      <w:docPartBody>
        <w:p w:rsidR="00B33AE9" w:rsidRDefault="00613622" w:rsidP="00613622">
          <w:pPr>
            <w:pStyle w:val="B7A8B0E8EA844D6FB8CFCF8BA907C326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C627875F8C34348849D1F670543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92DA-8914-4A89-B43F-69E7CC8F33FA}"/>
      </w:docPartPr>
      <w:docPartBody>
        <w:p w:rsidR="00B33AE9" w:rsidRDefault="00613622" w:rsidP="00613622">
          <w:pPr>
            <w:pStyle w:val="FC627875F8C34348849D1F6705430BE7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817347229374DE0B00483BD1866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EF97-330E-46FB-9A2E-1C276194E956}"/>
      </w:docPartPr>
      <w:docPartBody>
        <w:p w:rsidR="00B33AE9" w:rsidRDefault="00613622" w:rsidP="00613622">
          <w:pPr>
            <w:pStyle w:val="4817347229374DE0B00483BD1866CD271"/>
          </w:pPr>
          <w:r>
            <w:rPr>
              <w:rStyle w:val="Textdelcontenidor"/>
            </w:rPr>
            <w:t>Numereu els documents adjunts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2A352D0A01664BEF95C872BFD750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1C27-F177-4196-BCE8-FB7E67A6AB79}"/>
      </w:docPartPr>
      <w:docPartBody>
        <w:p w:rsidR="00FC2C46" w:rsidRDefault="00613622" w:rsidP="00613622">
          <w:pPr>
            <w:pStyle w:val="2A352D0A01664BEF95C872BFD75061D0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7851C49DEFC40EC96FA9D8F9D8E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2F74-535B-4C65-A6A7-6C618D4391B4}"/>
      </w:docPartPr>
      <w:docPartBody>
        <w:p w:rsidR="00000000" w:rsidRDefault="00613622" w:rsidP="00613622">
          <w:pPr>
            <w:pStyle w:val="57851C49DEFC40EC96FA9D8F9D8E107A"/>
          </w:pPr>
          <w:r w:rsidRPr="00300589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68"/>
    <w:rsid w:val="002D34AC"/>
    <w:rsid w:val="00613622"/>
    <w:rsid w:val="00836C68"/>
    <w:rsid w:val="00B33AE9"/>
    <w:rsid w:val="00B8286D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13622"/>
    <w:rPr>
      <w:color w:val="808080"/>
    </w:rPr>
  </w:style>
  <w:style w:type="paragraph" w:customStyle="1" w:styleId="F30AB017BA2D4A84AAB93EA85CD8F73C">
    <w:name w:val="F30AB017BA2D4A84AAB93EA85CD8F73C"/>
    <w:rsid w:val="00836C68"/>
  </w:style>
  <w:style w:type="paragraph" w:customStyle="1" w:styleId="2D5E08F842504B87ADFD2F11E4F8EB97">
    <w:name w:val="2D5E08F842504B87ADFD2F11E4F8EB97"/>
    <w:rsid w:val="00836C68"/>
  </w:style>
  <w:style w:type="paragraph" w:customStyle="1" w:styleId="A225824F58B14C00877AECBFA4EF15CD">
    <w:name w:val="A225824F58B14C00877AECBFA4EF15CD"/>
    <w:rsid w:val="00836C68"/>
  </w:style>
  <w:style w:type="paragraph" w:customStyle="1" w:styleId="6A6DBFA5DF9F4430B28F009653A82183">
    <w:name w:val="6A6DBFA5DF9F4430B28F009653A82183"/>
    <w:rsid w:val="00836C68"/>
  </w:style>
  <w:style w:type="paragraph" w:customStyle="1" w:styleId="2ACC1CF3F96347D38C159ADA85A271FC">
    <w:name w:val="2ACC1CF3F96347D38C159ADA85A271FC"/>
    <w:rsid w:val="00836C68"/>
  </w:style>
  <w:style w:type="paragraph" w:customStyle="1" w:styleId="B2EBCB6ED17F4FE68E0F38126B9D0C7E">
    <w:name w:val="B2EBCB6ED17F4FE68E0F38126B9D0C7E"/>
    <w:rsid w:val="00836C68"/>
  </w:style>
  <w:style w:type="paragraph" w:customStyle="1" w:styleId="525B9605F4E747FDB8EF5A75529B0230">
    <w:name w:val="525B9605F4E747FDB8EF5A75529B0230"/>
    <w:rsid w:val="00836C68"/>
  </w:style>
  <w:style w:type="paragraph" w:customStyle="1" w:styleId="70F0176E1BFD4EDBBCD674129CEAFB34">
    <w:name w:val="70F0176E1BFD4EDBBCD674129CEAFB34"/>
    <w:rsid w:val="00836C68"/>
  </w:style>
  <w:style w:type="paragraph" w:customStyle="1" w:styleId="A2D8A35802744903B7D6026F29D0686F">
    <w:name w:val="A2D8A35802744903B7D6026F29D0686F"/>
    <w:rsid w:val="00836C68"/>
  </w:style>
  <w:style w:type="paragraph" w:customStyle="1" w:styleId="AF6CFE280FFA4FD198780F08D5393E7B">
    <w:name w:val="AF6CFE280FFA4FD198780F08D5393E7B"/>
    <w:rsid w:val="00836C68"/>
  </w:style>
  <w:style w:type="paragraph" w:customStyle="1" w:styleId="08A27FC0F14E462EA2121D813D588E3D">
    <w:name w:val="08A27FC0F14E462EA2121D813D588E3D"/>
    <w:rsid w:val="00836C68"/>
  </w:style>
  <w:style w:type="paragraph" w:customStyle="1" w:styleId="E300BC3F9255477DA3616A560A085CED">
    <w:name w:val="E300BC3F9255477DA3616A560A085CED"/>
    <w:rsid w:val="00836C68"/>
  </w:style>
  <w:style w:type="paragraph" w:customStyle="1" w:styleId="DD2617D67C004804B69D6A6098591769">
    <w:name w:val="DD2617D67C004804B69D6A6098591769"/>
    <w:rsid w:val="00836C68"/>
  </w:style>
  <w:style w:type="paragraph" w:customStyle="1" w:styleId="20D40AA50AC34907BA8B200EA71C80A8">
    <w:name w:val="20D40AA50AC34907BA8B200EA71C80A8"/>
    <w:rsid w:val="00836C68"/>
  </w:style>
  <w:style w:type="paragraph" w:customStyle="1" w:styleId="272D712F728F4398A9E13CCA3EE3944D">
    <w:name w:val="272D712F728F4398A9E13CCA3EE3944D"/>
    <w:rsid w:val="00836C68"/>
  </w:style>
  <w:style w:type="paragraph" w:customStyle="1" w:styleId="3F871CF54CCA4BD0865E838B8DBE5469">
    <w:name w:val="3F871CF54CCA4BD0865E838B8DBE5469"/>
    <w:rsid w:val="00836C68"/>
  </w:style>
  <w:style w:type="paragraph" w:customStyle="1" w:styleId="6162B4F80FF6405E9634ECE50EF0633B">
    <w:name w:val="6162B4F80FF6405E9634ECE50EF0633B"/>
    <w:rsid w:val="00836C68"/>
  </w:style>
  <w:style w:type="paragraph" w:customStyle="1" w:styleId="06272DBA818D43B98123BD78DCF1552F">
    <w:name w:val="06272DBA818D43B98123BD78DCF1552F"/>
    <w:rsid w:val="00836C68"/>
  </w:style>
  <w:style w:type="paragraph" w:customStyle="1" w:styleId="EA1904B88BB044DCBF4B27E09421C65E">
    <w:name w:val="EA1904B88BB044DCBF4B27E09421C65E"/>
    <w:rsid w:val="00836C68"/>
  </w:style>
  <w:style w:type="paragraph" w:customStyle="1" w:styleId="5A77860C6F2C45CFA944BCA249B40EE4">
    <w:name w:val="5A77860C6F2C45CFA944BCA249B40EE4"/>
    <w:rsid w:val="00836C68"/>
  </w:style>
  <w:style w:type="paragraph" w:customStyle="1" w:styleId="2585A25C2E8A493D8E99E9E25496555E">
    <w:name w:val="2585A25C2E8A493D8E99E9E25496555E"/>
    <w:rsid w:val="00836C68"/>
  </w:style>
  <w:style w:type="paragraph" w:customStyle="1" w:styleId="00DF872BEB2747D8B19AEA6C7EE5943F">
    <w:name w:val="00DF872BEB2747D8B19AEA6C7EE5943F"/>
    <w:rsid w:val="00836C68"/>
  </w:style>
  <w:style w:type="paragraph" w:customStyle="1" w:styleId="30B6500BA7F54267B0DDDD2ADE7CF180">
    <w:name w:val="30B6500BA7F54267B0DDDD2ADE7CF180"/>
    <w:rsid w:val="00836C68"/>
  </w:style>
  <w:style w:type="paragraph" w:customStyle="1" w:styleId="976ABF4C0E2C42E1AFC01B4DD4CD5CE7">
    <w:name w:val="976ABF4C0E2C42E1AFC01B4DD4CD5CE7"/>
    <w:rsid w:val="00836C68"/>
  </w:style>
  <w:style w:type="paragraph" w:customStyle="1" w:styleId="1778AD8ABCFF45DDBEF25CF279BA7FBA">
    <w:name w:val="1778AD8ABCFF45DDBEF25CF279BA7FBA"/>
    <w:rsid w:val="00836C68"/>
  </w:style>
  <w:style w:type="paragraph" w:customStyle="1" w:styleId="371A3C8F64324F8AAF6D8274CD58912A">
    <w:name w:val="371A3C8F64324F8AAF6D8274CD58912A"/>
    <w:rsid w:val="00836C68"/>
  </w:style>
  <w:style w:type="paragraph" w:customStyle="1" w:styleId="EB9FE1C8EF344AE59C49513EDD7D815F">
    <w:name w:val="EB9FE1C8EF344AE59C49513EDD7D815F"/>
    <w:rsid w:val="00836C68"/>
  </w:style>
  <w:style w:type="paragraph" w:customStyle="1" w:styleId="D602622BAFD14E478EE1A46095F59045">
    <w:name w:val="D602622BAFD14E478EE1A46095F59045"/>
    <w:rsid w:val="00836C68"/>
  </w:style>
  <w:style w:type="paragraph" w:customStyle="1" w:styleId="3B641DA5ED20414AAB3F0E49C046B784">
    <w:name w:val="3B641DA5ED20414AAB3F0E49C046B784"/>
    <w:rsid w:val="00836C68"/>
  </w:style>
  <w:style w:type="paragraph" w:customStyle="1" w:styleId="A7B856E0F85644129C314545DCA7567A">
    <w:name w:val="A7B856E0F85644129C314545DCA7567A"/>
    <w:rsid w:val="00836C68"/>
  </w:style>
  <w:style w:type="paragraph" w:customStyle="1" w:styleId="5D1C7036290449409C03C9803A9AF5D1">
    <w:name w:val="5D1C7036290449409C03C9803A9AF5D1"/>
    <w:rsid w:val="00836C68"/>
  </w:style>
  <w:style w:type="paragraph" w:customStyle="1" w:styleId="B11B781B97E6464AB07FE4A67EB15987">
    <w:name w:val="B11B781B97E6464AB07FE4A67EB15987"/>
    <w:rsid w:val="00836C68"/>
  </w:style>
  <w:style w:type="paragraph" w:customStyle="1" w:styleId="0597B8AB526F4F0B82070BB593EEE7DE">
    <w:name w:val="0597B8AB526F4F0B82070BB593EEE7DE"/>
    <w:rsid w:val="00836C68"/>
  </w:style>
  <w:style w:type="paragraph" w:customStyle="1" w:styleId="A8A0BA4101DC4788B635611AE16DEBD5">
    <w:name w:val="A8A0BA4101DC4788B635611AE16DEBD5"/>
    <w:rsid w:val="00836C68"/>
  </w:style>
  <w:style w:type="paragraph" w:customStyle="1" w:styleId="865A801976044ACB8F5693B92DDE1950">
    <w:name w:val="865A801976044ACB8F5693B92DDE1950"/>
    <w:rsid w:val="00836C68"/>
  </w:style>
  <w:style w:type="paragraph" w:customStyle="1" w:styleId="9BEB4A87BEBB4E748CFFADDB1CFBCD39">
    <w:name w:val="9BEB4A87BEBB4E748CFFADDB1CFBCD39"/>
    <w:rsid w:val="00836C68"/>
  </w:style>
  <w:style w:type="paragraph" w:customStyle="1" w:styleId="A09E83D31EB9466489C243195DC15781">
    <w:name w:val="A09E83D31EB9466489C243195DC15781"/>
    <w:rsid w:val="00836C68"/>
  </w:style>
  <w:style w:type="paragraph" w:customStyle="1" w:styleId="93E469550A294C949918C35C3E5D152F">
    <w:name w:val="93E469550A294C949918C35C3E5D152F"/>
    <w:rsid w:val="00836C68"/>
  </w:style>
  <w:style w:type="paragraph" w:customStyle="1" w:styleId="AA9FA1238C1E47E38D8E2768BC340AE4">
    <w:name w:val="AA9FA1238C1E47E38D8E2768BC340AE4"/>
    <w:rsid w:val="00836C68"/>
  </w:style>
  <w:style w:type="paragraph" w:customStyle="1" w:styleId="2E84EE39E0D34CF58CFF48C575A2245D">
    <w:name w:val="2E84EE39E0D34CF58CFF48C575A2245D"/>
    <w:rsid w:val="00836C68"/>
  </w:style>
  <w:style w:type="paragraph" w:customStyle="1" w:styleId="6EA4D1A7BF964D52A84C913B1F5EBF74">
    <w:name w:val="6EA4D1A7BF964D52A84C913B1F5EBF74"/>
    <w:rsid w:val="00836C68"/>
  </w:style>
  <w:style w:type="paragraph" w:customStyle="1" w:styleId="708296D075C44D00A2C53FFD6AE26D22">
    <w:name w:val="708296D075C44D00A2C53FFD6AE26D22"/>
    <w:rsid w:val="00836C68"/>
  </w:style>
  <w:style w:type="paragraph" w:customStyle="1" w:styleId="FDDC67D12F374302A6014FE40AC990FD">
    <w:name w:val="FDDC67D12F374302A6014FE40AC990FD"/>
    <w:rsid w:val="00836C68"/>
  </w:style>
  <w:style w:type="paragraph" w:customStyle="1" w:styleId="8C91A026EAF8412F9574021289FA3F87">
    <w:name w:val="8C91A026EAF8412F9574021289FA3F87"/>
    <w:rsid w:val="00836C68"/>
  </w:style>
  <w:style w:type="paragraph" w:customStyle="1" w:styleId="4FA75A2475DB4F19AC05E2BB5C1E70C1">
    <w:name w:val="4FA75A2475DB4F19AC05E2BB5C1E70C1"/>
    <w:rsid w:val="00836C68"/>
  </w:style>
  <w:style w:type="paragraph" w:customStyle="1" w:styleId="7A16935C18AE4CAE8B4CB0119CC6F4C9">
    <w:name w:val="7A16935C18AE4CAE8B4CB0119CC6F4C9"/>
    <w:rsid w:val="00836C68"/>
  </w:style>
  <w:style w:type="paragraph" w:customStyle="1" w:styleId="E61D78A4F5CB47E3AF96E933E03A99FB">
    <w:name w:val="E61D78A4F5CB47E3AF96E933E03A99FB"/>
    <w:rsid w:val="00836C68"/>
  </w:style>
  <w:style w:type="paragraph" w:customStyle="1" w:styleId="17752BEB9B9C4897B52F0973D1E426AF">
    <w:name w:val="17752BEB9B9C4897B52F0973D1E426AF"/>
    <w:rsid w:val="00836C68"/>
  </w:style>
  <w:style w:type="paragraph" w:customStyle="1" w:styleId="B39EF5136408414E8F26E10BB389C748">
    <w:name w:val="B39EF5136408414E8F26E10BB389C748"/>
    <w:rsid w:val="00836C68"/>
  </w:style>
  <w:style w:type="paragraph" w:customStyle="1" w:styleId="B0228B96A87F4EA7BF9566D9AC40BF2C">
    <w:name w:val="B0228B96A87F4EA7BF9566D9AC40BF2C"/>
    <w:rsid w:val="00836C68"/>
  </w:style>
  <w:style w:type="paragraph" w:customStyle="1" w:styleId="FB9DBA24C7064E3C9E750062BB365CF4">
    <w:name w:val="FB9DBA24C7064E3C9E750062BB365CF4"/>
    <w:rsid w:val="00836C68"/>
  </w:style>
  <w:style w:type="paragraph" w:customStyle="1" w:styleId="C1E44CFBDA3C4BC9BFA6A75C777764B2">
    <w:name w:val="C1E44CFBDA3C4BC9BFA6A75C777764B2"/>
    <w:rsid w:val="00836C68"/>
  </w:style>
  <w:style w:type="paragraph" w:customStyle="1" w:styleId="8A3228F72EF449CE9036B4C4DFEEB0FE">
    <w:name w:val="8A3228F72EF449CE9036B4C4DFEEB0FE"/>
    <w:rsid w:val="00836C68"/>
  </w:style>
  <w:style w:type="paragraph" w:customStyle="1" w:styleId="2F080427683244388A86D961DBBC576F">
    <w:name w:val="2F080427683244388A86D961DBBC576F"/>
    <w:rsid w:val="00836C68"/>
  </w:style>
  <w:style w:type="paragraph" w:customStyle="1" w:styleId="3C6B41A966D24A2F8E37A3A436379D3B">
    <w:name w:val="3C6B41A966D24A2F8E37A3A436379D3B"/>
    <w:rsid w:val="00836C68"/>
  </w:style>
  <w:style w:type="paragraph" w:customStyle="1" w:styleId="6920AF83BF744AF1A855D205FC2E54A8">
    <w:name w:val="6920AF83BF744AF1A855D205FC2E54A8"/>
    <w:rsid w:val="00836C68"/>
  </w:style>
  <w:style w:type="paragraph" w:customStyle="1" w:styleId="59709DEFDCD940C0939198FD6AE84928">
    <w:name w:val="59709DEFDCD940C0939198FD6AE84928"/>
    <w:rsid w:val="00836C68"/>
  </w:style>
  <w:style w:type="paragraph" w:customStyle="1" w:styleId="7583CA514C4B4BBFABA6DE3B0FF41EBB">
    <w:name w:val="7583CA514C4B4BBFABA6DE3B0FF41EBB"/>
    <w:rsid w:val="00836C68"/>
  </w:style>
  <w:style w:type="paragraph" w:customStyle="1" w:styleId="3A8CCE2F79984CACACC7BFDA067CA19F">
    <w:name w:val="3A8CCE2F79984CACACC7BFDA067CA19F"/>
    <w:rsid w:val="00836C68"/>
  </w:style>
  <w:style w:type="paragraph" w:customStyle="1" w:styleId="0CE05B7C908A4C44BB5234F87C48B1CF">
    <w:name w:val="0CE05B7C908A4C44BB5234F87C48B1CF"/>
    <w:rsid w:val="00836C68"/>
  </w:style>
  <w:style w:type="paragraph" w:customStyle="1" w:styleId="D41EB2BE3EF746178F899FD02F5FC986">
    <w:name w:val="D41EB2BE3EF746178F899FD02F5FC986"/>
    <w:rsid w:val="00836C68"/>
  </w:style>
  <w:style w:type="paragraph" w:customStyle="1" w:styleId="E43FE4E0A5E54CD4AA88747B37BBD577">
    <w:name w:val="E43FE4E0A5E54CD4AA88747B37BBD577"/>
    <w:rsid w:val="00836C68"/>
  </w:style>
  <w:style w:type="paragraph" w:customStyle="1" w:styleId="A26543D08E304516A0A79835FA013CED">
    <w:name w:val="A26543D08E304516A0A79835FA013CED"/>
    <w:rsid w:val="00836C68"/>
  </w:style>
  <w:style w:type="paragraph" w:customStyle="1" w:styleId="846C3B6557A64E818155F593FB0B3B2C">
    <w:name w:val="846C3B6557A64E818155F593FB0B3B2C"/>
    <w:rsid w:val="00836C68"/>
  </w:style>
  <w:style w:type="paragraph" w:customStyle="1" w:styleId="2C7EC734D1EC48BE96276313B1584691">
    <w:name w:val="2C7EC734D1EC48BE96276313B1584691"/>
    <w:rsid w:val="00836C68"/>
  </w:style>
  <w:style w:type="paragraph" w:customStyle="1" w:styleId="7E781537E0EE44EB8B733EBB617FB100">
    <w:name w:val="7E781537E0EE44EB8B733EBB617FB100"/>
    <w:rsid w:val="00836C68"/>
  </w:style>
  <w:style w:type="paragraph" w:customStyle="1" w:styleId="600E65B96C4B49B08339FC2A64B11E9B">
    <w:name w:val="600E65B96C4B49B08339FC2A64B11E9B"/>
    <w:rsid w:val="00836C68"/>
  </w:style>
  <w:style w:type="paragraph" w:customStyle="1" w:styleId="4C9D454A6B644E009F5FE2A246C12543">
    <w:name w:val="4C9D454A6B644E009F5FE2A246C12543"/>
    <w:rsid w:val="00836C68"/>
  </w:style>
  <w:style w:type="paragraph" w:customStyle="1" w:styleId="8D98D47A300647A896634FDFF3E5CA19">
    <w:name w:val="8D98D47A300647A896634FDFF3E5CA19"/>
    <w:rsid w:val="00836C68"/>
  </w:style>
  <w:style w:type="paragraph" w:customStyle="1" w:styleId="A130D6EB5DFA44E3963B48315295B7E2">
    <w:name w:val="A130D6EB5DFA44E3963B48315295B7E2"/>
    <w:rsid w:val="00836C68"/>
  </w:style>
  <w:style w:type="paragraph" w:customStyle="1" w:styleId="23161DD2872C43A29FA46372A1347BF6">
    <w:name w:val="23161DD2872C43A29FA46372A1347BF6"/>
    <w:rsid w:val="00836C68"/>
  </w:style>
  <w:style w:type="paragraph" w:customStyle="1" w:styleId="68BA24FAB92845AC80FDE29CE26473A5">
    <w:name w:val="68BA24FAB92845AC80FDE29CE26473A5"/>
    <w:rsid w:val="00836C68"/>
  </w:style>
  <w:style w:type="paragraph" w:customStyle="1" w:styleId="BEA1ECB35F4C44E688604E87ED7B0CD0">
    <w:name w:val="BEA1ECB35F4C44E688604E87ED7B0CD0"/>
    <w:rsid w:val="00836C68"/>
  </w:style>
  <w:style w:type="paragraph" w:customStyle="1" w:styleId="0B530CDBEE6543F1803381D7373800B4">
    <w:name w:val="0B530CDBEE6543F1803381D7373800B4"/>
    <w:rsid w:val="00836C68"/>
  </w:style>
  <w:style w:type="paragraph" w:customStyle="1" w:styleId="3C8906422ED24CB0A20635025CDFA67C">
    <w:name w:val="3C8906422ED24CB0A20635025CDFA67C"/>
    <w:rsid w:val="00836C68"/>
  </w:style>
  <w:style w:type="paragraph" w:customStyle="1" w:styleId="7A855610C1814EABBAB2AA2604068A5B">
    <w:name w:val="7A855610C1814EABBAB2AA2604068A5B"/>
    <w:rsid w:val="00836C68"/>
  </w:style>
  <w:style w:type="paragraph" w:customStyle="1" w:styleId="254FAB74648143CA850AC9D2FCBF1011">
    <w:name w:val="254FAB74648143CA850AC9D2FCBF1011"/>
    <w:rsid w:val="00836C68"/>
  </w:style>
  <w:style w:type="paragraph" w:customStyle="1" w:styleId="38C3378C5D914DCC88377E46024688CA">
    <w:name w:val="38C3378C5D914DCC88377E46024688CA"/>
    <w:rsid w:val="00836C68"/>
  </w:style>
  <w:style w:type="paragraph" w:customStyle="1" w:styleId="6D7E197C50CE4C0EAC8C1433E6C5A642">
    <w:name w:val="6D7E197C50CE4C0EAC8C1433E6C5A642"/>
    <w:rsid w:val="00836C68"/>
  </w:style>
  <w:style w:type="paragraph" w:customStyle="1" w:styleId="19DEF9692EF547A3B0A9039D3076FCBA">
    <w:name w:val="19DEF9692EF547A3B0A9039D3076FCBA"/>
    <w:rsid w:val="00836C68"/>
  </w:style>
  <w:style w:type="paragraph" w:customStyle="1" w:styleId="ACA2B50E57A049898C6B2163EACBB6BE">
    <w:name w:val="ACA2B50E57A049898C6B2163EACBB6BE"/>
    <w:rsid w:val="00B8286D"/>
  </w:style>
  <w:style w:type="paragraph" w:customStyle="1" w:styleId="21E6A4FD1D1547E7B460213DB9C9E4D1">
    <w:name w:val="21E6A4FD1D1547E7B460213DB9C9E4D1"/>
    <w:rsid w:val="00B8286D"/>
  </w:style>
  <w:style w:type="paragraph" w:customStyle="1" w:styleId="F25FE158B43C4CCFAAE3590CFED2A072">
    <w:name w:val="F25FE158B43C4CCFAAE3590CFED2A072"/>
    <w:rsid w:val="00B8286D"/>
  </w:style>
  <w:style w:type="paragraph" w:customStyle="1" w:styleId="913FDAAB49FC4ED2AC7C2F4A7612B09C">
    <w:name w:val="913FDAAB49FC4ED2AC7C2F4A7612B09C"/>
    <w:rsid w:val="00B8286D"/>
  </w:style>
  <w:style w:type="paragraph" w:customStyle="1" w:styleId="D25DD22811D24EC38C3EC4CAB6549084">
    <w:name w:val="D25DD22811D24EC38C3EC4CAB6549084"/>
    <w:rsid w:val="00B8286D"/>
  </w:style>
  <w:style w:type="paragraph" w:customStyle="1" w:styleId="C3817F6416AD4BE6AEDD0160DB24E042">
    <w:name w:val="C3817F6416AD4BE6AEDD0160DB24E042"/>
    <w:rsid w:val="00B8286D"/>
  </w:style>
  <w:style w:type="paragraph" w:customStyle="1" w:styleId="67CFE860FE234E08A90618838A3D5F56">
    <w:name w:val="67CFE860FE234E08A90618838A3D5F56"/>
    <w:rsid w:val="00B8286D"/>
  </w:style>
  <w:style w:type="paragraph" w:customStyle="1" w:styleId="8F8C749B1A8A483B9E628187F987E346">
    <w:name w:val="8F8C749B1A8A483B9E628187F987E346"/>
    <w:rsid w:val="00B8286D"/>
  </w:style>
  <w:style w:type="paragraph" w:customStyle="1" w:styleId="DCD430EE540845128EF9AF3ED48935F8">
    <w:name w:val="DCD430EE540845128EF9AF3ED48935F8"/>
    <w:rsid w:val="00B8286D"/>
  </w:style>
  <w:style w:type="paragraph" w:customStyle="1" w:styleId="BA8FE44B4E6C4218A8A47D5E2BEEEEF3">
    <w:name w:val="BA8FE44B4E6C4218A8A47D5E2BEEEEF3"/>
    <w:rsid w:val="00B8286D"/>
  </w:style>
  <w:style w:type="paragraph" w:customStyle="1" w:styleId="85A9F9BEBFD24CEA9FE92DFFC5DCBC07">
    <w:name w:val="85A9F9BEBFD24CEA9FE92DFFC5DCBC07"/>
    <w:rsid w:val="00B8286D"/>
  </w:style>
  <w:style w:type="paragraph" w:customStyle="1" w:styleId="A141581C7A2447FDAD0AF98372210DA2">
    <w:name w:val="A141581C7A2447FDAD0AF98372210DA2"/>
    <w:rsid w:val="00B8286D"/>
  </w:style>
  <w:style w:type="paragraph" w:customStyle="1" w:styleId="EA1E0ADF27C24DDB90DBCDE0A9DF67C1">
    <w:name w:val="EA1E0ADF27C24DDB90DBCDE0A9DF67C1"/>
    <w:rsid w:val="00B8286D"/>
  </w:style>
  <w:style w:type="paragraph" w:customStyle="1" w:styleId="C19C4539A9034FD0959819B8E557CEA2">
    <w:name w:val="C19C4539A9034FD0959819B8E557CEA2"/>
    <w:rsid w:val="00B8286D"/>
  </w:style>
  <w:style w:type="paragraph" w:customStyle="1" w:styleId="D36089F59C3646CFBFF8B0DBFFC1ABF5">
    <w:name w:val="D36089F59C3646CFBFF8B0DBFFC1ABF5"/>
    <w:rsid w:val="00B8286D"/>
  </w:style>
  <w:style w:type="paragraph" w:customStyle="1" w:styleId="F5FEFCEF2D3644F88ED07EF804A7F302">
    <w:name w:val="F5FEFCEF2D3644F88ED07EF804A7F302"/>
    <w:rsid w:val="00B8286D"/>
  </w:style>
  <w:style w:type="paragraph" w:customStyle="1" w:styleId="D0AB3A7024D5448E9EB1A0294A5AE46C">
    <w:name w:val="D0AB3A7024D5448E9EB1A0294A5AE46C"/>
    <w:rsid w:val="00B8286D"/>
  </w:style>
  <w:style w:type="paragraph" w:customStyle="1" w:styleId="487F6585DACD4FBEAAEB0B9B7E0F9093">
    <w:name w:val="487F6585DACD4FBEAAEB0B9B7E0F9093"/>
    <w:rsid w:val="00B8286D"/>
  </w:style>
  <w:style w:type="paragraph" w:customStyle="1" w:styleId="860AF5B5346349C5B1112CA9FE1A0D1D">
    <w:name w:val="860AF5B5346349C5B1112CA9FE1A0D1D"/>
    <w:rsid w:val="00B8286D"/>
  </w:style>
  <w:style w:type="paragraph" w:customStyle="1" w:styleId="E55E71CB1A044E84B66AE36B21046B23">
    <w:name w:val="E55E71CB1A044E84B66AE36B21046B23"/>
    <w:rsid w:val="00B8286D"/>
  </w:style>
  <w:style w:type="paragraph" w:customStyle="1" w:styleId="02B5951D58024F5887A4B4153C629FF4">
    <w:name w:val="02B5951D58024F5887A4B4153C629FF4"/>
    <w:rsid w:val="00B8286D"/>
  </w:style>
  <w:style w:type="paragraph" w:customStyle="1" w:styleId="039B8E76218945129EA56D359BEB2B0C">
    <w:name w:val="039B8E76218945129EA56D359BEB2B0C"/>
    <w:rsid w:val="00B8286D"/>
  </w:style>
  <w:style w:type="paragraph" w:customStyle="1" w:styleId="22C0C95D7D774A3F9A1548C33FA3137C">
    <w:name w:val="22C0C95D7D774A3F9A1548C33FA3137C"/>
    <w:rsid w:val="00B8286D"/>
  </w:style>
  <w:style w:type="paragraph" w:customStyle="1" w:styleId="795D511A34034112A96A0E6DBFAFC75D">
    <w:name w:val="795D511A34034112A96A0E6DBFAFC75D"/>
    <w:rsid w:val="00B8286D"/>
  </w:style>
  <w:style w:type="paragraph" w:customStyle="1" w:styleId="48B16613469844E0AF1ABFBDEC9D62C6">
    <w:name w:val="48B16613469844E0AF1ABFBDEC9D62C6"/>
    <w:rsid w:val="00B8286D"/>
  </w:style>
  <w:style w:type="paragraph" w:customStyle="1" w:styleId="D1615230606C4504827DF6083496F37C">
    <w:name w:val="D1615230606C4504827DF6083496F37C"/>
    <w:rsid w:val="00B8286D"/>
  </w:style>
  <w:style w:type="paragraph" w:customStyle="1" w:styleId="D7D03EC7B7AB41A0A6321A1D02383D43">
    <w:name w:val="D7D03EC7B7AB41A0A6321A1D02383D43"/>
    <w:rsid w:val="00B8286D"/>
  </w:style>
  <w:style w:type="paragraph" w:customStyle="1" w:styleId="521774AB60D74B1FBDDE237E34870475">
    <w:name w:val="521774AB60D74B1FBDDE237E34870475"/>
    <w:rsid w:val="00B8286D"/>
  </w:style>
  <w:style w:type="paragraph" w:customStyle="1" w:styleId="B4855049D31948BDAD1517598F934C02">
    <w:name w:val="B4855049D31948BDAD1517598F934C02"/>
    <w:rsid w:val="00B8286D"/>
  </w:style>
  <w:style w:type="paragraph" w:customStyle="1" w:styleId="5520F3D8B77E42CD9D065047AA49557F">
    <w:name w:val="5520F3D8B77E42CD9D065047AA49557F"/>
    <w:rsid w:val="00B8286D"/>
  </w:style>
  <w:style w:type="paragraph" w:customStyle="1" w:styleId="249C3F8CC406427FA0CB27FE8395DD9B">
    <w:name w:val="249C3F8CC406427FA0CB27FE8395DD9B"/>
    <w:rsid w:val="00B8286D"/>
  </w:style>
  <w:style w:type="paragraph" w:customStyle="1" w:styleId="F9587A22117646E18143E771FAF2D14C">
    <w:name w:val="F9587A22117646E18143E771FAF2D14C"/>
    <w:rsid w:val="00B8286D"/>
  </w:style>
  <w:style w:type="paragraph" w:customStyle="1" w:styleId="DF7C879B55EF4F508F76887059F08991">
    <w:name w:val="DF7C879B55EF4F508F76887059F08991"/>
    <w:rsid w:val="00B8286D"/>
  </w:style>
  <w:style w:type="paragraph" w:customStyle="1" w:styleId="AEAC3382583F4D648964A365C04A7700">
    <w:name w:val="AEAC3382583F4D648964A365C04A7700"/>
    <w:rsid w:val="00B8286D"/>
  </w:style>
  <w:style w:type="paragraph" w:customStyle="1" w:styleId="9220EFC60CAB4EA9B736C3A051039B80">
    <w:name w:val="9220EFC60CAB4EA9B736C3A051039B80"/>
    <w:rsid w:val="00B8286D"/>
  </w:style>
  <w:style w:type="paragraph" w:customStyle="1" w:styleId="C7C9094EEA264348A58A7826F5D75408">
    <w:name w:val="C7C9094EEA264348A58A7826F5D75408"/>
    <w:rsid w:val="00B8286D"/>
  </w:style>
  <w:style w:type="paragraph" w:customStyle="1" w:styleId="277CE3DC686D4C669536DDE8C258E064">
    <w:name w:val="277CE3DC686D4C669536DDE8C258E064"/>
    <w:rsid w:val="00B8286D"/>
  </w:style>
  <w:style w:type="paragraph" w:customStyle="1" w:styleId="C7BEF2D7E8694DE9B8DF5CED93D6B68A">
    <w:name w:val="C7BEF2D7E8694DE9B8DF5CED93D6B68A"/>
    <w:rsid w:val="00B8286D"/>
  </w:style>
  <w:style w:type="paragraph" w:customStyle="1" w:styleId="8D36F5FBEC1340E99EE06D66DD3B12A7">
    <w:name w:val="8D36F5FBEC1340E99EE06D66DD3B12A7"/>
    <w:rsid w:val="00B8286D"/>
  </w:style>
  <w:style w:type="paragraph" w:customStyle="1" w:styleId="9BCB8F1C67004B17B558FE661DD7F1E8">
    <w:name w:val="9BCB8F1C67004B17B558FE661DD7F1E8"/>
    <w:rsid w:val="00B8286D"/>
  </w:style>
  <w:style w:type="paragraph" w:customStyle="1" w:styleId="7EDD6EFE874A4F258F852248C384BB8A">
    <w:name w:val="7EDD6EFE874A4F258F852248C384BB8A"/>
    <w:rsid w:val="00B8286D"/>
  </w:style>
  <w:style w:type="paragraph" w:customStyle="1" w:styleId="95E750F6FE1C408E90A22AC6F94E3DD2">
    <w:name w:val="95E750F6FE1C408E90A22AC6F94E3DD2"/>
    <w:rsid w:val="00B8286D"/>
  </w:style>
  <w:style w:type="paragraph" w:customStyle="1" w:styleId="3234499B75A4407AA72B178ACAB05DF1">
    <w:name w:val="3234499B75A4407AA72B178ACAB05DF1"/>
    <w:rsid w:val="00B8286D"/>
  </w:style>
  <w:style w:type="paragraph" w:customStyle="1" w:styleId="C4DB56D1886C40A181884E55C88DC62A">
    <w:name w:val="C4DB56D1886C40A181884E55C88DC62A"/>
    <w:rsid w:val="00B8286D"/>
  </w:style>
  <w:style w:type="paragraph" w:customStyle="1" w:styleId="49352F38324C486F87D5E1A7F9966987">
    <w:name w:val="49352F38324C486F87D5E1A7F9966987"/>
    <w:rsid w:val="00B8286D"/>
  </w:style>
  <w:style w:type="paragraph" w:customStyle="1" w:styleId="F66B2F46350947719539C8B6FE127513">
    <w:name w:val="F66B2F46350947719539C8B6FE127513"/>
    <w:rsid w:val="00B8286D"/>
  </w:style>
  <w:style w:type="paragraph" w:customStyle="1" w:styleId="99DEF10E56154C21B0BBDEC88314B429">
    <w:name w:val="99DEF10E56154C21B0BBDEC88314B429"/>
    <w:rsid w:val="00B8286D"/>
  </w:style>
  <w:style w:type="paragraph" w:customStyle="1" w:styleId="6CD918071DD94FF69095EDEBB5834301">
    <w:name w:val="6CD918071DD94FF69095EDEBB5834301"/>
    <w:rsid w:val="00B8286D"/>
  </w:style>
  <w:style w:type="paragraph" w:customStyle="1" w:styleId="C8096FEE36CB4A95906620EEA579CEB4">
    <w:name w:val="C8096FEE36CB4A95906620EEA579CEB4"/>
    <w:rsid w:val="00B8286D"/>
  </w:style>
  <w:style w:type="paragraph" w:customStyle="1" w:styleId="E03DF54B2A834EEEBB6CF91CE0A80884">
    <w:name w:val="E03DF54B2A834EEEBB6CF91CE0A80884"/>
    <w:rsid w:val="00B8286D"/>
  </w:style>
  <w:style w:type="paragraph" w:customStyle="1" w:styleId="5A3433D846E645D2916AFDBBC1182173">
    <w:name w:val="5A3433D846E645D2916AFDBBC1182173"/>
    <w:rsid w:val="00B8286D"/>
  </w:style>
  <w:style w:type="paragraph" w:customStyle="1" w:styleId="CE17D54CE5E64E1E86AE039F5D7C2AE1">
    <w:name w:val="CE17D54CE5E64E1E86AE039F5D7C2AE1"/>
    <w:rsid w:val="00B8286D"/>
  </w:style>
  <w:style w:type="paragraph" w:customStyle="1" w:styleId="82764849B94F431DBF85032BB161FBC1">
    <w:name w:val="82764849B94F431DBF85032BB161FBC1"/>
    <w:rsid w:val="00B8286D"/>
  </w:style>
  <w:style w:type="paragraph" w:customStyle="1" w:styleId="55563AEE72AB4F808A08E1382627AAB4">
    <w:name w:val="55563AEE72AB4F808A08E1382627AAB4"/>
    <w:rsid w:val="00B8286D"/>
  </w:style>
  <w:style w:type="paragraph" w:customStyle="1" w:styleId="664E56208CFA48DFA3819FD57444414B">
    <w:name w:val="664E56208CFA48DFA3819FD57444414B"/>
    <w:rsid w:val="00B8286D"/>
  </w:style>
  <w:style w:type="paragraph" w:customStyle="1" w:styleId="C6BBF9825F5A4379BFED1272285A2378">
    <w:name w:val="C6BBF9825F5A4379BFED1272285A2378"/>
    <w:rsid w:val="00B8286D"/>
  </w:style>
  <w:style w:type="paragraph" w:customStyle="1" w:styleId="877DA2A3A4F84075871DD918FFF4069D">
    <w:name w:val="877DA2A3A4F84075871DD918FFF4069D"/>
    <w:rsid w:val="00B8286D"/>
  </w:style>
  <w:style w:type="paragraph" w:customStyle="1" w:styleId="F5D8DA413EAC473A8C8A36DF789D9665">
    <w:name w:val="F5D8DA413EAC473A8C8A36DF789D9665"/>
    <w:rsid w:val="00B8286D"/>
  </w:style>
  <w:style w:type="paragraph" w:customStyle="1" w:styleId="80E40243D80C4345BEF6D4FD8C9943CA">
    <w:name w:val="80E40243D80C4345BEF6D4FD8C9943CA"/>
    <w:rsid w:val="00B8286D"/>
  </w:style>
  <w:style w:type="paragraph" w:customStyle="1" w:styleId="DF3804FA65634835AFA65FFF251A0331">
    <w:name w:val="DF3804FA65634835AFA65FFF251A0331"/>
    <w:rsid w:val="00B8286D"/>
  </w:style>
  <w:style w:type="paragraph" w:customStyle="1" w:styleId="5D226036420A457AB12207D2C67C0BA9">
    <w:name w:val="5D226036420A457AB12207D2C67C0BA9"/>
    <w:rsid w:val="00B8286D"/>
  </w:style>
  <w:style w:type="paragraph" w:customStyle="1" w:styleId="59B036B46F224DA69C6BCF3BFC19D4A2">
    <w:name w:val="59B036B46F224DA69C6BCF3BFC19D4A2"/>
    <w:rsid w:val="00B8286D"/>
  </w:style>
  <w:style w:type="paragraph" w:customStyle="1" w:styleId="30FF1283E1784963A867517D9E2A84AA">
    <w:name w:val="30FF1283E1784963A867517D9E2A84AA"/>
    <w:rsid w:val="00B8286D"/>
  </w:style>
  <w:style w:type="paragraph" w:customStyle="1" w:styleId="569105CAD4544C8BB95DB5FF479FA9FA">
    <w:name w:val="569105CAD4544C8BB95DB5FF479FA9FA"/>
    <w:rsid w:val="00B8286D"/>
  </w:style>
  <w:style w:type="paragraph" w:customStyle="1" w:styleId="3977B9432D1D495BAC5A7CA123679DD4">
    <w:name w:val="3977B9432D1D495BAC5A7CA123679DD4"/>
    <w:rsid w:val="00B8286D"/>
  </w:style>
  <w:style w:type="paragraph" w:customStyle="1" w:styleId="B63C4CC4C2694A26843C236FF24CC9B9">
    <w:name w:val="B63C4CC4C2694A26843C236FF24CC9B9"/>
    <w:rsid w:val="00B8286D"/>
  </w:style>
  <w:style w:type="paragraph" w:customStyle="1" w:styleId="E2EB0AB086314C1D90A0A695046FA903">
    <w:name w:val="E2EB0AB086314C1D90A0A695046FA903"/>
    <w:rsid w:val="00B8286D"/>
  </w:style>
  <w:style w:type="paragraph" w:customStyle="1" w:styleId="AA771E7B77624CCB847843527A955C62">
    <w:name w:val="AA771E7B77624CCB847843527A955C62"/>
    <w:rsid w:val="00B8286D"/>
  </w:style>
  <w:style w:type="paragraph" w:customStyle="1" w:styleId="6F8EA4ECACF74E7DA7DB3542561ABF25">
    <w:name w:val="6F8EA4ECACF74E7DA7DB3542561ABF25"/>
    <w:rsid w:val="00B8286D"/>
  </w:style>
  <w:style w:type="paragraph" w:customStyle="1" w:styleId="E1A251D4658B47C8807F5587E0BD3AD8">
    <w:name w:val="E1A251D4658B47C8807F5587E0BD3AD8"/>
    <w:rsid w:val="00B8286D"/>
  </w:style>
  <w:style w:type="paragraph" w:customStyle="1" w:styleId="64B49E61BF254544824B35C42DFA7FB5">
    <w:name w:val="64B49E61BF254544824B35C42DFA7FB5"/>
    <w:rsid w:val="00B8286D"/>
  </w:style>
  <w:style w:type="paragraph" w:customStyle="1" w:styleId="60890B8DFF4E4516A98C43AE7A24DF4A">
    <w:name w:val="60890B8DFF4E4516A98C43AE7A24DF4A"/>
    <w:rsid w:val="00B8286D"/>
  </w:style>
  <w:style w:type="paragraph" w:customStyle="1" w:styleId="18C366E49A44488991AA149B9029FDD5">
    <w:name w:val="18C366E49A44488991AA149B9029FDD5"/>
    <w:rsid w:val="00B8286D"/>
  </w:style>
  <w:style w:type="paragraph" w:customStyle="1" w:styleId="05DB96F650394A60836EFC97B975A7D4">
    <w:name w:val="05DB96F650394A60836EFC97B975A7D4"/>
    <w:rsid w:val="00B8286D"/>
  </w:style>
  <w:style w:type="paragraph" w:customStyle="1" w:styleId="15BB2BADFD7C4498803A9D2C898F4D1B">
    <w:name w:val="15BB2BADFD7C4498803A9D2C898F4D1B"/>
    <w:rsid w:val="00B8286D"/>
  </w:style>
  <w:style w:type="paragraph" w:customStyle="1" w:styleId="D474ABA135864D9BA58216F57B0C5DA5">
    <w:name w:val="D474ABA135864D9BA58216F57B0C5DA5"/>
    <w:rsid w:val="00B8286D"/>
  </w:style>
  <w:style w:type="paragraph" w:customStyle="1" w:styleId="B8F627CD10AE46B9BCA5E33FA0DECACF">
    <w:name w:val="B8F627CD10AE46B9BCA5E33FA0DECACF"/>
    <w:rsid w:val="00B8286D"/>
  </w:style>
  <w:style w:type="paragraph" w:customStyle="1" w:styleId="38FF987E3C5C4832B44CE38D09AC2755">
    <w:name w:val="38FF987E3C5C4832B44CE38D09AC2755"/>
    <w:rsid w:val="00B8286D"/>
  </w:style>
  <w:style w:type="paragraph" w:customStyle="1" w:styleId="A58A8323CBEE4F83B1D7829315A172D0">
    <w:name w:val="A58A8323CBEE4F83B1D7829315A172D0"/>
    <w:rsid w:val="00B8286D"/>
  </w:style>
  <w:style w:type="paragraph" w:customStyle="1" w:styleId="377071B0114D40CD94BD0C1CC2B0217A">
    <w:name w:val="377071B0114D40CD94BD0C1CC2B0217A"/>
    <w:rsid w:val="00B8286D"/>
  </w:style>
  <w:style w:type="paragraph" w:customStyle="1" w:styleId="7317453D2331445590CFE0DB06EA4B1E">
    <w:name w:val="7317453D2331445590CFE0DB06EA4B1E"/>
    <w:rsid w:val="00B8286D"/>
  </w:style>
  <w:style w:type="paragraph" w:customStyle="1" w:styleId="4BE97BE4931F44E98709C9BF543847AE">
    <w:name w:val="4BE97BE4931F44E98709C9BF543847AE"/>
    <w:rsid w:val="00B8286D"/>
  </w:style>
  <w:style w:type="paragraph" w:customStyle="1" w:styleId="D632B77AD9264DADB1982D5675C5D9D5">
    <w:name w:val="D632B77AD9264DADB1982D5675C5D9D5"/>
    <w:rsid w:val="00B8286D"/>
  </w:style>
  <w:style w:type="paragraph" w:customStyle="1" w:styleId="3225E23FA78248BD9D1C7ED1DFFCBC64">
    <w:name w:val="3225E23FA78248BD9D1C7ED1DFFCBC64"/>
    <w:rsid w:val="00B8286D"/>
  </w:style>
  <w:style w:type="paragraph" w:customStyle="1" w:styleId="F99C541B19DD437F8D9049E3FDAF14F2">
    <w:name w:val="F99C541B19DD437F8D9049E3FDAF14F2"/>
    <w:rsid w:val="00B8286D"/>
  </w:style>
  <w:style w:type="paragraph" w:customStyle="1" w:styleId="670F6D7609204C3CB89477699E14DBE2">
    <w:name w:val="670F6D7609204C3CB89477699E14DBE2"/>
    <w:rsid w:val="00B8286D"/>
  </w:style>
  <w:style w:type="paragraph" w:customStyle="1" w:styleId="10D06B219EE04C2D9D1229EE066E2817">
    <w:name w:val="10D06B219EE04C2D9D1229EE066E2817"/>
    <w:rsid w:val="00B8286D"/>
  </w:style>
  <w:style w:type="paragraph" w:customStyle="1" w:styleId="A87D938B80E6449586B0E3015B40DC6B">
    <w:name w:val="A87D938B80E6449586B0E3015B40DC6B"/>
    <w:rsid w:val="00B8286D"/>
  </w:style>
  <w:style w:type="paragraph" w:customStyle="1" w:styleId="CE566C01895C41E0B065F9AED9789F41">
    <w:name w:val="CE566C01895C41E0B065F9AED9789F41"/>
    <w:rsid w:val="00B8286D"/>
  </w:style>
  <w:style w:type="paragraph" w:customStyle="1" w:styleId="B0601FBF7DEA4D5FA2D441854A75315B">
    <w:name w:val="B0601FBF7DEA4D5FA2D441854A75315B"/>
    <w:rsid w:val="00B8286D"/>
  </w:style>
  <w:style w:type="paragraph" w:customStyle="1" w:styleId="E92E263A15034B54972608068B0DA3FD">
    <w:name w:val="E92E263A15034B54972608068B0DA3FD"/>
    <w:rsid w:val="00B8286D"/>
  </w:style>
  <w:style w:type="paragraph" w:customStyle="1" w:styleId="E09C647175D148FCAFE042489F72CE5A">
    <w:name w:val="E09C647175D148FCAFE042489F72CE5A"/>
    <w:rsid w:val="00B8286D"/>
  </w:style>
  <w:style w:type="paragraph" w:customStyle="1" w:styleId="B3857E913E6846A7AF3E39485C59AD13">
    <w:name w:val="B3857E913E6846A7AF3E39485C59AD13"/>
    <w:rsid w:val="00B8286D"/>
  </w:style>
  <w:style w:type="paragraph" w:customStyle="1" w:styleId="277E8849AEE34E29A92F0F0E4CFE120A">
    <w:name w:val="277E8849AEE34E29A92F0F0E4CFE120A"/>
    <w:rsid w:val="00B8286D"/>
  </w:style>
  <w:style w:type="paragraph" w:customStyle="1" w:styleId="87CC7362B0A149E7AE92CCD8BEB9C24E">
    <w:name w:val="87CC7362B0A149E7AE92CCD8BEB9C24E"/>
    <w:rsid w:val="00B8286D"/>
  </w:style>
  <w:style w:type="paragraph" w:customStyle="1" w:styleId="9DF28E85B8724E488AF85F46922E01FE">
    <w:name w:val="9DF28E85B8724E488AF85F46922E01FE"/>
    <w:rsid w:val="00B8286D"/>
  </w:style>
  <w:style w:type="paragraph" w:customStyle="1" w:styleId="AA366F40591B486EA1D8E938EEF0B1E6">
    <w:name w:val="AA366F40591B486EA1D8E938EEF0B1E6"/>
    <w:rsid w:val="00B8286D"/>
  </w:style>
  <w:style w:type="paragraph" w:customStyle="1" w:styleId="9FE38F6E62DC484B8D057D8F0014A35B">
    <w:name w:val="9FE38F6E62DC484B8D057D8F0014A35B"/>
    <w:rsid w:val="00B8286D"/>
  </w:style>
  <w:style w:type="paragraph" w:customStyle="1" w:styleId="2578262B1E264050B62EBD4B9EC64A6B">
    <w:name w:val="2578262B1E264050B62EBD4B9EC64A6B"/>
    <w:rsid w:val="00B8286D"/>
  </w:style>
  <w:style w:type="paragraph" w:customStyle="1" w:styleId="9B91E3DBBC9443869DB312291A1FD4CB">
    <w:name w:val="9B91E3DBBC9443869DB312291A1FD4CB"/>
    <w:rsid w:val="00B8286D"/>
  </w:style>
  <w:style w:type="paragraph" w:customStyle="1" w:styleId="D34C1FDD20E74BCBAF7EB4C2FD1B8105">
    <w:name w:val="D34C1FDD20E74BCBAF7EB4C2FD1B8105"/>
    <w:rsid w:val="00B8286D"/>
  </w:style>
  <w:style w:type="paragraph" w:customStyle="1" w:styleId="D18E2D9A5F8D426C8278072C6F60F07B">
    <w:name w:val="D18E2D9A5F8D426C8278072C6F60F07B"/>
    <w:rsid w:val="00B8286D"/>
  </w:style>
  <w:style w:type="paragraph" w:customStyle="1" w:styleId="987D6CF896004858B3C26588A01A049A">
    <w:name w:val="987D6CF896004858B3C26588A01A049A"/>
    <w:rsid w:val="00B8286D"/>
  </w:style>
  <w:style w:type="paragraph" w:customStyle="1" w:styleId="43FA982CB21D44D8A2DA9CD35B1C2947">
    <w:name w:val="43FA982CB21D44D8A2DA9CD35B1C2947"/>
    <w:rsid w:val="00B8286D"/>
  </w:style>
  <w:style w:type="paragraph" w:customStyle="1" w:styleId="265C09D5E4A5417B831FEF8CDBB02F45">
    <w:name w:val="265C09D5E4A5417B831FEF8CDBB02F45"/>
    <w:rsid w:val="00B8286D"/>
  </w:style>
  <w:style w:type="paragraph" w:customStyle="1" w:styleId="A2BB3FEA41544A829A099847F6D37903">
    <w:name w:val="A2BB3FEA41544A829A099847F6D37903"/>
    <w:rsid w:val="00B8286D"/>
  </w:style>
  <w:style w:type="paragraph" w:customStyle="1" w:styleId="039885B2BEB842A4AD8219C09D842678">
    <w:name w:val="039885B2BEB842A4AD8219C09D842678"/>
    <w:rsid w:val="00B8286D"/>
  </w:style>
  <w:style w:type="paragraph" w:customStyle="1" w:styleId="A64AC3E94F554D1F85429CC66693D302">
    <w:name w:val="A64AC3E94F554D1F85429CC66693D302"/>
    <w:rsid w:val="00B8286D"/>
  </w:style>
  <w:style w:type="paragraph" w:customStyle="1" w:styleId="0DA844BD1AB545338CF4B79279F3E30F">
    <w:name w:val="0DA844BD1AB545338CF4B79279F3E30F"/>
    <w:rsid w:val="00B8286D"/>
  </w:style>
  <w:style w:type="paragraph" w:customStyle="1" w:styleId="8237A4EA663244929388FEB58AB31642">
    <w:name w:val="8237A4EA663244929388FEB58AB31642"/>
    <w:rsid w:val="00B8286D"/>
  </w:style>
  <w:style w:type="paragraph" w:customStyle="1" w:styleId="1F94320AE43B43BBB0997A3C56CE7661">
    <w:name w:val="1F94320AE43B43BBB0997A3C56CE7661"/>
    <w:rsid w:val="00B8286D"/>
  </w:style>
  <w:style w:type="paragraph" w:customStyle="1" w:styleId="B7A8B0E8EA844D6FB8CFCF8BA907C326">
    <w:name w:val="B7A8B0E8EA844D6FB8CFCF8BA907C326"/>
    <w:rsid w:val="00B8286D"/>
  </w:style>
  <w:style w:type="paragraph" w:customStyle="1" w:styleId="FC627875F8C34348849D1F6705430BE7">
    <w:name w:val="FC627875F8C34348849D1F6705430BE7"/>
    <w:rsid w:val="00B8286D"/>
  </w:style>
  <w:style w:type="paragraph" w:customStyle="1" w:styleId="B6DA80D4ADC64E2D9F98D9E7D0B7076E">
    <w:name w:val="B6DA80D4ADC64E2D9F98D9E7D0B7076E"/>
    <w:rsid w:val="00B8286D"/>
  </w:style>
  <w:style w:type="paragraph" w:customStyle="1" w:styleId="A36CE976C81140DEB2FB956217D44C81">
    <w:name w:val="A36CE976C81140DEB2FB956217D44C81"/>
    <w:rsid w:val="00B8286D"/>
  </w:style>
  <w:style w:type="paragraph" w:customStyle="1" w:styleId="F50FE55403DE44D1B37D5BED1FFA2894">
    <w:name w:val="F50FE55403DE44D1B37D5BED1FFA2894"/>
    <w:rsid w:val="00B8286D"/>
  </w:style>
  <w:style w:type="paragraph" w:customStyle="1" w:styleId="4D0DA00F2C514DE789FCB3535E48E523">
    <w:name w:val="4D0DA00F2C514DE789FCB3535E48E523"/>
    <w:rsid w:val="00B8286D"/>
  </w:style>
  <w:style w:type="paragraph" w:customStyle="1" w:styleId="4F97AF9821414736BF454F98FD47B0D4">
    <w:name w:val="4F97AF9821414736BF454F98FD47B0D4"/>
    <w:rsid w:val="00B8286D"/>
  </w:style>
  <w:style w:type="paragraph" w:customStyle="1" w:styleId="5009EC74888B4F1E879DA5C488C902AA">
    <w:name w:val="5009EC74888B4F1E879DA5C488C902AA"/>
    <w:rsid w:val="00B8286D"/>
  </w:style>
  <w:style w:type="paragraph" w:customStyle="1" w:styleId="673F6DA6CD954469A03BD6FC8A74FB16">
    <w:name w:val="673F6DA6CD954469A03BD6FC8A74FB16"/>
    <w:rsid w:val="00B8286D"/>
  </w:style>
  <w:style w:type="paragraph" w:customStyle="1" w:styleId="5979472B9AC24CCC928CD8E9E805E5FE">
    <w:name w:val="5979472B9AC24CCC928CD8E9E805E5FE"/>
    <w:rsid w:val="00B8286D"/>
  </w:style>
  <w:style w:type="paragraph" w:customStyle="1" w:styleId="D104C483EBCA498DA7BB96BCA4D88A4A">
    <w:name w:val="D104C483EBCA498DA7BB96BCA4D88A4A"/>
    <w:rsid w:val="00B8286D"/>
  </w:style>
  <w:style w:type="paragraph" w:customStyle="1" w:styleId="62C55CDEFBFE4DF2B0A61B939129CBB8">
    <w:name w:val="62C55CDEFBFE4DF2B0A61B939129CBB8"/>
    <w:rsid w:val="00B8286D"/>
  </w:style>
  <w:style w:type="paragraph" w:customStyle="1" w:styleId="BA4696D84C384B3B84195DC1B904E441">
    <w:name w:val="BA4696D84C384B3B84195DC1B904E441"/>
    <w:rsid w:val="00B8286D"/>
  </w:style>
  <w:style w:type="paragraph" w:customStyle="1" w:styleId="37B774605161474FBC9887EE7FC647F5">
    <w:name w:val="37B774605161474FBC9887EE7FC647F5"/>
    <w:rsid w:val="00B8286D"/>
  </w:style>
  <w:style w:type="paragraph" w:customStyle="1" w:styleId="B1E5FECF922C491AB78AC7FBB55E59DC">
    <w:name w:val="B1E5FECF922C491AB78AC7FBB55E59DC"/>
    <w:rsid w:val="00B8286D"/>
  </w:style>
  <w:style w:type="paragraph" w:customStyle="1" w:styleId="0370E0BCA73E4BC988E7449ACD294C3B">
    <w:name w:val="0370E0BCA73E4BC988E7449ACD294C3B"/>
    <w:rsid w:val="00B8286D"/>
  </w:style>
  <w:style w:type="paragraph" w:customStyle="1" w:styleId="2BFA80CB74294563A14B18201A76D543">
    <w:name w:val="2BFA80CB74294563A14B18201A76D543"/>
    <w:rsid w:val="00B8286D"/>
  </w:style>
  <w:style w:type="paragraph" w:customStyle="1" w:styleId="2307D02C5543438F8C76B3D2D0EFEF8D">
    <w:name w:val="2307D02C5543438F8C76B3D2D0EFEF8D"/>
    <w:rsid w:val="00B8286D"/>
  </w:style>
  <w:style w:type="paragraph" w:customStyle="1" w:styleId="4F2B0060852745D7A91F5E0796C3933D">
    <w:name w:val="4F2B0060852745D7A91F5E0796C3933D"/>
    <w:rsid w:val="00B8286D"/>
  </w:style>
  <w:style w:type="paragraph" w:customStyle="1" w:styleId="74EF8001248E4A5D9C5DDAF1FDD3C2D1">
    <w:name w:val="74EF8001248E4A5D9C5DDAF1FDD3C2D1"/>
    <w:rsid w:val="00B8286D"/>
  </w:style>
  <w:style w:type="paragraph" w:customStyle="1" w:styleId="9B365CE738404C8A89DB40EC9B471F78">
    <w:name w:val="9B365CE738404C8A89DB40EC9B471F78"/>
    <w:rsid w:val="00B8286D"/>
  </w:style>
  <w:style w:type="paragraph" w:customStyle="1" w:styleId="D6765AF56FE14749A73378F604B83250">
    <w:name w:val="D6765AF56FE14749A73378F604B83250"/>
    <w:rsid w:val="00B8286D"/>
  </w:style>
  <w:style w:type="paragraph" w:customStyle="1" w:styleId="A03E1056267C498BAB6A8D99E2D96D11">
    <w:name w:val="A03E1056267C498BAB6A8D99E2D96D11"/>
    <w:rsid w:val="00B8286D"/>
  </w:style>
  <w:style w:type="paragraph" w:customStyle="1" w:styleId="438B5E00A66E486F83A787F7DE331872">
    <w:name w:val="438B5E00A66E486F83A787F7DE331872"/>
    <w:rsid w:val="00B8286D"/>
  </w:style>
  <w:style w:type="paragraph" w:customStyle="1" w:styleId="CCFAA2753CDA45C78AA0D41F603EA667">
    <w:name w:val="CCFAA2753CDA45C78AA0D41F603EA667"/>
    <w:rsid w:val="00B8286D"/>
  </w:style>
  <w:style w:type="paragraph" w:customStyle="1" w:styleId="37A645D8C0514BC18998DFF6D9308F3A">
    <w:name w:val="37A645D8C0514BC18998DFF6D9308F3A"/>
    <w:rsid w:val="00B8286D"/>
  </w:style>
  <w:style w:type="paragraph" w:customStyle="1" w:styleId="D6556265FCAC4FB692C545F26A8CDAB2">
    <w:name w:val="D6556265FCAC4FB692C545F26A8CDAB2"/>
    <w:rsid w:val="00B8286D"/>
  </w:style>
  <w:style w:type="paragraph" w:customStyle="1" w:styleId="AB8ECB06A259401D80C9B903C6D3CEDE">
    <w:name w:val="AB8ECB06A259401D80C9B903C6D3CEDE"/>
    <w:rsid w:val="00B8286D"/>
  </w:style>
  <w:style w:type="paragraph" w:customStyle="1" w:styleId="8537B1515E364D73B9813AFD328F0C49">
    <w:name w:val="8537B1515E364D73B9813AFD328F0C49"/>
    <w:rsid w:val="00B8286D"/>
  </w:style>
  <w:style w:type="paragraph" w:customStyle="1" w:styleId="21427BFBAFE34388AEFFDA419D2FC768">
    <w:name w:val="21427BFBAFE34388AEFFDA419D2FC768"/>
    <w:rsid w:val="00B8286D"/>
  </w:style>
  <w:style w:type="paragraph" w:customStyle="1" w:styleId="E03AE81CD2EA4D87B49E806057EBFEA9">
    <w:name w:val="E03AE81CD2EA4D87B49E806057EBFEA9"/>
    <w:rsid w:val="00B8286D"/>
  </w:style>
  <w:style w:type="paragraph" w:customStyle="1" w:styleId="BFB5AE8F0EED4726B91B6884FC00C015">
    <w:name w:val="BFB5AE8F0EED4726B91B6884FC00C015"/>
    <w:rsid w:val="00B8286D"/>
  </w:style>
  <w:style w:type="paragraph" w:customStyle="1" w:styleId="C5E9B934DF0F487FA89DFF4CDF86F0CB">
    <w:name w:val="C5E9B934DF0F487FA89DFF4CDF86F0CB"/>
    <w:rsid w:val="00B8286D"/>
  </w:style>
  <w:style w:type="paragraph" w:customStyle="1" w:styleId="097EFA44A7DE405E81EA4C89159CFE4B">
    <w:name w:val="097EFA44A7DE405E81EA4C89159CFE4B"/>
    <w:rsid w:val="00B8286D"/>
  </w:style>
  <w:style w:type="paragraph" w:customStyle="1" w:styleId="2CF1BB6483484E65AB2615038D625FEE">
    <w:name w:val="2CF1BB6483484E65AB2615038D625FEE"/>
    <w:rsid w:val="00B8286D"/>
  </w:style>
  <w:style w:type="paragraph" w:customStyle="1" w:styleId="E9BEED3FD2D346899D61E06FD90F5B70">
    <w:name w:val="E9BEED3FD2D346899D61E06FD90F5B70"/>
    <w:rsid w:val="00B8286D"/>
  </w:style>
  <w:style w:type="paragraph" w:customStyle="1" w:styleId="33D4C5C7FC3C4DF4A0821A062C27A3B1">
    <w:name w:val="33D4C5C7FC3C4DF4A0821A062C27A3B1"/>
    <w:rsid w:val="00B8286D"/>
  </w:style>
  <w:style w:type="paragraph" w:customStyle="1" w:styleId="4817347229374DE0B00483BD1866CD27">
    <w:name w:val="4817347229374DE0B00483BD1866CD27"/>
    <w:rsid w:val="00B8286D"/>
  </w:style>
  <w:style w:type="paragraph" w:customStyle="1" w:styleId="2A352D0A01664BEF95C872BFD75061D0">
    <w:name w:val="2A352D0A01664BEF95C872BFD75061D0"/>
    <w:rsid w:val="002D34AC"/>
  </w:style>
  <w:style w:type="paragraph" w:customStyle="1" w:styleId="F30AB017BA2D4A84AAB93EA85CD8F73C1">
    <w:name w:val="F30AB017BA2D4A84AAB93EA85CD8F73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E08F842504B87ADFD2F11E4F8EB971">
    <w:name w:val="2D5E08F842504B87ADFD2F11E4F8EB9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25824F58B14C00877AECBFA4EF15CD1">
    <w:name w:val="A225824F58B14C00877AECBFA4EF15C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6DBFA5DF9F4430B28F009653A821831">
    <w:name w:val="6A6DBFA5DF9F4430B28F009653A8218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CC1CF3F96347D38C159ADA85A271FC1">
    <w:name w:val="2ACC1CF3F96347D38C159ADA85A271F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2EBCB6ED17F4FE68E0F38126B9D0C7E1">
    <w:name w:val="B2EBCB6ED17F4FE68E0F38126B9D0C7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5B9605F4E747FDB8EF5A75529B02301">
    <w:name w:val="525B9605F4E747FDB8EF5A75529B023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7851C49DEFC40EC96FA9D8F9D8E107A">
    <w:name w:val="57851C49DEFC40EC96FA9D8F9D8E107A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D8A35802744903B7D6026F29D0686F1">
    <w:name w:val="A2D8A35802744903B7D6026F29D0686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6CFE280FFA4FD198780F08D5393E7B1">
    <w:name w:val="AF6CFE280FFA4FD198780F08D5393E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A27FC0F14E462EA2121D813D588E3D1">
    <w:name w:val="08A27FC0F14E462EA2121D813D588E3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300BC3F9255477DA3616A560A085CED1">
    <w:name w:val="E300BC3F9255477DA3616A560A085CE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2617D67C004804B69D6A60985917691">
    <w:name w:val="DD2617D67C004804B69D6A6098591769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2D712F728F4398A9E13CCA3EE3944D1">
    <w:name w:val="272D712F728F4398A9E13CCA3EE3944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E6A4FD1D1547E7B460213DB9C9E4D11">
    <w:name w:val="21E6A4FD1D1547E7B460213DB9C9E4D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62B4F80FF6405E9634ECE50EF0633B1">
    <w:name w:val="6162B4F80FF6405E9634ECE50EF0633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72DBA818D43B98123BD78DCF1552F1">
    <w:name w:val="06272DBA818D43B98123BD78DCF1552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1904B88BB044DCBF4B27E09421C65E1">
    <w:name w:val="EA1904B88BB044DCBF4B27E09421C6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96FEE36CB4A95906620EEA579CEB41">
    <w:name w:val="C8096FEE36CB4A95906620EEA579CE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7860C6F2C45CFA944BCA249B40EE41">
    <w:name w:val="5A77860C6F2C45CFA944BCA249B40EE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85A25C2E8A493D8E99E9E25496555E1">
    <w:name w:val="2585A25C2E8A493D8E99E9E2549655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DF872BEB2747D8B19AEA6C7EE5943F1">
    <w:name w:val="00DF872BEB2747D8B19AEA6C7EE5943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352D0A01664BEF95C872BFD75061D01">
    <w:name w:val="2A352D0A01664BEF95C872BFD75061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5FE158B43C4CCFAAE3590CFED2A0721">
    <w:name w:val="F25FE158B43C4CCFAAE3590CFED2A07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1A3C8F64324F8AAF6D8274CD58912A1">
    <w:name w:val="371A3C8F64324F8AAF6D8274CD58912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7E8849AEE34E29A92F0F0E4CFE120A1">
    <w:name w:val="277E8849AEE34E29A92F0F0E4CFE120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CC7362B0A149E7AE92CCD8BEB9C24E1">
    <w:name w:val="87CC7362B0A149E7AE92CCD8BEB9C24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F28E85B8724E488AF85F46922E01FE1">
    <w:name w:val="9DF28E85B8724E488AF85F46922E01F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366F40591B486EA1D8E938EEF0B1E61">
    <w:name w:val="AA366F40591B486EA1D8E938EEF0B1E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38F6E62DC484B8D057D8F0014A35B1">
    <w:name w:val="9FE38F6E62DC484B8D057D8F0014A3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78262B1E264050B62EBD4B9EC64A6B1">
    <w:name w:val="2578262B1E264050B62EBD4B9EC64A6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91E3DBBC9443869DB312291A1FD4CB1">
    <w:name w:val="9B91E3DBBC9443869DB312291A1FD4C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4C1FDD20E74BCBAF7EB4C2FD1B81051">
    <w:name w:val="D34C1FDD20E74BCBAF7EB4C2FD1B810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8E2D9A5F8D426C8278072C6F60F07B1">
    <w:name w:val="D18E2D9A5F8D426C8278072C6F60F0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7D6CF896004858B3C26588A01A049A1">
    <w:name w:val="987D6CF896004858B3C26588A01A049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FA982CB21D44D8A2DA9CD35B1C29471">
    <w:name w:val="43FA982CB21D44D8A2DA9CD35B1C294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5C09D5E4A5417B831FEF8CDBB02F451">
    <w:name w:val="265C09D5E4A5417B831FEF8CDBB02F4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BB3FEA41544A829A099847F6D379031">
    <w:name w:val="A2BB3FEA41544A829A099847F6D3790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9885B2BEB842A4AD8219C09D8426781">
    <w:name w:val="039885B2BEB842A4AD8219C09D842678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4AC3E94F554D1F85429CC66693D3021">
    <w:name w:val="A64AC3E94F554D1F85429CC66693D30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A844BD1AB545338CF4B79279F3E30F1">
    <w:name w:val="0DA844BD1AB545338CF4B79279F3E30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A4EA663244929388FEB58AB316421">
    <w:name w:val="8237A4EA663244929388FEB58AB3164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4320AE43B43BBB0997A3C56CE76611">
    <w:name w:val="1F94320AE43B43BBB0997A3C56CE766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A8B0E8EA844D6FB8CFCF8BA907C3261">
    <w:name w:val="B7A8B0E8EA844D6FB8CFCF8BA907C32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627875F8C34348849D1F6705430BE71">
    <w:name w:val="FC627875F8C34348849D1F6705430BE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BA24FAB92845AC80FDE29CE26473A51">
    <w:name w:val="68BA24FAB92845AC80FDE29CE26473A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A1ECB35F4C44E688604E87ED7B0CD01">
    <w:name w:val="BEA1ECB35F4C44E688604E87ED7B0C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530CDBEE6543F1803381D7373800B41">
    <w:name w:val="0B530CDBEE6543F1803381D7373800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8906422ED24CB0A20635025CDFA67C1">
    <w:name w:val="3C8906422ED24CB0A20635025CDFA67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855610C1814EABBAB2AA2604068A5B1">
    <w:name w:val="7A855610C1814EABBAB2AA2604068A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4FAB74648143CA850AC9D2FCBF10111">
    <w:name w:val="254FAB74648143CA850AC9D2FCBF101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C3378C5D914DCC88377E46024688CA1">
    <w:name w:val="38C3378C5D914DCC88377E46024688C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17347229374DE0B00483BD1866CD271">
    <w:name w:val="4817347229374DE0B00483BD1866CD2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13622"/>
    <w:rPr>
      <w:color w:val="808080"/>
    </w:rPr>
  </w:style>
  <w:style w:type="paragraph" w:customStyle="1" w:styleId="F30AB017BA2D4A84AAB93EA85CD8F73C">
    <w:name w:val="F30AB017BA2D4A84AAB93EA85CD8F73C"/>
    <w:rsid w:val="00836C68"/>
  </w:style>
  <w:style w:type="paragraph" w:customStyle="1" w:styleId="2D5E08F842504B87ADFD2F11E4F8EB97">
    <w:name w:val="2D5E08F842504B87ADFD2F11E4F8EB97"/>
    <w:rsid w:val="00836C68"/>
  </w:style>
  <w:style w:type="paragraph" w:customStyle="1" w:styleId="A225824F58B14C00877AECBFA4EF15CD">
    <w:name w:val="A225824F58B14C00877AECBFA4EF15CD"/>
    <w:rsid w:val="00836C68"/>
  </w:style>
  <w:style w:type="paragraph" w:customStyle="1" w:styleId="6A6DBFA5DF9F4430B28F009653A82183">
    <w:name w:val="6A6DBFA5DF9F4430B28F009653A82183"/>
    <w:rsid w:val="00836C68"/>
  </w:style>
  <w:style w:type="paragraph" w:customStyle="1" w:styleId="2ACC1CF3F96347D38C159ADA85A271FC">
    <w:name w:val="2ACC1CF3F96347D38C159ADA85A271FC"/>
    <w:rsid w:val="00836C68"/>
  </w:style>
  <w:style w:type="paragraph" w:customStyle="1" w:styleId="B2EBCB6ED17F4FE68E0F38126B9D0C7E">
    <w:name w:val="B2EBCB6ED17F4FE68E0F38126B9D0C7E"/>
    <w:rsid w:val="00836C68"/>
  </w:style>
  <w:style w:type="paragraph" w:customStyle="1" w:styleId="525B9605F4E747FDB8EF5A75529B0230">
    <w:name w:val="525B9605F4E747FDB8EF5A75529B0230"/>
    <w:rsid w:val="00836C68"/>
  </w:style>
  <w:style w:type="paragraph" w:customStyle="1" w:styleId="70F0176E1BFD4EDBBCD674129CEAFB34">
    <w:name w:val="70F0176E1BFD4EDBBCD674129CEAFB34"/>
    <w:rsid w:val="00836C68"/>
  </w:style>
  <w:style w:type="paragraph" w:customStyle="1" w:styleId="A2D8A35802744903B7D6026F29D0686F">
    <w:name w:val="A2D8A35802744903B7D6026F29D0686F"/>
    <w:rsid w:val="00836C68"/>
  </w:style>
  <w:style w:type="paragraph" w:customStyle="1" w:styleId="AF6CFE280FFA4FD198780F08D5393E7B">
    <w:name w:val="AF6CFE280FFA4FD198780F08D5393E7B"/>
    <w:rsid w:val="00836C68"/>
  </w:style>
  <w:style w:type="paragraph" w:customStyle="1" w:styleId="08A27FC0F14E462EA2121D813D588E3D">
    <w:name w:val="08A27FC0F14E462EA2121D813D588E3D"/>
    <w:rsid w:val="00836C68"/>
  </w:style>
  <w:style w:type="paragraph" w:customStyle="1" w:styleId="E300BC3F9255477DA3616A560A085CED">
    <w:name w:val="E300BC3F9255477DA3616A560A085CED"/>
    <w:rsid w:val="00836C68"/>
  </w:style>
  <w:style w:type="paragraph" w:customStyle="1" w:styleId="DD2617D67C004804B69D6A6098591769">
    <w:name w:val="DD2617D67C004804B69D6A6098591769"/>
    <w:rsid w:val="00836C68"/>
  </w:style>
  <w:style w:type="paragraph" w:customStyle="1" w:styleId="20D40AA50AC34907BA8B200EA71C80A8">
    <w:name w:val="20D40AA50AC34907BA8B200EA71C80A8"/>
    <w:rsid w:val="00836C68"/>
  </w:style>
  <w:style w:type="paragraph" w:customStyle="1" w:styleId="272D712F728F4398A9E13CCA3EE3944D">
    <w:name w:val="272D712F728F4398A9E13CCA3EE3944D"/>
    <w:rsid w:val="00836C68"/>
  </w:style>
  <w:style w:type="paragraph" w:customStyle="1" w:styleId="3F871CF54CCA4BD0865E838B8DBE5469">
    <w:name w:val="3F871CF54CCA4BD0865E838B8DBE5469"/>
    <w:rsid w:val="00836C68"/>
  </w:style>
  <w:style w:type="paragraph" w:customStyle="1" w:styleId="6162B4F80FF6405E9634ECE50EF0633B">
    <w:name w:val="6162B4F80FF6405E9634ECE50EF0633B"/>
    <w:rsid w:val="00836C68"/>
  </w:style>
  <w:style w:type="paragraph" w:customStyle="1" w:styleId="06272DBA818D43B98123BD78DCF1552F">
    <w:name w:val="06272DBA818D43B98123BD78DCF1552F"/>
    <w:rsid w:val="00836C68"/>
  </w:style>
  <w:style w:type="paragraph" w:customStyle="1" w:styleId="EA1904B88BB044DCBF4B27E09421C65E">
    <w:name w:val="EA1904B88BB044DCBF4B27E09421C65E"/>
    <w:rsid w:val="00836C68"/>
  </w:style>
  <w:style w:type="paragraph" w:customStyle="1" w:styleId="5A77860C6F2C45CFA944BCA249B40EE4">
    <w:name w:val="5A77860C6F2C45CFA944BCA249B40EE4"/>
    <w:rsid w:val="00836C68"/>
  </w:style>
  <w:style w:type="paragraph" w:customStyle="1" w:styleId="2585A25C2E8A493D8E99E9E25496555E">
    <w:name w:val="2585A25C2E8A493D8E99E9E25496555E"/>
    <w:rsid w:val="00836C68"/>
  </w:style>
  <w:style w:type="paragraph" w:customStyle="1" w:styleId="00DF872BEB2747D8B19AEA6C7EE5943F">
    <w:name w:val="00DF872BEB2747D8B19AEA6C7EE5943F"/>
    <w:rsid w:val="00836C68"/>
  </w:style>
  <w:style w:type="paragraph" w:customStyle="1" w:styleId="30B6500BA7F54267B0DDDD2ADE7CF180">
    <w:name w:val="30B6500BA7F54267B0DDDD2ADE7CF180"/>
    <w:rsid w:val="00836C68"/>
  </w:style>
  <w:style w:type="paragraph" w:customStyle="1" w:styleId="976ABF4C0E2C42E1AFC01B4DD4CD5CE7">
    <w:name w:val="976ABF4C0E2C42E1AFC01B4DD4CD5CE7"/>
    <w:rsid w:val="00836C68"/>
  </w:style>
  <w:style w:type="paragraph" w:customStyle="1" w:styleId="1778AD8ABCFF45DDBEF25CF279BA7FBA">
    <w:name w:val="1778AD8ABCFF45DDBEF25CF279BA7FBA"/>
    <w:rsid w:val="00836C68"/>
  </w:style>
  <w:style w:type="paragraph" w:customStyle="1" w:styleId="371A3C8F64324F8AAF6D8274CD58912A">
    <w:name w:val="371A3C8F64324F8AAF6D8274CD58912A"/>
    <w:rsid w:val="00836C68"/>
  </w:style>
  <w:style w:type="paragraph" w:customStyle="1" w:styleId="EB9FE1C8EF344AE59C49513EDD7D815F">
    <w:name w:val="EB9FE1C8EF344AE59C49513EDD7D815F"/>
    <w:rsid w:val="00836C68"/>
  </w:style>
  <w:style w:type="paragraph" w:customStyle="1" w:styleId="D602622BAFD14E478EE1A46095F59045">
    <w:name w:val="D602622BAFD14E478EE1A46095F59045"/>
    <w:rsid w:val="00836C68"/>
  </w:style>
  <w:style w:type="paragraph" w:customStyle="1" w:styleId="3B641DA5ED20414AAB3F0E49C046B784">
    <w:name w:val="3B641DA5ED20414AAB3F0E49C046B784"/>
    <w:rsid w:val="00836C68"/>
  </w:style>
  <w:style w:type="paragraph" w:customStyle="1" w:styleId="A7B856E0F85644129C314545DCA7567A">
    <w:name w:val="A7B856E0F85644129C314545DCA7567A"/>
    <w:rsid w:val="00836C68"/>
  </w:style>
  <w:style w:type="paragraph" w:customStyle="1" w:styleId="5D1C7036290449409C03C9803A9AF5D1">
    <w:name w:val="5D1C7036290449409C03C9803A9AF5D1"/>
    <w:rsid w:val="00836C68"/>
  </w:style>
  <w:style w:type="paragraph" w:customStyle="1" w:styleId="B11B781B97E6464AB07FE4A67EB15987">
    <w:name w:val="B11B781B97E6464AB07FE4A67EB15987"/>
    <w:rsid w:val="00836C68"/>
  </w:style>
  <w:style w:type="paragraph" w:customStyle="1" w:styleId="0597B8AB526F4F0B82070BB593EEE7DE">
    <w:name w:val="0597B8AB526F4F0B82070BB593EEE7DE"/>
    <w:rsid w:val="00836C68"/>
  </w:style>
  <w:style w:type="paragraph" w:customStyle="1" w:styleId="A8A0BA4101DC4788B635611AE16DEBD5">
    <w:name w:val="A8A0BA4101DC4788B635611AE16DEBD5"/>
    <w:rsid w:val="00836C68"/>
  </w:style>
  <w:style w:type="paragraph" w:customStyle="1" w:styleId="865A801976044ACB8F5693B92DDE1950">
    <w:name w:val="865A801976044ACB8F5693B92DDE1950"/>
    <w:rsid w:val="00836C68"/>
  </w:style>
  <w:style w:type="paragraph" w:customStyle="1" w:styleId="9BEB4A87BEBB4E748CFFADDB1CFBCD39">
    <w:name w:val="9BEB4A87BEBB4E748CFFADDB1CFBCD39"/>
    <w:rsid w:val="00836C68"/>
  </w:style>
  <w:style w:type="paragraph" w:customStyle="1" w:styleId="A09E83D31EB9466489C243195DC15781">
    <w:name w:val="A09E83D31EB9466489C243195DC15781"/>
    <w:rsid w:val="00836C68"/>
  </w:style>
  <w:style w:type="paragraph" w:customStyle="1" w:styleId="93E469550A294C949918C35C3E5D152F">
    <w:name w:val="93E469550A294C949918C35C3E5D152F"/>
    <w:rsid w:val="00836C68"/>
  </w:style>
  <w:style w:type="paragraph" w:customStyle="1" w:styleId="AA9FA1238C1E47E38D8E2768BC340AE4">
    <w:name w:val="AA9FA1238C1E47E38D8E2768BC340AE4"/>
    <w:rsid w:val="00836C68"/>
  </w:style>
  <w:style w:type="paragraph" w:customStyle="1" w:styleId="2E84EE39E0D34CF58CFF48C575A2245D">
    <w:name w:val="2E84EE39E0D34CF58CFF48C575A2245D"/>
    <w:rsid w:val="00836C68"/>
  </w:style>
  <w:style w:type="paragraph" w:customStyle="1" w:styleId="6EA4D1A7BF964D52A84C913B1F5EBF74">
    <w:name w:val="6EA4D1A7BF964D52A84C913B1F5EBF74"/>
    <w:rsid w:val="00836C68"/>
  </w:style>
  <w:style w:type="paragraph" w:customStyle="1" w:styleId="708296D075C44D00A2C53FFD6AE26D22">
    <w:name w:val="708296D075C44D00A2C53FFD6AE26D22"/>
    <w:rsid w:val="00836C68"/>
  </w:style>
  <w:style w:type="paragraph" w:customStyle="1" w:styleId="FDDC67D12F374302A6014FE40AC990FD">
    <w:name w:val="FDDC67D12F374302A6014FE40AC990FD"/>
    <w:rsid w:val="00836C68"/>
  </w:style>
  <w:style w:type="paragraph" w:customStyle="1" w:styleId="8C91A026EAF8412F9574021289FA3F87">
    <w:name w:val="8C91A026EAF8412F9574021289FA3F87"/>
    <w:rsid w:val="00836C68"/>
  </w:style>
  <w:style w:type="paragraph" w:customStyle="1" w:styleId="4FA75A2475DB4F19AC05E2BB5C1E70C1">
    <w:name w:val="4FA75A2475DB4F19AC05E2BB5C1E70C1"/>
    <w:rsid w:val="00836C68"/>
  </w:style>
  <w:style w:type="paragraph" w:customStyle="1" w:styleId="7A16935C18AE4CAE8B4CB0119CC6F4C9">
    <w:name w:val="7A16935C18AE4CAE8B4CB0119CC6F4C9"/>
    <w:rsid w:val="00836C68"/>
  </w:style>
  <w:style w:type="paragraph" w:customStyle="1" w:styleId="E61D78A4F5CB47E3AF96E933E03A99FB">
    <w:name w:val="E61D78A4F5CB47E3AF96E933E03A99FB"/>
    <w:rsid w:val="00836C68"/>
  </w:style>
  <w:style w:type="paragraph" w:customStyle="1" w:styleId="17752BEB9B9C4897B52F0973D1E426AF">
    <w:name w:val="17752BEB9B9C4897B52F0973D1E426AF"/>
    <w:rsid w:val="00836C68"/>
  </w:style>
  <w:style w:type="paragraph" w:customStyle="1" w:styleId="B39EF5136408414E8F26E10BB389C748">
    <w:name w:val="B39EF5136408414E8F26E10BB389C748"/>
    <w:rsid w:val="00836C68"/>
  </w:style>
  <w:style w:type="paragraph" w:customStyle="1" w:styleId="B0228B96A87F4EA7BF9566D9AC40BF2C">
    <w:name w:val="B0228B96A87F4EA7BF9566D9AC40BF2C"/>
    <w:rsid w:val="00836C68"/>
  </w:style>
  <w:style w:type="paragraph" w:customStyle="1" w:styleId="FB9DBA24C7064E3C9E750062BB365CF4">
    <w:name w:val="FB9DBA24C7064E3C9E750062BB365CF4"/>
    <w:rsid w:val="00836C68"/>
  </w:style>
  <w:style w:type="paragraph" w:customStyle="1" w:styleId="C1E44CFBDA3C4BC9BFA6A75C777764B2">
    <w:name w:val="C1E44CFBDA3C4BC9BFA6A75C777764B2"/>
    <w:rsid w:val="00836C68"/>
  </w:style>
  <w:style w:type="paragraph" w:customStyle="1" w:styleId="8A3228F72EF449CE9036B4C4DFEEB0FE">
    <w:name w:val="8A3228F72EF449CE9036B4C4DFEEB0FE"/>
    <w:rsid w:val="00836C68"/>
  </w:style>
  <w:style w:type="paragraph" w:customStyle="1" w:styleId="2F080427683244388A86D961DBBC576F">
    <w:name w:val="2F080427683244388A86D961DBBC576F"/>
    <w:rsid w:val="00836C68"/>
  </w:style>
  <w:style w:type="paragraph" w:customStyle="1" w:styleId="3C6B41A966D24A2F8E37A3A436379D3B">
    <w:name w:val="3C6B41A966D24A2F8E37A3A436379D3B"/>
    <w:rsid w:val="00836C68"/>
  </w:style>
  <w:style w:type="paragraph" w:customStyle="1" w:styleId="6920AF83BF744AF1A855D205FC2E54A8">
    <w:name w:val="6920AF83BF744AF1A855D205FC2E54A8"/>
    <w:rsid w:val="00836C68"/>
  </w:style>
  <w:style w:type="paragraph" w:customStyle="1" w:styleId="59709DEFDCD940C0939198FD6AE84928">
    <w:name w:val="59709DEFDCD940C0939198FD6AE84928"/>
    <w:rsid w:val="00836C68"/>
  </w:style>
  <w:style w:type="paragraph" w:customStyle="1" w:styleId="7583CA514C4B4BBFABA6DE3B0FF41EBB">
    <w:name w:val="7583CA514C4B4BBFABA6DE3B0FF41EBB"/>
    <w:rsid w:val="00836C68"/>
  </w:style>
  <w:style w:type="paragraph" w:customStyle="1" w:styleId="3A8CCE2F79984CACACC7BFDA067CA19F">
    <w:name w:val="3A8CCE2F79984CACACC7BFDA067CA19F"/>
    <w:rsid w:val="00836C68"/>
  </w:style>
  <w:style w:type="paragraph" w:customStyle="1" w:styleId="0CE05B7C908A4C44BB5234F87C48B1CF">
    <w:name w:val="0CE05B7C908A4C44BB5234F87C48B1CF"/>
    <w:rsid w:val="00836C68"/>
  </w:style>
  <w:style w:type="paragraph" w:customStyle="1" w:styleId="D41EB2BE3EF746178F899FD02F5FC986">
    <w:name w:val="D41EB2BE3EF746178F899FD02F5FC986"/>
    <w:rsid w:val="00836C68"/>
  </w:style>
  <w:style w:type="paragraph" w:customStyle="1" w:styleId="E43FE4E0A5E54CD4AA88747B37BBD577">
    <w:name w:val="E43FE4E0A5E54CD4AA88747B37BBD577"/>
    <w:rsid w:val="00836C68"/>
  </w:style>
  <w:style w:type="paragraph" w:customStyle="1" w:styleId="A26543D08E304516A0A79835FA013CED">
    <w:name w:val="A26543D08E304516A0A79835FA013CED"/>
    <w:rsid w:val="00836C68"/>
  </w:style>
  <w:style w:type="paragraph" w:customStyle="1" w:styleId="846C3B6557A64E818155F593FB0B3B2C">
    <w:name w:val="846C3B6557A64E818155F593FB0B3B2C"/>
    <w:rsid w:val="00836C68"/>
  </w:style>
  <w:style w:type="paragraph" w:customStyle="1" w:styleId="2C7EC734D1EC48BE96276313B1584691">
    <w:name w:val="2C7EC734D1EC48BE96276313B1584691"/>
    <w:rsid w:val="00836C68"/>
  </w:style>
  <w:style w:type="paragraph" w:customStyle="1" w:styleId="7E781537E0EE44EB8B733EBB617FB100">
    <w:name w:val="7E781537E0EE44EB8B733EBB617FB100"/>
    <w:rsid w:val="00836C68"/>
  </w:style>
  <w:style w:type="paragraph" w:customStyle="1" w:styleId="600E65B96C4B49B08339FC2A64B11E9B">
    <w:name w:val="600E65B96C4B49B08339FC2A64B11E9B"/>
    <w:rsid w:val="00836C68"/>
  </w:style>
  <w:style w:type="paragraph" w:customStyle="1" w:styleId="4C9D454A6B644E009F5FE2A246C12543">
    <w:name w:val="4C9D454A6B644E009F5FE2A246C12543"/>
    <w:rsid w:val="00836C68"/>
  </w:style>
  <w:style w:type="paragraph" w:customStyle="1" w:styleId="8D98D47A300647A896634FDFF3E5CA19">
    <w:name w:val="8D98D47A300647A896634FDFF3E5CA19"/>
    <w:rsid w:val="00836C68"/>
  </w:style>
  <w:style w:type="paragraph" w:customStyle="1" w:styleId="A130D6EB5DFA44E3963B48315295B7E2">
    <w:name w:val="A130D6EB5DFA44E3963B48315295B7E2"/>
    <w:rsid w:val="00836C68"/>
  </w:style>
  <w:style w:type="paragraph" w:customStyle="1" w:styleId="23161DD2872C43A29FA46372A1347BF6">
    <w:name w:val="23161DD2872C43A29FA46372A1347BF6"/>
    <w:rsid w:val="00836C68"/>
  </w:style>
  <w:style w:type="paragraph" w:customStyle="1" w:styleId="68BA24FAB92845AC80FDE29CE26473A5">
    <w:name w:val="68BA24FAB92845AC80FDE29CE26473A5"/>
    <w:rsid w:val="00836C68"/>
  </w:style>
  <w:style w:type="paragraph" w:customStyle="1" w:styleId="BEA1ECB35F4C44E688604E87ED7B0CD0">
    <w:name w:val="BEA1ECB35F4C44E688604E87ED7B0CD0"/>
    <w:rsid w:val="00836C68"/>
  </w:style>
  <w:style w:type="paragraph" w:customStyle="1" w:styleId="0B530CDBEE6543F1803381D7373800B4">
    <w:name w:val="0B530CDBEE6543F1803381D7373800B4"/>
    <w:rsid w:val="00836C68"/>
  </w:style>
  <w:style w:type="paragraph" w:customStyle="1" w:styleId="3C8906422ED24CB0A20635025CDFA67C">
    <w:name w:val="3C8906422ED24CB0A20635025CDFA67C"/>
    <w:rsid w:val="00836C68"/>
  </w:style>
  <w:style w:type="paragraph" w:customStyle="1" w:styleId="7A855610C1814EABBAB2AA2604068A5B">
    <w:name w:val="7A855610C1814EABBAB2AA2604068A5B"/>
    <w:rsid w:val="00836C68"/>
  </w:style>
  <w:style w:type="paragraph" w:customStyle="1" w:styleId="254FAB74648143CA850AC9D2FCBF1011">
    <w:name w:val="254FAB74648143CA850AC9D2FCBF1011"/>
    <w:rsid w:val="00836C68"/>
  </w:style>
  <w:style w:type="paragraph" w:customStyle="1" w:styleId="38C3378C5D914DCC88377E46024688CA">
    <w:name w:val="38C3378C5D914DCC88377E46024688CA"/>
    <w:rsid w:val="00836C68"/>
  </w:style>
  <w:style w:type="paragraph" w:customStyle="1" w:styleId="6D7E197C50CE4C0EAC8C1433E6C5A642">
    <w:name w:val="6D7E197C50CE4C0EAC8C1433E6C5A642"/>
    <w:rsid w:val="00836C68"/>
  </w:style>
  <w:style w:type="paragraph" w:customStyle="1" w:styleId="19DEF9692EF547A3B0A9039D3076FCBA">
    <w:name w:val="19DEF9692EF547A3B0A9039D3076FCBA"/>
    <w:rsid w:val="00836C68"/>
  </w:style>
  <w:style w:type="paragraph" w:customStyle="1" w:styleId="ACA2B50E57A049898C6B2163EACBB6BE">
    <w:name w:val="ACA2B50E57A049898C6B2163EACBB6BE"/>
    <w:rsid w:val="00B8286D"/>
  </w:style>
  <w:style w:type="paragraph" w:customStyle="1" w:styleId="21E6A4FD1D1547E7B460213DB9C9E4D1">
    <w:name w:val="21E6A4FD1D1547E7B460213DB9C9E4D1"/>
    <w:rsid w:val="00B8286D"/>
  </w:style>
  <w:style w:type="paragraph" w:customStyle="1" w:styleId="F25FE158B43C4CCFAAE3590CFED2A072">
    <w:name w:val="F25FE158B43C4CCFAAE3590CFED2A072"/>
    <w:rsid w:val="00B8286D"/>
  </w:style>
  <w:style w:type="paragraph" w:customStyle="1" w:styleId="913FDAAB49FC4ED2AC7C2F4A7612B09C">
    <w:name w:val="913FDAAB49FC4ED2AC7C2F4A7612B09C"/>
    <w:rsid w:val="00B8286D"/>
  </w:style>
  <w:style w:type="paragraph" w:customStyle="1" w:styleId="D25DD22811D24EC38C3EC4CAB6549084">
    <w:name w:val="D25DD22811D24EC38C3EC4CAB6549084"/>
    <w:rsid w:val="00B8286D"/>
  </w:style>
  <w:style w:type="paragraph" w:customStyle="1" w:styleId="C3817F6416AD4BE6AEDD0160DB24E042">
    <w:name w:val="C3817F6416AD4BE6AEDD0160DB24E042"/>
    <w:rsid w:val="00B8286D"/>
  </w:style>
  <w:style w:type="paragraph" w:customStyle="1" w:styleId="67CFE860FE234E08A90618838A3D5F56">
    <w:name w:val="67CFE860FE234E08A90618838A3D5F56"/>
    <w:rsid w:val="00B8286D"/>
  </w:style>
  <w:style w:type="paragraph" w:customStyle="1" w:styleId="8F8C749B1A8A483B9E628187F987E346">
    <w:name w:val="8F8C749B1A8A483B9E628187F987E346"/>
    <w:rsid w:val="00B8286D"/>
  </w:style>
  <w:style w:type="paragraph" w:customStyle="1" w:styleId="DCD430EE540845128EF9AF3ED48935F8">
    <w:name w:val="DCD430EE540845128EF9AF3ED48935F8"/>
    <w:rsid w:val="00B8286D"/>
  </w:style>
  <w:style w:type="paragraph" w:customStyle="1" w:styleId="BA8FE44B4E6C4218A8A47D5E2BEEEEF3">
    <w:name w:val="BA8FE44B4E6C4218A8A47D5E2BEEEEF3"/>
    <w:rsid w:val="00B8286D"/>
  </w:style>
  <w:style w:type="paragraph" w:customStyle="1" w:styleId="85A9F9BEBFD24CEA9FE92DFFC5DCBC07">
    <w:name w:val="85A9F9BEBFD24CEA9FE92DFFC5DCBC07"/>
    <w:rsid w:val="00B8286D"/>
  </w:style>
  <w:style w:type="paragraph" w:customStyle="1" w:styleId="A141581C7A2447FDAD0AF98372210DA2">
    <w:name w:val="A141581C7A2447FDAD0AF98372210DA2"/>
    <w:rsid w:val="00B8286D"/>
  </w:style>
  <w:style w:type="paragraph" w:customStyle="1" w:styleId="EA1E0ADF27C24DDB90DBCDE0A9DF67C1">
    <w:name w:val="EA1E0ADF27C24DDB90DBCDE0A9DF67C1"/>
    <w:rsid w:val="00B8286D"/>
  </w:style>
  <w:style w:type="paragraph" w:customStyle="1" w:styleId="C19C4539A9034FD0959819B8E557CEA2">
    <w:name w:val="C19C4539A9034FD0959819B8E557CEA2"/>
    <w:rsid w:val="00B8286D"/>
  </w:style>
  <w:style w:type="paragraph" w:customStyle="1" w:styleId="D36089F59C3646CFBFF8B0DBFFC1ABF5">
    <w:name w:val="D36089F59C3646CFBFF8B0DBFFC1ABF5"/>
    <w:rsid w:val="00B8286D"/>
  </w:style>
  <w:style w:type="paragraph" w:customStyle="1" w:styleId="F5FEFCEF2D3644F88ED07EF804A7F302">
    <w:name w:val="F5FEFCEF2D3644F88ED07EF804A7F302"/>
    <w:rsid w:val="00B8286D"/>
  </w:style>
  <w:style w:type="paragraph" w:customStyle="1" w:styleId="D0AB3A7024D5448E9EB1A0294A5AE46C">
    <w:name w:val="D0AB3A7024D5448E9EB1A0294A5AE46C"/>
    <w:rsid w:val="00B8286D"/>
  </w:style>
  <w:style w:type="paragraph" w:customStyle="1" w:styleId="487F6585DACD4FBEAAEB0B9B7E0F9093">
    <w:name w:val="487F6585DACD4FBEAAEB0B9B7E0F9093"/>
    <w:rsid w:val="00B8286D"/>
  </w:style>
  <w:style w:type="paragraph" w:customStyle="1" w:styleId="860AF5B5346349C5B1112CA9FE1A0D1D">
    <w:name w:val="860AF5B5346349C5B1112CA9FE1A0D1D"/>
    <w:rsid w:val="00B8286D"/>
  </w:style>
  <w:style w:type="paragraph" w:customStyle="1" w:styleId="E55E71CB1A044E84B66AE36B21046B23">
    <w:name w:val="E55E71CB1A044E84B66AE36B21046B23"/>
    <w:rsid w:val="00B8286D"/>
  </w:style>
  <w:style w:type="paragraph" w:customStyle="1" w:styleId="02B5951D58024F5887A4B4153C629FF4">
    <w:name w:val="02B5951D58024F5887A4B4153C629FF4"/>
    <w:rsid w:val="00B8286D"/>
  </w:style>
  <w:style w:type="paragraph" w:customStyle="1" w:styleId="039B8E76218945129EA56D359BEB2B0C">
    <w:name w:val="039B8E76218945129EA56D359BEB2B0C"/>
    <w:rsid w:val="00B8286D"/>
  </w:style>
  <w:style w:type="paragraph" w:customStyle="1" w:styleId="22C0C95D7D774A3F9A1548C33FA3137C">
    <w:name w:val="22C0C95D7D774A3F9A1548C33FA3137C"/>
    <w:rsid w:val="00B8286D"/>
  </w:style>
  <w:style w:type="paragraph" w:customStyle="1" w:styleId="795D511A34034112A96A0E6DBFAFC75D">
    <w:name w:val="795D511A34034112A96A0E6DBFAFC75D"/>
    <w:rsid w:val="00B8286D"/>
  </w:style>
  <w:style w:type="paragraph" w:customStyle="1" w:styleId="48B16613469844E0AF1ABFBDEC9D62C6">
    <w:name w:val="48B16613469844E0AF1ABFBDEC9D62C6"/>
    <w:rsid w:val="00B8286D"/>
  </w:style>
  <w:style w:type="paragraph" w:customStyle="1" w:styleId="D1615230606C4504827DF6083496F37C">
    <w:name w:val="D1615230606C4504827DF6083496F37C"/>
    <w:rsid w:val="00B8286D"/>
  </w:style>
  <w:style w:type="paragraph" w:customStyle="1" w:styleId="D7D03EC7B7AB41A0A6321A1D02383D43">
    <w:name w:val="D7D03EC7B7AB41A0A6321A1D02383D43"/>
    <w:rsid w:val="00B8286D"/>
  </w:style>
  <w:style w:type="paragraph" w:customStyle="1" w:styleId="521774AB60D74B1FBDDE237E34870475">
    <w:name w:val="521774AB60D74B1FBDDE237E34870475"/>
    <w:rsid w:val="00B8286D"/>
  </w:style>
  <w:style w:type="paragraph" w:customStyle="1" w:styleId="B4855049D31948BDAD1517598F934C02">
    <w:name w:val="B4855049D31948BDAD1517598F934C02"/>
    <w:rsid w:val="00B8286D"/>
  </w:style>
  <w:style w:type="paragraph" w:customStyle="1" w:styleId="5520F3D8B77E42CD9D065047AA49557F">
    <w:name w:val="5520F3D8B77E42CD9D065047AA49557F"/>
    <w:rsid w:val="00B8286D"/>
  </w:style>
  <w:style w:type="paragraph" w:customStyle="1" w:styleId="249C3F8CC406427FA0CB27FE8395DD9B">
    <w:name w:val="249C3F8CC406427FA0CB27FE8395DD9B"/>
    <w:rsid w:val="00B8286D"/>
  </w:style>
  <w:style w:type="paragraph" w:customStyle="1" w:styleId="F9587A22117646E18143E771FAF2D14C">
    <w:name w:val="F9587A22117646E18143E771FAF2D14C"/>
    <w:rsid w:val="00B8286D"/>
  </w:style>
  <w:style w:type="paragraph" w:customStyle="1" w:styleId="DF7C879B55EF4F508F76887059F08991">
    <w:name w:val="DF7C879B55EF4F508F76887059F08991"/>
    <w:rsid w:val="00B8286D"/>
  </w:style>
  <w:style w:type="paragraph" w:customStyle="1" w:styleId="AEAC3382583F4D648964A365C04A7700">
    <w:name w:val="AEAC3382583F4D648964A365C04A7700"/>
    <w:rsid w:val="00B8286D"/>
  </w:style>
  <w:style w:type="paragraph" w:customStyle="1" w:styleId="9220EFC60CAB4EA9B736C3A051039B80">
    <w:name w:val="9220EFC60CAB4EA9B736C3A051039B80"/>
    <w:rsid w:val="00B8286D"/>
  </w:style>
  <w:style w:type="paragraph" w:customStyle="1" w:styleId="C7C9094EEA264348A58A7826F5D75408">
    <w:name w:val="C7C9094EEA264348A58A7826F5D75408"/>
    <w:rsid w:val="00B8286D"/>
  </w:style>
  <w:style w:type="paragraph" w:customStyle="1" w:styleId="277CE3DC686D4C669536DDE8C258E064">
    <w:name w:val="277CE3DC686D4C669536DDE8C258E064"/>
    <w:rsid w:val="00B8286D"/>
  </w:style>
  <w:style w:type="paragraph" w:customStyle="1" w:styleId="C7BEF2D7E8694DE9B8DF5CED93D6B68A">
    <w:name w:val="C7BEF2D7E8694DE9B8DF5CED93D6B68A"/>
    <w:rsid w:val="00B8286D"/>
  </w:style>
  <w:style w:type="paragraph" w:customStyle="1" w:styleId="8D36F5FBEC1340E99EE06D66DD3B12A7">
    <w:name w:val="8D36F5FBEC1340E99EE06D66DD3B12A7"/>
    <w:rsid w:val="00B8286D"/>
  </w:style>
  <w:style w:type="paragraph" w:customStyle="1" w:styleId="9BCB8F1C67004B17B558FE661DD7F1E8">
    <w:name w:val="9BCB8F1C67004B17B558FE661DD7F1E8"/>
    <w:rsid w:val="00B8286D"/>
  </w:style>
  <w:style w:type="paragraph" w:customStyle="1" w:styleId="7EDD6EFE874A4F258F852248C384BB8A">
    <w:name w:val="7EDD6EFE874A4F258F852248C384BB8A"/>
    <w:rsid w:val="00B8286D"/>
  </w:style>
  <w:style w:type="paragraph" w:customStyle="1" w:styleId="95E750F6FE1C408E90A22AC6F94E3DD2">
    <w:name w:val="95E750F6FE1C408E90A22AC6F94E3DD2"/>
    <w:rsid w:val="00B8286D"/>
  </w:style>
  <w:style w:type="paragraph" w:customStyle="1" w:styleId="3234499B75A4407AA72B178ACAB05DF1">
    <w:name w:val="3234499B75A4407AA72B178ACAB05DF1"/>
    <w:rsid w:val="00B8286D"/>
  </w:style>
  <w:style w:type="paragraph" w:customStyle="1" w:styleId="C4DB56D1886C40A181884E55C88DC62A">
    <w:name w:val="C4DB56D1886C40A181884E55C88DC62A"/>
    <w:rsid w:val="00B8286D"/>
  </w:style>
  <w:style w:type="paragraph" w:customStyle="1" w:styleId="49352F38324C486F87D5E1A7F9966987">
    <w:name w:val="49352F38324C486F87D5E1A7F9966987"/>
    <w:rsid w:val="00B8286D"/>
  </w:style>
  <w:style w:type="paragraph" w:customStyle="1" w:styleId="F66B2F46350947719539C8B6FE127513">
    <w:name w:val="F66B2F46350947719539C8B6FE127513"/>
    <w:rsid w:val="00B8286D"/>
  </w:style>
  <w:style w:type="paragraph" w:customStyle="1" w:styleId="99DEF10E56154C21B0BBDEC88314B429">
    <w:name w:val="99DEF10E56154C21B0BBDEC88314B429"/>
    <w:rsid w:val="00B8286D"/>
  </w:style>
  <w:style w:type="paragraph" w:customStyle="1" w:styleId="6CD918071DD94FF69095EDEBB5834301">
    <w:name w:val="6CD918071DD94FF69095EDEBB5834301"/>
    <w:rsid w:val="00B8286D"/>
  </w:style>
  <w:style w:type="paragraph" w:customStyle="1" w:styleId="C8096FEE36CB4A95906620EEA579CEB4">
    <w:name w:val="C8096FEE36CB4A95906620EEA579CEB4"/>
    <w:rsid w:val="00B8286D"/>
  </w:style>
  <w:style w:type="paragraph" w:customStyle="1" w:styleId="E03DF54B2A834EEEBB6CF91CE0A80884">
    <w:name w:val="E03DF54B2A834EEEBB6CF91CE0A80884"/>
    <w:rsid w:val="00B8286D"/>
  </w:style>
  <w:style w:type="paragraph" w:customStyle="1" w:styleId="5A3433D846E645D2916AFDBBC1182173">
    <w:name w:val="5A3433D846E645D2916AFDBBC1182173"/>
    <w:rsid w:val="00B8286D"/>
  </w:style>
  <w:style w:type="paragraph" w:customStyle="1" w:styleId="CE17D54CE5E64E1E86AE039F5D7C2AE1">
    <w:name w:val="CE17D54CE5E64E1E86AE039F5D7C2AE1"/>
    <w:rsid w:val="00B8286D"/>
  </w:style>
  <w:style w:type="paragraph" w:customStyle="1" w:styleId="82764849B94F431DBF85032BB161FBC1">
    <w:name w:val="82764849B94F431DBF85032BB161FBC1"/>
    <w:rsid w:val="00B8286D"/>
  </w:style>
  <w:style w:type="paragraph" w:customStyle="1" w:styleId="55563AEE72AB4F808A08E1382627AAB4">
    <w:name w:val="55563AEE72AB4F808A08E1382627AAB4"/>
    <w:rsid w:val="00B8286D"/>
  </w:style>
  <w:style w:type="paragraph" w:customStyle="1" w:styleId="664E56208CFA48DFA3819FD57444414B">
    <w:name w:val="664E56208CFA48DFA3819FD57444414B"/>
    <w:rsid w:val="00B8286D"/>
  </w:style>
  <w:style w:type="paragraph" w:customStyle="1" w:styleId="C6BBF9825F5A4379BFED1272285A2378">
    <w:name w:val="C6BBF9825F5A4379BFED1272285A2378"/>
    <w:rsid w:val="00B8286D"/>
  </w:style>
  <w:style w:type="paragraph" w:customStyle="1" w:styleId="877DA2A3A4F84075871DD918FFF4069D">
    <w:name w:val="877DA2A3A4F84075871DD918FFF4069D"/>
    <w:rsid w:val="00B8286D"/>
  </w:style>
  <w:style w:type="paragraph" w:customStyle="1" w:styleId="F5D8DA413EAC473A8C8A36DF789D9665">
    <w:name w:val="F5D8DA413EAC473A8C8A36DF789D9665"/>
    <w:rsid w:val="00B8286D"/>
  </w:style>
  <w:style w:type="paragraph" w:customStyle="1" w:styleId="80E40243D80C4345BEF6D4FD8C9943CA">
    <w:name w:val="80E40243D80C4345BEF6D4FD8C9943CA"/>
    <w:rsid w:val="00B8286D"/>
  </w:style>
  <w:style w:type="paragraph" w:customStyle="1" w:styleId="DF3804FA65634835AFA65FFF251A0331">
    <w:name w:val="DF3804FA65634835AFA65FFF251A0331"/>
    <w:rsid w:val="00B8286D"/>
  </w:style>
  <w:style w:type="paragraph" w:customStyle="1" w:styleId="5D226036420A457AB12207D2C67C0BA9">
    <w:name w:val="5D226036420A457AB12207D2C67C0BA9"/>
    <w:rsid w:val="00B8286D"/>
  </w:style>
  <w:style w:type="paragraph" w:customStyle="1" w:styleId="59B036B46F224DA69C6BCF3BFC19D4A2">
    <w:name w:val="59B036B46F224DA69C6BCF3BFC19D4A2"/>
    <w:rsid w:val="00B8286D"/>
  </w:style>
  <w:style w:type="paragraph" w:customStyle="1" w:styleId="30FF1283E1784963A867517D9E2A84AA">
    <w:name w:val="30FF1283E1784963A867517D9E2A84AA"/>
    <w:rsid w:val="00B8286D"/>
  </w:style>
  <w:style w:type="paragraph" w:customStyle="1" w:styleId="569105CAD4544C8BB95DB5FF479FA9FA">
    <w:name w:val="569105CAD4544C8BB95DB5FF479FA9FA"/>
    <w:rsid w:val="00B8286D"/>
  </w:style>
  <w:style w:type="paragraph" w:customStyle="1" w:styleId="3977B9432D1D495BAC5A7CA123679DD4">
    <w:name w:val="3977B9432D1D495BAC5A7CA123679DD4"/>
    <w:rsid w:val="00B8286D"/>
  </w:style>
  <w:style w:type="paragraph" w:customStyle="1" w:styleId="B63C4CC4C2694A26843C236FF24CC9B9">
    <w:name w:val="B63C4CC4C2694A26843C236FF24CC9B9"/>
    <w:rsid w:val="00B8286D"/>
  </w:style>
  <w:style w:type="paragraph" w:customStyle="1" w:styleId="E2EB0AB086314C1D90A0A695046FA903">
    <w:name w:val="E2EB0AB086314C1D90A0A695046FA903"/>
    <w:rsid w:val="00B8286D"/>
  </w:style>
  <w:style w:type="paragraph" w:customStyle="1" w:styleId="AA771E7B77624CCB847843527A955C62">
    <w:name w:val="AA771E7B77624CCB847843527A955C62"/>
    <w:rsid w:val="00B8286D"/>
  </w:style>
  <w:style w:type="paragraph" w:customStyle="1" w:styleId="6F8EA4ECACF74E7DA7DB3542561ABF25">
    <w:name w:val="6F8EA4ECACF74E7DA7DB3542561ABF25"/>
    <w:rsid w:val="00B8286D"/>
  </w:style>
  <w:style w:type="paragraph" w:customStyle="1" w:styleId="E1A251D4658B47C8807F5587E0BD3AD8">
    <w:name w:val="E1A251D4658B47C8807F5587E0BD3AD8"/>
    <w:rsid w:val="00B8286D"/>
  </w:style>
  <w:style w:type="paragraph" w:customStyle="1" w:styleId="64B49E61BF254544824B35C42DFA7FB5">
    <w:name w:val="64B49E61BF254544824B35C42DFA7FB5"/>
    <w:rsid w:val="00B8286D"/>
  </w:style>
  <w:style w:type="paragraph" w:customStyle="1" w:styleId="60890B8DFF4E4516A98C43AE7A24DF4A">
    <w:name w:val="60890B8DFF4E4516A98C43AE7A24DF4A"/>
    <w:rsid w:val="00B8286D"/>
  </w:style>
  <w:style w:type="paragraph" w:customStyle="1" w:styleId="18C366E49A44488991AA149B9029FDD5">
    <w:name w:val="18C366E49A44488991AA149B9029FDD5"/>
    <w:rsid w:val="00B8286D"/>
  </w:style>
  <w:style w:type="paragraph" w:customStyle="1" w:styleId="05DB96F650394A60836EFC97B975A7D4">
    <w:name w:val="05DB96F650394A60836EFC97B975A7D4"/>
    <w:rsid w:val="00B8286D"/>
  </w:style>
  <w:style w:type="paragraph" w:customStyle="1" w:styleId="15BB2BADFD7C4498803A9D2C898F4D1B">
    <w:name w:val="15BB2BADFD7C4498803A9D2C898F4D1B"/>
    <w:rsid w:val="00B8286D"/>
  </w:style>
  <w:style w:type="paragraph" w:customStyle="1" w:styleId="D474ABA135864D9BA58216F57B0C5DA5">
    <w:name w:val="D474ABA135864D9BA58216F57B0C5DA5"/>
    <w:rsid w:val="00B8286D"/>
  </w:style>
  <w:style w:type="paragraph" w:customStyle="1" w:styleId="B8F627CD10AE46B9BCA5E33FA0DECACF">
    <w:name w:val="B8F627CD10AE46B9BCA5E33FA0DECACF"/>
    <w:rsid w:val="00B8286D"/>
  </w:style>
  <w:style w:type="paragraph" w:customStyle="1" w:styleId="38FF987E3C5C4832B44CE38D09AC2755">
    <w:name w:val="38FF987E3C5C4832B44CE38D09AC2755"/>
    <w:rsid w:val="00B8286D"/>
  </w:style>
  <w:style w:type="paragraph" w:customStyle="1" w:styleId="A58A8323CBEE4F83B1D7829315A172D0">
    <w:name w:val="A58A8323CBEE4F83B1D7829315A172D0"/>
    <w:rsid w:val="00B8286D"/>
  </w:style>
  <w:style w:type="paragraph" w:customStyle="1" w:styleId="377071B0114D40CD94BD0C1CC2B0217A">
    <w:name w:val="377071B0114D40CD94BD0C1CC2B0217A"/>
    <w:rsid w:val="00B8286D"/>
  </w:style>
  <w:style w:type="paragraph" w:customStyle="1" w:styleId="7317453D2331445590CFE0DB06EA4B1E">
    <w:name w:val="7317453D2331445590CFE0DB06EA4B1E"/>
    <w:rsid w:val="00B8286D"/>
  </w:style>
  <w:style w:type="paragraph" w:customStyle="1" w:styleId="4BE97BE4931F44E98709C9BF543847AE">
    <w:name w:val="4BE97BE4931F44E98709C9BF543847AE"/>
    <w:rsid w:val="00B8286D"/>
  </w:style>
  <w:style w:type="paragraph" w:customStyle="1" w:styleId="D632B77AD9264DADB1982D5675C5D9D5">
    <w:name w:val="D632B77AD9264DADB1982D5675C5D9D5"/>
    <w:rsid w:val="00B8286D"/>
  </w:style>
  <w:style w:type="paragraph" w:customStyle="1" w:styleId="3225E23FA78248BD9D1C7ED1DFFCBC64">
    <w:name w:val="3225E23FA78248BD9D1C7ED1DFFCBC64"/>
    <w:rsid w:val="00B8286D"/>
  </w:style>
  <w:style w:type="paragraph" w:customStyle="1" w:styleId="F99C541B19DD437F8D9049E3FDAF14F2">
    <w:name w:val="F99C541B19DD437F8D9049E3FDAF14F2"/>
    <w:rsid w:val="00B8286D"/>
  </w:style>
  <w:style w:type="paragraph" w:customStyle="1" w:styleId="670F6D7609204C3CB89477699E14DBE2">
    <w:name w:val="670F6D7609204C3CB89477699E14DBE2"/>
    <w:rsid w:val="00B8286D"/>
  </w:style>
  <w:style w:type="paragraph" w:customStyle="1" w:styleId="10D06B219EE04C2D9D1229EE066E2817">
    <w:name w:val="10D06B219EE04C2D9D1229EE066E2817"/>
    <w:rsid w:val="00B8286D"/>
  </w:style>
  <w:style w:type="paragraph" w:customStyle="1" w:styleId="A87D938B80E6449586B0E3015B40DC6B">
    <w:name w:val="A87D938B80E6449586B0E3015B40DC6B"/>
    <w:rsid w:val="00B8286D"/>
  </w:style>
  <w:style w:type="paragraph" w:customStyle="1" w:styleId="CE566C01895C41E0B065F9AED9789F41">
    <w:name w:val="CE566C01895C41E0B065F9AED9789F41"/>
    <w:rsid w:val="00B8286D"/>
  </w:style>
  <w:style w:type="paragraph" w:customStyle="1" w:styleId="B0601FBF7DEA4D5FA2D441854A75315B">
    <w:name w:val="B0601FBF7DEA4D5FA2D441854A75315B"/>
    <w:rsid w:val="00B8286D"/>
  </w:style>
  <w:style w:type="paragraph" w:customStyle="1" w:styleId="E92E263A15034B54972608068B0DA3FD">
    <w:name w:val="E92E263A15034B54972608068B0DA3FD"/>
    <w:rsid w:val="00B8286D"/>
  </w:style>
  <w:style w:type="paragraph" w:customStyle="1" w:styleId="E09C647175D148FCAFE042489F72CE5A">
    <w:name w:val="E09C647175D148FCAFE042489F72CE5A"/>
    <w:rsid w:val="00B8286D"/>
  </w:style>
  <w:style w:type="paragraph" w:customStyle="1" w:styleId="B3857E913E6846A7AF3E39485C59AD13">
    <w:name w:val="B3857E913E6846A7AF3E39485C59AD13"/>
    <w:rsid w:val="00B8286D"/>
  </w:style>
  <w:style w:type="paragraph" w:customStyle="1" w:styleId="277E8849AEE34E29A92F0F0E4CFE120A">
    <w:name w:val="277E8849AEE34E29A92F0F0E4CFE120A"/>
    <w:rsid w:val="00B8286D"/>
  </w:style>
  <w:style w:type="paragraph" w:customStyle="1" w:styleId="87CC7362B0A149E7AE92CCD8BEB9C24E">
    <w:name w:val="87CC7362B0A149E7AE92CCD8BEB9C24E"/>
    <w:rsid w:val="00B8286D"/>
  </w:style>
  <w:style w:type="paragraph" w:customStyle="1" w:styleId="9DF28E85B8724E488AF85F46922E01FE">
    <w:name w:val="9DF28E85B8724E488AF85F46922E01FE"/>
    <w:rsid w:val="00B8286D"/>
  </w:style>
  <w:style w:type="paragraph" w:customStyle="1" w:styleId="AA366F40591B486EA1D8E938EEF0B1E6">
    <w:name w:val="AA366F40591B486EA1D8E938EEF0B1E6"/>
    <w:rsid w:val="00B8286D"/>
  </w:style>
  <w:style w:type="paragraph" w:customStyle="1" w:styleId="9FE38F6E62DC484B8D057D8F0014A35B">
    <w:name w:val="9FE38F6E62DC484B8D057D8F0014A35B"/>
    <w:rsid w:val="00B8286D"/>
  </w:style>
  <w:style w:type="paragraph" w:customStyle="1" w:styleId="2578262B1E264050B62EBD4B9EC64A6B">
    <w:name w:val="2578262B1E264050B62EBD4B9EC64A6B"/>
    <w:rsid w:val="00B8286D"/>
  </w:style>
  <w:style w:type="paragraph" w:customStyle="1" w:styleId="9B91E3DBBC9443869DB312291A1FD4CB">
    <w:name w:val="9B91E3DBBC9443869DB312291A1FD4CB"/>
    <w:rsid w:val="00B8286D"/>
  </w:style>
  <w:style w:type="paragraph" w:customStyle="1" w:styleId="D34C1FDD20E74BCBAF7EB4C2FD1B8105">
    <w:name w:val="D34C1FDD20E74BCBAF7EB4C2FD1B8105"/>
    <w:rsid w:val="00B8286D"/>
  </w:style>
  <w:style w:type="paragraph" w:customStyle="1" w:styleId="D18E2D9A5F8D426C8278072C6F60F07B">
    <w:name w:val="D18E2D9A5F8D426C8278072C6F60F07B"/>
    <w:rsid w:val="00B8286D"/>
  </w:style>
  <w:style w:type="paragraph" w:customStyle="1" w:styleId="987D6CF896004858B3C26588A01A049A">
    <w:name w:val="987D6CF896004858B3C26588A01A049A"/>
    <w:rsid w:val="00B8286D"/>
  </w:style>
  <w:style w:type="paragraph" w:customStyle="1" w:styleId="43FA982CB21D44D8A2DA9CD35B1C2947">
    <w:name w:val="43FA982CB21D44D8A2DA9CD35B1C2947"/>
    <w:rsid w:val="00B8286D"/>
  </w:style>
  <w:style w:type="paragraph" w:customStyle="1" w:styleId="265C09D5E4A5417B831FEF8CDBB02F45">
    <w:name w:val="265C09D5E4A5417B831FEF8CDBB02F45"/>
    <w:rsid w:val="00B8286D"/>
  </w:style>
  <w:style w:type="paragraph" w:customStyle="1" w:styleId="A2BB3FEA41544A829A099847F6D37903">
    <w:name w:val="A2BB3FEA41544A829A099847F6D37903"/>
    <w:rsid w:val="00B8286D"/>
  </w:style>
  <w:style w:type="paragraph" w:customStyle="1" w:styleId="039885B2BEB842A4AD8219C09D842678">
    <w:name w:val="039885B2BEB842A4AD8219C09D842678"/>
    <w:rsid w:val="00B8286D"/>
  </w:style>
  <w:style w:type="paragraph" w:customStyle="1" w:styleId="A64AC3E94F554D1F85429CC66693D302">
    <w:name w:val="A64AC3E94F554D1F85429CC66693D302"/>
    <w:rsid w:val="00B8286D"/>
  </w:style>
  <w:style w:type="paragraph" w:customStyle="1" w:styleId="0DA844BD1AB545338CF4B79279F3E30F">
    <w:name w:val="0DA844BD1AB545338CF4B79279F3E30F"/>
    <w:rsid w:val="00B8286D"/>
  </w:style>
  <w:style w:type="paragraph" w:customStyle="1" w:styleId="8237A4EA663244929388FEB58AB31642">
    <w:name w:val="8237A4EA663244929388FEB58AB31642"/>
    <w:rsid w:val="00B8286D"/>
  </w:style>
  <w:style w:type="paragraph" w:customStyle="1" w:styleId="1F94320AE43B43BBB0997A3C56CE7661">
    <w:name w:val="1F94320AE43B43BBB0997A3C56CE7661"/>
    <w:rsid w:val="00B8286D"/>
  </w:style>
  <w:style w:type="paragraph" w:customStyle="1" w:styleId="B7A8B0E8EA844D6FB8CFCF8BA907C326">
    <w:name w:val="B7A8B0E8EA844D6FB8CFCF8BA907C326"/>
    <w:rsid w:val="00B8286D"/>
  </w:style>
  <w:style w:type="paragraph" w:customStyle="1" w:styleId="FC627875F8C34348849D1F6705430BE7">
    <w:name w:val="FC627875F8C34348849D1F6705430BE7"/>
    <w:rsid w:val="00B8286D"/>
  </w:style>
  <w:style w:type="paragraph" w:customStyle="1" w:styleId="B6DA80D4ADC64E2D9F98D9E7D0B7076E">
    <w:name w:val="B6DA80D4ADC64E2D9F98D9E7D0B7076E"/>
    <w:rsid w:val="00B8286D"/>
  </w:style>
  <w:style w:type="paragraph" w:customStyle="1" w:styleId="A36CE976C81140DEB2FB956217D44C81">
    <w:name w:val="A36CE976C81140DEB2FB956217D44C81"/>
    <w:rsid w:val="00B8286D"/>
  </w:style>
  <w:style w:type="paragraph" w:customStyle="1" w:styleId="F50FE55403DE44D1B37D5BED1FFA2894">
    <w:name w:val="F50FE55403DE44D1B37D5BED1FFA2894"/>
    <w:rsid w:val="00B8286D"/>
  </w:style>
  <w:style w:type="paragraph" w:customStyle="1" w:styleId="4D0DA00F2C514DE789FCB3535E48E523">
    <w:name w:val="4D0DA00F2C514DE789FCB3535E48E523"/>
    <w:rsid w:val="00B8286D"/>
  </w:style>
  <w:style w:type="paragraph" w:customStyle="1" w:styleId="4F97AF9821414736BF454F98FD47B0D4">
    <w:name w:val="4F97AF9821414736BF454F98FD47B0D4"/>
    <w:rsid w:val="00B8286D"/>
  </w:style>
  <w:style w:type="paragraph" w:customStyle="1" w:styleId="5009EC74888B4F1E879DA5C488C902AA">
    <w:name w:val="5009EC74888B4F1E879DA5C488C902AA"/>
    <w:rsid w:val="00B8286D"/>
  </w:style>
  <w:style w:type="paragraph" w:customStyle="1" w:styleId="673F6DA6CD954469A03BD6FC8A74FB16">
    <w:name w:val="673F6DA6CD954469A03BD6FC8A74FB16"/>
    <w:rsid w:val="00B8286D"/>
  </w:style>
  <w:style w:type="paragraph" w:customStyle="1" w:styleId="5979472B9AC24CCC928CD8E9E805E5FE">
    <w:name w:val="5979472B9AC24CCC928CD8E9E805E5FE"/>
    <w:rsid w:val="00B8286D"/>
  </w:style>
  <w:style w:type="paragraph" w:customStyle="1" w:styleId="D104C483EBCA498DA7BB96BCA4D88A4A">
    <w:name w:val="D104C483EBCA498DA7BB96BCA4D88A4A"/>
    <w:rsid w:val="00B8286D"/>
  </w:style>
  <w:style w:type="paragraph" w:customStyle="1" w:styleId="62C55CDEFBFE4DF2B0A61B939129CBB8">
    <w:name w:val="62C55CDEFBFE4DF2B0A61B939129CBB8"/>
    <w:rsid w:val="00B8286D"/>
  </w:style>
  <w:style w:type="paragraph" w:customStyle="1" w:styleId="BA4696D84C384B3B84195DC1B904E441">
    <w:name w:val="BA4696D84C384B3B84195DC1B904E441"/>
    <w:rsid w:val="00B8286D"/>
  </w:style>
  <w:style w:type="paragraph" w:customStyle="1" w:styleId="37B774605161474FBC9887EE7FC647F5">
    <w:name w:val="37B774605161474FBC9887EE7FC647F5"/>
    <w:rsid w:val="00B8286D"/>
  </w:style>
  <w:style w:type="paragraph" w:customStyle="1" w:styleId="B1E5FECF922C491AB78AC7FBB55E59DC">
    <w:name w:val="B1E5FECF922C491AB78AC7FBB55E59DC"/>
    <w:rsid w:val="00B8286D"/>
  </w:style>
  <w:style w:type="paragraph" w:customStyle="1" w:styleId="0370E0BCA73E4BC988E7449ACD294C3B">
    <w:name w:val="0370E0BCA73E4BC988E7449ACD294C3B"/>
    <w:rsid w:val="00B8286D"/>
  </w:style>
  <w:style w:type="paragraph" w:customStyle="1" w:styleId="2BFA80CB74294563A14B18201A76D543">
    <w:name w:val="2BFA80CB74294563A14B18201A76D543"/>
    <w:rsid w:val="00B8286D"/>
  </w:style>
  <w:style w:type="paragraph" w:customStyle="1" w:styleId="2307D02C5543438F8C76B3D2D0EFEF8D">
    <w:name w:val="2307D02C5543438F8C76B3D2D0EFEF8D"/>
    <w:rsid w:val="00B8286D"/>
  </w:style>
  <w:style w:type="paragraph" w:customStyle="1" w:styleId="4F2B0060852745D7A91F5E0796C3933D">
    <w:name w:val="4F2B0060852745D7A91F5E0796C3933D"/>
    <w:rsid w:val="00B8286D"/>
  </w:style>
  <w:style w:type="paragraph" w:customStyle="1" w:styleId="74EF8001248E4A5D9C5DDAF1FDD3C2D1">
    <w:name w:val="74EF8001248E4A5D9C5DDAF1FDD3C2D1"/>
    <w:rsid w:val="00B8286D"/>
  </w:style>
  <w:style w:type="paragraph" w:customStyle="1" w:styleId="9B365CE738404C8A89DB40EC9B471F78">
    <w:name w:val="9B365CE738404C8A89DB40EC9B471F78"/>
    <w:rsid w:val="00B8286D"/>
  </w:style>
  <w:style w:type="paragraph" w:customStyle="1" w:styleId="D6765AF56FE14749A73378F604B83250">
    <w:name w:val="D6765AF56FE14749A73378F604B83250"/>
    <w:rsid w:val="00B8286D"/>
  </w:style>
  <w:style w:type="paragraph" w:customStyle="1" w:styleId="A03E1056267C498BAB6A8D99E2D96D11">
    <w:name w:val="A03E1056267C498BAB6A8D99E2D96D11"/>
    <w:rsid w:val="00B8286D"/>
  </w:style>
  <w:style w:type="paragraph" w:customStyle="1" w:styleId="438B5E00A66E486F83A787F7DE331872">
    <w:name w:val="438B5E00A66E486F83A787F7DE331872"/>
    <w:rsid w:val="00B8286D"/>
  </w:style>
  <w:style w:type="paragraph" w:customStyle="1" w:styleId="CCFAA2753CDA45C78AA0D41F603EA667">
    <w:name w:val="CCFAA2753CDA45C78AA0D41F603EA667"/>
    <w:rsid w:val="00B8286D"/>
  </w:style>
  <w:style w:type="paragraph" w:customStyle="1" w:styleId="37A645D8C0514BC18998DFF6D9308F3A">
    <w:name w:val="37A645D8C0514BC18998DFF6D9308F3A"/>
    <w:rsid w:val="00B8286D"/>
  </w:style>
  <w:style w:type="paragraph" w:customStyle="1" w:styleId="D6556265FCAC4FB692C545F26A8CDAB2">
    <w:name w:val="D6556265FCAC4FB692C545F26A8CDAB2"/>
    <w:rsid w:val="00B8286D"/>
  </w:style>
  <w:style w:type="paragraph" w:customStyle="1" w:styleId="AB8ECB06A259401D80C9B903C6D3CEDE">
    <w:name w:val="AB8ECB06A259401D80C9B903C6D3CEDE"/>
    <w:rsid w:val="00B8286D"/>
  </w:style>
  <w:style w:type="paragraph" w:customStyle="1" w:styleId="8537B1515E364D73B9813AFD328F0C49">
    <w:name w:val="8537B1515E364D73B9813AFD328F0C49"/>
    <w:rsid w:val="00B8286D"/>
  </w:style>
  <w:style w:type="paragraph" w:customStyle="1" w:styleId="21427BFBAFE34388AEFFDA419D2FC768">
    <w:name w:val="21427BFBAFE34388AEFFDA419D2FC768"/>
    <w:rsid w:val="00B8286D"/>
  </w:style>
  <w:style w:type="paragraph" w:customStyle="1" w:styleId="E03AE81CD2EA4D87B49E806057EBFEA9">
    <w:name w:val="E03AE81CD2EA4D87B49E806057EBFEA9"/>
    <w:rsid w:val="00B8286D"/>
  </w:style>
  <w:style w:type="paragraph" w:customStyle="1" w:styleId="BFB5AE8F0EED4726B91B6884FC00C015">
    <w:name w:val="BFB5AE8F0EED4726B91B6884FC00C015"/>
    <w:rsid w:val="00B8286D"/>
  </w:style>
  <w:style w:type="paragraph" w:customStyle="1" w:styleId="C5E9B934DF0F487FA89DFF4CDF86F0CB">
    <w:name w:val="C5E9B934DF0F487FA89DFF4CDF86F0CB"/>
    <w:rsid w:val="00B8286D"/>
  </w:style>
  <w:style w:type="paragraph" w:customStyle="1" w:styleId="097EFA44A7DE405E81EA4C89159CFE4B">
    <w:name w:val="097EFA44A7DE405E81EA4C89159CFE4B"/>
    <w:rsid w:val="00B8286D"/>
  </w:style>
  <w:style w:type="paragraph" w:customStyle="1" w:styleId="2CF1BB6483484E65AB2615038D625FEE">
    <w:name w:val="2CF1BB6483484E65AB2615038D625FEE"/>
    <w:rsid w:val="00B8286D"/>
  </w:style>
  <w:style w:type="paragraph" w:customStyle="1" w:styleId="E9BEED3FD2D346899D61E06FD90F5B70">
    <w:name w:val="E9BEED3FD2D346899D61E06FD90F5B70"/>
    <w:rsid w:val="00B8286D"/>
  </w:style>
  <w:style w:type="paragraph" w:customStyle="1" w:styleId="33D4C5C7FC3C4DF4A0821A062C27A3B1">
    <w:name w:val="33D4C5C7FC3C4DF4A0821A062C27A3B1"/>
    <w:rsid w:val="00B8286D"/>
  </w:style>
  <w:style w:type="paragraph" w:customStyle="1" w:styleId="4817347229374DE0B00483BD1866CD27">
    <w:name w:val="4817347229374DE0B00483BD1866CD27"/>
    <w:rsid w:val="00B8286D"/>
  </w:style>
  <w:style w:type="paragraph" w:customStyle="1" w:styleId="2A352D0A01664BEF95C872BFD75061D0">
    <w:name w:val="2A352D0A01664BEF95C872BFD75061D0"/>
    <w:rsid w:val="002D34AC"/>
  </w:style>
  <w:style w:type="paragraph" w:customStyle="1" w:styleId="F30AB017BA2D4A84AAB93EA85CD8F73C1">
    <w:name w:val="F30AB017BA2D4A84AAB93EA85CD8F73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E08F842504B87ADFD2F11E4F8EB971">
    <w:name w:val="2D5E08F842504B87ADFD2F11E4F8EB9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25824F58B14C00877AECBFA4EF15CD1">
    <w:name w:val="A225824F58B14C00877AECBFA4EF15C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A6DBFA5DF9F4430B28F009653A821831">
    <w:name w:val="6A6DBFA5DF9F4430B28F009653A8218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CC1CF3F96347D38C159ADA85A271FC1">
    <w:name w:val="2ACC1CF3F96347D38C159ADA85A271F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2EBCB6ED17F4FE68E0F38126B9D0C7E1">
    <w:name w:val="B2EBCB6ED17F4FE68E0F38126B9D0C7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5B9605F4E747FDB8EF5A75529B02301">
    <w:name w:val="525B9605F4E747FDB8EF5A75529B023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7851C49DEFC40EC96FA9D8F9D8E107A">
    <w:name w:val="57851C49DEFC40EC96FA9D8F9D8E107A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D8A35802744903B7D6026F29D0686F1">
    <w:name w:val="A2D8A35802744903B7D6026F29D0686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F6CFE280FFA4FD198780F08D5393E7B1">
    <w:name w:val="AF6CFE280FFA4FD198780F08D5393E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8A27FC0F14E462EA2121D813D588E3D1">
    <w:name w:val="08A27FC0F14E462EA2121D813D588E3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300BC3F9255477DA3616A560A085CED1">
    <w:name w:val="E300BC3F9255477DA3616A560A085CE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2617D67C004804B69D6A60985917691">
    <w:name w:val="DD2617D67C004804B69D6A6098591769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2D712F728F4398A9E13CCA3EE3944D1">
    <w:name w:val="272D712F728F4398A9E13CCA3EE3944D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1E6A4FD1D1547E7B460213DB9C9E4D11">
    <w:name w:val="21E6A4FD1D1547E7B460213DB9C9E4D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62B4F80FF6405E9634ECE50EF0633B1">
    <w:name w:val="6162B4F80FF6405E9634ECE50EF0633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72DBA818D43B98123BD78DCF1552F1">
    <w:name w:val="06272DBA818D43B98123BD78DCF1552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A1904B88BB044DCBF4B27E09421C65E1">
    <w:name w:val="EA1904B88BB044DCBF4B27E09421C6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8096FEE36CB4A95906620EEA579CEB41">
    <w:name w:val="C8096FEE36CB4A95906620EEA579CE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7860C6F2C45CFA944BCA249B40EE41">
    <w:name w:val="5A77860C6F2C45CFA944BCA249B40EE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85A25C2E8A493D8E99E9E25496555E1">
    <w:name w:val="2585A25C2E8A493D8E99E9E25496555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DF872BEB2747D8B19AEA6C7EE5943F1">
    <w:name w:val="00DF872BEB2747D8B19AEA6C7EE5943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A352D0A01664BEF95C872BFD75061D01">
    <w:name w:val="2A352D0A01664BEF95C872BFD75061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5FE158B43C4CCFAAE3590CFED2A0721">
    <w:name w:val="F25FE158B43C4CCFAAE3590CFED2A07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71A3C8F64324F8AAF6D8274CD58912A1">
    <w:name w:val="371A3C8F64324F8AAF6D8274CD58912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77E8849AEE34E29A92F0F0E4CFE120A1">
    <w:name w:val="277E8849AEE34E29A92F0F0E4CFE120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CC7362B0A149E7AE92CCD8BEB9C24E1">
    <w:name w:val="87CC7362B0A149E7AE92CCD8BEB9C24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DF28E85B8724E488AF85F46922E01FE1">
    <w:name w:val="9DF28E85B8724E488AF85F46922E01FE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366F40591B486EA1D8E938EEF0B1E61">
    <w:name w:val="AA366F40591B486EA1D8E938EEF0B1E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FE38F6E62DC484B8D057D8F0014A35B1">
    <w:name w:val="9FE38F6E62DC484B8D057D8F0014A3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78262B1E264050B62EBD4B9EC64A6B1">
    <w:name w:val="2578262B1E264050B62EBD4B9EC64A6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91E3DBBC9443869DB312291A1FD4CB1">
    <w:name w:val="9B91E3DBBC9443869DB312291A1FD4C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34C1FDD20E74BCBAF7EB4C2FD1B81051">
    <w:name w:val="D34C1FDD20E74BCBAF7EB4C2FD1B810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8E2D9A5F8D426C8278072C6F60F07B1">
    <w:name w:val="D18E2D9A5F8D426C8278072C6F60F07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7D6CF896004858B3C26588A01A049A1">
    <w:name w:val="987D6CF896004858B3C26588A01A049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FA982CB21D44D8A2DA9CD35B1C29471">
    <w:name w:val="43FA982CB21D44D8A2DA9CD35B1C294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5C09D5E4A5417B831FEF8CDBB02F451">
    <w:name w:val="265C09D5E4A5417B831FEF8CDBB02F4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BB3FEA41544A829A099847F6D379031">
    <w:name w:val="A2BB3FEA41544A829A099847F6D37903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9885B2BEB842A4AD8219C09D8426781">
    <w:name w:val="039885B2BEB842A4AD8219C09D842678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4AC3E94F554D1F85429CC66693D3021">
    <w:name w:val="A64AC3E94F554D1F85429CC66693D30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A844BD1AB545338CF4B79279F3E30F1">
    <w:name w:val="0DA844BD1AB545338CF4B79279F3E30F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7A4EA663244929388FEB58AB316421">
    <w:name w:val="8237A4EA663244929388FEB58AB31642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4320AE43B43BBB0997A3C56CE76611">
    <w:name w:val="1F94320AE43B43BBB0997A3C56CE766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7A8B0E8EA844D6FB8CFCF8BA907C3261">
    <w:name w:val="B7A8B0E8EA844D6FB8CFCF8BA907C326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627875F8C34348849D1F6705430BE71">
    <w:name w:val="FC627875F8C34348849D1F6705430BE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8BA24FAB92845AC80FDE29CE26473A51">
    <w:name w:val="68BA24FAB92845AC80FDE29CE26473A5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A1ECB35F4C44E688604E87ED7B0CD01">
    <w:name w:val="BEA1ECB35F4C44E688604E87ED7B0CD0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530CDBEE6543F1803381D7373800B41">
    <w:name w:val="0B530CDBEE6543F1803381D7373800B4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C8906422ED24CB0A20635025CDFA67C1">
    <w:name w:val="3C8906422ED24CB0A20635025CDFA67C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855610C1814EABBAB2AA2604068A5B1">
    <w:name w:val="7A855610C1814EABBAB2AA2604068A5B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54FAB74648143CA850AC9D2FCBF10111">
    <w:name w:val="254FAB74648143CA850AC9D2FCBF1011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8C3378C5D914DCC88377E46024688CA1">
    <w:name w:val="38C3378C5D914DCC88377E46024688CA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17347229374DE0B00483BD1866CD271">
    <w:name w:val="4817347229374DE0B00483BD1866CD271"/>
    <w:rsid w:val="00613622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23</cp:revision>
  <dcterms:created xsi:type="dcterms:W3CDTF">2023-10-11T11:10:00Z</dcterms:created>
  <dcterms:modified xsi:type="dcterms:W3CDTF">2024-10-31T12:19:00Z</dcterms:modified>
</cp:coreProperties>
</file>