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F5" w:rsidRDefault="00D41A53" w:rsidP="00D41A53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</w:p>
    <w:p w:rsidR="00D41A53" w:rsidRDefault="00D41A53" w:rsidP="006E6EF5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</w:p>
    <w:p w:rsidR="006E6EF5" w:rsidRPr="000E2F22" w:rsidRDefault="006E6EF5" w:rsidP="006E6EF5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 w:rsidRPr="000E2F22">
        <w:rPr>
          <w:rFonts w:ascii="Arial" w:hAnsi="Arial" w:cs="Arial"/>
          <w:b/>
          <w:color w:val="5F497A" w:themeColor="accent4" w:themeShade="BF"/>
          <w:sz w:val="20"/>
          <w:lang w:eastAsia="es-ES"/>
        </w:rPr>
        <w:t xml:space="preserve">Modalitat </w:t>
      </w:r>
      <w:proofErr w:type="spellStart"/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>Bc</w:t>
      </w:r>
      <w:proofErr w:type="spellEnd"/>
    </w:p>
    <w:p w:rsidR="006E6EF5" w:rsidRPr="003824B3" w:rsidRDefault="006E6EF5" w:rsidP="006E6EF5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6E6EF5" w:rsidRPr="003824B3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567"/>
        <w:gridCol w:w="1701"/>
      </w:tblGrid>
      <w:tr w:rsidR="006E6EF5" w:rsidRPr="003824B3" w:rsidTr="00D41A53">
        <w:trPr>
          <w:trHeight w:hRule="exact" w:val="953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="00D41A5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que lidera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6E6EF5" w:rsidRPr="003824B3" w:rsidRDefault="008D3610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CF8D2F44F12F4C0EBB92D6F29E98313F"/>
                </w:placeholder>
                <w:showingPlcHdr/>
              </w:sdtPr>
              <w:sdtEndPr/>
              <w:sdtContent>
                <w:r w:rsidR="006E6EF5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6E6EF5" w:rsidRPr="003824B3" w:rsidRDefault="008D3610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1981C6CA72274CCE8916804F88E1B606"/>
                </w:placeholder>
                <w:showingPlcHdr/>
              </w:sdtPr>
              <w:sdtEndPr/>
              <w:sdtContent>
                <w:r w:rsidR="006E6EF5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D41A53" w:rsidRPr="003824B3" w:rsidTr="00986BD6">
        <w:trPr>
          <w:trHeight w:hRule="exact" w:val="1135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41A53" w:rsidRPr="003824B3" w:rsidRDefault="00D41A53" w:rsidP="00D41A53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Acord d’intercooperació: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41A53" w:rsidRDefault="00D41A53" w:rsidP="00D41A5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D843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s-ES"/>
              </w:rPr>
              <w:t>Indiqueu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  <w:r w:rsidRPr="00D843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s-ES"/>
              </w:rPr>
              <w:t>els noms de les organitzacions signants</w:t>
            </w:r>
          </w:p>
        </w:tc>
      </w:tr>
      <w:tr w:rsidR="008E740B" w:rsidRPr="003824B3" w:rsidTr="008E740B">
        <w:trPr>
          <w:trHeight w:hRule="exact" w:val="852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8E740B" w:rsidRPr="003824B3" w:rsidRDefault="008E740B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Grup de Treball de l’Estratègia amb qui s’ha relacionat el projecte: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8E740B" w:rsidRDefault="008E740B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E740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eastAsia="es-ES"/>
              </w:rPr>
              <w:t>Indiqueu el nom del Grup de Treball</w:t>
            </w:r>
          </w:p>
        </w:tc>
      </w:tr>
      <w:tr w:rsidR="006E6EF5" w:rsidRPr="003824B3" w:rsidTr="008C0D1F">
        <w:trPr>
          <w:trHeight w:hRule="exact" w:val="47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6E6EF5" w:rsidRPr="003824B3" w:rsidRDefault="008D3610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E3773EF8FBD84A8CA3C579A23F1E7C80"/>
                </w:placeholder>
                <w:showingPlcHdr/>
              </w:sdtPr>
              <w:sdtEndPr/>
              <w:sdtContent>
                <w:r w:rsidR="006E6EF5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6E6EF5" w:rsidRPr="003824B3" w:rsidTr="008C0D1F">
        <w:trPr>
          <w:trHeight w:hRule="exact" w:val="60"/>
        </w:trPr>
        <w:tc>
          <w:tcPr>
            <w:tcW w:w="83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6E6EF5" w:rsidRPr="003824B3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6E6EF5" w:rsidRPr="003824B3" w:rsidTr="008C0D1F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6E6EF5" w:rsidRPr="003824B3" w:rsidRDefault="008D3610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0D409F10DF3440B8A570C5FE41C088C9"/>
                </w:placeholder>
                <w:showingPlcHdr/>
              </w:sdtPr>
              <w:sdtEndPr/>
              <w:sdtContent>
                <w:r w:rsidR="006E6EF5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6E6EF5" w:rsidRPr="003824B3" w:rsidRDefault="008D3610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78A7D8AF96C647C6B6A49E51E2FCAA2E"/>
                </w:placeholder>
                <w:showingPlcHdr/>
              </w:sdtPr>
              <w:sdtEndPr/>
              <w:sdtContent>
                <w:r w:rsidR="006E6EF5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6E6EF5" w:rsidRPr="003824B3" w:rsidTr="008C0D1F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6E6EF5" w:rsidRPr="003824B3" w:rsidTr="008C0D1F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ED550BF0566C48D7B99BB2EDE836FA39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6E6EF5" w:rsidRPr="007E4763" w:rsidRDefault="006E6EF5" w:rsidP="008C0D1F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6E6EF5" w:rsidRPr="003824B3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6EF5" w:rsidRPr="003824B3" w:rsidTr="00DD16EE">
        <w:trPr>
          <w:trHeight w:val="14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6E6EF5" w:rsidRPr="003824B3" w:rsidTr="00DD16EE">
              <w:trPr>
                <w:trHeight w:val="1349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6E6EF5" w:rsidRPr="007E4763" w:rsidRDefault="008D3610" w:rsidP="008C0D1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7B670E3E73E741519826F2F2E47A8416"/>
                      </w:placeholder>
                      <w:showingPlcHdr/>
                    </w:sdtPr>
                    <w:sdtEndPr/>
                    <w:sdtContent>
                      <w:r w:rsidR="006E6EF5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6E6EF5" w:rsidRDefault="006E6EF5" w:rsidP="008C0D1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6E6EF5" w:rsidRPr="003824B3" w:rsidRDefault="006E6EF5" w:rsidP="008C0D1F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E6EF5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1275"/>
              <w:gridCol w:w="1134"/>
              <w:gridCol w:w="426"/>
              <w:gridCol w:w="2268"/>
            </w:tblGrid>
            <w:tr w:rsidR="00B94318" w:rsidTr="008C0D1F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B94318" w:rsidRDefault="00B94318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tc>
                <w:tcPr>
                  <w:tcW w:w="8080" w:type="dxa"/>
                  <w:gridSpan w:val="9"/>
                  <w:shd w:val="clear" w:color="auto" w:fill="E5DFEC" w:themeFill="accent4" w:themeFillTint="33"/>
                </w:tcPr>
                <w:p w:rsidR="00B94318" w:rsidRDefault="008D3610" w:rsidP="006D497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75162191"/>
                      <w:placeholder>
                        <w:docPart w:val="83F6069FFBE7473B9F950C2D61A45728"/>
                      </w:placeholder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B. Modalitat Ba" w:value="Àmbit B. Modalitat Ba"/>
                        <w:listItem w:displayText="Àmbit B. Modalitat Bb" w:value="Àmbit B. Modalitat Bb"/>
                        <w:listItem w:displayText="Àmbit B. Modalitat Bc" w:value="Àmbit B. Modalitat Bc"/>
                      </w:comboBox>
                    </w:sdtPr>
                    <w:sdtEndPr/>
                    <w:sdtContent>
                      <w:r w:rsidR="00B94318">
                        <w:rPr>
                          <w:rFonts w:ascii="Arial" w:hAnsi="Arial" w:cs="Arial"/>
                          <w:lang w:eastAsia="es-ES"/>
                        </w:rPr>
                        <w:t xml:space="preserve">Àmbit B. Modalitat </w:t>
                      </w:r>
                      <w:proofErr w:type="spellStart"/>
                      <w:r w:rsidR="00B94318">
                        <w:rPr>
                          <w:rFonts w:ascii="Arial" w:hAnsi="Arial" w:cs="Arial"/>
                          <w:lang w:eastAsia="es-ES"/>
                        </w:rPr>
                        <w:t>Bc</w:t>
                      </w:r>
                      <w:proofErr w:type="spellEnd"/>
                    </w:sdtContent>
                  </w:sdt>
                </w:p>
              </w:tc>
            </w:tr>
            <w:tr w:rsidR="006E6EF5" w:rsidTr="008C0D1F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8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4A6BD55EA8854188AD8E23CD30943726"/>
                      </w:placeholder>
                      <w:showingPlcHdr/>
                    </w:sdtPr>
                    <w:sdtEndPr/>
                    <w:sdtContent>
                      <w:r w:rsidR="006E6EF5">
                        <w:rPr>
                          <w:rStyle w:val="Textdelcontenidor"/>
                        </w:rPr>
                        <w:t>Indique</w:t>
                      </w:r>
                      <w:r w:rsidR="006E6EF5" w:rsidRPr="00811765">
                        <w:rPr>
                          <w:rStyle w:val="Textdelcontenidor"/>
                        </w:rPr>
                        <w:t xml:space="preserve">u </w:t>
                      </w:r>
                      <w:r w:rsidR="006E6EF5">
                        <w:rPr>
                          <w:rStyle w:val="Textdelcontenidor"/>
                        </w:rPr>
                        <w:t>lloc de realització del projecte</w:t>
                      </w:r>
                      <w:r w:rsidR="006E6EF5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6E6EF5" w:rsidTr="008C0D1F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1A8EBEF2FB164546A9CA97FB642168AA"/>
                      </w:placeholder>
                      <w:showingPlcHdr/>
                    </w:sdtPr>
                    <w:sdtEndPr/>
                    <w:sdtContent>
                      <w:r w:rsidR="006E6EF5">
                        <w:rPr>
                          <w:rStyle w:val="Textdelcontenidor"/>
                        </w:rPr>
                        <w:t>Indiqueu altres entitats col·laboradores</w:t>
                      </w:r>
                      <w:r w:rsidR="006E6EF5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DD16EE" w:rsidTr="008C0D1F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DD16EE" w:rsidRDefault="00DD16EE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lastRenderedPageBreak/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DD16EE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EB81D276160946FC90E8C24816379D27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16EE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6E6EF5" w:rsidTr="008C0D1F">
              <w:trPr>
                <w:trHeight w:val="417"/>
              </w:trPr>
              <w:tc>
                <w:tcPr>
                  <w:tcW w:w="1287" w:type="dxa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6F67C7AE4E7640579F331362A9E6278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E6EF5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2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3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3A0202733C9649AFAC3C623F9469B86B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E6EF5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6E6EF5" w:rsidTr="008C0D1F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31E01BDDED724E2995B9FE0F0E9E624A"/>
                      </w:placeholder>
                    </w:sdtPr>
                    <w:sdtEndPr/>
                    <w:sdtContent>
                      <w:r w:rsidR="006E6EF5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51E0E5EA1A7A49EAA4D8A12937877251"/>
                      </w:placeholder>
                      <w:showingPlcHdr/>
                    </w:sdtPr>
                    <w:sdtEndPr/>
                    <w:sdtContent>
                      <w:r w:rsidR="006E6EF5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6E6EF5" w:rsidTr="00113170">
              <w:trPr>
                <w:trHeight w:val="417"/>
              </w:trPr>
              <w:tc>
                <w:tcPr>
                  <w:tcW w:w="7853" w:type="dxa"/>
                  <w:gridSpan w:val="9"/>
                </w:tcPr>
                <w:p w:rsidR="006E6EF5" w:rsidRDefault="006E6EF5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2694" w:type="dxa"/>
                  <w:gridSpan w:val="2"/>
                  <w:shd w:val="clear" w:color="auto" w:fill="E5DFEC" w:themeFill="accent4" w:themeFillTint="33"/>
                </w:tcPr>
                <w:p w:rsidR="006E6EF5" w:rsidRDefault="008D3610" w:rsidP="008C0D1F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E2AF70FD0A2E4E32A72F92E91C6895BE"/>
                      </w:placeholder>
                      <w:showingPlcHdr/>
                    </w:sdtPr>
                    <w:sdtEndPr/>
                    <w:sdtContent>
                      <w:r w:rsidR="006E6EF5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B343F7" w:rsidTr="00113170">
              <w:trPr>
                <w:trHeight w:val="417"/>
              </w:trPr>
              <w:tc>
                <w:tcPr>
                  <w:tcW w:w="5444" w:type="dxa"/>
                  <w:gridSpan w:val="7"/>
                </w:tcPr>
                <w:p w:rsidR="00B343F7" w:rsidRDefault="00B343F7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 xml:space="preserve">S’han aconseguit altres subvencions pel projecte subvencionat? </w:t>
                  </w:r>
                </w:p>
                <w:p w:rsidR="00B343F7" w:rsidRPr="003824B3" w:rsidRDefault="00B343F7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5103" w:type="dxa"/>
                  <w:gridSpan w:val="4"/>
                  <w:shd w:val="clear" w:color="auto" w:fill="E5DFEC" w:themeFill="accent4" w:themeFillTint="33"/>
                </w:tcPr>
                <w:p w:rsidR="00B343F7" w:rsidRDefault="00B343F7" w:rsidP="006D497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</w:pPr>
                </w:p>
                <w:p w:rsidR="00B343F7" w:rsidRPr="00A87162" w:rsidRDefault="00B343F7" w:rsidP="006D497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</w:pPr>
                  <w:r w:rsidRPr="00B343F7">
                    <w:rPr>
                      <w:rStyle w:val="Textdelcontenidor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6E6EF5" w:rsidRPr="003824B3" w:rsidRDefault="006E6EF5" w:rsidP="008C0D1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EC50AC" w:rsidRDefault="00EC50AC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6E6EF5" w:rsidRPr="006E22CD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 w:rsidR="009D5AA6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</w:t>
      </w:r>
      <w:r w:rsidR="006753D8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execu</w:t>
      </w:r>
      <w:r w:rsidR="009D5AA6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tar el projecte subvencionat?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6EF5" w:rsidRPr="003824B3" w:rsidTr="008C0D1F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4B445CE6768A40F791479C436B235086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6E6EF5" w:rsidRPr="003824B3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6E6EF5" w:rsidRPr="006E22CD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6EF5" w:rsidRPr="003824B3" w:rsidTr="008C0D1F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9C5A3BB43CD84B4A9F25AD1CBB6ABE65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6E6EF5" w:rsidRPr="003824B3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p w:rsidR="006753D8" w:rsidRDefault="006753D8" w:rsidP="006753D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sz w:val="20"/>
          <w:szCs w:val="20"/>
          <w:lang w:eastAsia="es-ES"/>
        </w:rPr>
      </w:pPr>
      <w:r w:rsidRPr="00F0102A">
        <w:rPr>
          <w:rFonts w:ascii="Arial" w:hAnsi="Arial" w:cs="Arial"/>
          <w:spacing w:val="2"/>
          <w:sz w:val="20"/>
          <w:szCs w:val="20"/>
          <w:lang w:eastAsia="es-ES"/>
        </w:rPr>
        <w:t>Quin/s ha/n estat l’objectiu/els objectius assolit/s pel projecte subvencionat executat en relació amb: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6EF5" w:rsidRPr="003824B3" w:rsidTr="008C0D1F">
        <w:trPr>
          <w:trHeight w:val="477"/>
        </w:trPr>
        <w:tc>
          <w:tcPr>
            <w:tcW w:w="1063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124FB" w:rsidRPr="006E22CD" w:rsidRDefault="00F124FB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AF2F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Nivell de detall, coherència, aplicació pràctica, innovació i impacte de les accions del projecte, segons escaigui, respecte a la contribució dels objectius del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Pr="00AF2F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projecte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Pr="00AF2F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de ciutat i/o dels reptes transversals de l’Estratègia ESS 2030 BCN: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45BFDB801CDC464D8B6237929D564970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F0102A" w:rsidTr="008C0D1F">
        <w:trPr>
          <w:trHeight w:val="77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E6EF5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6E6EF5" w:rsidRPr="00F0102A" w:rsidRDefault="00F124FB" w:rsidP="00F124FB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Nivell de detall en relació a la </w:t>
            </w:r>
            <w:r w:rsidR="006E6EF5" w:rsidRPr="00F0102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col·laborac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ió, qualitativa i quantitativa</w:t>
            </w:r>
            <w:r w:rsidR="006E6EF5" w:rsidRPr="00F0102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, d’organitzacions signants de l’#ESSBCN2030 en el desenvolupament de les accions subvencionades: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53436419"/>
              <w:placeholder>
                <w:docPart w:val="9FDAFBBE26C84AC58497C1FFEE3D27EA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3824B3" w:rsidTr="008C0D1F">
        <w:trPr>
          <w:trHeight w:val="748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E6EF5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6E6EF5" w:rsidRPr="00F0102A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0102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Haver participat i/o col·laborat dels espais de l’#ESSBCN2030 (grup motor, àmbit participat, assemblea, grups de treball ,secretaria tècnica):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03872121"/>
              <w:placeholder>
                <w:docPart w:val="F66BA2F2DBC543BE8283BF1053529CF8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Default="006E6EF5" w:rsidP="008C0D1F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6E6EF5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6EF5" w:rsidRPr="003824B3" w:rsidTr="008C0D1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A0E74066987448A4B56ED27EE7A0FD37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3824B3" w:rsidTr="008C0D1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717837A0C98B436499632484F7CB2531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124FB" w:rsidRPr="003824B3" w:rsidTr="008C0D1F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124FB" w:rsidRPr="006E22CD" w:rsidRDefault="00F124FB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l’execució de la </w:t>
            </w:r>
            <w:r w:rsidRPr="007F527A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proposta tècnica i metodològica de les activitats 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realitzades</w:t>
            </w:r>
          </w:p>
        </w:tc>
      </w:tr>
      <w:tr w:rsidR="006E6EF5" w:rsidRPr="003824B3" w:rsidTr="008C0D1F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C4A3FE3FC8C84D3BBB112AF80AC8052F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6E6EF5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p w:rsidR="006753D8" w:rsidRDefault="006753D8" w:rsidP="006753D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1CE6" w:rsidRPr="003824B3" w:rsidTr="006753D8">
        <w:trPr>
          <w:trHeight w:val="664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E1CE6" w:rsidRPr="006753D8" w:rsidRDefault="006E1CE6" w:rsidP="006753D8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F2F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Nombre i nivell d’implicació d’organitzacions de primer i segon nivell implicades en el desenvolupament del projecte i nombre d’organitzacions beneficiàries directes i indirectes de les accions del projecte: </w:t>
            </w:r>
          </w:p>
        </w:tc>
      </w:tr>
      <w:tr w:rsidR="006E1CE6" w:rsidRPr="003824B3" w:rsidTr="006753D8">
        <w:trPr>
          <w:trHeight w:val="957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28057481"/>
              <w:placeholder>
                <w:docPart w:val="7153C4944E284F65BA783C1B13AB3240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1CE6" w:rsidRPr="00AF2F15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6E1CE6" w:rsidRPr="003824B3" w:rsidTr="00986BD6">
        <w:trPr>
          <w:trHeight w:val="718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E1CE6" w:rsidRPr="00AF2F15" w:rsidRDefault="006E1CE6" w:rsidP="00986BD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F124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Efectes del projecte en la millora de la igualtat de gènere de l’organització 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124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agrupades i a les persones destinatàries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incorporant</w:t>
            </w:r>
            <w:r w:rsidRPr="00F124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de manera efectiva i integral la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124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perspec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tiva interseccional i ecosocial:</w:t>
            </w:r>
          </w:p>
        </w:tc>
      </w:tr>
      <w:tr w:rsidR="006E1CE6" w:rsidRPr="003824B3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72555543"/>
              <w:placeholder>
                <w:docPart w:val="51CACE519A184D5FAC41EA9CDD58C134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1CE6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6E1CE6" w:rsidRPr="00AF2F15" w:rsidTr="00986BD6">
        <w:trPr>
          <w:trHeight w:val="1040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6E1CE6" w:rsidRPr="00AF2F15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AF2F1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Valorar l’impacte del projecte, mitjançant els productes, eines i activitats de comunicació executades, en l’augment del coneixement dels projectes de ciutat i els reptes transversals de l’Estratègia ESS 2030 BCN i la visualització de l’àmbit de l’Economia Social i Solidària, dels seus sectors econòmics i a nivell territorial:</w:t>
            </w:r>
          </w:p>
        </w:tc>
      </w:tr>
      <w:tr w:rsidR="006E1CE6" w:rsidRPr="003824B3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62438373"/>
              <w:placeholder>
                <w:docPart w:val="612DF50F11D249CCAAE69570DF296306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1CE6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6E1CE6" w:rsidRPr="003824B3" w:rsidTr="00986BD6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1CE6" w:rsidRPr="003824B3" w:rsidRDefault="006E1CE6" w:rsidP="00986BD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1CE6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6753D8" w:rsidRDefault="006753D8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E424E4" w:rsidRDefault="00E424E4" w:rsidP="00E424E4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sz w:val="19"/>
          <w:szCs w:val="19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amb les accions i productes mínims que 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C50039" w:rsidRPr="003D6751" w:rsidRDefault="00C50039" w:rsidP="00E424E4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6E1CE6" w:rsidRPr="003824B3" w:rsidTr="006E1CE6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E1CE6" w:rsidRPr="006E22CD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1CE6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6E1CE6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6E1CE6" w:rsidRPr="006E22CD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E1CE6" w:rsidRPr="006E22CD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E1CE6" w:rsidRPr="006E22CD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E1CE6" w:rsidRPr="006E22CD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6E1CE6" w:rsidRPr="006E22CD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6E1CE6" w:rsidRPr="003824B3" w:rsidTr="006E1CE6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46091D36195A4876B3F4A848A0531486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1275146"/>
              <w:placeholder>
                <w:docPart w:val="F207D87B5E15418DAF6E53E9DFDA558B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63E6E3ED53B54D8782EEB8BEE4C44A53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C0528BEC2EBC4C8981737E0A1D668C53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BE78601B01C74046BE8D68951212C379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E1CE6" w:rsidRPr="003824B3" w:rsidTr="006E1CE6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885467FB82F046EDB295546A223BE580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77869639"/>
              <w:placeholder>
                <w:docPart w:val="7F0A74BEE4BA4F03A02AEF44939DF734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3CF2731329B444F8A65B7FDF2D3B7846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3AD367523D754A3090043F46FB8D3C20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FBC99E9F5A31402BAB3F74D44590ACE6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E1CE6" w:rsidRPr="003824B3" w:rsidTr="006E1CE6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E2E9D236E25F42B7A6C534D7218E86D7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31617013"/>
              <w:placeholder>
                <w:docPart w:val="80067F970D7645B7A52513FECB6838DF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9F32AD13808C4C0A9DC40164B40BE055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D7061D4152404B109DDA49B4F08E8E7F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A3E8DABB349F44A3AC9EB10541EEE798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6E1CE6" w:rsidRPr="003824B3" w:rsidTr="006E1CE6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7FA33B327B3D41AA83B85C36826D271A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438293855"/>
              <w:placeholder>
                <w:docPart w:val="165BA79743A749DFB9B3F791DC633598"/>
              </w:placeholder>
              <w:showingPlcHdr/>
            </w:sdtPr>
            <w:sdtEndPr/>
            <w:sdtContent>
              <w:p w:rsidR="006E1CE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26416E9519B949B9B273ADDC156C5F25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6E2A9E76949B4615B2F3D3FBFBEF4F73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7E10015D67584B73AF219BE7B0B688FA"/>
              </w:placeholder>
              <w:showingPlcHdr/>
            </w:sdtPr>
            <w:sdtEndPr/>
            <w:sdtContent>
              <w:p w:rsidR="006E1CE6" w:rsidRDefault="006E1CE6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6E1CE6" w:rsidRPr="007E4763" w:rsidRDefault="006E1CE6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6E6EF5" w:rsidRPr="003824B3" w:rsidRDefault="006E6EF5" w:rsidP="006E6EF5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6E6EF5" w:rsidRPr="00210740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6EF5" w:rsidRPr="003824B3" w:rsidTr="008C0D1F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D23CD0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6E6EF5" w:rsidRPr="003824B3" w:rsidTr="008C0D1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6E6EF5" w:rsidRPr="003824B3" w:rsidTr="008C0D1F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AACB517301304BD19CD1C31B18892DDC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89370A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6E22CD" w:rsidTr="008C0D1F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6E6EF5" w:rsidRPr="003824B3" w:rsidTr="008C0D1F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1DEE8C33A94346F8B941BD5D38F92FBF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3824B3" w:rsidTr="008C0D1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6EF5" w:rsidRPr="003824B3" w:rsidRDefault="006E6EF5" w:rsidP="006E6EF5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6EF5" w:rsidRPr="003824B3" w:rsidTr="008C0D1F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6E6EF5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6E6EF5" w:rsidRPr="00D23CD0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6E6EF5" w:rsidRPr="003824B3" w:rsidTr="008C0D1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6E6EF5" w:rsidRPr="003824B3" w:rsidTr="008C0D1F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E07BA69A53194DD88BAB99CC453D316A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6E22CD" w:rsidTr="008C0D1F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6E6EF5" w:rsidRPr="003824B3" w:rsidTr="008C0D1F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8FE5B00A41394136A707205E7928FEDA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3824B3" w:rsidTr="008C0D1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6E6EF5" w:rsidRPr="003824B3" w:rsidRDefault="006E6EF5" w:rsidP="006E6EF5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6EF5" w:rsidRPr="003824B3" w:rsidTr="008C0D1F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6E6EF5" w:rsidRPr="006E22CD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6E6EF5" w:rsidRPr="003824B3" w:rsidTr="008C0D1F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AFE5DA8577BA4572A32C718E94D1D9B8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E6EF5" w:rsidRPr="003824B3" w:rsidTr="008C0D1F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6EF5" w:rsidRPr="004B49D6" w:rsidRDefault="006E6EF5" w:rsidP="006E6EF5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74F59" w:rsidRDefault="00874F59" w:rsidP="006E6EF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6E6EF5" w:rsidRDefault="006E6EF5" w:rsidP="006E6EF5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CONTRIBUCIÓ AL DESENVOLUPAMENT DE L’ESTRATÈGIA ESS 2030 BCN EN GENERAL I EN EL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DESENVOLUPAMENT DE LES PALANQUES ESTRATÈGIQUES</w:t>
      </w:r>
      <w:bookmarkStart w:id="0" w:name="_GoBack"/>
      <w:bookmarkEnd w:id="0"/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EN PARTICULAR: CONSUM CONSCIENT I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TRANSFORMADOR, COMPRA PÚBLICA I CONTRACTACIÓ PÚBLICA, EDUCACIÓ, FINANÇAMENT, GESTIÓ PÚBLICA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DELIBERATIVA, INTERCOOPER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ACIÓ I CREACIÓ DE MERCAT SOCIAL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6EF5" w:rsidRPr="003824B3" w:rsidTr="008C0D1F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AE59925D2D5840DFAC00BC44EFD3DCE7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E6EF5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6EF5" w:rsidRDefault="006E6EF5" w:rsidP="006E6EF5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6E6EF5" w:rsidRPr="003D6751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6E6EF5" w:rsidRPr="003824B3" w:rsidTr="008C0D1F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2AFD20933CF44746A1CE55E9E9B8C6B0"/>
              </w:placeholder>
              <w:showingPlcHdr/>
            </w:sdtPr>
            <w:sdtEndPr/>
            <w:sdtContent>
              <w:p w:rsidR="006E6EF5" w:rsidRDefault="006E6EF5" w:rsidP="008C0D1F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6E6EF5" w:rsidRPr="007E476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E6EF5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E6EF5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E6EF5" w:rsidRPr="003824B3" w:rsidRDefault="006E6EF5" w:rsidP="008C0D1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6E6EF5" w:rsidRPr="003824B3" w:rsidRDefault="006E6EF5" w:rsidP="006E6EF5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6E6EF5" w:rsidRDefault="006E6EF5" w:rsidP="006E6EF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6E1CE6" w:rsidRPr="00873AD8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6E1CE6" w:rsidRPr="00873AD8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6E1CE6" w:rsidRPr="00873AD8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2024 (bases i convocatòria) així com els productes a que us vau comprometre particularment,  a la vostra proposta inicial o reformulada</w:t>
      </w:r>
    </w:p>
    <w:p w:rsidR="006E1CE6" w:rsidRPr="00CD0FAE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E1CE6" w:rsidRPr="003824B3" w:rsidTr="00986BD6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CFD7B31454EA4F718ECB762161C625E9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6E1CE6" w:rsidRPr="009E2A26" w:rsidRDefault="006E1CE6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6E1CE6" w:rsidRDefault="006E1CE6" w:rsidP="006E1CE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6E1CE6" w:rsidRDefault="006E1CE6" w:rsidP="006E1CE6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E1CE6" w:rsidRDefault="006E1CE6" w:rsidP="006E1CE6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 w:rsidRPr="00761660">
        <w:rPr>
          <w:rFonts w:ascii="Arial" w:hAnsi="Arial" w:cs="Arial"/>
          <w:color w:val="000000" w:themeColor="text1"/>
          <w:sz w:val="20"/>
          <w:szCs w:val="20"/>
        </w:rPr>
        <w:t xml:space="preserve">Segons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6E1CE6" w:rsidRDefault="006E1CE6" w:rsidP="006E1CE6">
      <w:pPr>
        <w:jc w:val="both"/>
        <w:rPr>
          <w:b/>
          <w:color w:val="403152"/>
          <w:sz w:val="18"/>
          <w:szCs w:val="18"/>
        </w:rPr>
      </w:pPr>
    </w:p>
    <w:p w:rsidR="006E1CE6" w:rsidRDefault="006E1CE6" w:rsidP="006E1CE6">
      <w:pPr>
        <w:jc w:val="both"/>
        <w:rPr>
          <w:b/>
          <w:color w:val="403152"/>
          <w:sz w:val="18"/>
          <w:szCs w:val="18"/>
        </w:rPr>
      </w:pPr>
    </w:p>
    <w:p w:rsidR="00874F59" w:rsidRDefault="00874F59" w:rsidP="006E1CE6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</w:p>
    <w:p w:rsidR="00874F59" w:rsidRDefault="00874F59" w:rsidP="006E1CE6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</w:p>
    <w:p w:rsidR="00B46EE9" w:rsidRDefault="006E1CE6" w:rsidP="006E1CE6">
      <w:pPr>
        <w:ind w:left="0" w:firstLine="0"/>
        <w:jc w:val="center"/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sectPr w:rsidR="00B46EE9" w:rsidSect="008C1C15">
      <w:headerReference w:type="default" r:id="rId7"/>
      <w:footerReference w:type="default" r:id="rId8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B5" w:rsidRDefault="006E1CE6">
      <w:r>
        <w:separator/>
      </w:r>
    </w:p>
  </w:endnote>
  <w:endnote w:type="continuationSeparator" w:id="0">
    <w:p w:rsidR="007017B5" w:rsidRDefault="006E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15" w:rsidRDefault="006E6EF5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8D36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B5" w:rsidRDefault="006E1CE6">
      <w:r>
        <w:separator/>
      </w:r>
    </w:p>
  </w:footnote>
  <w:footnote w:type="continuationSeparator" w:id="0">
    <w:p w:rsidR="007017B5" w:rsidRDefault="006E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15" w:rsidRDefault="006E6EF5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000D328" wp14:editId="4AB173D5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Justificació de subvenció per a l’Enfortiment i 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D41A53">
      <w:rPr>
        <w:rFonts w:ascii="Arial" w:hAnsi="Arial" w:cs="Arial"/>
        <w:sz w:val="16"/>
        <w:szCs w:val="16"/>
      </w:rPr>
      <w:t>4</w:t>
    </w:r>
  </w:p>
  <w:p w:rsidR="00AF2F15" w:rsidRPr="005340B8" w:rsidRDefault="006E6EF5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19"/>
    <w:rsid w:val="00113170"/>
    <w:rsid w:val="001545CD"/>
    <w:rsid w:val="00295919"/>
    <w:rsid w:val="00490591"/>
    <w:rsid w:val="006753D8"/>
    <w:rsid w:val="006E1CE6"/>
    <w:rsid w:val="006E6EF5"/>
    <w:rsid w:val="007017B5"/>
    <w:rsid w:val="00815A4D"/>
    <w:rsid w:val="00874F59"/>
    <w:rsid w:val="008D3610"/>
    <w:rsid w:val="008E740B"/>
    <w:rsid w:val="0090309C"/>
    <w:rsid w:val="009D5AA6"/>
    <w:rsid w:val="00B343F7"/>
    <w:rsid w:val="00B82D01"/>
    <w:rsid w:val="00B94318"/>
    <w:rsid w:val="00C50039"/>
    <w:rsid w:val="00CC36D0"/>
    <w:rsid w:val="00D41A53"/>
    <w:rsid w:val="00DD16EE"/>
    <w:rsid w:val="00E424E4"/>
    <w:rsid w:val="00EC50AC"/>
    <w:rsid w:val="00F124FB"/>
    <w:rsid w:val="00F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F5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6EF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6EF5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6E6EF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E6EF5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6E6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6E6EF5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6E6EF5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E6EF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6EF5"/>
    <w:rPr>
      <w:rFonts w:ascii="Tahoma" w:eastAsia="Calibri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9059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90591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90591"/>
    <w:rPr>
      <w:rFonts w:ascii="Calibri" w:eastAsia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9059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905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qFormat/>
    <w:rsid w:val="00490591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F5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6EF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6EF5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6E6EF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E6EF5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6E6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6E6EF5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6E6EF5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E6EF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6EF5"/>
    <w:rPr>
      <w:rFonts w:ascii="Tahoma" w:eastAsia="Calibri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9059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90591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90591"/>
    <w:rPr>
      <w:rFonts w:ascii="Calibri" w:eastAsia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9059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905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qFormat/>
    <w:rsid w:val="00490591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8D2F44F12F4C0EBB92D6F29E98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6134-E1C1-4501-9578-E936238AF1D1}"/>
      </w:docPartPr>
      <w:docPartBody>
        <w:p w:rsidR="00C360DD" w:rsidRDefault="00CA28F5" w:rsidP="00CA28F5">
          <w:pPr>
            <w:pStyle w:val="CF8D2F44F12F4C0EBB92D6F29E98313F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1981C6CA72274CCE8916804F88E1B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F103-3EBF-4EDF-939F-7AE1CB477EFD}"/>
      </w:docPartPr>
      <w:docPartBody>
        <w:p w:rsidR="00C360DD" w:rsidRDefault="00CA28F5" w:rsidP="00CA28F5">
          <w:pPr>
            <w:pStyle w:val="1981C6CA72274CCE8916804F88E1B606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E3773EF8FBD84A8CA3C579A23F1E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8AB5-A522-4F1D-809E-5F61968BE5CF}"/>
      </w:docPartPr>
      <w:docPartBody>
        <w:p w:rsidR="00C360DD" w:rsidRDefault="00CA28F5" w:rsidP="00CA28F5">
          <w:pPr>
            <w:pStyle w:val="E3773EF8FBD84A8CA3C579A23F1E7C80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0D409F10DF3440B8A570C5FE41C0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779D-CA3B-403F-BF6B-8968F040A742}"/>
      </w:docPartPr>
      <w:docPartBody>
        <w:p w:rsidR="00C360DD" w:rsidRDefault="00CA28F5" w:rsidP="00CA28F5">
          <w:pPr>
            <w:pStyle w:val="0D409F10DF3440B8A570C5FE41C088C9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78A7D8AF96C647C6B6A49E51E2FC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8D3D-976B-4591-BD25-66348E16E3C1}"/>
      </w:docPartPr>
      <w:docPartBody>
        <w:p w:rsidR="00C360DD" w:rsidRDefault="00CA28F5" w:rsidP="00CA28F5">
          <w:pPr>
            <w:pStyle w:val="78A7D8AF96C647C6B6A49E51E2FCAA2E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ED550BF0566C48D7B99BB2EDE83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4D89-6C8F-4537-9D14-072825504D45}"/>
      </w:docPartPr>
      <w:docPartBody>
        <w:p w:rsidR="00C360DD" w:rsidRDefault="00CA28F5" w:rsidP="00CA28F5">
          <w:pPr>
            <w:pStyle w:val="ED550BF0566C48D7B99BB2EDE836FA39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7B670E3E73E741519826F2F2E47A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2068-7DA4-48AA-9923-6EB3FC3A608B}"/>
      </w:docPartPr>
      <w:docPartBody>
        <w:p w:rsidR="00C360DD" w:rsidRDefault="00CA28F5" w:rsidP="00CA28F5">
          <w:pPr>
            <w:pStyle w:val="7B670E3E73E741519826F2F2E47A8416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A6BD55EA8854188AD8E23CD3094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10C4-DA75-434C-9ECA-D0E6D353192A}"/>
      </w:docPartPr>
      <w:docPartBody>
        <w:p w:rsidR="00C360DD" w:rsidRDefault="00CA28F5" w:rsidP="00CA28F5">
          <w:pPr>
            <w:pStyle w:val="4A6BD55EA8854188AD8E23CD30943726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1A8EBEF2FB164546A9CA97FB6421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A319-9BB7-4249-A7C3-0B7870A3F9F6}"/>
      </w:docPartPr>
      <w:docPartBody>
        <w:p w:rsidR="00C360DD" w:rsidRDefault="00CA28F5" w:rsidP="00CA28F5">
          <w:pPr>
            <w:pStyle w:val="1A8EBEF2FB164546A9CA97FB642168AA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6F67C7AE4E7640579F331362A9E6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2A2A-9942-410B-8ADE-1FC95E685EA2}"/>
      </w:docPartPr>
      <w:docPartBody>
        <w:p w:rsidR="00C360DD" w:rsidRDefault="00CA28F5" w:rsidP="00CA28F5">
          <w:pPr>
            <w:pStyle w:val="6F67C7AE4E7640579F331362A9E62784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A0202733C9649AFAC3C623F9469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CB2F-7FE8-4D58-80F0-124255A7FC0E}"/>
      </w:docPartPr>
      <w:docPartBody>
        <w:p w:rsidR="00C360DD" w:rsidRDefault="00CA28F5" w:rsidP="00CA28F5">
          <w:pPr>
            <w:pStyle w:val="3A0202733C9649AFAC3C623F9469B86B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1E01BDDED724E2995B9FE0F0E9E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9B83-2533-4EAB-89BB-A0FE2BB09202}"/>
      </w:docPartPr>
      <w:docPartBody>
        <w:p w:rsidR="00C360DD" w:rsidRDefault="00CA28F5" w:rsidP="00CA28F5">
          <w:pPr>
            <w:pStyle w:val="31E01BDDED724E2995B9FE0F0E9E624A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51E0E5EA1A7A49EAA4D8A1293787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D0DF-547E-45AF-8772-B853B445D5D1}"/>
      </w:docPartPr>
      <w:docPartBody>
        <w:p w:rsidR="00C360DD" w:rsidRDefault="00CA28F5" w:rsidP="00CA28F5">
          <w:pPr>
            <w:pStyle w:val="51E0E5EA1A7A49EAA4D8A12937877251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E2AF70FD0A2E4E32A72F92E91C68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7CAA-B6D9-4F9C-A992-92287B398D63}"/>
      </w:docPartPr>
      <w:docPartBody>
        <w:p w:rsidR="00C360DD" w:rsidRDefault="00CA28F5" w:rsidP="00CA28F5">
          <w:pPr>
            <w:pStyle w:val="E2AF70FD0A2E4E32A72F92E91C6895BE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4B445CE6768A40F791479C436B23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E8D3-AD67-4A9B-A3D4-917B6AAD1150}"/>
      </w:docPartPr>
      <w:docPartBody>
        <w:p w:rsidR="00C360DD" w:rsidRDefault="00CA28F5" w:rsidP="00CA28F5">
          <w:pPr>
            <w:pStyle w:val="4B445CE6768A40F791479C436B235086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C5A3BB43CD84B4A9F25AD1CBB6A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CC60-D47D-439E-9F33-37988B2C44FA}"/>
      </w:docPartPr>
      <w:docPartBody>
        <w:p w:rsidR="00C360DD" w:rsidRDefault="00CA28F5" w:rsidP="00CA28F5">
          <w:pPr>
            <w:pStyle w:val="9C5A3BB43CD84B4A9F25AD1CBB6ABE65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5BFDB801CDC464D8B6237929D56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ADA9-1D55-4E10-8EBF-4F10476FCDCD}"/>
      </w:docPartPr>
      <w:docPartBody>
        <w:p w:rsidR="00C360DD" w:rsidRDefault="00CA28F5" w:rsidP="00CA28F5">
          <w:pPr>
            <w:pStyle w:val="45BFDB801CDC464D8B6237929D564970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FDAFBBE26C84AC58497C1FFEE3D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7CB9-4B5C-42CA-ABC8-26EC3BE3A03B}"/>
      </w:docPartPr>
      <w:docPartBody>
        <w:p w:rsidR="00C360DD" w:rsidRDefault="00CA28F5" w:rsidP="00CA28F5">
          <w:pPr>
            <w:pStyle w:val="9FDAFBBE26C84AC58497C1FFEE3D27EA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6BA2F2DBC543BE8283BF105352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294C-C80C-4725-B862-0AB13B33C462}"/>
      </w:docPartPr>
      <w:docPartBody>
        <w:p w:rsidR="00C360DD" w:rsidRDefault="00CA28F5" w:rsidP="00CA28F5">
          <w:pPr>
            <w:pStyle w:val="F66BA2F2DBC543BE8283BF1053529CF8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0E74066987448A4B56ED27EE7A0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D374-2A71-478F-84C3-6D1D0B84B782}"/>
      </w:docPartPr>
      <w:docPartBody>
        <w:p w:rsidR="00C360DD" w:rsidRDefault="00CA28F5" w:rsidP="00CA28F5">
          <w:pPr>
            <w:pStyle w:val="A0E74066987448A4B56ED27EE7A0FD37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17837A0C98B436499632484F7CB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05A1-9518-4A5A-B421-5909134395EF}"/>
      </w:docPartPr>
      <w:docPartBody>
        <w:p w:rsidR="00C360DD" w:rsidRDefault="00CA28F5" w:rsidP="00CA28F5">
          <w:pPr>
            <w:pStyle w:val="717837A0C98B436499632484F7CB253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4A3FE3FC8C84D3BBB112AF80AC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A36-4C56-4F13-A496-186F941EEF13}"/>
      </w:docPartPr>
      <w:docPartBody>
        <w:p w:rsidR="00C360DD" w:rsidRDefault="00CA28F5" w:rsidP="00CA28F5">
          <w:pPr>
            <w:pStyle w:val="C4A3FE3FC8C84D3BBB112AF80AC8052F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ACB517301304BD19CD1C31B1889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091E-1C5E-42D5-A415-92ED50E44938}"/>
      </w:docPartPr>
      <w:docPartBody>
        <w:p w:rsidR="00C360DD" w:rsidRDefault="00CA28F5" w:rsidP="00CA28F5">
          <w:pPr>
            <w:pStyle w:val="AACB517301304BD19CD1C31B18892DDC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DEE8C33A94346F8B941BD5D38F9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5B05-FF3A-47A1-8EE7-FA12EB680A32}"/>
      </w:docPartPr>
      <w:docPartBody>
        <w:p w:rsidR="00C360DD" w:rsidRDefault="00CA28F5" w:rsidP="00CA28F5">
          <w:pPr>
            <w:pStyle w:val="1DEE8C33A94346F8B941BD5D38F92FBF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07BA69A53194DD88BAB99CC453D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B39A-B809-4B95-9D75-FD61679AC9E8}"/>
      </w:docPartPr>
      <w:docPartBody>
        <w:p w:rsidR="00C360DD" w:rsidRDefault="00CA28F5" w:rsidP="00CA28F5">
          <w:pPr>
            <w:pStyle w:val="E07BA69A53194DD88BAB99CC453D316A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FE5B00A41394136A707205E7928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D472-631E-4ED3-AFA9-491357C3A586}"/>
      </w:docPartPr>
      <w:docPartBody>
        <w:p w:rsidR="00C360DD" w:rsidRDefault="00CA28F5" w:rsidP="00CA28F5">
          <w:pPr>
            <w:pStyle w:val="8FE5B00A41394136A707205E7928FEDA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FE5DA8577BA4572A32C718E94D1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3780-5A04-4614-A03B-218AB187AB47}"/>
      </w:docPartPr>
      <w:docPartBody>
        <w:p w:rsidR="00C360DD" w:rsidRDefault="00CA28F5" w:rsidP="00CA28F5">
          <w:pPr>
            <w:pStyle w:val="AFE5DA8577BA4572A32C718E94D1D9B8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E59925D2D5840DFAC00BC44EFD3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8CBB-688C-4044-B832-CE20650B4DDF}"/>
      </w:docPartPr>
      <w:docPartBody>
        <w:p w:rsidR="00C360DD" w:rsidRDefault="00CA28F5" w:rsidP="00CA28F5">
          <w:pPr>
            <w:pStyle w:val="AE59925D2D5840DFAC00BC44EFD3DCE7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AFD20933CF44746A1CE55E9E9B8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46FC-C0AB-4C4B-89BD-43A6935530EE}"/>
      </w:docPartPr>
      <w:docPartBody>
        <w:p w:rsidR="00C360DD" w:rsidRDefault="00CA28F5" w:rsidP="00CA28F5">
          <w:pPr>
            <w:pStyle w:val="2AFD20933CF44746A1CE55E9E9B8C6B0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81D276160946FC90E8C2481637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F3A9-55E1-49D4-AFD8-63D7B3EF83C0}"/>
      </w:docPartPr>
      <w:docPartBody>
        <w:p w:rsidR="00840222" w:rsidRDefault="00C360DD" w:rsidP="00C360DD">
          <w:pPr>
            <w:pStyle w:val="EB81D276160946FC90E8C24816379D27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7153C4944E284F65BA783C1B13AB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FE7C-06BB-47EC-9BEC-4D3AE1E9F265}"/>
      </w:docPartPr>
      <w:docPartBody>
        <w:p w:rsidR="00840222" w:rsidRDefault="00C360DD" w:rsidP="00C360DD">
          <w:pPr>
            <w:pStyle w:val="7153C4944E284F65BA783C1B13AB3240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1CACE519A184D5FAC41EA9CDD58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EC17-E759-450C-ADC9-4593797D26DB}"/>
      </w:docPartPr>
      <w:docPartBody>
        <w:p w:rsidR="00840222" w:rsidRDefault="00C360DD" w:rsidP="00C360DD">
          <w:pPr>
            <w:pStyle w:val="51CACE519A184D5FAC41EA9CDD58C134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12DF50F11D249CCAAE69570DF29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8FCC-F6C1-44B3-80B1-18B4C5A0BDB7}"/>
      </w:docPartPr>
      <w:docPartBody>
        <w:p w:rsidR="00840222" w:rsidRDefault="00C360DD" w:rsidP="00C360DD">
          <w:pPr>
            <w:pStyle w:val="612DF50F11D249CCAAE69570DF296306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091D36195A4876B3F4A848A053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4986-A544-4E78-8985-649B3B6C2CEC}"/>
      </w:docPartPr>
      <w:docPartBody>
        <w:p w:rsidR="00840222" w:rsidRDefault="00C360DD" w:rsidP="00C360DD">
          <w:pPr>
            <w:pStyle w:val="46091D36195A4876B3F4A848A053148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207D87B5E15418DAF6E53E9DFDA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D7FD-ACBD-403F-9E00-E231F58321D2}"/>
      </w:docPartPr>
      <w:docPartBody>
        <w:p w:rsidR="00840222" w:rsidRDefault="00C360DD" w:rsidP="00C360DD">
          <w:pPr>
            <w:pStyle w:val="F207D87B5E15418DAF6E53E9DFDA558B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3E6E3ED53B54D8782EEB8BEE4C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EE51-09DD-43C9-809B-B4C04B2BF76B}"/>
      </w:docPartPr>
      <w:docPartBody>
        <w:p w:rsidR="00840222" w:rsidRDefault="00C360DD" w:rsidP="00C360DD">
          <w:pPr>
            <w:pStyle w:val="63E6E3ED53B54D8782EEB8BEE4C44A53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0528BEC2EBC4C8981737E0A1D66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AF41-DDB5-4B4B-A09B-E4E99FD6AEB7}"/>
      </w:docPartPr>
      <w:docPartBody>
        <w:p w:rsidR="00840222" w:rsidRDefault="00C360DD" w:rsidP="00C360DD">
          <w:pPr>
            <w:pStyle w:val="C0528BEC2EBC4C8981737E0A1D668C53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E78601B01C74046BE8D68951212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511C-05E5-4FCC-AA91-D11FA1009978}"/>
      </w:docPartPr>
      <w:docPartBody>
        <w:p w:rsidR="00840222" w:rsidRDefault="00C360DD" w:rsidP="00C360DD">
          <w:pPr>
            <w:pStyle w:val="BE78601B01C74046BE8D68951212C379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85467FB82F046EDB295546A223B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9AA2-168B-4A79-9E27-E1B447732DD3}"/>
      </w:docPartPr>
      <w:docPartBody>
        <w:p w:rsidR="00840222" w:rsidRDefault="00C360DD" w:rsidP="00C360DD">
          <w:pPr>
            <w:pStyle w:val="885467FB82F046EDB295546A223BE58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F0A74BEE4BA4F03A02AEF44939D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CD67-CAB7-4B10-B4EB-1C123A15C31F}"/>
      </w:docPartPr>
      <w:docPartBody>
        <w:p w:rsidR="00840222" w:rsidRDefault="00C360DD" w:rsidP="00C360DD">
          <w:pPr>
            <w:pStyle w:val="7F0A74BEE4BA4F03A02AEF44939DF734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CF2731329B444F8A65B7FDF2D3B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D2BC-AE75-450E-8D03-DC5A87FB34F1}"/>
      </w:docPartPr>
      <w:docPartBody>
        <w:p w:rsidR="00840222" w:rsidRDefault="00C360DD" w:rsidP="00C360DD">
          <w:pPr>
            <w:pStyle w:val="3CF2731329B444F8A65B7FDF2D3B784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AD367523D754A3090043F46FB8D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DE1C-F248-41AF-8ABD-3E404D89284F}"/>
      </w:docPartPr>
      <w:docPartBody>
        <w:p w:rsidR="00840222" w:rsidRDefault="00C360DD" w:rsidP="00C360DD">
          <w:pPr>
            <w:pStyle w:val="3AD367523D754A3090043F46FB8D3C20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BC99E9F5A31402BAB3F74D44590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9C9F-F20C-411D-AA11-591488CE9353}"/>
      </w:docPartPr>
      <w:docPartBody>
        <w:p w:rsidR="00840222" w:rsidRDefault="00C360DD" w:rsidP="00C360DD">
          <w:pPr>
            <w:pStyle w:val="FBC99E9F5A31402BAB3F74D44590ACE6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2E9D236E25F42B7A6C534D7218E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740F-0C48-48E9-9820-58F7B4845198}"/>
      </w:docPartPr>
      <w:docPartBody>
        <w:p w:rsidR="00840222" w:rsidRDefault="00C360DD" w:rsidP="00C360DD">
          <w:pPr>
            <w:pStyle w:val="E2E9D236E25F42B7A6C534D7218E86D7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80067F970D7645B7A52513FECB68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A132-A254-41E6-8F91-EFB34E607EDB}"/>
      </w:docPartPr>
      <w:docPartBody>
        <w:p w:rsidR="00840222" w:rsidRDefault="00C360DD" w:rsidP="00C360DD">
          <w:pPr>
            <w:pStyle w:val="80067F970D7645B7A52513FECB6838DF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F32AD13808C4C0A9DC40164B40B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8873-6A2E-498E-B37C-045B26A84A8A}"/>
      </w:docPartPr>
      <w:docPartBody>
        <w:p w:rsidR="00840222" w:rsidRDefault="00C360DD" w:rsidP="00C360DD">
          <w:pPr>
            <w:pStyle w:val="9F32AD13808C4C0A9DC40164B40BE05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7061D4152404B109DDA49B4F08E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62D7-EC1C-47FB-96E5-594FD4E38ABF}"/>
      </w:docPartPr>
      <w:docPartBody>
        <w:p w:rsidR="00840222" w:rsidRDefault="00C360DD" w:rsidP="00C360DD">
          <w:pPr>
            <w:pStyle w:val="D7061D4152404B109DDA49B4F08E8E7F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3E8DABB349F44A3AC9EB10541EE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1828-71DB-4ECD-80B9-BE0CADBF864D}"/>
      </w:docPartPr>
      <w:docPartBody>
        <w:p w:rsidR="00840222" w:rsidRDefault="00C360DD" w:rsidP="00C360DD">
          <w:pPr>
            <w:pStyle w:val="A3E8DABB349F44A3AC9EB10541EEE79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FA33B327B3D41AA83B85C36826D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BEFC-C30E-4E67-A643-6FDEE60C3CC2}"/>
      </w:docPartPr>
      <w:docPartBody>
        <w:p w:rsidR="00840222" w:rsidRDefault="00C360DD" w:rsidP="00C360DD">
          <w:pPr>
            <w:pStyle w:val="7FA33B327B3D41AA83B85C36826D271A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65BA79743A749DFB9B3F791DC63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5BD4-855B-40B2-9C48-812A755C83A6}"/>
      </w:docPartPr>
      <w:docPartBody>
        <w:p w:rsidR="00840222" w:rsidRDefault="00C360DD" w:rsidP="00C360DD">
          <w:pPr>
            <w:pStyle w:val="165BA79743A749DFB9B3F791DC633598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6416E9519B949B9B273ADDC156C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DA14-10D8-45AC-B450-11321130BA68}"/>
      </w:docPartPr>
      <w:docPartBody>
        <w:p w:rsidR="00840222" w:rsidRDefault="00C360DD" w:rsidP="00C360DD">
          <w:pPr>
            <w:pStyle w:val="26416E9519B949B9B273ADDC156C5F25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E2A9E76949B4615B2F3D3FBFBEF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06BA-9FCA-4C17-B26D-447B36B416CB}"/>
      </w:docPartPr>
      <w:docPartBody>
        <w:p w:rsidR="00840222" w:rsidRDefault="00C360DD" w:rsidP="00C360DD">
          <w:pPr>
            <w:pStyle w:val="6E2A9E76949B4615B2F3D3FBFBEF4F73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E10015D67584B73AF219BE7B0B6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0503-C2E5-4CCD-9A11-652E7DB8090A}"/>
      </w:docPartPr>
      <w:docPartBody>
        <w:p w:rsidR="00840222" w:rsidRDefault="00C360DD" w:rsidP="00C360DD">
          <w:pPr>
            <w:pStyle w:val="7E10015D67584B73AF219BE7B0B688FA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FD7B31454EA4F718ECB762161C6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3DBB-AFD1-441C-83D3-70DAB712B2FD}"/>
      </w:docPartPr>
      <w:docPartBody>
        <w:p w:rsidR="00840222" w:rsidRDefault="00C360DD" w:rsidP="00C360DD">
          <w:pPr>
            <w:pStyle w:val="CFD7B31454EA4F718ECB762161C625E9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83F6069FFBE7473B9F950C2D61A4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D049-93BA-4930-91C0-0E51CF256F0A}"/>
      </w:docPartPr>
      <w:docPartBody>
        <w:p w:rsidR="00650096" w:rsidRDefault="006F47AF" w:rsidP="006F47AF">
          <w:pPr>
            <w:pStyle w:val="83F6069FFBE7473B9F950C2D61A45728"/>
          </w:pPr>
          <w:r w:rsidRPr="00811765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F5"/>
    <w:rsid w:val="00650096"/>
    <w:rsid w:val="006F47AF"/>
    <w:rsid w:val="00840222"/>
    <w:rsid w:val="00C360DD"/>
    <w:rsid w:val="00C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F47AF"/>
    <w:rPr>
      <w:color w:val="808080"/>
    </w:rPr>
  </w:style>
  <w:style w:type="paragraph" w:customStyle="1" w:styleId="CF8D2F44F12F4C0EBB92D6F29E98313F">
    <w:name w:val="CF8D2F44F12F4C0EBB92D6F29E98313F"/>
    <w:rsid w:val="00CA28F5"/>
  </w:style>
  <w:style w:type="paragraph" w:customStyle="1" w:styleId="1981C6CA72274CCE8916804F88E1B606">
    <w:name w:val="1981C6CA72274CCE8916804F88E1B606"/>
    <w:rsid w:val="00CA28F5"/>
  </w:style>
  <w:style w:type="paragraph" w:customStyle="1" w:styleId="E3773EF8FBD84A8CA3C579A23F1E7C80">
    <w:name w:val="E3773EF8FBD84A8CA3C579A23F1E7C80"/>
    <w:rsid w:val="00CA28F5"/>
  </w:style>
  <w:style w:type="paragraph" w:customStyle="1" w:styleId="0D409F10DF3440B8A570C5FE41C088C9">
    <w:name w:val="0D409F10DF3440B8A570C5FE41C088C9"/>
    <w:rsid w:val="00CA28F5"/>
  </w:style>
  <w:style w:type="paragraph" w:customStyle="1" w:styleId="78A7D8AF96C647C6B6A49E51E2FCAA2E">
    <w:name w:val="78A7D8AF96C647C6B6A49E51E2FCAA2E"/>
    <w:rsid w:val="00CA28F5"/>
  </w:style>
  <w:style w:type="paragraph" w:customStyle="1" w:styleId="ED550BF0566C48D7B99BB2EDE836FA39">
    <w:name w:val="ED550BF0566C48D7B99BB2EDE836FA39"/>
    <w:rsid w:val="00CA28F5"/>
  </w:style>
  <w:style w:type="paragraph" w:customStyle="1" w:styleId="7B670E3E73E741519826F2F2E47A8416">
    <w:name w:val="7B670E3E73E741519826F2F2E47A8416"/>
    <w:rsid w:val="00CA28F5"/>
  </w:style>
  <w:style w:type="paragraph" w:customStyle="1" w:styleId="D881E85F2B92481CA94FBF00FA512B31">
    <w:name w:val="D881E85F2B92481CA94FBF00FA512B31"/>
    <w:rsid w:val="00CA28F5"/>
  </w:style>
  <w:style w:type="paragraph" w:customStyle="1" w:styleId="4A6BD55EA8854188AD8E23CD30943726">
    <w:name w:val="4A6BD55EA8854188AD8E23CD30943726"/>
    <w:rsid w:val="00CA28F5"/>
  </w:style>
  <w:style w:type="paragraph" w:customStyle="1" w:styleId="1A8EBEF2FB164546A9CA97FB642168AA">
    <w:name w:val="1A8EBEF2FB164546A9CA97FB642168AA"/>
    <w:rsid w:val="00CA28F5"/>
  </w:style>
  <w:style w:type="paragraph" w:customStyle="1" w:styleId="A769AF8AB4AC40E798C2AB33E6FBEBF3">
    <w:name w:val="A769AF8AB4AC40E798C2AB33E6FBEBF3"/>
    <w:rsid w:val="00CA28F5"/>
  </w:style>
  <w:style w:type="paragraph" w:customStyle="1" w:styleId="6F67C7AE4E7640579F331362A9E62784">
    <w:name w:val="6F67C7AE4E7640579F331362A9E62784"/>
    <w:rsid w:val="00CA28F5"/>
  </w:style>
  <w:style w:type="paragraph" w:customStyle="1" w:styleId="3A0202733C9649AFAC3C623F9469B86B">
    <w:name w:val="3A0202733C9649AFAC3C623F9469B86B"/>
    <w:rsid w:val="00CA28F5"/>
  </w:style>
  <w:style w:type="paragraph" w:customStyle="1" w:styleId="31E01BDDED724E2995B9FE0F0E9E624A">
    <w:name w:val="31E01BDDED724E2995B9FE0F0E9E624A"/>
    <w:rsid w:val="00CA28F5"/>
  </w:style>
  <w:style w:type="paragraph" w:customStyle="1" w:styleId="51E0E5EA1A7A49EAA4D8A12937877251">
    <w:name w:val="51E0E5EA1A7A49EAA4D8A12937877251"/>
    <w:rsid w:val="00CA28F5"/>
  </w:style>
  <w:style w:type="paragraph" w:customStyle="1" w:styleId="E2AF70FD0A2E4E32A72F92E91C6895BE">
    <w:name w:val="E2AF70FD0A2E4E32A72F92E91C6895BE"/>
    <w:rsid w:val="00CA28F5"/>
  </w:style>
  <w:style w:type="paragraph" w:customStyle="1" w:styleId="4B445CE6768A40F791479C436B235086">
    <w:name w:val="4B445CE6768A40F791479C436B235086"/>
    <w:rsid w:val="00CA28F5"/>
  </w:style>
  <w:style w:type="paragraph" w:customStyle="1" w:styleId="9C5A3BB43CD84B4A9F25AD1CBB6ABE65">
    <w:name w:val="9C5A3BB43CD84B4A9F25AD1CBB6ABE65"/>
    <w:rsid w:val="00CA28F5"/>
  </w:style>
  <w:style w:type="paragraph" w:customStyle="1" w:styleId="45BFDB801CDC464D8B6237929D564970">
    <w:name w:val="45BFDB801CDC464D8B6237929D564970"/>
    <w:rsid w:val="00CA28F5"/>
  </w:style>
  <w:style w:type="paragraph" w:customStyle="1" w:styleId="9FDAFBBE26C84AC58497C1FFEE3D27EA">
    <w:name w:val="9FDAFBBE26C84AC58497C1FFEE3D27EA"/>
    <w:rsid w:val="00CA28F5"/>
  </w:style>
  <w:style w:type="paragraph" w:customStyle="1" w:styleId="F66BA2F2DBC543BE8283BF1053529CF8">
    <w:name w:val="F66BA2F2DBC543BE8283BF1053529CF8"/>
    <w:rsid w:val="00CA28F5"/>
  </w:style>
  <w:style w:type="paragraph" w:customStyle="1" w:styleId="0654C912B78F4F0DB63AB499F1FDE4F3">
    <w:name w:val="0654C912B78F4F0DB63AB499F1FDE4F3"/>
    <w:rsid w:val="00CA28F5"/>
  </w:style>
  <w:style w:type="paragraph" w:customStyle="1" w:styleId="393592EEBD3E45649DBB01920C9F9A10">
    <w:name w:val="393592EEBD3E45649DBB01920C9F9A10"/>
    <w:rsid w:val="00CA28F5"/>
  </w:style>
  <w:style w:type="paragraph" w:customStyle="1" w:styleId="D09CBC1ED0CE44A9938E44DCEF62EA06">
    <w:name w:val="D09CBC1ED0CE44A9938E44DCEF62EA06"/>
    <w:rsid w:val="00CA28F5"/>
  </w:style>
  <w:style w:type="paragraph" w:customStyle="1" w:styleId="A0E74066987448A4B56ED27EE7A0FD37">
    <w:name w:val="A0E74066987448A4B56ED27EE7A0FD37"/>
    <w:rsid w:val="00CA28F5"/>
  </w:style>
  <w:style w:type="paragraph" w:customStyle="1" w:styleId="717837A0C98B436499632484F7CB2531">
    <w:name w:val="717837A0C98B436499632484F7CB2531"/>
    <w:rsid w:val="00CA28F5"/>
  </w:style>
  <w:style w:type="paragraph" w:customStyle="1" w:styleId="C4A3FE3FC8C84D3BBB112AF80AC8052F">
    <w:name w:val="C4A3FE3FC8C84D3BBB112AF80AC8052F"/>
    <w:rsid w:val="00CA28F5"/>
  </w:style>
  <w:style w:type="paragraph" w:customStyle="1" w:styleId="BAE6EFF46105448BAA4C189C01080BE0">
    <w:name w:val="BAE6EFF46105448BAA4C189C01080BE0"/>
    <w:rsid w:val="00CA28F5"/>
  </w:style>
  <w:style w:type="paragraph" w:customStyle="1" w:styleId="C1555F47CAB64B73B74D804CD7C0242C">
    <w:name w:val="C1555F47CAB64B73B74D804CD7C0242C"/>
    <w:rsid w:val="00CA28F5"/>
  </w:style>
  <w:style w:type="paragraph" w:customStyle="1" w:styleId="4EB9DB84EE4B4451AA58FBDD86CD93F8">
    <w:name w:val="4EB9DB84EE4B4451AA58FBDD86CD93F8"/>
    <w:rsid w:val="00CA28F5"/>
  </w:style>
  <w:style w:type="paragraph" w:customStyle="1" w:styleId="962C23C4E45C4BFD984B7496E2B390E3">
    <w:name w:val="962C23C4E45C4BFD984B7496E2B390E3"/>
    <w:rsid w:val="00CA28F5"/>
  </w:style>
  <w:style w:type="paragraph" w:customStyle="1" w:styleId="69BE33B969624493A67FD3AA022BCCE0">
    <w:name w:val="69BE33B969624493A67FD3AA022BCCE0"/>
    <w:rsid w:val="00CA28F5"/>
  </w:style>
  <w:style w:type="paragraph" w:customStyle="1" w:styleId="2387554551C846769D5DB93AA9789D95">
    <w:name w:val="2387554551C846769D5DB93AA9789D95"/>
    <w:rsid w:val="00CA28F5"/>
  </w:style>
  <w:style w:type="paragraph" w:customStyle="1" w:styleId="52FC0FF4F12A4600B391613D2CC136AA">
    <w:name w:val="52FC0FF4F12A4600B391613D2CC136AA"/>
    <w:rsid w:val="00CA28F5"/>
  </w:style>
  <w:style w:type="paragraph" w:customStyle="1" w:styleId="8A30D3C297B7457DB7327DE3BAF9DF13">
    <w:name w:val="8A30D3C297B7457DB7327DE3BAF9DF13"/>
    <w:rsid w:val="00CA28F5"/>
  </w:style>
  <w:style w:type="paragraph" w:customStyle="1" w:styleId="E58A45E836F9440CA916982F6B5DE2DE">
    <w:name w:val="E58A45E836F9440CA916982F6B5DE2DE"/>
    <w:rsid w:val="00CA28F5"/>
  </w:style>
  <w:style w:type="paragraph" w:customStyle="1" w:styleId="45CE1168D4BB441D8F634DA0021FCF71">
    <w:name w:val="45CE1168D4BB441D8F634DA0021FCF71"/>
    <w:rsid w:val="00CA28F5"/>
  </w:style>
  <w:style w:type="paragraph" w:customStyle="1" w:styleId="FB73AB3551514720A060AD8BDB732AE2">
    <w:name w:val="FB73AB3551514720A060AD8BDB732AE2"/>
    <w:rsid w:val="00CA28F5"/>
  </w:style>
  <w:style w:type="paragraph" w:customStyle="1" w:styleId="B3F7234729F74B34B4BBC59E3CB438AE">
    <w:name w:val="B3F7234729F74B34B4BBC59E3CB438AE"/>
    <w:rsid w:val="00CA28F5"/>
  </w:style>
  <w:style w:type="paragraph" w:customStyle="1" w:styleId="0247A1E77C2C45FBB8FFB7D07A1BB37A">
    <w:name w:val="0247A1E77C2C45FBB8FFB7D07A1BB37A"/>
    <w:rsid w:val="00CA28F5"/>
  </w:style>
  <w:style w:type="paragraph" w:customStyle="1" w:styleId="BA8EC7CD4A334F328EB2A509C80EBF11">
    <w:name w:val="BA8EC7CD4A334F328EB2A509C80EBF11"/>
    <w:rsid w:val="00CA28F5"/>
  </w:style>
  <w:style w:type="paragraph" w:customStyle="1" w:styleId="0D47937792BF424E8CCABA69BB62897A">
    <w:name w:val="0D47937792BF424E8CCABA69BB62897A"/>
    <w:rsid w:val="00CA28F5"/>
  </w:style>
  <w:style w:type="paragraph" w:customStyle="1" w:styleId="7AA763EE28974EE4BB82A4A319378F72">
    <w:name w:val="7AA763EE28974EE4BB82A4A319378F72"/>
    <w:rsid w:val="00CA28F5"/>
  </w:style>
  <w:style w:type="paragraph" w:customStyle="1" w:styleId="FAEB6250B6FB42BEB35851F262FECDAE">
    <w:name w:val="FAEB6250B6FB42BEB35851F262FECDAE"/>
    <w:rsid w:val="00CA28F5"/>
  </w:style>
  <w:style w:type="paragraph" w:customStyle="1" w:styleId="FBBD076DEDB74ECAA35925891DCA3BBB">
    <w:name w:val="FBBD076DEDB74ECAA35925891DCA3BBB"/>
    <w:rsid w:val="00CA28F5"/>
  </w:style>
  <w:style w:type="paragraph" w:customStyle="1" w:styleId="DA417BAC3BA844CEA0FF695B53116C8A">
    <w:name w:val="DA417BAC3BA844CEA0FF695B53116C8A"/>
    <w:rsid w:val="00CA28F5"/>
  </w:style>
  <w:style w:type="paragraph" w:customStyle="1" w:styleId="446ED12F31224055BD58F75A6A45A7BB">
    <w:name w:val="446ED12F31224055BD58F75A6A45A7BB"/>
    <w:rsid w:val="00CA28F5"/>
  </w:style>
  <w:style w:type="paragraph" w:customStyle="1" w:styleId="5D810CA36C874F8C9DAF200F3B1F4C2E">
    <w:name w:val="5D810CA36C874F8C9DAF200F3B1F4C2E"/>
    <w:rsid w:val="00CA28F5"/>
  </w:style>
  <w:style w:type="paragraph" w:customStyle="1" w:styleId="564F3772227E401793D5B078238D4C49">
    <w:name w:val="564F3772227E401793D5B078238D4C49"/>
    <w:rsid w:val="00CA28F5"/>
  </w:style>
  <w:style w:type="paragraph" w:customStyle="1" w:styleId="414AF5D5D291473E8F80152F9244B600">
    <w:name w:val="414AF5D5D291473E8F80152F9244B600"/>
    <w:rsid w:val="00CA28F5"/>
  </w:style>
  <w:style w:type="paragraph" w:customStyle="1" w:styleId="FEC888615B884156918A60644982F11A">
    <w:name w:val="FEC888615B884156918A60644982F11A"/>
    <w:rsid w:val="00CA28F5"/>
  </w:style>
  <w:style w:type="paragraph" w:customStyle="1" w:styleId="33C73DA9C72846B18586004817411371">
    <w:name w:val="33C73DA9C72846B18586004817411371"/>
    <w:rsid w:val="00CA28F5"/>
  </w:style>
  <w:style w:type="paragraph" w:customStyle="1" w:styleId="47510F48320D487395807CC13176B7FC">
    <w:name w:val="47510F48320D487395807CC13176B7FC"/>
    <w:rsid w:val="00CA28F5"/>
  </w:style>
  <w:style w:type="paragraph" w:customStyle="1" w:styleId="670C85E985B444EF8BC49FF5502A5572">
    <w:name w:val="670C85E985B444EF8BC49FF5502A5572"/>
    <w:rsid w:val="00CA28F5"/>
  </w:style>
  <w:style w:type="paragraph" w:customStyle="1" w:styleId="0C7EEE23BEC94068B5943C74DD9EF32F">
    <w:name w:val="0C7EEE23BEC94068B5943C74DD9EF32F"/>
    <w:rsid w:val="00CA28F5"/>
  </w:style>
  <w:style w:type="paragraph" w:customStyle="1" w:styleId="CF5A7814DAA843F490DC482C0C4F077E">
    <w:name w:val="CF5A7814DAA843F490DC482C0C4F077E"/>
    <w:rsid w:val="00CA28F5"/>
  </w:style>
  <w:style w:type="paragraph" w:customStyle="1" w:styleId="133B367566B649599C67F7FB7E6362EA">
    <w:name w:val="133B367566B649599C67F7FB7E6362EA"/>
    <w:rsid w:val="00CA28F5"/>
  </w:style>
  <w:style w:type="paragraph" w:customStyle="1" w:styleId="3337C36339DF40428C52D72FF96735B1">
    <w:name w:val="3337C36339DF40428C52D72FF96735B1"/>
    <w:rsid w:val="00CA28F5"/>
  </w:style>
  <w:style w:type="paragraph" w:customStyle="1" w:styleId="536ECA37A52243CA96DCF2FB2D570E47">
    <w:name w:val="536ECA37A52243CA96DCF2FB2D570E47"/>
    <w:rsid w:val="00CA28F5"/>
  </w:style>
  <w:style w:type="paragraph" w:customStyle="1" w:styleId="D20A02B26F3540A590DC115BBEEB0BD0">
    <w:name w:val="D20A02B26F3540A590DC115BBEEB0BD0"/>
    <w:rsid w:val="00CA28F5"/>
  </w:style>
  <w:style w:type="paragraph" w:customStyle="1" w:styleId="AD344C92ED0C4599A5C46A582B699803">
    <w:name w:val="AD344C92ED0C4599A5C46A582B699803"/>
    <w:rsid w:val="00CA28F5"/>
  </w:style>
  <w:style w:type="paragraph" w:customStyle="1" w:styleId="8E7E1ED357FB44778FA1ABFD7C5F6F97">
    <w:name w:val="8E7E1ED357FB44778FA1ABFD7C5F6F97"/>
    <w:rsid w:val="00CA28F5"/>
  </w:style>
  <w:style w:type="paragraph" w:customStyle="1" w:styleId="4A02F3A57B5144AE9328772F0F03639A">
    <w:name w:val="4A02F3A57B5144AE9328772F0F03639A"/>
    <w:rsid w:val="00CA28F5"/>
  </w:style>
  <w:style w:type="paragraph" w:customStyle="1" w:styleId="3926D357E88D41BC8C2E9327E850E496">
    <w:name w:val="3926D357E88D41BC8C2E9327E850E496"/>
    <w:rsid w:val="00CA28F5"/>
  </w:style>
  <w:style w:type="paragraph" w:customStyle="1" w:styleId="6B0704A8BFB74FBB9C284AAB53CCAF4E">
    <w:name w:val="6B0704A8BFB74FBB9C284AAB53CCAF4E"/>
    <w:rsid w:val="00CA28F5"/>
  </w:style>
  <w:style w:type="paragraph" w:customStyle="1" w:styleId="B8F18109B0D1415DA9BF83378FD9D8EE">
    <w:name w:val="B8F18109B0D1415DA9BF83378FD9D8EE"/>
    <w:rsid w:val="00CA28F5"/>
  </w:style>
  <w:style w:type="paragraph" w:customStyle="1" w:styleId="04A84E113B38422C82FA9775A9B24EFE">
    <w:name w:val="04A84E113B38422C82FA9775A9B24EFE"/>
    <w:rsid w:val="00CA28F5"/>
  </w:style>
  <w:style w:type="paragraph" w:customStyle="1" w:styleId="1207AB3D1F5E42CE90F22420A68CB1ED">
    <w:name w:val="1207AB3D1F5E42CE90F22420A68CB1ED"/>
    <w:rsid w:val="00CA28F5"/>
  </w:style>
  <w:style w:type="paragraph" w:customStyle="1" w:styleId="3881D125E95B4DBE977EED87D39E90AC">
    <w:name w:val="3881D125E95B4DBE977EED87D39E90AC"/>
    <w:rsid w:val="00CA28F5"/>
  </w:style>
  <w:style w:type="paragraph" w:customStyle="1" w:styleId="A4858D7E811B4BF28E31CA4B1A76D19C">
    <w:name w:val="A4858D7E811B4BF28E31CA4B1A76D19C"/>
    <w:rsid w:val="00CA28F5"/>
  </w:style>
  <w:style w:type="paragraph" w:customStyle="1" w:styleId="AA2EC86841A444F19410521C9EC7E4B7">
    <w:name w:val="AA2EC86841A444F19410521C9EC7E4B7"/>
    <w:rsid w:val="00CA28F5"/>
  </w:style>
  <w:style w:type="paragraph" w:customStyle="1" w:styleId="726E924B781F4F7393B47FEF24138C53">
    <w:name w:val="726E924B781F4F7393B47FEF24138C53"/>
    <w:rsid w:val="00CA28F5"/>
  </w:style>
  <w:style w:type="paragraph" w:customStyle="1" w:styleId="DFDAB294DA5944E4B6FD147317C8CC81">
    <w:name w:val="DFDAB294DA5944E4B6FD147317C8CC81"/>
    <w:rsid w:val="00CA28F5"/>
  </w:style>
  <w:style w:type="paragraph" w:customStyle="1" w:styleId="34C81769925A42EDB86F2BDE19D9905F">
    <w:name w:val="34C81769925A42EDB86F2BDE19D9905F"/>
    <w:rsid w:val="00CA28F5"/>
  </w:style>
  <w:style w:type="paragraph" w:customStyle="1" w:styleId="AAEE62BFBB894CC6B876D0E6CA759BA7">
    <w:name w:val="AAEE62BFBB894CC6B876D0E6CA759BA7"/>
    <w:rsid w:val="00CA28F5"/>
  </w:style>
  <w:style w:type="paragraph" w:customStyle="1" w:styleId="33C80813A5EC49E0AEF8E9890119A0BD">
    <w:name w:val="33C80813A5EC49E0AEF8E9890119A0BD"/>
    <w:rsid w:val="00CA28F5"/>
  </w:style>
  <w:style w:type="paragraph" w:customStyle="1" w:styleId="AACB517301304BD19CD1C31B18892DDC">
    <w:name w:val="AACB517301304BD19CD1C31B18892DDC"/>
    <w:rsid w:val="00CA28F5"/>
  </w:style>
  <w:style w:type="paragraph" w:customStyle="1" w:styleId="1DEE8C33A94346F8B941BD5D38F92FBF">
    <w:name w:val="1DEE8C33A94346F8B941BD5D38F92FBF"/>
    <w:rsid w:val="00CA28F5"/>
  </w:style>
  <w:style w:type="paragraph" w:customStyle="1" w:styleId="E07BA69A53194DD88BAB99CC453D316A">
    <w:name w:val="E07BA69A53194DD88BAB99CC453D316A"/>
    <w:rsid w:val="00CA28F5"/>
  </w:style>
  <w:style w:type="paragraph" w:customStyle="1" w:styleId="8FE5B00A41394136A707205E7928FEDA">
    <w:name w:val="8FE5B00A41394136A707205E7928FEDA"/>
    <w:rsid w:val="00CA28F5"/>
  </w:style>
  <w:style w:type="paragraph" w:customStyle="1" w:styleId="AFE5DA8577BA4572A32C718E94D1D9B8">
    <w:name w:val="AFE5DA8577BA4572A32C718E94D1D9B8"/>
    <w:rsid w:val="00CA28F5"/>
  </w:style>
  <w:style w:type="paragraph" w:customStyle="1" w:styleId="AE59925D2D5840DFAC00BC44EFD3DCE7">
    <w:name w:val="AE59925D2D5840DFAC00BC44EFD3DCE7"/>
    <w:rsid w:val="00CA28F5"/>
  </w:style>
  <w:style w:type="paragraph" w:customStyle="1" w:styleId="2AFD20933CF44746A1CE55E9E9B8C6B0">
    <w:name w:val="2AFD20933CF44746A1CE55E9E9B8C6B0"/>
    <w:rsid w:val="00CA28F5"/>
  </w:style>
  <w:style w:type="paragraph" w:customStyle="1" w:styleId="5D3CD0E9A7134233B241EC0F39931260">
    <w:name w:val="5D3CD0E9A7134233B241EC0F39931260"/>
    <w:rsid w:val="00CA28F5"/>
  </w:style>
  <w:style w:type="paragraph" w:customStyle="1" w:styleId="1D60FEAE6A60434B878D95B0D0F22325">
    <w:name w:val="1D60FEAE6A60434B878D95B0D0F22325"/>
    <w:rsid w:val="00CA28F5"/>
  </w:style>
  <w:style w:type="paragraph" w:customStyle="1" w:styleId="EB81D276160946FC90E8C24816379D27">
    <w:name w:val="EB81D276160946FC90E8C24816379D27"/>
    <w:rsid w:val="00C360DD"/>
  </w:style>
  <w:style w:type="paragraph" w:customStyle="1" w:styleId="7153C4944E284F65BA783C1B13AB3240">
    <w:name w:val="7153C4944E284F65BA783C1B13AB3240"/>
    <w:rsid w:val="00C360DD"/>
  </w:style>
  <w:style w:type="paragraph" w:customStyle="1" w:styleId="51CACE519A184D5FAC41EA9CDD58C134">
    <w:name w:val="51CACE519A184D5FAC41EA9CDD58C134"/>
    <w:rsid w:val="00C360DD"/>
  </w:style>
  <w:style w:type="paragraph" w:customStyle="1" w:styleId="612DF50F11D249CCAAE69570DF296306">
    <w:name w:val="612DF50F11D249CCAAE69570DF296306"/>
    <w:rsid w:val="00C360DD"/>
  </w:style>
  <w:style w:type="paragraph" w:customStyle="1" w:styleId="2C93D109281E4E7D8CC2F8C4A7706ACD">
    <w:name w:val="2C93D109281E4E7D8CC2F8C4A7706ACD"/>
    <w:rsid w:val="00C360DD"/>
  </w:style>
  <w:style w:type="paragraph" w:customStyle="1" w:styleId="9DD75618D1C44637BC3EC3FFAD8811A0">
    <w:name w:val="9DD75618D1C44637BC3EC3FFAD8811A0"/>
    <w:rsid w:val="00C360DD"/>
  </w:style>
  <w:style w:type="paragraph" w:customStyle="1" w:styleId="9619CFC161E94E46B12AD02ED7343F02">
    <w:name w:val="9619CFC161E94E46B12AD02ED7343F02"/>
    <w:rsid w:val="00C360DD"/>
  </w:style>
  <w:style w:type="paragraph" w:customStyle="1" w:styleId="3F5B7D1362F841F7AE9EAFDD075335CD">
    <w:name w:val="3F5B7D1362F841F7AE9EAFDD075335CD"/>
    <w:rsid w:val="00C360DD"/>
  </w:style>
  <w:style w:type="paragraph" w:customStyle="1" w:styleId="4277009EBCE546AB848CFD138554DD75">
    <w:name w:val="4277009EBCE546AB848CFD138554DD75"/>
    <w:rsid w:val="00C360DD"/>
  </w:style>
  <w:style w:type="paragraph" w:customStyle="1" w:styleId="2CCFA1A05193441992CA2C1BA02D3D29">
    <w:name w:val="2CCFA1A05193441992CA2C1BA02D3D29"/>
    <w:rsid w:val="00C360DD"/>
  </w:style>
  <w:style w:type="paragraph" w:customStyle="1" w:styleId="0E7E70EA8CE742CDAF3B42153994ED49">
    <w:name w:val="0E7E70EA8CE742CDAF3B42153994ED49"/>
    <w:rsid w:val="00C360DD"/>
  </w:style>
  <w:style w:type="paragraph" w:customStyle="1" w:styleId="E6E4BF0AFA5D43EEACF327DA6C88AC4E">
    <w:name w:val="E6E4BF0AFA5D43EEACF327DA6C88AC4E"/>
    <w:rsid w:val="00C360DD"/>
  </w:style>
  <w:style w:type="paragraph" w:customStyle="1" w:styleId="09A1B452AAF645F883053BD9055505E5">
    <w:name w:val="09A1B452AAF645F883053BD9055505E5"/>
    <w:rsid w:val="00C360DD"/>
  </w:style>
  <w:style w:type="paragraph" w:customStyle="1" w:styleId="33E41A4C14A64604A61F30C680DC5322">
    <w:name w:val="33E41A4C14A64604A61F30C680DC5322"/>
    <w:rsid w:val="00C360DD"/>
  </w:style>
  <w:style w:type="paragraph" w:customStyle="1" w:styleId="D0D362C1DFE74B85BFB1AEE27C5E1023">
    <w:name w:val="D0D362C1DFE74B85BFB1AEE27C5E1023"/>
    <w:rsid w:val="00C360DD"/>
  </w:style>
  <w:style w:type="paragraph" w:customStyle="1" w:styleId="D6D1CB666FED4FA1BCB25A628F51E699">
    <w:name w:val="D6D1CB666FED4FA1BCB25A628F51E699"/>
    <w:rsid w:val="00C360DD"/>
  </w:style>
  <w:style w:type="paragraph" w:customStyle="1" w:styleId="1CF4F8C335804BD894708AD80C1F0B20">
    <w:name w:val="1CF4F8C335804BD894708AD80C1F0B20"/>
    <w:rsid w:val="00C360DD"/>
  </w:style>
  <w:style w:type="paragraph" w:customStyle="1" w:styleId="C7B52145035246888EFDD39794267766">
    <w:name w:val="C7B52145035246888EFDD39794267766"/>
    <w:rsid w:val="00C360DD"/>
  </w:style>
  <w:style w:type="paragraph" w:customStyle="1" w:styleId="CDCE9BF86091444E969DCA1D4A413A56">
    <w:name w:val="CDCE9BF86091444E969DCA1D4A413A56"/>
    <w:rsid w:val="00C360DD"/>
  </w:style>
  <w:style w:type="paragraph" w:customStyle="1" w:styleId="F96B36A9F4224C82824B4CEA92B04A14">
    <w:name w:val="F96B36A9F4224C82824B4CEA92B04A14"/>
    <w:rsid w:val="00C360DD"/>
  </w:style>
  <w:style w:type="paragraph" w:customStyle="1" w:styleId="68C3AFA276FA41839282FAD8EA3DB45D">
    <w:name w:val="68C3AFA276FA41839282FAD8EA3DB45D"/>
    <w:rsid w:val="00C360DD"/>
  </w:style>
  <w:style w:type="paragraph" w:customStyle="1" w:styleId="FC51613BE7F843A09F57513B4135A03B">
    <w:name w:val="FC51613BE7F843A09F57513B4135A03B"/>
    <w:rsid w:val="00C360DD"/>
  </w:style>
  <w:style w:type="paragraph" w:customStyle="1" w:styleId="C723AEFCCBD44C80BA6CB233D99952A6">
    <w:name w:val="C723AEFCCBD44C80BA6CB233D99952A6"/>
    <w:rsid w:val="00C360DD"/>
  </w:style>
  <w:style w:type="paragraph" w:customStyle="1" w:styleId="8B32A6468476494F90FBC77141EBA1CF">
    <w:name w:val="8B32A6468476494F90FBC77141EBA1CF"/>
    <w:rsid w:val="00C360DD"/>
  </w:style>
  <w:style w:type="paragraph" w:customStyle="1" w:styleId="0F06AC594C9444A1804DB97EF139B511">
    <w:name w:val="0F06AC594C9444A1804DB97EF139B511"/>
    <w:rsid w:val="00C360DD"/>
  </w:style>
  <w:style w:type="paragraph" w:customStyle="1" w:styleId="AF2E0F28CBAF447BBE89E0738D308042">
    <w:name w:val="AF2E0F28CBAF447BBE89E0738D308042"/>
    <w:rsid w:val="00C360DD"/>
  </w:style>
  <w:style w:type="paragraph" w:customStyle="1" w:styleId="23A5535F8F0547498B646E5D4C72163A">
    <w:name w:val="23A5535F8F0547498B646E5D4C72163A"/>
    <w:rsid w:val="00C360DD"/>
  </w:style>
  <w:style w:type="paragraph" w:customStyle="1" w:styleId="97BDCEBFFBC64C0A89F09870162ABE6A">
    <w:name w:val="97BDCEBFFBC64C0A89F09870162ABE6A"/>
    <w:rsid w:val="00C360DD"/>
  </w:style>
  <w:style w:type="paragraph" w:customStyle="1" w:styleId="19054C5AD1344764B8BDF6F43306220C">
    <w:name w:val="19054C5AD1344764B8BDF6F43306220C"/>
    <w:rsid w:val="00C360DD"/>
  </w:style>
  <w:style w:type="paragraph" w:customStyle="1" w:styleId="85DADE233DD246E3A11EF8973773B4D0">
    <w:name w:val="85DADE233DD246E3A11EF8973773B4D0"/>
    <w:rsid w:val="00C360DD"/>
  </w:style>
  <w:style w:type="paragraph" w:customStyle="1" w:styleId="0E321BAB6B8B46AAAF02E50E8FEBA2F8">
    <w:name w:val="0E321BAB6B8B46AAAF02E50E8FEBA2F8"/>
    <w:rsid w:val="00C360DD"/>
  </w:style>
  <w:style w:type="paragraph" w:customStyle="1" w:styleId="8D137F7E0A8D4C96ACA8EBF97EDC2460">
    <w:name w:val="8D137F7E0A8D4C96ACA8EBF97EDC2460"/>
    <w:rsid w:val="00C360DD"/>
  </w:style>
  <w:style w:type="paragraph" w:customStyle="1" w:styleId="E2742191330447219F00AF538A80852F">
    <w:name w:val="E2742191330447219F00AF538A80852F"/>
    <w:rsid w:val="00C360DD"/>
  </w:style>
  <w:style w:type="paragraph" w:customStyle="1" w:styleId="649F76410EB84EF9AF2870F5D3D4B95D">
    <w:name w:val="649F76410EB84EF9AF2870F5D3D4B95D"/>
    <w:rsid w:val="00C360DD"/>
  </w:style>
  <w:style w:type="paragraph" w:customStyle="1" w:styleId="F57ADD6E01B84464A62C65BCBB3F006E">
    <w:name w:val="F57ADD6E01B84464A62C65BCBB3F006E"/>
    <w:rsid w:val="00C360DD"/>
  </w:style>
  <w:style w:type="paragraph" w:customStyle="1" w:styleId="D7D63FB0CB3145A5A648FD1E97D580AA">
    <w:name w:val="D7D63FB0CB3145A5A648FD1E97D580AA"/>
    <w:rsid w:val="00C360DD"/>
  </w:style>
  <w:style w:type="paragraph" w:customStyle="1" w:styleId="BD6DEFA101F74294802F3B36CA6A0680">
    <w:name w:val="BD6DEFA101F74294802F3B36CA6A0680"/>
    <w:rsid w:val="00C360DD"/>
  </w:style>
  <w:style w:type="paragraph" w:customStyle="1" w:styleId="AD48ED6AFF614E648CA740D3C0BE93D6">
    <w:name w:val="AD48ED6AFF614E648CA740D3C0BE93D6"/>
    <w:rsid w:val="00C360DD"/>
  </w:style>
  <w:style w:type="paragraph" w:customStyle="1" w:styleId="058479A6CE494353B97E8BF0B369BE43">
    <w:name w:val="058479A6CE494353B97E8BF0B369BE43"/>
    <w:rsid w:val="00C360DD"/>
  </w:style>
  <w:style w:type="paragraph" w:customStyle="1" w:styleId="C87AB2075A334F65A0E7EB99C8A1A468">
    <w:name w:val="C87AB2075A334F65A0E7EB99C8A1A468"/>
    <w:rsid w:val="00C360DD"/>
  </w:style>
  <w:style w:type="paragraph" w:customStyle="1" w:styleId="B21856DBDAC344F39FAEA21593C2BBAA">
    <w:name w:val="B21856DBDAC344F39FAEA21593C2BBAA"/>
    <w:rsid w:val="00C360DD"/>
  </w:style>
  <w:style w:type="paragraph" w:customStyle="1" w:styleId="C4B83A51B6D44AA7A2E2859140DBB023">
    <w:name w:val="C4B83A51B6D44AA7A2E2859140DBB023"/>
    <w:rsid w:val="00C360DD"/>
  </w:style>
  <w:style w:type="paragraph" w:customStyle="1" w:styleId="51EDDDF2A3124224ABF368462525FD82">
    <w:name w:val="51EDDDF2A3124224ABF368462525FD82"/>
    <w:rsid w:val="00C360DD"/>
  </w:style>
  <w:style w:type="paragraph" w:customStyle="1" w:styleId="A7EF8130F4E840B29615E5F96EE5BD1F">
    <w:name w:val="A7EF8130F4E840B29615E5F96EE5BD1F"/>
    <w:rsid w:val="00C360DD"/>
  </w:style>
  <w:style w:type="paragraph" w:customStyle="1" w:styleId="B8DBBE5F665540D0BBC4EFB313DF8F53">
    <w:name w:val="B8DBBE5F665540D0BBC4EFB313DF8F53"/>
    <w:rsid w:val="00C360DD"/>
  </w:style>
  <w:style w:type="paragraph" w:customStyle="1" w:styleId="9D622CED9F354CA49C4F69BC1C609501">
    <w:name w:val="9D622CED9F354CA49C4F69BC1C609501"/>
    <w:rsid w:val="00C360DD"/>
  </w:style>
  <w:style w:type="paragraph" w:customStyle="1" w:styleId="5DD29EB8E6FF44969AA73B1D502E3B86">
    <w:name w:val="5DD29EB8E6FF44969AA73B1D502E3B86"/>
    <w:rsid w:val="00C360DD"/>
  </w:style>
  <w:style w:type="paragraph" w:customStyle="1" w:styleId="5218F078C04047CC992F0EB39628B162">
    <w:name w:val="5218F078C04047CC992F0EB39628B162"/>
    <w:rsid w:val="00C360DD"/>
  </w:style>
  <w:style w:type="paragraph" w:customStyle="1" w:styleId="5F207B2591704693A3E4B0ADBA8C3880">
    <w:name w:val="5F207B2591704693A3E4B0ADBA8C3880"/>
    <w:rsid w:val="00C360DD"/>
  </w:style>
  <w:style w:type="paragraph" w:customStyle="1" w:styleId="0A31B4E488C54BED92F4699F4850480C">
    <w:name w:val="0A31B4E488C54BED92F4699F4850480C"/>
    <w:rsid w:val="00C360DD"/>
  </w:style>
  <w:style w:type="paragraph" w:customStyle="1" w:styleId="04FD9E1F213F4439BFC1FE87A3C64124">
    <w:name w:val="04FD9E1F213F4439BFC1FE87A3C64124"/>
    <w:rsid w:val="00C360DD"/>
  </w:style>
  <w:style w:type="paragraph" w:customStyle="1" w:styleId="5CA4D8FCF3C04B01B1C29D0836803057">
    <w:name w:val="5CA4D8FCF3C04B01B1C29D0836803057"/>
    <w:rsid w:val="00C360DD"/>
  </w:style>
  <w:style w:type="paragraph" w:customStyle="1" w:styleId="D35C9FDAFCAA4916A0102DDFAD712BB3">
    <w:name w:val="D35C9FDAFCAA4916A0102DDFAD712BB3"/>
    <w:rsid w:val="00C360DD"/>
  </w:style>
  <w:style w:type="paragraph" w:customStyle="1" w:styleId="FD329897561146988A452D3E3464DA48">
    <w:name w:val="FD329897561146988A452D3E3464DA48"/>
    <w:rsid w:val="00C360DD"/>
  </w:style>
  <w:style w:type="paragraph" w:customStyle="1" w:styleId="3F5D6140D78444E5A9BB6B1051F0A20E">
    <w:name w:val="3F5D6140D78444E5A9BB6B1051F0A20E"/>
    <w:rsid w:val="00C360DD"/>
  </w:style>
  <w:style w:type="paragraph" w:customStyle="1" w:styleId="E0C1071418DF4DE0B9D7F6F3792E45DE">
    <w:name w:val="E0C1071418DF4DE0B9D7F6F3792E45DE"/>
    <w:rsid w:val="00C360DD"/>
  </w:style>
  <w:style w:type="paragraph" w:customStyle="1" w:styleId="002D68DAF22E4924B6691F67C3998B02">
    <w:name w:val="002D68DAF22E4924B6691F67C3998B02"/>
    <w:rsid w:val="00C360DD"/>
  </w:style>
  <w:style w:type="paragraph" w:customStyle="1" w:styleId="4FAFEE5F7982454F9074E22366DCC7C8">
    <w:name w:val="4FAFEE5F7982454F9074E22366DCC7C8"/>
    <w:rsid w:val="00C360DD"/>
  </w:style>
  <w:style w:type="paragraph" w:customStyle="1" w:styleId="3A6AB220B9C742AC99C7D1A6A374DA89">
    <w:name w:val="3A6AB220B9C742AC99C7D1A6A374DA89"/>
    <w:rsid w:val="00C360DD"/>
  </w:style>
  <w:style w:type="paragraph" w:customStyle="1" w:styleId="E07BB5A21995473B90C58E724C1B27F1">
    <w:name w:val="E07BB5A21995473B90C58E724C1B27F1"/>
    <w:rsid w:val="00C360DD"/>
  </w:style>
  <w:style w:type="paragraph" w:customStyle="1" w:styleId="0CDC4E9585064A3192949A6398B7EA59">
    <w:name w:val="0CDC4E9585064A3192949A6398B7EA59"/>
    <w:rsid w:val="00C360DD"/>
  </w:style>
  <w:style w:type="paragraph" w:customStyle="1" w:styleId="3B3B09A64BD44090BDE7AFF7980E66E4">
    <w:name w:val="3B3B09A64BD44090BDE7AFF7980E66E4"/>
    <w:rsid w:val="00C360DD"/>
  </w:style>
  <w:style w:type="paragraph" w:customStyle="1" w:styleId="45B3B31FD9B14A4E8BC76E45C9AEF54E">
    <w:name w:val="45B3B31FD9B14A4E8BC76E45C9AEF54E"/>
    <w:rsid w:val="00C360DD"/>
  </w:style>
  <w:style w:type="paragraph" w:customStyle="1" w:styleId="B45B94623FE84032BBA4A28D32637A0F">
    <w:name w:val="B45B94623FE84032BBA4A28D32637A0F"/>
    <w:rsid w:val="00C360DD"/>
  </w:style>
  <w:style w:type="paragraph" w:customStyle="1" w:styleId="DD1331925CBE434989A59E4CC5B9D1F1">
    <w:name w:val="DD1331925CBE434989A59E4CC5B9D1F1"/>
    <w:rsid w:val="00C360DD"/>
  </w:style>
  <w:style w:type="paragraph" w:customStyle="1" w:styleId="53457EF9C15A4BE39786F8F084CC0C5D">
    <w:name w:val="53457EF9C15A4BE39786F8F084CC0C5D"/>
    <w:rsid w:val="00C360DD"/>
  </w:style>
  <w:style w:type="paragraph" w:customStyle="1" w:styleId="784062B3FC3947C9A719778C0000BA3C">
    <w:name w:val="784062B3FC3947C9A719778C0000BA3C"/>
    <w:rsid w:val="00C360DD"/>
  </w:style>
  <w:style w:type="paragraph" w:customStyle="1" w:styleId="AA1A6D1511E246E7A10D3AA02D9609D9">
    <w:name w:val="AA1A6D1511E246E7A10D3AA02D9609D9"/>
    <w:rsid w:val="00C360DD"/>
  </w:style>
  <w:style w:type="paragraph" w:customStyle="1" w:styleId="DC48280FF98A40AA83992EBC41CC8E85">
    <w:name w:val="DC48280FF98A40AA83992EBC41CC8E85"/>
    <w:rsid w:val="00C360DD"/>
  </w:style>
  <w:style w:type="paragraph" w:customStyle="1" w:styleId="ED683D03196A40F980FF2A9D5CD676C1">
    <w:name w:val="ED683D03196A40F980FF2A9D5CD676C1"/>
    <w:rsid w:val="00C360DD"/>
  </w:style>
  <w:style w:type="paragraph" w:customStyle="1" w:styleId="A6C2671DE7D04691B32AC7B18626E0BC">
    <w:name w:val="A6C2671DE7D04691B32AC7B18626E0BC"/>
    <w:rsid w:val="00C360DD"/>
  </w:style>
  <w:style w:type="paragraph" w:customStyle="1" w:styleId="46B180A42F764198BF0E7B60E6D5571B">
    <w:name w:val="46B180A42F764198BF0E7B60E6D5571B"/>
    <w:rsid w:val="00C360DD"/>
  </w:style>
  <w:style w:type="paragraph" w:customStyle="1" w:styleId="A6AE7E44114E41168E4B6DDB0256DCB5">
    <w:name w:val="A6AE7E44114E41168E4B6DDB0256DCB5"/>
    <w:rsid w:val="00C360DD"/>
  </w:style>
  <w:style w:type="paragraph" w:customStyle="1" w:styleId="8769297B0F60451D84BE1461646B2E4D">
    <w:name w:val="8769297B0F60451D84BE1461646B2E4D"/>
    <w:rsid w:val="00C360DD"/>
  </w:style>
  <w:style w:type="paragraph" w:customStyle="1" w:styleId="6F2390BE867F4AD581AF581B077CF9B0">
    <w:name w:val="6F2390BE867F4AD581AF581B077CF9B0"/>
    <w:rsid w:val="00C360DD"/>
  </w:style>
  <w:style w:type="paragraph" w:customStyle="1" w:styleId="5DFEAD3188DB43C2AED582AE9EAC9937">
    <w:name w:val="5DFEAD3188DB43C2AED582AE9EAC9937"/>
    <w:rsid w:val="00C360DD"/>
  </w:style>
  <w:style w:type="paragraph" w:customStyle="1" w:styleId="0456E543D1F8405093A9314E1AAFC86B">
    <w:name w:val="0456E543D1F8405093A9314E1AAFC86B"/>
    <w:rsid w:val="00C360DD"/>
  </w:style>
  <w:style w:type="paragraph" w:customStyle="1" w:styleId="6D16D9C7E6E4429396FD5B3895BE74D8">
    <w:name w:val="6D16D9C7E6E4429396FD5B3895BE74D8"/>
    <w:rsid w:val="00C360DD"/>
  </w:style>
  <w:style w:type="paragraph" w:customStyle="1" w:styleId="9C1E263ED16541A3BD7778ACC4AE01A5">
    <w:name w:val="9C1E263ED16541A3BD7778ACC4AE01A5"/>
    <w:rsid w:val="00C360DD"/>
  </w:style>
  <w:style w:type="paragraph" w:customStyle="1" w:styleId="6E57D2F217414103BBF18339F1BEB1A2">
    <w:name w:val="6E57D2F217414103BBF18339F1BEB1A2"/>
    <w:rsid w:val="00C360DD"/>
  </w:style>
  <w:style w:type="paragraph" w:customStyle="1" w:styleId="BC32ADAA2C99494AAE9F9E9BF4923B84">
    <w:name w:val="BC32ADAA2C99494AAE9F9E9BF4923B84"/>
    <w:rsid w:val="00C360DD"/>
  </w:style>
  <w:style w:type="paragraph" w:customStyle="1" w:styleId="F03DFAEB7A6B4B6BA64803A5A92D7D1B">
    <w:name w:val="F03DFAEB7A6B4B6BA64803A5A92D7D1B"/>
    <w:rsid w:val="00C360DD"/>
  </w:style>
  <w:style w:type="paragraph" w:customStyle="1" w:styleId="32B15F84BA3247B384BE189AB764D415">
    <w:name w:val="32B15F84BA3247B384BE189AB764D415"/>
    <w:rsid w:val="00C360DD"/>
  </w:style>
  <w:style w:type="paragraph" w:customStyle="1" w:styleId="D6599BC8F4004346A1F0D844E9BAA3C1">
    <w:name w:val="D6599BC8F4004346A1F0D844E9BAA3C1"/>
    <w:rsid w:val="00C360DD"/>
  </w:style>
  <w:style w:type="paragraph" w:customStyle="1" w:styleId="FAD7D5CB8AFE4F20A570C36F7BBC897C">
    <w:name w:val="FAD7D5CB8AFE4F20A570C36F7BBC897C"/>
    <w:rsid w:val="00C360DD"/>
  </w:style>
  <w:style w:type="paragraph" w:customStyle="1" w:styleId="523902B4BA2244D697DB51C0E4412396">
    <w:name w:val="523902B4BA2244D697DB51C0E4412396"/>
    <w:rsid w:val="00C360DD"/>
  </w:style>
  <w:style w:type="paragraph" w:customStyle="1" w:styleId="5BB497660862480D91C2AB083A7A71CD">
    <w:name w:val="5BB497660862480D91C2AB083A7A71CD"/>
    <w:rsid w:val="00C360DD"/>
  </w:style>
  <w:style w:type="paragraph" w:customStyle="1" w:styleId="346BEB4E1B0444068BB6494770A27614">
    <w:name w:val="346BEB4E1B0444068BB6494770A27614"/>
    <w:rsid w:val="00C360DD"/>
  </w:style>
  <w:style w:type="paragraph" w:customStyle="1" w:styleId="63BA94B09FBB471E8D0DBB61C63789D7">
    <w:name w:val="63BA94B09FBB471E8D0DBB61C63789D7"/>
    <w:rsid w:val="00C360DD"/>
  </w:style>
  <w:style w:type="paragraph" w:customStyle="1" w:styleId="E65865093B2D4E9EBC9C38B9E5A43A7E">
    <w:name w:val="E65865093B2D4E9EBC9C38B9E5A43A7E"/>
    <w:rsid w:val="00C360DD"/>
  </w:style>
  <w:style w:type="paragraph" w:customStyle="1" w:styleId="40EC9147FF134154A6942DEAB722DC77">
    <w:name w:val="40EC9147FF134154A6942DEAB722DC77"/>
    <w:rsid w:val="00C360DD"/>
  </w:style>
  <w:style w:type="paragraph" w:customStyle="1" w:styleId="379BDBF7A40C4C8B851F69D78F79DBCA">
    <w:name w:val="379BDBF7A40C4C8B851F69D78F79DBCA"/>
    <w:rsid w:val="00C360DD"/>
  </w:style>
  <w:style w:type="paragraph" w:customStyle="1" w:styleId="CEBC2F74C272425CA0EA7789BAFAE523">
    <w:name w:val="CEBC2F74C272425CA0EA7789BAFAE523"/>
    <w:rsid w:val="00C360DD"/>
  </w:style>
  <w:style w:type="paragraph" w:customStyle="1" w:styleId="E7D678FE12314A5F80365322A5C4D4D1">
    <w:name w:val="E7D678FE12314A5F80365322A5C4D4D1"/>
    <w:rsid w:val="00C360DD"/>
  </w:style>
  <w:style w:type="paragraph" w:customStyle="1" w:styleId="4C146FA91AFC406C90B1B10F441C206E">
    <w:name w:val="4C146FA91AFC406C90B1B10F441C206E"/>
    <w:rsid w:val="00C360DD"/>
  </w:style>
  <w:style w:type="paragraph" w:customStyle="1" w:styleId="B171E313CCA04EE2A4DBE1434970BED1">
    <w:name w:val="B171E313CCA04EE2A4DBE1434970BED1"/>
    <w:rsid w:val="00C360DD"/>
  </w:style>
  <w:style w:type="paragraph" w:customStyle="1" w:styleId="19AC85F9B7D84F14B68BBD30598AC62A">
    <w:name w:val="19AC85F9B7D84F14B68BBD30598AC62A"/>
    <w:rsid w:val="00C360DD"/>
  </w:style>
  <w:style w:type="paragraph" w:customStyle="1" w:styleId="3D4EB8A0F5DC4F9BA3E2B02F6A992F2F">
    <w:name w:val="3D4EB8A0F5DC4F9BA3E2B02F6A992F2F"/>
    <w:rsid w:val="00C360DD"/>
  </w:style>
  <w:style w:type="paragraph" w:customStyle="1" w:styleId="804C432366CA4960934CAB11FAE72EDF">
    <w:name w:val="804C432366CA4960934CAB11FAE72EDF"/>
    <w:rsid w:val="00C360DD"/>
  </w:style>
  <w:style w:type="paragraph" w:customStyle="1" w:styleId="7ADB493868154B438FC8CA1CE7A89C94">
    <w:name w:val="7ADB493868154B438FC8CA1CE7A89C94"/>
    <w:rsid w:val="00C360DD"/>
  </w:style>
  <w:style w:type="paragraph" w:customStyle="1" w:styleId="9737C6F2DBF6414991AD03D43ECEF851">
    <w:name w:val="9737C6F2DBF6414991AD03D43ECEF851"/>
    <w:rsid w:val="00C360DD"/>
  </w:style>
  <w:style w:type="paragraph" w:customStyle="1" w:styleId="46091D36195A4876B3F4A848A0531486">
    <w:name w:val="46091D36195A4876B3F4A848A0531486"/>
    <w:rsid w:val="00C360DD"/>
  </w:style>
  <w:style w:type="paragraph" w:customStyle="1" w:styleId="F207D87B5E15418DAF6E53E9DFDA558B">
    <w:name w:val="F207D87B5E15418DAF6E53E9DFDA558B"/>
    <w:rsid w:val="00C360DD"/>
  </w:style>
  <w:style w:type="paragraph" w:customStyle="1" w:styleId="63E6E3ED53B54D8782EEB8BEE4C44A53">
    <w:name w:val="63E6E3ED53B54D8782EEB8BEE4C44A53"/>
    <w:rsid w:val="00C360DD"/>
  </w:style>
  <w:style w:type="paragraph" w:customStyle="1" w:styleId="C0528BEC2EBC4C8981737E0A1D668C53">
    <w:name w:val="C0528BEC2EBC4C8981737E0A1D668C53"/>
    <w:rsid w:val="00C360DD"/>
  </w:style>
  <w:style w:type="paragraph" w:customStyle="1" w:styleId="BE78601B01C74046BE8D68951212C379">
    <w:name w:val="BE78601B01C74046BE8D68951212C379"/>
    <w:rsid w:val="00C360DD"/>
  </w:style>
  <w:style w:type="paragraph" w:customStyle="1" w:styleId="885467FB82F046EDB295546A223BE580">
    <w:name w:val="885467FB82F046EDB295546A223BE580"/>
    <w:rsid w:val="00C360DD"/>
  </w:style>
  <w:style w:type="paragraph" w:customStyle="1" w:styleId="7F0A74BEE4BA4F03A02AEF44939DF734">
    <w:name w:val="7F0A74BEE4BA4F03A02AEF44939DF734"/>
    <w:rsid w:val="00C360DD"/>
  </w:style>
  <w:style w:type="paragraph" w:customStyle="1" w:styleId="3CF2731329B444F8A65B7FDF2D3B7846">
    <w:name w:val="3CF2731329B444F8A65B7FDF2D3B7846"/>
    <w:rsid w:val="00C360DD"/>
  </w:style>
  <w:style w:type="paragraph" w:customStyle="1" w:styleId="3AD367523D754A3090043F46FB8D3C20">
    <w:name w:val="3AD367523D754A3090043F46FB8D3C20"/>
    <w:rsid w:val="00C360DD"/>
  </w:style>
  <w:style w:type="paragraph" w:customStyle="1" w:styleId="FBC99E9F5A31402BAB3F74D44590ACE6">
    <w:name w:val="FBC99E9F5A31402BAB3F74D44590ACE6"/>
    <w:rsid w:val="00C360DD"/>
  </w:style>
  <w:style w:type="paragraph" w:customStyle="1" w:styleId="E2E9D236E25F42B7A6C534D7218E86D7">
    <w:name w:val="E2E9D236E25F42B7A6C534D7218E86D7"/>
    <w:rsid w:val="00C360DD"/>
  </w:style>
  <w:style w:type="paragraph" w:customStyle="1" w:styleId="80067F970D7645B7A52513FECB6838DF">
    <w:name w:val="80067F970D7645B7A52513FECB6838DF"/>
    <w:rsid w:val="00C360DD"/>
  </w:style>
  <w:style w:type="paragraph" w:customStyle="1" w:styleId="9F32AD13808C4C0A9DC40164B40BE055">
    <w:name w:val="9F32AD13808C4C0A9DC40164B40BE055"/>
    <w:rsid w:val="00C360DD"/>
  </w:style>
  <w:style w:type="paragraph" w:customStyle="1" w:styleId="D7061D4152404B109DDA49B4F08E8E7F">
    <w:name w:val="D7061D4152404B109DDA49B4F08E8E7F"/>
    <w:rsid w:val="00C360DD"/>
  </w:style>
  <w:style w:type="paragraph" w:customStyle="1" w:styleId="A3E8DABB349F44A3AC9EB10541EEE798">
    <w:name w:val="A3E8DABB349F44A3AC9EB10541EEE798"/>
    <w:rsid w:val="00C360DD"/>
  </w:style>
  <w:style w:type="paragraph" w:customStyle="1" w:styleId="7FA33B327B3D41AA83B85C36826D271A">
    <w:name w:val="7FA33B327B3D41AA83B85C36826D271A"/>
    <w:rsid w:val="00C360DD"/>
  </w:style>
  <w:style w:type="paragraph" w:customStyle="1" w:styleId="165BA79743A749DFB9B3F791DC633598">
    <w:name w:val="165BA79743A749DFB9B3F791DC633598"/>
    <w:rsid w:val="00C360DD"/>
  </w:style>
  <w:style w:type="paragraph" w:customStyle="1" w:styleId="26416E9519B949B9B273ADDC156C5F25">
    <w:name w:val="26416E9519B949B9B273ADDC156C5F25"/>
    <w:rsid w:val="00C360DD"/>
  </w:style>
  <w:style w:type="paragraph" w:customStyle="1" w:styleId="6E2A9E76949B4615B2F3D3FBFBEF4F73">
    <w:name w:val="6E2A9E76949B4615B2F3D3FBFBEF4F73"/>
    <w:rsid w:val="00C360DD"/>
  </w:style>
  <w:style w:type="paragraph" w:customStyle="1" w:styleId="7E10015D67584B73AF219BE7B0B688FA">
    <w:name w:val="7E10015D67584B73AF219BE7B0B688FA"/>
    <w:rsid w:val="00C360DD"/>
  </w:style>
  <w:style w:type="paragraph" w:customStyle="1" w:styleId="CFD7B31454EA4F718ECB762161C625E9">
    <w:name w:val="CFD7B31454EA4F718ECB762161C625E9"/>
    <w:rsid w:val="00C360DD"/>
  </w:style>
  <w:style w:type="paragraph" w:customStyle="1" w:styleId="83F6069FFBE7473B9F950C2D61A45728">
    <w:name w:val="83F6069FFBE7473B9F950C2D61A45728"/>
    <w:rsid w:val="006F47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6F47AF"/>
    <w:rPr>
      <w:color w:val="808080"/>
    </w:rPr>
  </w:style>
  <w:style w:type="paragraph" w:customStyle="1" w:styleId="CF8D2F44F12F4C0EBB92D6F29E98313F">
    <w:name w:val="CF8D2F44F12F4C0EBB92D6F29E98313F"/>
    <w:rsid w:val="00CA28F5"/>
  </w:style>
  <w:style w:type="paragraph" w:customStyle="1" w:styleId="1981C6CA72274CCE8916804F88E1B606">
    <w:name w:val="1981C6CA72274CCE8916804F88E1B606"/>
    <w:rsid w:val="00CA28F5"/>
  </w:style>
  <w:style w:type="paragraph" w:customStyle="1" w:styleId="E3773EF8FBD84A8CA3C579A23F1E7C80">
    <w:name w:val="E3773EF8FBD84A8CA3C579A23F1E7C80"/>
    <w:rsid w:val="00CA28F5"/>
  </w:style>
  <w:style w:type="paragraph" w:customStyle="1" w:styleId="0D409F10DF3440B8A570C5FE41C088C9">
    <w:name w:val="0D409F10DF3440B8A570C5FE41C088C9"/>
    <w:rsid w:val="00CA28F5"/>
  </w:style>
  <w:style w:type="paragraph" w:customStyle="1" w:styleId="78A7D8AF96C647C6B6A49E51E2FCAA2E">
    <w:name w:val="78A7D8AF96C647C6B6A49E51E2FCAA2E"/>
    <w:rsid w:val="00CA28F5"/>
  </w:style>
  <w:style w:type="paragraph" w:customStyle="1" w:styleId="ED550BF0566C48D7B99BB2EDE836FA39">
    <w:name w:val="ED550BF0566C48D7B99BB2EDE836FA39"/>
    <w:rsid w:val="00CA28F5"/>
  </w:style>
  <w:style w:type="paragraph" w:customStyle="1" w:styleId="7B670E3E73E741519826F2F2E47A8416">
    <w:name w:val="7B670E3E73E741519826F2F2E47A8416"/>
    <w:rsid w:val="00CA28F5"/>
  </w:style>
  <w:style w:type="paragraph" w:customStyle="1" w:styleId="D881E85F2B92481CA94FBF00FA512B31">
    <w:name w:val="D881E85F2B92481CA94FBF00FA512B31"/>
    <w:rsid w:val="00CA28F5"/>
  </w:style>
  <w:style w:type="paragraph" w:customStyle="1" w:styleId="4A6BD55EA8854188AD8E23CD30943726">
    <w:name w:val="4A6BD55EA8854188AD8E23CD30943726"/>
    <w:rsid w:val="00CA28F5"/>
  </w:style>
  <w:style w:type="paragraph" w:customStyle="1" w:styleId="1A8EBEF2FB164546A9CA97FB642168AA">
    <w:name w:val="1A8EBEF2FB164546A9CA97FB642168AA"/>
    <w:rsid w:val="00CA28F5"/>
  </w:style>
  <w:style w:type="paragraph" w:customStyle="1" w:styleId="A769AF8AB4AC40E798C2AB33E6FBEBF3">
    <w:name w:val="A769AF8AB4AC40E798C2AB33E6FBEBF3"/>
    <w:rsid w:val="00CA28F5"/>
  </w:style>
  <w:style w:type="paragraph" w:customStyle="1" w:styleId="6F67C7AE4E7640579F331362A9E62784">
    <w:name w:val="6F67C7AE4E7640579F331362A9E62784"/>
    <w:rsid w:val="00CA28F5"/>
  </w:style>
  <w:style w:type="paragraph" w:customStyle="1" w:styleId="3A0202733C9649AFAC3C623F9469B86B">
    <w:name w:val="3A0202733C9649AFAC3C623F9469B86B"/>
    <w:rsid w:val="00CA28F5"/>
  </w:style>
  <w:style w:type="paragraph" w:customStyle="1" w:styleId="31E01BDDED724E2995B9FE0F0E9E624A">
    <w:name w:val="31E01BDDED724E2995B9FE0F0E9E624A"/>
    <w:rsid w:val="00CA28F5"/>
  </w:style>
  <w:style w:type="paragraph" w:customStyle="1" w:styleId="51E0E5EA1A7A49EAA4D8A12937877251">
    <w:name w:val="51E0E5EA1A7A49EAA4D8A12937877251"/>
    <w:rsid w:val="00CA28F5"/>
  </w:style>
  <w:style w:type="paragraph" w:customStyle="1" w:styleId="E2AF70FD0A2E4E32A72F92E91C6895BE">
    <w:name w:val="E2AF70FD0A2E4E32A72F92E91C6895BE"/>
    <w:rsid w:val="00CA28F5"/>
  </w:style>
  <w:style w:type="paragraph" w:customStyle="1" w:styleId="4B445CE6768A40F791479C436B235086">
    <w:name w:val="4B445CE6768A40F791479C436B235086"/>
    <w:rsid w:val="00CA28F5"/>
  </w:style>
  <w:style w:type="paragraph" w:customStyle="1" w:styleId="9C5A3BB43CD84B4A9F25AD1CBB6ABE65">
    <w:name w:val="9C5A3BB43CD84B4A9F25AD1CBB6ABE65"/>
    <w:rsid w:val="00CA28F5"/>
  </w:style>
  <w:style w:type="paragraph" w:customStyle="1" w:styleId="45BFDB801CDC464D8B6237929D564970">
    <w:name w:val="45BFDB801CDC464D8B6237929D564970"/>
    <w:rsid w:val="00CA28F5"/>
  </w:style>
  <w:style w:type="paragraph" w:customStyle="1" w:styleId="9FDAFBBE26C84AC58497C1FFEE3D27EA">
    <w:name w:val="9FDAFBBE26C84AC58497C1FFEE3D27EA"/>
    <w:rsid w:val="00CA28F5"/>
  </w:style>
  <w:style w:type="paragraph" w:customStyle="1" w:styleId="F66BA2F2DBC543BE8283BF1053529CF8">
    <w:name w:val="F66BA2F2DBC543BE8283BF1053529CF8"/>
    <w:rsid w:val="00CA28F5"/>
  </w:style>
  <w:style w:type="paragraph" w:customStyle="1" w:styleId="0654C912B78F4F0DB63AB499F1FDE4F3">
    <w:name w:val="0654C912B78F4F0DB63AB499F1FDE4F3"/>
    <w:rsid w:val="00CA28F5"/>
  </w:style>
  <w:style w:type="paragraph" w:customStyle="1" w:styleId="393592EEBD3E45649DBB01920C9F9A10">
    <w:name w:val="393592EEBD3E45649DBB01920C9F9A10"/>
    <w:rsid w:val="00CA28F5"/>
  </w:style>
  <w:style w:type="paragraph" w:customStyle="1" w:styleId="D09CBC1ED0CE44A9938E44DCEF62EA06">
    <w:name w:val="D09CBC1ED0CE44A9938E44DCEF62EA06"/>
    <w:rsid w:val="00CA28F5"/>
  </w:style>
  <w:style w:type="paragraph" w:customStyle="1" w:styleId="A0E74066987448A4B56ED27EE7A0FD37">
    <w:name w:val="A0E74066987448A4B56ED27EE7A0FD37"/>
    <w:rsid w:val="00CA28F5"/>
  </w:style>
  <w:style w:type="paragraph" w:customStyle="1" w:styleId="717837A0C98B436499632484F7CB2531">
    <w:name w:val="717837A0C98B436499632484F7CB2531"/>
    <w:rsid w:val="00CA28F5"/>
  </w:style>
  <w:style w:type="paragraph" w:customStyle="1" w:styleId="C4A3FE3FC8C84D3BBB112AF80AC8052F">
    <w:name w:val="C4A3FE3FC8C84D3BBB112AF80AC8052F"/>
    <w:rsid w:val="00CA28F5"/>
  </w:style>
  <w:style w:type="paragraph" w:customStyle="1" w:styleId="BAE6EFF46105448BAA4C189C01080BE0">
    <w:name w:val="BAE6EFF46105448BAA4C189C01080BE0"/>
    <w:rsid w:val="00CA28F5"/>
  </w:style>
  <w:style w:type="paragraph" w:customStyle="1" w:styleId="C1555F47CAB64B73B74D804CD7C0242C">
    <w:name w:val="C1555F47CAB64B73B74D804CD7C0242C"/>
    <w:rsid w:val="00CA28F5"/>
  </w:style>
  <w:style w:type="paragraph" w:customStyle="1" w:styleId="4EB9DB84EE4B4451AA58FBDD86CD93F8">
    <w:name w:val="4EB9DB84EE4B4451AA58FBDD86CD93F8"/>
    <w:rsid w:val="00CA28F5"/>
  </w:style>
  <w:style w:type="paragraph" w:customStyle="1" w:styleId="962C23C4E45C4BFD984B7496E2B390E3">
    <w:name w:val="962C23C4E45C4BFD984B7496E2B390E3"/>
    <w:rsid w:val="00CA28F5"/>
  </w:style>
  <w:style w:type="paragraph" w:customStyle="1" w:styleId="69BE33B969624493A67FD3AA022BCCE0">
    <w:name w:val="69BE33B969624493A67FD3AA022BCCE0"/>
    <w:rsid w:val="00CA28F5"/>
  </w:style>
  <w:style w:type="paragraph" w:customStyle="1" w:styleId="2387554551C846769D5DB93AA9789D95">
    <w:name w:val="2387554551C846769D5DB93AA9789D95"/>
    <w:rsid w:val="00CA28F5"/>
  </w:style>
  <w:style w:type="paragraph" w:customStyle="1" w:styleId="52FC0FF4F12A4600B391613D2CC136AA">
    <w:name w:val="52FC0FF4F12A4600B391613D2CC136AA"/>
    <w:rsid w:val="00CA28F5"/>
  </w:style>
  <w:style w:type="paragraph" w:customStyle="1" w:styleId="8A30D3C297B7457DB7327DE3BAF9DF13">
    <w:name w:val="8A30D3C297B7457DB7327DE3BAF9DF13"/>
    <w:rsid w:val="00CA28F5"/>
  </w:style>
  <w:style w:type="paragraph" w:customStyle="1" w:styleId="E58A45E836F9440CA916982F6B5DE2DE">
    <w:name w:val="E58A45E836F9440CA916982F6B5DE2DE"/>
    <w:rsid w:val="00CA28F5"/>
  </w:style>
  <w:style w:type="paragraph" w:customStyle="1" w:styleId="45CE1168D4BB441D8F634DA0021FCF71">
    <w:name w:val="45CE1168D4BB441D8F634DA0021FCF71"/>
    <w:rsid w:val="00CA28F5"/>
  </w:style>
  <w:style w:type="paragraph" w:customStyle="1" w:styleId="FB73AB3551514720A060AD8BDB732AE2">
    <w:name w:val="FB73AB3551514720A060AD8BDB732AE2"/>
    <w:rsid w:val="00CA28F5"/>
  </w:style>
  <w:style w:type="paragraph" w:customStyle="1" w:styleId="B3F7234729F74B34B4BBC59E3CB438AE">
    <w:name w:val="B3F7234729F74B34B4BBC59E3CB438AE"/>
    <w:rsid w:val="00CA28F5"/>
  </w:style>
  <w:style w:type="paragraph" w:customStyle="1" w:styleId="0247A1E77C2C45FBB8FFB7D07A1BB37A">
    <w:name w:val="0247A1E77C2C45FBB8FFB7D07A1BB37A"/>
    <w:rsid w:val="00CA28F5"/>
  </w:style>
  <w:style w:type="paragraph" w:customStyle="1" w:styleId="BA8EC7CD4A334F328EB2A509C80EBF11">
    <w:name w:val="BA8EC7CD4A334F328EB2A509C80EBF11"/>
    <w:rsid w:val="00CA28F5"/>
  </w:style>
  <w:style w:type="paragraph" w:customStyle="1" w:styleId="0D47937792BF424E8CCABA69BB62897A">
    <w:name w:val="0D47937792BF424E8CCABA69BB62897A"/>
    <w:rsid w:val="00CA28F5"/>
  </w:style>
  <w:style w:type="paragraph" w:customStyle="1" w:styleId="7AA763EE28974EE4BB82A4A319378F72">
    <w:name w:val="7AA763EE28974EE4BB82A4A319378F72"/>
    <w:rsid w:val="00CA28F5"/>
  </w:style>
  <w:style w:type="paragraph" w:customStyle="1" w:styleId="FAEB6250B6FB42BEB35851F262FECDAE">
    <w:name w:val="FAEB6250B6FB42BEB35851F262FECDAE"/>
    <w:rsid w:val="00CA28F5"/>
  </w:style>
  <w:style w:type="paragraph" w:customStyle="1" w:styleId="FBBD076DEDB74ECAA35925891DCA3BBB">
    <w:name w:val="FBBD076DEDB74ECAA35925891DCA3BBB"/>
    <w:rsid w:val="00CA28F5"/>
  </w:style>
  <w:style w:type="paragraph" w:customStyle="1" w:styleId="DA417BAC3BA844CEA0FF695B53116C8A">
    <w:name w:val="DA417BAC3BA844CEA0FF695B53116C8A"/>
    <w:rsid w:val="00CA28F5"/>
  </w:style>
  <w:style w:type="paragraph" w:customStyle="1" w:styleId="446ED12F31224055BD58F75A6A45A7BB">
    <w:name w:val="446ED12F31224055BD58F75A6A45A7BB"/>
    <w:rsid w:val="00CA28F5"/>
  </w:style>
  <w:style w:type="paragraph" w:customStyle="1" w:styleId="5D810CA36C874F8C9DAF200F3B1F4C2E">
    <w:name w:val="5D810CA36C874F8C9DAF200F3B1F4C2E"/>
    <w:rsid w:val="00CA28F5"/>
  </w:style>
  <w:style w:type="paragraph" w:customStyle="1" w:styleId="564F3772227E401793D5B078238D4C49">
    <w:name w:val="564F3772227E401793D5B078238D4C49"/>
    <w:rsid w:val="00CA28F5"/>
  </w:style>
  <w:style w:type="paragraph" w:customStyle="1" w:styleId="414AF5D5D291473E8F80152F9244B600">
    <w:name w:val="414AF5D5D291473E8F80152F9244B600"/>
    <w:rsid w:val="00CA28F5"/>
  </w:style>
  <w:style w:type="paragraph" w:customStyle="1" w:styleId="FEC888615B884156918A60644982F11A">
    <w:name w:val="FEC888615B884156918A60644982F11A"/>
    <w:rsid w:val="00CA28F5"/>
  </w:style>
  <w:style w:type="paragraph" w:customStyle="1" w:styleId="33C73DA9C72846B18586004817411371">
    <w:name w:val="33C73DA9C72846B18586004817411371"/>
    <w:rsid w:val="00CA28F5"/>
  </w:style>
  <w:style w:type="paragraph" w:customStyle="1" w:styleId="47510F48320D487395807CC13176B7FC">
    <w:name w:val="47510F48320D487395807CC13176B7FC"/>
    <w:rsid w:val="00CA28F5"/>
  </w:style>
  <w:style w:type="paragraph" w:customStyle="1" w:styleId="670C85E985B444EF8BC49FF5502A5572">
    <w:name w:val="670C85E985B444EF8BC49FF5502A5572"/>
    <w:rsid w:val="00CA28F5"/>
  </w:style>
  <w:style w:type="paragraph" w:customStyle="1" w:styleId="0C7EEE23BEC94068B5943C74DD9EF32F">
    <w:name w:val="0C7EEE23BEC94068B5943C74DD9EF32F"/>
    <w:rsid w:val="00CA28F5"/>
  </w:style>
  <w:style w:type="paragraph" w:customStyle="1" w:styleId="CF5A7814DAA843F490DC482C0C4F077E">
    <w:name w:val="CF5A7814DAA843F490DC482C0C4F077E"/>
    <w:rsid w:val="00CA28F5"/>
  </w:style>
  <w:style w:type="paragraph" w:customStyle="1" w:styleId="133B367566B649599C67F7FB7E6362EA">
    <w:name w:val="133B367566B649599C67F7FB7E6362EA"/>
    <w:rsid w:val="00CA28F5"/>
  </w:style>
  <w:style w:type="paragraph" w:customStyle="1" w:styleId="3337C36339DF40428C52D72FF96735B1">
    <w:name w:val="3337C36339DF40428C52D72FF96735B1"/>
    <w:rsid w:val="00CA28F5"/>
  </w:style>
  <w:style w:type="paragraph" w:customStyle="1" w:styleId="536ECA37A52243CA96DCF2FB2D570E47">
    <w:name w:val="536ECA37A52243CA96DCF2FB2D570E47"/>
    <w:rsid w:val="00CA28F5"/>
  </w:style>
  <w:style w:type="paragraph" w:customStyle="1" w:styleId="D20A02B26F3540A590DC115BBEEB0BD0">
    <w:name w:val="D20A02B26F3540A590DC115BBEEB0BD0"/>
    <w:rsid w:val="00CA28F5"/>
  </w:style>
  <w:style w:type="paragraph" w:customStyle="1" w:styleId="AD344C92ED0C4599A5C46A582B699803">
    <w:name w:val="AD344C92ED0C4599A5C46A582B699803"/>
    <w:rsid w:val="00CA28F5"/>
  </w:style>
  <w:style w:type="paragraph" w:customStyle="1" w:styleId="8E7E1ED357FB44778FA1ABFD7C5F6F97">
    <w:name w:val="8E7E1ED357FB44778FA1ABFD7C5F6F97"/>
    <w:rsid w:val="00CA28F5"/>
  </w:style>
  <w:style w:type="paragraph" w:customStyle="1" w:styleId="4A02F3A57B5144AE9328772F0F03639A">
    <w:name w:val="4A02F3A57B5144AE9328772F0F03639A"/>
    <w:rsid w:val="00CA28F5"/>
  </w:style>
  <w:style w:type="paragraph" w:customStyle="1" w:styleId="3926D357E88D41BC8C2E9327E850E496">
    <w:name w:val="3926D357E88D41BC8C2E9327E850E496"/>
    <w:rsid w:val="00CA28F5"/>
  </w:style>
  <w:style w:type="paragraph" w:customStyle="1" w:styleId="6B0704A8BFB74FBB9C284AAB53CCAF4E">
    <w:name w:val="6B0704A8BFB74FBB9C284AAB53CCAF4E"/>
    <w:rsid w:val="00CA28F5"/>
  </w:style>
  <w:style w:type="paragraph" w:customStyle="1" w:styleId="B8F18109B0D1415DA9BF83378FD9D8EE">
    <w:name w:val="B8F18109B0D1415DA9BF83378FD9D8EE"/>
    <w:rsid w:val="00CA28F5"/>
  </w:style>
  <w:style w:type="paragraph" w:customStyle="1" w:styleId="04A84E113B38422C82FA9775A9B24EFE">
    <w:name w:val="04A84E113B38422C82FA9775A9B24EFE"/>
    <w:rsid w:val="00CA28F5"/>
  </w:style>
  <w:style w:type="paragraph" w:customStyle="1" w:styleId="1207AB3D1F5E42CE90F22420A68CB1ED">
    <w:name w:val="1207AB3D1F5E42CE90F22420A68CB1ED"/>
    <w:rsid w:val="00CA28F5"/>
  </w:style>
  <w:style w:type="paragraph" w:customStyle="1" w:styleId="3881D125E95B4DBE977EED87D39E90AC">
    <w:name w:val="3881D125E95B4DBE977EED87D39E90AC"/>
    <w:rsid w:val="00CA28F5"/>
  </w:style>
  <w:style w:type="paragraph" w:customStyle="1" w:styleId="A4858D7E811B4BF28E31CA4B1A76D19C">
    <w:name w:val="A4858D7E811B4BF28E31CA4B1A76D19C"/>
    <w:rsid w:val="00CA28F5"/>
  </w:style>
  <w:style w:type="paragraph" w:customStyle="1" w:styleId="AA2EC86841A444F19410521C9EC7E4B7">
    <w:name w:val="AA2EC86841A444F19410521C9EC7E4B7"/>
    <w:rsid w:val="00CA28F5"/>
  </w:style>
  <w:style w:type="paragraph" w:customStyle="1" w:styleId="726E924B781F4F7393B47FEF24138C53">
    <w:name w:val="726E924B781F4F7393B47FEF24138C53"/>
    <w:rsid w:val="00CA28F5"/>
  </w:style>
  <w:style w:type="paragraph" w:customStyle="1" w:styleId="DFDAB294DA5944E4B6FD147317C8CC81">
    <w:name w:val="DFDAB294DA5944E4B6FD147317C8CC81"/>
    <w:rsid w:val="00CA28F5"/>
  </w:style>
  <w:style w:type="paragraph" w:customStyle="1" w:styleId="34C81769925A42EDB86F2BDE19D9905F">
    <w:name w:val="34C81769925A42EDB86F2BDE19D9905F"/>
    <w:rsid w:val="00CA28F5"/>
  </w:style>
  <w:style w:type="paragraph" w:customStyle="1" w:styleId="AAEE62BFBB894CC6B876D0E6CA759BA7">
    <w:name w:val="AAEE62BFBB894CC6B876D0E6CA759BA7"/>
    <w:rsid w:val="00CA28F5"/>
  </w:style>
  <w:style w:type="paragraph" w:customStyle="1" w:styleId="33C80813A5EC49E0AEF8E9890119A0BD">
    <w:name w:val="33C80813A5EC49E0AEF8E9890119A0BD"/>
    <w:rsid w:val="00CA28F5"/>
  </w:style>
  <w:style w:type="paragraph" w:customStyle="1" w:styleId="AACB517301304BD19CD1C31B18892DDC">
    <w:name w:val="AACB517301304BD19CD1C31B18892DDC"/>
    <w:rsid w:val="00CA28F5"/>
  </w:style>
  <w:style w:type="paragraph" w:customStyle="1" w:styleId="1DEE8C33A94346F8B941BD5D38F92FBF">
    <w:name w:val="1DEE8C33A94346F8B941BD5D38F92FBF"/>
    <w:rsid w:val="00CA28F5"/>
  </w:style>
  <w:style w:type="paragraph" w:customStyle="1" w:styleId="E07BA69A53194DD88BAB99CC453D316A">
    <w:name w:val="E07BA69A53194DD88BAB99CC453D316A"/>
    <w:rsid w:val="00CA28F5"/>
  </w:style>
  <w:style w:type="paragraph" w:customStyle="1" w:styleId="8FE5B00A41394136A707205E7928FEDA">
    <w:name w:val="8FE5B00A41394136A707205E7928FEDA"/>
    <w:rsid w:val="00CA28F5"/>
  </w:style>
  <w:style w:type="paragraph" w:customStyle="1" w:styleId="AFE5DA8577BA4572A32C718E94D1D9B8">
    <w:name w:val="AFE5DA8577BA4572A32C718E94D1D9B8"/>
    <w:rsid w:val="00CA28F5"/>
  </w:style>
  <w:style w:type="paragraph" w:customStyle="1" w:styleId="AE59925D2D5840DFAC00BC44EFD3DCE7">
    <w:name w:val="AE59925D2D5840DFAC00BC44EFD3DCE7"/>
    <w:rsid w:val="00CA28F5"/>
  </w:style>
  <w:style w:type="paragraph" w:customStyle="1" w:styleId="2AFD20933CF44746A1CE55E9E9B8C6B0">
    <w:name w:val="2AFD20933CF44746A1CE55E9E9B8C6B0"/>
    <w:rsid w:val="00CA28F5"/>
  </w:style>
  <w:style w:type="paragraph" w:customStyle="1" w:styleId="5D3CD0E9A7134233B241EC0F39931260">
    <w:name w:val="5D3CD0E9A7134233B241EC0F39931260"/>
    <w:rsid w:val="00CA28F5"/>
  </w:style>
  <w:style w:type="paragraph" w:customStyle="1" w:styleId="1D60FEAE6A60434B878D95B0D0F22325">
    <w:name w:val="1D60FEAE6A60434B878D95B0D0F22325"/>
    <w:rsid w:val="00CA28F5"/>
  </w:style>
  <w:style w:type="paragraph" w:customStyle="1" w:styleId="EB81D276160946FC90E8C24816379D27">
    <w:name w:val="EB81D276160946FC90E8C24816379D27"/>
    <w:rsid w:val="00C360DD"/>
  </w:style>
  <w:style w:type="paragraph" w:customStyle="1" w:styleId="7153C4944E284F65BA783C1B13AB3240">
    <w:name w:val="7153C4944E284F65BA783C1B13AB3240"/>
    <w:rsid w:val="00C360DD"/>
  </w:style>
  <w:style w:type="paragraph" w:customStyle="1" w:styleId="51CACE519A184D5FAC41EA9CDD58C134">
    <w:name w:val="51CACE519A184D5FAC41EA9CDD58C134"/>
    <w:rsid w:val="00C360DD"/>
  </w:style>
  <w:style w:type="paragraph" w:customStyle="1" w:styleId="612DF50F11D249CCAAE69570DF296306">
    <w:name w:val="612DF50F11D249CCAAE69570DF296306"/>
    <w:rsid w:val="00C360DD"/>
  </w:style>
  <w:style w:type="paragraph" w:customStyle="1" w:styleId="2C93D109281E4E7D8CC2F8C4A7706ACD">
    <w:name w:val="2C93D109281E4E7D8CC2F8C4A7706ACD"/>
    <w:rsid w:val="00C360DD"/>
  </w:style>
  <w:style w:type="paragraph" w:customStyle="1" w:styleId="9DD75618D1C44637BC3EC3FFAD8811A0">
    <w:name w:val="9DD75618D1C44637BC3EC3FFAD8811A0"/>
    <w:rsid w:val="00C360DD"/>
  </w:style>
  <w:style w:type="paragraph" w:customStyle="1" w:styleId="9619CFC161E94E46B12AD02ED7343F02">
    <w:name w:val="9619CFC161E94E46B12AD02ED7343F02"/>
    <w:rsid w:val="00C360DD"/>
  </w:style>
  <w:style w:type="paragraph" w:customStyle="1" w:styleId="3F5B7D1362F841F7AE9EAFDD075335CD">
    <w:name w:val="3F5B7D1362F841F7AE9EAFDD075335CD"/>
    <w:rsid w:val="00C360DD"/>
  </w:style>
  <w:style w:type="paragraph" w:customStyle="1" w:styleId="4277009EBCE546AB848CFD138554DD75">
    <w:name w:val="4277009EBCE546AB848CFD138554DD75"/>
    <w:rsid w:val="00C360DD"/>
  </w:style>
  <w:style w:type="paragraph" w:customStyle="1" w:styleId="2CCFA1A05193441992CA2C1BA02D3D29">
    <w:name w:val="2CCFA1A05193441992CA2C1BA02D3D29"/>
    <w:rsid w:val="00C360DD"/>
  </w:style>
  <w:style w:type="paragraph" w:customStyle="1" w:styleId="0E7E70EA8CE742CDAF3B42153994ED49">
    <w:name w:val="0E7E70EA8CE742CDAF3B42153994ED49"/>
    <w:rsid w:val="00C360DD"/>
  </w:style>
  <w:style w:type="paragraph" w:customStyle="1" w:styleId="E6E4BF0AFA5D43EEACF327DA6C88AC4E">
    <w:name w:val="E6E4BF0AFA5D43EEACF327DA6C88AC4E"/>
    <w:rsid w:val="00C360DD"/>
  </w:style>
  <w:style w:type="paragraph" w:customStyle="1" w:styleId="09A1B452AAF645F883053BD9055505E5">
    <w:name w:val="09A1B452AAF645F883053BD9055505E5"/>
    <w:rsid w:val="00C360DD"/>
  </w:style>
  <w:style w:type="paragraph" w:customStyle="1" w:styleId="33E41A4C14A64604A61F30C680DC5322">
    <w:name w:val="33E41A4C14A64604A61F30C680DC5322"/>
    <w:rsid w:val="00C360DD"/>
  </w:style>
  <w:style w:type="paragraph" w:customStyle="1" w:styleId="D0D362C1DFE74B85BFB1AEE27C5E1023">
    <w:name w:val="D0D362C1DFE74B85BFB1AEE27C5E1023"/>
    <w:rsid w:val="00C360DD"/>
  </w:style>
  <w:style w:type="paragraph" w:customStyle="1" w:styleId="D6D1CB666FED4FA1BCB25A628F51E699">
    <w:name w:val="D6D1CB666FED4FA1BCB25A628F51E699"/>
    <w:rsid w:val="00C360DD"/>
  </w:style>
  <w:style w:type="paragraph" w:customStyle="1" w:styleId="1CF4F8C335804BD894708AD80C1F0B20">
    <w:name w:val="1CF4F8C335804BD894708AD80C1F0B20"/>
    <w:rsid w:val="00C360DD"/>
  </w:style>
  <w:style w:type="paragraph" w:customStyle="1" w:styleId="C7B52145035246888EFDD39794267766">
    <w:name w:val="C7B52145035246888EFDD39794267766"/>
    <w:rsid w:val="00C360DD"/>
  </w:style>
  <w:style w:type="paragraph" w:customStyle="1" w:styleId="CDCE9BF86091444E969DCA1D4A413A56">
    <w:name w:val="CDCE9BF86091444E969DCA1D4A413A56"/>
    <w:rsid w:val="00C360DD"/>
  </w:style>
  <w:style w:type="paragraph" w:customStyle="1" w:styleId="F96B36A9F4224C82824B4CEA92B04A14">
    <w:name w:val="F96B36A9F4224C82824B4CEA92B04A14"/>
    <w:rsid w:val="00C360DD"/>
  </w:style>
  <w:style w:type="paragraph" w:customStyle="1" w:styleId="68C3AFA276FA41839282FAD8EA3DB45D">
    <w:name w:val="68C3AFA276FA41839282FAD8EA3DB45D"/>
    <w:rsid w:val="00C360DD"/>
  </w:style>
  <w:style w:type="paragraph" w:customStyle="1" w:styleId="FC51613BE7F843A09F57513B4135A03B">
    <w:name w:val="FC51613BE7F843A09F57513B4135A03B"/>
    <w:rsid w:val="00C360DD"/>
  </w:style>
  <w:style w:type="paragraph" w:customStyle="1" w:styleId="C723AEFCCBD44C80BA6CB233D99952A6">
    <w:name w:val="C723AEFCCBD44C80BA6CB233D99952A6"/>
    <w:rsid w:val="00C360DD"/>
  </w:style>
  <w:style w:type="paragraph" w:customStyle="1" w:styleId="8B32A6468476494F90FBC77141EBA1CF">
    <w:name w:val="8B32A6468476494F90FBC77141EBA1CF"/>
    <w:rsid w:val="00C360DD"/>
  </w:style>
  <w:style w:type="paragraph" w:customStyle="1" w:styleId="0F06AC594C9444A1804DB97EF139B511">
    <w:name w:val="0F06AC594C9444A1804DB97EF139B511"/>
    <w:rsid w:val="00C360DD"/>
  </w:style>
  <w:style w:type="paragraph" w:customStyle="1" w:styleId="AF2E0F28CBAF447BBE89E0738D308042">
    <w:name w:val="AF2E0F28CBAF447BBE89E0738D308042"/>
    <w:rsid w:val="00C360DD"/>
  </w:style>
  <w:style w:type="paragraph" w:customStyle="1" w:styleId="23A5535F8F0547498B646E5D4C72163A">
    <w:name w:val="23A5535F8F0547498B646E5D4C72163A"/>
    <w:rsid w:val="00C360DD"/>
  </w:style>
  <w:style w:type="paragraph" w:customStyle="1" w:styleId="97BDCEBFFBC64C0A89F09870162ABE6A">
    <w:name w:val="97BDCEBFFBC64C0A89F09870162ABE6A"/>
    <w:rsid w:val="00C360DD"/>
  </w:style>
  <w:style w:type="paragraph" w:customStyle="1" w:styleId="19054C5AD1344764B8BDF6F43306220C">
    <w:name w:val="19054C5AD1344764B8BDF6F43306220C"/>
    <w:rsid w:val="00C360DD"/>
  </w:style>
  <w:style w:type="paragraph" w:customStyle="1" w:styleId="85DADE233DD246E3A11EF8973773B4D0">
    <w:name w:val="85DADE233DD246E3A11EF8973773B4D0"/>
    <w:rsid w:val="00C360DD"/>
  </w:style>
  <w:style w:type="paragraph" w:customStyle="1" w:styleId="0E321BAB6B8B46AAAF02E50E8FEBA2F8">
    <w:name w:val="0E321BAB6B8B46AAAF02E50E8FEBA2F8"/>
    <w:rsid w:val="00C360DD"/>
  </w:style>
  <w:style w:type="paragraph" w:customStyle="1" w:styleId="8D137F7E0A8D4C96ACA8EBF97EDC2460">
    <w:name w:val="8D137F7E0A8D4C96ACA8EBF97EDC2460"/>
    <w:rsid w:val="00C360DD"/>
  </w:style>
  <w:style w:type="paragraph" w:customStyle="1" w:styleId="E2742191330447219F00AF538A80852F">
    <w:name w:val="E2742191330447219F00AF538A80852F"/>
    <w:rsid w:val="00C360DD"/>
  </w:style>
  <w:style w:type="paragraph" w:customStyle="1" w:styleId="649F76410EB84EF9AF2870F5D3D4B95D">
    <w:name w:val="649F76410EB84EF9AF2870F5D3D4B95D"/>
    <w:rsid w:val="00C360DD"/>
  </w:style>
  <w:style w:type="paragraph" w:customStyle="1" w:styleId="F57ADD6E01B84464A62C65BCBB3F006E">
    <w:name w:val="F57ADD6E01B84464A62C65BCBB3F006E"/>
    <w:rsid w:val="00C360DD"/>
  </w:style>
  <w:style w:type="paragraph" w:customStyle="1" w:styleId="D7D63FB0CB3145A5A648FD1E97D580AA">
    <w:name w:val="D7D63FB0CB3145A5A648FD1E97D580AA"/>
    <w:rsid w:val="00C360DD"/>
  </w:style>
  <w:style w:type="paragraph" w:customStyle="1" w:styleId="BD6DEFA101F74294802F3B36CA6A0680">
    <w:name w:val="BD6DEFA101F74294802F3B36CA6A0680"/>
    <w:rsid w:val="00C360DD"/>
  </w:style>
  <w:style w:type="paragraph" w:customStyle="1" w:styleId="AD48ED6AFF614E648CA740D3C0BE93D6">
    <w:name w:val="AD48ED6AFF614E648CA740D3C0BE93D6"/>
    <w:rsid w:val="00C360DD"/>
  </w:style>
  <w:style w:type="paragraph" w:customStyle="1" w:styleId="058479A6CE494353B97E8BF0B369BE43">
    <w:name w:val="058479A6CE494353B97E8BF0B369BE43"/>
    <w:rsid w:val="00C360DD"/>
  </w:style>
  <w:style w:type="paragraph" w:customStyle="1" w:styleId="C87AB2075A334F65A0E7EB99C8A1A468">
    <w:name w:val="C87AB2075A334F65A0E7EB99C8A1A468"/>
    <w:rsid w:val="00C360DD"/>
  </w:style>
  <w:style w:type="paragraph" w:customStyle="1" w:styleId="B21856DBDAC344F39FAEA21593C2BBAA">
    <w:name w:val="B21856DBDAC344F39FAEA21593C2BBAA"/>
    <w:rsid w:val="00C360DD"/>
  </w:style>
  <w:style w:type="paragraph" w:customStyle="1" w:styleId="C4B83A51B6D44AA7A2E2859140DBB023">
    <w:name w:val="C4B83A51B6D44AA7A2E2859140DBB023"/>
    <w:rsid w:val="00C360DD"/>
  </w:style>
  <w:style w:type="paragraph" w:customStyle="1" w:styleId="51EDDDF2A3124224ABF368462525FD82">
    <w:name w:val="51EDDDF2A3124224ABF368462525FD82"/>
    <w:rsid w:val="00C360DD"/>
  </w:style>
  <w:style w:type="paragraph" w:customStyle="1" w:styleId="A7EF8130F4E840B29615E5F96EE5BD1F">
    <w:name w:val="A7EF8130F4E840B29615E5F96EE5BD1F"/>
    <w:rsid w:val="00C360DD"/>
  </w:style>
  <w:style w:type="paragraph" w:customStyle="1" w:styleId="B8DBBE5F665540D0BBC4EFB313DF8F53">
    <w:name w:val="B8DBBE5F665540D0BBC4EFB313DF8F53"/>
    <w:rsid w:val="00C360DD"/>
  </w:style>
  <w:style w:type="paragraph" w:customStyle="1" w:styleId="9D622CED9F354CA49C4F69BC1C609501">
    <w:name w:val="9D622CED9F354CA49C4F69BC1C609501"/>
    <w:rsid w:val="00C360DD"/>
  </w:style>
  <w:style w:type="paragraph" w:customStyle="1" w:styleId="5DD29EB8E6FF44969AA73B1D502E3B86">
    <w:name w:val="5DD29EB8E6FF44969AA73B1D502E3B86"/>
    <w:rsid w:val="00C360DD"/>
  </w:style>
  <w:style w:type="paragraph" w:customStyle="1" w:styleId="5218F078C04047CC992F0EB39628B162">
    <w:name w:val="5218F078C04047CC992F0EB39628B162"/>
    <w:rsid w:val="00C360DD"/>
  </w:style>
  <w:style w:type="paragraph" w:customStyle="1" w:styleId="5F207B2591704693A3E4B0ADBA8C3880">
    <w:name w:val="5F207B2591704693A3E4B0ADBA8C3880"/>
    <w:rsid w:val="00C360DD"/>
  </w:style>
  <w:style w:type="paragraph" w:customStyle="1" w:styleId="0A31B4E488C54BED92F4699F4850480C">
    <w:name w:val="0A31B4E488C54BED92F4699F4850480C"/>
    <w:rsid w:val="00C360DD"/>
  </w:style>
  <w:style w:type="paragraph" w:customStyle="1" w:styleId="04FD9E1F213F4439BFC1FE87A3C64124">
    <w:name w:val="04FD9E1F213F4439BFC1FE87A3C64124"/>
    <w:rsid w:val="00C360DD"/>
  </w:style>
  <w:style w:type="paragraph" w:customStyle="1" w:styleId="5CA4D8FCF3C04B01B1C29D0836803057">
    <w:name w:val="5CA4D8FCF3C04B01B1C29D0836803057"/>
    <w:rsid w:val="00C360DD"/>
  </w:style>
  <w:style w:type="paragraph" w:customStyle="1" w:styleId="D35C9FDAFCAA4916A0102DDFAD712BB3">
    <w:name w:val="D35C9FDAFCAA4916A0102DDFAD712BB3"/>
    <w:rsid w:val="00C360DD"/>
  </w:style>
  <w:style w:type="paragraph" w:customStyle="1" w:styleId="FD329897561146988A452D3E3464DA48">
    <w:name w:val="FD329897561146988A452D3E3464DA48"/>
    <w:rsid w:val="00C360DD"/>
  </w:style>
  <w:style w:type="paragraph" w:customStyle="1" w:styleId="3F5D6140D78444E5A9BB6B1051F0A20E">
    <w:name w:val="3F5D6140D78444E5A9BB6B1051F0A20E"/>
    <w:rsid w:val="00C360DD"/>
  </w:style>
  <w:style w:type="paragraph" w:customStyle="1" w:styleId="E0C1071418DF4DE0B9D7F6F3792E45DE">
    <w:name w:val="E0C1071418DF4DE0B9D7F6F3792E45DE"/>
    <w:rsid w:val="00C360DD"/>
  </w:style>
  <w:style w:type="paragraph" w:customStyle="1" w:styleId="002D68DAF22E4924B6691F67C3998B02">
    <w:name w:val="002D68DAF22E4924B6691F67C3998B02"/>
    <w:rsid w:val="00C360DD"/>
  </w:style>
  <w:style w:type="paragraph" w:customStyle="1" w:styleId="4FAFEE5F7982454F9074E22366DCC7C8">
    <w:name w:val="4FAFEE5F7982454F9074E22366DCC7C8"/>
    <w:rsid w:val="00C360DD"/>
  </w:style>
  <w:style w:type="paragraph" w:customStyle="1" w:styleId="3A6AB220B9C742AC99C7D1A6A374DA89">
    <w:name w:val="3A6AB220B9C742AC99C7D1A6A374DA89"/>
    <w:rsid w:val="00C360DD"/>
  </w:style>
  <w:style w:type="paragraph" w:customStyle="1" w:styleId="E07BB5A21995473B90C58E724C1B27F1">
    <w:name w:val="E07BB5A21995473B90C58E724C1B27F1"/>
    <w:rsid w:val="00C360DD"/>
  </w:style>
  <w:style w:type="paragraph" w:customStyle="1" w:styleId="0CDC4E9585064A3192949A6398B7EA59">
    <w:name w:val="0CDC4E9585064A3192949A6398B7EA59"/>
    <w:rsid w:val="00C360DD"/>
  </w:style>
  <w:style w:type="paragraph" w:customStyle="1" w:styleId="3B3B09A64BD44090BDE7AFF7980E66E4">
    <w:name w:val="3B3B09A64BD44090BDE7AFF7980E66E4"/>
    <w:rsid w:val="00C360DD"/>
  </w:style>
  <w:style w:type="paragraph" w:customStyle="1" w:styleId="45B3B31FD9B14A4E8BC76E45C9AEF54E">
    <w:name w:val="45B3B31FD9B14A4E8BC76E45C9AEF54E"/>
    <w:rsid w:val="00C360DD"/>
  </w:style>
  <w:style w:type="paragraph" w:customStyle="1" w:styleId="B45B94623FE84032BBA4A28D32637A0F">
    <w:name w:val="B45B94623FE84032BBA4A28D32637A0F"/>
    <w:rsid w:val="00C360DD"/>
  </w:style>
  <w:style w:type="paragraph" w:customStyle="1" w:styleId="DD1331925CBE434989A59E4CC5B9D1F1">
    <w:name w:val="DD1331925CBE434989A59E4CC5B9D1F1"/>
    <w:rsid w:val="00C360DD"/>
  </w:style>
  <w:style w:type="paragraph" w:customStyle="1" w:styleId="53457EF9C15A4BE39786F8F084CC0C5D">
    <w:name w:val="53457EF9C15A4BE39786F8F084CC0C5D"/>
    <w:rsid w:val="00C360DD"/>
  </w:style>
  <w:style w:type="paragraph" w:customStyle="1" w:styleId="784062B3FC3947C9A719778C0000BA3C">
    <w:name w:val="784062B3FC3947C9A719778C0000BA3C"/>
    <w:rsid w:val="00C360DD"/>
  </w:style>
  <w:style w:type="paragraph" w:customStyle="1" w:styleId="AA1A6D1511E246E7A10D3AA02D9609D9">
    <w:name w:val="AA1A6D1511E246E7A10D3AA02D9609D9"/>
    <w:rsid w:val="00C360DD"/>
  </w:style>
  <w:style w:type="paragraph" w:customStyle="1" w:styleId="DC48280FF98A40AA83992EBC41CC8E85">
    <w:name w:val="DC48280FF98A40AA83992EBC41CC8E85"/>
    <w:rsid w:val="00C360DD"/>
  </w:style>
  <w:style w:type="paragraph" w:customStyle="1" w:styleId="ED683D03196A40F980FF2A9D5CD676C1">
    <w:name w:val="ED683D03196A40F980FF2A9D5CD676C1"/>
    <w:rsid w:val="00C360DD"/>
  </w:style>
  <w:style w:type="paragraph" w:customStyle="1" w:styleId="A6C2671DE7D04691B32AC7B18626E0BC">
    <w:name w:val="A6C2671DE7D04691B32AC7B18626E0BC"/>
    <w:rsid w:val="00C360DD"/>
  </w:style>
  <w:style w:type="paragraph" w:customStyle="1" w:styleId="46B180A42F764198BF0E7B60E6D5571B">
    <w:name w:val="46B180A42F764198BF0E7B60E6D5571B"/>
    <w:rsid w:val="00C360DD"/>
  </w:style>
  <w:style w:type="paragraph" w:customStyle="1" w:styleId="A6AE7E44114E41168E4B6DDB0256DCB5">
    <w:name w:val="A6AE7E44114E41168E4B6DDB0256DCB5"/>
    <w:rsid w:val="00C360DD"/>
  </w:style>
  <w:style w:type="paragraph" w:customStyle="1" w:styleId="8769297B0F60451D84BE1461646B2E4D">
    <w:name w:val="8769297B0F60451D84BE1461646B2E4D"/>
    <w:rsid w:val="00C360DD"/>
  </w:style>
  <w:style w:type="paragraph" w:customStyle="1" w:styleId="6F2390BE867F4AD581AF581B077CF9B0">
    <w:name w:val="6F2390BE867F4AD581AF581B077CF9B0"/>
    <w:rsid w:val="00C360DD"/>
  </w:style>
  <w:style w:type="paragraph" w:customStyle="1" w:styleId="5DFEAD3188DB43C2AED582AE9EAC9937">
    <w:name w:val="5DFEAD3188DB43C2AED582AE9EAC9937"/>
    <w:rsid w:val="00C360DD"/>
  </w:style>
  <w:style w:type="paragraph" w:customStyle="1" w:styleId="0456E543D1F8405093A9314E1AAFC86B">
    <w:name w:val="0456E543D1F8405093A9314E1AAFC86B"/>
    <w:rsid w:val="00C360DD"/>
  </w:style>
  <w:style w:type="paragraph" w:customStyle="1" w:styleId="6D16D9C7E6E4429396FD5B3895BE74D8">
    <w:name w:val="6D16D9C7E6E4429396FD5B3895BE74D8"/>
    <w:rsid w:val="00C360DD"/>
  </w:style>
  <w:style w:type="paragraph" w:customStyle="1" w:styleId="9C1E263ED16541A3BD7778ACC4AE01A5">
    <w:name w:val="9C1E263ED16541A3BD7778ACC4AE01A5"/>
    <w:rsid w:val="00C360DD"/>
  </w:style>
  <w:style w:type="paragraph" w:customStyle="1" w:styleId="6E57D2F217414103BBF18339F1BEB1A2">
    <w:name w:val="6E57D2F217414103BBF18339F1BEB1A2"/>
    <w:rsid w:val="00C360DD"/>
  </w:style>
  <w:style w:type="paragraph" w:customStyle="1" w:styleId="BC32ADAA2C99494AAE9F9E9BF4923B84">
    <w:name w:val="BC32ADAA2C99494AAE9F9E9BF4923B84"/>
    <w:rsid w:val="00C360DD"/>
  </w:style>
  <w:style w:type="paragraph" w:customStyle="1" w:styleId="F03DFAEB7A6B4B6BA64803A5A92D7D1B">
    <w:name w:val="F03DFAEB7A6B4B6BA64803A5A92D7D1B"/>
    <w:rsid w:val="00C360DD"/>
  </w:style>
  <w:style w:type="paragraph" w:customStyle="1" w:styleId="32B15F84BA3247B384BE189AB764D415">
    <w:name w:val="32B15F84BA3247B384BE189AB764D415"/>
    <w:rsid w:val="00C360DD"/>
  </w:style>
  <w:style w:type="paragraph" w:customStyle="1" w:styleId="D6599BC8F4004346A1F0D844E9BAA3C1">
    <w:name w:val="D6599BC8F4004346A1F0D844E9BAA3C1"/>
    <w:rsid w:val="00C360DD"/>
  </w:style>
  <w:style w:type="paragraph" w:customStyle="1" w:styleId="FAD7D5CB8AFE4F20A570C36F7BBC897C">
    <w:name w:val="FAD7D5CB8AFE4F20A570C36F7BBC897C"/>
    <w:rsid w:val="00C360DD"/>
  </w:style>
  <w:style w:type="paragraph" w:customStyle="1" w:styleId="523902B4BA2244D697DB51C0E4412396">
    <w:name w:val="523902B4BA2244D697DB51C0E4412396"/>
    <w:rsid w:val="00C360DD"/>
  </w:style>
  <w:style w:type="paragraph" w:customStyle="1" w:styleId="5BB497660862480D91C2AB083A7A71CD">
    <w:name w:val="5BB497660862480D91C2AB083A7A71CD"/>
    <w:rsid w:val="00C360DD"/>
  </w:style>
  <w:style w:type="paragraph" w:customStyle="1" w:styleId="346BEB4E1B0444068BB6494770A27614">
    <w:name w:val="346BEB4E1B0444068BB6494770A27614"/>
    <w:rsid w:val="00C360DD"/>
  </w:style>
  <w:style w:type="paragraph" w:customStyle="1" w:styleId="63BA94B09FBB471E8D0DBB61C63789D7">
    <w:name w:val="63BA94B09FBB471E8D0DBB61C63789D7"/>
    <w:rsid w:val="00C360DD"/>
  </w:style>
  <w:style w:type="paragraph" w:customStyle="1" w:styleId="E65865093B2D4E9EBC9C38B9E5A43A7E">
    <w:name w:val="E65865093B2D4E9EBC9C38B9E5A43A7E"/>
    <w:rsid w:val="00C360DD"/>
  </w:style>
  <w:style w:type="paragraph" w:customStyle="1" w:styleId="40EC9147FF134154A6942DEAB722DC77">
    <w:name w:val="40EC9147FF134154A6942DEAB722DC77"/>
    <w:rsid w:val="00C360DD"/>
  </w:style>
  <w:style w:type="paragraph" w:customStyle="1" w:styleId="379BDBF7A40C4C8B851F69D78F79DBCA">
    <w:name w:val="379BDBF7A40C4C8B851F69D78F79DBCA"/>
    <w:rsid w:val="00C360DD"/>
  </w:style>
  <w:style w:type="paragraph" w:customStyle="1" w:styleId="CEBC2F74C272425CA0EA7789BAFAE523">
    <w:name w:val="CEBC2F74C272425CA0EA7789BAFAE523"/>
    <w:rsid w:val="00C360DD"/>
  </w:style>
  <w:style w:type="paragraph" w:customStyle="1" w:styleId="E7D678FE12314A5F80365322A5C4D4D1">
    <w:name w:val="E7D678FE12314A5F80365322A5C4D4D1"/>
    <w:rsid w:val="00C360DD"/>
  </w:style>
  <w:style w:type="paragraph" w:customStyle="1" w:styleId="4C146FA91AFC406C90B1B10F441C206E">
    <w:name w:val="4C146FA91AFC406C90B1B10F441C206E"/>
    <w:rsid w:val="00C360DD"/>
  </w:style>
  <w:style w:type="paragraph" w:customStyle="1" w:styleId="B171E313CCA04EE2A4DBE1434970BED1">
    <w:name w:val="B171E313CCA04EE2A4DBE1434970BED1"/>
    <w:rsid w:val="00C360DD"/>
  </w:style>
  <w:style w:type="paragraph" w:customStyle="1" w:styleId="19AC85F9B7D84F14B68BBD30598AC62A">
    <w:name w:val="19AC85F9B7D84F14B68BBD30598AC62A"/>
    <w:rsid w:val="00C360DD"/>
  </w:style>
  <w:style w:type="paragraph" w:customStyle="1" w:styleId="3D4EB8A0F5DC4F9BA3E2B02F6A992F2F">
    <w:name w:val="3D4EB8A0F5DC4F9BA3E2B02F6A992F2F"/>
    <w:rsid w:val="00C360DD"/>
  </w:style>
  <w:style w:type="paragraph" w:customStyle="1" w:styleId="804C432366CA4960934CAB11FAE72EDF">
    <w:name w:val="804C432366CA4960934CAB11FAE72EDF"/>
    <w:rsid w:val="00C360DD"/>
  </w:style>
  <w:style w:type="paragraph" w:customStyle="1" w:styleId="7ADB493868154B438FC8CA1CE7A89C94">
    <w:name w:val="7ADB493868154B438FC8CA1CE7A89C94"/>
    <w:rsid w:val="00C360DD"/>
  </w:style>
  <w:style w:type="paragraph" w:customStyle="1" w:styleId="9737C6F2DBF6414991AD03D43ECEF851">
    <w:name w:val="9737C6F2DBF6414991AD03D43ECEF851"/>
    <w:rsid w:val="00C360DD"/>
  </w:style>
  <w:style w:type="paragraph" w:customStyle="1" w:styleId="46091D36195A4876B3F4A848A0531486">
    <w:name w:val="46091D36195A4876B3F4A848A0531486"/>
    <w:rsid w:val="00C360DD"/>
  </w:style>
  <w:style w:type="paragraph" w:customStyle="1" w:styleId="F207D87B5E15418DAF6E53E9DFDA558B">
    <w:name w:val="F207D87B5E15418DAF6E53E9DFDA558B"/>
    <w:rsid w:val="00C360DD"/>
  </w:style>
  <w:style w:type="paragraph" w:customStyle="1" w:styleId="63E6E3ED53B54D8782EEB8BEE4C44A53">
    <w:name w:val="63E6E3ED53B54D8782EEB8BEE4C44A53"/>
    <w:rsid w:val="00C360DD"/>
  </w:style>
  <w:style w:type="paragraph" w:customStyle="1" w:styleId="C0528BEC2EBC4C8981737E0A1D668C53">
    <w:name w:val="C0528BEC2EBC4C8981737E0A1D668C53"/>
    <w:rsid w:val="00C360DD"/>
  </w:style>
  <w:style w:type="paragraph" w:customStyle="1" w:styleId="BE78601B01C74046BE8D68951212C379">
    <w:name w:val="BE78601B01C74046BE8D68951212C379"/>
    <w:rsid w:val="00C360DD"/>
  </w:style>
  <w:style w:type="paragraph" w:customStyle="1" w:styleId="885467FB82F046EDB295546A223BE580">
    <w:name w:val="885467FB82F046EDB295546A223BE580"/>
    <w:rsid w:val="00C360DD"/>
  </w:style>
  <w:style w:type="paragraph" w:customStyle="1" w:styleId="7F0A74BEE4BA4F03A02AEF44939DF734">
    <w:name w:val="7F0A74BEE4BA4F03A02AEF44939DF734"/>
    <w:rsid w:val="00C360DD"/>
  </w:style>
  <w:style w:type="paragraph" w:customStyle="1" w:styleId="3CF2731329B444F8A65B7FDF2D3B7846">
    <w:name w:val="3CF2731329B444F8A65B7FDF2D3B7846"/>
    <w:rsid w:val="00C360DD"/>
  </w:style>
  <w:style w:type="paragraph" w:customStyle="1" w:styleId="3AD367523D754A3090043F46FB8D3C20">
    <w:name w:val="3AD367523D754A3090043F46FB8D3C20"/>
    <w:rsid w:val="00C360DD"/>
  </w:style>
  <w:style w:type="paragraph" w:customStyle="1" w:styleId="FBC99E9F5A31402BAB3F74D44590ACE6">
    <w:name w:val="FBC99E9F5A31402BAB3F74D44590ACE6"/>
    <w:rsid w:val="00C360DD"/>
  </w:style>
  <w:style w:type="paragraph" w:customStyle="1" w:styleId="E2E9D236E25F42B7A6C534D7218E86D7">
    <w:name w:val="E2E9D236E25F42B7A6C534D7218E86D7"/>
    <w:rsid w:val="00C360DD"/>
  </w:style>
  <w:style w:type="paragraph" w:customStyle="1" w:styleId="80067F970D7645B7A52513FECB6838DF">
    <w:name w:val="80067F970D7645B7A52513FECB6838DF"/>
    <w:rsid w:val="00C360DD"/>
  </w:style>
  <w:style w:type="paragraph" w:customStyle="1" w:styleId="9F32AD13808C4C0A9DC40164B40BE055">
    <w:name w:val="9F32AD13808C4C0A9DC40164B40BE055"/>
    <w:rsid w:val="00C360DD"/>
  </w:style>
  <w:style w:type="paragraph" w:customStyle="1" w:styleId="D7061D4152404B109DDA49B4F08E8E7F">
    <w:name w:val="D7061D4152404B109DDA49B4F08E8E7F"/>
    <w:rsid w:val="00C360DD"/>
  </w:style>
  <w:style w:type="paragraph" w:customStyle="1" w:styleId="A3E8DABB349F44A3AC9EB10541EEE798">
    <w:name w:val="A3E8DABB349F44A3AC9EB10541EEE798"/>
    <w:rsid w:val="00C360DD"/>
  </w:style>
  <w:style w:type="paragraph" w:customStyle="1" w:styleId="7FA33B327B3D41AA83B85C36826D271A">
    <w:name w:val="7FA33B327B3D41AA83B85C36826D271A"/>
    <w:rsid w:val="00C360DD"/>
  </w:style>
  <w:style w:type="paragraph" w:customStyle="1" w:styleId="165BA79743A749DFB9B3F791DC633598">
    <w:name w:val="165BA79743A749DFB9B3F791DC633598"/>
    <w:rsid w:val="00C360DD"/>
  </w:style>
  <w:style w:type="paragraph" w:customStyle="1" w:styleId="26416E9519B949B9B273ADDC156C5F25">
    <w:name w:val="26416E9519B949B9B273ADDC156C5F25"/>
    <w:rsid w:val="00C360DD"/>
  </w:style>
  <w:style w:type="paragraph" w:customStyle="1" w:styleId="6E2A9E76949B4615B2F3D3FBFBEF4F73">
    <w:name w:val="6E2A9E76949B4615B2F3D3FBFBEF4F73"/>
    <w:rsid w:val="00C360DD"/>
  </w:style>
  <w:style w:type="paragraph" w:customStyle="1" w:styleId="7E10015D67584B73AF219BE7B0B688FA">
    <w:name w:val="7E10015D67584B73AF219BE7B0B688FA"/>
    <w:rsid w:val="00C360DD"/>
  </w:style>
  <w:style w:type="paragraph" w:customStyle="1" w:styleId="CFD7B31454EA4F718ECB762161C625E9">
    <w:name w:val="CFD7B31454EA4F718ECB762161C625E9"/>
    <w:rsid w:val="00C360DD"/>
  </w:style>
  <w:style w:type="paragraph" w:customStyle="1" w:styleId="83F6069FFBE7473B9F950C2D61A45728">
    <w:name w:val="83F6069FFBE7473B9F950C2D61A45728"/>
    <w:rsid w:val="006F4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18</cp:revision>
  <dcterms:created xsi:type="dcterms:W3CDTF">2023-10-11T11:11:00Z</dcterms:created>
  <dcterms:modified xsi:type="dcterms:W3CDTF">2024-10-15T09:20:00Z</dcterms:modified>
</cp:coreProperties>
</file>