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DE" w:rsidRPr="004324C1" w:rsidRDefault="00AF5679" w:rsidP="00AF567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</w:pPr>
      <w:r w:rsidRPr="004324C1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Memoria final de actuación del programa de subvenciones del Ayuntamiento de Barcelona por el Fortalecimiento de la economía social y solidaria y por la </w:t>
      </w:r>
      <w:proofErr w:type="spellStart"/>
      <w:r w:rsidRPr="004324C1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intercooperación</w:t>
      </w:r>
      <w:proofErr w:type="spellEnd"/>
      <w:r w:rsidRPr="004324C1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en la E</w:t>
      </w:r>
      <w:r w:rsidR="009B725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strategia #ESSBCN2030 - FORTALECEMOS</w:t>
      </w:r>
      <w:r w:rsidRPr="004324C1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L</w:t>
      </w:r>
      <w:r w:rsidR="009B725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A </w:t>
      </w:r>
      <w:bookmarkStart w:id="0" w:name="_GoBack"/>
      <w:bookmarkEnd w:id="0"/>
      <w:r w:rsidRPr="004324C1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ESS 2024</w:t>
      </w:r>
    </w:p>
    <w:p w:rsidR="00486FE5" w:rsidRPr="004324C1" w:rsidRDefault="00486FE5" w:rsidP="00AA08DE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</w:pPr>
    </w:p>
    <w:p w:rsidR="00AA08DE" w:rsidRPr="004324C1" w:rsidRDefault="00486FE5" w:rsidP="00AA08DE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</w:pPr>
      <w:r w:rsidRPr="004324C1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Modalid</w:t>
      </w:r>
      <w:r w:rsidR="004D47EC" w:rsidRPr="004324C1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a</w:t>
      </w:r>
      <w:r w:rsidRPr="004324C1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d</w:t>
      </w:r>
      <w:r w:rsidR="004D47EC" w:rsidRPr="004324C1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 xml:space="preserve"> </w:t>
      </w:r>
      <w:proofErr w:type="spellStart"/>
      <w:r w:rsidR="004D47EC" w:rsidRPr="004324C1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Bb</w:t>
      </w:r>
      <w:proofErr w:type="spellEnd"/>
    </w:p>
    <w:p w:rsidR="00AA08DE" w:rsidRPr="004324C1" w:rsidRDefault="00AA08DE" w:rsidP="00AA08DE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val="es-ES" w:eastAsia="es-ES"/>
        </w:rPr>
      </w:pPr>
    </w:p>
    <w:p w:rsidR="00AA08DE" w:rsidRPr="004324C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4324C1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 xml:space="preserve">A. </w:t>
      </w:r>
      <w:r w:rsidR="00486FE5" w:rsidRPr="004324C1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SOBRE LA ORGANIZACIÓN</w:t>
      </w:r>
    </w:p>
    <w:p w:rsidR="00AA08DE" w:rsidRPr="004324C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AA08DE" w:rsidRPr="004324C1" w:rsidRDefault="00486FE5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DATOS BÁSICOS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103"/>
        <w:gridCol w:w="567"/>
        <w:gridCol w:w="1701"/>
      </w:tblGrid>
      <w:tr w:rsidR="00AA08DE" w:rsidRPr="004324C1" w:rsidTr="00CB4C3E">
        <w:trPr>
          <w:trHeight w:hRule="exact" w:val="802"/>
        </w:trPr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4324C1" w:rsidRDefault="00486FE5" w:rsidP="002329C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sz w:val="20"/>
                <w:szCs w:val="20"/>
                <w:lang w:val="es-ES" w:eastAsia="es-ES"/>
              </w:rPr>
              <w:t>Nombre de la organización que lidera: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AA08DE" w:rsidRPr="004324C1" w:rsidRDefault="00486FE5" w:rsidP="00486FE5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dicad nombre aquí"/>
                  </w:textInput>
                </w:ffData>
              </w:fldChar>
            </w:r>
            <w:bookmarkStart w:id="1" w:name="Text1"/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t>Indicad nombre aquí</w:t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4324C1" w:rsidRDefault="00AA08DE" w:rsidP="002329C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NIF: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AA08DE" w:rsidRPr="004324C1" w:rsidRDefault="00486FE5" w:rsidP="00486FE5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dicad aquí NIF"/>
                  </w:textInput>
                </w:ffData>
              </w:fldChar>
            </w:r>
            <w:bookmarkStart w:id="2" w:name="Text2"/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t>Indicad aquí NIF</w:t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end"/>
            </w:r>
            <w:bookmarkEnd w:id="2"/>
          </w:p>
        </w:tc>
      </w:tr>
      <w:tr w:rsidR="00CB4C3E" w:rsidRPr="004324C1" w:rsidTr="00CB4C3E">
        <w:trPr>
          <w:trHeight w:hRule="exact" w:val="1135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CB4C3E" w:rsidRPr="004324C1" w:rsidRDefault="005B4872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Acuerdo de </w:t>
            </w:r>
            <w:proofErr w:type="spellStart"/>
            <w:r w:rsidRPr="004324C1">
              <w:rPr>
                <w:rFonts w:ascii="Arial" w:hAnsi="Arial" w:cs="Arial"/>
                <w:sz w:val="20"/>
                <w:szCs w:val="20"/>
                <w:lang w:val="es-ES" w:eastAsia="es-ES"/>
              </w:rPr>
              <w:t>intercooperación</w:t>
            </w:r>
            <w:proofErr w:type="spellEnd"/>
            <w:r w:rsidRPr="004324C1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(si se presentó con acuerdo de </w:t>
            </w:r>
            <w:proofErr w:type="spellStart"/>
            <w:r w:rsidRPr="004324C1">
              <w:rPr>
                <w:rFonts w:ascii="Arial" w:hAnsi="Arial" w:cs="Arial"/>
                <w:sz w:val="20"/>
                <w:szCs w:val="20"/>
                <w:lang w:val="es-ES" w:eastAsia="es-ES"/>
              </w:rPr>
              <w:t>intercooperación</w:t>
            </w:r>
            <w:proofErr w:type="spellEnd"/>
            <w:r w:rsidRPr="004324C1">
              <w:rPr>
                <w:rFonts w:ascii="Arial" w:hAnsi="Arial" w:cs="Arial"/>
                <w:sz w:val="20"/>
                <w:szCs w:val="20"/>
                <w:lang w:val="es-ES" w:eastAsia="es-ES"/>
              </w:rPr>
              <w:t>):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CB4C3E" w:rsidRPr="004324C1" w:rsidRDefault="00F8640A" w:rsidP="005B4872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5B4872"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dique, en su caso y los nombres de las organizaciones firmantes"/>
                  </w:textInput>
                </w:ffData>
              </w:fldChar>
            </w:r>
            <w:bookmarkStart w:id="3" w:name="Text3"/>
            <w:r w:rsidR="005B4872"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instrText xml:space="preserve"> FORMTEXT </w:instrText>
            </w:r>
            <w:r w:rsidR="005B4872"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</w:r>
            <w:r w:rsidR="005B4872"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separate"/>
            </w:r>
            <w:r w:rsidR="005B4872"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t>Indique, en su caso y los nombres de las organizaciones firmantes</w:t>
            </w:r>
            <w:r w:rsidR="005B4872"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end"/>
            </w:r>
            <w:bookmarkEnd w:id="3"/>
          </w:p>
        </w:tc>
      </w:tr>
      <w:tr w:rsidR="00AA08DE" w:rsidRPr="004324C1" w:rsidTr="002329C7">
        <w:trPr>
          <w:trHeight w:hRule="exact" w:val="474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4324C1" w:rsidRDefault="00AA08DE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4324C1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Persona responsable del </w:t>
            </w:r>
            <w:proofErr w:type="spellStart"/>
            <w:r w:rsidRPr="004324C1">
              <w:rPr>
                <w:rFonts w:ascii="Arial" w:hAnsi="Arial" w:cs="Arial"/>
                <w:sz w:val="20"/>
                <w:szCs w:val="20"/>
                <w:lang w:val="es-ES" w:eastAsia="es-ES"/>
              </w:rPr>
              <w:t>projecte</w:t>
            </w:r>
            <w:proofErr w:type="spellEnd"/>
            <w:r w:rsidRPr="004324C1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AA08DE" w:rsidRPr="004324C1" w:rsidRDefault="005B4872" w:rsidP="005B4872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dicad persona aquí"/>
                  </w:textInput>
                </w:ffData>
              </w:fldChar>
            </w:r>
            <w:bookmarkStart w:id="4" w:name="Text4"/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t>Indicad persona aquí</w:t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end"/>
            </w:r>
            <w:bookmarkEnd w:id="4"/>
          </w:p>
        </w:tc>
      </w:tr>
      <w:tr w:rsidR="00AA08DE" w:rsidRPr="004324C1" w:rsidTr="002329C7">
        <w:trPr>
          <w:trHeight w:hRule="exact" w:val="60"/>
        </w:trPr>
        <w:tc>
          <w:tcPr>
            <w:tcW w:w="836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AA08DE" w:rsidRPr="004324C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AA08DE" w:rsidRPr="004324C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4324C1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 xml:space="preserve">B. </w:t>
      </w:r>
      <w:r w:rsidR="005B4872" w:rsidRPr="004324C1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SOBRE EL PROYECTO A JUSTIFICAR:</w:t>
      </w:r>
    </w:p>
    <w:p w:rsidR="00AA08DE" w:rsidRPr="004324C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AA08DE" w:rsidRPr="004324C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1. </w:t>
      </w:r>
      <w:r w:rsidR="005B4872"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NOMBRE DEL PROYECTO SUBVENCIONADO</w:t>
      </w:r>
    </w:p>
    <w:tbl>
      <w:tblPr>
        <w:tblW w:w="1459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5531"/>
        <w:gridCol w:w="1559"/>
        <w:gridCol w:w="2268"/>
        <w:gridCol w:w="10454"/>
        <w:gridCol w:w="10372"/>
      </w:tblGrid>
      <w:tr w:rsidR="004324C1" w:rsidRPr="004324C1" w:rsidTr="004324C1">
        <w:trPr>
          <w:gridAfter w:val="2"/>
          <w:wAfter w:w="3300" w:type="pct"/>
          <w:trHeight w:hRule="exact" w:val="419"/>
        </w:trPr>
        <w:tc>
          <w:tcPr>
            <w:tcW w:w="236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4324C1" w:rsidRPr="004324C1" w:rsidRDefault="004324C1" w:rsidP="002329C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sz w:val="20"/>
                <w:szCs w:val="20"/>
                <w:lang w:val="es-ES" w:eastAsia="es-ES"/>
              </w:rPr>
              <w:t>Nombre proyecto:</w:t>
            </w:r>
          </w:p>
        </w:tc>
        <w:tc>
          <w:tcPr>
            <w:tcW w:w="87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4324C1" w:rsidRPr="004324C1" w:rsidRDefault="004324C1" w:rsidP="005B4872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Indicad aquí nombre proyecto"/>
                  </w:textInput>
                </w:ffData>
              </w:fldChar>
            </w:r>
            <w:bookmarkStart w:id="5" w:name="Text5"/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t>Indicad aquí nombre proyecto</w:t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end"/>
            </w:r>
            <w:bookmarkEnd w:id="5"/>
          </w:p>
        </w:tc>
        <w:tc>
          <w:tcPr>
            <w:tcW w:w="246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324C1" w:rsidRPr="00910EA6" w:rsidRDefault="004324C1" w:rsidP="009B4B8A">
            <w:pPr>
              <w:suppressAutoHyphens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10EA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Código subvención: </w:t>
            </w:r>
          </w:p>
        </w:tc>
        <w:tc>
          <w:tcPr>
            <w:tcW w:w="35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4324C1" w:rsidRPr="004324C1" w:rsidRDefault="004324C1" w:rsidP="005B4872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Indicad código aquí"/>
                  </w:textInput>
                </w:ffData>
              </w:fldChar>
            </w:r>
            <w:bookmarkStart w:id="6" w:name="Text6"/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t>Indicad código aquí</w:t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end"/>
            </w:r>
            <w:bookmarkEnd w:id="6"/>
          </w:p>
        </w:tc>
      </w:tr>
      <w:tr w:rsidR="004324C1" w:rsidRPr="004324C1" w:rsidTr="004324C1">
        <w:trPr>
          <w:trHeight w:val="20"/>
        </w:trPr>
        <w:tc>
          <w:tcPr>
            <w:tcW w:w="1713" w:type="pct"/>
            <w:gridSpan w:val="4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4324C1" w:rsidRPr="004324C1" w:rsidRDefault="004324C1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</w:pPr>
            <w:r w:rsidRPr="004324C1"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Indique a qué convocatoria se financió (año y nombre convocatoria)</w:t>
            </w:r>
          </w:p>
        </w:tc>
        <w:tc>
          <w:tcPr>
            <w:tcW w:w="1650" w:type="pct"/>
          </w:tcPr>
          <w:p w:rsidR="004324C1" w:rsidRPr="004324C1" w:rsidRDefault="004324C1">
            <w:pPr>
              <w:spacing w:after="200" w:line="276" w:lineRule="auto"/>
              <w:ind w:left="0" w:firstLine="0"/>
              <w:rPr>
                <w:lang w:val="es-ES"/>
              </w:rPr>
            </w:pPr>
          </w:p>
        </w:tc>
        <w:tc>
          <w:tcPr>
            <w:tcW w:w="1650" w:type="pct"/>
            <w:vAlign w:val="bottom"/>
          </w:tcPr>
          <w:p w:rsidR="004324C1" w:rsidRPr="00910EA6" w:rsidRDefault="004324C1" w:rsidP="009B4B8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</w:pPr>
            <w:r w:rsidRPr="00910EA6"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Indique a qué convocatoria se financió (año y nombre convocatoria)</w:t>
            </w:r>
          </w:p>
        </w:tc>
      </w:tr>
      <w:tr w:rsidR="004324C1" w:rsidRPr="004324C1" w:rsidTr="004324C1">
        <w:trPr>
          <w:gridAfter w:val="2"/>
          <w:wAfter w:w="3300" w:type="pct"/>
          <w:trHeight w:hRule="exact" w:val="331"/>
        </w:trPr>
        <w:tc>
          <w:tcPr>
            <w:tcW w:w="1713" w:type="pct"/>
            <w:gridSpan w:val="4"/>
            <w:tcBorders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4324C1" w:rsidRPr="004324C1" w:rsidRDefault="004324C1" w:rsidP="005B4872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Indicad convocatoria aquí"/>
                  </w:textInput>
                </w:ffData>
              </w:fldChar>
            </w:r>
            <w:bookmarkStart w:id="7" w:name="Text7"/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t>Indicad convocatoria aquí</w:t>
            </w:r>
            <w:r w:rsidRPr="004324C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fldChar w:fldCharType="end"/>
            </w:r>
            <w:bookmarkEnd w:id="7"/>
          </w:p>
        </w:tc>
      </w:tr>
    </w:tbl>
    <w:p w:rsidR="00AA08DE" w:rsidRPr="004324C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AA08DE" w:rsidRPr="004324C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AA08DE" w:rsidRPr="004324C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2. </w:t>
      </w:r>
      <w:r w:rsidR="005B4872"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BREVE DESCRIPCIÓN Y DATOS CLAVE DEL PROYECTO SUBVENCIONADO YA EJECUTADO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A08DE" w:rsidRPr="004324C1" w:rsidTr="00A11B32">
        <w:trPr>
          <w:trHeight w:val="2188"/>
        </w:trPr>
        <w:tc>
          <w:tcPr>
            <w:tcW w:w="10632" w:type="dxa"/>
            <w:tcBorders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tbl>
            <w:tblPr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AA08DE" w:rsidRPr="004324C1" w:rsidTr="002329C7">
              <w:trPr>
                <w:trHeight w:val="1788"/>
              </w:trPr>
              <w:tc>
                <w:tcPr>
                  <w:tcW w:w="10547" w:type="dxa"/>
                  <w:shd w:val="clear" w:color="auto" w:fill="E5DFEC" w:themeFill="accent4" w:themeFillTint="33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5B4872" w:rsidRPr="004324C1" w:rsidRDefault="005B4872" w:rsidP="005B4872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pacing w:val="2"/>
                      <w:position w:val="6"/>
                      <w:sz w:val="20"/>
                      <w:szCs w:val="20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b/>
                      <w:spacing w:val="2"/>
                      <w:position w:val="6"/>
                      <w:sz w:val="20"/>
                      <w:szCs w:val="20"/>
                      <w:lang w:val="es-ES" w:eastAsia="es-ES"/>
                    </w:rPr>
                    <w:t>Breve descripción del proyecto una vez ejecutado.</w:t>
                  </w:r>
                </w:p>
                <w:p w:rsidR="005B4872" w:rsidRPr="004324C1" w:rsidRDefault="005B4872" w:rsidP="005B4872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pacing w:val="2"/>
                      <w:position w:val="6"/>
                      <w:sz w:val="20"/>
                      <w:szCs w:val="20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b/>
                      <w:spacing w:val="2"/>
                      <w:position w:val="6"/>
                      <w:sz w:val="20"/>
                      <w:szCs w:val="20"/>
                      <w:lang w:val="es-ES" w:eastAsia="es-ES"/>
                    </w:rPr>
                    <w:t>Indicar las variaciones que se hayan producido, si procede, respecto del proyecto presentado en la convocatoria y/o reformulado, y los motivos de las mismas.</w:t>
                  </w:r>
                </w:p>
                <w:p w:rsidR="005B4872" w:rsidRPr="004324C1" w:rsidRDefault="005B4872" w:rsidP="005B4872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b/>
                      <w:spacing w:val="2"/>
                      <w:position w:val="6"/>
                      <w:sz w:val="20"/>
                      <w:szCs w:val="20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b/>
                      <w:spacing w:val="2"/>
                      <w:position w:val="6"/>
                      <w:sz w:val="20"/>
                      <w:szCs w:val="20"/>
                      <w:lang w:val="es-ES" w:eastAsia="es-ES"/>
                    </w:rPr>
                    <w:t>Principales dificultades encontradas durante la ejecución y cómo se han resuelto por parte de la organización, en cada caso.</w:t>
                  </w:r>
                </w:p>
                <w:p w:rsidR="005B4872" w:rsidRPr="004324C1" w:rsidRDefault="005B4872" w:rsidP="005B4872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b/>
                      <w:spacing w:val="2"/>
                      <w:position w:val="6"/>
                      <w:sz w:val="20"/>
                      <w:szCs w:val="20"/>
                      <w:lang w:val="es-ES" w:eastAsia="es-ES"/>
                    </w:rPr>
                  </w:pPr>
                </w:p>
                <w:p w:rsidR="00AA08DE" w:rsidRPr="004324C1" w:rsidRDefault="005B4872" w:rsidP="005B4872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licad aquí para texto"/>
                        </w:textInput>
                      </w:ffData>
                    </w:fldChar>
                  </w:r>
                  <w:bookmarkStart w:id="8" w:name="Text8"/>
                  <w:r w:rsidRPr="004324C1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4324C1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lang w:val="es-ES" w:eastAsia="es-ES"/>
                    </w:rPr>
                  </w:r>
                  <w:r w:rsidRPr="004324C1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4324C1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lang w:val="es-ES" w:eastAsia="es-ES"/>
                    </w:rPr>
                    <w:t>Clicad aquí para texto</w:t>
                  </w:r>
                  <w:r w:rsidRPr="004324C1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bookmarkEnd w:id="8"/>
                </w:p>
                <w:p w:rsidR="00AA08DE" w:rsidRPr="004324C1" w:rsidRDefault="00AA08DE" w:rsidP="002329C7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AA08DE" w:rsidRPr="004324C1" w:rsidRDefault="00AA08DE" w:rsidP="002329C7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AA08DE" w:rsidRPr="004324C1" w:rsidRDefault="00AA08DE" w:rsidP="002329C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tbl>
            <w:tblPr>
              <w:tblStyle w:val="Taulaambquadrcula"/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7"/>
              <w:gridCol w:w="1180"/>
              <w:gridCol w:w="567"/>
              <w:gridCol w:w="642"/>
              <w:gridCol w:w="492"/>
              <w:gridCol w:w="567"/>
              <w:gridCol w:w="709"/>
              <w:gridCol w:w="1275"/>
              <w:gridCol w:w="1560"/>
              <w:gridCol w:w="2268"/>
            </w:tblGrid>
            <w:tr w:rsidR="00AA08DE" w:rsidRPr="004324C1" w:rsidTr="002329C7">
              <w:trPr>
                <w:trHeight w:val="337"/>
              </w:trPr>
              <w:tc>
                <w:tcPr>
                  <w:tcW w:w="2467" w:type="dxa"/>
                  <w:gridSpan w:val="2"/>
                </w:tcPr>
                <w:p w:rsidR="00AA08DE" w:rsidRPr="004324C1" w:rsidRDefault="005B4872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lang w:val="es-ES" w:eastAsia="es-ES"/>
                    </w:rPr>
                    <w:t>Ámbito temático y modalidad:</w:t>
                  </w:r>
                </w:p>
              </w:tc>
              <w:sdt>
                <w:sdtPr>
                  <w:rPr>
                    <w:rFonts w:ascii="Arial" w:hAnsi="Arial" w:cs="Arial"/>
                    <w:lang w:val="es-ES" w:eastAsia="es-ES"/>
                  </w:rPr>
                  <w:id w:val="1855461096"/>
                  <w:placeholder>
                    <w:docPart w:val="57851C49DEFC40EC96FA9D8F9D8E107A"/>
                  </w:placeholder>
                  <w:comboBox>
                    <w:listItem w:value="Trieu un element."/>
                    <w:listItem w:displayText="Aa" w:value="Aa"/>
                    <w:listItem w:displayText="Ab" w:value="Ab"/>
                    <w:listItem w:displayText="Ac" w:value="Ac"/>
                    <w:listItem w:displayText="Ba" w:value="Ba"/>
                    <w:listItem w:displayText="Bb" w:value="Bb"/>
                    <w:listItem w:displayText="Bc" w:value="Bc"/>
                  </w:comboBox>
                </w:sdtPr>
                <w:sdtEndPr/>
                <w:sdtContent>
                  <w:tc>
                    <w:tcPr>
                      <w:tcW w:w="8080" w:type="dxa"/>
                      <w:gridSpan w:val="8"/>
                      <w:shd w:val="clear" w:color="auto" w:fill="E5DFEC" w:themeFill="accent4" w:themeFillTint="33"/>
                    </w:tcPr>
                    <w:p w:rsidR="00AA08DE" w:rsidRPr="004324C1" w:rsidRDefault="004A147F" w:rsidP="00F3718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contextualSpacing/>
                        <w:jc w:val="both"/>
                        <w:textAlignment w:val="center"/>
                        <w:rPr>
                          <w:rFonts w:ascii="Arial" w:hAnsi="Arial" w:cs="Arial"/>
                          <w:color w:val="FF0000"/>
                          <w:lang w:val="es-ES" w:eastAsia="es-ES"/>
                        </w:rPr>
                      </w:pPr>
                      <w:proofErr w:type="spellStart"/>
                      <w:r w:rsidRPr="004324C1">
                        <w:rPr>
                          <w:rFonts w:ascii="Arial" w:hAnsi="Arial" w:cs="Arial"/>
                          <w:lang w:val="es-ES" w:eastAsia="es-ES"/>
                        </w:rPr>
                        <w:t>Bb</w:t>
                      </w:r>
                      <w:proofErr w:type="spellEnd"/>
                    </w:p>
                  </w:tc>
                </w:sdtContent>
              </w:sdt>
            </w:tr>
            <w:tr w:rsidR="00AA08DE" w:rsidRPr="004324C1" w:rsidTr="002329C7">
              <w:trPr>
                <w:trHeight w:val="413"/>
              </w:trPr>
              <w:tc>
                <w:tcPr>
                  <w:tcW w:w="3034" w:type="dxa"/>
                  <w:gridSpan w:val="3"/>
                </w:tcPr>
                <w:p w:rsidR="00AA08DE" w:rsidRPr="004324C1" w:rsidRDefault="005B4872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lang w:val="es-ES" w:eastAsia="es-ES"/>
                    </w:rPr>
                    <w:t>Lugar de realización del proyecto:</w:t>
                  </w:r>
                </w:p>
              </w:tc>
              <w:tc>
                <w:tcPr>
                  <w:tcW w:w="7513" w:type="dxa"/>
                  <w:gridSpan w:val="7"/>
                  <w:shd w:val="clear" w:color="auto" w:fill="E5DFEC" w:themeFill="accent4" w:themeFillTint="33"/>
                </w:tcPr>
                <w:p w:rsidR="00AA08DE" w:rsidRPr="004324C1" w:rsidRDefault="005B4872" w:rsidP="005B4872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color w:val="808080" w:themeColor="background1" w:themeShade="80"/>
                      <w:lang w:val="es-ES" w:eastAsia="es-E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default w:val="Indicad lugar aquí"/>
                        </w:textInput>
                      </w:ffData>
                    </w:fldChar>
                  </w:r>
                  <w:bookmarkStart w:id="9" w:name="Text9"/>
                  <w:r w:rsidRPr="004324C1">
                    <w:rPr>
                      <w:rFonts w:ascii="Arial" w:hAnsi="Arial" w:cs="Arial"/>
                      <w:color w:val="808080" w:themeColor="background1" w:themeShade="80"/>
                      <w:lang w:val="es-ES" w:eastAsia="es-ES"/>
                    </w:rPr>
                    <w:instrText xml:space="preserve"> FORMTEXT </w:instrText>
                  </w:r>
                  <w:r w:rsidRPr="004324C1">
                    <w:rPr>
                      <w:rFonts w:ascii="Arial" w:hAnsi="Arial" w:cs="Arial"/>
                      <w:color w:val="808080" w:themeColor="background1" w:themeShade="80"/>
                      <w:lang w:val="es-ES" w:eastAsia="es-ES"/>
                    </w:rPr>
                  </w:r>
                  <w:r w:rsidRPr="004324C1">
                    <w:rPr>
                      <w:rFonts w:ascii="Arial" w:hAnsi="Arial" w:cs="Arial"/>
                      <w:color w:val="808080" w:themeColor="background1" w:themeShade="80"/>
                      <w:lang w:val="es-ES" w:eastAsia="es-ES"/>
                    </w:rPr>
                    <w:fldChar w:fldCharType="separate"/>
                  </w:r>
                  <w:r w:rsidRPr="004324C1">
                    <w:rPr>
                      <w:rFonts w:ascii="Arial" w:hAnsi="Arial" w:cs="Arial"/>
                      <w:color w:val="808080" w:themeColor="background1" w:themeShade="80"/>
                      <w:lang w:val="es-ES" w:eastAsia="es-ES"/>
                    </w:rPr>
                    <w:t>Indicad lugar aquí</w:t>
                  </w:r>
                  <w:r w:rsidRPr="004324C1">
                    <w:rPr>
                      <w:rFonts w:ascii="Arial" w:hAnsi="Arial" w:cs="Arial"/>
                      <w:color w:val="808080" w:themeColor="background1" w:themeShade="80"/>
                      <w:lang w:val="es-ES" w:eastAsia="es-ES"/>
                    </w:rPr>
                    <w:fldChar w:fldCharType="end"/>
                  </w:r>
                  <w:bookmarkEnd w:id="9"/>
                </w:p>
              </w:tc>
            </w:tr>
            <w:tr w:rsidR="00AA08DE" w:rsidRPr="004324C1" w:rsidTr="002329C7">
              <w:trPr>
                <w:trHeight w:val="418"/>
              </w:trPr>
              <w:tc>
                <w:tcPr>
                  <w:tcW w:w="4735" w:type="dxa"/>
                  <w:gridSpan w:val="6"/>
                </w:tcPr>
                <w:p w:rsidR="00AA08DE" w:rsidRPr="004324C1" w:rsidRDefault="005B4872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lang w:val="es-ES" w:eastAsia="es-ES"/>
                    </w:rPr>
                    <w:t>Otras entidades colaboradoras en este proyecto:</w:t>
                  </w:r>
                </w:p>
              </w:tc>
              <w:tc>
                <w:tcPr>
                  <w:tcW w:w="5812" w:type="dxa"/>
                  <w:gridSpan w:val="4"/>
                  <w:shd w:val="clear" w:color="auto" w:fill="E5DFEC" w:themeFill="accent4" w:themeFillTint="33"/>
                </w:tcPr>
                <w:p w:rsidR="00AA08DE" w:rsidRPr="004324C1" w:rsidRDefault="005B4872" w:rsidP="005B4872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color w:val="808080" w:themeColor="background1" w:themeShade="80"/>
                      <w:lang w:val="es-ES" w:eastAsia="es-E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default w:val="Indicad aquí otras entidades colaboradoras"/>
                        </w:textInput>
                      </w:ffData>
                    </w:fldChar>
                  </w:r>
                  <w:bookmarkStart w:id="10" w:name="Text10"/>
                  <w:r w:rsidRPr="004324C1">
                    <w:rPr>
                      <w:rFonts w:ascii="Arial" w:hAnsi="Arial" w:cs="Arial"/>
                      <w:color w:val="808080" w:themeColor="background1" w:themeShade="80"/>
                      <w:lang w:val="es-ES" w:eastAsia="es-ES"/>
                    </w:rPr>
                    <w:instrText xml:space="preserve"> FORMTEXT </w:instrText>
                  </w:r>
                  <w:r w:rsidRPr="004324C1">
                    <w:rPr>
                      <w:rFonts w:ascii="Arial" w:hAnsi="Arial" w:cs="Arial"/>
                      <w:color w:val="808080" w:themeColor="background1" w:themeShade="80"/>
                      <w:lang w:val="es-ES" w:eastAsia="es-ES"/>
                    </w:rPr>
                  </w:r>
                  <w:r w:rsidRPr="004324C1">
                    <w:rPr>
                      <w:rFonts w:ascii="Arial" w:hAnsi="Arial" w:cs="Arial"/>
                      <w:color w:val="808080" w:themeColor="background1" w:themeShade="80"/>
                      <w:lang w:val="es-ES" w:eastAsia="es-ES"/>
                    </w:rPr>
                    <w:fldChar w:fldCharType="separate"/>
                  </w:r>
                  <w:r w:rsidRPr="004324C1">
                    <w:rPr>
                      <w:rFonts w:ascii="Arial" w:hAnsi="Arial" w:cs="Arial"/>
                      <w:color w:val="808080" w:themeColor="background1" w:themeShade="80"/>
                      <w:lang w:val="es-ES" w:eastAsia="es-ES"/>
                    </w:rPr>
                    <w:t>Indicad aquí otras entidades colaboradoras</w:t>
                  </w:r>
                  <w:r w:rsidRPr="004324C1">
                    <w:rPr>
                      <w:rFonts w:ascii="Arial" w:hAnsi="Arial" w:cs="Arial"/>
                      <w:color w:val="808080" w:themeColor="background1" w:themeShade="80"/>
                      <w:lang w:val="es-ES" w:eastAsia="es-ES"/>
                    </w:rPr>
                    <w:fldChar w:fldCharType="end"/>
                  </w:r>
                  <w:bookmarkEnd w:id="10"/>
                </w:p>
              </w:tc>
            </w:tr>
            <w:tr w:rsidR="00AA08DE" w:rsidRPr="004324C1" w:rsidTr="002329C7">
              <w:trPr>
                <w:trHeight w:val="410"/>
              </w:trPr>
              <w:tc>
                <w:tcPr>
                  <w:tcW w:w="4168" w:type="dxa"/>
                  <w:gridSpan w:val="5"/>
                </w:tcPr>
                <w:p w:rsidR="00AA08DE" w:rsidRPr="004324C1" w:rsidRDefault="005B4872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lang w:val="es-ES" w:eastAsia="es-ES"/>
                    </w:rPr>
                    <w:t>Fecha aprobación de la última reformulación (fecha notificación aprobación Ayuntamiento):</w:t>
                  </w:r>
                </w:p>
              </w:tc>
              <w:tc>
                <w:tcPr>
                  <w:tcW w:w="6379" w:type="dxa"/>
                  <w:gridSpan w:val="5"/>
                  <w:shd w:val="clear" w:color="auto" w:fill="E5DFEC" w:themeFill="accent4" w:themeFillTint="33"/>
                </w:tcPr>
                <w:p w:rsidR="00AA08DE" w:rsidRPr="004324C1" w:rsidRDefault="009B725A" w:rsidP="005B4872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color w:val="808080" w:themeColor="background1" w:themeShade="8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color w:val="808080" w:themeColor="background1" w:themeShade="80"/>
                        <w:lang w:val="es-ES" w:eastAsia="es-ES"/>
                      </w:rPr>
                      <w:id w:val="-555468957"/>
                      <w:placeholder>
                        <w:docPart w:val="08A27FC0F14E462EA2121D813D588E3D"/>
                      </w:placeholder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B4872" w:rsidRPr="004324C1">
                        <w:rPr>
                          <w:rFonts w:ascii="Arial" w:hAnsi="Arial" w:cs="Arial"/>
                          <w:color w:val="808080" w:themeColor="background1" w:themeShade="80"/>
                          <w:lang w:val="es-ES" w:eastAsia="es-ES"/>
                        </w:rPr>
                        <w:t xml:space="preserve">Haced </w:t>
                      </w:r>
                      <w:proofErr w:type="spellStart"/>
                      <w:r w:rsidR="005B4872" w:rsidRPr="004324C1">
                        <w:rPr>
                          <w:rFonts w:ascii="Arial" w:hAnsi="Arial" w:cs="Arial"/>
                          <w:color w:val="808080" w:themeColor="background1" w:themeShade="80"/>
                          <w:lang w:val="es-ES" w:eastAsia="es-ES"/>
                        </w:rPr>
                        <w:t>click</w:t>
                      </w:r>
                      <w:proofErr w:type="spellEnd"/>
                      <w:r w:rsidR="005B4872" w:rsidRPr="004324C1">
                        <w:rPr>
                          <w:rFonts w:ascii="Arial" w:hAnsi="Arial" w:cs="Arial"/>
                          <w:color w:val="808080" w:themeColor="background1" w:themeShade="80"/>
                          <w:lang w:val="es-ES" w:eastAsia="es-ES"/>
                        </w:rPr>
                        <w:t xml:space="preserve"> aquí para escoger fecha</w:t>
                      </w:r>
                    </w:sdtContent>
                  </w:sdt>
                </w:p>
              </w:tc>
            </w:tr>
            <w:tr w:rsidR="00AA08DE" w:rsidRPr="004324C1" w:rsidTr="002329C7">
              <w:trPr>
                <w:trHeight w:val="417"/>
              </w:trPr>
              <w:tc>
                <w:tcPr>
                  <w:tcW w:w="1287" w:type="dxa"/>
                </w:tcPr>
                <w:p w:rsidR="00AA08DE" w:rsidRPr="004324C1" w:rsidRDefault="005B4872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lang w:val="es-ES" w:eastAsia="es-ES"/>
                    </w:rPr>
                    <w:lastRenderedPageBreak/>
                    <w:t>Fecha de inicio:</w:t>
                  </w:r>
                </w:p>
              </w:tc>
              <w:tc>
                <w:tcPr>
                  <w:tcW w:w="3448" w:type="dxa"/>
                  <w:gridSpan w:val="5"/>
                  <w:shd w:val="clear" w:color="auto" w:fill="E5DFEC" w:themeFill="accent4" w:themeFillTint="33"/>
                </w:tcPr>
                <w:p w:rsidR="00AA08DE" w:rsidRPr="004324C1" w:rsidRDefault="009B725A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color w:val="808080" w:themeColor="background1" w:themeShade="80"/>
                        <w:lang w:val="es-ES" w:eastAsia="es-ES"/>
                      </w:rPr>
                      <w:id w:val="259955768"/>
                      <w:placeholder>
                        <w:docPart w:val="E300BC3F9255477DA3616A560A085CED"/>
                      </w:placeholder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B4872" w:rsidRPr="004324C1">
                        <w:rPr>
                          <w:rFonts w:ascii="Arial" w:hAnsi="Arial" w:cs="Arial"/>
                          <w:color w:val="808080" w:themeColor="background1" w:themeShade="80"/>
                          <w:lang w:val="es-ES" w:eastAsia="es-ES"/>
                        </w:rPr>
                        <w:t xml:space="preserve">Haced </w:t>
                      </w:r>
                      <w:proofErr w:type="spellStart"/>
                      <w:r w:rsidR="005B4872" w:rsidRPr="004324C1">
                        <w:rPr>
                          <w:rFonts w:ascii="Arial" w:hAnsi="Arial" w:cs="Arial"/>
                          <w:color w:val="808080" w:themeColor="background1" w:themeShade="80"/>
                          <w:lang w:val="es-ES" w:eastAsia="es-ES"/>
                        </w:rPr>
                        <w:t>click</w:t>
                      </w:r>
                      <w:proofErr w:type="spellEnd"/>
                      <w:r w:rsidR="005B4872" w:rsidRPr="004324C1">
                        <w:rPr>
                          <w:rFonts w:ascii="Arial" w:hAnsi="Arial" w:cs="Arial"/>
                          <w:color w:val="808080" w:themeColor="background1" w:themeShade="80"/>
                          <w:lang w:val="es-ES" w:eastAsia="es-ES"/>
                        </w:rPr>
                        <w:t xml:space="preserve"> aquí para escoger fecha</w:t>
                      </w:r>
                    </w:sdtContent>
                  </w:sdt>
                </w:p>
              </w:tc>
              <w:tc>
                <w:tcPr>
                  <w:tcW w:w="1984" w:type="dxa"/>
                  <w:gridSpan w:val="2"/>
                </w:tcPr>
                <w:p w:rsidR="00AA08DE" w:rsidRPr="004324C1" w:rsidRDefault="005B4872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lang w:val="es-ES" w:eastAsia="es-ES"/>
                    </w:rPr>
                    <w:t>Fecha de finalización:</w:t>
                  </w:r>
                </w:p>
              </w:tc>
              <w:tc>
                <w:tcPr>
                  <w:tcW w:w="3828" w:type="dxa"/>
                  <w:gridSpan w:val="2"/>
                  <w:shd w:val="clear" w:color="auto" w:fill="E5DFEC" w:themeFill="accent4" w:themeFillTint="33"/>
                </w:tcPr>
                <w:p w:rsidR="00AA08DE" w:rsidRPr="004324C1" w:rsidRDefault="009B725A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color w:val="808080" w:themeColor="background1" w:themeShade="80"/>
                        <w:lang w:val="es-ES" w:eastAsia="es-ES"/>
                      </w:rPr>
                      <w:id w:val="69017007"/>
                      <w:placeholder>
                        <w:docPart w:val="DD2617D67C004804B69D6A6098591769"/>
                      </w:placeholder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B4872" w:rsidRPr="004324C1">
                        <w:rPr>
                          <w:rFonts w:ascii="Arial" w:hAnsi="Arial" w:cs="Arial"/>
                          <w:color w:val="808080" w:themeColor="background1" w:themeShade="80"/>
                          <w:lang w:val="es-ES" w:eastAsia="es-ES"/>
                        </w:rPr>
                        <w:t xml:space="preserve">Haced </w:t>
                      </w:r>
                      <w:proofErr w:type="spellStart"/>
                      <w:r w:rsidR="005B4872" w:rsidRPr="004324C1">
                        <w:rPr>
                          <w:rFonts w:ascii="Arial" w:hAnsi="Arial" w:cs="Arial"/>
                          <w:color w:val="808080" w:themeColor="background1" w:themeShade="80"/>
                          <w:lang w:val="es-ES" w:eastAsia="es-ES"/>
                        </w:rPr>
                        <w:t>click</w:t>
                      </w:r>
                      <w:proofErr w:type="spellEnd"/>
                      <w:r w:rsidR="005B4872" w:rsidRPr="004324C1">
                        <w:rPr>
                          <w:rFonts w:ascii="Arial" w:hAnsi="Arial" w:cs="Arial"/>
                          <w:color w:val="808080" w:themeColor="background1" w:themeShade="80"/>
                          <w:lang w:val="es-ES" w:eastAsia="es-ES"/>
                        </w:rPr>
                        <w:t xml:space="preserve"> aquí para escoger fecha</w:t>
                      </w:r>
                    </w:sdtContent>
                  </w:sdt>
                </w:p>
              </w:tc>
            </w:tr>
            <w:tr w:rsidR="00AA08DE" w:rsidRPr="004324C1" w:rsidTr="002329C7">
              <w:trPr>
                <w:trHeight w:val="456"/>
              </w:trPr>
              <w:tc>
                <w:tcPr>
                  <w:tcW w:w="3676" w:type="dxa"/>
                  <w:gridSpan w:val="4"/>
                </w:tcPr>
                <w:p w:rsidR="00AA08DE" w:rsidRPr="004324C1" w:rsidRDefault="005B4872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lang w:val="es-ES" w:eastAsia="es-ES"/>
                    </w:rPr>
                    <w:t>Importe financiado por el Ayuntamiento de Barcelona (en euros):</w:t>
                  </w:r>
                </w:p>
              </w:tc>
              <w:tc>
                <w:tcPr>
                  <w:tcW w:w="1768" w:type="dxa"/>
                  <w:gridSpan w:val="3"/>
                  <w:shd w:val="clear" w:color="auto" w:fill="E5DFEC" w:themeFill="accent4" w:themeFillTint="33"/>
                </w:tcPr>
                <w:p w:rsidR="00AA08DE" w:rsidRPr="004324C1" w:rsidRDefault="009B725A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1908878572"/>
                      <w:placeholder>
                        <w:docPart w:val="20D40AA50AC34907BA8B200EA71C80A8"/>
                      </w:placeholder>
                    </w:sdtPr>
                    <w:sdtEndPr/>
                    <w:sdtContent>
                      <w:r w:rsidR="00AA08DE" w:rsidRPr="004324C1">
                        <w:rPr>
                          <w:rStyle w:val="Textdelcontenidor"/>
                          <w:lang w:val="es-ES"/>
                        </w:rPr>
                        <w:t>€</w:t>
                      </w:r>
                    </w:sdtContent>
                  </w:sdt>
                </w:p>
              </w:tc>
              <w:tc>
                <w:tcPr>
                  <w:tcW w:w="2835" w:type="dxa"/>
                  <w:gridSpan w:val="2"/>
                </w:tcPr>
                <w:p w:rsidR="00AA08DE" w:rsidRPr="004324C1" w:rsidRDefault="005B4872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lang w:val="es-ES" w:eastAsia="es-ES"/>
                    </w:rPr>
                    <w:t>Importe total final del proyecto (en euros):</w:t>
                  </w:r>
                </w:p>
              </w:tc>
              <w:tc>
                <w:tcPr>
                  <w:tcW w:w="2268" w:type="dxa"/>
                  <w:shd w:val="clear" w:color="auto" w:fill="E5DFEC" w:themeFill="accent4" w:themeFillTint="33"/>
                </w:tcPr>
                <w:p w:rsidR="00AA08DE" w:rsidRPr="004324C1" w:rsidRDefault="009B725A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579214826"/>
                      <w:placeholder>
                        <w:docPart w:val="272D712F728F4398A9E13CCA3EE3944D"/>
                      </w:placeholder>
                      <w:showingPlcHdr/>
                    </w:sdtPr>
                    <w:sdtEndPr/>
                    <w:sdtContent>
                      <w:r w:rsidR="00AA08DE" w:rsidRPr="004324C1">
                        <w:rPr>
                          <w:rStyle w:val="Textdelcontenidor"/>
                          <w:lang w:val="es-ES"/>
                        </w:rPr>
                        <w:t>€</w:t>
                      </w:r>
                    </w:sdtContent>
                  </w:sdt>
                </w:p>
              </w:tc>
            </w:tr>
            <w:tr w:rsidR="00C24C0D" w:rsidRPr="004324C1" w:rsidTr="00F3718D">
              <w:trPr>
                <w:trHeight w:val="417"/>
              </w:trPr>
              <w:tc>
                <w:tcPr>
                  <w:tcW w:w="8279" w:type="dxa"/>
                  <w:gridSpan w:val="9"/>
                </w:tcPr>
                <w:p w:rsidR="00C24C0D" w:rsidRPr="004324C1" w:rsidRDefault="00835AFA" w:rsidP="00986BD6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lang w:val="es-ES" w:eastAsia="es-ES"/>
                    </w:rPr>
                    <w:t>Porcentaje de los fondos Ayuntamiento de Barcelona / respeto importe total final proyecto (en porcentaje):</w:t>
                  </w:r>
                </w:p>
              </w:tc>
              <w:tc>
                <w:tcPr>
                  <w:tcW w:w="2268" w:type="dxa"/>
                  <w:shd w:val="clear" w:color="auto" w:fill="E5DFEC" w:themeFill="accent4" w:themeFillTint="33"/>
                </w:tcPr>
                <w:p w:rsidR="00C24C0D" w:rsidRPr="004324C1" w:rsidRDefault="009B725A" w:rsidP="00986BD6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489143358"/>
                      <w:placeholder>
                        <w:docPart w:val="21E6A4FD1D1547E7B460213DB9C9E4D1"/>
                      </w:placeholder>
                      <w:showingPlcHdr/>
                    </w:sdtPr>
                    <w:sdtEndPr/>
                    <w:sdtContent>
                      <w:r w:rsidR="00C24C0D" w:rsidRPr="004324C1">
                        <w:rPr>
                          <w:rStyle w:val="Textdelcontenidor"/>
                          <w:lang w:val="es-ES"/>
                        </w:rPr>
                        <w:t>%</w:t>
                      </w:r>
                    </w:sdtContent>
                  </w:sdt>
                </w:p>
              </w:tc>
            </w:tr>
            <w:tr w:rsidR="00C24C0D" w:rsidRPr="004324C1" w:rsidTr="00F3718D">
              <w:trPr>
                <w:trHeight w:val="417"/>
              </w:trPr>
              <w:tc>
                <w:tcPr>
                  <w:tcW w:w="6719" w:type="dxa"/>
                  <w:gridSpan w:val="8"/>
                </w:tcPr>
                <w:p w:rsidR="00835AFA" w:rsidRPr="004324C1" w:rsidRDefault="00835AFA" w:rsidP="00835AFA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lang w:val="es-ES" w:eastAsia="es-ES"/>
                    </w:rPr>
                    <w:t xml:space="preserve">¿Se han logrado otras subvenciones por el proyecto subvencionado? </w:t>
                  </w:r>
                </w:p>
                <w:p w:rsidR="00C24C0D" w:rsidRPr="004324C1" w:rsidRDefault="00835AFA" w:rsidP="00835AFA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lang w:val="es-ES" w:eastAsia="es-ES"/>
                    </w:rPr>
                    <w:t>Detallar nombre convocatoria financiación y entidad financiadora y el importe obtenido en euros</w:t>
                  </w:r>
                </w:p>
              </w:tc>
              <w:tc>
                <w:tcPr>
                  <w:tcW w:w="3828" w:type="dxa"/>
                  <w:gridSpan w:val="2"/>
                  <w:shd w:val="clear" w:color="auto" w:fill="E5DFEC" w:themeFill="accent4" w:themeFillTint="33"/>
                </w:tcPr>
                <w:p w:rsidR="00C24C0D" w:rsidRPr="004324C1" w:rsidRDefault="00835AFA" w:rsidP="00986BD6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A6A6A6" w:themeColor="background1" w:themeShade="A6"/>
                      <w:lang w:val="es-ES" w:eastAsia="es-ES"/>
                    </w:rPr>
                  </w:pPr>
                  <w:r w:rsidRPr="004324C1">
                    <w:rPr>
                      <w:rFonts w:ascii="Arial" w:hAnsi="Arial" w:cs="Arial"/>
                      <w:color w:val="A6A6A6" w:themeColor="background1" w:themeShade="A6"/>
                      <w:lang w:val="es-ES" w:eastAsia="es-ES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default w:val="Sí/No y en caso afirmativo, indique convocatoria, financiadora e importe subvención en euros"/>
                        </w:textInput>
                      </w:ffData>
                    </w:fldChar>
                  </w:r>
                  <w:bookmarkStart w:id="11" w:name="Text11"/>
                  <w:r w:rsidRPr="004324C1">
                    <w:rPr>
                      <w:rFonts w:ascii="Arial" w:hAnsi="Arial" w:cs="Arial"/>
                      <w:color w:val="A6A6A6" w:themeColor="background1" w:themeShade="A6"/>
                      <w:lang w:val="es-ES" w:eastAsia="es-ES"/>
                    </w:rPr>
                    <w:instrText xml:space="preserve"> FORMTEXT </w:instrText>
                  </w:r>
                  <w:r w:rsidRPr="004324C1">
                    <w:rPr>
                      <w:rFonts w:ascii="Arial" w:hAnsi="Arial" w:cs="Arial"/>
                      <w:color w:val="A6A6A6" w:themeColor="background1" w:themeShade="A6"/>
                      <w:lang w:val="es-ES" w:eastAsia="es-ES"/>
                    </w:rPr>
                  </w:r>
                  <w:r w:rsidRPr="004324C1">
                    <w:rPr>
                      <w:rFonts w:ascii="Arial" w:hAnsi="Arial" w:cs="Arial"/>
                      <w:color w:val="A6A6A6" w:themeColor="background1" w:themeShade="A6"/>
                      <w:lang w:val="es-ES" w:eastAsia="es-ES"/>
                    </w:rPr>
                    <w:fldChar w:fldCharType="separate"/>
                  </w:r>
                  <w:r w:rsidRPr="004324C1">
                    <w:rPr>
                      <w:rFonts w:ascii="Arial" w:hAnsi="Arial" w:cs="Arial"/>
                      <w:noProof/>
                      <w:color w:val="A6A6A6" w:themeColor="background1" w:themeShade="A6"/>
                      <w:lang w:val="es-ES" w:eastAsia="es-ES"/>
                    </w:rPr>
                    <w:t>Sí/No y en caso afirmativo, indique convocatoria, financiadora e importe subvención en euros</w:t>
                  </w:r>
                  <w:r w:rsidRPr="004324C1">
                    <w:rPr>
                      <w:rFonts w:ascii="Arial" w:hAnsi="Arial" w:cs="Arial"/>
                      <w:color w:val="A6A6A6" w:themeColor="background1" w:themeShade="A6"/>
                      <w:lang w:val="es-ES" w:eastAsia="es-ES"/>
                    </w:rPr>
                    <w:fldChar w:fldCharType="end"/>
                  </w:r>
                  <w:bookmarkEnd w:id="11"/>
                </w:p>
              </w:tc>
            </w:tr>
          </w:tbl>
          <w:p w:rsidR="00AA08DE" w:rsidRPr="004324C1" w:rsidRDefault="00AA08DE" w:rsidP="002329C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A11B32" w:rsidRPr="004324C1" w:rsidRDefault="00A11B32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p w:rsidR="00AA08DE" w:rsidRPr="004324C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3. </w:t>
      </w:r>
      <w:r w:rsidR="007C1A08"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JUSTIFICACIÓN DEL PROYECTO SUBVENCIONADO</w:t>
      </w:r>
    </w:p>
    <w:p w:rsidR="00A11B32" w:rsidRPr="004324C1" w:rsidRDefault="007C1A08" w:rsidP="00A11B3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</w:pPr>
      <w:r w:rsidRPr="004324C1"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>Indique el grado de adecuación de los antecedentes planteados y de la necesidad del proyecto subvencionado respecto a la ejecución real del mismo. ¿Eran adecuados los antecedentes/necesidades planteadas antes de ejecutar el proyecto subvencionado?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A08DE" w:rsidRPr="004324C1" w:rsidTr="002329C7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AA08DE" w:rsidRPr="004324C1" w:rsidRDefault="007C1A08" w:rsidP="007C1A08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licad aquí para texto"/>
                  </w:textInput>
                </w:ffData>
              </w:fldChar>
            </w:r>
            <w:bookmarkStart w:id="12" w:name="Text12"/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Clicad aquí para texto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  <w:bookmarkEnd w:id="12"/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AA08DE" w:rsidRPr="004324C1" w:rsidRDefault="00AA08DE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AA08DE" w:rsidRPr="004324C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4. </w:t>
      </w:r>
      <w:r w:rsidR="00544802"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PERSONAS DESTINATARIAS DEL PROYECTO SUBVENCIONADO</w:t>
      </w:r>
    </w:p>
    <w:p w:rsidR="00544802" w:rsidRPr="004324C1" w:rsidRDefault="00544802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</w:pPr>
      <w:r w:rsidRPr="004324C1"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>¿Cuáles han sido las personas destinatarias? Cumplimentar los datos desagregados por género (hombres, mujeres, no binarios), del proyecto subvencionado y cuál ha sido su participación en el proceso de ejecución y/o seguimiento y evaluación final del mismo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A08DE" w:rsidRPr="004324C1" w:rsidTr="002329C7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44802" w:rsidRPr="004324C1" w:rsidRDefault="00544802" w:rsidP="00544802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licad aquí para texto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Clicad aquí para texto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AA08DE" w:rsidRPr="004324C1" w:rsidRDefault="00AA08DE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AA08DE" w:rsidRPr="004324C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5. </w:t>
      </w:r>
      <w:r w:rsidR="00544802"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LOGRO DE OBJETIVOS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A08DE" w:rsidRPr="004324C1" w:rsidTr="002329C7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44802" w:rsidRPr="004324C1" w:rsidRDefault="00544802" w:rsidP="00C24C0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 xml:space="preserve">¿Cuál/es </w:t>
            </w:r>
            <w:proofErr w:type="spellStart"/>
            <w:r w:rsidRPr="004324C1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>ha</w:t>
            </w:r>
            <w:proofErr w:type="spellEnd"/>
            <w:r w:rsidRPr="004324C1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 xml:space="preserve">/n sido el objetivo/los objetivos alcanzado/s por el proyecto subvencionado ejecutado en relación con uno de los dos objetivos de la modalidad </w:t>
            </w:r>
            <w:proofErr w:type="spellStart"/>
            <w:r w:rsidRPr="004324C1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>Bb</w:t>
            </w:r>
            <w:proofErr w:type="spellEnd"/>
            <w:r w:rsidRPr="004324C1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 xml:space="preserve"> siguientes según sea su caso:</w:t>
            </w:r>
          </w:p>
          <w:p w:rsidR="00544802" w:rsidRPr="004324C1" w:rsidRDefault="00544802" w:rsidP="00C24C0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</w:pPr>
          </w:p>
          <w:p w:rsidR="00544802" w:rsidRPr="004324C1" w:rsidRDefault="00544802" w:rsidP="00C24C0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s-ES"/>
              </w:rPr>
            </w:pPr>
            <w:r w:rsidRPr="004324C1">
              <w:rPr>
                <w:rFonts w:ascii="Arial" w:eastAsiaTheme="minorHAnsi" w:hAnsi="Arial" w:cs="Arial"/>
                <w:b/>
                <w:bCs/>
                <w:sz w:val="18"/>
                <w:szCs w:val="18"/>
                <w:lang w:val="es-ES"/>
              </w:rPr>
              <w:t xml:space="preserve">Promover la creación de nuevos ecosistemas cooperativos y/o acciones de fortalecimiento de los ya existentes en la ciudad de Barcelona. </w:t>
            </w:r>
          </w:p>
          <w:p w:rsidR="00C24C0D" w:rsidRPr="004324C1" w:rsidRDefault="00544802" w:rsidP="00C24C0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i/>
                <w:sz w:val="18"/>
                <w:szCs w:val="18"/>
                <w:lang w:val="es-ES"/>
              </w:rPr>
            </w:pPr>
            <w:r w:rsidRPr="004324C1">
              <w:rPr>
                <w:rFonts w:ascii="Arial" w:eastAsiaTheme="minorHAnsi" w:hAnsi="Arial" w:cs="Arial"/>
                <w:i/>
                <w:sz w:val="18"/>
                <w:szCs w:val="18"/>
                <w:lang w:val="es-ES"/>
              </w:rPr>
              <w:t>Se entiende por ecosistema cooperativo la agrupación física de cooperativas y organizaciones de ESS que comparten espacios físicos unitarios o agrupados en un área territorial identificable y compacta -de barrio o distrito- o bien que comparten recursos significativos y claramente identificables, ya sea por actividades de trabajo de oficina o producción, o bien por comercialización de productos o servicios, con vocación de generar dinámicas de colaboración y cooperación estables, no puntuales, aprovechando la proximidad y los recursos comunes</w:t>
            </w:r>
          </w:p>
          <w:p w:rsidR="00544802" w:rsidRPr="004324C1" w:rsidRDefault="00544802" w:rsidP="00C24C0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i/>
                <w:sz w:val="18"/>
                <w:szCs w:val="18"/>
                <w:lang w:val="es-ES"/>
              </w:rPr>
            </w:pPr>
          </w:p>
          <w:p w:rsidR="00544802" w:rsidRPr="004324C1" w:rsidRDefault="00544802" w:rsidP="00C24C0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val="es-ES"/>
              </w:rPr>
            </w:pPr>
            <w:r w:rsidRPr="004324C1">
              <w:rPr>
                <w:rFonts w:ascii="Arial" w:eastAsiaTheme="minorHAnsi" w:hAnsi="Arial" w:cs="Arial"/>
                <w:b/>
                <w:sz w:val="18"/>
                <w:szCs w:val="18"/>
                <w:lang w:val="es-ES"/>
              </w:rPr>
              <w:t xml:space="preserve">Promover la creación de </w:t>
            </w:r>
            <w:proofErr w:type="spellStart"/>
            <w:r w:rsidRPr="004324C1">
              <w:rPr>
                <w:rFonts w:ascii="Arial" w:eastAsiaTheme="minorHAnsi" w:hAnsi="Arial" w:cs="Arial"/>
                <w:b/>
                <w:sz w:val="18"/>
                <w:szCs w:val="18"/>
                <w:lang w:val="es-ES"/>
              </w:rPr>
              <w:t>clusters</w:t>
            </w:r>
            <w:proofErr w:type="spellEnd"/>
            <w:r w:rsidRPr="004324C1">
              <w:rPr>
                <w:rFonts w:ascii="Arial" w:eastAsiaTheme="minorHAnsi" w:hAnsi="Arial" w:cs="Arial"/>
                <w:b/>
                <w:sz w:val="18"/>
                <w:szCs w:val="18"/>
                <w:lang w:val="es-ES"/>
              </w:rPr>
              <w:t xml:space="preserve"> o </w:t>
            </w:r>
            <w:proofErr w:type="spellStart"/>
            <w:r w:rsidRPr="004324C1">
              <w:rPr>
                <w:rFonts w:ascii="Arial" w:eastAsiaTheme="minorHAnsi" w:hAnsi="Arial" w:cs="Arial"/>
                <w:b/>
                <w:sz w:val="18"/>
                <w:szCs w:val="18"/>
                <w:lang w:val="es-ES"/>
              </w:rPr>
              <w:t>hubs</w:t>
            </w:r>
            <w:proofErr w:type="spellEnd"/>
            <w:r w:rsidRPr="004324C1">
              <w:rPr>
                <w:rFonts w:ascii="Arial" w:eastAsiaTheme="minorHAnsi" w:hAnsi="Arial" w:cs="Arial"/>
                <w:b/>
                <w:sz w:val="18"/>
                <w:szCs w:val="18"/>
                <w:lang w:val="es-ES"/>
              </w:rPr>
              <w:t xml:space="preserve"> sectoriales, intersectoriales o temáticos de la ESS y/o acciones de fortalecimiento de los ya existentes, en la ciudad de Barcelona.</w:t>
            </w:r>
          </w:p>
          <w:p w:rsidR="00544802" w:rsidRPr="004324C1" w:rsidRDefault="00544802" w:rsidP="00C24C0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i/>
                <w:sz w:val="18"/>
                <w:szCs w:val="18"/>
                <w:lang w:val="es-ES"/>
              </w:rPr>
            </w:pPr>
            <w:r w:rsidRPr="004324C1">
              <w:rPr>
                <w:rFonts w:ascii="Arial" w:eastAsiaTheme="minorHAnsi" w:hAnsi="Arial" w:cs="Arial"/>
                <w:i/>
                <w:sz w:val="18"/>
                <w:szCs w:val="18"/>
                <w:lang w:val="es-ES"/>
              </w:rPr>
              <w:t xml:space="preserve">Se entiende por </w:t>
            </w:r>
            <w:proofErr w:type="spellStart"/>
            <w:r w:rsidRPr="004324C1">
              <w:rPr>
                <w:rFonts w:ascii="Arial" w:eastAsiaTheme="minorHAnsi" w:hAnsi="Arial" w:cs="Arial"/>
                <w:i/>
                <w:sz w:val="18"/>
                <w:szCs w:val="18"/>
                <w:lang w:val="es-ES"/>
              </w:rPr>
              <w:t>cluster</w:t>
            </w:r>
            <w:proofErr w:type="spellEnd"/>
            <w:r w:rsidRPr="004324C1">
              <w:rPr>
                <w:rFonts w:ascii="Arial" w:eastAsiaTheme="minorHAnsi" w:hAnsi="Arial" w:cs="Arial"/>
                <w:i/>
                <w:sz w:val="18"/>
                <w:szCs w:val="18"/>
                <w:lang w:val="es-ES"/>
              </w:rPr>
              <w:t xml:space="preserve"> o </w:t>
            </w:r>
            <w:proofErr w:type="spellStart"/>
            <w:r w:rsidRPr="004324C1">
              <w:rPr>
                <w:rFonts w:ascii="Arial" w:eastAsiaTheme="minorHAnsi" w:hAnsi="Arial" w:cs="Arial"/>
                <w:i/>
                <w:sz w:val="18"/>
                <w:szCs w:val="18"/>
                <w:lang w:val="es-ES"/>
              </w:rPr>
              <w:t>hub</w:t>
            </w:r>
            <w:proofErr w:type="spellEnd"/>
            <w:r w:rsidRPr="004324C1">
              <w:rPr>
                <w:rFonts w:ascii="Arial" w:eastAsiaTheme="minorHAnsi" w:hAnsi="Arial" w:cs="Arial"/>
                <w:i/>
                <w:sz w:val="18"/>
                <w:szCs w:val="18"/>
                <w:lang w:val="es-ES"/>
              </w:rPr>
              <w:t xml:space="preserve"> sectorial, intersectorial o temático, de la ESS, la agrupación estable con vocación de consolidación de cooperativas y organizaciones de ESS de un mismo sector económico (horizontal) o con vínculos en relación a su actividad económica hacia la cadena de producción o comercialización (vertical) que ponga en común recursos de producción, acciones de comercialización, servicios de gestión, recursos de innovación o tecnológicos, transferencia de conocimiento o de otros elementos de articulación similares con una estructura de gobernanza y trabajo técnico estable y compartida</w:t>
            </w:r>
          </w:p>
          <w:p w:rsidR="00AA08DE" w:rsidRPr="004324C1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AA08DE" w:rsidRPr="004324C1" w:rsidTr="002329C7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AA08DE" w:rsidRPr="004324C1" w:rsidRDefault="00544802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licad aquí para texto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Clicad aquí para texto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C24C0D" w:rsidRPr="004324C1" w:rsidRDefault="00C24C0D" w:rsidP="002329C7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C24C0D" w:rsidRPr="004324C1" w:rsidRDefault="00C24C0D" w:rsidP="002329C7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AA08DE" w:rsidRPr="004324C1" w:rsidTr="002329C7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AA08DE" w:rsidRPr="004324C1" w:rsidRDefault="00AA08DE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5C20" w:rsidRPr="004324C1" w:rsidTr="00986BD6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25C20" w:rsidRPr="004324C1" w:rsidRDefault="00544802" w:rsidP="00986BD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Cumplimentar sólo en el caso de presentar un proyecto que incluye la tipología de prácticas de personas estudiantes universitarias y de formación dual de FP:</w:t>
            </w:r>
          </w:p>
        </w:tc>
      </w:tr>
      <w:tr w:rsidR="00625C20" w:rsidRPr="004324C1" w:rsidTr="00986BD6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625C20" w:rsidRPr="004324C1" w:rsidRDefault="00625C20" w:rsidP="00986BD6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544802" w:rsidRPr="004324C1" w:rsidRDefault="00544802" w:rsidP="00544802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licad aquí para texto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Clicad aquí para texto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  <w:p w:rsidR="00625C20" w:rsidRPr="004324C1" w:rsidRDefault="00625C20" w:rsidP="00986BD6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625C20" w:rsidRPr="004324C1" w:rsidRDefault="00625C20" w:rsidP="00986BD6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5C20" w:rsidRPr="004324C1" w:rsidTr="00986BD6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625C20" w:rsidRPr="004324C1" w:rsidRDefault="00625C20" w:rsidP="00986BD6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A87162" w:rsidRPr="004324C1" w:rsidRDefault="00A87162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p w:rsidR="00AA08DE" w:rsidRPr="004324C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6. </w:t>
      </w:r>
      <w:r w:rsidR="007B73D9"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FASES DEL PROYECTO (EJECUCIÓN, EVALUACIÓN y SEGUIMIENTO) SUBVENCIONADO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A08DE" w:rsidRPr="004324C1" w:rsidTr="002329C7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4324C1" w:rsidRDefault="007B73D9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Resultados obtenidos (¿Qué se ha logrado con la ejecución del proyecto subvencionado?)</w:t>
            </w:r>
          </w:p>
        </w:tc>
      </w:tr>
      <w:tr w:rsidR="00AA08DE" w:rsidRPr="004324C1" w:rsidTr="002329C7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AA08DE" w:rsidRPr="004324C1" w:rsidRDefault="00AA08DE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7B73D9" w:rsidRPr="004324C1" w:rsidRDefault="007B73D9" w:rsidP="007B73D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licad aquí para texto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Clicad aquí para texto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AA08DE" w:rsidRPr="004324C1" w:rsidTr="002329C7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4324C1" w:rsidRDefault="007B73D9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Indicadores de los resultados logrados (¿Cómo se han medido?)</w:t>
            </w:r>
          </w:p>
        </w:tc>
      </w:tr>
      <w:tr w:rsidR="00AA08DE" w:rsidRPr="004324C1" w:rsidTr="002329C7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B73D9" w:rsidRPr="004324C1" w:rsidRDefault="007B73D9" w:rsidP="007B73D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licad aquí para texto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Clicad aquí para texto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AA08DE" w:rsidRPr="004324C1" w:rsidTr="002329C7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4324C1" w:rsidRDefault="007B73D9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la ejecución de la propuesta técnica y metodológica de las actividades realizadas</w:t>
            </w:r>
          </w:p>
        </w:tc>
      </w:tr>
      <w:tr w:rsidR="00AA08DE" w:rsidRPr="004324C1" w:rsidTr="002329C7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B73D9" w:rsidRPr="004324C1" w:rsidRDefault="007B73D9" w:rsidP="007B73D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licad aquí para texto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Clicad aquí para texto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AA08DE" w:rsidRPr="004324C1" w:rsidRDefault="00AA08DE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val="es-ES" w:eastAsia="es-ES"/>
        </w:rPr>
      </w:pPr>
    </w:p>
    <w:p w:rsidR="00794687" w:rsidRPr="004324C1" w:rsidRDefault="007B73D9" w:rsidP="0079468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Cs/>
          <w:sz w:val="20"/>
          <w:szCs w:val="20"/>
          <w:lang w:val="es-ES" w:eastAsia="es-ES"/>
        </w:rPr>
      </w:pPr>
      <w:r w:rsidRPr="004324C1">
        <w:rPr>
          <w:rFonts w:ascii="Arial" w:hAnsi="Arial" w:cs="Arial"/>
          <w:bCs/>
          <w:sz w:val="20"/>
          <w:szCs w:val="20"/>
          <w:lang w:val="es-ES" w:eastAsia="es-ES"/>
        </w:rPr>
        <w:t>En relación con los criterios específicos de la modalidad, explique cómo el proyecto ha cumplido: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794687" w:rsidRPr="004324C1" w:rsidTr="0050576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94687" w:rsidRPr="004324C1" w:rsidRDefault="007B73D9" w:rsidP="0050576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Descripción del impacto del proyecto ejecutado en la mejora de la viabilidad técnica, </w:t>
            </w:r>
            <w:proofErr w:type="spellStart"/>
            <w:r w:rsidRPr="004324C1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ecosocial</w:t>
            </w:r>
            <w:proofErr w:type="spellEnd"/>
            <w:r w:rsidRPr="004324C1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y económica de las organizaciones beneficiarias:</w:t>
            </w:r>
          </w:p>
        </w:tc>
      </w:tr>
      <w:tr w:rsidR="00794687" w:rsidRPr="004324C1" w:rsidTr="0050576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94687" w:rsidRPr="004324C1" w:rsidRDefault="007B73D9" w:rsidP="0050576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licad aquí para texto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Clicad aquí para texto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  <w:p w:rsidR="00794687" w:rsidRPr="004324C1" w:rsidRDefault="00794687" w:rsidP="0050576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794687" w:rsidRPr="004324C1" w:rsidRDefault="00794687" w:rsidP="0079468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Cs/>
          <w:sz w:val="20"/>
          <w:szCs w:val="20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38C9" w:rsidRPr="004324C1" w:rsidTr="00986BD6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38C9" w:rsidRPr="004324C1" w:rsidRDefault="007B73D9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Descripción del impacto del proyecto ejecutado en la mejora de la sostenibilidad técnica, </w:t>
            </w:r>
            <w:proofErr w:type="spellStart"/>
            <w:r w:rsidRPr="004324C1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ecosocial</w:t>
            </w:r>
            <w:proofErr w:type="spellEnd"/>
            <w:r w:rsidRPr="004324C1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y económica de las organizaciones beneficiarias:</w:t>
            </w:r>
          </w:p>
        </w:tc>
      </w:tr>
      <w:tr w:rsidR="006238C9" w:rsidRPr="004324C1" w:rsidTr="00986BD6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6238C9" w:rsidRPr="004324C1" w:rsidRDefault="007B73D9" w:rsidP="00986BD6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licad aquí para texto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Clicad aquí para texto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  <w:p w:rsidR="006238C9" w:rsidRPr="004324C1" w:rsidRDefault="006238C9" w:rsidP="00986BD6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6238C9" w:rsidRPr="004324C1" w:rsidRDefault="006238C9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A08DE" w:rsidRPr="004324C1" w:rsidTr="002329C7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4324C1" w:rsidRDefault="007B73D9" w:rsidP="00625C2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Descripción del impacto del proyecto ejecutado en las personas destinatarias directas, así como las indirectas y la ciudadanía de Barcelona, ​​teniendo en cuenta la perspectiva </w:t>
            </w:r>
            <w:proofErr w:type="spellStart"/>
            <w:r w:rsidRPr="004324C1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interseccional</w:t>
            </w:r>
            <w:proofErr w:type="spellEnd"/>
            <w:r w:rsidRPr="004324C1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:</w:t>
            </w:r>
          </w:p>
        </w:tc>
      </w:tr>
      <w:tr w:rsidR="00AA08DE" w:rsidRPr="004324C1" w:rsidTr="002329C7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AA08DE" w:rsidRPr="004324C1" w:rsidRDefault="007B73D9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licad aquí para texto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Clicad aquí para texto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AA08DE" w:rsidRPr="004324C1" w:rsidRDefault="00AA08DE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val="es-ES" w:eastAsia="es-ES"/>
        </w:rPr>
      </w:pPr>
    </w:p>
    <w:p w:rsidR="00AA08DE" w:rsidRPr="004324C1" w:rsidRDefault="00AA08DE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FF0000"/>
          <w:sz w:val="24"/>
          <w:lang w:val="es-ES" w:eastAsia="es-ES"/>
        </w:rPr>
      </w:pPr>
    </w:p>
    <w:p w:rsidR="00AA08DE" w:rsidRPr="004324C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lastRenderedPageBreak/>
        <w:t xml:space="preserve">7. </w:t>
      </w:r>
      <w:r w:rsidR="00F271E9"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PLAN DE COMUNICACIÓN Y DIFUSIÓN DEL PROYECTO SUBVENCIONADO</w:t>
      </w:r>
    </w:p>
    <w:p w:rsidR="007A2FA5" w:rsidRPr="004324C1" w:rsidRDefault="00F271E9" w:rsidP="00F35F2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4324C1">
        <w:rPr>
          <w:rFonts w:ascii="Arial" w:eastAsiaTheme="minorHAnsi" w:hAnsi="Arial" w:cs="Arial"/>
          <w:sz w:val="19"/>
          <w:szCs w:val="19"/>
          <w:lang w:val="es-ES"/>
        </w:rPr>
        <w:t>En esta convocatoria es obligatorio justificar la comunicación y difusión del proyecto ejecutado, con las acciones y productos mínimos que presentó inicialmente en el documento básico2 o en el mismo documento reformulado y aprobado por el Órgano Gestor, tal y como se detalla en la convocatoria dentro de cada modalidad específica.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879"/>
        <w:gridCol w:w="2179"/>
        <w:gridCol w:w="2231"/>
        <w:gridCol w:w="2352"/>
      </w:tblGrid>
      <w:tr w:rsidR="00625C20" w:rsidRPr="004324C1" w:rsidTr="00625C20">
        <w:tc>
          <w:tcPr>
            <w:tcW w:w="2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25C20" w:rsidRPr="004324C1" w:rsidRDefault="00F271E9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z w:val="20"/>
                <w:lang w:val="es-ES" w:eastAsia="es-ES"/>
              </w:rPr>
              <w:t>Acciones comunicativas llevadas a cabo</w:t>
            </w:r>
          </w:p>
        </w:tc>
        <w:tc>
          <w:tcPr>
            <w:tcW w:w="18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25C20" w:rsidRPr="004324C1" w:rsidRDefault="00625C20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</w:p>
          <w:p w:rsidR="00625C20" w:rsidRPr="004324C1" w:rsidRDefault="00625C20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</w:p>
          <w:p w:rsidR="00625C20" w:rsidRPr="004324C1" w:rsidRDefault="00F271E9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z w:val="20"/>
                <w:lang w:val="es-ES" w:eastAsia="es-ES"/>
              </w:rPr>
              <w:t>Calendario (fecha en que se ha efectuado)</w:t>
            </w:r>
          </w:p>
        </w:tc>
        <w:tc>
          <w:tcPr>
            <w:tcW w:w="217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25C20" w:rsidRPr="004324C1" w:rsidRDefault="00F271E9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z w:val="20"/>
                <w:lang w:val="es-ES" w:eastAsia="es-ES"/>
              </w:rPr>
              <w:t>Mensaje transmitido en estas acciones</w:t>
            </w:r>
          </w:p>
        </w:tc>
        <w:tc>
          <w:tcPr>
            <w:tcW w:w="223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25C20" w:rsidRPr="004324C1" w:rsidRDefault="00F271E9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z w:val="20"/>
                <w:lang w:val="es-ES" w:eastAsia="es-ES"/>
              </w:rPr>
              <w:t>Público objetivo destinatario de estas acciones</w:t>
            </w:r>
          </w:p>
        </w:tc>
        <w:tc>
          <w:tcPr>
            <w:tcW w:w="23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271E9" w:rsidRPr="004324C1" w:rsidRDefault="00F271E9" w:rsidP="00F271E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z w:val="20"/>
                <w:lang w:val="es-ES" w:eastAsia="es-ES"/>
              </w:rPr>
              <w:t>Productos desarrollados</w:t>
            </w:r>
          </w:p>
          <w:p w:rsidR="00625C20" w:rsidRPr="004324C1" w:rsidRDefault="00F271E9" w:rsidP="00F271E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z w:val="20"/>
                <w:lang w:val="es-ES" w:eastAsia="es-ES"/>
              </w:rPr>
              <w:t>Carteles, dípticos u otros sistemas de difusión</w:t>
            </w:r>
          </w:p>
        </w:tc>
      </w:tr>
      <w:tr w:rsidR="00F271E9" w:rsidRPr="004324C1" w:rsidTr="00625C20">
        <w:tc>
          <w:tcPr>
            <w:tcW w:w="234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p w:rsidR="00F271E9" w:rsidRPr="004324C1" w:rsidRDefault="00F271E9" w:rsidP="00F271E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bookmarkStart w:id="13" w:name="Text13"/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  <w:bookmarkEnd w:id="13"/>
          </w:p>
        </w:tc>
        <w:tc>
          <w:tcPr>
            <w:tcW w:w="187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17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231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352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71E9" w:rsidRPr="004324C1" w:rsidTr="00625C20">
        <w:tc>
          <w:tcPr>
            <w:tcW w:w="2348" w:type="dxa"/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879" w:type="dxa"/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231" w:type="dxa"/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352" w:type="dxa"/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71E9" w:rsidRPr="004324C1" w:rsidTr="00625C20">
        <w:tc>
          <w:tcPr>
            <w:tcW w:w="2348" w:type="dxa"/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879" w:type="dxa"/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231" w:type="dxa"/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352" w:type="dxa"/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71E9" w:rsidRPr="004324C1" w:rsidTr="00625C20">
        <w:tc>
          <w:tcPr>
            <w:tcW w:w="2348" w:type="dxa"/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879" w:type="dxa"/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179" w:type="dxa"/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231" w:type="dxa"/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352" w:type="dxa"/>
            <w:shd w:val="clear" w:color="auto" w:fill="E5DFEC" w:themeFill="accent4" w:themeFillTint="33"/>
          </w:tcPr>
          <w:p w:rsidR="00F271E9" w:rsidRPr="004324C1" w:rsidRDefault="00F271E9" w:rsidP="00D81584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</w:tc>
      </w:tr>
    </w:tbl>
    <w:p w:rsidR="00AA08DE" w:rsidRPr="004324C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AA08DE" w:rsidRPr="004324C1" w:rsidRDefault="00345C89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  <w:r w:rsidRPr="004324C1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SOLIDEZ Y FINANCIACIÓN</w:t>
      </w:r>
    </w:p>
    <w:p w:rsidR="00AA08DE" w:rsidRPr="004324C1" w:rsidRDefault="00345C89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val="es-ES" w:eastAsia="es-ES"/>
        </w:rPr>
      </w:pPr>
      <w:r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8. RECURSOS UTILIZADOS PARA DESARROLLAR EL PROYECTO SUBVENCIONADO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AA08DE" w:rsidRPr="004324C1" w:rsidTr="002329C7">
        <w:trPr>
          <w:trHeight w:hRule="exact" w:val="693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4324C1" w:rsidRDefault="00345C89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u w:val="single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val="es-ES" w:eastAsia="es-ES"/>
              </w:rPr>
              <w:t>Número de personas que han participado en el proyecto, con datos desagregados por género (hombres, mujeres, no binarios) y su rol:</w:t>
            </w:r>
          </w:p>
        </w:tc>
      </w:tr>
      <w:tr w:rsidR="00AA08DE" w:rsidRPr="004324C1" w:rsidTr="002329C7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4324C1" w:rsidRDefault="00345C89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Personal propio de la organización (número desagregado y rol):</w:t>
            </w:r>
          </w:p>
        </w:tc>
      </w:tr>
      <w:tr w:rsidR="00AA08DE" w:rsidRPr="004324C1" w:rsidTr="002329C7">
        <w:trPr>
          <w:trHeight w:val="53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AA08DE" w:rsidRPr="004324C1" w:rsidRDefault="00345C89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  <w:p w:rsidR="00AA08DE" w:rsidRPr="004324C1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AA08DE" w:rsidRPr="004324C1" w:rsidTr="002329C7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4324C1" w:rsidRDefault="00345C89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Personal ajeno de la organización (número desagregado y rol):</w:t>
            </w:r>
          </w:p>
        </w:tc>
      </w:tr>
      <w:tr w:rsidR="00AA08DE" w:rsidRPr="004324C1" w:rsidTr="002329C7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AA08DE" w:rsidRPr="004324C1" w:rsidRDefault="00345C89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  <w:p w:rsidR="00AA08DE" w:rsidRPr="004324C1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AA08DE" w:rsidRPr="004324C1" w:rsidTr="002329C7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AA08DE" w:rsidRPr="004324C1" w:rsidRDefault="00AA08DE" w:rsidP="00AA08DE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AA08DE" w:rsidRPr="004324C1" w:rsidTr="002329C7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4324C1" w:rsidRDefault="00345C89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z w:val="20"/>
                <w:szCs w:val="20"/>
                <w:u w:val="single"/>
                <w:lang w:val="es-ES" w:eastAsia="es-ES"/>
              </w:rPr>
              <w:t>Infraestructurales: Locales, instalaciones, equipos técnicos para el desarrollo del proyecto</w:t>
            </w:r>
          </w:p>
          <w:p w:rsidR="00AA08DE" w:rsidRPr="004324C1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AA08DE" w:rsidRPr="004324C1" w:rsidTr="002329C7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4324C1" w:rsidRDefault="00345C89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Infraestructuras propias:</w:t>
            </w:r>
          </w:p>
        </w:tc>
      </w:tr>
      <w:tr w:rsidR="00AA08DE" w:rsidRPr="004324C1" w:rsidTr="002329C7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AA08DE" w:rsidRPr="004324C1" w:rsidRDefault="00345C89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  <w:p w:rsidR="00AA08DE" w:rsidRPr="004324C1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AA08DE" w:rsidRPr="004324C1" w:rsidTr="002329C7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4324C1" w:rsidRDefault="00345C89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Infraestructuras ajenas en régimen de alquiler o compra:</w:t>
            </w:r>
          </w:p>
        </w:tc>
      </w:tr>
      <w:tr w:rsidR="00AA08DE" w:rsidRPr="004324C1" w:rsidTr="002329C7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AA08DE" w:rsidRPr="004324C1" w:rsidRDefault="00345C89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  <w:p w:rsidR="00AA08DE" w:rsidRPr="004324C1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AA08DE" w:rsidRPr="004324C1" w:rsidTr="002329C7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AA08DE" w:rsidRPr="004324C1" w:rsidRDefault="00AA08DE" w:rsidP="00AA08DE">
      <w:pPr>
        <w:ind w:left="0" w:firstLine="0"/>
        <w:jc w:val="both"/>
        <w:rPr>
          <w:rFonts w:ascii="Arial" w:hAnsi="Arial" w:cs="Arial"/>
          <w:szCs w:val="20"/>
          <w:lang w:val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AA08DE" w:rsidRPr="004324C1" w:rsidTr="002329C7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4324C1" w:rsidRDefault="00345C89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Materiales: lo que ha comprado o alquilado</w:t>
            </w:r>
          </w:p>
        </w:tc>
      </w:tr>
      <w:tr w:rsidR="00AA08DE" w:rsidRPr="004324C1" w:rsidTr="002329C7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AA08DE" w:rsidRPr="004324C1" w:rsidRDefault="00345C89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  <w:p w:rsidR="00AA08DE" w:rsidRPr="004324C1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AA08DE" w:rsidRPr="004324C1" w:rsidTr="002329C7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AA08DE" w:rsidRPr="004324C1" w:rsidRDefault="00AA08DE" w:rsidP="00AA08DE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AA08DE" w:rsidRPr="004324C1" w:rsidRDefault="00AA08DE" w:rsidP="00AA08DE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p w:rsidR="005E7735" w:rsidRPr="004324C1" w:rsidRDefault="00AA08DE" w:rsidP="005E7735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9. </w:t>
      </w:r>
      <w:r w:rsidR="00345C89"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CONTRIBUCIÓN ESPECÍFICA, DIRECTA Y PRÁCTICA DEL PROYECTO A LOS OBJETIVOS ESTRATÉGICOS DEL PIESS 2024-2027 Y/O RETOS Y PALANCAS DE LA ESTRATEGIA ESSBCN2030 Y/O A LOS PROYECTOS DE CIUDAD, EXPLICÁNDOLO DETALLADAMENTE</w:t>
      </w:r>
    </w:p>
    <w:p w:rsidR="005E7735" w:rsidRPr="004324C1" w:rsidRDefault="005E7735" w:rsidP="005E7735">
      <w:pPr>
        <w:pStyle w:val="Default"/>
        <w:rPr>
          <w:rFonts w:ascii="Arial" w:eastAsia="Calibri" w:hAnsi="Arial" w:cs="Arial"/>
          <w:b/>
          <w:color w:val="auto"/>
          <w:sz w:val="18"/>
          <w:szCs w:val="12"/>
        </w:rPr>
      </w:pPr>
    </w:p>
    <w:p w:rsidR="00AA08DE" w:rsidRPr="004324C1" w:rsidRDefault="00345C89" w:rsidP="005E7735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4324C1">
        <w:rPr>
          <w:rFonts w:ascii="Arial" w:hAnsi="Arial" w:cs="Arial"/>
          <w:b/>
          <w:sz w:val="18"/>
          <w:szCs w:val="12"/>
          <w:lang w:val="es-ES" w:eastAsia="es-ES"/>
        </w:rPr>
        <w:t>Describir si el proyecto ejecutado opera o tiene relación con la economía digital, la economía feminista, las migraciones, la transición energética y ecológica, el consumo consciente, la educación y/o está protagonizado, participado o dirigido a la juventud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AA08DE" w:rsidRPr="004324C1" w:rsidTr="002329C7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AA08DE" w:rsidRPr="004324C1" w:rsidRDefault="00345C89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AA08DE" w:rsidRPr="004324C1" w:rsidRDefault="00AA08DE" w:rsidP="00AA08DE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es-ES" w:eastAsia="es-ES"/>
        </w:rPr>
      </w:pPr>
    </w:p>
    <w:p w:rsidR="00AA08DE" w:rsidRPr="004324C1" w:rsidRDefault="00AA08DE" w:rsidP="00AA08DE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AA08DE" w:rsidRPr="004324C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10. </w:t>
      </w:r>
      <w:r w:rsidR="00345C89"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VALORACIÓN CUALITATIVA Y CONCLUSIONES DEL PROYECTO SUBVENCIONADO EJECUTADO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AA08DE" w:rsidRPr="004324C1" w:rsidTr="002329C7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AA08DE" w:rsidRPr="004324C1" w:rsidRDefault="00345C89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Escribid aquí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AA08DE" w:rsidRPr="004324C1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AA08DE" w:rsidRPr="004324C1" w:rsidRDefault="00AA08DE" w:rsidP="00AA08DE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7B4CEF" w:rsidRPr="004324C1" w:rsidRDefault="007B4CEF" w:rsidP="007B4CEF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11. </w:t>
      </w:r>
      <w:r w:rsidR="00345C89" w:rsidRPr="004324C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ANEXOS DEL PROYECTO SUBVENCIONADO</w:t>
      </w:r>
    </w:p>
    <w:p w:rsidR="007B4CEF" w:rsidRPr="004324C1" w:rsidRDefault="00345C89" w:rsidP="007B4CEF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4324C1">
        <w:rPr>
          <w:rFonts w:ascii="Arial" w:hAnsi="Arial" w:cs="Arial"/>
          <w:b/>
          <w:sz w:val="20"/>
          <w:szCs w:val="20"/>
          <w:lang w:val="es-ES" w:eastAsia="es-ES"/>
        </w:rPr>
        <w:t xml:space="preserve">Adjunte listado de los anexos y productos que se adjuntan en la justificación: tríptico, </w:t>
      </w:r>
      <w:proofErr w:type="spellStart"/>
      <w:r w:rsidRPr="004324C1">
        <w:rPr>
          <w:rFonts w:ascii="Arial" w:hAnsi="Arial" w:cs="Arial"/>
          <w:b/>
          <w:sz w:val="20"/>
          <w:szCs w:val="20"/>
          <w:lang w:val="es-ES" w:eastAsia="es-ES"/>
        </w:rPr>
        <w:t>dossieres</w:t>
      </w:r>
      <w:proofErr w:type="spellEnd"/>
      <w:r w:rsidRPr="004324C1">
        <w:rPr>
          <w:rFonts w:ascii="Arial" w:hAnsi="Arial" w:cs="Arial"/>
          <w:b/>
          <w:sz w:val="20"/>
          <w:szCs w:val="20"/>
          <w:lang w:val="es-ES" w:eastAsia="es-ES"/>
        </w:rPr>
        <w:t xml:space="preserve"> de prensa, fotografías, memoria de la organización, plan viabilidad, etc.</w:t>
      </w:r>
    </w:p>
    <w:p w:rsidR="00345C89" w:rsidRPr="004324C1" w:rsidRDefault="00345C89" w:rsidP="007B4CEF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7B4CEF" w:rsidRPr="004324C1" w:rsidRDefault="00345C89" w:rsidP="007B4CEF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8"/>
          <w:szCs w:val="12"/>
          <w:lang w:val="es-ES" w:eastAsia="es-ES"/>
        </w:rPr>
      </w:pPr>
      <w:r w:rsidRPr="004324C1">
        <w:rPr>
          <w:rFonts w:ascii="Arial" w:hAnsi="Arial" w:cs="Arial"/>
          <w:b/>
          <w:sz w:val="20"/>
          <w:szCs w:val="20"/>
          <w:lang w:val="es-ES" w:eastAsia="es-ES"/>
        </w:rPr>
        <w:t>Revise los documentos justificativos mínimos obligatorios según normativa reguladora específica 2024 (bases y convocatoria) así como los productos a los que se comprometió particularmente, a su propuesta inicial o reformulada</w:t>
      </w: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B4CEF" w:rsidRPr="004324C1" w:rsidTr="00986BD6">
        <w:trPr>
          <w:trHeight w:val="1141"/>
        </w:trPr>
        <w:tc>
          <w:tcPr>
            <w:tcW w:w="10773" w:type="dxa"/>
            <w:shd w:val="clear" w:color="auto" w:fill="E5DFEC" w:themeFill="accent4" w:themeFillTint="33"/>
          </w:tcPr>
          <w:p w:rsidR="007B4CEF" w:rsidRPr="004324C1" w:rsidRDefault="00345C89" w:rsidP="00345C8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lang w:val="es-ES" w:eastAsia="es-ES"/>
              </w:rPr>
            </w:pP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Numerad aquí los anexos"/>
                  </w:textInput>
                </w:ffData>
              </w:fldChar>
            </w:r>
            <w:bookmarkStart w:id="14" w:name="Text14"/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separate"/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t>Numerad aquí los anexos</w:t>
            </w:r>
            <w:r w:rsidRPr="004324C1">
              <w:rPr>
                <w:rFonts w:ascii="Arial" w:hAnsi="Arial" w:cs="Arial"/>
                <w:noProof/>
                <w:color w:val="A6A6A6" w:themeColor="background1" w:themeShade="A6"/>
                <w:sz w:val="20"/>
                <w:szCs w:val="20"/>
                <w:lang w:val="es-ES" w:eastAsia="es-ES"/>
              </w:rPr>
              <w:fldChar w:fldCharType="end"/>
            </w:r>
            <w:bookmarkEnd w:id="14"/>
          </w:p>
        </w:tc>
      </w:tr>
    </w:tbl>
    <w:p w:rsidR="007B4CEF" w:rsidRPr="004324C1" w:rsidRDefault="007B4CEF" w:rsidP="007B4CEF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val="es-ES" w:eastAsia="es-ES"/>
        </w:rPr>
      </w:pPr>
    </w:p>
    <w:p w:rsidR="007B4CEF" w:rsidRPr="004324C1" w:rsidRDefault="007B4CEF" w:rsidP="007B4CEF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7B4CEF" w:rsidRPr="004324C1" w:rsidRDefault="007B4CEF" w:rsidP="007B4CEF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7B4CEF" w:rsidRPr="004324C1" w:rsidRDefault="00345C89" w:rsidP="007B4CEF">
      <w:pPr>
        <w:ind w:left="0" w:firstLine="0"/>
        <w:jc w:val="both"/>
        <w:rPr>
          <w:rFonts w:ascii="Arial Narrow" w:hAnsi="Arial Narrow" w:cs="Arial Narrow"/>
          <w:b/>
          <w:color w:val="403152"/>
          <w:sz w:val="18"/>
          <w:szCs w:val="18"/>
          <w:lang w:val="es-ES"/>
        </w:rPr>
      </w:pPr>
      <w:r w:rsidRPr="004324C1">
        <w:rPr>
          <w:rFonts w:ascii="Arial" w:hAnsi="Arial" w:cs="Arial"/>
          <w:color w:val="000000" w:themeColor="text1"/>
          <w:sz w:val="20"/>
          <w:szCs w:val="20"/>
          <w:lang w:val="es-ES"/>
        </w:rPr>
        <w:t>Según el artículo 6 de las bases reguladoras, no se puede incurrir en falsas declaraciones al facilitar la información exigida para poder participar en la convocatoria y la persona que actúa en nombre y representación de esta organización, DECLARA que todos los datos que constan en este documento, son ciertas.</w:t>
      </w:r>
    </w:p>
    <w:p w:rsidR="007B4CEF" w:rsidRPr="004324C1" w:rsidRDefault="007B4CEF" w:rsidP="007B4CEF">
      <w:pPr>
        <w:jc w:val="both"/>
        <w:rPr>
          <w:b/>
          <w:color w:val="403152"/>
          <w:sz w:val="18"/>
          <w:szCs w:val="18"/>
          <w:lang w:val="es-ES"/>
        </w:rPr>
      </w:pPr>
    </w:p>
    <w:p w:rsidR="007B4CEF" w:rsidRPr="004324C1" w:rsidRDefault="007B4CEF" w:rsidP="007B4CEF">
      <w:pPr>
        <w:jc w:val="both"/>
        <w:rPr>
          <w:b/>
          <w:color w:val="403152"/>
          <w:sz w:val="18"/>
          <w:szCs w:val="18"/>
          <w:lang w:val="es-ES"/>
        </w:rPr>
      </w:pPr>
    </w:p>
    <w:p w:rsidR="007B4CEF" w:rsidRPr="004324C1" w:rsidRDefault="00F27B91" w:rsidP="00F27B91">
      <w:pPr>
        <w:ind w:left="708" w:firstLine="708"/>
        <w:rPr>
          <w:rFonts w:ascii="Arial" w:hAnsi="Arial" w:cs="Arial"/>
          <w:b/>
          <w:i/>
          <w:color w:val="FF0000"/>
          <w:lang w:val="es-ES"/>
        </w:rPr>
      </w:pPr>
      <w:r w:rsidRPr="004324C1">
        <w:rPr>
          <w:rFonts w:ascii="Arial" w:hAnsi="Arial" w:cs="Arial"/>
          <w:b/>
          <w:i/>
          <w:sz w:val="18"/>
          <w:szCs w:val="18"/>
          <w:lang w:val="es-ES"/>
        </w:rPr>
        <w:t>Por favor, revise antes de registrar este documento que se han rellenado todos los campos.</w:t>
      </w:r>
    </w:p>
    <w:p w:rsidR="007B4CEF" w:rsidRPr="004324C1" w:rsidRDefault="007B4CEF" w:rsidP="007B4CEF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B46EE9" w:rsidRPr="004324C1" w:rsidRDefault="009B725A" w:rsidP="007B4CEF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lang w:val="es-ES"/>
        </w:rPr>
      </w:pPr>
    </w:p>
    <w:sectPr w:rsidR="00B46EE9" w:rsidRPr="004324C1" w:rsidSect="008C1C15">
      <w:headerReference w:type="default" r:id="rId7"/>
      <w:footerReference w:type="default" r:id="rId8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E3" w:rsidRDefault="00AA1BA9">
      <w:r>
        <w:separator/>
      </w:r>
    </w:p>
  </w:endnote>
  <w:endnote w:type="continuationSeparator" w:id="0">
    <w:p w:rsidR="00FD64E3" w:rsidRDefault="00AA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33" w:rsidRDefault="0061665D">
    <w:pPr>
      <w:pStyle w:val="Peu"/>
    </w:pPr>
    <w:r>
      <w:fldChar w:fldCharType="begin"/>
    </w:r>
    <w:r>
      <w:instrText>PAGE   \* MERGEFORMAT</w:instrText>
    </w:r>
    <w:r>
      <w:fldChar w:fldCharType="separate"/>
    </w:r>
    <w:r w:rsidR="009B725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E3" w:rsidRDefault="00AA1BA9">
      <w:r>
        <w:separator/>
      </w:r>
    </w:p>
  </w:footnote>
  <w:footnote w:type="continuationSeparator" w:id="0">
    <w:p w:rsidR="00FD64E3" w:rsidRDefault="00AA1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33" w:rsidRPr="004324C1" w:rsidRDefault="0061665D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  <w:lang w:val="es-ES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226DDC90" wp14:editId="6BB34E63">
          <wp:simplePos x="0" y="0"/>
          <wp:positionH relativeFrom="column">
            <wp:posOffset>33655</wp:posOffset>
          </wp:positionH>
          <wp:positionV relativeFrom="paragraph">
            <wp:posOffset>-19050</wp:posOffset>
          </wp:positionV>
          <wp:extent cx="1270000" cy="3429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63D54" w:rsidRPr="004324C1">
      <w:rPr>
        <w:rFonts w:ascii="Arial" w:hAnsi="Arial" w:cs="Arial"/>
        <w:sz w:val="16"/>
        <w:szCs w:val="16"/>
        <w:lang w:val="es-ES"/>
      </w:rPr>
      <w:t xml:space="preserve">Justificación de subvención para el Fortalecimiento y la </w:t>
    </w:r>
    <w:proofErr w:type="spellStart"/>
    <w:r w:rsidR="00863D54" w:rsidRPr="004324C1">
      <w:rPr>
        <w:rFonts w:ascii="Arial" w:hAnsi="Arial" w:cs="Arial"/>
        <w:sz w:val="16"/>
        <w:szCs w:val="16"/>
        <w:lang w:val="es-ES"/>
      </w:rPr>
      <w:t>Intercooperación</w:t>
    </w:r>
    <w:proofErr w:type="spellEnd"/>
    <w:r w:rsidR="00863D54" w:rsidRPr="004324C1">
      <w:rPr>
        <w:rFonts w:ascii="Arial" w:hAnsi="Arial" w:cs="Arial"/>
        <w:sz w:val="16"/>
        <w:szCs w:val="16"/>
        <w:lang w:val="es-ES"/>
      </w:rPr>
      <w:t xml:space="preserve"> de la ESS 2024</w:t>
    </w:r>
  </w:p>
  <w:p w:rsidR="00975D33" w:rsidRPr="005340B8" w:rsidRDefault="0061665D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 w:rsidRPr="004324C1">
      <w:rPr>
        <w:lang w:val="es-ES"/>
      </w:rPr>
      <w:tab/>
    </w:r>
    <w:r w:rsidRPr="004324C1">
      <w:rPr>
        <w:lang w:val="es-ES"/>
      </w:rPr>
      <w:tab/>
    </w:r>
    <w:r w:rsidR="00863D54" w:rsidRPr="004324C1">
      <w:rPr>
        <w:rFonts w:ascii="Arial" w:hAnsi="Arial" w:cs="Arial"/>
        <w:sz w:val="16"/>
        <w:szCs w:val="16"/>
        <w:lang w:val="es-ES"/>
      </w:rPr>
      <w:t>Memoria de actuación</w:t>
    </w:r>
    <w:r w:rsidRPr="005340B8">
      <w:rPr>
        <w:rFonts w:ascii="Arial" w:hAnsi="Arial" w:cs="Arial"/>
        <w:sz w:val="16"/>
        <w:szCs w:val="16"/>
      </w:rPr>
      <w:tab/>
    </w:r>
    <w:r w:rsidRPr="005340B8"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F3"/>
    <w:rsid w:val="00345C89"/>
    <w:rsid w:val="004324C1"/>
    <w:rsid w:val="00486FE5"/>
    <w:rsid w:val="004A147F"/>
    <w:rsid w:val="004D47EC"/>
    <w:rsid w:val="005279A5"/>
    <w:rsid w:val="00544802"/>
    <w:rsid w:val="005B4872"/>
    <w:rsid w:val="005E7735"/>
    <w:rsid w:val="0061665D"/>
    <w:rsid w:val="006238C9"/>
    <w:rsid w:val="00625C20"/>
    <w:rsid w:val="00794687"/>
    <w:rsid w:val="007A2FA5"/>
    <w:rsid w:val="007B4CEF"/>
    <w:rsid w:val="007B73D9"/>
    <w:rsid w:val="007C1A08"/>
    <w:rsid w:val="00835AFA"/>
    <w:rsid w:val="00863D54"/>
    <w:rsid w:val="008844FD"/>
    <w:rsid w:val="0090309C"/>
    <w:rsid w:val="009B725A"/>
    <w:rsid w:val="00A11B32"/>
    <w:rsid w:val="00A87162"/>
    <w:rsid w:val="00AA08DE"/>
    <w:rsid w:val="00AA1BA9"/>
    <w:rsid w:val="00AD47AE"/>
    <w:rsid w:val="00AE1BDB"/>
    <w:rsid w:val="00AF5679"/>
    <w:rsid w:val="00B82D01"/>
    <w:rsid w:val="00C24C0D"/>
    <w:rsid w:val="00C708AE"/>
    <w:rsid w:val="00CB4C3E"/>
    <w:rsid w:val="00CC36D0"/>
    <w:rsid w:val="00D77A4A"/>
    <w:rsid w:val="00D843BC"/>
    <w:rsid w:val="00E05B1D"/>
    <w:rsid w:val="00E820F3"/>
    <w:rsid w:val="00F271E9"/>
    <w:rsid w:val="00F27B91"/>
    <w:rsid w:val="00F35F25"/>
    <w:rsid w:val="00F3718D"/>
    <w:rsid w:val="00F8640A"/>
    <w:rsid w:val="00F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8DE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A08D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A08DE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AA08D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A08DE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AA0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AA08DE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AA08DE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08D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08D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5E7735"/>
    <w:pPr>
      <w:widowControl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8DE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A08D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A08DE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AA08D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A08DE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AA0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AA08DE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AA08DE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08D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08D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5E7735"/>
    <w:pPr>
      <w:widowControl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A27FC0F14E462EA2121D813D58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0BD83-A546-478E-9CEA-5CC333FB16E0}"/>
      </w:docPartPr>
      <w:docPartBody>
        <w:p w:rsidR="00B8286D" w:rsidRDefault="00613622" w:rsidP="00613622">
          <w:pPr>
            <w:pStyle w:val="08A27FC0F14E462EA2121D813D588E3D1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E300BC3F9255477DA3616A560A085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46BAD-39E9-4E84-9214-BABBF5CF58AC}"/>
      </w:docPartPr>
      <w:docPartBody>
        <w:p w:rsidR="00B8286D" w:rsidRDefault="00613622" w:rsidP="00613622">
          <w:pPr>
            <w:pStyle w:val="E300BC3F9255477DA3616A560A085CED1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DD2617D67C004804B69D6A6098591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44FA-DF54-4270-A782-1B252B2E104C}"/>
      </w:docPartPr>
      <w:docPartBody>
        <w:p w:rsidR="00B8286D" w:rsidRDefault="00613622" w:rsidP="00613622">
          <w:pPr>
            <w:pStyle w:val="DD2617D67C004804B69D6A60985917691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20D40AA50AC34907BA8B200EA71C8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B41E-0CF7-4A89-8DE9-02C3EA1ADFA0}"/>
      </w:docPartPr>
      <w:docPartBody>
        <w:p w:rsidR="00B8286D" w:rsidRDefault="00836C68" w:rsidP="00836C68">
          <w:pPr>
            <w:pStyle w:val="20D40AA50AC34907BA8B200EA71C80A8"/>
          </w:pPr>
          <w:r>
            <w:rPr>
              <w:rStyle w:val="Textdelcontenidor"/>
            </w:rPr>
            <w:t>€Indiqueu €</w:t>
          </w:r>
        </w:p>
      </w:docPartBody>
    </w:docPart>
    <w:docPart>
      <w:docPartPr>
        <w:name w:val="272D712F728F4398A9E13CCA3EE3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2917-E50E-4351-8BC1-4DF4430C59E4}"/>
      </w:docPartPr>
      <w:docPartBody>
        <w:p w:rsidR="00B8286D" w:rsidRDefault="00795775" w:rsidP="00795775">
          <w:pPr>
            <w:pStyle w:val="272D712F728F4398A9E13CCA3EE3944D2"/>
          </w:pPr>
          <w:r>
            <w:rPr>
              <w:rStyle w:val="Textdelcontenidor"/>
            </w:rPr>
            <w:t>€</w:t>
          </w:r>
        </w:p>
      </w:docPartBody>
    </w:docPart>
    <w:docPart>
      <w:docPartPr>
        <w:name w:val="21E6A4FD1D1547E7B460213DB9C9E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1DE8C-52DA-4F03-8AD3-BC1F6D589F55}"/>
      </w:docPartPr>
      <w:docPartBody>
        <w:p w:rsidR="00B33AE9" w:rsidRDefault="00795775" w:rsidP="00795775">
          <w:pPr>
            <w:pStyle w:val="21E6A4FD1D1547E7B460213DB9C9E4D12"/>
          </w:pPr>
          <w:r>
            <w:rPr>
              <w:rStyle w:val="Textdelcontenidor"/>
            </w:rPr>
            <w:t>%</w:t>
          </w:r>
        </w:p>
      </w:docPartBody>
    </w:docPart>
    <w:docPart>
      <w:docPartPr>
        <w:name w:val="57851C49DEFC40EC96FA9D8F9D8E1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F2F74-535B-4C65-A6A7-6C618D4391B4}"/>
      </w:docPartPr>
      <w:docPartBody>
        <w:p w:rsidR="00795775" w:rsidRDefault="00613622" w:rsidP="00613622">
          <w:pPr>
            <w:pStyle w:val="57851C49DEFC40EC96FA9D8F9D8E107A"/>
          </w:pPr>
          <w:r w:rsidRPr="00300589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68"/>
    <w:rsid w:val="002D34AC"/>
    <w:rsid w:val="00613622"/>
    <w:rsid w:val="00795775"/>
    <w:rsid w:val="00836C68"/>
    <w:rsid w:val="00B33AE9"/>
    <w:rsid w:val="00B8286D"/>
    <w:rsid w:val="00F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95775"/>
    <w:rPr>
      <w:color w:val="808080"/>
    </w:rPr>
  </w:style>
  <w:style w:type="paragraph" w:customStyle="1" w:styleId="F30AB017BA2D4A84AAB93EA85CD8F73C">
    <w:name w:val="F30AB017BA2D4A84AAB93EA85CD8F73C"/>
    <w:rsid w:val="00836C68"/>
  </w:style>
  <w:style w:type="paragraph" w:customStyle="1" w:styleId="2D5E08F842504B87ADFD2F11E4F8EB97">
    <w:name w:val="2D5E08F842504B87ADFD2F11E4F8EB97"/>
    <w:rsid w:val="00836C68"/>
  </w:style>
  <w:style w:type="paragraph" w:customStyle="1" w:styleId="A225824F58B14C00877AECBFA4EF15CD">
    <w:name w:val="A225824F58B14C00877AECBFA4EF15CD"/>
    <w:rsid w:val="00836C68"/>
  </w:style>
  <w:style w:type="paragraph" w:customStyle="1" w:styleId="6A6DBFA5DF9F4430B28F009653A82183">
    <w:name w:val="6A6DBFA5DF9F4430B28F009653A82183"/>
    <w:rsid w:val="00836C68"/>
  </w:style>
  <w:style w:type="paragraph" w:customStyle="1" w:styleId="2ACC1CF3F96347D38C159ADA85A271FC">
    <w:name w:val="2ACC1CF3F96347D38C159ADA85A271FC"/>
    <w:rsid w:val="00836C68"/>
  </w:style>
  <w:style w:type="paragraph" w:customStyle="1" w:styleId="B2EBCB6ED17F4FE68E0F38126B9D0C7E">
    <w:name w:val="B2EBCB6ED17F4FE68E0F38126B9D0C7E"/>
    <w:rsid w:val="00836C68"/>
  </w:style>
  <w:style w:type="paragraph" w:customStyle="1" w:styleId="525B9605F4E747FDB8EF5A75529B0230">
    <w:name w:val="525B9605F4E747FDB8EF5A75529B0230"/>
    <w:rsid w:val="00836C68"/>
  </w:style>
  <w:style w:type="paragraph" w:customStyle="1" w:styleId="70F0176E1BFD4EDBBCD674129CEAFB34">
    <w:name w:val="70F0176E1BFD4EDBBCD674129CEAFB34"/>
    <w:rsid w:val="00836C68"/>
  </w:style>
  <w:style w:type="paragraph" w:customStyle="1" w:styleId="A2D8A35802744903B7D6026F29D0686F">
    <w:name w:val="A2D8A35802744903B7D6026F29D0686F"/>
    <w:rsid w:val="00836C68"/>
  </w:style>
  <w:style w:type="paragraph" w:customStyle="1" w:styleId="AF6CFE280FFA4FD198780F08D5393E7B">
    <w:name w:val="AF6CFE280FFA4FD198780F08D5393E7B"/>
    <w:rsid w:val="00836C68"/>
  </w:style>
  <w:style w:type="paragraph" w:customStyle="1" w:styleId="08A27FC0F14E462EA2121D813D588E3D">
    <w:name w:val="08A27FC0F14E462EA2121D813D588E3D"/>
    <w:rsid w:val="00836C68"/>
  </w:style>
  <w:style w:type="paragraph" w:customStyle="1" w:styleId="E300BC3F9255477DA3616A560A085CED">
    <w:name w:val="E300BC3F9255477DA3616A560A085CED"/>
    <w:rsid w:val="00836C68"/>
  </w:style>
  <w:style w:type="paragraph" w:customStyle="1" w:styleId="DD2617D67C004804B69D6A6098591769">
    <w:name w:val="DD2617D67C004804B69D6A6098591769"/>
    <w:rsid w:val="00836C68"/>
  </w:style>
  <w:style w:type="paragraph" w:customStyle="1" w:styleId="20D40AA50AC34907BA8B200EA71C80A8">
    <w:name w:val="20D40AA50AC34907BA8B200EA71C80A8"/>
    <w:rsid w:val="00836C68"/>
  </w:style>
  <w:style w:type="paragraph" w:customStyle="1" w:styleId="272D712F728F4398A9E13CCA3EE3944D">
    <w:name w:val="272D712F728F4398A9E13CCA3EE3944D"/>
    <w:rsid w:val="00836C68"/>
  </w:style>
  <w:style w:type="paragraph" w:customStyle="1" w:styleId="3F871CF54CCA4BD0865E838B8DBE5469">
    <w:name w:val="3F871CF54CCA4BD0865E838B8DBE5469"/>
    <w:rsid w:val="00836C68"/>
  </w:style>
  <w:style w:type="paragraph" w:customStyle="1" w:styleId="6162B4F80FF6405E9634ECE50EF0633B">
    <w:name w:val="6162B4F80FF6405E9634ECE50EF0633B"/>
    <w:rsid w:val="00836C68"/>
  </w:style>
  <w:style w:type="paragraph" w:customStyle="1" w:styleId="06272DBA818D43B98123BD78DCF1552F">
    <w:name w:val="06272DBA818D43B98123BD78DCF1552F"/>
    <w:rsid w:val="00836C68"/>
  </w:style>
  <w:style w:type="paragraph" w:customStyle="1" w:styleId="EA1904B88BB044DCBF4B27E09421C65E">
    <w:name w:val="EA1904B88BB044DCBF4B27E09421C65E"/>
    <w:rsid w:val="00836C68"/>
  </w:style>
  <w:style w:type="paragraph" w:customStyle="1" w:styleId="5A77860C6F2C45CFA944BCA249B40EE4">
    <w:name w:val="5A77860C6F2C45CFA944BCA249B40EE4"/>
    <w:rsid w:val="00836C68"/>
  </w:style>
  <w:style w:type="paragraph" w:customStyle="1" w:styleId="2585A25C2E8A493D8E99E9E25496555E">
    <w:name w:val="2585A25C2E8A493D8E99E9E25496555E"/>
    <w:rsid w:val="00836C68"/>
  </w:style>
  <w:style w:type="paragraph" w:customStyle="1" w:styleId="00DF872BEB2747D8B19AEA6C7EE5943F">
    <w:name w:val="00DF872BEB2747D8B19AEA6C7EE5943F"/>
    <w:rsid w:val="00836C68"/>
  </w:style>
  <w:style w:type="paragraph" w:customStyle="1" w:styleId="30B6500BA7F54267B0DDDD2ADE7CF180">
    <w:name w:val="30B6500BA7F54267B0DDDD2ADE7CF180"/>
    <w:rsid w:val="00836C68"/>
  </w:style>
  <w:style w:type="paragraph" w:customStyle="1" w:styleId="976ABF4C0E2C42E1AFC01B4DD4CD5CE7">
    <w:name w:val="976ABF4C0E2C42E1AFC01B4DD4CD5CE7"/>
    <w:rsid w:val="00836C68"/>
  </w:style>
  <w:style w:type="paragraph" w:customStyle="1" w:styleId="1778AD8ABCFF45DDBEF25CF279BA7FBA">
    <w:name w:val="1778AD8ABCFF45DDBEF25CF279BA7FBA"/>
    <w:rsid w:val="00836C68"/>
  </w:style>
  <w:style w:type="paragraph" w:customStyle="1" w:styleId="371A3C8F64324F8AAF6D8274CD58912A">
    <w:name w:val="371A3C8F64324F8AAF6D8274CD58912A"/>
    <w:rsid w:val="00836C68"/>
  </w:style>
  <w:style w:type="paragraph" w:customStyle="1" w:styleId="EB9FE1C8EF344AE59C49513EDD7D815F">
    <w:name w:val="EB9FE1C8EF344AE59C49513EDD7D815F"/>
    <w:rsid w:val="00836C68"/>
  </w:style>
  <w:style w:type="paragraph" w:customStyle="1" w:styleId="D602622BAFD14E478EE1A46095F59045">
    <w:name w:val="D602622BAFD14E478EE1A46095F59045"/>
    <w:rsid w:val="00836C68"/>
  </w:style>
  <w:style w:type="paragraph" w:customStyle="1" w:styleId="3B641DA5ED20414AAB3F0E49C046B784">
    <w:name w:val="3B641DA5ED20414AAB3F0E49C046B784"/>
    <w:rsid w:val="00836C68"/>
  </w:style>
  <w:style w:type="paragraph" w:customStyle="1" w:styleId="A7B856E0F85644129C314545DCA7567A">
    <w:name w:val="A7B856E0F85644129C314545DCA7567A"/>
    <w:rsid w:val="00836C68"/>
  </w:style>
  <w:style w:type="paragraph" w:customStyle="1" w:styleId="5D1C7036290449409C03C9803A9AF5D1">
    <w:name w:val="5D1C7036290449409C03C9803A9AF5D1"/>
    <w:rsid w:val="00836C68"/>
  </w:style>
  <w:style w:type="paragraph" w:customStyle="1" w:styleId="B11B781B97E6464AB07FE4A67EB15987">
    <w:name w:val="B11B781B97E6464AB07FE4A67EB15987"/>
    <w:rsid w:val="00836C68"/>
  </w:style>
  <w:style w:type="paragraph" w:customStyle="1" w:styleId="0597B8AB526F4F0B82070BB593EEE7DE">
    <w:name w:val="0597B8AB526F4F0B82070BB593EEE7DE"/>
    <w:rsid w:val="00836C68"/>
  </w:style>
  <w:style w:type="paragraph" w:customStyle="1" w:styleId="A8A0BA4101DC4788B635611AE16DEBD5">
    <w:name w:val="A8A0BA4101DC4788B635611AE16DEBD5"/>
    <w:rsid w:val="00836C68"/>
  </w:style>
  <w:style w:type="paragraph" w:customStyle="1" w:styleId="865A801976044ACB8F5693B92DDE1950">
    <w:name w:val="865A801976044ACB8F5693B92DDE1950"/>
    <w:rsid w:val="00836C68"/>
  </w:style>
  <w:style w:type="paragraph" w:customStyle="1" w:styleId="9BEB4A87BEBB4E748CFFADDB1CFBCD39">
    <w:name w:val="9BEB4A87BEBB4E748CFFADDB1CFBCD39"/>
    <w:rsid w:val="00836C68"/>
  </w:style>
  <w:style w:type="paragraph" w:customStyle="1" w:styleId="A09E83D31EB9466489C243195DC15781">
    <w:name w:val="A09E83D31EB9466489C243195DC15781"/>
    <w:rsid w:val="00836C68"/>
  </w:style>
  <w:style w:type="paragraph" w:customStyle="1" w:styleId="93E469550A294C949918C35C3E5D152F">
    <w:name w:val="93E469550A294C949918C35C3E5D152F"/>
    <w:rsid w:val="00836C68"/>
  </w:style>
  <w:style w:type="paragraph" w:customStyle="1" w:styleId="AA9FA1238C1E47E38D8E2768BC340AE4">
    <w:name w:val="AA9FA1238C1E47E38D8E2768BC340AE4"/>
    <w:rsid w:val="00836C68"/>
  </w:style>
  <w:style w:type="paragraph" w:customStyle="1" w:styleId="2E84EE39E0D34CF58CFF48C575A2245D">
    <w:name w:val="2E84EE39E0D34CF58CFF48C575A2245D"/>
    <w:rsid w:val="00836C68"/>
  </w:style>
  <w:style w:type="paragraph" w:customStyle="1" w:styleId="6EA4D1A7BF964D52A84C913B1F5EBF74">
    <w:name w:val="6EA4D1A7BF964D52A84C913B1F5EBF74"/>
    <w:rsid w:val="00836C68"/>
  </w:style>
  <w:style w:type="paragraph" w:customStyle="1" w:styleId="708296D075C44D00A2C53FFD6AE26D22">
    <w:name w:val="708296D075C44D00A2C53FFD6AE26D22"/>
    <w:rsid w:val="00836C68"/>
  </w:style>
  <w:style w:type="paragraph" w:customStyle="1" w:styleId="FDDC67D12F374302A6014FE40AC990FD">
    <w:name w:val="FDDC67D12F374302A6014FE40AC990FD"/>
    <w:rsid w:val="00836C68"/>
  </w:style>
  <w:style w:type="paragraph" w:customStyle="1" w:styleId="8C91A026EAF8412F9574021289FA3F87">
    <w:name w:val="8C91A026EAF8412F9574021289FA3F87"/>
    <w:rsid w:val="00836C68"/>
  </w:style>
  <w:style w:type="paragraph" w:customStyle="1" w:styleId="4FA75A2475DB4F19AC05E2BB5C1E70C1">
    <w:name w:val="4FA75A2475DB4F19AC05E2BB5C1E70C1"/>
    <w:rsid w:val="00836C68"/>
  </w:style>
  <w:style w:type="paragraph" w:customStyle="1" w:styleId="7A16935C18AE4CAE8B4CB0119CC6F4C9">
    <w:name w:val="7A16935C18AE4CAE8B4CB0119CC6F4C9"/>
    <w:rsid w:val="00836C68"/>
  </w:style>
  <w:style w:type="paragraph" w:customStyle="1" w:styleId="E61D78A4F5CB47E3AF96E933E03A99FB">
    <w:name w:val="E61D78A4F5CB47E3AF96E933E03A99FB"/>
    <w:rsid w:val="00836C68"/>
  </w:style>
  <w:style w:type="paragraph" w:customStyle="1" w:styleId="17752BEB9B9C4897B52F0973D1E426AF">
    <w:name w:val="17752BEB9B9C4897B52F0973D1E426AF"/>
    <w:rsid w:val="00836C68"/>
  </w:style>
  <w:style w:type="paragraph" w:customStyle="1" w:styleId="B39EF5136408414E8F26E10BB389C748">
    <w:name w:val="B39EF5136408414E8F26E10BB389C748"/>
    <w:rsid w:val="00836C68"/>
  </w:style>
  <w:style w:type="paragraph" w:customStyle="1" w:styleId="B0228B96A87F4EA7BF9566D9AC40BF2C">
    <w:name w:val="B0228B96A87F4EA7BF9566D9AC40BF2C"/>
    <w:rsid w:val="00836C68"/>
  </w:style>
  <w:style w:type="paragraph" w:customStyle="1" w:styleId="FB9DBA24C7064E3C9E750062BB365CF4">
    <w:name w:val="FB9DBA24C7064E3C9E750062BB365CF4"/>
    <w:rsid w:val="00836C68"/>
  </w:style>
  <w:style w:type="paragraph" w:customStyle="1" w:styleId="C1E44CFBDA3C4BC9BFA6A75C777764B2">
    <w:name w:val="C1E44CFBDA3C4BC9BFA6A75C777764B2"/>
    <w:rsid w:val="00836C68"/>
  </w:style>
  <w:style w:type="paragraph" w:customStyle="1" w:styleId="8A3228F72EF449CE9036B4C4DFEEB0FE">
    <w:name w:val="8A3228F72EF449CE9036B4C4DFEEB0FE"/>
    <w:rsid w:val="00836C68"/>
  </w:style>
  <w:style w:type="paragraph" w:customStyle="1" w:styleId="2F080427683244388A86D961DBBC576F">
    <w:name w:val="2F080427683244388A86D961DBBC576F"/>
    <w:rsid w:val="00836C68"/>
  </w:style>
  <w:style w:type="paragraph" w:customStyle="1" w:styleId="3C6B41A966D24A2F8E37A3A436379D3B">
    <w:name w:val="3C6B41A966D24A2F8E37A3A436379D3B"/>
    <w:rsid w:val="00836C68"/>
  </w:style>
  <w:style w:type="paragraph" w:customStyle="1" w:styleId="6920AF83BF744AF1A855D205FC2E54A8">
    <w:name w:val="6920AF83BF744AF1A855D205FC2E54A8"/>
    <w:rsid w:val="00836C68"/>
  </w:style>
  <w:style w:type="paragraph" w:customStyle="1" w:styleId="59709DEFDCD940C0939198FD6AE84928">
    <w:name w:val="59709DEFDCD940C0939198FD6AE84928"/>
    <w:rsid w:val="00836C68"/>
  </w:style>
  <w:style w:type="paragraph" w:customStyle="1" w:styleId="7583CA514C4B4BBFABA6DE3B0FF41EBB">
    <w:name w:val="7583CA514C4B4BBFABA6DE3B0FF41EBB"/>
    <w:rsid w:val="00836C68"/>
  </w:style>
  <w:style w:type="paragraph" w:customStyle="1" w:styleId="3A8CCE2F79984CACACC7BFDA067CA19F">
    <w:name w:val="3A8CCE2F79984CACACC7BFDA067CA19F"/>
    <w:rsid w:val="00836C68"/>
  </w:style>
  <w:style w:type="paragraph" w:customStyle="1" w:styleId="0CE05B7C908A4C44BB5234F87C48B1CF">
    <w:name w:val="0CE05B7C908A4C44BB5234F87C48B1CF"/>
    <w:rsid w:val="00836C68"/>
  </w:style>
  <w:style w:type="paragraph" w:customStyle="1" w:styleId="D41EB2BE3EF746178F899FD02F5FC986">
    <w:name w:val="D41EB2BE3EF746178F899FD02F5FC986"/>
    <w:rsid w:val="00836C68"/>
  </w:style>
  <w:style w:type="paragraph" w:customStyle="1" w:styleId="E43FE4E0A5E54CD4AA88747B37BBD577">
    <w:name w:val="E43FE4E0A5E54CD4AA88747B37BBD577"/>
    <w:rsid w:val="00836C68"/>
  </w:style>
  <w:style w:type="paragraph" w:customStyle="1" w:styleId="A26543D08E304516A0A79835FA013CED">
    <w:name w:val="A26543D08E304516A0A79835FA013CED"/>
    <w:rsid w:val="00836C68"/>
  </w:style>
  <w:style w:type="paragraph" w:customStyle="1" w:styleId="846C3B6557A64E818155F593FB0B3B2C">
    <w:name w:val="846C3B6557A64E818155F593FB0B3B2C"/>
    <w:rsid w:val="00836C68"/>
  </w:style>
  <w:style w:type="paragraph" w:customStyle="1" w:styleId="2C7EC734D1EC48BE96276313B1584691">
    <w:name w:val="2C7EC734D1EC48BE96276313B1584691"/>
    <w:rsid w:val="00836C68"/>
  </w:style>
  <w:style w:type="paragraph" w:customStyle="1" w:styleId="7E781537E0EE44EB8B733EBB617FB100">
    <w:name w:val="7E781537E0EE44EB8B733EBB617FB100"/>
    <w:rsid w:val="00836C68"/>
  </w:style>
  <w:style w:type="paragraph" w:customStyle="1" w:styleId="600E65B96C4B49B08339FC2A64B11E9B">
    <w:name w:val="600E65B96C4B49B08339FC2A64B11E9B"/>
    <w:rsid w:val="00836C68"/>
  </w:style>
  <w:style w:type="paragraph" w:customStyle="1" w:styleId="4C9D454A6B644E009F5FE2A246C12543">
    <w:name w:val="4C9D454A6B644E009F5FE2A246C12543"/>
    <w:rsid w:val="00836C68"/>
  </w:style>
  <w:style w:type="paragraph" w:customStyle="1" w:styleId="8D98D47A300647A896634FDFF3E5CA19">
    <w:name w:val="8D98D47A300647A896634FDFF3E5CA19"/>
    <w:rsid w:val="00836C68"/>
  </w:style>
  <w:style w:type="paragraph" w:customStyle="1" w:styleId="A130D6EB5DFA44E3963B48315295B7E2">
    <w:name w:val="A130D6EB5DFA44E3963B48315295B7E2"/>
    <w:rsid w:val="00836C68"/>
  </w:style>
  <w:style w:type="paragraph" w:customStyle="1" w:styleId="23161DD2872C43A29FA46372A1347BF6">
    <w:name w:val="23161DD2872C43A29FA46372A1347BF6"/>
    <w:rsid w:val="00836C68"/>
  </w:style>
  <w:style w:type="paragraph" w:customStyle="1" w:styleId="68BA24FAB92845AC80FDE29CE26473A5">
    <w:name w:val="68BA24FAB92845AC80FDE29CE26473A5"/>
    <w:rsid w:val="00836C68"/>
  </w:style>
  <w:style w:type="paragraph" w:customStyle="1" w:styleId="BEA1ECB35F4C44E688604E87ED7B0CD0">
    <w:name w:val="BEA1ECB35F4C44E688604E87ED7B0CD0"/>
    <w:rsid w:val="00836C68"/>
  </w:style>
  <w:style w:type="paragraph" w:customStyle="1" w:styleId="0B530CDBEE6543F1803381D7373800B4">
    <w:name w:val="0B530CDBEE6543F1803381D7373800B4"/>
    <w:rsid w:val="00836C68"/>
  </w:style>
  <w:style w:type="paragraph" w:customStyle="1" w:styleId="3C8906422ED24CB0A20635025CDFA67C">
    <w:name w:val="3C8906422ED24CB0A20635025CDFA67C"/>
    <w:rsid w:val="00836C68"/>
  </w:style>
  <w:style w:type="paragraph" w:customStyle="1" w:styleId="7A855610C1814EABBAB2AA2604068A5B">
    <w:name w:val="7A855610C1814EABBAB2AA2604068A5B"/>
    <w:rsid w:val="00836C68"/>
  </w:style>
  <w:style w:type="paragraph" w:customStyle="1" w:styleId="254FAB74648143CA850AC9D2FCBF1011">
    <w:name w:val="254FAB74648143CA850AC9D2FCBF1011"/>
    <w:rsid w:val="00836C68"/>
  </w:style>
  <w:style w:type="paragraph" w:customStyle="1" w:styleId="38C3378C5D914DCC88377E46024688CA">
    <w:name w:val="38C3378C5D914DCC88377E46024688CA"/>
    <w:rsid w:val="00836C68"/>
  </w:style>
  <w:style w:type="paragraph" w:customStyle="1" w:styleId="6D7E197C50CE4C0EAC8C1433E6C5A642">
    <w:name w:val="6D7E197C50CE4C0EAC8C1433E6C5A642"/>
    <w:rsid w:val="00836C68"/>
  </w:style>
  <w:style w:type="paragraph" w:customStyle="1" w:styleId="19DEF9692EF547A3B0A9039D3076FCBA">
    <w:name w:val="19DEF9692EF547A3B0A9039D3076FCBA"/>
    <w:rsid w:val="00836C68"/>
  </w:style>
  <w:style w:type="paragraph" w:customStyle="1" w:styleId="ACA2B50E57A049898C6B2163EACBB6BE">
    <w:name w:val="ACA2B50E57A049898C6B2163EACBB6BE"/>
    <w:rsid w:val="00B8286D"/>
  </w:style>
  <w:style w:type="paragraph" w:customStyle="1" w:styleId="21E6A4FD1D1547E7B460213DB9C9E4D1">
    <w:name w:val="21E6A4FD1D1547E7B460213DB9C9E4D1"/>
    <w:rsid w:val="00B8286D"/>
  </w:style>
  <w:style w:type="paragraph" w:customStyle="1" w:styleId="F25FE158B43C4CCFAAE3590CFED2A072">
    <w:name w:val="F25FE158B43C4CCFAAE3590CFED2A072"/>
    <w:rsid w:val="00B8286D"/>
  </w:style>
  <w:style w:type="paragraph" w:customStyle="1" w:styleId="913FDAAB49FC4ED2AC7C2F4A7612B09C">
    <w:name w:val="913FDAAB49FC4ED2AC7C2F4A7612B09C"/>
    <w:rsid w:val="00B8286D"/>
  </w:style>
  <w:style w:type="paragraph" w:customStyle="1" w:styleId="D25DD22811D24EC38C3EC4CAB6549084">
    <w:name w:val="D25DD22811D24EC38C3EC4CAB6549084"/>
    <w:rsid w:val="00B8286D"/>
  </w:style>
  <w:style w:type="paragraph" w:customStyle="1" w:styleId="C3817F6416AD4BE6AEDD0160DB24E042">
    <w:name w:val="C3817F6416AD4BE6AEDD0160DB24E042"/>
    <w:rsid w:val="00B8286D"/>
  </w:style>
  <w:style w:type="paragraph" w:customStyle="1" w:styleId="67CFE860FE234E08A90618838A3D5F56">
    <w:name w:val="67CFE860FE234E08A90618838A3D5F56"/>
    <w:rsid w:val="00B8286D"/>
  </w:style>
  <w:style w:type="paragraph" w:customStyle="1" w:styleId="8F8C749B1A8A483B9E628187F987E346">
    <w:name w:val="8F8C749B1A8A483B9E628187F987E346"/>
    <w:rsid w:val="00B8286D"/>
  </w:style>
  <w:style w:type="paragraph" w:customStyle="1" w:styleId="DCD430EE540845128EF9AF3ED48935F8">
    <w:name w:val="DCD430EE540845128EF9AF3ED48935F8"/>
    <w:rsid w:val="00B8286D"/>
  </w:style>
  <w:style w:type="paragraph" w:customStyle="1" w:styleId="BA8FE44B4E6C4218A8A47D5E2BEEEEF3">
    <w:name w:val="BA8FE44B4E6C4218A8A47D5E2BEEEEF3"/>
    <w:rsid w:val="00B8286D"/>
  </w:style>
  <w:style w:type="paragraph" w:customStyle="1" w:styleId="85A9F9BEBFD24CEA9FE92DFFC5DCBC07">
    <w:name w:val="85A9F9BEBFD24CEA9FE92DFFC5DCBC07"/>
    <w:rsid w:val="00B8286D"/>
  </w:style>
  <w:style w:type="paragraph" w:customStyle="1" w:styleId="A141581C7A2447FDAD0AF98372210DA2">
    <w:name w:val="A141581C7A2447FDAD0AF98372210DA2"/>
    <w:rsid w:val="00B8286D"/>
  </w:style>
  <w:style w:type="paragraph" w:customStyle="1" w:styleId="EA1E0ADF27C24DDB90DBCDE0A9DF67C1">
    <w:name w:val="EA1E0ADF27C24DDB90DBCDE0A9DF67C1"/>
    <w:rsid w:val="00B8286D"/>
  </w:style>
  <w:style w:type="paragraph" w:customStyle="1" w:styleId="C19C4539A9034FD0959819B8E557CEA2">
    <w:name w:val="C19C4539A9034FD0959819B8E557CEA2"/>
    <w:rsid w:val="00B8286D"/>
  </w:style>
  <w:style w:type="paragraph" w:customStyle="1" w:styleId="D36089F59C3646CFBFF8B0DBFFC1ABF5">
    <w:name w:val="D36089F59C3646CFBFF8B0DBFFC1ABF5"/>
    <w:rsid w:val="00B8286D"/>
  </w:style>
  <w:style w:type="paragraph" w:customStyle="1" w:styleId="F5FEFCEF2D3644F88ED07EF804A7F302">
    <w:name w:val="F5FEFCEF2D3644F88ED07EF804A7F302"/>
    <w:rsid w:val="00B8286D"/>
  </w:style>
  <w:style w:type="paragraph" w:customStyle="1" w:styleId="D0AB3A7024D5448E9EB1A0294A5AE46C">
    <w:name w:val="D0AB3A7024D5448E9EB1A0294A5AE46C"/>
    <w:rsid w:val="00B8286D"/>
  </w:style>
  <w:style w:type="paragraph" w:customStyle="1" w:styleId="487F6585DACD4FBEAAEB0B9B7E0F9093">
    <w:name w:val="487F6585DACD4FBEAAEB0B9B7E0F9093"/>
    <w:rsid w:val="00B8286D"/>
  </w:style>
  <w:style w:type="paragraph" w:customStyle="1" w:styleId="860AF5B5346349C5B1112CA9FE1A0D1D">
    <w:name w:val="860AF5B5346349C5B1112CA9FE1A0D1D"/>
    <w:rsid w:val="00B8286D"/>
  </w:style>
  <w:style w:type="paragraph" w:customStyle="1" w:styleId="E55E71CB1A044E84B66AE36B21046B23">
    <w:name w:val="E55E71CB1A044E84B66AE36B21046B23"/>
    <w:rsid w:val="00B8286D"/>
  </w:style>
  <w:style w:type="paragraph" w:customStyle="1" w:styleId="02B5951D58024F5887A4B4153C629FF4">
    <w:name w:val="02B5951D58024F5887A4B4153C629FF4"/>
    <w:rsid w:val="00B8286D"/>
  </w:style>
  <w:style w:type="paragraph" w:customStyle="1" w:styleId="039B8E76218945129EA56D359BEB2B0C">
    <w:name w:val="039B8E76218945129EA56D359BEB2B0C"/>
    <w:rsid w:val="00B8286D"/>
  </w:style>
  <w:style w:type="paragraph" w:customStyle="1" w:styleId="22C0C95D7D774A3F9A1548C33FA3137C">
    <w:name w:val="22C0C95D7D774A3F9A1548C33FA3137C"/>
    <w:rsid w:val="00B8286D"/>
  </w:style>
  <w:style w:type="paragraph" w:customStyle="1" w:styleId="795D511A34034112A96A0E6DBFAFC75D">
    <w:name w:val="795D511A34034112A96A0E6DBFAFC75D"/>
    <w:rsid w:val="00B8286D"/>
  </w:style>
  <w:style w:type="paragraph" w:customStyle="1" w:styleId="48B16613469844E0AF1ABFBDEC9D62C6">
    <w:name w:val="48B16613469844E0AF1ABFBDEC9D62C6"/>
    <w:rsid w:val="00B8286D"/>
  </w:style>
  <w:style w:type="paragraph" w:customStyle="1" w:styleId="D1615230606C4504827DF6083496F37C">
    <w:name w:val="D1615230606C4504827DF6083496F37C"/>
    <w:rsid w:val="00B8286D"/>
  </w:style>
  <w:style w:type="paragraph" w:customStyle="1" w:styleId="D7D03EC7B7AB41A0A6321A1D02383D43">
    <w:name w:val="D7D03EC7B7AB41A0A6321A1D02383D43"/>
    <w:rsid w:val="00B8286D"/>
  </w:style>
  <w:style w:type="paragraph" w:customStyle="1" w:styleId="521774AB60D74B1FBDDE237E34870475">
    <w:name w:val="521774AB60D74B1FBDDE237E34870475"/>
    <w:rsid w:val="00B8286D"/>
  </w:style>
  <w:style w:type="paragraph" w:customStyle="1" w:styleId="B4855049D31948BDAD1517598F934C02">
    <w:name w:val="B4855049D31948BDAD1517598F934C02"/>
    <w:rsid w:val="00B8286D"/>
  </w:style>
  <w:style w:type="paragraph" w:customStyle="1" w:styleId="5520F3D8B77E42CD9D065047AA49557F">
    <w:name w:val="5520F3D8B77E42CD9D065047AA49557F"/>
    <w:rsid w:val="00B8286D"/>
  </w:style>
  <w:style w:type="paragraph" w:customStyle="1" w:styleId="249C3F8CC406427FA0CB27FE8395DD9B">
    <w:name w:val="249C3F8CC406427FA0CB27FE8395DD9B"/>
    <w:rsid w:val="00B8286D"/>
  </w:style>
  <w:style w:type="paragraph" w:customStyle="1" w:styleId="F9587A22117646E18143E771FAF2D14C">
    <w:name w:val="F9587A22117646E18143E771FAF2D14C"/>
    <w:rsid w:val="00B8286D"/>
  </w:style>
  <w:style w:type="paragraph" w:customStyle="1" w:styleId="DF7C879B55EF4F508F76887059F08991">
    <w:name w:val="DF7C879B55EF4F508F76887059F08991"/>
    <w:rsid w:val="00B8286D"/>
  </w:style>
  <w:style w:type="paragraph" w:customStyle="1" w:styleId="AEAC3382583F4D648964A365C04A7700">
    <w:name w:val="AEAC3382583F4D648964A365C04A7700"/>
    <w:rsid w:val="00B8286D"/>
  </w:style>
  <w:style w:type="paragraph" w:customStyle="1" w:styleId="9220EFC60CAB4EA9B736C3A051039B80">
    <w:name w:val="9220EFC60CAB4EA9B736C3A051039B80"/>
    <w:rsid w:val="00B8286D"/>
  </w:style>
  <w:style w:type="paragraph" w:customStyle="1" w:styleId="C7C9094EEA264348A58A7826F5D75408">
    <w:name w:val="C7C9094EEA264348A58A7826F5D75408"/>
    <w:rsid w:val="00B8286D"/>
  </w:style>
  <w:style w:type="paragraph" w:customStyle="1" w:styleId="277CE3DC686D4C669536DDE8C258E064">
    <w:name w:val="277CE3DC686D4C669536DDE8C258E064"/>
    <w:rsid w:val="00B8286D"/>
  </w:style>
  <w:style w:type="paragraph" w:customStyle="1" w:styleId="C7BEF2D7E8694DE9B8DF5CED93D6B68A">
    <w:name w:val="C7BEF2D7E8694DE9B8DF5CED93D6B68A"/>
    <w:rsid w:val="00B8286D"/>
  </w:style>
  <w:style w:type="paragraph" w:customStyle="1" w:styleId="8D36F5FBEC1340E99EE06D66DD3B12A7">
    <w:name w:val="8D36F5FBEC1340E99EE06D66DD3B12A7"/>
    <w:rsid w:val="00B8286D"/>
  </w:style>
  <w:style w:type="paragraph" w:customStyle="1" w:styleId="9BCB8F1C67004B17B558FE661DD7F1E8">
    <w:name w:val="9BCB8F1C67004B17B558FE661DD7F1E8"/>
    <w:rsid w:val="00B8286D"/>
  </w:style>
  <w:style w:type="paragraph" w:customStyle="1" w:styleId="7EDD6EFE874A4F258F852248C384BB8A">
    <w:name w:val="7EDD6EFE874A4F258F852248C384BB8A"/>
    <w:rsid w:val="00B8286D"/>
  </w:style>
  <w:style w:type="paragraph" w:customStyle="1" w:styleId="95E750F6FE1C408E90A22AC6F94E3DD2">
    <w:name w:val="95E750F6FE1C408E90A22AC6F94E3DD2"/>
    <w:rsid w:val="00B8286D"/>
  </w:style>
  <w:style w:type="paragraph" w:customStyle="1" w:styleId="3234499B75A4407AA72B178ACAB05DF1">
    <w:name w:val="3234499B75A4407AA72B178ACAB05DF1"/>
    <w:rsid w:val="00B8286D"/>
  </w:style>
  <w:style w:type="paragraph" w:customStyle="1" w:styleId="C4DB56D1886C40A181884E55C88DC62A">
    <w:name w:val="C4DB56D1886C40A181884E55C88DC62A"/>
    <w:rsid w:val="00B8286D"/>
  </w:style>
  <w:style w:type="paragraph" w:customStyle="1" w:styleId="49352F38324C486F87D5E1A7F9966987">
    <w:name w:val="49352F38324C486F87D5E1A7F9966987"/>
    <w:rsid w:val="00B8286D"/>
  </w:style>
  <w:style w:type="paragraph" w:customStyle="1" w:styleId="F66B2F46350947719539C8B6FE127513">
    <w:name w:val="F66B2F46350947719539C8B6FE127513"/>
    <w:rsid w:val="00B8286D"/>
  </w:style>
  <w:style w:type="paragraph" w:customStyle="1" w:styleId="99DEF10E56154C21B0BBDEC88314B429">
    <w:name w:val="99DEF10E56154C21B0BBDEC88314B429"/>
    <w:rsid w:val="00B8286D"/>
  </w:style>
  <w:style w:type="paragraph" w:customStyle="1" w:styleId="6CD918071DD94FF69095EDEBB5834301">
    <w:name w:val="6CD918071DD94FF69095EDEBB5834301"/>
    <w:rsid w:val="00B8286D"/>
  </w:style>
  <w:style w:type="paragraph" w:customStyle="1" w:styleId="C8096FEE36CB4A95906620EEA579CEB4">
    <w:name w:val="C8096FEE36CB4A95906620EEA579CEB4"/>
    <w:rsid w:val="00B8286D"/>
  </w:style>
  <w:style w:type="paragraph" w:customStyle="1" w:styleId="E03DF54B2A834EEEBB6CF91CE0A80884">
    <w:name w:val="E03DF54B2A834EEEBB6CF91CE0A80884"/>
    <w:rsid w:val="00B8286D"/>
  </w:style>
  <w:style w:type="paragraph" w:customStyle="1" w:styleId="5A3433D846E645D2916AFDBBC1182173">
    <w:name w:val="5A3433D846E645D2916AFDBBC1182173"/>
    <w:rsid w:val="00B8286D"/>
  </w:style>
  <w:style w:type="paragraph" w:customStyle="1" w:styleId="CE17D54CE5E64E1E86AE039F5D7C2AE1">
    <w:name w:val="CE17D54CE5E64E1E86AE039F5D7C2AE1"/>
    <w:rsid w:val="00B8286D"/>
  </w:style>
  <w:style w:type="paragraph" w:customStyle="1" w:styleId="82764849B94F431DBF85032BB161FBC1">
    <w:name w:val="82764849B94F431DBF85032BB161FBC1"/>
    <w:rsid w:val="00B8286D"/>
  </w:style>
  <w:style w:type="paragraph" w:customStyle="1" w:styleId="55563AEE72AB4F808A08E1382627AAB4">
    <w:name w:val="55563AEE72AB4F808A08E1382627AAB4"/>
    <w:rsid w:val="00B8286D"/>
  </w:style>
  <w:style w:type="paragraph" w:customStyle="1" w:styleId="664E56208CFA48DFA3819FD57444414B">
    <w:name w:val="664E56208CFA48DFA3819FD57444414B"/>
    <w:rsid w:val="00B8286D"/>
  </w:style>
  <w:style w:type="paragraph" w:customStyle="1" w:styleId="C6BBF9825F5A4379BFED1272285A2378">
    <w:name w:val="C6BBF9825F5A4379BFED1272285A2378"/>
    <w:rsid w:val="00B8286D"/>
  </w:style>
  <w:style w:type="paragraph" w:customStyle="1" w:styleId="877DA2A3A4F84075871DD918FFF4069D">
    <w:name w:val="877DA2A3A4F84075871DD918FFF4069D"/>
    <w:rsid w:val="00B8286D"/>
  </w:style>
  <w:style w:type="paragraph" w:customStyle="1" w:styleId="F5D8DA413EAC473A8C8A36DF789D9665">
    <w:name w:val="F5D8DA413EAC473A8C8A36DF789D9665"/>
    <w:rsid w:val="00B8286D"/>
  </w:style>
  <w:style w:type="paragraph" w:customStyle="1" w:styleId="80E40243D80C4345BEF6D4FD8C9943CA">
    <w:name w:val="80E40243D80C4345BEF6D4FD8C9943CA"/>
    <w:rsid w:val="00B8286D"/>
  </w:style>
  <w:style w:type="paragraph" w:customStyle="1" w:styleId="DF3804FA65634835AFA65FFF251A0331">
    <w:name w:val="DF3804FA65634835AFA65FFF251A0331"/>
    <w:rsid w:val="00B8286D"/>
  </w:style>
  <w:style w:type="paragraph" w:customStyle="1" w:styleId="5D226036420A457AB12207D2C67C0BA9">
    <w:name w:val="5D226036420A457AB12207D2C67C0BA9"/>
    <w:rsid w:val="00B8286D"/>
  </w:style>
  <w:style w:type="paragraph" w:customStyle="1" w:styleId="59B036B46F224DA69C6BCF3BFC19D4A2">
    <w:name w:val="59B036B46F224DA69C6BCF3BFC19D4A2"/>
    <w:rsid w:val="00B8286D"/>
  </w:style>
  <w:style w:type="paragraph" w:customStyle="1" w:styleId="30FF1283E1784963A867517D9E2A84AA">
    <w:name w:val="30FF1283E1784963A867517D9E2A84AA"/>
    <w:rsid w:val="00B8286D"/>
  </w:style>
  <w:style w:type="paragraph" w:customStyle="1" w:styleId="569105CAD4544C8BB95DB5FF479FA9FA">
    <w:name w:val="569105CAD4544C8BB95DB5FF479FA9FA"/>
    <w:rsid w:val="00B8286D"/>
  </w:style>
  <w:style w:type="paragraph" w:customStyle="1" w:styleId="3977B9432D1D495BAC5A7CA123679DD4">
    <w:name w:val="3977B9432D1D495BAC5A7CA123679DD4"/>
    <w:rsid w:val="00B8286D"/>
  </w:style>
  <w:style w:type="paragraph" w:customStyle="1" w:styleId="B63C4CC4C2694A26843C236FF24CC9B9">
    <w:name w:val="B63C4CC4C2694A26843C236FF24CC9B9"/>
    <w:rsid w:val="00B8286D"/>
  </w:style>
  <w:style w:type="paragraph" w:customStyle="1" w:styleId="E2EB0AB086314C1D90A0A695046FA903">
    <w:name w:val="E2EB0AB086314C1D90A0A695046FA903"/>
    <w:rsid w:val="00B8286D"/>
  </w:style>
  <w:style w:type="paragraph" w:customStyle="1" w:styleId="AA771E7B77624CCB847843527A955C62">
    <w:name w:val="AA771E7B77624CCB847843527A955C62"/>
    <w:rsid w:val="00B8286D"/>
  </w:style>
  <w:style w:type="paragraph" w:customStyle="1" w:styleId="6F8EA4ECACF74E7DA7DB3542561ABF25">
    <w:name w:val="6F8EA4ECACF74E7DA7DB3542561ABF25"/>
    <w:rsid w:val="00B8286D"/>
  </w:style>
  <w:style w:type="paragraph" w:customStyle="1" w:styleId="E1A251D4658B47C8807F5587E0BD3AD8">
    <w:name w:val="E1A251D4658B47C8807F5587E0BD3AD8"/>
    <w:rsid w:val="00B8286D"/>
  </w:style>
  <w:style w:type="paragraph" w:customStyle="1" w:styleId="64B49E61BF254544824B35C42DFA7FB5">
    <w:name w:val="64B49E61BF254544824B35C42DFA7FB5"/>
    <w:rsid w:val="00B8286D"/>
  </w:style>
  <w:style w:type="paragraph" w:customStyle="1" w:styleId="60890B8DFF4E4516A98C43AE7A24DF4A">
    <w:name w:val="60890B8DFF4E4516A98C43AE7A24DF4A"/>
    <w:rsid w:val="00B8286D"/>
  </w:style>
  <w:style w:type="paragraph" w:customStyle="1" w:styleId="18C366E49A44488991AA149B9029FDD5">
    <w:name w:val="18C366E49A44488991AA149B9029FDD5"/>
    <w:rsid w:val="00B8286D"/>
  </w:style>
  <w:style w:type="paragraph" w:customStyle="1" w:styleId="05DB96F650394A60836EFC97B975A7D4">
    <w:name w:val="05DB96F650394A60836EFC97B975A7D4"/>
    <w:rsid w:val="00B8286D"/>
  </w:style>
  <w:style w:type="paragraph" w:customStyle="1" w:styleId="15BB2BADFD7C4498803A9D2C898F4D1B">
    <w:name w:val="15BB2BADFD7C4498803A9D2C898F4D1B"/>
    <w:rsid w:val="00B8286D"/>
  </w:style>
  <w:style w:type="paragraph" w:customStyle="1" w:styleId="D474ABA135864D9BA58216F57B0C5DA5">
    <w:name w:val="D474ABA135864D9BA58216F57B0C5DA5"/>
    <w:rsid w:val="00B8286D"/>
  </w:style>
  <w:style w:type="paragraph" w:customStyle="1" w:styleId="B8F627CD10AE46B9BCA5E33FA0DECACF">
    <w:name w:val="B8F627CD10AE46B9BCA5E33FA0DECACF"/>
    <w:rsid w:val="00B8286D"/>
  </w:style>
  <w:style w:type="paragraph" w:customStyle="1" w:styleId="38FF987E3C5C4832B44CE38D09AC2755">
    <w:name w:val="38FF987E3C5C4832B44CE38D09AC2755"/>
    <w:rsid w:val="00B8286D"/>
  </w:style>
  <w:style w:type="paragraph" w:customStyle="1" w:styleId="A58A8323CBEE4F83B1D7829315A172D0">
    <w:name w:val="A58A8323CBEE4F83B1D7829315A172D0"/>
    <w:rsid w:val="00B8286D"/>
  </w:style>
  <w:style w:type="paragraph" w:customStyle="1" w:styleId="377071B0114D40CD94BD0C1CC2B0217A">
    <w:name w:val="377071B0114D40CD94BD0C1CC2B0217A"/>
    <w:rsid w:val="00B8286D"/>
  </w:style>
  <w:style w:type="paragraph" w:customStyle="1" w:styleId="7317453D2331445590CFE0DB06EA4B1E">
    <w:name w:val="7317453D2331445590CFE0DB06EA4B1E"/>
    <w:rsid w:val="00B8286D"/>
  </w:style>
  <w:style w:type="paragraph" w:customStyle="1" w:styleId="4BE97BE4931F44E98709C9BF543847AE">
    <w:name w:val="4BE97BE4931F44E98709C9BF543847AE"/>
    <w:rsid w:val="00B8286D"/>
  </w:style>
  <w:style w:type="paragraph" w:customStyle="1" w:styleId="D632B77AD9264DADB1982D5675C5D9D5">
    <w:name w:val="D632B77AD9264DADB1982D5675C5D9D5"/>
    <w:rsid w:val="00B8286D"/>
  </w:style>
  <w:style w:type="paragraph" w:customStyle="1" w:styleId="3225E23FA78248BD9D1C7ED1DFFCBC64">
    <w:name w:val="3225E23FA78248BD9D1C7ED1DFFCBC64"/>
    <w:rsid w:val="00B8286D"/>
  </w:style>
  <w:style w:type="paragraph" w:customStyle="1" w:styleId="F99C541B19DD437F8D9049E3FDAF14F2">
    <w:name w:val="F99C541B19DD437F8D9049E3FDAF14F2"/>
    <w:rsid w:val="00B8286D"/>
  </w:style>
  <w:style w:type="paragraph" w:customStyle="1" w:styleId="670F6D7609204C3CB89477699E14DBE2">
    <w:name w:val="670F6D7609204C3CB89477699E14DBE2"/>
    <w:rsid w:val="00B8286D"/>
  </w:style>
  <w:style w:type="paragraph" w:customStyle="1" w:styleId="10D06B219EE04C2D9D1229EE066E2817">
    <w:name w:val="10D06B219EE04C2D9D1229EE066E2817"/>
    <w:rsid w:val="00B8286D"/>
  </w:style>
  <w:style w:type="paragraph" w:customStyle="1" w:styleId="A87D938B80E6449586B0E3015B40DC6B">
    <w:name w:val="A87D938B80E6449586B0E3015B40DC6B"/>
    <w:rsid w:val="00B8286D"/>
  </w:style>
  <w:style w:type="paragraph" w:customStyle="1" w:styleId="CE566C01895C41E0B065F9AED9789F41">
    <w:name w:val="CE566C01895C41E0B065F9AED9789F41"/>
    <w:rsid w:val="00B8286D"/>
  </w:style>
  <w:style w:type="paragraph" w:customStyle="1" w:styleId="B0601FBF7DEA4D5FA2D441854A75315B">
    <w:name w:val="B0601FBF7DEA4D5FA2D441854A75315B"/>
    <w:rsid w:val="00B8286D"/>
  </w:style>
  <w:style w:type="paragraph" w:customStyle="1" w:styleId="E92E263A15034B54972608068B0DA3FD">
    <w:name w:val="E92E263A15034B54972608068B0DA3FD"/>
    <w:rsid w:val="00B8286D"/>
  </w:style>
  <w:style w:type="paragraph" w:customStyle="1" w:styleId="E09C647175D148FCAFE042489F72CE5A">
    <w:name w:val="E09C647175D148FCAFE042489F72CE5A"/>
    <w:rsid w:val="00B8286D"/>
  </w:style>
  <w:style w:type="paragraph" w:customStyle="1" w:styleId="B3857E913E6846A7AF3E39485C59AD13">
    <w:name w:val="B3857E913E6846A7AF3E39485C59AD13"/>
    <w:rsid w:val="00B8286D"/>
  </w:style>
  <w:style w:type="paragraph" w:customStyle="1" w:styleId="277E8849AEE34E29A92F0F0E4CFE120A">
    <w:name w:val="277E8849AEE34E29A92F0F0E4CFE120A"/>
    <w:rsid w:val="00B8286D"/>
  </w:style>
  <w:style w:type="paragraph" w:customStyle="1" w:styleId="87CC7362B0A149E7AE92CCD8BEB9C24E">
    <w:name w:val="87CC7362B0A149E7AE92CCD8BEB9C24E"/>
    <w:rsid w:val="00B8286D"/>
  </w:style>
  <w:style w:type="paragraph" w:customStyle="1" w:styleId="9DF28E85B8724E488AF85F46922E01FE">
    <w:name w:val="9DF28E85B8724E488AF85F46922E01FE"/>
    <w:rsid w:val="00B8286D"/>
  </w:style>
  <w:style w:type="paragraph" w:customStyle="1" w:styleId="AA366F40591B486EA1D8E938EEF0B1E6">
    <w:name w:val="AA366F40591B486EA1D8E938EEF0B1E6"/>
    <w:rsid w:val="00B8286D"/>
  </w:style>
  <w:style w:type="paragraph" w:customStyle="1" w:styleId="9FE38F6E62DC484B8D057D8F0014A35B">
    <w:name w:val="9FE38F6E62DC484B8D057D8F0014A35B"/>
    <w:rsid w:val="00B8286D"/>
  </w:style>
  <w:style w:type="paragraph" w:customStyle="1" w:styleId="2578262B1E264050B62EBD4B9EC64A6B">
    <w:name w:val="2578262B1E264050B62EBD4B9EC64A6B"/>
    <w:rsid w:val="00B8286D"/>
  </w:style>
  <w:style w:type="paragraph" w:customStyle="1" w:styleId="9B91E3DBBC9443869DB312291A1FD4CB">
    <w:name w:val="9B91E3DBBC9443869DB312291A1FD4CB"/>
    <w:rsid w:val="00B8286D"/>
  </w:style>
  <w:style w:type="paragraph" w:customStyle="1" w:styleId="D34C1FDD20E74BCBAF7EB4C2FD1B8105">
    <w:name w:val="D34C1FDD20E74BCBAF7EB4C2FD1B8105"/>
    <w:rsid w:val="00B8286D"/>
  </w:style>
  <w:style w:type="paragraph" w:customStyle="1" w:styleId="D18E2D9A5F8D426C8278072C6F60F07B">
    <w:name w:val="D18E2D9A5F8D426C8278072C6F60F07B"/>
    <w:rsid w:val="00B8286D"/>
  </w:style>
  <w:style w:type="paragraph" w:customStyle="1" w:styleId="987D6CF896004858B3C26588A01A049A">
    <w:name w:val="987D6CF896004858B3C26588A01A049A"/>
    <w:rsid w:val="00B8286D"/>
  </w:style>
  <w:style w:type="paragraph" w:customStyle="1" w:styleId="43FA982CB21D44D8A2DA9CD35B1C2947">
    <w:name w:val="43FA982CB21D44D8A2DA9CD35B1C2947"/>
    <w:rsid w:val="00B8286D"/>
  </w:style>
  <w:style w:type="paragraph" w:customStyle="1" w:styleId="265C09D5E4A5417B831FEF8CDBB02F45">
    <w:name w:val="265C09D5E4A5417B831FEF8CDBB02F45"/>
    <w:rsid w:val="00B8286D"/>
  </w:style>
  <w:style w:type="paragraph" w:customStyle="1" w:styleId="A2BB3FEA41544A829A099847F6D37903">
    <w:name w:val="A2BB3FEA41544A829A099847F6D37903"/>
    <w:rsid w:val="00B8286D"/>
  </w:style>
  <w:style w:type="paragraph" w:customStyle="1" w:styleId="039885B2BEB842A4AD8219C09D842678">
    <w:name w:val="039885B2BEB842A4AD8219C09D842678"/>
    <w:rsid w:val="00B8286D"/>
  </w:style>
  <w:style w:type="paragraph" w:customStyle="1" w:styleId="A64AC3E94F554D1F85429CC66693D302">
    <w:name w:val="A64AC3E94F554D1F85429CC66693D302"/>
    <w:rsid w:val="00B8286D"/>
  </w:style>
  <w:style w:type="paragraph" w:customStyle="1" w:styleId="0DA844BD1AB545338CF4B79279F3E30F">
    <w:name w:val="0DA844BD1AB545338CF4B79279F3E30F"/>
    <w:rsid w:val="00B8286D"/>
  </w:style>
  <w:style w:type="paragraph" w:customStyle="1" w:styleId="8237A4EA663244929388FEB58AB31642">
    <w:name w:val="8237A4EA663244929388FEB58AB31642"/>
    <w:rsid w:val="00B8286D"/>
  </w:style>
  <w:style w:type="paragraph" w:customStyle="1" w:styleId="1F94320AE43B43BBB0997A3C56CE7661">
    <w:name w:val="1F94320AE43B43BBB0997A3C56CE7661"/>
    <w:rsid w:val="00B8286D"/>
  </w:style>
  <w:style w:type="paragraph" w:customStyle="1" w:styleId="B7A8B0E8EA844D6FB8CFCF8BA907C326">
    <w:name w:val="B7A8B0E8EA844D6FB8CFCF8BA907C326"/>
    <w:rsid w:val="00B8286D"/>
  </w:style>
  <w:style w:type="paragraph" w:customStyle="1" w:styleId="FC627875F8C34348849D1F6705430BE7">
    <w:name w:val="FC627875F8C34348849D1F6705430BE7"/>
    <w:rsid w:val="00B8286D"/>
  </w:style>
  <w:style w:type="paragraph" w:customStyle="1" w:styleId="B6DA80D4ADC64E2D9F98D9E7D0B7076E">
    <w:name w:val="B6DA80D4ADC64E2D9F98D9E7D0B7076E"/>
    <w:rsid w:val="00B8286D"/>
  </w:style>
  <w:style w:type="paragraph" w:customStyle="1" w:styleId="A36CE976C81140DEB2FB956217D44C81">
    <w:name w:val="A36CE976C81140DEB2FB956217D44C81"/>
    <w:rsid w:val="00B8286D"/>
  </w:style>
  <w:style w:type="paragraph" w:customStyle="1" w:styleId="F50FE55403DE44D1B37D5BED1FFA2894">
    <w:name w:val="F50FE55403DE44D1B37D5BED1FFA2894"/>
    <w:rsid w:val="00B8286D"/>
  </w:style>
  <w:style w:type="paragraph" w:customStyle="1" w:styleId="4D0DA00F2C514DE789FCB3535E48E523">
    <w:name w:val="4D0DA00F2C514DE789FCB3535E48E523"/>
    <w:rsid w:val="00B8286D"/>
  </w:style>
  <w:style w:type="paragraph" w:customStyle="1" w:styleId="4F97AF9821414736BF454F98FD47B0D4">
    <w:name w:val="4F97AF9821414736BF454F98FD47B0D4"/>
    <w:rsid w:val="00B8286D"/>
  </w:style>
  <w:style w:type="paragraph" w:customStyle="1" w:styleId="5009EC74888B4F1E879DA5C488C902AA">
    <w:name w:val="5009EC74888B4F1E879DA5C488C902AA"/>
    <w:rsid w:val="00B8286D"/>
  </w:style>
  <w:style w:type="paragraph" w:customStyle="1" w:styleId="673F6DA6CD954469A03BD6FC8A74FB16">
    <w:name w:val="673F6DA6CD954469A03BD6FC8A74FB16"/>
    <w:rsid w:val="00B8286D"/>
  </w:style>
  <w:style w:type="paragraph" w:customStyle="1" w:styleId="5979472B9AC24CCC928CD8E9E805E5FE">
    <w:name w:val="5979472B9AC24CCC928CD8E9E805E5FE"/>
    <w:rsid w:val="00B8286D"/>
  </w:style>
  <w:style w:type="paragraph" w:customStyle="1" w:styleId="D104C483EBCA498DA7BB96BCA4D88A4A">
    <w:name w:val="D104C483EBCA498DA7BB96BCA4D88A4A"/>
    <w:rsid w:val="00B8286D"/>
  </w:style>
  <w:style w:type="paragraph" w:customStyle="1" w:styleId="62C55CDEFBFE4DF2B0A61B939129CBB8">
    <w:name w:val="62C55CDEFBFE4DF2B0A61B939129CBB8"/>
    <w:rsid w:val="00B8286D"/>
  </w:style>
  <w:style w:type="paragraph" w:customStyle="1" w:styleId="BA4696D84C384B3B84195DC1B904E441">
    <w:name w:val="BA4696D84C384B3B84195DC1B904E441"/>
    <w:rsid w:val="00B8286D"/>
  </w:style>
  <w:style w:type="paragraph" w:customStyle="1" w:styleId="37B774605161474FBC9887EE7FC647F5">
    <w:name w:val="37B774605161474FBC9887EE7FC647F5"/>
    <w:rsid w:val="00B8286D"/>
  </w:style>
  <w:style w:type="paragraph" w:customStyle="1" w:styleId="B1E5FECF922C491AB78AC7FBB55E59DC">
    <w:name w:val="B1E5FECF922C491AB78AC7FBB55E59DC"/>
    <w:rsid w:val="00B8286D"/>
  </w:style>
  <w:style w:type="paragraph" w:customStyle="1" w:styleId="0370E0BCA73E4BC988E7449ACD294C3B">
    <w:name w:val="0370E0BCA73E4BC988E7449ACD294C3B"/>
    <w:rsid w:val="00B8286D"/>
  </w:style>
  <w:style w:type="paragraph" w:customStyle="1" w:styleId="2BFA80CB74294563A14B18201A76D543">
    <w:name w:val="2BFA80CB74294563A14B18201A76D543"/>
    <w:rsid w:val="00B8286D"/>
  </w:style>
  <w:style w:type="paragraph" w:customStyle="1" w:styleId="2307D02C5543438F8C76B3D2D0EFEF8D">
    <w:name w:val="2307D02C5543438F8C76B3D2D0EFEF8D"/>
    <w:rsid w:val="00B8286D"/>
  </w:style>
  <w:style w:type="paragraph" w:customStyle="1" w:styleId="4F2B0060852745D7A91F5E0796C3933D">
    <w:name w:val="4F2B0060852745D7A91F5E0796C3933D"/>
    <w:rsid w:val="00B8286D"/>
  </w:style>
  <w:style w:type="paragraph" w:customStyle="1" w:styleId="74EF8001248E4A5D9C5DDAF1FDD3C2D1">
    <w:name w:val="74EF8001248E4A5D9C5DDAF1FDD3C2D1"/>
    <w:rsid w:val="00B8286D"/>
  </w:style>
  <w:style w:type="paragraph" w:customStyle="1" w:styleId="9B365CE738404C8A89DB40EC9B471F78">
    <w:name w:val="9B365CE738404C8A89DB40EC9B471F78"/>
    <w:rsid w:val="00B8286D"/>
  </w:style>
  <w:style w:type="paragraph" w:customStyle="1" w:styleId="D6765AF56FE14749A73378F604B83250">
    <w:name w:val="D6765AF56FE14749A73378F604B83250"/>
    <w:rsid w:val="00B8286D"/>
  </w:style>
  <w:style w:type="paragraph" w:customStyle="1" w:styleId="A03E1056267C498BAB6A8D99E2D96D11">
    <w:name w:val="A03E1056267C498BAB6A8D99E2D96D11"/>
    <w:rsid w:val="00B8286D"/>
  </w:style>
  <w:style w:type="paragraph" w:customStyle="1" w:styleId="438B5E00A66E486F83A787F7DE331872">
    <w:name w:val="438B5E00A66E486F83A787F7DE331872"/>
    <w:rsid w:val="00B8286D"/>
  </w:style>
  <w:style w:type="paragraph" w:customStyle="1" w:styleId="CCFAA2753CDA45C78AA0D41F603EA667">
    <w:name w:val="CCFAA2753CDA45C78AA0D41F603EA667"/>
    <w:rsid w:val="00B8286D"/>
  </w:style>
  <w:style w:type="paragraph" w:customStyle="1" w:styleId="37A645D8C0514BC18998DFF6D9308F3A">
    <w:name w:val="37A645D8C0514BC18998DFF6D9308F3A"/>
    <w:rsid w:val="00B8286D"/>
  </w:style>
  <w:style w:type="paragraph" w:customStyle="1" w:styleId="D6556265FCAC4FB692C545F26A8CDAB2">
    <w:name w:val="D6556265FCAC4FB692C545F26A8CDAB2"/>
    <w:rsid w:val="00B8286D"/>
  </w:style>
  <w:style w:type="paragraph" w:customStyle="1" w:styleId="AB8ECB06A259401D80C9B903C6D3CEDE">
    <w:name w:val="AB8ECB06A259401D80C9B903C6D3CEDE"/>
    <w:rsid w:val="00B8286D"/>
  </w:style>
  <w:style w:type="paragraph" w:customStyle="1" w:styleId="8537B1515E364D73B9813AFD328F0C49">
    <w:name w:val="8537B1515E364D73B9813AFD328F0C49"/>
    <w:rsid w:val="00B8286D"/>
  </w:style>
  <w:style w:type="paragraph" w:customStyle="1" w:styleId="21427BFBAFE34388AEFFDA419D2FC768">
    <w:name w:val="21427BFBAFE34388AEFFDA419D2FC768"/>
    <w:rsid w:val="00B8286D"/>
  </w:style>
  <w:style w:type="paragraph" w:customStyle="1" w:styleId="E03AE81CD2EA4D87B49E806057EBFEA9">
    <w:name w:val="E03AE81CD2EA4D87B49E806057EBFEA9"/>
    <w:rsid w:val="00B8286D"/>
  </w:style>
  <w:style w:type="paragraph" w:customStyle="1" w:styleId="BFB5AE8F0EED4726B91B6884FC00C015">
    <w:name w:val="BFB5AE8F0EED4726B91B6884FC00C015"/>
    <w:rsid w:val="00B8286D"/>
  </w:style>
  <w:style w:type="paragraph" w:customStyle="1" w:styleId="C5E9B934DF0F487FA89DFF4CDF86F0CB">
    <w:name w:val="C5E9B934DF0F487FA89DFF4CDF86F0CB"/>
    <w:rsid w:val="00B8286D"/>
  </w:style>
  <w:style w:type="paragraph" w:customStyle="1" w:styleId="097EFA44A7DE405E81EA4C89159CFE4B">
    <w:name w:val="097EFA44A7DE405E81EA4C89159CFE4B"/>
    <w:rsid w:val="00B8286D"/>
  </w:style>
  <w:style w:type="paragraph" w:customStyle="1" w:styleId="2CF1BB6483484E65AB2615038D625FEE">
    <w:name w:val="2CF1BB6483484E65AB2615038D625FEE"/>
    <w:rsid w:val="00B8286D"/>
  </w:style>
  <w:style w:type="paragraph" w:customStyle="1" w:styleId="E9BEED3FD2D346899D61E06FD90F5B70">
    <w:name w:val="E9BEED3FD2D346899D61E06FD90F5B70"/>
    <w:rsid w:val="00B8286D"/>
  </w:style>
  <w:style w:type="paragraph" w:customStyle="1" w:styleId="33D4C5C7FC3C4DF4A0821A062C27A3B1">
    <w:name w:val="33D4C5C7FC3C4DF4A0821A062C27A3B1"/>
    <w:rsid w:val="00B8286D"/>
  </w:style>
  <w:style w:type="paragraph" w:customStyle="1" w:styleId="4817347229374DE0B00483BD1866CD27">
    <w:name w:val="4817347229374DE0B00483BD1866CD27"/>
    <w:rsid w:val="00B8286D"/>
  </w:style>
  <w:style w:type="paragraph" w:customStyle="1" w:styleId="2A352D0A01664BEF95C872BFD75061D0">
    <w:name w:val="2A352D0A01664BEF95C872BFD75061D0"/>
    <w:rsid w:val="002D34AC"/>
  </w:style>
  <w:style w:type="paragraph" w:customStyle="1" w:styleId="F30AB017BA2D4A84AAB93EA85CD8F73C1">
    <w:name w:val="F30AB017BA2D4A84AAB93EA85CD8F73C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5E08F842504B87ADFD2F11E4F8EB971">
    <w:name w:val="2D5E08F842504B87ADFD2F11E4F8EB97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25824F58B14C00877AECBFA4EF15CD1">
    <w:name w:val="A225824F58B14C00877AECBFA4EF15CD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A6DBFA5DF9F4430B28F009653A821831">
    <w:name w:val="6A6DBFA5DF9F4430B28F009653A82183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CC1CF3F96347D38C159ADA85A271FC1">
    <w:name w:val="2ACC1CF3F96347D38C159ADA85A271FC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2EBCB6ED17F4FE68E0F38126B9D0C7E1">
    <w:name w:val="B2EBCB6ED17F4FE68E0F38126B9D0C7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25B9605F4E747FDB8EF5A75529B02301">
    <w:name w:val="525B9605F4E747FDB8EF5A75529B0230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7851C49DEFC40EC96FA9D8F9D8E107A">
    <w:name w:val="57851C49DEFC40EC96FA9D8F9D8E107A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D8A35802744903B7D6026F29D0686F1">
    <w:name w:val="A2D8A35802744903B7D6026F29D0686F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6CFE280FFA4FD198780F08D5393E7B1">
    <w:name w:val="AF6CFE280FFA4FD198780F08D5393E7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A27FC0F14E462EA2121D813D588E3D1">
    <w:name w:val="08A27FC0F14E462EA2121D813D588E3D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300BC3F9255477DA3616A560A085CED1">
    <w:name w:val="E300BC3F9255477DA3616A560A085CED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D2617D67C004804B69D6A60985917691">
    <w:name w:val="DD2617D67C004804B69D6A6098591769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2D712F728F4398A9E13CCA3EE3944D1">
    <w:name w:val="272D712F728F4398A9E13CCA3EE3944D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E6A4FD1D1547E7B460213DB9C9E4D11">
    <w:name w:val="21E6A4FD1D1547E7B460213DB9C9E4D1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162B4F80FF6405E9634ECE50EF0633B1">
    <w:name w:val="6162B4F80FF6405E9634ECE50EF0633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6272DBA818D43B98123BD78DCF1552F1">
    <w:name w:val="06272DBA818D43B98123BD78DCF1552F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A1904B88BB044DCBF4B27E09421C65E1">
    <w:name w:val="EA1904B88BB044DCBF4B27E09421C65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096FEE36CB4A95906620EEA579CEB41">
    <w:name w:val="C8096FEE36CB4A95906620EEA579CEB4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77860C6F2C45CFA944BCA249B40EE41">
    <w:name w:val="5A77860C6F2C45CFA944BCA249B40EE4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85A25C2E8A493D8E99E9E25496555E1">
    <w:name w:val="2585A25C2E8A493D8E99E9E25496555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0DF872BEB2747D8B19AEA6C7EE5943F1">
    <w:name w:val="00DF872BEB2747D8B19AEA6C7EE5943F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352D0A01664BEF95C872BFD75061D01">
    <w:name w:val="2A352D0A01664BEF95C872BFD75061D0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25FE158B43C4CCFAAE3590CFED2A0721">
    <w:name w:val="F25FE158B43C4CCFAAE3590CFED2A072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71A3C8F64324F8AAF6D8274CD58912A1">
    <w:name w:val="371A3C8F64324F8AAF6D8274CD58912A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7E8849AEE34E29A92F0F0E4CFE120A1">
    <w:name w:val="277E8849AEE34E29A92F0F0E4CFE120A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7CC7362B0A149E7AE92CCD8BEB9C24E1">
    <w:name w:val="87CC7362B0A149E7AE92CCD8BEB9C24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F28E85B8724E488AF85F46922E01FE1">
    <w:name w:val="9DF28E85B8724E488AF85F46922E01F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A366F40591B486EA1D8E938EEF0B1E61">
    <w:name w:val="AA366F40591B486EA1D8E938EEF0B1E6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E38F6E62DC484B8D057D8F0014A35B1">
    <w:name w:val="9FE38F6E62DC484B8D057D8F0014A35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78262B1E264050B62EBD4B9EC64A6B1">
    <w:name w:val="2578262B1E264050B62EBD4B9EC64A6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91E3DBBC9443869DB312291A1FD4CB1">
    <w:name w:val="9B91E3DBBC9443869DB312291A1FD4C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4C1FDD20E74BCBAF7EB4C2FD1B81051">
    <w:name w:val="D34C1FDD20E74BCBAF7EB4C2FD1B8105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18E2D9A5F8D426C8278072C6F60F07B1">
    <w:name w:val="D18E2D9A5F8D426C8278072C6F60F07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87D6CF896004858B3C26588A01A049A1">
    <w:name w:val="987D6CF896004858B3C26588A01A049A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FA982CB21D44D8A2DA9CD35B1C29471">
    <w:name w:val="43FA982CB21D44D8A2DA9CD35B1C2947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5C09D5E4A5417B831FEF8CDBB02F451">
    <w:name w:val="265C09D5E4A5417B831FEF8CDBB02F45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BB3FEA41544A829A099847F6D379031">
    <w:name w:val="A2BB3FEA41544A829A099847F6D37903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9885B2BEB842A4AD8219C09D8426781">
    <w:name w:val="039885B2BEB842A4AD8219C09D842678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4AC3E94F554D1F85429CC66693D3021">
    <w:name w:val="A64AC3E94F554D1F85429CC66693D302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DA844BD1AB545338CF4B79279F3E30F1">
    <w:name w:val="0DA844BD1AB545338CF4B79279F3E30F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37A4EA663244929388FEB58AB316421">
    <w:name w:val="8237A4EA663244929388FEB58AB31642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94320AE43B43BBB0997A3C56CE76611">
    <w:name w:val="1F94320AE43B43BBB0997A3C56CE7661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7A8B0E8EA844D6FB8CFCF8BA907C3261">
    <w:name w:val="B7A8B0E8EA844D6FB8CFCF8BA907C326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C627875F8C34348849D1F6705430BE71">
    <w:name w:val="FC627875F8C34348849D1F6705430BE7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8BA24FAB92845AC80FDE29CE26473A51">
    <w:name w:val="68BA24FAB92845AC80FDE29CE26473A5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A1ECB35F4C44E688604E87ED7B0CD01">
    <w:name w:val="BEA1ECB35F4C44E688604E87ED7B0CD0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530CDBEE6543F1803381D7373800B41">
    <w:name w:val="0B530CDBEE6543F1803381D7373800B4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8906422ED24CB0A20635025CDFA67C1">
    <w:name w:val="3C8906422ED24CB0A20635025CDFA67C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A855610C1814EABBAB2AA2604068A5B1">
    <w:name w:val="7A855610C1814EABBAB2AA2604068A5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4FAB74648143CA850AC9D2FCBF10111">
    <w:name w:val="254FAB74648143CA850AC9D2FCBF1011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C3378C5D914DCC88377E46024688CA1">
    <w:name w:val="38C3378C5D914DCC88377E46024688CA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817347229374DE0B00483BD1866CD271">
    <w:name w:val="4817347229374DE0B00483BD1866CD27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2D712F728F4398A9E13CCA3EE3944D2">
    <w:name w:val="272D712F728F4398A9E13CCA3EE3944D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E6A4FD1D1547E7B460213DB9C9E4D12">
    <w:name w:val="21E6A4FD1D1547E7B460213DB9C9E4D1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A1904B88BB044DCBF4B27E09421C65E2">
    <w:name w:val="EA1904B88BB044DCBF4B27E09421C65E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096FEE36CB4A95906620EEA579CEB42">
    <w:name w:val="C8096FEE36CB4A95906620EEA579CEB4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77860C6F2C45CFA944BCA249B40EE42">
    <w:name w:val="5A77860C6F2C45CFA944BCA249B40EE4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85A25C2E8A493D8E99E9E25496555E2">
    <w:name w:val="2585A25C2E8A493D8E99E9E25496555E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0DF872BEB2747D8B19AEA6C7EE5943F2">
    <w:name w:val="00DF872BEB2747D8B19AEA6C7EE5943F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352D0A01664BEF95C872BFD75061D02">
    <w:name w:val="2A352D0A01664BEF95C872BFD75061D0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25FE158B43C4CCFAAE3590CFED2A0722">
    <w:name w:val="F25FE158B43C4CCFAAE3590CFED2A072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71A3C8F64324F8AAF6D8274CD58912A2">
    <w:name w:val="371A3C8F64324F8AAF6D8274CD58912A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7E8849AEE34E29A92F0F0E4CFE120A2">
    <w:name w:val="277E8849AEE34E29A92F0F0E4CFE120A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7CC7362B0A149E7AE92CCD8BEB9C24E2">
    <w:name w:val="87CC7362B0A149E7AE92CCD8BEB9C24E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F28E85B8724E488AF85F46922E01FE2">
    <w:name w:val="9DF28E85B8724E488AF85F46922E01FE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A366F40591B486EA1D8E938EEF0B1E62">
    <w:name w:val="AA366F40591B486EA1D8E938EEF0B1E6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E38F6E62DC484B8D057D8F0014A35B2">
    <w:name w:val="9FE38F6E62DC484B8D057D8F0014A35B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78262B1E264050B62EBD4B9EC64A6B2">
    <w:name w:val="2578262B1E264050B62EBD4B9EC64A6B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91E3DBBC9443869DB312291A1FD4CB2">
    <w:name w:val="9B91E3DBBC9443869DB312291A1FD4CB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4C1FDD20E74BCBAF7EB4C2FD1B81052">
    <w:name w:val="D34C1FDD20E74BCBAF7EB4C2FD1B8105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18E2D9A5F8D426C8278072C6F60F07B2">
    <w:name w:val="D18E2D9A5F8D426C8278072C6F60F07B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87D6CF896004858B3C26588A01A049A2">
    <w:name w:val="987D6CF896004858B3C26588A01A049A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FA982CB21D44D8A2DA9CD35B1C29472">
    <w:name w:val="43FA982CB21D44D8A2DA9CD35B1C2947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5C09D5E4A5417B831FEF8CDBB02F452">
    <w:name w:val="265C09D5E4A5417B831FEF8CDBB02F45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BB3FEA41544A829A099847F6D379032">
    <w:name w:val="A2BB3FEA41544A829A099847F6D37903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9885B2BEB842A4AD8219C09D8426782">
    <w:name w:val="039885B2BEB842A4AD8219C09D842678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4AC3E94F554D1F85429CC66693D3022">
    <w:name w:val="A64AC3E94F554D1F85429CC66693D302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DA844BD1AB545338CF4B79279F3E30F2">
    <w:name w:val="0DA844BD1AB545338CF4B79279F3E30F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37A4EA663244929388FEB58AB316422">
    <w:name w:val="8237A4EA663244929388FEB58AB31642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94320AE43B43BBB0997A3C56CE76612">
    <w:name w:val="1F94320AE43B43BBB0997A3C56CE7661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7A8B0E8EA844D6FB8CFCF8BA907C3262">
    <w:name w:val="B7A8B0E8EA844D6FB8CFCF8BA907C326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C627875F8C34348849D1F6705430BE72">
    <w:name w:val="FC627875F8C34348849D1F6705430BE7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8BA24FAB92845AC80FDE29CE26473A52">
    <w:name w:val="68BA24FAB92845AC80FDE29CE26473A5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A1ECB35F4C44E688604E87ED7B0CD02">
    <w:name w:val="BEA1ECB35F4C44E688604E87ED7B0CD0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530CDBEE6543F1803381D7373800B42">
    <w:name w:val="0B530CDBEE6543F1803381D7373800B4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8906422ED24CB0A20635025CDFA67C2">
    <w:name w:val="3C8906422ED24CB0A20635025CDFA67C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A855610C1814EABBAB2AA2604068A5B2">
    <w:name w:val="7A855610C1814EABBAB2AA2604068A5B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4FAB74648143CA850AC9D2FCBF10112">
    <w:name w:val="254FAB74648143CA850AC9D2FCBF1011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C3378C5D914DCC88377E46024688CA2">
    <w:name w:val="38C3378C5D914DCC88377E46024688CA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817347229374DE0B00483BD1866CD272">
    <w:name w:val="4817347229374DE0B00483BD1866CD27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95775"/>
    <w:rPr>
      <w:color w:val="808080"/>
    </w:rPr>
  </w:style>
  <w:style w:type="paragraph" w:customStyle="1" w:styleId="F30AB017BA2D4A84AAB93EA85CD8F73C">
    <w:name w:val="F30AB017BA2D4A84AAB93EA85CD8F73C"/>
    <w:rsid w:val="00836C68"/>
  </w:style>
  <w:style w:type="paragraph" w:customStyle="1" w:styleId="2D5E08F842504B87ADFD2F11E4F8EB97">
    <w:name w:val="2D5E08F842504B87ADFD2F11E4F8EB97"/>
    <w:rsid w:val="00836C68"/>
  </w:style>
  <w:style w:type="paragraph" w:customStyle="1" w:styleId="A225824F58B14C00877AECBFA4EF15CD">
    <w:name w:val="A225824F58B14C00877AECBFA4EF15CD"/>
    <w:rsid w:val="00836C68"/>
  </w:style>
  <w:style w:type="paragraph" w:customStyle="1" w:styleId="6A6DBFA5DF9F4430B28F009653A82183">
    <w:name w:val="6A6DBFA5DF9F4430B28F009653A82183"/>
    <w:rsid w:val="00836C68"/>
  </w:style>
  <w:style w:type="paragraph" w:customStyle="1" w:styleId="2ACC1CF3F96347D38C159ADA85A271FC">
    <w:name w:val="2ACC1CF3F96347D38C159ADA85A271FC"/>
    <w:rsid w:val="00836C68"/>
  </w:style>
  <w:style w:type="paragraph" w:customStyle="1" w:styleId="B2EBCB6ED17F4FE68E0F38126B9D0C7E">
    <w:name w:val="B2EBCB6ED17F4FE68E0F38126B9D0C7E"/>
    <w:rsid w:val="00836C68"/>
  </w:style>
  <w:style w:type="paragraph" w:customStyle="1" w:styleId="525B9605F4E747FDB8EF5A75529B0230">
    <w:name w:val="525B9605F4E747FDB8EF5A75529B0230"/>
    <w:rsid w:val="00836C68"/>
  </w:style>
  <w:style w:type="paragraph" w:customStyle="1" w:styleId="70F0176E1BFD4EDBBCD674129CEAFB34">
    <w:name w:val="70F0176E1BFD4EDBBCD674129CEAFB34"/>
    <w:rsid w:val="00836C68"/>
  </w:style>
  <w:style w:type="paragraph" w:customStyle="1" w:styleId="A2D8A35802744903B7D6026F29D0686F">
    <w:name w:val="A2D8A35802744903B7D6026F29D0686F"/>
    <w:rsid w:val="00836C68"/>
  </w:style>
  <w:style w:type="paragraph" w:customStyle="1" w:styleId="AF6CFE280FFA4FD198780F08D5393E7B">
    <w:name w:val="AF6CFE280FFA4FD198780F08D5393E7B"/>
    <w:rsid w:val="00836C68"/>
  </w:style>
  <w:style w:type="paragraph" w:customStyle="1" w:styleId="08A27FC0F14E462EA2121D813D588E3D">
    <w:name w:val="08A27FC0F14E462EA2121D813D588E3D"/>
    <w:rsid w:val="00836C68"/>
  </w:style>
  <w:style w:type="paragraph" w:customStyle="1" w:styleId="E300BC3F9255477DA3616A560A085CED">
    <w:name w:val="E300BC3F9255477DA3616A560A085CED"/>
    <w:rsid w:val="00836C68"/>
  </w:style>
  <w:style w:type="paragraph" w:customStyle="1" w:styleId="DD2617D67C004804B69D6A6098591769">
    <w:name w:val="DD2617D67C004804B69D6A6098591769"/>
    <w:rsid w:val="00836C68"/>
  </w:style>
  <w:style w:type="paragraph" w:customStyle="1" w:styleId="20D40AA50AC34907BA8B200EA71C80A8">
    <w:name w:val="20D40AA50AC34907BA8B200EA71C80A8"/>
    <w:rsid w:val="00836C68"/>
  </w:style>
  <w:style w:type="paragraph" w:customStyle="1" w:styleId="272D712F728F4398A9E13CCA3EE3944D">
    <w:name w:val="272D712F728F4398A9E13CCA3EE3944D"/>
    <w:rsid w:val="00836C68"/>
  </w:style>
  <w:style w:type="paragraph" w:customStyle="1" w:styleId="3F871CF54CCA4BD0865E838B8DBE5469">
    <w:name w:val="3F871CF54CCA4BD0865E838B8DBE5469"/>
    <w:rsid w:val="00836C68"/>
  </w:style>
  <w:style w:type="paragraph" w:customStyle="1" w:styleId="6162B4F80FF6405E9634ECE50EF0633B">
    <w:name w:val="6162B4F80FF6405E9634ECE50EF0633B"/>
    <w:rsid w:val="00836C68"/>
  </w:style>
  <w:style w:type="paragraph" w:customStyle="1" w:styleId="06272DBA818D43B98123BD78DCF1552F">
    <w:name w:val="06272DBA818D43B98123BD78DCF1552F"/>
    <w:rsid w:val="00836C68"/>
  </w:style>
  <w:style w:type="paragraph" w:customStyle="1" w:styleId="EA1904B88BB044DCBF4B27E09421C65E">
    <w:name w:val="EA1904B88BB044DCBF4B27E09421C65E"/>
    <w:rsid w:val="00836C68"/>
  </w:style>
  <w:style w:type="paragraph" w:customStyle="1" w:styleId="5A77860C6F2C45CFA944BCA249B40EE4">
    <w:name w:val="5A77860C6F2C45CFA944BCA249B40EE4"/>
    <w:rsid w:val="00836C68"/>
  </w:style>
  <w:style w:type="paragraph" w:customStyle="1" w:styleId="2585A25C2E8A493D8E99E9E25496555E">
    <w:name w:val="2585A25C2E8A493D8E99E9E25496555E"/>
    <w:rsid w:val="00836C68"/>
  </w:style>
  <w:style w:type="paragraph" w:customStyle="1" w:styleId="00DF872BEB2747D8B19AEA6C7EE5943F">
    <w:name w:val="00DF872BEB2747D8B19AEA6C7EE5943F"/>
    <w:rsid w:val="00836C68"/>
  </w:style>
  <w:style w:type="paragraph" w:customStyle="1" w:styleId="30B6500BA7F54267B0DDDD2ADE7CF180">
    <w:name w:val="30B6500BA7F54267B0DDDD2ADE7CF180"/>
    <w:rsid w:val="00836C68"/>
  </w:style>
  <w:style w:type="paragraph" w:customStyle="1" w:styleId="976ABF4C0E2C42E1AFC01B4DD4CD5CE7">
    <w:name w:val="976ABF4C0E2C42E1AFC01B4DD4CD5CE7"/>
    <w:rsid w:val="00836C68"/>
  </w:style>
  <w:style w:type="paragraph" w:customStyle="1" w:styleId="1778AD8ABCFF45DDBEF25CF279BA7FBA">
    <w:name w:val="1778AD8ABCFF45DDBEF25CF279BA7FBA"/>
    <w:rsid w:val="00836C68"/>
  </w:style>
  <w:style w:type="paragraph" w:customStyle="1" w:styleId="371A3C8F64324F8AAF6D8274CD58912A">
    <w:name w:val="371A3C8F64324F8AAF6D8274CD58912A"/>
    <w:rsid w:val="00836C68"/>
  </w:style>
  <w:style w:type="paragraph" w:customStyle="1" w:styleId="EB9FE1C8EF344AE59C49513EDD7D815F">
    <w:name w:val="EB9FE1C8EF344AE59C49513EDD7D815F"/>
    <w:rsid w:val="00836C68"/>
  </w:style>
  <w:style w:type="paragraph" w:customStyle="1" w:styleId="D602622BAFD14E478EE1A46095F59045">
    <w:name w:val="D602622BAFD14E478EE1A46095F59045"/>
    <w:rsid w:val="00836C68"/>
  </w:style>
  <w:style w:type="paragraph" w:customStyle="1" w:styleId="3B641DA5ED20414AAB3F0E49C046B784">
    <w:name w:val="3B641DA5ED20414AAB3F0E49C046B784"/>
    <w:rsid w:val="00836C68"/>
  </w:style>
  <w:style w:type="paragraph" w:customStyle="1" w:styleId="A7B856E0F85644129C314545DCA7567A">
    <w:name w:val="A7B856E0F85644129C314545DCA7567A"/>
    <w:rsid w:val="00836C68"/>
  </w:style>
  <w:style w:type="paragraph" w:customStyle="1" w:styleId="5D1C7036290449409C03C9803A9AF5D1">
    <w:name w:val="5D1C7036290449409C03C9803A9AF5D1"/>
    <w:rsid w:val="00836C68"/>
  </w:style>
  <w:style w:type="paragraph" w:customStyle="1" w:styleId="B11B781B97E6464AB07FE4A67EB15987">
    <w:name w:val="B11B781B97E6464AB07FE4A67EB15987"/>
    <w:rsid w:val="00836C68"/>
  </w:style>
  <w:style w:type="paragraph" w:customStyle="1" w:styleId="0597B8AB526F4F0B82070BB593EEE7DE">
    <w:name w:val="0597B8AB526F4F0B82070BB593EEE7DE"/>
    <w:rsid w:val="00836C68"/>
  </w:style>
  <w:style w:type="paragraph" w:customStyle="1" w:styleId="A8A0BA4101DC4788B635611AE16DEBD5">
    <w:name w:val="A8A0BA4101DC4788B635611AE16DEBD5"/>
    <w:rsid w:val="00836C68"/>
  </w:style>
  <w:style w:type="paragraph" w:customStyle="1" w:styleId="865A801976044ACB8F5693B92DDE1950">
    <w:name w:val="865A801976044ACB8F5693B92DDE1950"/>
    <w:rsid w:val="00836C68"/>
  </w:style>
  <w:style w:type="paragraph" w:customStyle="1" w:styleId="9BEB4A87BEBB4E748CFFADDB1CFBCD39">
    <w:name w:val="9BEB4A87BEBB4E748CFFADDB1CFBCD39"/>
    <w:rsid w:val="00836C68"/>
  </w:style>
  <w:style w:type="paragraph" w:customStyle="1" w:styleId="A09E83D31EB9466489C243195DC15781">
    <w:name w:val="A09E83D31EB9466489C243195DC15781"/>
    <w:rsid w:val="00836C68"/>
  </w:style>
  <w:style w:type="paragraph" w:customStyle="1" w:styleId="93E469550A294C949918C35C3E5D152F">
    <w:name w:val="93E469550A294C949918C35C3E5D152F"/>
    <w:rsid w:val="00836C68"/>
  </w:style>
  <w:style w:type="paragraph" w:customStyle="1" w:styleId="AA9FA1238C1E47E38D8E2768BC340AE4">
    <w:name w:val="AA9FA1238C1E47E38D8E2768BC340AE4"/>
    <w:rsid w:val="00836C68"/>
  </w:style>
  <w:style w:type="paragraph" w:customStyle="1" w:styleId="2E84EE39E0D34CF58CFF48C575A2245D">
    <w:name w:val="2E84EE39E0D34CF58CFF48C575A2245D"/>
    <w:rsid w:val="00836C68"/>
  </w:style>
  <w:style w:type="paragraph" w:customStyle="1" w:styleId="6EA4D1A7BF964D52A84C913B1F5EBF74">
    <w:name w:val="6EA4D1A7BF964D52A84C913B1F5EBF74"/>
    <w:rsid w:val="00836C68"/>
  </w:style>
  <w:style w:type="paragraph" w:customStyle="1" w:styleId="708296D075C44D00A2C53FFD6AE26D22">
    <w:name w:val="708296D075C44D00A2C53FFD6AE26D22"/>
    <w:rsid w:val="00836C68"/>
  </w:style>
  <w:style w:type="paragraph" w:customStyle="1" w:styleId="FDDC67D12F374302A6014FE40AC990FD">
    <w:name w:val="FDDC67D12F374302A6014FE40AC990FD"/>
    <w:rsid w:val="00836C68"/>
  </w:style>
  <w:style w:type="paragraph" w:customStyle="1" w:styleId="8C91A026EAF8412F9574021289FA3F87">
    <w:name w:val="8C91A026EAF8412F9574021289FA3F87"/>
    <w:rsid w:val="00836C68"/>
  </w:style>
  <w:style w:type="paragraph" w:customStyle="1" w:styleId="4FA75A2475DB4F19AC05E2BB5C1E70C1">
    <w:name w:val="4FA75A2475DB4F19AC05E2BB5C1E70C1"/>
    <w:rsid w:val="00836C68"/>
  </w:style>
  <w:style w:type="paragraph" w:customStyle="1" w:styleId="7A16935C18AE4CAE8B4CB0119CC6F4C9">
    <w:name w:val="7A16935C18AE4CAE8B4CB0119CC6F4C9"/>
    <w:rsid w:val="00836C68"/>
  </w:style>
  <w:style w:type="paragraph" w:customStyle="1" w:styleId="E61D78A4F5CB47E3AF96E933E03A99FB">
    <w:name w:val="E61D78A4F5CB47E3AF96E933E03A99FB"/>
    <w:rsid w:val="00836C68"/>
  </w:style>
  <w:style w:type="paragraph" w:customStyle="1" w:styleId="17752BEB9B9C4897B52F0973D1E426AF">
    <w:name w:val="17752BEB9B9C4897B52F0973D1E426AF"/>
    <w:rsid w:val="00836C68"/>
  </w:style>
  <w:style w:type="paragraph" w:customStyle="1" w:styleId="B39EF5136408414E8F26E10BB389C748">
    <w:name w:val="B39EF5136408414E8F26E10BB389C748"/>
    <w:rsid w:val="00836C68"/>
  </w:style>
  <w:style w:type="paragraph" w:customStyle="1" w:styleId="B0228B96A87F4EA7BF9566D9AC40BF2C">
    <w:name w:val="B0228B96A87F4EA7BF9566D9AC40BF2C"/>
    <w:rsid w:val="00836C68"/>
  </w:style>
  <w:style w:type="paragraph" w:customStyle="1" w:styleId="FB9DBA24C7064E3C9E750062BB365CF4">
    <w:name w:val="FB9DBA24C7064E3C9E750062BB365CF4"/>
    <w:rsid w:val="00836C68"/>
  </w:style>
  <w:style w:type="paragraph" w:customStyle="1" w:styleId="C1E44CFBDA3C4BC9BFA6A75C777764B2">
    <w:name w:val="C1E44CFBDA3C4BC9BFA6A75C777764B2"/>
    <w:rsid w:val="00836C68"/>
  </w:style>
  <w:style w:type="paragraph" w:customStyle="1" w:styleId="8A3228F72EF449CE9036B4C4DFEEB0FE">
    <w:name w:val="8A3228F72EF449CE9036B4C4DFEEB0FE"/>
    <w:rsid w:val="00836C68"/>
  </w:style>
  <w:style w:type="paragraph" w:customStyle="1" w:styleId="2F080427683244388A86D961DBBC576F">
    <w:name w:val="2F080427683244388A86D961DBBC576F"/>
    <w:rsid w:val="00836C68"/>
  </w:style>
  <w:style w:type="paragraph" w:customStyle="1" w:styleId="3C6B41A966D24A2F8E37A3A436379D3B">
    <w:name w:val="3C6B41A966D24A2F8E37A3A436379D3B"/>
    <w:rsid w:val="00836C68"/>
  </w:style>
  <w:style w:type="paragraph" w:customStyle="1" w:styleId="6920AF83BF744AF1A855D205FC2E54A8">
    <w:name w:val="6920AF83BF744AF1A855D205FC2E54A8"/>
    <w:rsid w:val="00836C68"/>
  </w:style>
  <w:style w:type="paragraph" w:customStyle="1" w:styleId="59709DEFDCD940C0939198FD6AE84928">
    <w:name w:val="59709DEFDCD940C0939198FD6AE84928"/>
    <w:rsid w:val="00836C68"/>
  </w:style>
  <w:style w:type="paragraph" w:customStyle="1" w:styleId="7583CA514C4B4BBFABA6DE3B0FF41EBB">
    <w:name w:val="7583CA514C4B4BBFABA6DE3B0FF41EBB"/>
    <w:rsid w:val="00836C68"/>
  </w:style>
  <w:style w:type="paragraph" w:customStyle="1" w:styleId="3A8CCE2F79984CACACC7BFDA067CA19F">
    <w:name w:val="3A8CCE2F79984CACACC7BFDA067CA19F"/>
    <w:rsid w:val="00836C68"/>
  </w:style>
  <w:style w:type="paragraph" w:customStyle="1" w:styleId="0CE05B7C908A4C44BB5234F87C48B1CF">
    <w:name w:val="0CE05B7C908A4C44BB5234F87C48B1CF"/>
    <w:rsid w:val="00836C68"/>
  </w:style>
  <w:style w:type="paragraph" w:customStyle="1" w:styleId="D41EB2BE3EF746178F899FD02F5FC986">
    <w:name w:val="D41EB2BE3EF746178F899FD02F5FC986"/>
    <w:rsid w:val="00836C68"/>
  </w:style>
  <w:style w:type="paragraph" w:customStyle="1" w:styleId="E43FE4E0A5E54CD4AA88747B37BBD577">
    <w:name w:val="E43FE4E0A5E54CD4AA88747B37BBD577"/>
    <w:rsid w:val="00836C68"/>
  </w:style>
  <w:style w:type="paragraph" w:customStyle="1" w:styleId="A26543D08E304516A0A79835FA013CED">
    <w:name w:val="A26543D08E304516A0A79835FA013CED"/>
    <w:rsid w:val="00836C68"/>
  </w:style>
  <w:style w:type="paragraph" w:customStyle="1" w:styleId="846C3B6557A64E818155F593FB0B3B2C">
    <w:name w:val="846C3B6557A64E818155F593FB0B3B2C"/>
    <w:rsid w:val="00836C68"/>
  </w:style>
  <w:style w:type="paragraph" w:customStyle="1" w:styleId="2C7EC734D1EC48BE96276313B1584691">
    <w:name w:val="2C7EC734D1EC48BE96276313B1584691"/>
    <w:rsid w:val="00836C68"/>
  </w:style>
  <w:style w:type="paragraph" w:customStyle="1" w:styleId="7E781537E0EE44EB8B733EBB617FB100">
    <w:name w:val="7E781537E0EE44EB8B733EBB617FB100"/>
    <w:rsid w:val="00836C68"/>
  </w:style>
  <w:style w:type="paragraph" w:customStyle="1" w:styleId="600E65B96C4B49B08339FC2A64B11E9B">
    <w:name w:val="600E65B96C4B49B08339FC2A64B11E9B"/>
    <w:rsid w:val="00836C68"/>
  </w:style>
  <w:style w:type="paragraph" w:customStyle="1" w:styleId="4C9D454A6B644E009F5FE2A246C12543">
    <w:name w:val="4C9D454A6B644E009F5FE2A246C12543"/>
    <w:rsid w:val="00836C68"/>
  </w:style>
  <w:style w:type="paragraph" w:customStyle="1" w:styleId="8D98D47A300647A896634FDFF3E5CA19">
    <w:name w:val="8D98D47A300647A896634FDFF3E5CA19"/>
    <w:rsid w:val="00836C68"/>
  </w:style>
  <w:style w:type="paragraph" w:customStyle="1" w:styleId="A130D6EB5DFA44E3963B48315295B7E2">
    <w:name w:val="A130D6EB5DFA44E3963B48315295B7E2"/>
    <w:rsid w:val="00836C68"/>
  </w:style>
  <w:style w:type="paragraph" w:customStyle="1" w:styleId="23161DD2872C43A29FA46372A1347BF6">
    <w:name w:val="23161DD2872C43A29FA46372A1347BF6"/>
    <w:rsid w:val="00836C68"/>
  </w:style>
  <w:style w:type="paragraph" w:customStyle="1" w:styleId="68BA24FAB92845AC80FDE29CE26473A5">
    <w:name w:val="68BA24FAB92845AC80FDE29CE26473A5"/>
    <w:rsid w:val="00836C68"/>
  </w:style>
  <w:style w:type="paragraph" w:customStyle="1" w:styleId="BEA1ECB35F4C44E688604E87ED7B0CD0">
    <w:name w:val="BEA1ECB35F4C44E688604E87ED7B0CD0"/>
    <w:rsid w:val="00836C68"/>
  </w:style>
  <w:style w:type="paragraph" w:customStyle="1" w:styleId="0B530CDBEE6543F1803381D7373800B4">
    <w:name w:val="0B530CDBEE6543F1803381D7373800B4"/>
    <w:rsid w:val="00836C68"/>
  </w:style>
  <w:style w:type="paragraph" w:customStyle="1" w:styleId="3C8906422ED24CB0A20635025CDFA67C">
    <w:name w:val="3C8906422ED24CB0A20635025CDFA67C"/>
    <w:rsid w:val="00836C68"/>
  </w:style>
  <w:style w:type="paragraph" w:customStyle="1" w:styleId="7A855610C1814EABBAB2AA2604068A5B">
    <w:name w:val="7A855610C1814EABBAB2AA2604068A5B"/>
    <w:rsid w:val="00836C68"/>
  </w:style>
  <w:style w:type="paragraph" w:customStyle="1" w:styleId="254FAB74648143CA850AC9D2FCBF1011">
    <w:name w:val="254FAB74648143CA850AC9D2FCBF1011"/>
    <w:rsid w:val="00836C68"/>
  </w:style>
  <w:style w:type="paragraph" w:customStyle="1" w:styleId="38C3378C5D914DCC88377E46024688CA">
    <w:name w:val="38C3378C5D914DCC88377E46024688CA"/>
    <w:rsid w:val="00836C68"/>
  </w:style>
  <w:style w:type="paragraph" w:customStyle="1" w:styleId="6D7E197C50CE4C0EAC8C1433E6C5A642">
    <w:name w:val="6D7E197C50CE4C0EAC8C1433E6C5A642"/>
    <w:rsid w:val="00836C68"/>
  </w:style>
  <w:style w:type="paragraph" w:customStyle="1" w:styleId="19DEF9692EF547A3B0A9039D3076FCBA">
    <w:name w:val="19DEF9692EF547A3B0A9039D3076FCBA"/>
    <w:rsid w:val="00836C68"/>
  </w:style>
  <w:style w:type="paragraph" w:customStyle="1" w:styleId="ACA2B50E57A049898C6B2163EACBB6BE">
    <w:name w:val="ACA2B50E57A049898C6B2163EACBB6BE"/>
    <w:rsid w:val="00B8286D"/>
  </w:style>
  <w:style w:type="paragraph" w:customStyle="1" w:styleId="21E6A4FD1D1547E7B460213DB9C9E4D1">
    <w:name w:val="21E6A4FD1D1547E7B460213DB9C9E4D1"/>
    <w:rsid w:val="00B8286D"/>
  </w:style>
  <w:style w:type="paragraph" w:customStyle="1" w:styleId="F25FE158B43C4CCFAAE3590CFED2A072">
    <w:name w:val="F25FE158B43C4CCFAAE3590CFED2A072"/>
    <w:rsid w:val="00B8286D"/>
  </w:style>
  <w:style w:type="paragraph" w:customStyle="1" w:styleId="913FDAAB49FC4ED2AC7C2F4A7612B09C">
    <w:name w:val="913FDAAB49FC4ED2AC7C2F4A7612B09C"/>
    <w:rsid w:val="00B8286D"/>
  </w:style>
  <w:style w:type="paragraph" w:customStyle="1" w:styleId="D25DD22811D24EC38C3EC4CAB6549084">
    <w:name w:val="D25DD22811D24EC38C3EC4CAB6549084"/>
    <w:rsid w:val="00B8286D"/>
  </w:style>
  <w:style w:type="paragraph" w:customStyle="1" w:styleId="C3817F6416AD4BE6AEDD0160DB24E042">
    <w:name w:val="C3817F6416AD4BE6AEDD0160DB24E042"/>
    <w:rsid w:val="00B8286D"/>
  </w:style>
  <w:style w:type="paragraph" w:customStyle="1" w:styleId="67CFE860FE234E08A90618838A3D5F56">
    <w:name w:val="67CFE860FE234E08A90618838A3D5F56"/>
    <w:rsid w:val="00B8286D"/>
  </w:style>
  <w:style w:type="paragraph" w:customStyle="1" w:styleId="8F8C749B1A8A483B9E628187F987E346">
    <w:name w:val="8F8C749B1A8A483B9E628187F987E346"/>
    <w:rsid w:val="00B8286D"/>
  </w:style>
  <w:style w:type="paragraph" w:customStyle="1" w:styleId="DCD430EE540845128EF9AF3ED48935F8">
    <w:name w:val="DCD430EE540845128EF9AF3ED48935F8"/>
    <w:rsid w:val="00B8286D"/>
  </w:style>
  <w:style w:type="paragraph" w:customStyle="1" w:styleId="BA8FE44B4E6C4218A8A47D5E2BEEEEF3">
    <w:name w:val="BA8FE44B4E6C4218A8A47D5E2BEEEEF3"/>
    <w:rsid w:val="00B8286D"/>
  </w:style>
  <w:style w:type="paragraph" w:customStyle="1" w:styleId="85A9F9BEBFD24CEA9FE92DFFC5DCBC07">
    <w:name w:val="85A9F9BEBFD24CEA9FE92DFFC5DCBC07"/>
    <w:rsid w:val="00B8286D"/>
  </w:style>
  <w:style w:type="paragraph" w:customStyle="1" w:styleId="A141581C7A2447FDAD0AF98372210DA2">
    <w:name w:val="A141581C7A2447FDAD0AF98372210DA2"/>
    <w:rsid w:val="00B8286D"/>
  </w:style>
  <w:style w:type="paragraph" w:customStyle="1" w:styleId="EA1E0ADF27C24DDB90DBCDE0A9DF67C1">
    <w:name w:val="EA1E0ADF27C24DDB90DBCDE0A9DF67C1"/>
    <w:rsid w:val="00B8286D"/>
  </w:style>
  <w:style w:type="paragraph" w:customStyle="1" w:styleId="C19C4539A9034FD0959819B8E557CEA2">
    <w:name w:val="C19C4539A9034FD0959819B8E557CEA2"/>
    <w:rsid w:val="00B8286D"/>
  </w:style>
  <w:style w:type="paragraph" w:customStyle="1" w:styleId="D36089F59C3646CFBFF8B0DBFFC1ABF5">
    <w:name w:val="D36089F59C3646CFBFF8B0DBFFC1ABF5"/>
    <w:rsid w:val="00B8286D"/>
  </w:style>
  <w:style w:type="paragraph" w:customStyle="1" w:styleId="F5FEFCEF2D3644F88ED07EF804A7F302">
    <w:name w:val="F5FEFCEF2D3644F88ED07EF804A7F302"/>
    <w:rsid w:val="00B8286D"/>
  </w:style>
  <w:style w:type="paragraph" w:customStyle="1" w:styleId="D0AB3A7024D5448E9EB1A0294A5AE46C">
    <w:name w:val="D0AB3A7024D5448E9EB1A0294A5AE46C"/>
    <w:rsid w:val="00B8286D"/>
  </w:style>
  <w:style w:type="paragraph" w:customStyle="1" w:styleId="487F6585DACD4FBEAAEB0B9B7E0F9093">
    <w:name w:val="487F6585DACD4FBEAAEB0B9B7E0F9093"/>
    <w:rsid w:val="00B8286D"/>
  </w:style>
  <w:style w:type="paragraph" w:customStyle="1" w:styleId="860AF5B5346349C5B1112CA9FE1A0D1D">
    <w:name w:val="860AF5B5346349C5B1112CA9FE1A0D1D"/>
    <w:rsid w:val="00B8286D"/>
  </w:style>
  <w:style w:type="paragraph" w:customStyle="1" w:styleId="E55E71CB1A044E84B66AE36B21046B23">
    <w:name w:val="E55E71CB1A044E84B66AE36B21046B23"/>
    <w:rsid w:val="00B8286D"/>
  </w:style>
  <w:style w:type="paragraph" w:customStyle="1" w:styleId="02B5951D58024F5887A4B4153C629FF4">
    <w:name w:val="02B5951D58024F5887A4B4153C629FF4"/>
    <w:rsid w:val="00B8286D"/>
  </w:style>
  <w:style w:type="paragraph" w:customStyle="1" w:styleId="039B8E76218945129EA56D359BEB2B0C">
    <w:name w:val="039B8E76218945129EA56D359BEB2B0C"/>
    <w:rsid w:val="00B8286D"/>
  </w:style>
  <w:style w:type="paragraph" w:customStyle="1" w:styleId="22C0C95D7D774A3F9A1548C33FA3137C">
    <w:name w:val="22C0C95D7D774A3F9A1548C33FA3137C"/>
    <w:rsid w:val="00B8286D"/>
  </w:style>
  <w:style w:type="paragraph" w:customStyle="1" w:styleId="795D511A34034112A96A0E6DBFAFC75D">
    <w:name w:val="795D511A34034112A96A0E6DBFAFC75D"/>
    <w:rsid w:val="00B8286D"/>
  </w:style>
  <w:style w:type="paragraph" w:customStyle="1" w:styleId="48B16613469844E0AF1ABFBDEC9D62C6">
    <w:name w:val="48B16613469844E0AF1ABFBDEC9D62C6"/>
    <w:rsid w:val="00B8286D"/>
  </w:style>
  <w:style w:type="paragraph" w:customStyle="1" w:styleId="D1615230606C4504827DF6083496F37C">
    <w:name w:val="D1615230606C4504827DF6083496F37C"/>
    <w:rsid w:val="00B8286D"/>
  </w:style>
  <w:style w:type="paragraph" w:customStyle="1" w:styleId="D7D03EC7B7AB41A0A6321A1D02383D43">
    <w:name w:val="D7D03EC7B7AB41A0A6321A1D02383D43"/>
    <w:rsid w:val="00B8286D"/>
  </w:style>
  <w:style w:type="paragraph" w:customStyle="1" w:styleId="521774AB60D74B1FBDDE237E34870475">
    <w:name w:val="521774AB60D74B1FBDDE237E34870475"/>
    <w:rsid w:val="00B8286D"/>
  </w:style>
  <w:style w:type="paragraph" w:customStyle="1" w:styleId="B4855049D31948BDAD1517598F934C02">
    <w:name w:val="B4855049D31948BDAD1517598F934C02"/>
    <w:rsid w:val="00B8286D"/>
  </w:style>
  <w:style w:type="paragraph" w:customStyle="1" w:styleId="5520F3D8B77E42CD9D065047AA49557F">
    <w:name w:val="5520F3D8B77E42CD9D065047AA49557F"/>
    <w:rsid w:val="00B8286D"/>
  </w:style>
  <w:style w:type="paragraph" w:customStyle="1" w:styleId="249C3F8CC406427FA0CB27FE8395DD9B">
    <w:name w:val="249C3F8CC406427FA0CB27FE8395DD9B"/>
    <w:rsid w:val="00B8286D"/>
  </w:style>
  <w:style w:type="paragraph" w:customStyle="1" w:styleId="F9587A22117646E18143E771FAF2D14C">
    <w:name w:val="F9587A22117646E18143E771FAF2D14C"/>
    <w:rsid w:val="00B8286D"/>
  </w:style>
  <w:style w:type="paragraph" w:customStyle="1" w:styleId="DF7C879B55EF4F508F76887059F08991">
    <w:name w:val="DF7C879B55EF4F508F76887059F08991"/>
    <w:rsid w:val="00B8286D"/>
  </w:style>
  <w:style w:type="paragraph" w:customStyle="1" w:styleId="AEAC3382583F4D648964A365C04A7700">
    <w:name w:val="AEAC3382583F4D648964A365C04A7700"/>
    <w:rsid w:val="00B8286D"/>
  </w:style>
  <w:style w:type="paragraph" w:customStyle="1" w:styleId="9220EFC60CAB4EA9B736C3A051039B80">
    <w:name w:val="9220EFC60CAB4EA9B736C3A051039B80"/>
    <w:rsid w:val="00B8286D"/>
  </w:style>
  <w:style w:type="paragraph" w:customStyle="1" w:styleId="C7C9094EEA264348A58A7826F5D75408">
    <w:name w:val="C7C9094EEA264348A58A7826F5D75408"/>
    <w:rsid w:val="00B8286D"/>
  </w:style>
  <w:style w:type="paragraph" w:customStyle="1" w:styleId="277CE3DC686D4C669536DDE8C258E064">
    <w:name w:val="277CE3DC686D4C669536DDE8C258E064"/>
    <w:rsid w:val="00B8286D"/>
  </w:style>
  <w:style w:type="paragraph" w:customStyle="1" w:styleId="C7BEF2D7E8694DE9B8DF5CED93D6B68A">
    <w:name w:val="C7BEF2D7E8694DE9B8DF5CED93D6B68A"/>
    <w:rsid w:val="00B8286D"/>
  </w:style>
  <w:style w:type="paragraph" w:customStyle="1" w:styleId="8D36F5FBEC1340E99EE06D66DD3B12A7">
    <w:name w:val="8D36F5FBEC1340E99EE06D66DD3B12A7"/>
    <w:rsid w:val="00B8286D"/>
  </w:style>
  <w:style w:type="paragraph" w:customStyle="1" w:styleId="9BCB8F1C67004B17B558FE661DD7F1E8">
    <w:name w:val="9BCB8F1C67004B17B558FE661DD7F1E8"/>
    <w:rsid w:val="00B8286D"/>
  </w:style>
  <w:style w:type="paragraph" w:customStyle="1" w:styleId="7EDD6EFE874A4F258F852248C384BB8A">
    <w:name w:val="7EDD6EFE874A4F258F852248C384BB8A"/>
    <w:rsid w:val="00B8286D"/>
  </w:style>
  <w:style w:type="paragraph" w:customStyle="1" w:styleId="95E750F6FE1C408E90A22AC6F94E3DD2">
    <w:name w:val="95E750F6FE1C408E90A22AC6F94E3DD2"/>
    <w:rsid w:val="00B8286D"/>
  </w:style>
  <w:style w:type="paragraph" w:customStyle="1" w:styleId="3234499B75A4407AA72B178ACAB05DF1">
    <w:name w:val="3234499B75A4407AA72B178ACAB05DF1"/>
    <w:rsid w:val="00B8286D"/>
  </w:style>
  <w:style w:type="paragraph" w:customStyle="1" w:styleId="C4DB56D1886C40A181884E55C88DC62A">
    <w:name w:val="C4DB56D1886C40A181884E55C88DC62A"/>
    <w:rsid w:val="00B8286D"/>
  </w:style>
  <w:style w:type="paragraph" w:customStyle="1" w:styleId="49352F38324C486F87D5E1A7F9966987">
    <w:name w:val="49352F38324C486F87D5E1A7F9966987"/>
    <w:rsid w:val="00B8286D"/>
  </w:style>
  <w:style w:type="paragraph" w:customStyle="1" w:styleId="F66B2F46350947719539C8B6FE127513">
    <w:name w:val="F66B2F46350947719539C8B6FE127513"/>
    <w:rsid w:val="00B8286D"/>
  </w:style>
  <w:style w:type="paragraph" w:customStyle="1" w:styleId="99DEF10E56154C21B0BBDEC88314B429">
    <w:name w:val="99DEF10E56154C21B0BBDEC88314B429"/>
    <w:rsid w:val="00B8286D"/>
  </w:style>
  <w:style w:type="paragraph" w:customStyle="1" w:styleId="6CD918071DD94FF69095EDEBB5834301">
    <w:name w:val="6CD918071DD94FF69095EDEBB5834301"/>
    <w:rsid w:val="00B8286D"/>
  </w:style>
  <w:style w:type="paragraph" w:customStyle="1" w:styleId="C8096FEE36CB4A95906620EEA579CEB4">
    <w:name w:val="C8096FEE36CB4A95906620EEA579CEB4"/>
    <w:rsid w:val="00B8286D"/>
  </w:style>
  <w:style w:type="paragraph" w:customStyle="1" w:styleId="E03DF54B2A834EEEBB6CF91CE0A80884">
    <w:name w:val="E03DF54B2A834EEEBB6CF91CE0A80884"/>
    <w:rsid w:val="00B8286D"/>
  </w:style>
  <w:style w:type="paragraph" w:customStyle="1" w:styleId="5A3433D846E645D2916AFDBBC1182173">
    <w:name w:val="5A3433D846E645D2916AFDBBC1182173"/>
    <w:rsid w:val="00B8286D"/>
  </w:style>
  <w:style w:type="paragraph" w:customStyle="1" w:styleId="CE17D54CE5E64E1E86AE039F5D7C2AE1">
    <w:name w:val="CE17D54CE5E64E1E86AE039F5D7C2AE1"/>
    <w:rsid w:val="00B8286D"/>
  </w:style>
  <w:style w:type="paragraph" w:customStyle="1" w:styleId="82764849B94F431DBF85032BB161FBC1">
    <w:name w:val="82764849B94F431DBF85032BB161FBC1"/>
    <w:rsid w:val="00B8286D"/>
  </w:style>
  <w:style w:type="paragraph" w:customStyle="1" w:styleId="55563AEE72AB4F808A08E1382627AAB4">
    <w:name w:val="55563AEE72AB4F808A08E1382627AAB4"/>
    <w:rsid w:val="00B8286D"/>
  </w:style>
  <w:style w:type="paragraph" w:customStyle="1" w:styleId="664E56208CFA48DFA3819FD57444414B">
    <w:name w:val="664E56208CFA48DFA3819FD57444414B"/>
    <w:rsid w:val="00B8286D"/>
  </w:style>
  <w:style w:type="paragraph" w:customStyle="1" w:styleId="C6BBF9825F5A4379BFED1272285A2378">
    <w:name w:val="C6BBF9825F5A4379BFED1272285A2378"/>
    <w:rsid w:val="00B8286D"/>
  </w:style>
  <w:style w:type="paragraph" w:customStyle="1" w:styleId="877DA2A3A4F84075871DD918FFF4069D">
    <w:name w:val="877DA2A3A4F84075871DD918FFF4069D"/>
    <w:rsid w:val="00B8286D"/>
  </w:style>
  <w:style w:type="paragraph" w:customStyle="1" w:styleId="F5D8DA413EAC473A8C8A36DF789D9665">
    <w:name w:val="F5D8DA413EAC473A8C8A36DF789D9665"/>
    <w:rsid w:val="00B8286D"/>
  </w:style>
  <w:style w:type="paragraph" w:customStyle="1" w:styleId="80E40243D80C4345BEF6D4FD8C9943CA">
    <w:name w:val="80E40243D80C4345BEF6D4FD8C9943CA"/>
    <w:rsid w:val="00B8286D"/>
  </w:style>
  <w:style w:type="paragraph" w:customStyle="1" w:styleId="DF3804FA65634835AFA65FFF251A0331">
    <w:name w:val="DF3804FA65634835AFA65FFF251A0331"/>
    <w:rsid w:val="00B8286D"/>
  </w:style>
  <w:style w:type="paragraph" w:customStyle="1" w:styleId="5D226036420A457AB12207D2C67C0BA9">
    <w:name w:val="5D226036420A457AB12207D2C67C0BA9"/>
    <w:rsid w:val="00B8286D"/>
  </w:style>
  <w:style w:type="paragraph" w:customStyle="1" w:styleId="59B036B46F224DA69C6BCF3BFC19D4A2">
    <w:name w:val="59B036B46F224DA69C6BCF3BFC19D4A2"/>
    <w:rsid w:val="00B8286D"/>
  </w:style>
  <w:style w:type="paragraph" w:customStyle="1" w:styleId="30FF1283E1784963A867517D9E2A84AA">
    <w:name w:val="30FF1283E1784963A867517D9E2A84AA"/>
    <w:rsid w:val="00B8286D"/>
  </w:style>
  <w:style w:type="paragraph" w:customStyle="1" w:styleId="569105CAD4544C8BB95DB5FF479FA9FA">
    <w:name w:val="569105CAD4544C8BB95DB5FF479FA9FA"/>
    <w:rsid w:val="00B8286D"/>
  </w:style>
  <w:style w:type="paragraph" w:customStyle="1" w:styleId="3977B9432D1D495BAC5A7CA123679DD4">
    <w:name w:val="3977B9432D1D495BAC5A7CA123679DD4"/>
    <w:rsid w:val="00B8286D"/>
  </w:style>
  <w:style w:type="paragraph" w:customStyle="1" w:styleId="B63C4CC4C2694A26843C236FF24CC9B9">
    <w:name w:val="B63C4CC4C2694A26843C236FF24CC9B9"/>
    <w:rsid w:val="00B8286D"/>
  </w:style>
  <w:style w:type="paragraph" w:customStyle="1" w:styleId="E2EB0AB086314C1D90A0A695046FA903">
    <w:name w:val="E2EB0AB086314C1D90A0A695046FA903"/>
    <w:rsid w:val="00B8286D"/>
  </w:style>
  <w:style w:type="paragraph" w:customStyle="1" w:styleId="AA771E7B77624CCB847843527A955C62">
    <w:name w:val="AA771E7B77624CCB847843527A955C62"/>
    <w:rsid w:val="00B8286D"/>
  </w:style>
  <w:style w:type="paragraph" w:customStyle="1" w:styleId="6F8EA4ECACF74E7DA7DB3542561ABF25">
    <w:name w:val="6F8EA4ECACF74E7DA7DB3542561ABF25"/>
    <w:rsid w:val="00B8286D"/>
  </w:style>
  <w:style w:type="paragraph" w:customStyle="1" w:styleId="E1A251D4658B47C8807F5587E0BD3AD8">
    <w:name w:val="E1A251D4658B47C8807F5587E0BD3AD8"/>
    <w:rsid w:val="00B8286D"/>
  </w:style>
  <w:style w:type="paragraph" w:customStyle="1" w:styleId="64B49E61BF254544824B35C42DFA7FB5">
    <w:name w:val="64B49E61BF254544824B35C42DFA7FB5"/>
    <w:rsid w:val="00B8286D"/>
  </w:style>
  <w:style w:type="paragraph" w:customStyle="1" w:styleId="60890B8DFF4E4516A98C43AE7A24DF4A">
    <w:name w:val="60890B8DFF4E4516A98C43AE7A24DF4A"/>
    <w:rsid w:val="00B8286D"/>
  </w:style>
  <w:style w:type="paragraph" w:customStyle="1" w:styleId="18C366E49A44488991AA149B9029FDD5">
    <w:name w:val="18C366E49A44488991AA149B9029FDD5"/>
    <w:rsid w:val="00B8286D"/>
  </w:style>
  <w:style w:type="paragraph" w:customStyle="1" w:styleId="05DB96F650394A60836EFC97B975A7D4">
    <w:name w:val="05DB96F650394A60836EFC97B975A7D4"/>
    <w:rsid w:val="00B8286D"/>
  </w:style>
  <w:style w:type="paragraph" w:customStyle="1" w:styleId="15BB2BADFD7C4498803A9D2C898F4D1B">
    <w:name w:val="15BB2BADFD7C4498803A9D2C898F4D1B"/>
    <w:rsid w:val="00B8286D"/>
  </w:style>
  <w:style w:type="paragraph" w:customStyle="1" w:styleId="D474ABA135864D9BA58216F57B0C5DA5">
    <w:name w:val="D474ABA135864D9BA58216F57B0C5DA5"/>
    <w:rsid w:val="00B8286D"/>
  </w:style>
  <w:style w:type="paragraph" w:customStyle="1" w:styleId="B8F627CD10AE46B9BCA5E33FA0DECACF">
    <w:name w:val="B8F627CD10AE46B9BCA5E33FA0DECACF"/>
    <w:rsid w:val="00B8286D"/>
  </w:style>
  <w:style w:type="paragraph" w:customStyle="1" w:styleId="38FF987E3C5C4832B44CE38D09AC2755">
    <w:name w:val="38FF987E3C5C4832B44CE38D09AC2755"/>
    <w:rsid w:val="00B8286D"/>
  </w:style>
  <w:style w:type="paragraph" w:customStyle="1" w:styleId="A58A8323CBEE4F83B1D7829315A172D0">
    <w:name w:val="A58A8323CBEE4F83B1D7829315A172D0"/>
    <w:rsid w:val="00B8286D"/>
  </w:style>
  <w:style w:type="paragraph" w:customStyle="1" w:styleId="377071B0114D40CD94BD0C1CC2B0217A">
    <w:name w:val="377071B0114D40CD94BD0C1CC2B0217A"/>
    <w:rsid w:val="00B8286D"/>
  </w:style>
  <w:style w:type="paragraph" w:customStyle="1" w:styleId="7317453D2331445590CFE0DB06EA4B1E">
    <w:name w:val="7317453D2331445590CFE0DB06EA4B1E"/>
    <w:rsid w:val="00B8286D"/>
  </w:style>
  <w:style w:type="paragraph" w:customStyle="1" w:styleId="4BE97BE4931F44E98709C9BF543847AE">
    <w:name w:val="4BE97BE4931F44E98709C9BF543847AE"/>
    <w:rsid w:val="00B8286D"/>
  </w:style>
  <w:style w:type="paragraph" w:customStyle="1" w:styleId="D632B77AD9264DADB1982D5675C5D9D5">
    <w:name w:val="D632B77AD9264DADB1982D5675C5D9D5"/>
    <w:rsid w:val="00B8286D"/>
  </w:style>
  <w:style w:type="paragraph" w:customStyle="1" w:styleId="3225E23FA78248BD9D1C7ED1DFFCBC64">
    <w:name w:val="3225E23FA78248BD9D1C7ED1DFFCBC64"/>
    <w:rsid w:val="00B8286D"/>
  </w:style>
  <w:style w:type="paragraph" w:customStyle="1" w:styleId="F99C541B19DD437F8D9049E3FDAF14F2">
    <w:name w:val="F99C541B19DD437F8D9049E3FDAF14F2"/>
    <w:rsid w:val="00B8286D"/>
  </w:style>
  <w:style w:type="paragraph" w:customStyle="1" w:styleId="670F6D7609204C3CB89477699E14DBE2">
    <w:name w:val="670F6D7609204C3CB89477699E14DBE2"/>
    <w:rsid w:val="00B8286D"/>
  </w:style>
  <w:style w:type="paragraph" w:customStyle="1" w:styleId="10D06B219EE04C2D9D1229EE066E2817">
    <w:name w:val="10D06B219EE04C2D9D1229EE066E2817"/>
    <w:rsid w:val="00B8286D"/>
  </w:style>
  <w:style w:type="paragraph" w:customStyle="1" w:styleId="A87D938B80E6449586B0E3015B40DC6B">
    <w:name w:val="A87D938B80E6449586B0E3015B40DC6B"/>
    <w:rsid w:val="00B8286D"/>
  </w:style>
  <w:style w:type="paragraph" w:customStyle="1" w:styleId="CE566C01895C41E0B065F9AED9789F41">
    <w:name w:val="CE566C01895C41E0B065F9AED9789F41"/>
    <w:rsid w:val="00B8286D"/>
  </w:style>
  <w:style w:type="paragraph" w:customStyle="1" w:styleId="B0601FBF7DEA4D5FA2D441854A75315B">
    <w:name w:val="B0601FBF7DEA4D5FA2D441854A75315B"/>
    <w:rsid w:val="00B8286D"/>
  </w:style>
  <w:style w:type="paragraph" w:customStyle="1" w:styleId="E92E263A15034B54972608068B0DA3FD">
    <w:name w:val="E92E263A15034B54972608068B0DA3FD"/>
    <w:rsid w:val="00B8286D"/>
  </w:style>
  <w:style w:type="paragraph" w:customStyle="1" w:styleId="E09C647175D148FCAFE042489F72CE5A">
    <w:name w:val="E09C647175D148FCAFE042489F72CE5A"/>
    <w:rsid w:val="00B8286D"/>
  </w:style>
  <w:style w:type="paragraph" w:customStyle="1" w:styleId="B3857E913E6846A7AF3E39485C59AD13">
    <w:name w:val="B3857E913E6846A7AF3E39485C59AD13"/>
    <w:rsid w:val="00B8286D"/>
  </w:style>
  <w:style w:type="paragraph" w:customStyle="1" w:styleId="277E8849AEE34E29A92F0F0E4CFE120A">
    <w:name w:val="277E8849AEE34E29A92F0F0E4CFE120A"/>
    <w:rsid w:val="00B8286D"/>
  </w:style>
  <w:style w:type="paragraph" w:customStyle="1" w:styleId="87CC7362B0A149E7AE92CCD8BEB9C24E">
    <w:name w:val="87CC7362B0A149E7AE92CCD8BEB9C24E"/>
    <w:rsid w:val="00B8286D"/>
  </w:style>
  <w:style w:type="paragraph" w:customStyle="1" w:styleId="9DF28E85B8724E488AF85F46922E01FE">
    <w:name w:val="9DF28E85B8724E488AF85F46922E01FE"/>
    <w:rsid w:val="00B8286D"/>
  </w:style>
  <w:style w:type="paragraph" w:customStyle="1" w:styleId="AA366F40591B486EA1D8E938EEF0B1E6">
    <w:name w:val="AA366F40591B486EA1D8E938EEF0B1E6"/>
    <w:rsid w:val="00B8286D"/>
  </w:style>
  <w:style w:type="paragraph" w:customStyle="1" w:styleId="9FE38F6E62DC484B8D057D8F0014A35B">
    <w:name w:val="9FE38F6E62DC484B8D057D8F0014A35B"/>
    <w:rsid w:val="00B8286D"/>
  </w:style>
  <w:style w:type="paragraph" w:customStyle="1" w:styleId="2578262B1E264050B62EBD4B9EC64A6B">
    <w:name w:val="2578262B1E264050B62EBD4B9EC64A6B"/>
    <w:rsid w:val="00B8286D"/>
  </w:style>
  <w:style w:type="paragraph" w:customStyle="1" w:styleId="9B91E3DBBC9443869DB312291A1FD4CB">
    <w:name w:val="9B91E3DBBC9443869DB312291A1FD4CB"/>
    <w:rsid w:val="00B8286D"/>
  </w:style>
  <w:style w:type="paragraph" w:customStyle="1" w:styleId="D34C1FDD20E74BCBAF7EB4C2FD1B8105">
    <w:name w:val="D34C1FDD20E74BCBAF7EB4C2FD1B8105"/>
    <w:rsid w:val="00B8286D"/>
  </w:style>
  <w:style w:type="paragraph" w:customStyle="1" w:styleId="D18E2D9A5F8D426C8278072C6F60F07B">
    <w:name w:val="D18E2D9A5F8D426C8278072C6F60F07B"/>
    <w:rsid w:val="00B8286D"/>
  </w:style>
  <w:style w:type="paragraph" w:customStyle="1" w:styleId="987D6CF896004858B3C26588A01A049A">
    <w:name w:val="987D6CF896004858B3C26588A01A049A"/>
    <w:rsid w:val="00B8286D"/>
  </w:style>
  <w:style w:type="paragraph" w:customStyle="1" w:styleId="43FA982CB21D44D8A2DA9CD35B1C2947">
    <w:name w:val="43FA982CB21D44D8A2DA9CD35B1C2947"/>
    <w:rsid w:val="00B8286D"/>
  </w:style>
  <w:style w:type="paragraph" w:customStyle="1" w:styleId="265C09D5E4A5417B831FEF8CDBB02F45">
    <w:name w:val="265C09D5E4A5417B831FEF8CDBB02F45"/>
    <w:rsid w:val="00B8286D"/>
  </w:style>
  <w:style w:type="paragraph" w:customStyle="1" w:styleId="A2BB3FEA41544A829A099847F6D37903">
    <w:name w:val="A2BB3FEA41544A829A099847F6D37903"/>
    <w:rsid w:val="00B8286D"/>
  </w:style>
  <w:style w:type="paragraph" w:customStyle="1" w:styleId="039885B2BEB842A4AD8219C09D842678">
    <w:name w:val="039885B2BEB842A4AD8219C09D842678"/>
    <w:rsid w:val="00B8286D"/>
  </w:style>
  <w:style w:type="paragraph" w:customStyle="1" w:styleId="A64AC3E94F554D1F85429CC66693D302">
    <w:name w:val="A64AC3E94F554D1F85429CC66693D302"/>
    <w:rsid w:val="00B8286D"/>
  </w:style>
  <w:style w:type="paragraph" w:customStyle="1" w:styleId="0DA844BD1AB545338CF4B79279F3E30F">
    <w:name w:val="0DA844BD1AB545338CF4B79279F3E30F"/>
    <w:rsid w:val="00B8286D"/>
  </w:style>
  <w:style w:type="paragraph" w:customStyle="1" w:styleId="8237A4EA663244929388FEB58AB31642">
    <w:name w:val="8237A4EA663244929388FEB58AB31642"/>
    <w:rsid w:val="00B8286D"/>
  </w:style>
  <w:style w:type="paragraph" w:customStyle="1" w:styleId="1F94320AE43B43BBB0997A3C56CE7661">
    <w:name w:val="1F94320AE43B43BBB0997A3C56CE7661"/>
    <w:rsid w:val="00B8286D"/>
  </w:style>
  <w:style w:type="paragraph" w:customStyle="1" w:styleId="B7A8B0E8EA844D6FB8CFCF8BA907C326">
    <w:name w:val="B7A8B0E8EA844D6FB8CFCF8BA907C326"/>
    <w:rsid w:val="00B8286D"/>
  </w:style>
  <w:style w:type="paragraph" w:customStyle="1" w:styleId="FC627875F8C34348849D1F6705430BE7">
    <w:name w:val="FC627875F8C34348849D1F6705430BE7"/>
    <w:rsid w:val="00B8286D"/>
  </w:style>
  <w:style w:type="paragraph" w:customStyle="1" w:styleId="B6DA80D4ADC64E2D9F98D9E7D0B7076E">
    <w:name w:val="B6DA80D4ADC64E2D9F98D9E7D0B7076E"/>
    <w:rsid w:val="00B8286D"/>
  </w:style>
  <w:style w:type="paragraph" w:customStyle="1" w:styleId="A36CE976C81140DEB2FB956217D44C81">
    <w:name w:val="A36CE976C81140DEB2FB956217D44C81"/>
    <w:rsid w:val="00B8286D"/>
  </w:style>
  <w:style w:type="paragraph" w:customStyle="1" w:styleId="F50FE55403DE44D1B37D5BED1FFA2894">
    <w:name w:val="F50FE55403DE44D1B37D5BED1FFA2894"/>
    <w:rsid w:val="00B8286D"/>
  </w:style>
  <w:style w:type="paragraph" w:customStyle="1" w:styleId="4D0DA00F2C514DE789FCB3535E48E523">
    <w:name w:val="4D0DA00F2C514DE789FCB3535E48E523"/>
    <w:rsid w:val="00B8286D"/>
  </w:style>
  <w:style w:type="paragraph" w:customStyle="1" w:styleId="4F97AF9821414736BF454F98FD47B0D4">
    <w:name w:val="4F97AF9821414736BF454F98FD47B0D4"/>
    <w:rsid w:val="00B8286D"/>
  </w:style>
  <w:style w:type="paragraph" w:customStyle="1" w:styleId="5009EC74888B4F1E879DA5C488C902AA">
    <w:name w:val="5009EC74888B4F1E879DA5C488C902AA"/>
    <w:rsid w:val="00B8286D"/>
  </w:style>
  <w:style w:type="paragraph" w:customStyle="1" w:styleId="673F6DA6CD954469A03BD6FC8A74FB16">
    <w:name w:val="673F6DA6CD954469A03BD6FC8A74FB16"/>
    <w:rsid w:val="00B8286D"/>
  </w:style>
  <w:style w:type="paragraph" w:customStyle="1" w:styleId="5979472B9AC24CCC928CD8E9E805E5FE">
    <w:name w:val="5979472B9AC24CCC928CD8E9E805E5FE"/>
    <w:rsid w:val="00B8286D"/>
  </w:style>
  <w:style w:type="paragraph" w:customStyle="1" w:styleId="D104C483EBCA498DA7BB96BCA4D88A4A">
    <w:name w:val="D104C483EBCA498DA7BB96BCA4D88A4A"/>
    <w:rsid w:val="00B8286D"/>
  </w:style>
  <w:style w:type="paragraph" w:customStyle="1" w:styleId="62C55CDEFBFE4DF2B0A61B939129CBB8">
    <w:name w:val="62C55CDEFBFE4DF2B0A61B939129CBB8"/>
    <w:rsid w:val="00B8286D"/>
  </w:style>
  <w:style w:type="paragraph" w:customStyle="1" w:styleId="BA4696D84C384B3B84195DC1B904E441">
    <w:name w:val="BA4696D84C384B3B84195DC1B904E441"/>
    <w:rsid w:val="00B8286D"/>
  </w:style>
  <w:style w:type="paragraph" w:customStyle="1" w:styleId="37B774605161474FBC9887EE7FC647F5">
    <w:name w:val="37B774605161474FBC9887EE7FC647F5"/>
    <w:rsid w:val="00B8286D"/>
  </w:style>
  <w:style w:type="paragraph" w:customStyle="1" w:styleId="B1E5FECF922C491AB78AC7FBB55E59DC">
    <w:name w:val="B1E5FECF922C491AB78AC7FBB55E59DC"/>
    <w:rsid w:val="00B8286D"/>
  </w:style>
  <w:style w:type="paragraph" w:customStyle="1" w:styleId="0370E0BCA73E4BC988E7449ACD294C3B">
    <w:name w:val="0370E0BCA73E4BC988E7449ACD294C3B"/>
    <w:rsid w:val="00B8286D"/>
  </w:style>
  <w:style w:type="paragraph" w:customStyle="1" w:styleId="2BFA80CB74294563A14B18201A76D543">
    <w:name w:val="2BFA80CB74294563A14B18201A76D543"/>
    <w:rsid w:val="00B8286D"/>
  </w:style>
  <w:style w:type="paragraph" w:customStyle="1" w:styleId="2307D02C5543438F8C76B3D2D0EFEF8D">
    <w:name w:val="2307D02C5543438F8C76B3D2D0EFEF8D"/>
    <w:rsid w:val="00B8286D"/>
  </w:style>
  <w:style w:type="paragraph" w:customStyle="1" w:styleId="4F2B0060852745D7A91F5E0796C3933D">
    <w:name w:val="4F2B0060852745D7A91F5E0796C3933D"/>
    <w:rsid w:val="00B8286D"/>
  </w:style>
  <w:style w:type="paragraph" w:customStyle="1" w:styleId="74EF8001248E4A5D9C5DDAF1FDD3C2D1">
    <w:name w:val="74EF8001248E4A5D9C5DDAF1FDD3C2D1"/>
    <w:rsid w:val="00B8286D"/>
  </w:style>
  <w:style w:type="paragraph" w:customStyle="1" w:styleId="9B365CE738404C8A89DB40EC9B471F78">
    <w:name w:val="9B365CE738404C8A89DB40EC9B471F78"/>
    <w:rsid w:val="00B8286D"/>
  </w:style>
  <w:style w:type="paragraph" w:customStyle="1" w:styleId="D6765AF56FE14749A73378F604B83250">
    <w:name w:val="D6765AF56FE14749A73378F604B83250"/>
    <w:rsid w:val="00B8286D"/>
  </w:style>
  <w:style w:type="paragraph" w:customStyle="1" w:styleId="A03E1056267C498BAB6A8D99E2D96D11">
    <w:name w:val="A03E1056267C498BAB6A8D99E2D96D11"/>
    <w:rsid w:val="00B8286D"/>
  </w:style>
  <w:style w:type="paragraph" w:customStyle="1" w:styleId="438B5E00A66E486F83A787F7DE331872">
    <w:name w:val="438B5E00A66E486F83A787F7DE331872"/>
    <w:rsid w:val="00B8286D"/>
  </w:style>
  <w:style w:type="paragraph" w:customStyle="1" w:styleId="CCFAA2753CDA45C78AA0D41F603EA667">
    <w:name w:val="CCFAA2753CDA45C78AA0D41F603EA667"/>
    <w:rsid w:val="00B8286D"/>
  </w:style>
  <w:style w:type="paragraph" w:customStyle="1" w:styleId="37A645D8C0514BC18998DFF6D9308F3A">
    <w:name w:val="37A645D8C0514BC18998DFF6D9308F3A"/>
    <w:rsid w:val="00B8286D"/>
  </w:style>
  <w:style w:type="paragraph" w:customStyle="1" w:styleId="D6556265FCAC4FB692C545F26A8CDAB2">
    <w:name w:val="D6556265FCAC4FB692C545F26A8CDAB2"/>
    <w:rsid w:val="00B8286D"/>
  </w:style>
  <w:style w:type="paragraph" w:customStyle="1" w:styleId="AB8ECB06A259401D80C9B903C6D3CEDE">
    <w:name w:val="AB8ECB06A259401D80C9B903C6D3CEDE"/>
    <w:rsid w:val="00B8286D"/>
  </w:style>
  <w:style w:type="paragraph" w:customStyle="1" w:styleId="8537B1515E364D73B9813AFD328F0C49">
    <w:name w:val="8537B1515E364D73B9813AFD328F0C49"/>
    <w:rsid w:val="00B8286D"/>
  </w:style>
  <w:style w:type="paragraph" w:customStyle="1" w:styleId="21427BFBAFE34388AEFFDA419D2FC768">
    <w:name w:val="21427BFBAFE34388AEFFDA419D2FC768"/>
    <w:rsid w:val="00B8286D"/>
  </w:style>
  <w:style w:type="paragraph" w:customStyle="1" w:styleId="E03AE81CD2EA4D87B49E806057EBFEA9">
    <w:name w:val="E03AE81CD2EA4D87B49E806057EBFEA9"/>
    <w:rsid w:val="00B8286D"/>
  </w:style>
  <w:style w:type="paragraph" w:customStyle="1" w:styleId="BFB5AE8F0EED4726B91B6884FC00C015">
    <w:name w:val="BFB5AE8F0EED4726B91B6884FC00C015"/>
    <w:rsid w:val="00B8286D"/>
  </w:style>
  <w:style w:type="paragraph" w:customStyle="1" w:styleId="C5E9B934DF0F487FA89DFF4CDF86F0CB">
    <w:name w:val="C5E9B934DF0F487FA89DFF4CDF86F0CB"/>
    <w:rsid w:val="00B8286D"/>
  </w:style>
  <w:style w:type="paragraph" w:customStyle="1" w:styleId="097EFA44A7DE405E81EA4C89159CFE4B">
    <w:name w:val="097EFA44A7DE405E81EA4C89159CFE4B"/>
    <w:rsid w:val="00B8286D"/>
  </w:style>
  <w:style w:type="paragraph" w:customStyle="1" w:styleId="2CF1BB6483484E65AB2615038D625FEE">
    <w:name w:val="2CF1BB6483484E65AB2615038D625FEE"/>
    <w:rsid w:val="00B8286D"/>
  </w:style>
  <w:style w:type="paragraph" w:customStyle="1" w:styleId="E9BEED3FD2D346899D61E06FD90F5B70">
    <w:name w:val="E9BEED3FD2D346899D61E06FD90F5B70"/>
    <w:rsid w:val="00B8286D"/>
  </w:style>
  <w:style w:type="paragraph" w:customStyle="1" w:styleId="33D4C5C7FC3C4DF4A0821A062C27A3B1">
    <w:name w:val="33D4C5C7FC3C4DF4A0821A062C27A3B1"/>
    <w:rsid w:val="00B8286D"/>
  </w:style>
  <w:style w:type="paragraph" w:customStyle="1" w:styleId="4817347229374DE0B00483BD1866CD27">
    <w:name w:val="4817347229374DE0B00483BD1866CD27"/>
    <w:rsid w:val="00B8286D"/>
  </w:style>
  <w:style w:type="paragraph" w:customStyle="1" w:styleId="2A352D0A01664BEF95C872BFD75061D0">
    <w:name w:val="2A352D0A01664BEF95C872BFD75061D0"/>
    <w:rsid w:val="002D34AC"/>
  </w:style>
  <w:style w:type="paragraph" w:customStyle="1" w:styleId="F30AB017BA2D4A84AAB93EA85CD8F73C1">
    <w:name w:val="F30AB017BA2D4A84AAB93EA85CD8F73C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5E08F842504B87ADFD2F11E4F8EB971">
    <w:name w:val="2D5E08F842504B87ADFD2F11E4F8EB97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25824F58B14C00877AECBFA4EF15CD1">
    <w:name w:val="A225824F58B14C00877AECBFA4EF15CD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A6DBFA5DF9F4430B28F009653A821831">
    <w:name w:val="6A6DBFA5DF9F4430B28F009653A82183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CC1CF3F96347D38C159ADA85A271FC1">
    <w:name w:val="2ACC1CF3F96347D38C159ADA85A271FC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2EBCB6ED17F4FE68E0F38126B9D0C7E1">
    <w:name w:val="B2EBCB6ED17F4FE68E0F38126B9D0C7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25B9605F4E747FDB8EF5A75529B02301">
    <w:name w:val="525B9605F4E747FDB8EF5A75529B0230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7851C49DEFC40EC96FA9D8F9D8E107A">
    <w:name w:val="57851C49DEFC40EC96FA9D8F9D8E107A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D8A35802744903B7D6026F29D0686F1">
    <w:name w:val="A2D8A35802744903B7D6026F29D0686F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6CFE280FFA4FD198780F08D5393E7B1">
    <w:name w:val="AF6CFE280FFA4FD198780F08D5393E7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A27FC0F14E462EA2121D813D588E3D1">
    <w:name w:val="08A27FC0F14E462EA2121D813D588E3D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300BC3F9255477DA3616A560A085CED1">
    <w:name w:val="E300BC3F9255477DA3616A560A085CED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D2617D67C004804B69D6A60985917691">
    <w:name w:val="DD2617D67C004804B69D6A6098591769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2D712F728F4398A9E13CCA3EE3944D1">
    <w:name w:val="272D712F728F4398A9E13CCA3EE3944D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E6A4FD1D1547E7B460213DB9C9E4D11">
    <w:name w:val="21E6A4FD1D1547E7B460213DB9C9E4D1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162B4F80FF6405E9634ECE50EF0633B1">
    <w:name w:val="6162B4F80FF6405E9634ECE50EF0633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6272DBA818D43B98123BD78DCF1552F1">
    <w:name w:val="06272DBA818D43B98123BD78DCF1552F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A1904B88BB044DCBF4B27E09421C65E1">
    <w:name w:val="EA1904B88BB044DCBF4B27E09421C65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096FEE36CB4A95906620EEA579CEB41">
    <w:name w:val="C8096FEE36CB4A95906620EEA579CEB4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77860C6F2C45CFA944BCA249B40EE41">
    <w:name w:val="5A77860C6F2C45CFA944BCA249B40EE4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85A25C2E8A493D8E99E9E25496555E1">
    <w:name w:val="2585A25C2E8A493D8E99E9E25496555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0DF872BEB2747D8B19AEA6C7EE5943F1">
    <w:name w:val="00DF872BEB2747D8B19AEA6C7EE5943F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352D0A01664BEF95C872BFD75061D01">
    <w:name w:val="2A352D0A01664BEF95C872BFD75061D0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25FE158B43C4CCFAAE3590CFED2A0721">
    <w:name w:val="F25FE158B43C4CCFAAE3590CFED2A072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71A3C8F64324F8AAF6D8274CD58912A1">
    <w:name w:val="371A3C8F64324F8AAF6D8274CD58912A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7E8849AEE34E29A92F0F0E4CFE120A1">
    <w:name w:val="277E8849AEE34E29A92F0F0E4CFE120A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7CC7362B0A149E7AE92CCD8BEB9C24E1">
    <w:name w:val="87CC7362B0A149E7AE92CCD8BEB9C24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F28E85B8724E488AF85F46922E01FE1">
    <w:name w:val="9DF28E85B8724E488AF85F46922E01F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A366F40591B486EA1D8E938EEF0B1E61">
    <w:name w:val="AA366F40591B486EA1D8E938EEF0B1E6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E38F6E62DC484B8D057D8F0014A35B1">
    <w:name w:val="9FE38F6E62DC484B8D057D8F0014A35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78262B1E264050B62EBD4B9EC64A6B1">
    <w:name w:val="2578262B1E264050B62EBD4B9EC64A6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91E3DBBC9443869DB312291A1FD4CB1">
    <w:name w:val="9B91E3DBBC9443869DB312291A1FD4C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4C1FDD20E74BCBAF7EB4C2FD1B81051">
    <w:name w:val="D34C1FDD20E74BCBAF7EB4C2FD1B8105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18E2D9A5F8D426C8278072C6F60F07B1">
    <w:name w:val="D18E2D9A5F8D426C8278072C6F60F07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87D6CF896004858B3C26588A01A049A1">
    <w:name w:val="987D6CF896004858B3C26588A01A049A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FA982CB21D44D8A2DA9CD35B1C29471">
    <w:name w:val="43FA982CB21D44D8A2DA9CD35B1C2947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5C09D5E4A5417B831FEF8CDBB02F451">
    <w:name w:val="265C09D5E4A5417B831FEF8CDBB02F45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BB3FEA41544A829A099847F6D379031">
    <w:name w:val="A2BB3FEA41544A829A099847F6D37903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9885B2BEB842A4AD8219C09D8426781">
    <w:name w:val="039885B2BEB842A4AD8219C09D842678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4AC3E94F554D1F85429CC66693D3021">
    <w:name w:val="A64AC3E94F554D1F85429CC66693D302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DA844BD1AB545338CF4B79279F3E30F1">
    <w:name w:val="0DA844BD1AB545338CF4B79279F3E30F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37A4EA663244929388FEB58AB316421">
    <w:name w:val="8237A4EA663244929388FEB58AB31642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94320AE43B43BBB0997A3C56CE76611">
    <w:name w:val="1F94320AE43B43BBB0997A3C56CE7661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7A8B0E8EA844D6FB8CFCF8BA907C3261">
    <w:name w:val="B7A8B0E8EA844D6FB8CFCF8BA907C326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C627875F8C34348849D1F6705430BE71">
    <w:name w:val="FC627875F8C34348849D1F6705430BE7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8BA24FAB92845AC80FDE29CE26473A51">
    <w:name w:val="68BA24FAB92845AC80FDE29CE26473A5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A1ECB35F4C44E688604E87ED7B0CD01">
    <w:name w:val="BEA1ECB35F4C44E688604E87ED7B0CD0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530CDBEE6543F1803381D7373800B41">
    <w:name w:val="0B530CDBEE6543F1803381D7373800B4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8906422ED24CB0A20635025CDFA67C1">
    <w:name w:val="3C8906422ED24CB0A20635025CDFA67C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A855610C1814EABBAB2AA2604068A5B1">
    <w:name w:val="7A855610C1814EABBAB2AA2604068A5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4FAB74648143CA850AC9D2FCBF10111">
    <w:name w:val="254FAB74648143CA850AC9D2FCBF1011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C3378C5D914DCC88377E46024688CA1">
    <w:name w:val="38C3378C5D914DCC88377E46024688CA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817347229374DE0B00483BD1866CD271">
    <w:name w:val="4817347229374DE0B00483BD1866CD27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2D712F728F4398A9E13CCA3EE3944D2">
    <w:name w:val="272D712F728F4398A9E13CCA3EE3944D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E6A4FD1D1547E7B460213DB9C9E4D12">
    <w:name w:val="21E6A4FD1D1547E7B460213DB9C9E4D1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A1904B88BB044DCBF4B27E09421C65E2">
    <w:name w:val="EA1904B88BB044DCBF4B27E09421C65E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096FEE36CB4A95906620EEA579CEB42">
    <w:name w:val="C8096FEE36CB4A95906620EEA579CEB4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77860C6F2C45CFA944BCA249B40EE42">
    <w:name w:val="5A77860C6F2C45CFA944BCA249B40EE4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85A25C2E8A493D8E99E9E25496555E2">
    <w:name w:val="2585A25C2E8A493D8E99E9E25496555E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0DF872BEB2747D8B19AEA6C7EE5943F2">
    <w:name w:val="00DF872BEB2747D8B19AEA6C7EE5943F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352D0A01664BEF95C872BFD75061D02">
    <w:name w:val="2A352D0A01664BEF95C872BFD75061D0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25FE158B43C4CCFAAE3590CFED2A0722">
    <w:name w:val="F25FE158B43C4CCFAAE3590CFED2A072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71A3C8F64324F8AAF6D8274CD58912A2">
    <w:name w:val="371A3C8F64324F8AAF6D8274CD58912A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7E8849AEE34E29A92F0F0E4CFE120A2">
    <w:name w:val="277E8849AEE34E29A92F0F0E4CFE120A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7CC7362B0A149E7AE92CCD8BEB9C24E2">
    <w:name w:val="87CC7362B0A149E7AE92CCD8BEB9C24E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F28E85B8724E488AF85F46922E01FE2">
    <w:name w:val="9DF28E85B8724E488AF85F46922E01FE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A366F40591B486EA1D8E938EEF0B1E62">
    <w:name w:val="AA366F40591B486EA1D8E938EEF0B1E6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E38F6E62DC484B8D057D8F0014A35B2">
    <w:name w:val="9FE38F6E62DC484B8D057D8F0014A35B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78262B1E264050B62EBD4B9EC64A6B2">
    <w:name w:val="2578262B1E264050B62EBD4B9EC64A6B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91E3DBBC9443869DB312291A1FD4CB2">
    <w:name w:val="9B91E3DBBC9443869DB312291A1FD4CB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4C1FDD20E74BCBAF7EB4C2FD1B81052">
    <w:name w:val="D34C1FDD20E74BCBAF7EB4C2FD1B8105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18E2D9A5F8D426C8278072C6F60F07B2">
    <w:name w:val="D18E2D9A5F8D426C8278072C6F60F07B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87D6CF896004858B3C26588A01A049A2">
    <w:name w:val="987D6CF896004858B3C26588A01A049A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FA982CB21D44D8A2DA9CD35B1C29472">
    <w:name w:val="43FA982CB21D44D8A2DA9CD35B1C2947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5C09D5E4A5417B831FEF8CDBB02F452">
    <w:name w:val="265C09D5E4A5417B831FEF8CDBB02F45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BB3FEA41544A829A099847F6D379032">
    <w:name w:val="A2BB3FEA41544A829A099847F6D37903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9885B2BEB842A4AD8219C09D8426782">
    <w:name w:val="039885B2BEB842A4AD8219C09D842678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4AC3E94F554D1F85429CC66693D3022">
    <w:name w:val="A64AC3E94F554D1F85429CC66693D302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DA844BD1AB545338CF4B79279F3E30F2">
    <w:name w:val="0DA844BD1AB545338CF4B79279F3E30F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37A4EA663244929388FEB58AB316422">
    <w:name w:val="8237A4EA663244929388FEB58AB31642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94320AE43B43BBB0997A3C56CE76612">
    <w:name w:val="1F94320AE43B43BBB0997A3C56CE7661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7A8B0E8EA844D6FB8CFCF8BA907C3262">
    <w:name w:val="B7A8B0E8EA844D6FB8CFCF8BA907C326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C627875F8C34348849D1F6705430BE72">
    <w:name w:val="FC627875F8C34348849D1F6705430BE7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8BA24FAB92845AC80FDE29CE26473A52">
    <w:name w:val="68BA24FAB92845AC80FDE29CE26473A5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A1ECB35F4C44E688604E87ED7B0CD02">
    <w:name w:val="BEA1ECB35F4C44E688604E87ED7B0CD0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530CDBEE6543F1803381D7373800B42">
    <w:name w:val="0B530CDBEE6543F1803381D7373800B4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8906422ED24CB0A20635025CDFA67C2">
    <w:name w:val="3C8906422ED24CB0A20635025CDFA67C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A855610C1814EABBAB2AA2604068A5B2">
    <w:name w:val="7A855610C1814EABBAB2AA2604068A5B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4FAB74648143CA850AC9D2FCBF10112">
    <w:name w:val="254FAB74648143CA850AC9D2FCBF1011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C3378C5D914DCC88377E46024688CA2">
    <w:name w:val="38C3378C5D914DCC88377E46024688CA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817347229374DE0B00483BD1866CD272">
    <w:name w:val="4817347229374DE0B00483BD1866CD272"/>
    <w:rsid w:val="0079577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cp:keywords/>
  <dc:description/>
  <cp:lastModifiedBy>Ajuntament de Barcelona</cp:lastModifiedBy>
  <cp:revision>36</cp:revision>
  <dcterms:created xsi:type="dcterms:W3CDTF">2023-10-11T11:10:00Z</dcterms:created>
  <dcterms:modified xsi:type="dcterms:W3CDTF">2024-11-19T16:16:00Z</dcterms:modified>
</cp:coreProperties>
</file>