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9D7" w:rsidRDefault="007059D7" w:rsidP="00832D70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</w:pPr>
      <w:bookmarkStart w:id="0" w:name="_GoBack"/>
      <w:bookmarkEnd w:id="0"/>
    </w:p>
    <w:p w:rsidR="00832D70" w:rsidRPr="00E11CF3" w:rsidRDefault="0065592E" w:rsidP="00832D70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  <w:t>CONVOCATÒRIA 2024</w:t>
      </w:r>
      <w:r w:rsidR="00832D70" w:rsidRPr="00E11CF3"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  <w:t xml:space="preserve"> DEL PROGRAMA DE SUBVENCIONS DE L’AJUNTAMENT DE BARCELONA PER L’ENFORTIMENT DE L’ECONOMIA SOCIAL I SOLIDÀRIA I PER LA INTERCOOPERACIÓ EN L’ESTRATÈGIA #</w:t>
      </w:r>
      <w:r w:rsidR="00EA5DB7"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  <w:t>ESSBCN2030 - ENFORTIM L’ESS 2024</w:t>
      </w:r>
    </w:p>
    <w:p w:rsidR="00832D70" w:rsidRPr="001F7A3B" w:rsidRDefault="00832D70" w:rsidP="00832D70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</w:p>
    <w:p w:rsidR="00832D70" w:rsidRPr="00E11CF3" w:rsidRDefault="00832D70" w:rsidP="00832D70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u w:val="single"/>
          <w:lang w:eastAsia="es-ES"/>
        </w:rPr>
      </w:pPr>
      <w:r w:rsidRPr="00E11CF3">
        <w:rPr>
          <w:rFonts w:ascii="Arial" w:eastAsia="Times New Roman" w:hAnsi="Arial" w:cs="Arial"/>
          <w:b/>
          <w:bCs/>
          <w:color w:val="8064A2"/>
          <w:sz w:val="28"/>
          <w:szCs w:val="28"/>
          <w:u w:val="single"/>
          <w:lang w:eastAsia="es-ES"/>
        </w:rPr>
        <w:t>DOCUMENT BÀSIC 2 REFORMULAT</w:t>
      </w:r>
    </w:p>
    <w:p w:rsidR="00832D70" w:rsidRPr="001F7A3B" w:rsidRDefault="00832D70" w:rsidP="00832D70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</w:p>
    <w:p w:rsidR="00832D70" w:rsidRPr="00B647FE" w:rsidRDefault="00832D70" w:rsidP="00B647FE">
      <w:pPr>
        <w:pStyle w:val="Pargrafdellista"/>
        <w:numPr>
          <w:ilvl w:val="0"/>
          <w:numId w:val="1"/>
        </w:numPr>
        <w:suppressAutoHyphens/>
        <w:autoSpaceDE w:val="0"/>
        <w:autoSpaceDN w:val="0"/>
        <w:adjustRightInd w:val="0"/>
        <w:spacing w:line="0" w:lineRule="atLeast"/>
        <w:jc w:val="both"/>
        <w:textAlignment w:val="center"/>
        <w:rPr>
          <w:rFonts w:ascii="Arial" w:hAnsi="Arial" w:cs="Arial"/>
          <w:sz w:val="20"/>
          <w:szCs w:val="20"/>
          <w:lang w:eastAsia="es-ES"/>
        </w:rPr>
      </w:pPr>
      <w:r w:rsidRPr="001F7A3B">
        <w:rPr>
          <w:rFonts w:ascii="Arial" w:hAnsi="Arial" w:cs="Arial"/>
          <w:sz w:val="20"/>
          <w:szCs w:val="20"/>
          <w:lang w:eastAsia="es-ES"/>
        </w:rPr>
        <w:t xml:space="preserve">La sol·licitud de reformulació es podrà realitzar </w:t>
      </w:r>
      <w:r w:rsidR="009C54C6">
        <w:rPr>
          <w:rFonts w:ascii="Arial" w:hAnsi="Arial" w:cs="Arial"/>
          <w:sz w:val="20"/>
          <w:szCs w:val="20"/>
          <w:lang w:eastAsia="es-ES"/>
        </w:rPr>
        <w:t>fins el 30</w:t>
      </w:r>
      <w:r w:rsidR="00B647FE">
        <w:rPr>
          <w:rFonts w:ascii="Arial" w:hAnsi="Arial" w:cs="Arial"/>
          <w:sz w:val="20"/>
          <w:szCs w:val="20"/>
          <w:lang w:eastAsia="es-ES"/>
        </w:rPr>
        <w:t xml:space="preserve"> de desembre de 2024 </w:t>
      </w:r>
      <w:r w:rsidRPr="001F7A3B">
        <w:rPr>
          <w:rFonts w:ascii="Arial" w:hAnsi="Arial" w:cs="Arial"/>
          <w:sz w:val="20"/>
          <w:szCs w:val="20"/>
          <w:lang w:eastAsia="es-ES"/>
        </w:rPr>
        <w:t xml:space="preserve">i </w:t>
      </w:r>
      <w:r w:rsidRPr="00816888">
        <w:rPr>
          <w:rFonts w:ascii="Arial" w:hAnsi="Arial" w:cs="Arial"/>
          <w:b/>
          <w:sz w:val="20"/>
          <w:szCs w:val="20"/>
          <w:u w:val="single"/>
          <w:lang w:eastAsia="es-ES"/>
        </w:rPr>
        <w:t>sempre abans del termini de finalització de les activitats previstes al projecte aprovat</w:t>
      </w:r>
      <w:r w:rsidRPr="006927C9">
        <w:rPr>
          <w:rFonts w:ascii="Arial" w:hAnsi="Arial" w:cs="Arial"/>
          <w:b/>
          <w:sz w:val="20"/>
          <w:szCs w:val="20"/>
          <w:lang w:eastAsia="es-ES"/>
        </w:rPr>
        <w:t xml:space="preserve">. </w:t>
      </w:r>
      <w:r w:rsidRPr="00B647FE">
        <w:rPr>
          <w:rFonts w:ascii="Arial" w:hAnsi="Arial" w:cs="Arial"/>
          <w:sz w:val="20"/>
          <w:szCs w:val="20"/>
          <w:lang w:eastAsia="es-ES"/>
        </w:rPr>
        <w:t>No s’autoritzaran reformulacions sol·licitades amb posterioritat a la data indicada</w:t>
      </w:r>
      <w:r w:rsidR="00B647FE">
        <w:rPr>
          <w:rFonts w:ascii="Arial" w:hAnsi="Arial" w:cs="Arial"/>
          <w:sz w:val="20"/>
          <w:szCs w:val="20"/>
          <w:lang w:eastAsia="es-ES"/>
        </w:rPr>
        <w:t>, excepte per causes sobrevingudes i excepcionals.</w:t>
      </w:r>
    </w:p>
    <w:p w:rsidR="00832D70" w:rsidRPr="00E11CF3" w:rsidRDefault="00832D70" w:rsidP="00832D70">
      <w:pPr>
        <w:pStyle w:val="Pargrafdellista"/>
        <w:rPr>
          <w:rFonts w:ascii="Arial" w:hAnsi="Arial" w:cs="Arial"/>
          <w:sz w:val="20"/>
          <w:szCs w:val="20"/>
          <w:lang w:eastAsia="es-ES"/>
        </w:rPr>
      </w:pPr>
    </w:p>
    <w:p w:rsidR="00832D70" w:rsidRPr="00E11CF3" w:rsidRDefault="00832D70" w:rsidP="00832D70">
      <w:pPr>
        <w:pStyle w:val="Pargrafdellista"/>
        <w:numPr>
          <w:ilvl w:val="0"/>
          <w:numId w:val="1"/>
        </w:numPr>
        <w:suppressAutoHyphens/>
        <w:autoSpaceDE w:val="0"/>
        <w:autoSpaceDN w:val="0"/>
        <w:adjustRightInd w:val="0"/>
        <w:spacing w:line="0" w:lineRule="atLeast"/>
        <w:jc w:val="both"/>
        <w:textAlignment w:val="center"/>
        <w:rPr>
          <w:rFonts w:ascii="Arial" w:hAnsi="Arial" w:cs="Arial"/>
          <w:sz w:val="20"/>
          <w:szCs w:val="20"/>
          <w:u w:val="single"/>
          <w:lang w:eastAsia="es-ES"/>
        </w:rPr>
      </w:pPr>
      <w:r w:rsidRPr="00E11CF3">
        <w:rPr>
          <w:rFonts w:ascii="Arial" w:hAnsi="Arial" w:cs="Arial"/>
          <w:sz w:val="20"/>
          <w:szCs w:val="20"/>
          <w:lang w:eastAsia="es-ES"/>
        </w:rPr>
        <w:t xml:space="preserve">En aquesta convocatòria no es permet reformular més d’un </w:t>
      </w:r>
      <w:r w:rsidR="00B647FE">
        <w:rPr>
          <w:rFonts w:ascii="Arial" w:hAnsi="Arial" w:cs="Arial"/>
          <w:b/>
          <w:sz w:val="20"/>
          <w:szCs w:val="20"/>
          <w:u w:val="single"/>
          <w:lang w:eastAsia="es-ES"/>
        </w:rPr>
        <w:t>30</w:t>
      </w:r>
      <w:r w:rsidRPr="00E11CF3">
        <w:rPr>
          <w:rFonts w:ascii="Arial" w:hAnsi="Arial" w:cs="Arial"/>
          <w:b/>
          <w:sz w:val="20"/>
          <w:szCs w:val="20"/>
          <w:u w:val="single"/>
          <w:lang w:eastAsia="es-ES"/>
        </w:rPr>
        <w:t>% del cost total del projecte presentat inicialment.</w:t>
      </w:r>
    </w:p>
    <w:p w:rsidR="00832D70" w:rsidRPr="001108AA" w:rsidRDefault="00832D70" w:rsidP="00832D70">
      <w:pPr>
        <w:jc w:val="both"/>
        <w:rPr>
          <w:rFonts w:ascii="Arial" w:hAnsi="Arial" w:cs="Arial"/>
          <w:b/>
          <w:bCs/>
          <w:color w:val="000000"/>
          <w:spacing w:val="2"/>
        </w:rPr>
      </w:pPr>
    </w:p>
    <w:p w:rsidR="00832D70" w:rsidRPr="003D6751" w:rsidRDefault="00832D70" w:rsidP="00832D70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  <w:t>A. SOBRE L’</w:t>
      </w:r>
      <w:r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  <w:t>ORGANITZACIÓ</w:t>
      </w:r>
    </w:p>
    <w:p w:rsidR="00832D70" w:rsidRPr="003824B3" w:rsidRDefault="00832D70" w:rsidP="00832D70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eastAsia="es-ES"/>
        </w:rPr>
      </w:pPr>
    </w:p>
    <w:p w:rsidR="00832D70" w:rsidRPr="003D6751" w:rsidRDefault="00832D70" w:rsidP="00832D70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DADES BÀSIQUES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5103"/>
        <w:gridCol w:w="567"/>
        <w:gridCol w:w="1842"/>
      </w:tblGrid>
      <w:tr w:rsidR="00832D70" w:rsidRPr="003824B3" w:rsidTr="007059D7">
        <w:trPr>
          <w:trHeight w:hRule="exact" w:val="1183"/>
        </w:trPr>
        <w:tc>
          <w:tcPr>
            <w:tcW w:w="3261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B647FE" w:rsidRDefault="00832D70" w:rsidP="00B647FE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right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Nom de</w:t>
            </w:r>
          </w:p>
          <w:p w:rsidR="00ED3A74" w:rsidRDefault="00832D70" w:rsidP="00B647FE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right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 l’organització</w:t>
            </w:r>
            <w:r w:rsidR="00B647FE">
              <w:rPr>
                <w:rFonts w:ascii="Arial" w:hAnsi="Arial" w:cs="Arial"/>
                <w:sz w:val="20"/>
                <w:szCs w:val="20"/>
                <w:lang w:eastAsia="es-ES"/>
              </w:rPr>
              <w:t>/</w:t>
            </w:r>
          </w:p>
          <w:p w:rsidR="00832D70" w:rsidRPr="003824B3" w:rsidRDefault="00B647FE" w:rsidP="00B647FE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right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persona física (en cas mod.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s-ES"/>
              </w:rPr>
              <w:t>Aa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s-ES"/>
              </w:rPr>
              <w:t>)</w:t>
            </w:r>
            <w:r w:rsidR="00832D70" w:rsidRPr="003824B3">
              <w:rPr>
                <w:rFonts w:ascii="Arial" w:hAnsi="Arial" w:cs="Arial"/>
                <w:sz w:val="20"/>
                <w:szCs w:val="20"/>
                <w:lang w:eastAsia="es-ES"/>
              </w:rPr>
              <w:t xml:space="preserve">: </w:t>
            </w:r>
          </w:p>
        </w:tc>
        <w:tc>
          <w:tcPr>
            <w:tcW w:w="51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832D70" w:rsidRPr="003824B3" w:rsidRDefault="005A4201" w:rsidP="005A4201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ES"/>
                </w:rPr>
                <w:id w:val="1804889301"/>
                <w:placeholder>
                  <w:docPart w:val="EBB2C2D9D66E4D2989D6864618A2202B"/>
                </w:placeholder>
                <w:showingPlcHdr/>
              </w:sdtPr>
              <w:sdtContent>
                <w:r w:rsidR="00832D70">
                  <w:rPr>
                    <w:rStyle w:val="Textdelcontenidor"/>
                  </w:rPr>
                  <w:t>Indiqueu nom de l’organització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832D70" w:rsidRPr="003824B3" w:rsidRDefault="00832D70" w:rsidP="005A4201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 xml:space="preserve">NIF: 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832D70" w:rsidRPr="003824B3" w:rsidRDefault="005A4201" w:rsidP="005A4201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ES"/>
                </w:rPr>
                <w:id w:val="-1367295811"/>
                <w:placeholder>
                  <w:docPart w:val="9D011E37BFD549DDAD29A74517B1C96B"/>
                </w:placeholder>
                <w:showingPlcHdr/>
              </w:sdtPr>
              <w:sdtContent>
                <w:r w:rsidR="00832D70">
                  <w:rPr>
                    <w:rStyle w:val="Textdelcontenidor"/>
                  </w:rPr>
                  <w:t>Indiqueu NIF</w:t>
                </w:r>
              </w:sdtContent>
            </w:sdt>
          </w:p>
        </w:tc>
      </w:tr>
      <w:tr w:rsidR="00832D70" w:rsidRPr="003824B3" w:rsidTr="007059D7">
        <w:trPr>
          <w:trHeight w:hRule="exact" w:val="474"/>
        </w:trPr>
        <w:tc>
          <w:tcPr>
            <w:tcW w:w="32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832D70" w:rsidRPr="003824B3" w:rsidRDefault="00832D70" w:rsidP="005A4201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 xml:space="preserve">Persona responsable del projecte: </w:t>
            </w:r>
          </w:p>
        </w:tc>
        <w:tc>
          <w:tcPr>
            <w:tcW w:w="751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832D70" w:rsidRPr="003824B3" w:rsidRDefault="005A4201" w:rsidP="005A4201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ES"/>
                </w:rPr>
                <w:id w:val="2054502858"/>
                <w:placeholder>
                  <w:docPart w:val="3EE67A9E8C7C4E1E850637984042C3E4"/>
                </w:placeholder>
                <w:showingPlcHdr/>
              </w:sdtPr>
              <w:sdtContent>
                <w:r w:rsidR="00832D70">
                  <w:rPr>
                    <w:rStyle w:val="Textdelcontenidor"/>
                  </w:rPr>
                  <w:t>Indiqueu nom de la persona</w:t>
                </w:r>
              </w:sdtContent>
            </w:sdt>
          </w:p>
        </w:tc>
      </w:tr>
    </w:tbl>
    <w:p w:rsidR="00832D70" w:rsidRDefault="00832D70" w:rsidP="00832D70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</w:pPr>
    </w:p>
    <w:p w:rsidR="00832D70" w:rsidRPr="003D6751" w:rsidRDefault="00832D70" w:rsidP="00832D70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  <w:t xml:space="preserve">B. SOBRE EL PROJECTE A </w:t>
      </w:r>
      <w:r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  <w:t>REFORMULAR</w:t>
      </w:r>
      <w:r w:rsidRPr="003D6751"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  <w:t>:</w:t>
      </w:r>
    </w:p>
    <w:p w:rsidR="00832D70" w:rsidRPr="003824B3" w:rsidRDefault="00832D70" w:rsidP="00832D70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4"/>
          <w:lang w:eastAsia="es-ES"/>
        </w:rPr>
      </w:pPr>
    </w:p>
    <w:p w:rsidR="00832D70" w:rsidRPr="003D6751" w:rsidRDefault="00832D70" w:rsidP="00832D70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1</w:t>
      </w: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. NOM DEL PROJECTE SUBVENCIONAT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A REFORMULAR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5531"/>
        <w:gridCol w:w="1558"/>
        <w:gridCol w:w="2266"/>
      </w:tblGrid>
      <w:tr w:rsidR="00832D70" w:rsidRPr="003824B3" w:rsidTr="007059D7">
        <w:trPr>
          <w:trHeight w:hRule="exact" w:val="419"/>
        </w:trPr>
        <w:tc>
          <w:tcPr>
            <w:tcW w:w="690" w:type="pct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832D70" w:rsidRPr="003824B3" w:rsidRDefault="00832D70" w:rsidP="005A4201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 xml:space="preserve">Nom projecte:  </w:t>
            </w:r>
          </w:p>
        </w:tc>
        <w:tc>
          <w:tcPr>
            <w:tcW w:w="254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832D70" w:rsidRPr="003824B3" w:rsidRDefault="005A4201" w:rsidP="005A4201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ES"/>
                </w:rPr>
                <w:id w:val="610629040"/>
                <w:placeholder>
                  <w:docPart w:val="5DD3B659F4314284A829EB43DE1367D1"/>
                </w:placeholder>
                <w:showingPlcHdr/>
              </w:sdtPr>
              <w:sdtContent>
                <w:r w:rsidR="00832D70">
                  <w:rPr>
                    <w:rStyle w:val="Textdelcontenidor"/>
                  </w:rPr>
                  <w:t>Indiqueu nom del projecte</w:t>
                </w:r>
              </w:sdtContent>
            </w:sdt>
          </w:p>
        </w:tc>
        <w:tc>
          <w:tcPr>
            <w:tcW w:w="718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32D70" w:rsidRPr="003824B3" w:rsidRDefault="00832D70" w:rsidP="005A4201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 xml:space="preserve">Codi 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subvenció</w:t>
            </w: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 xml:space="preserve">: </w:t>
            </w:r>
          </w:p>
        </w:tc>
        <w:tc>
          <w:tcPr>
            <w:tcW w:w="104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832D70" w:rsidRPr="003824B3" w:rsidRDefault="005A4201" w:rsidP="005A4201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ES"/>
                </w:rPr>
                <w:id w:val="-1910300334"/>
                <w:placeholder>
                  <w:docPart w:val="BE424F56925840E89CEC984017805F99"/>
                </w:placeholder>
                <w:showingPlcHdr/>
              </w:sdtPr>
              <w:sdtContent>
                <w:r w:rsidR="00832D70">
                  <w:rPr>
                    <w:rStyle w:val="Textdelcontenidor"/>
                  </w:rPr>
                  <w:t>Indiqueu codi subvenció</w:t>
                </w:r>
              </w:sdtContent>
            </w:sdt>
          </w:p>
        </w:tc>
      </w:tr>
    </w:tbl>
    <w:p w:rsidR="00832D70" w:rsidRDefault="00832D70" w:rsidP="00832D70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eastAsia="es-ES"/>
        </w:rPr>
      </w:pPr>
    </w:p>
    <w:p w:rsidR="00832D70" w:rsidRDefault="00832D70" w:rsidP="00832D70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eastAsia="es-ES"/>
        </w:rPr>
      </w:pPr>
    </w:p>
    <w:tbl>
      <w:tblPr>
        <w:tblStyle w:val="Taulaambquadrcula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1180"/>
        <w:gridCol w:w="567"/>
        <w:gridCol w:w="642"/>
        <w:gridCol w:w="968"/>
        <w:gridCol w:w="91"/>
        <w:gridCol w:w="709"/>
        <w:gridCol w:w="193"/>
        <w:gridCol w:w="1082"/>
        <w:gridCol w:w="1560"/>
        <w:gridCol w:w="2602"/>
      </w:tblGrid>
      <w:tr w:rsidR="008437EC" w:rsidTr="007059D7">
        <w:trPr>
          <w:trHeight w:val="337"/>
        </w:trPr>
        <w:tc>
          <w:tcPr>
            <w:tcW w:w="2467" w:type="dxa"/>
            <w:gridSpan w:val="2"/>
          </w:tcPr>
          <w:p w:rsidR="008437EC" w:rsidRDefault="008437EC" w:rsidP="005A4201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lang w:eastAsia="es-ES"/>
              </w:rPr>
            </w:pPr>
            <w:r w:rsidRPr="003824B3">
              <w:rPr>
                <w:rFonts w:ascii="Arial" w:hAnsi="Arial" w:cs="Arial"/>
                <w:lang w:eastAsia="es-ES"/>
              </w:rPr>
              <w:t xml:space="preserve">Àmbit temàtic i </w:t>
            </w:r>
            <w:r>
              <w:rPr>
                <w:rFonts w:ascii="Arial" w:hAnsi="Arial" w:cs="Arial"/>
                <w:lang w:eastAsia="es-ES"/>
              </w:rPr>
              <w:t>modalitat:</w:t>
            </w:r>
          </w:p>
        </w:tc>
        <w:tc>
          <w:tcPr>
            <w:tcW w:w="8414" w:type="dxa"/>
            <w:gridSpan w:val="9"/>
            <w:shd w:val="clear" w:color="auto" w:fill="E5DFEC" w:themeFill="accent4" w:themeFillTint="33"/>
          </w:tcPr>
          <w:p w:rsidR="008437EC" w:rsidRDefault="005A4201" w:rsidP="005A4201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lang w:eastAsia="es-ES"/>
              </w:rPr>
            </w:pPr>
            <w:sdt>
              <w:sdtPr>
                <w:rPr>
                  <w:rFonts w:ascii="Arial" w:hAnsi="Arial" w:cs="Arial"/>
                  <w:lang w:eastAsia="es-ES"/>
                </w:rPr>
                <w:id w:val="675162191"/>
                <w:placeholder>
                  <w:docPart w:val="3041C447AA0F492AB078A727CC98DE50"/>
                </w:placeholder>
                <w:comboBox>
                  <w:listItem w:displayText="Àmbit A. Modalitat Aa" w:value="Àmbit A. Modalitat Aa"/>
                  <w:listItem w:displayText="Àmbit A. Modalitat Ab" w:value="Àmbit A. Modalitat Ab"/>
                  <w:listItem w:displayText="Àmbit A. Modalitat Ac" w:value="Àmbit A. Modalitat Ac"/>
                  <w:listItem w:displayText="Àmbit B. Modalitat Ba" w:value="Àmbit B. Modalitat Ba"/>
                  <w:listItem w:displayText="Àmbit B. Modalitat Bb" w:value="Àmbit B. Modalitat Bb"/>
                  <w:listItem w:displayText="Àmbit B. Modalitat Bc" w:value="Àmbit B. Modalitat Bc"/>
                </w:comboBox>
              </w:sdtPr>
              <w:sdtContent>
                <w:r w:rsidR="005F132E">
                  <w:rPr>
                    <w:rFonts w:ascii="Arial" w:hAnsi="Arial" w:cs="Arial"/>
                    <w:lang w:eastAsia="es-ES"/>
                  </w:rPr>
                  <w:t xml:space="preserve">Àmbit A. Modalitat </w:t>
                </w:r>
                <w:proofErr w:type="spellStart"/>
                <w:r w:rsidR="005F132E">
                  <w:rPr>
                    <w:rFonts w:ascii="Arial" w:hAnsi="Arial" w:cs="Arial"/>
                    <w:lang w:eastAsia="es-ES"/>
                  </w:rPr>
                  <w:t>Aa</w:t>
                </w:r>
                <w:proofErr w:type="spellEnd"/>
              </w:sdtContent>
            </w:sdt>
          </w:p>
        </w:tc>
      </w:tr>
      <w:tr w:rsidR="008437EC" w:rsidTr="007059D7">
        <w:trPr>
          <w:trHeight w:val="413"/>
        </w:trPr>
        <w:tc>
          <w:tcPr>
            <w:tcW w:w="3034" w:type="dxa"/>
            <w:gridSpan w:val="3"/>
          </w:tcPr>
          <w:p w:rsidR="008437EC" w:rsidRDefault="008437EC" w:rsidP="005A4201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lang w:eastAsia="es-ES"/>
              </w:rPr>
            </w:pPr>
            <w:r w:rsidRPr="003824B3">
              <w:rPr>
                <w:rFonts w:ascii="Arial" w:hAnsi="Arial" w:cs="Arial"/>
                <w:lang w:eastAsia="es-ES"/>
              </w:rPr>
              <w:t>L</w:t>
            </w:r>
            <w:r>
              <w:rPr>
                <w:rFonts w:ascii="Arial" w:hAnsi="Arial" w:cs="Arial"/>
                <w:lang w:eastAsia="es-ES"/>
              </w:rPr>
              <w:t>loc de realització del projecte</w:t>
            </w:r>
            <w:r w:rsidRPr="003824B3">
              <w:rPr>
                <w:rFonts w:ascii="Arial" w:hAnsi="Arial" w:cs="Arial"/>
                <w:lang w:eastAsia="es-ES"/>
              </w:rPr>
              <w:t>:</w:t>
            </w:r>
          </w:p>
          <w:p w:rsidR="008437EC" w:rsidRPr="00BD12C2" w:rsidRDefault="008437EC" w:rsidP="005A4201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i/>
                <w:color w:val="FF0000"/>
                <w:lang w:eastAsia="es-ES"/>
              </w:rPr>
            </w:pPr>
            <w:r w:rsidRPr="00CF7700">
              <w:rPr>
                <w:rFonts w:ascii="Arial" w:hAnsi="Arial" w:cs="Arial"/>
                <w:i/>
                <w:lang w:eastAsia="es-ES"/>
              </w:rPr>
              <w:t>(barri, districte o àmbit ciutat)</w:t>
            </w:r>
          </w:p>
        </w:tc>
        <w:tc>
          <w:tcPr>
            <w:tcW w:w="7847" w:type="dxa"/>
            <w:gridSpan w:val="8"/>
            <w:shd w:val="clear" w:color="auto" w:fill="E5DFEC" w:themeFill="accent4" w:themeFillTint="33"/>
          </w:tcPr>
          <w:p w:rsidR="008437EC" w:rsidRDefault="005A4201" w:rsidP="005A4201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lang w:eastAsia="es-ES"/>
              </w:rPr>
            </w:pPr>
            <w:sdt>
              <w:sdtPr>
                <w:rPr>
                  <w:rFonts w:ascii="Arial" w:hAnsi="Arial" w:cs="Arial"/>
                  <w:lang w:eastAsia="es-ES"/>
                </w:rPr>
                <w:id w:val="-1675019610"/>
                <w:placeholder>
                  <w:docPart w:val="D7DABF8BEF1945F3A963BFCEE7AD7907"/>
                </w:placeholder>
                <w:showingPlcHdr/>
              </w:sdtPr>
              <w:sdtContent>
                <w:r w:rsidR="008437EC">
                  <w:rPr>
                    <w:rStyle w:val="Textdelcontenidor"/>
                  </w:rPr>
                  <w:t>Indique</w:t>
                </w:r>
                <w:r w:rsidR="008437EC" w:rsidRPr="00811765">
                  <w:rPr>
                    <w:rStyle w:val="Textdelcontenidor"/>
                  </w:rPr>
                  <w:t xml:space="preserve">u </w:t>
                </w:r>
                <w:r w:rsidR="008437EC">
                  <w:rPr>
                    <w:rStyle w:val="Textdelcontenidor"/>
                  </w:rPr>
                  <w:t>lloc de realització del projecte</w:t>
                </w:r>
                <w:r w:rsidR="008437EC" w:rsidRPr="00811765">
                  <w:rPr>
                    <w:rStyle w:val="Textdelcontenidor"/>
                  </w:rPr>
                  <w:t>.</w:t>
                </w:r>
              </w:sdtContent>
            </w:sdt>
          </w:p>
        </w:tc>
      </w:tr>
      <w:tr w:rsidR="008437EC" w:rsidTr="007059D7">
        <w:trPr>
          <w:trHeight w:val="418"/>
        </w:trPr>
        <w:tc>
          <w:tcPr>
            <w:tcW w:w="4644" w:type="dxa"/>
            <w:gridSpan w:val="5"/>
          </w:tcPr>
          <w:p w:rsidR="008437EC" w:rsidRDefault="008437EC" w:rsidP="005A4201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lang w:eastAsia="es-ES"/>
              </w:rPr>
            </w:pPr>
            <w:r w:rsidRPr="003824B3">
              <w:rPr>
                <w:rFonts w:ascii="Arial" w:hAnsi="Arial" w:cs="Arial"/>
                <w:lang w:eastAsia="es-ES"/>
              </w:rPr>
              <w:t>Altres entitats col·laboradores en aquest projecte</w:t>
            </w:r>
            <w:r>
              <w:rPr>
                <w:rFonts w:ascii="Arial" w:hAnsi="Arial" w:cs="Arial"/>
                <w:lang w:eastAsia="es-ES"/>
              </w:rPr>
              <w:t xml:space="preserve"> (si escau)</w:t>
            </w:r>
            <w:r w:rsidRPr="003824B3">
              <w:rPr>
                <w:rFonts w:ascii="Arial" w:hAnsi="Arial" w:cs="Arial"/>
                <w:lang w:eastAsia="es-ES"/>
              </w:rPr>
              <w:t>:</w:t>
            </w:r>
          </w:p>
          <w:p w:rsidR="008437EC" w:rsidRPr="000128C8" w:rsidRDefault="008437EC" w:rsidP="005A4201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i/>
                <w:color w:val="FF0000"/>
                <w:lang w:eastAsia="es-ES"/>
              </w:rPr>
            </w:pPr>
            <w:r>
              <w:rPr>
                <w:rFonts w:ascii="Arial" w:hAnsi="Arial" w:cs="Arial"/>
                <w:i/>
                <w:lang w:eastAsia="es-ES"/>
              </w:rPr>
              <w:t>(e</w:t>
            </w:r>
            <w:r w:rsidRPr="00BF7412">
              <w:rPr>
                <w:rFonts w:ascii="Arial" w:hAnsi="Arial" w:cs="Arial"/>
                <w:i/>
                <w:lang w:eastAsia="es-ES"/>
              </w:rPr>
              <w:t xml:space="preserve">ntitats de l’acord </w:t>
            </w:r>
            <w:r>
              <w:rPr>
                <w:rFonts w:ascii="Arial" w:hAnsi="Arial" w:cs="Arial"/>
                <w:i/>
                <w:lang w:eastAsia="es-ES"/>
              </w:rPr>
              <w:t>d’intercooperació</w:t>
            </w:r>
            <w:r w:rsidRPr="00BF7412">
              <w:rPr>
                <w:rFonts w:ascii="Arial" w:hAnsi="Arial" w:cs="Arial"/>
                <w:i/>
                <w:lang w:eastAsia="es-ES"/>
              </w:rPr>
              <w:t xml:space="preserve"> i altre</w:t>
            </w:r>
            <w:r>
              <w:rPr>
                <w:rFonts w:ascii="Arial" w:hAnsi="Arial" w:cs="Arial"/>
                <w:i/>
                <w:lang w:eastAsia="es-ES"/>
              </w:rPr>
              <w:t xml:space="preserve">s col·laboradores amb rol actiu en aquest projecte subvencionat: </w:t>
            </w:r>
            <w:r w:rsidRPr="00BF7412">
              <w:rPr>
                <w:rFonts w:ascii="Arial" w:hAnsi="Arial" w:cs="Arial"/>
                <w:i/>
                <w:lang w:eastAsia="es-ES"/>
              </w:rPr>
              <w:t xml:space="preserve">no </w:t>
            </w:r>
            <w:r>
              <w:rPr>
                <w:rFonts w:ascii="Arial" w:hAnsi="Arial" w:cs="Arial"/>
                <w:i/>
                <w:lang w:eastAsia="es-ES"/>
              </w:rPr>
              <w:t xml:space="preserve">emplenar amb </w:t>
            </w:r>
            <w:r w:rsidRPr="00BF7412">
              <w:rPr>
                <w:rFonts w:ascii="Arial" w:hAnsi="Arial" w:cs="Arial"/>
                <w:i/>
                <w:lang w:eastAsia="es-ES"/>
              </w:rPr>
              <w:t>proveïdores</w:t>
            </w:r>
            <w:r>
              <w:rPr>
                <w:rFonts w:ascii="Arial" w:hAnsi="Arial" w:cs="Arial"/>
                <w:i/>
                <w:lang w:eastAsia="es-ES"/>
              </w:rPr>
              <w:t>,</w:t>
            </w:r>
            <w:r w:rsidRPr="00BF7412">
              <w:rPr>
                <w:rFonts w:ascii="Arial" w:hAnsi="Arial" w:cs="Arial"/>
                <w:i/>
                <w:lang w:eastAsia="es-ES"/>
              </w:rPr>
              <w:t xml:space="preserve"> ni signants de les cartes suport</w:t>
            </w:r>
            <w:r>
              <w:rPr>
                <w:rFonts w:ascii="Arial" w:hAnsi="Arial" w:cs="Arial"/>
                <w:i/>
                <w:lang w:eastAsia="es-ES"/>
              </w:rPr>
              <w:t xml:space="preserve"> si no col·laboren activament</w:t>
            </w:r>
            <w:r w:rsidRPr="00BF7412">
              <w:rPr>
                <w:rFonts w:ascii="Arial" w:hAnsi="Arial" w:cs="Arial"/>
                <w:i/>
                <w:lang w:eastAsia="es-ES"/>
              </w:rPr>
              <w:t>)</w:t>
            </w:r>
          </w:p>
        </w:tc>
        <w:tc>
          <w:tcPr>
            <w:tcW w:w="6237" w:type="dxa"/>
            <w:gridSpan w:val="6"/>
            <w:shd w:val="clear" w:color="auto" w:fill="E5DFEC" w:themeFill="accent4" w:themeFillTint="33"/>
          </w:tcPr>
          <w:p w:rsidR="008437EC" w:rsidRDefault="005A4201" w:rsidP="005A4201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lang w:eastAsia="es-ES"/>
              </w:rPr>
            </w:pPr>
            <w:sdt>
              <w:sdtPr>
                <w:rPr>
                  <w:rFonts w:ascii="Arial" w:hAnsi="Arial" w:cs="Arial"/>
                  <w:lang w:eastAsia="es-ES"/>
                </w:rPr>
                <w:id w:val="920366809"/>
                <w:placeholder>
                  <w:docPart w:val="2D533C2857404AA9B8F4D9487122810C"/>
                </w:placeholder>
                <w:showingPlcHdr/>
              </w:sdtPr>
              <w:sdtContent>
                <w:r w:rsidR="008437EC" w:rsidRPr="00B647FE">
                  <w:rPr>
                    <w:rStyle w:val="Textdelcontenidor"/>
                  </w:rPr>
                  <w:t>Indiqueu altres entitats col·laboradores.</w:t>
                </w:r>
              </w:sdtContent>
            </w:sdt>
          </w:p>
        </w:tc>
      </w:tr>
      <w:tr w:rsidR="008437EC" w:rsidTr="007059D7">
        <w:trPr>
          <w:trHeight w:val="418"/>
        </w:trPr>
        <w:tc>
          <w:tcPr>
            <w:tcW w:w="4644" w:type="dxa"/>
            <w:gridSpan w:val="5"/>
          </w:tcPr>
          <w:p w:rsidR="008437EC" w:rsidRPr="003824B3" w:rsidRDefault="008437EC" w:rsidP="005A4201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Sector principal (escollir només un) d’aquest projecte subvencionat: (no confondre amb el de l’organització sol·licitant)</w:t>
            </w:r>
          </w:p>
        </w:tc>
        <w:tc>
          <w:tcPr>
            <w:tcW w:w="6237" w:type="dxa"/>
            <w:gridSpan w:val="6"/>
            <w:shd w:val="clear" w:color="auto" w:fill="E5DFEC" w:themeFill="accent4" w:themeFillTint="33"/>
          </w:tcPr>
          <w:p w:rsidR="008437EC" w:rsidRDefault="005A4201" w:rsidP="005A4201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lang w:eastAsia="es-ES"/>
              </w:rPr>
            </w:pPr>
            <w:sdt>
              <w:sdtPr>
                <w:rPr>
                  <w:rFonts w:ascii="Arial" w:hAnsi="Arial" w:cs="Arial"/>
                  <w:lang w:eastAsia="es-ES"/>
                </w:rPr>
                <w:id w:val="-1743781310"/>
                <w:placeholder>
                  <w:docPart w:val="C48D544CE8B44CEBB342971AE52CFECB"/>
                </w:placeholder>
                <w:showingPlcHdr/>
                <w:comboBox>
                  <w:listItem w:displayText="Consum conscient i transformador" w:value="Consum conscient i transformador"/>
                  <w:listItem w:displayText="Compra i contractació pública responsable" w:value="Compra i contractació pública responsable"/>
                  <w:listItem w:displayText="Educació" w:value="Educació"/>
                  <w:listItem w:displayText="Finançament" w:value="Finançament"/>
                  <w:listItem w:displayText="Gestió pública deliberativa" w:value="Gestió pública deliberativa"/>
                  <w:listItem w:displayText="Intercooperació i creació de Mercat Social" w:value="Intercooperació i creació de Mercat Social"/>
                  <w:listItem w:displayText="Alimentació sostenible i agroecologia" w:value="Alimentació sostenible i agroecologia"/>
                  <w:listItem w:displayText="Atenció i cura de les persones" w:value="Atenció i cura de les persones"/>
                  <w:listItem w:displayText="Comerç de proximitat" w:value="Comerç de proximitat"/>
                  <w:listItem w:displayText="Cultura" w:value="Cultura"/>
                  <w:listItem w:displayText="Energia" w:value="Energia"/>
                  <w:listItem w:displayText="Habitatge" w:value="Habitatge"/>
                  <w:listItem w:displayText="Mobilitat" w:value="Mobilitat"/>
                  <w:listItem w:displayText="Tecnologia i Digital" w:value="Tecnologia i Digital"/>
                  <w:listItem w:displayText="Turisme" w:value="Turisme"/>
                  <w:listItem w:displayText="Tèxtil" w:value="Tèxtil"/>
                  <w:listItem w:displayText="Economia digital" w:value="Economia digital"/>
                  <w:listItem w:displayText="Economia feminista" w:value="Economia feminista"/>
                  <w:listItem w:displayText="Migracions" w:value="Migracions"/>
                  <w:listItem w:displayText="Transició energètica i ecològica" w:value="Transició energètica i ecològica"/>
                  <w:listItem w:displayText="Protagonisme de la joventut" w:value="Protagonisme de la joventut"/>
                </w:comboBox>
              </w:sdtPr>
              <w:sdtContent>
                <w:r w:rsidR="008437EC" w:rsidRPr="00372F7F">
                  <w:rPr>
                    <w:rStyle w:val="Textdelcontenidor"/>
                  </w:rPr>
                  <w:t>Àmbit</w:t>
                </w:r>
                <w:r w:rsidR="008437EC">
                  <w:rPr>
                    <w:rFonts w:ascii="Arial" w:hAnsi="Arial" w:cs="Arial"/>
                    <w:lang w:eastAsia="es-ES"/>
                  </w:rPr>
                  <w:t xml:space="preserve"> </w:t>
                </w:r>
                <w:r w:rsidR="008437EC" w:rsidRPr="00372F7F">
                  <w:rPr>
                    <w:rStyle w:val="Textdelcontenidor"/>
                  </w:rPr>
                  <w:t>temàtic realització projecte</w:t>
                </w:r>
                <w:r w:rsidR="008437EC" w:rsidRPr="00811765">
                  <w:rPr>
                    <w:rStyle w:val="Textdelcontenidor"/>
                  </w:rPr>
                  <w:t>.</w:t>
                </w:r>
              </w:sdtContent>
            </w:sdt>
          </w:p>
        </w:tc>
      </w:tr>
      <w:tr w:rsidR="008437EC" w:rsidTr="007059D7">
        <w:trPr>
          <w:trHeight w:val="417"/>
        </w:trPr>
        <w:tc>
          <w:tcPr>
            <w:tcW w:w="1287" w:type="dxa"/>
          </w:tcPr>
          <w:p w:rsidR="008437EC" w:rsidRDefault="008437EC" w:rsidP="005A4201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lang w:eastAsia="es-ES"/>
              </w:rPr>
            </w:pPr>
            <w:r w:rsidRPr="003824B3">
              <w:rPr>
                <w:rFonts w:ascii="Arial" w:hAnsi="Arial" w:cs="Arial"/>
                <w:lang w:eastAsia="es-ES"/>
              </w:rPr>
              <w:t>Data d’inici</w:t>
            </w:r>
            <w:r>
              <w:rPr>
                <w:rFonts w:ascii="Arial" w:hAnsi="Arial" w:cs="Arial"/>
                <w:lang w:eastAsia="es-ES"/>
              </w:rPr>
              <w:t xml:space="preserve"> </w:t>
            </w:r>
            <w:r w:rsidRPr="00CF7700">
              <w:rPr>
                <w:rFonts w:ascii="Arial" w:hAnsi="Arial" w:cs="Arial"/>
                <w:b/>
                <w:lang w:eastAsia="es-ES"/>
              </w:rPr>
              <w:t>definitiva:</w:t>
            </w:r>
          </w:p>
        </w:tc>
        <w:tc>
          <w:tcPr>
            <w:tcW w:w="3448" w:type="dxa"/>
            <w:gridSpan w:val="5"/>
            <w:shd w:val="clear" w:color="auto" w:fill="E5DFEC" w:themeFill="accent4" w:themeFillTint="33"/>
          </w:tcPr>
          <w:p w:rsidR="008437EC" w:rsidRDefault="005A4201" w:rsidP="005A4201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lang w:eastAsia="es-ES"/>
              </w:rPr>
            </w:pPr>
            <w:sdt>
              <w:sdtPr>
                <w:rPr>
                  <w:rFonts w:ascii="Arial" w:hAnsi="Arial" w:cs="Arial"/>
                  <w:lang w:eastAsia="es-ES"/>
                </w:rPr>
                <w:id w:val="512502821"/>
                <w:placeholder>
                  <w:docPart w:val="D8C1D558D4C84562A7A4242052F4E20D"/>
                </w:placeholder>
                <w:showingPlcHdr/>
                <w:date>
                  <w:dateFormat w:val="d/M/yyyy"/>
                  <w:lid w:val="ca-ES"/>
                  <w:storeMappedDataAs w:val="dateTime"/>
                  <w:calendar w:val="gregorian"/>
                </w:date>
              </w:sdtPr>
              <w:sdtContent>
                <w:r w:rsidR="008437EC" w:rsidRPr="002B2255">
                  <w:rPr>
                    <w:rStyle w:val="Textdelcontenidor"/>
                  </w:rPr>
                  <w:t>Feu clic aquí per escriure una data.</w:t>
                </w:r>
              </w:sdtContent>
            </w:sdt>
          </w:p>
        </w:tc>
        <w:tc>
          <w:tcPr>
            <w:tcW w:w="1984" w:type="dxa"/>
            <w:gridSpan w:val="3"/>
          </w:tcPr>
          <w:p w:rsidR="008437EC" w:rsidRDefault="008437EC" w:rsidP="005A4201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lang w:eastAsia="es-ES"/>
              </w:rPr>
            </w:pPr>
            <w:r w:rsidRPr="003824B3">
              <w:rPr>
                <w:rFonts w:ascii="Arial" w:hAnsi="Arial" w:cs="Arial"/>
                <w:lang w:eastAsia="es-ES"/>
              </w:rPr>
              <w:t>Data de finalització</w:t>
            </w:r>
            <w:r>
              <w:rPr>
                <w:rFonts w:ascii="Arial" w:hAnsi="Arial" w:cs="Arial"/>
                <w:lang w:eastAsia="es-ES"/>
              </w:rPr>
              <w:t xml:space="preserve"> </w:t>
            </w:r>
            <w:r w:rsidRPr="00CF7700">
              <w:rPr>
                <w:rFonts w:ascii="Arial" w:hAnsi="Arial" w:cs="Arial"/>
                <w:b/>
                <w:lang w:eastAsia="es-ES"/>
              </w:rPr>
              <w:t>definitiva:</w:t>
            </w:r>
          </w:p>
        </w:tc>
        <w:tc>
          <w:tcPr>
            <w:tcW w:w="4162" w:type="dxa"/>
            <w:gridSpan w:val="2"/>
            <w:shd w:val="clear" w:color="auto" w:fill="E5DFEC" w:themeFill="accent4" w:themeFillTint="33"/>
          </w:tcPr>
          <w:p w:rsidR="008437EC" w:rsidRDefault="005A4201" w:rsidP="005A4201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lang w:eastAsia="es-ES"/>
              </w:rPr>
            </w:pPr>
            <w:sdt>
              <w:sdtPr>
                <w:rPr>
                  <w:rFonts w:ascii="Arial" w:hAnsi="Arial" w:cs="Arial"/>
                  <w:lang w:eastAsia="es-ES"/>
                </w:rPr>
                <w:id w:val="-949698811"/>
                <w:placeholder>
                  <w:docPart w:val="59AF645C0A554346944959835DE93FAF"/>
                </w:placeholder>
                <w:showingPlcHdr/>
                <w:date>
                  <w:dateFormat w:val="d/M/yyyy"/>
                  <w:lid w:val="ca-ES"/>
                  <w:storeMappedDataAs w:val="dateTime"/>
                  <w:calendar w:val="gregorian"/>
                </w:date>
              </w:sdtPr>
              <w:sdtContent>
                <w:r w:rsidR="008437EC" w:rsidRPr="002B2255">
                  <w:rPr>
                    <w:rStyle w:val="Textdelcontenidor"/>
                  </w:rPr>
                  <w:t>Feu clic aquí per escriure una data.</w:t>
                </w:r>
              </w:sdtContent>
            </w:sdt>
          </w:p>
        </w:tc>
      </w:tr>
      <w:tr w:rsidR="008437EC" w:rsidTr="007059D7">
        <w:trPr>
          <w:trHeight w:val="565"/>
        </w:trPr>
        <w:tc>
          <w:tcPr>
            <w:tcW w:w="3676" w:type="dxa"/>
            <w:gridSpan w:val="4"/>
          </w:tcPr>
          <w:p w:rsidR="008437EC" w:rsidRDefault="008437EC" w:rsidP="005A4201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lang w:eastAsia="es-ES"/>
              </w:rPr>
            </w:pPr>
            <w:r w:rsidRPr="00C875E4">
              <w:rPr>
                <w:rFonts w:ascii="Arial" w:hAnsi="Arial" w:cs="Arial"/>
                <w:lang w:eastAsia="es-ES"/>
              </w:rPr>
              <w:t>I</w:t>
            </w:r>
            <w:r>
              <w:rPr>
                <w:rFonts w:ascii="Arial" w:hAnsi="Arial" w:cs="Arial"/>
                <w:lang w:eastAsia="es-ES"/>
              </w:rPr>
              <w:t xml:space="preserve">mport atorgat </w:t>
            </w:r>
            <w:r w:rsidRPr="00CF7700">
              <w:rPr>
                <w:rFonts w:ascii="Arial" w:hAnsi="Arial" w:cs="Arial"/>
                <w:b/>
                <w:lang w:eastAsia="es-ES"/>
              </w:rPr>
              <w:t>(</w:t>
            </w:r>
            <w:r w:rsidRPr="00CF7700">
              <w:rPr>
                <w:rFonts w:ascii="Arial" w:hAnsi="Arial" w:cs="Arial"/>
                <w:b/>
                <w:u w:val="single"/>
                <w:lang w:eastAsia="es-ES"/>
              </w:rPr>
              <w:t xml:space="preserve">subvenció </w:t>
            </w:r>
            <w:r w:rsidRPr="00CF7700">
              <w:rPr>
                <w:rFonts w:ascii="Arial" w:hAnsi="Arial" w:cs="Arial"/>
                <w:b/>
                <w:lang w:eastAsia="es-ES"/>
              </w:rPr>
              <w:t>en euros):</w:t>
            </w:r>
          </w:p>
        </w:tc>
        <w:tc>
          <w:tcPr>
            <w:tcW w:w="1768" w:type="dxa"/>
            <w:gridSpan w:val="3"/>
            <w:shd w:val="clear" w:color="auto" w:fill="E5DFEC" w:themeFill="accent4" w:themeFillTint="33"/>
          </w:tcPr>
          <w:p w:rsidR="008437EC" w:rsidRDefault="005A4201" w:rsidP="005A4201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lang w:eastAsia="es-ES"/>
              </w:rPr>
            </w:pPr>
            <w:sdt>
              <w:sdtPr>
                <w:rPr>
                  <w:rFonts w:ascii="Arial" w:hAnsi="Arial" w:cs="Arial"/>
                  <w:lang w:eastAsia="es-ES"/>
                </w:rPr>
                <w:id w:val="-1972661435"/>
                <w:placeholder>
                  <w:docPart w:val="402BD1FEC54743B89294218A9CB53899"/>
                </w:placeholder>
              </w:sdtPr>
              <w:sdtContent>
                <w:r w:rsidR="008437EC">
                  <w:rPr>
                    <w:rStyle w:val="Textdelcontenidor"/>
                  </w:rPr>
                  <w:t>€</w:t>
                </w:r>
              </w:sdtContent>
            </w:sdt>
          </w:p>
        </w:tc>
        <w:tc>
          <w:tcPr>
            <w:tcW w:w="2835" w:type="dxa"/>
            <w:gridSpan w:val="3"/>
          </w:tcPr>
          <w:p w:rsidR="008437EC" w:rsidRDefault="008437EC" w:rsidP="005A4201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lang w:eastAsia="es-ES"/>
              </w:rPr>
            </w:pPr>
            <w:r w:rsidRPr="00C875E4">
              <w:rPr>
                <w:rFonts w:ascii="Arial" w:hAnsi="Arial" w:cs="Arial"/>
                <w:lang w:eastAsia="es-ES"/>
              </w:rPr>
              <w:t xml:space="preserve">Import total del projecte </w:t>
            </w:r>
            <w:proofErr w:type="spellStart"/>
            <w:r w:rsidRPr="00CF7700">
              <w:rPr>
                <w:rFonts w:ascii="Arial" w:hAnsi="Arial" w:cs="Arial"/>
                <w:b/>
                <w:lang w:eastAsia="es-ES"/>
              </w:rPr>
              <w:t>reformulat</w:t>
            </w:r>
            <w:proofErr w:type="spellEnd"/>
            <w:r w:rsidRPr="00CF7700">
              <w:rPr>
                <w:rFonts w:ascii="Arial" w:hAnsi="Arial" w:cs="Arial"/>
                <w:b/>
                <w:lang w:eastAsia="es-ES"/>
              </w:rPr>
              <w:t xml:space="preserve"> </w:t>
            </w:r>
            <w:r>
              <w:rPr>
                <w:rFonts w:ascii="Arial" w:hAnsi="Arial" w:cs="Arial"/>
                <w:lang w:eastAsia="es-ES"/>
              </w:rPr>
              <w:t>(</w:t>
            </w:r>
            <w:r w:rsidRPr="00721F23">
              <w:rPr>
                <w:rFonts w:ascii="Arial" w:hAnsi="Arial" w:cs="Arial"/>
                <w:u w:val="single"/>
                <w:lang w:eastAsia="es-ES"/>
              </w:rPr>
              <w:t>cost total</w:t>
            </w:r>
            <w:r>
              <w:rPr>
                <w:rFonts w:ascii="Arial" w:hAnsi="Arial" w:cs="Arial"/>
                <w:lang w:eastAsia="es-ES"/>
              </w:rPr>
              <w:t xml:space="preserve"> en euros)</w:t>
            </w:r>
            <w:r w:rsidRPr="003824B3">
              <w:rPr>
                <w:rFonts w:ascii="Arial" w:hAnsi="Arial" w:cs="Arial"/>
                <w:lang w:eastAsia="es-ES"/>
              </w:rPr>
              <w:t>:</w:t>
            </w:r>
          </w:p>
        </w:tc>
        <w:tc>
          <w:tcPr>
            <w:tcW w:w="2602" w:type="dxa"/>
            <w:shd w:val="clear" w:color="auto" w:fill="E5DFEC" w:themeFill="accent4" w:themeFillTint="33"/>
          </w:tcPr>
          <w:p w:rsidR="008437EC" w:rsidRDefault="005A4201" w:rsidP="005A4201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lang w:eastAsia="es-ES"/>
              </w:rPr>
            </w:pPr>
            <w:sdt>
              <w:sdtPr>
                <w:rPr>
                  <w:rFonts w:ascii="Arial" w:hAnsi="Arial" w:cs="Arial"/>
                  <w:lang w:eastAsia="es-ES"/>
                </w:rPr>
                <w:id w:val="380829129"/>
                <w:placeholder>
                  <w:docPart w:val="1E4814C8E5AE4FC2AE86A9D68A1EB45E"/>
                </w:placeholder>
                <w:showingPlcHdr/>
              </w:sdtPr>
              <w:sdtContent>
                <w:r w:rsidR="008437EC">
                  <w:rPr>
                    <w:rStyle w:val="Textdelcontenidor"/>
                  </w:rPr>
                  <w:t>€</w:t>
                </w:r>
              </w:sdtContent>
            </w:sdt>
          </w:p>
        </w:tc>
      </w:tr>
      <w:tr w:rsidR="008437EC" w:rsidTr="007059D7">
        <w:trPr>
          <w:trHeight w:val="417"/>
        </w:trPr>
        <w:tc>
          <w:tcPr>
            <w:tcW w:w="5637" w:type="dxa"/>
            <w:gridSpan w:val="8"/>
          </w:tcPr>
          <w:p w:rsidR="008437EC" w:rsidRDefault="008437EC" w:rsidP="005A4201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lang w:eastAsia="es-ES"/>
              </w:rPr>
            </w:pPr>
            <w:r w:rsidRPr="003824B3">
              <w:rPr>
                <w:rFonts w:ascii="Arial" w:hAnsi="Arial" w:cs="Arial"/>
                <w:lang w:eastAsia="es-ES"/>
              </w:rPr>
              <w:lastRenderedPageBreak/>
              <w:t>Percentatge dels fons Ajuntament de Barcelona</w:t>
            </w:r>
            <w:r>
              <w:rPr>
                <w:rFonts w:ascii="Arial" w:hAnsi="Arial" w:cs="Arial"/>
                <w:lang w:eastAsia="es-ES"/>
              </w:rPr>
              <w:t xml:space="preserve"> / respecte i</w:t>
            </w:r>
            <w:r w:rsidRPr="003824B3">
              <w:rPr>
                <w:rFonts w:ascii="Arial" w:hAnsi="Arial" w:cs="Arial"/>
                <w:lang w:eastAsia="es-ES"/>
              </w:rPr>
              <w:t>mport total</w:t>
            </w:r>
            <w:r>
              <w:rPr>
                <w:rFonts w:ascii="Arial" w:hAnsi="Arial" w:cs="Arial"/>
                <w:lang w:eastAsia="es-ES"/>
              </w:rPr>
              <w:t xml:space="preserve"> final </w:t>
            </w:r>
            <w:r w:rsidRPr="00CF7700">
              <w:rPr>
                <w:rFonts w:ascii="Arial" w:hAnsi="Arial" w:cs="Arial"/>
                <w:b/>
                <w:lang w:eastAsia="es-ES"/>
              </w:rPr>
              <w:t xml:space="preserve">projecte </w:t>
            </w:r>
            <w:proofErr w:type="spellStart"/>
            <w:r w:rsidRPr="00CF7700">
              <w:rPr>
                <w:rFonts w:ascii="Arial" w:hAnsi="Arial" w:cs="Arial"/>
                <w:b/>
                <w:lang w:eastAsia="es-ES"/>
              </w:rPr>
              <w:t>reformulat</w:t>
            </w:r>
            <w:proofErr w:type="spellEnd"/>
            <w:r>
              <w:rPr>
                <w:rFonts w:ascii="Arial" w:hAnsi="Arial" w:cs="Arial"/>
                <w:lang w:eastAsia="es-ES"/>
              </w:rPr>
              <w:t xml:space="preserve"> (en percentatge):</w:t>
            </w:r>
          </w:p>
        </w:tc>
        <w:tc>
          <w:tcPr>
            <w:tcW w:w="5244" w:type="dxa"/>
            <w:gridSpan w:val="3"/>
            <w:shd w:val="clear" w:color="auto" w:fill="E5DFEC" w:themeFill="accent4" w:themeFillTint="33"/>
          </w:tcPr>
          <w:p w:rsidR="008437EC" w:rsidRDefault="005A4201" w:rsidP="005A4201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lang w:eastAsia="es-ES"/>
              </w:rPr>
            </w:pPr>
            <w:sdt>
              <w:sdtPr>
                <w:rPr>
                  <w:rFonts w:ascii="Arial" w:hAnsi="Arial" w:cs="Arial"/>
                  <w:lang w:eastAsia="es-ES"/>
                </w:rPr>
                <w:id w:val="1748529732"/>
                <w:placeholder>
                  <w:docPart w:val="D347567BED6741028D01C30C1DB51764"/>
                </w:placeholder>
                <w:showingPlcHdr/>
              </w:sdtPr>
              <w:sdtContent>
                <w:r w:rsidR="008437EC">
                  <w:rPr>
                    <w:rStyle w:val="Textdelcontenidor"/>
                  </w:rPr>
                  <w:t>%</w:t>
                </w:r>
              </w:sdtContent>
            </w:sdt>
          </w:p>
        </w:tc>
      </w:tr>
    </w:tbl>
    <w:p w:rsidR="00832D70" w:rsidRDefault="00832D70" w:rsidP="00832D70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eastAsia="es-ES"/>
        </w:rPr>
      </w:pPr>
    </w:p>
    <w:p w:rsidR="00832D70" w:rsidRDefault="00832D70" w:rsidP="00832D70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eastAsia="es-ES"/>
        </w:rPr>
      </w:pPr>
    </w:p>
    <w:tbl>
      <w:tblPr>
        <w:tblStyle w:val="Taulaambquadrcula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5244"/>
      </w:tblGrid>
      <w:tr w:rsidR="00B647FE" w:rsidTr="007059D7">
        <w:trPr>
          <w:trHeight w:val="1633"/>
        </w:trPr>
        <w:tc>
          <w:tcPr>
            <w:tcW w:w="5637" w:type="dxa"/>
          </w:tcPr>
          <w:p w:rsidR="001430B8" w:rsidRDefault="00B647FE" w:rsidP="005A4201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 xml:space="preserve">Altres subvencions en relació a aquest projecte subvencionat, </w:t>
            </w:r>
            <w:r w:rsidR="00697B3B">
              <w:rPr>
                <w:rFonts w:ascii="Arial" w:hAnsi="Arial" w:cs="Arial"/>
                <w:lang w:eastAsia="es-ES"/>
              </w:rPr>
              <w:t>respecte</w:t>
            </w:r>
            <w:r>
              <w:rPr>
                <w:rFonts w:ascii="Arial" w:hAnsi="Arial" w:cs="Arial"/>
                <w:lang w:eastAsia="es-ES"/>
              </w:rPr>
              <w:t xml:space="preserve"> algunes accions/activitats coincidents durant parcial/totalment amb </w:t>
            </w:r>
            <w:r w:rsidR="00697B3B">
              <w:rPr>
                <w:rFonts w:ascii="Arial" w:hAnsi="Arial" w:cs="Arial"/>
                <w:lang w:eastAsia="es-ES"/>
              </w:rPr>
              <w:t>període execució.</w:t>
            </w:r>
          </w:p>
          <w:p w:rsidR="00B647FE" w:rsidRPr="009279CD" w:rsidRDefault="001430B8" w:rsidP="005A4201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i/>
                <w:lang w:eastAsia="es-ES"/>
              </w:rPr>
            </w:pPr>
            <w:r w:rsidRPr="009279CD">
              <w:rPr>
                <w:rFonts w:ascii="Arial" w:hAnsi="Arial" w:cs="Arial"/>
                <w:i/>
                <w:lang w:eastAsia="es-ES"/>
              </w:rPr>
              <w:t>Marqueu una de les dues caselles:</w:t>
            </w:r>
          </w:p>
          <w:p w:rsidR="001430B8" w:rsidRPr="00697B3B" w:rsidRDefault="001430B8" w:rsidP="001430B8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lang w:eastAsia="es-ES"/>
              </w:rPr>
            </w:pPr>
          </w:p>
          <w:p w:rsidR="001430B8" w:rsidRPr="00697B3B" w:rsidRDefault="001430B8" w:rsidP="001430B8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97B3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B3B">
              <w:instrText>FORMCHECKBOX</w:instrText>
            </w:r>
            <w:r w:rsidRPr="00697B3B">
              <w:fldChar w:fldCharType="end"/>
            </w:r>
            <w:r w:rsidRPr="00697B3B">
              <w:rPr>
                <w:rFonts w:cs="Calibri"/>
              </w:rPr>
              <w:t xml:space="preserve"> </w:t>
            </w:r>
            <w:r w:rsidRPr="00697B3B">
              <w:rPr>
                <w:rFonts w:ascii="Arial Narrow" w:hAnsi="Arial Narrow" w:cs="Arial"/>
                <w:bCs/>
                <w:sz w:val="18"/>
                <w:szCs w:val="18"/>
              </w:rPr>
              <w:t>Sí. Indiqueu quines al costat</w:t>
            </w:r>
            <w:r w:rsidR="00ED3A74">
              <w:rPr>
                <w:rFonts w:ascii="Arial Narrow" w:hAnsi="Arial Narrow" w:cs="Arial"/>
                <w:bCs/>
                <w:sz w:val="18"/>
                <w:szCs w:val="18"/>
              </w:rPr>
              <w:t xml:space="preserve"> (finançador, codi subvenció, import subvencionat)</w:t>
            </w:r>
          </w:p>
          <w:p w:rsidR="001430B8" w:rsidRPr="00697B3B" w:rsidRDefault="001430B8" w:rsidP="001430B8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lang w:eastAsia="es-ES"/>
              </w:rPr>
            </w:pPr>
          </w:p>
          <w:p w:rsidR="00B647FE" w:rsidRPr="00697B3B" w:rsidRDefault="001430B8" w:rsidP="001430B8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97B3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B3B">
              <w:instrText>FORMCHECKBOX</w:instrText>
            </w:r>
            <w:r w:rsidRPr="00697B3B">
              <w:fldChar w:fldCharType="end"/>
            </w:r>
            <w:r w:rsidRPr="00697B3B">
              <w:rPr>
                <w:rFonts w:cs="Calibri"/>
              </w:rPr>
              <w:t xml:space="preserve"> </w:t>
            </w:r>
            <w:r w:rsidRPr="00697B3B">
              <w:rPr>
                <w:rFonts w:ascii="Arial Narrow" w:hAnsi="Arial Narrow" w:cs="Arial"/>
                <w:bCs/>
                <w:sz w:val="18"/>
                <w:szCs w:val="18"/>
              </w:rPr>
              <w:t xml:space="preserve">No: </w:t>
            </w:r>
          </w:p>
          <w:p w:rsidR="001430B8" w:rsidRDefault="001430B8" w:rsidP="001430B8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lang w:eastAsia="es-ES"/>
              </w:rPr>
            </w:pPr>
          </w:p>
        </w:tc>
        <w:tc>
          <w:tcPr>
            <w:tcW w:w="5244" w:type="dxa"/>
            <w:shd w:val="clear" w:color="auto" w:fill="E5DFEC" w:themeFill="accent4" w:themeFillTint="33"/>
          </w:tcPr>
          <w:p w:rsidR="001430B8" w:rsidRDefault="001430B8" w:rsidP="001430B8">
            <w:pPr>
              <w:pStyle w:val="Peu"/>
              <w:ind w:hanging="1764"/>
            </w:pPr>
            <w:r>
              <w:rPr>
                <w:rFonts w:ascii="Arial" w:hAnsi="Arial" w:cs="Arial"/>
                <w:color w:val="A6A6A6" w:themeColor="background1" w:themeShade="A6"/>
                <w:lang w:eastAsia="es-ES"/>
              </w:rPr>
              <w:fldChar w:fldCharType="begin"/>
            </w:r>
            <w:r>
              <w:rPr>
                <w:rFonts w:ascii="Arial" w:hAnsi="Arial" w:cs="Arial"/>
                <w:color w:val="A6A6A6" w:themeColor="background1" w:themeShade="A6"/>
                <w:lang w:eastAsia="es-ES"/>
              </w:rPr>
              <w:instrText xml:space="preserve"> AUTOTEXT  " En blanc"  \* MERGEFORMAT </w:instrText>
            </w:r>
            <w:r>
              <w:rPr>
                <w:rFonts w:ascii="Arial" w:hAnsi="Arial" w:cs="Arial"/>
                <w:color w:val="A6A6A6" w:themeColor="background1" w:themeShade="A6"/>
                <w:lang w:eastAsia="es-ES"/>
              </w:rPr>
              <w:fldChar w:fldCharType="separate"/>
            </w:r>
            <w:sdt>
              <w:sdtPr>
                <w:id w:val="969169713"/>
                <w:placeholder>
                  <w:docPart w:val="E364477402E1463D89B388A0F8E123F4"/>
                </w:placeholder>
                <w:temporary/>
                <w:showingPlcHdr/>
              </w:sdtPr>
              <w:sdtContent>
                <w:r w:rsidRPr="001430B8">
                  <w:rPr>
                    <w:color w:val="A6A6A6" w:themeColor="background1" w:themeShade="A6"/>
                  </w:rPr>
                  <w:t>[Escriviu el text]</w:t>
                </w:r>
              </w:sdtContent>
            </w:sdt>
          </w:p>
          <w:p w:rsidR="00B647FE" w:rsidRDefault="001430B8" w:rsidP="005A4201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lang w:eastAsia="es-E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s-ES"/>
              </w:rPr>
              <w:fldChar w:fldCharType="end"/>
            </w:r>
          </w:p>
        </w:tc>
      </w:tr>
      <w:tr w:rsidR="00312927" w:rsidTr="007059D7">
        <w:trPr>
          <w:trHeight w:val="2840"/>
        </w:trPr>
        <w:tc>
          <w:tcPr>
            <w:tcW w:w="5637" w:type="dxa"/>
          </w:tcPr>
          <w:p w:rsidR="00312927" w:rsidRDefault="00312927" w:rsidP="00B647FE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Heu presentat o rebut altres subvencions de les anteriors co</w:t>
            </w:r>
            <w:r w:rsidR="005F132E">
              <w:rPr>
                <w:rFonts w:ascii="Arial" w:hAnsi="Arial" w:cs="Arial"/>
                <w:lang w:eastAsia="es-ES"/>
              </w:rPr>
              <w:t>nvocatòries de l’Enfortim l’ESS?</w:t>
            </w:r>
          </w:p>
          <w:p w:rsidR="00312927" w:rsidRPr="009279CD" w:rsidRDefault="00697B3B" w:rsidP="00B647FE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i/>
                <w:lang w:eastAsia="es-ES"/>
              </w:rPr>
            </w:pPr>
            <w:r w:rsidRPr="009279CD">
              <w:rPr>
                <w:rFonts w:ascii="Arial" w:hAnsi="Arial" w:cs="Arial"/>
                <w:i/>
                <w:lang w:eastAsia="es-ES"/>
              </w:rPr>
              <w:t>Marqueu les c</w:t>
            </w:r>
            <w:r w:rsidR="009279CD" w:rsidRPr="009279CD">
              <w:rPr>
                <w:rFonts w:ascii="Arial" w:hAnsi="Arial" w:cs="Arial"/>
                <w:i/>
                <w:lang w:eastAsia="es-ES"/>
              </w:rPr>
              <w:t>aselles corresponents</w:t>
            </w:r>
            <w:r w:rsidR="005F132E">
              <w:rPr>
                <w:rFonts w:ascii="Arial" w:hAnsi="Arial" w:cs="Arial"/>
                <w:i/>
                <w:lang w:eastAsia="es-ES"/>
              </w:rPr>
              <w:t>:</w:t>
            </w:r>
          </w:p>
          <w:p w:rsidR="00312927" w:rsidRPr="00697B3B" w:rsidRDefault="00312927" w:rsidP="00B647FE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lang w:eastAsia="es-ES"/>
              </w:rPr>
            </w:pPr>
          </w:p>
          <w:p w:rsidR="00312927" w:rsidRPr="00697B3B" w:rsidRDefault="00312927" w:rsidP="003A5E47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97B3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B3B">
              <w:instrText>FORMCHECKBOX</w:instrText>
            </w:r>
            <w:r w:rsidRPr="00697B3B">
              <w:fldChar w:fldCharType="end"/>
            </w:r>
            <w:bookmarkStart w:id="1" w:name="__Fieldmark__1742_66639125"/>
            <w:bookmarkEnd w:id="1"/>
            <w:r w:rsidRPr="00697B3B">
              <w:rPr>
                <w:rFonts w:cs="Calibri"/>
              </w:rPr>
              <w:t xml:space="preserve"> </w:t>
            </w:r>
            <w:r w:rsidRPr="00697B3B">
              <w:rPr>
                <w:rFonts w:ascii="Arial Narrow" w:hAnsi="Arial Narrow" w:cs="Arial"/>
                <w:bCs/>
                <w:sz w:val="18"/>
                <w:szCs w:val="18"/>
              </w:rPr>
              <w:t>Sí: En cas afirmatiu, indiqueu al costat any/s convocatòria i codi de subvenció (des de 2017 a 2023)</w:t>
            </w:r>
          </w:p>
          <w:p w:rsidR="00312927" w:rsidRPr="00697B3B" w:rsidRDefault="00312927" w:rsidP="003A5E47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lang w:eastAsia="es-ES"/>
              </w:rPr>
            </w:pPr>
          </w:p>
          <w:p w:rsidR="00312927" w:rsidRPr="00697B3B" w:rsidRDefault="00312927" w:rsidP="003A5E47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97B3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B3B">
              <w:instrText>FORMCHECKBOX</w:instrText>
            </w:r>
            <w:r w:rsidRPr="00697B3B">
              <w:fldChar w:fldCharType="end"/>
            </w:r>
            <w:bookmarkStart w:id="2" w:name="__Fieldmark__1734_66639125"/>
            <w:bookmarkEnd w:id="2"/>
            <w:r w:rsidRPr="00697B3B">
              <w:rPr>
                <w:rFonts w:cs="Calibri"/>
              </w:rPr>
              <w:t xml:space="preserve"> </w:t>
            </w:r>
            <w:r w:rsidRPr="00697B3B">
              <w:rPr>
                <w:rFonts w:ascii="Arial Narrow" w:hAnsi="Arial Narrow" w:cs="Arial"/>
                <w:bCs/>
                <w:sz w:val="18"/>
                <w:szCs w:val="18"/>
              </w:rPr>
              <w:t>Presentada i no rebuda mai</w:t>
            </w:r>
          </w:p>
          <w:p w:rsidR="00312927" w:rsidRPr="00697B3B" w:rsidRDefault="00312927" w:rsidP="003A5E47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lang w:eastAsia="es-ES"/>
              </w:rPr>
            </w:pPr>
          </w:p>
          <w:p w:rsidR="00312927" w:rsidRPr="00697B3B" w:rsidRDefault="00312927" w:rsidP="003529E0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97B3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B3B">
              <w:instrText>FORMCHECKBOX</w:instrText>
            </w:r>
            <w:r w:rsidRPr="00697B3B">
              <w:fldChar w:fldCharType="end"/>
            </w:r>
            <w:bookmarkStart w:id="3" w:name="__Fieldmark__1750_66639125"/>
            <w:bookmarkEnd w:id="3"/>
            <w:r w:rsidRPr="00697B3B">
              <w:rPr>
                <w:rFonts w:cs="Calibri"/>
              </w:rPr>
              <w:t xml:space="preserve"> </w:t>
            </w:r>
            <w:r w:rsidRPr="00697B3B">
              <w:rPr>
                <w:rFonts w:ascii="Arial Narrow" w:hAnsi="Arial Narrow" w:cs="Arial"/>
                <w:bCs/>
                <w:sz w:val="18"/>
                <w:szCs w:val="18"/>
              </w:rPr>
              <w:t>No: no presentada anteriorment. Seria la primera subvenció</w:t>
            </w:r>
            <w:r w:rsidR="005F132E">
              <w:rPr>
                <w:rFonts w:ascii="Arial Narrow" w:hAnsi="Arial Narrow" w:cs="Arial"/>
                <w:bCs/>
                <w:sz w:val="18"/>
                <w:szCs w:val="18"/>
              </w:rPr>
              <w:t xml:space="preserve"> rebuda</w:t>
            </w:r>
            <w:r w:rsidRPr="00697B3B">
              <w:rPr>
                <w:rFonts w:ascii="Arial Narrow" w:hAnsi="Arial Narrow" w:cs="Arial"/>
                <w:bCs/>
                <w:sz w:val="18"/>
                <w:szCs w:val="18"/>
              </w:rPr>
              <w:t xml:space="preserve"> de </w:t>
            </w:r>
            <w:r w:rsidR="005F132E">
              <w:rPr>
                <w:rFonts w:ascii="Arial Narrow" w:hAnsi="Arial Narrow" w:cs="Arial"/>
                <w:bCs/>
                <w:sz w:val="18"/>
                <w:szCs w:val="18"/>
              </w:rPr>
              <w:t xml:space="preserve">la </w:t>
            </w:r>
            <w:r w:rsidRPr="00697B3B">
              <w:rPr>
                <w:rFonts w:ascii="Arial Narrow" w:hAnsi="Arial Narrow" w:cs="Arial"/>
                <w:bCs/>
                <w:sz w:val="18"/>
                <w:szCs w:val="18"/>
              </w:rPr>
              <w:t>convocatòria Enfortim l’ESS</w:t>
            </w:r>
          </w:p>
          <w:p w:rsidR="00312927" w:rsidRDefault="00312927" w:rsidP="003529E0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lang w:eastAsia="es-ES"/>
              </w:rPr>
            </w:pPr>
          </w:p>
        </w:tc>
        <w:tc>
          <w:tcPr>
            <w:tcW w:w="5244" w:type="dxa"/>
            <w:shd w:val="clear" w:color="auto" w:fill="E5DFEC" w:themeFill="accent4" w:themeFillTint="33"/>
          </w:tcPr>
          <w:p w:rsidR="00312927" w:rsidRDefault="00312927" w:rsidP="005A4201">
            <w:pPr>
              <w:pStyle w:val="Peu"/>
              <w:ind w:hanging="1764"/>
            </w:pPr>
            <w:r>
              <w:rPr>
                <w:rFonts w:ascii="Arial" w:hAnsi="Arial" w:cs="Arial"/>
                <w:color w:val="A6A6A6" w:themeColor="background1" w:themeShade="A6"/>
                <w:lang w:eastAsia="es-ES"/>
              </w:rPr>
              <w:fldChar w:fldCharType="begin"/>
            </w:r>
            <w:r>
              <w:rPr>
                <w:rFonts w:ascii="Arial" w:hAnsi="Arial" w:cs="Arial"/>
                <w:color w:val="A6A6A6" w:themeColor="background1" w:themeShade="A6"/>
                <w:lang w:eastAsia="es-ES"/>
              </w:rPr>
              <w:instrText xml:space="preserve"> AUTOTEXT  " En blanc"  \* MERGEFORMAT </w:instrText>
            </w:r>
            <w:r>
              <w:rPr>
                <w:rFonts w:ascii="Arial" w:hAnsi="Arial" w:cs="Arial"/>
                <w:color w:val="A6A6A6" w:themeColor="background1" w:themeShade="A6"/>
                <w:lang w:eastAsia="es-ES"/>
              </w:rPr>
              <w:fldChar w:fldCharType="separate"/>
            </w:r>
            <w:sdt>
              <w:sdtPr>
                <w:id w:val="-565107278"/>
                <w:placeholder>
                  <w:docPart w:val="B847ED1526D845EB82DC4F47AD12A1BA"/>
                </w:placeholder>
                <w:temporary/>
                <w:showingPlcHdr/>
              </w:sdtPr>
              <w:sdtContent>
                <w:r w:rsidRPr="001430B8">
                  <w:rPr>
                    <w:color w:val="A6A6A6" w:themeColor="background1" w:themeShade="A6"/>
                  </w:rPr>
                  <w:t>[Escriviu el text]</w:t>
                </w:r>
              </w:sdtContent>
            </w:sdt>
          </w:p>
          <w:p w:rsidR="00312927" w:rsidRDefault="00312927" w:rsidP="005A4201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lang w:eastAsia="es-E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s-ES"/>
              </w:rPr>
              <w:fldChar w:fldCharType="end"/>
            </w:r>
          </w:p>
        </w:tc>
      </w:tr>
    </w:tbl>
    <w:p w:rsidR="00832D70" w:rsidRPr="003824B3" w:rsidRDefault="00832D70" w:rsidP="00832D70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eastAsia="es-ES"/>
        </w:rPr>
      </w:pPr>
    </w:p>
    <w:p w:rsidR="00312927" w:rsidRDefault="00312927" w:rsidP="00832D70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highlight w:val="yellow"/>
          <w:lang w:eastAsia="es-ES"/>
        </w:rPr>
      </w:pPr>
    </w:p>
    <w:p w:rsidR="00832D70" w:rsidRPr="003D6751" w:rsidRDefault="00832D70" w:rsidP="00832D70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5534B0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2. PLA D’EXECUCIÓ I AVALUACIÓ DEL PROJECTE SUBVENCIONAT</w:t>
      </w:r>
    </w:p>
    <w:tbl>
      <w:tblPr>
        <w:tblW w:w="10489" w:type="dxa"/>
        <w:tblInd w:w="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9"/>
      </w:tblGrid>
      <w:tr w:rsidR="00832D70" w:rsidRPr="003824B3" w:rsidTr="007059D7">
        <w:trPr>
          <w:trHeight w:val="477"/>
        </w:trPr>
        <w:tc>
          <w:tcPr>
            <w:tcW w:w="10489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32D70" w:rsidRPr="009C161E" w:rsidRDefault="00832D70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</w:pPr>
          </w:p>
          <w:p w:rsidR="00832D70" w:rsidRPr="009C161E" w:rsidRDefault="00832D70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</w:pPr>
            <w:r w:rsidRPr="009C161E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METODOLOGIA I ORGANITZACIÓ DEL’EXECUCIÓ I AVALUACIÓ</w:t>
            </w:r>
          </w:p>
          <w:p w:rsidR="00832D70" w:rsidRPr="009C161E" w:rsidRDefault="00832D70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</w:pPr>
          </w:p>
          <w:p w:rsidR="00832D70" w:rsidRDefault="00832D70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</w:pPr>
            <w:r w:rsidRPr="009C161E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Són les accions indispensables per aconseguir cadascun dels resultats, amb els indicadors que mesuraran si s’han assolit els resultats, les persones que hi participaran i les dates d’inici i fi de cada activitat. Cal emplenar totes les columnes per a cada resultat esperat</w:t>
            </w:r>
            <w:r w:rsidR="005D3207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.</w:t>
            </w:r>
          </w:p>
          <w:p w:rsidR="007265C5" w:rsidRDefault="007265C5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</w:pPr>
          </w:p>
          <w:p w:rsidR="00832D70" w:rsidRPr="00D9633B" w:rsidRDefault="00832D70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i/>
                <w:color w:val="0070C0"/>
                <w:spacing w:val="2"/>
                <w:position w:val="6"/>
                <w:sz w:val="20"/>
                <w:szCs w:val="20"/>
                <w:lang w:eastAsia="es-ES"/>
              </w:rPr>
            </w:pPr>
            <w:r w:rsidRPr="00D9633B">
              <w:rPr>
                <w:rFonts w:ascii="Arial" w:hAnsi="Arial" w:cs="Arial"/>
                <w:b/>
                <w:i/>
                <w:color w:val="0070C0"/>
                <w:spacing w:val="2"/>
                <w:position w:val="6"/>
                <w:sz w:val="20"/>
                <w:szCs w:val="20"/>
                <w:lang w:eastAsia="es-ES"/>
              </w:rPr>
              <w:t>Nota: emplenar les dues taules següents: la primera</w:t>
            </w:r>
            <w:r>
              <w:rPr>
                <w:rFonts w:ascii="Arial" w:hAnsi="Arial" w:cs="Arial"/>
                <w:b/>
                <w:i/>
                <w:color w:val="0070C0"/>
                <w:spacing w:val="2"/>
                <w:position w:val="6"/>
                <w:sz w:val="20"/>
                <w:szCs w:val="20"/>
                <w:lang w:eastAsia="es-ES"/>
              </w:rPr>
              <w:t xml:space="preserve"> taula</w:t>
            </w:r>
            <w:r w:rsidRPr="00D9633B">
              <w:rPr>
                <w:rFonts w:ascii="Arial" w:hAnsi="Arial" w:cs="Arial"/>
                <w:b/>
                <w:i/>
                <w:color w:val="0070C0"/>
                <w:spacing w:val="2"/>
                <w:position w:val="6"/>
                <w:sz w:val="20"/>
                <w:szCs w:val="20"/>
                <w:lang w:eastAsia="es-ES"/>
              </w:rPr>
              <w:t xml:space="preserve"> són per les accions/indicadors/activitats i productes que es mantenen exactament igual que a la versió inicialment presentada i a la segona taula d’aquelles accions que es volen reformular les activitats i productes derivats. No es poden modificar els resultats ni els indicadors esperat</w:t>
            </w:r>
            <w:r w:rsidR="00B8356C">
              <w:rPr>
                <w:rFonts w:ascii="Arial" w:hAnsi="Arial" w:cs="Arial"/>
                <w:b/>
                <w:i/>
                <w:color w:val="0070C0"/>
                <w:spacing w:val="2"/>
                <w:position w:val="6"/>
                <w:sz w:val="20"/>
                <w:szCs w:val="20"/>
                <w:lang w:eastAsia="es-ES"/>
              </w:rPr>
              <w:t>s</w:t>
            </w:r>
            <w:r w:rsidRPr="00D9633B">
              <w:rPr>
                <w:rFonts w:ascii="Arial" w:hAnsi="Arial" w:cs="Arial"/>
                <w:b/>
                <w:i/>
                <w:color w:val="0070C0"/>
                <w:spacing w:val="2"/>
                <w:position w:val="6"/>
                <w:sz w:val="20"/>
                <w:szCs w:val="20"/>
                <w:lang w:eastAsia="es-ES"/>
              </w:rPr>
              <w:t>, en cap cas.</w:t>
            </w:r>
          </w:p>
          <w:p w:rsidR="00832D70" w:rsidRDefault="00832D70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</w:pPr>
          </w:p>
          <w:p w:rsidR="00832D70" w:rsidRDefault="00832D70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textAlignment w:val="center"/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 xml:space="preserve">TAULA 1: ACCIONS QUE ES </w:t>
            </w:r>
            <w:r w:rsidRPr="00805867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u w:val="single"/>
                <w:lang w:eastAsia="es-ES"/>
              </w:rPr>
              <w:t>MANTENEN</w:t>
            </w: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 xml:space="preserve"> IGUAL QUE EL PROJECTE PRESENTAT</w:t>
            </w:r>
          </w:p>
          <w:p w:rsidR="00832D70" w:rsidRDefault="00832D70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textAlignment w:val="center"/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</w:pPr>
          </w:p>
          <w:tbl>
            <w:tblPr>
              <w:tblW w:w="10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49"/>
              <w:gridCol w:w="2835"/>
              <w:gridCol w:w="2410"/>
              <w:gridCol w:w="2268"/>
            </w:tblGrid>
            <w:tr w:rsidR="00832D70" w:rsidRPr="003824B3" w:rsidTr="007265C5">
              <w:trPr>
                <w:trHeight w:val="1796"/>
              </w:trPr>
              <w:tc>
                <w:tcPr>
                  <w:tcW w:w="2749" w:type="dxa"/>
                  <w:shd w:val="clear" w:color="auto" w:fill="auto"/>
                  <w:vAlign w:val="bottom"/>
                </w:tcPr>
                <w:p w:rsidR="00832D70" w:rsidRDefault="00832D70" w:rsidP="007059D7">
                  <w:pPr>
                    <w:pStyle w:val="Default"/>
                    <w:rPr>
                      <w:rFonts w:ascii="Arial" w:hAnsi="Arial" w:cs="Arial"/>
                      <w:b/>
                      <w:color w:val="403152"/>
                      <w:sz w:val="20"/>
                      <w:szCs w:val="20"/>
                      <w:lang w:val="ca-ES"/>
                    </w:rPr>
                  </w:pPr>
                  <w:r w:rsidRPr="00D2780F">
                    <w:rPr>
                      <w:rFonts w:ascii="Arial" w:hAnsi="Arial" w:cs="Arial"/>
                      <w:b/>
                      <w:color w:val="403152"/>
                      <w:sz w:val="20"/>
                      <w:szCs w:val="20"/>
                      <w:lang w:val="ca-ES"/>
                    </w:rPr>
                    <w:t>Resultats esperats</w:t>
                  </w:r>
                </w:p>
                <w:p w:rsidR="007059D7" w:rsidRDefault="007059D7" w:rsidP="007059D7">
                  <w:pPr>
                    <w:pStyle w:val="Default"/>
                    <w:rPr>
                      <w:rFonts w:ascii="Arial" w:hAnsi="Arial" w:cs="Arial"/>
                      <w:b/>
                      <w:color w:val="403152"/>
                      <w:sz w:val="20"/>
                      <w:szCs w:val="20"/>
                      <w:lang w:val="ca-ES"/>
                    </w:rPr>
                  </w:pPr>
                </w:p>
                <w:p w:rsidR="00832D70" w:rsidRPr="00D2780F" w:rsidRDefault="00832D70" w:rsidP="007059D7">
                  <w:pPr>
                    <w:pStyle w:val="Default"/>
                    <w:rPr>
                      <w:rFonts w:ascii="Arial" w:hAnsi="Arial" w:cs="Arial"/>
                      <w:b/>
                      <w:color w:val="403152"/>
                      <w:sz w:val="20"/>
                      <w:szCs w:val="20"/>
                      <w:lang w:val="ca-ES"/>
                    </w:rPr>
                  </w:pPr>
                </w:p>
                <w:p w:rsidR="00832D70" w:rsidRDefault="00832D70" w:rsidP="007059D7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0" w:firstLine="0"/>
                    <w:textAlignment w:val="center"/>
                    <w:rPr>
                      <w:rFonts w:ascii="Arial" w:hAnsi="Arial" w:cs="Arial"/>
                      <w:color w:val="403152"/>
                      <w:sz w:val="20"/>
                      <w:szCs w:val="20"/>
                    </w:rPr>
                  </w:pPr>
                  <w:r w:rsidRPr="00D2780F">
                    <w:rPr>
                      <w:rFonts w:ascii="Arial" w:hAnsi="Arial" w:cs="Arial"/>
                      <w:color w:val="403152"/>
                      <w:sz w:val="20"/>
                      <w:szCs w:val="20"/>
                    </w:rPr>
                    <w:t xml:space="preserve">Indiquen els productes o serveis que es generen de la </w:t>
                  </w:r>
                  <w:r>
                    <w:rPr>
                      <w:rFonts w:ascii="Arial" w:hAnsi="Arial" w:cs="Arial"/>
                      <w:color w:val="403152"/>
                      <w:sz w:val="20"/>
                      <w:szCs w:val="20"/>
                    </w:rPr>
                    <w:t>intervenció realitzada</w:t>
                  </w:r>
                </w:p>
                <w:p w:rsidR="00832D70" w:rsidRPr="006E22CD" w:rsidRDefault="00832D70" w:rsidP="007059D7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0" w:firstLine="0"/>
                    <w:textAlignment w:val="center"/>
                    <w:rPr>
                      <w:rFonts w:ascii="Arial" w:hAnsi="Arial" w:cs="Arial"/>
                      <w:b/>
                      <w:sz w:val="20"/>
                      <w:lang w:eastAsia="es-ES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bottom"/>
                </w:tcPr>
                <w:p w:rsidR="007059D7" w:rsidRDefault="00832D70" w:rsidP="007059D7">
                  <w:pPr>
                    <w:pStyle w:val="Default"/>
                    <w:rPr>
                      <w:rFonts w:ascii="Arial" w:hAnsi="Arial" w:cs="Arial"/>
                      <w:b/>
                      <w:color w:val="403152"/>
                      <w:sz w:val="20"/>
                      <w:szCs w:val="20"/>
                      <w:lang w:val="ca-ES"/>
                    </w:rPr>
                  </w:pPr>
                  <w:r w:rsidRPr="00D2780F">
                    <w:rPr>
                      <w:rFonts w:ascii="Arial" w:hAnsi="Arial" w:cs="Arial"/>
                      <w:b/>
                      <w:color w:val="403152"/>
                      <w:sz w:val="20"/>
                      <w:szCs w:val="20"/>
                      <w:lang w:val="ca-ES"/>
                    </w:rPr>
                    <w:t xml:space="preserve">Indicadors </w:t>
                  </w:r>
                </w:p>
                <w:p w:rsidR="00832D70" w:rsidRDefault="00832D70" w:rsidP="007059D7">
                  <w:pPr>
                    <w:pStyle w:val="Default"/>
                    <w:rPr>
                      <w:rFonts w:ascii="Arial" w:hAnsi="Arial" w:cs="Arial"/>
                      <w:b/>
                      <w:color w:val="403152"/>
                      <w:sz w:val="20"/>
                      <w:szCs w:val="20"/>
                      <w:lang w:val="ca-ES"/>
                    </w:rPr>
                  </w:pPr>
                  <w:r w:rsidRPr="00D2780F">
                    <w:rPr>
                      <w:rFonts w:ascii="Arial" w:hAnsi="Arial" w:cs="Arial"/>
                      <w:b/>
                      <w:color w:val="403152"/>
                      <w:sz w:val="20"/>
                      <w:szCs w:val="20"/>
                      <w:lang w:val="ca-ES"/>
                    </w:rPr>
                    <w:t>dels resultats esperats</w:t>
                  </w:r>
                </w:p>
                <w:p w:rsidR="00C314A0" w:rsidRPr="00D2780F" w:rsidRDefault="00C314A0" w:rsidP="007059D7">
                  <w:pPr>
                    <w:pStyle w:val="Default"/>
                    <w:rPr>
                      <w:rFonts w:ascii="Arial" w:hAnsi="Arial" w:cs="Arial"/>
                      <w:b/>
                      <w:color w:val="403152"/>
                      <w:sz w:val="20"/>
                      <w:szCs w:val="20"/>
                      <w:lang w:val="ca-ES"/>
                    </w:rPr>
                  </w:pPr>
                </w:p>
                <w:p w:rsidR="00832D70" w:rsidRPr="006E22CD" w:rsidRDefault="00C314A0" w:rsidP="007059D7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0" w:firstLine="0"/>
                    <w:textAlignment w:val="center"/>
                    <w:rPr>
                      <w:rFonts w:ascii="Arial" w:hAnsi="Arial" w:cs="Arial"/>
                      <w:b/>
                      <w:sz w:val="20"/>
                      <w:lang w:eastAsia="es-ES"/>
                    </w:rPr>
                  </w:pPr>
                  <w:r w:rsidRPr="00C314A0">
                    <w:rPr>
                      <w:rFonts w:ascii="Arial" w:hAnsi="Arial" w:cs="Arial"/>
                      <w:color w:val="403152"/>
                      <w:sz w:val="20"/>
                      <w:szCs w:val="20"/>
                    </w:rPr>
                    <w:t>Indicadors concrets que permeten mesurar l’impacte, la implementació o els resultats esperats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:rsidR="007059D7" w:rsidRDefault="00832D70" w:rsidP="007059D7">
                  <w:pPr>
                    <w:pStyle w:val="Default"/>
                    <w:rPr>
                      <w:rFonts w:ascii="Arial" w:hAnsi="Arial" w:cs="Arial"/>
                      <w:b/>
                      <w:color w:val="403152"/>
                      <w:sz w:val="20"/>
                      <w:szCs w:val="20"/>
                      <w:lang w:val="ca-ES"/>
                    </w:rPr>
                  </w:pPr>
                  <w:r w:rsidRPr="00C314A0">
                    <w:rPr>
                      <w:rFonts w:ascii="Arial" w:hAnsi="Arial" w:cs="Arial"/>
                      <w:b/>
                      <w:color w:val="403152"/>
                      <w:sz w:val="20"/>
                      <w:szCs w:val="20"/>
                      <w:lang w:val="ca-ES"/>
                    </w:rPr>
                    <w:t xml:space="preserve">Activitats </w:t>
                  </w:r>
                </w:p>
                <w:p w:rsidR="00832D70" w:rsidRPr="00C314A0" w:rsidRDefault="00832D70" w:rsidP="007059D7">
                  <w:pPr>
                    <w:pStyle w:val="Default"/>
                    <w:rPr>
                      <w:rFonts w:ascii="Arial" w:hAnsi="Arial" w:cs="Arial"/>
                      <w:b/>
                      <w:color w:val="403152"/>
                      <w:sz w:val="20"/>
                      <w:szCs w:val="20"/>
                      <w:lang w:val="ca-ES"/>
                    </w:rPr>
                  </w:pPr>
                  <w:r w:rsidRPr="00C314A0">
                    <w:rPr>
                      <w:rFonts w:ascii="Arial" w:hAnsi="Arial" w:cs="Arial"/>
                      <w:b/>
                      <w:color w:val="403152"/>
                      <w:sz w:val="20"/>
                      <w:szCs w:val="20"/>
                      <w:lang w:val="ca-ES"/>
                    </w:rPr>
                    <w:t>proposades</w:t>
                  </w:r>
                </w:p>
                <w:p w:rsidR="00832D70" w:rsidRDefault="00832D70" w:rsidP="007059D7">
                  <w:pPr>
                    <w:pStyle w:val="Default"/>
                    <w:rPr>
                      <w:rFonts w:ascii="Arial" w:eastAsia="Calibri" w:hAnsi="Arial" w:cs="Arial"/>
                      <w:color w:val="403152"/>
                      <w:sz w:val="20"/>
                      <w:szCs w:val="20"/>
                      <w:lang w:val="ca-ES" w:eastAsia="en-US"/>
                    </w:rPr>
                  </w:pPr>
                </w:p>
                <w:p w:rsidR="00C314A0" w:rsidRPr="00C314A0" w:rsidRDefault="00C314A0" w:rsidP="007059D7">
                  <w:pPr>
                    <w:pStyle w:val="Default"/>
                    <w:rPr>
                      <w:rFonts w:ascii="Arial" w:eastAsia="Calibri" w:hAnsi="Arial" w:cs="Arial"/>
                      <w:color w:val="403152"/>
                      <w:sz w:val="20"/>
                      <w:szCs w:val="20"/>
                      <w:lang w:val="ca-ES" w:eastAsia="en-US"/>
                    </w:rPr>
                  </w:pPr>
                </w:p>
                <w:p w:rsidR="00832D70" w:rsidRPr="00C314A0" w:rsidRDefault="00832D70" w:rsidP="007059D7">
                  <w:pPr>
                    <w:pStyle w:val="Default"/>
                    <w:rPr>
                      <w:rFonts w:ascii="Arial" w:eastAsia="Calibri" w:hAnsi="Arial" w:cs="Arial"/>
                      <w:color w:val="403152"/>
                      <w:sz w:val="20"/>
                      <w:szCs w:val="20"/>
                      <w:lang w:val="ca-ES" w:eastAsia="en-US"/>
                    </w:rPr>
                  </w:pPr>
                  <w:r w:rsidRPr="00C314A0">
                    <w:rPr>
                      <w:rFonts w:ascii="Arial" w:eastAsia="Calibri" w:hAnsi="Arial" w:cs="Arial"/>
                      <w:color w:val="403152"/>
                      <w:sz w:val="20"/>
                      <w:szCs w:val="20"/>
                      <w:lang w:val="ca-ES" w:eastAsia="en-US"/>
                    </w:rPr>
                    <w:t>Descripció de les activitats realitzades</w:t>
                  </w:r>
                </w:p>
                <w:p w:rsidR="00832D70" w:rsidRPr="00C314A0" w:rsidRDefault="00832D70" w:rsidP="007059D7">
                  <w:pPr>
                    <w:pStyle w:val="Default"/>
                    <w:rPr>
                      <w:rFonts w:ascii="Arial" w:eastAsia="Calibri" w:hAnsi="Arial" w:cs="Arial"/>
                      <w:color w:val="403152"/>
                      <w:sz w:val="20"/>
                      <w:szCs w:val="20"/>
                      <w:lang w:val="ca-ES" w:eastAsia="en-US"/>
                    </w:rPr>
                  </w:pPr>
                </w:p>
                <w:p w:rsidR="00832D70" w:rsidRPr="00C314A0" w:rsidRDefault="00832D70" w:rsidP="007059D7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0" w:firstLine="0"/>
                    <w:textAlignment w:val="center"/>
                    <w:rPr>
                      <w:rFonts w:ascii="Arial" w:hAnsi="Arial" w:cs="Arial"/>
                      <w:color w:val="403152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bottom"/>
                </w:tcPr>
                <w:p w:rsidR="007059D7" w:rsidRDefault="00832D70" w:rsidP="007059D7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0" w:right="-392" w:firstLine="0"/>
                    <w:textAlignment w:val="center"/>
                    <w:rPr>
                      <w:rFonts w:ascii="Arial" w:hAnsi="Arial" w:cs="Arial"/>
                      <w:b/>
                      <w:color w:val="403152"/>
                      <w:sz w:val="20"/>
                      <w:szCs w:val="20"/>
                    </w:rPr>
                  </w:pPr>
                  <w:r w:rsidRPr="00D2780F">
                    <w:rPr>
                      <w:rFonts w:ascii="Arial" w:hAnsi="Arial" w:cs="Arial"/>
                      <w:b/>
                      <w:color w:val="403152"/>
                      <w:sz w:val="20"/>
                      <w:szCs w:val="20"/>
                    </w:rPr>
                    <w:t xml:space="preserve">Productes derivats de </w:t>
                  </w:r>
                </w:p>
                <w:p w:rsidR="007059D7" w:rsidRDefault="00832D70" w:rsidP="007059D7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0" w:right="-392" w:firstLine="0"/>
                    <w:textAlignment w:val="center"/>
                    <w:rPr>
                      <w:rFonts w:ascii="Arial" w:hAnsi="Arial" w:cs="Arial"/>
                      <w:b/>
                      <w:color w:val="403152"/>
                      <w:sz w:val="20"/>
                      <w:szCs w:val="20"/>
                    </w:rPr>
                  </w:pPr>
                  <w:r w:rsidRPr="00D2780F">
                    <w:rPr>
                      <w:rFonts w:ascii="Arial" w:hAnsi="Arial" w:cs="Arial"/>
                      <w:b/>
                      <w:color w:val="403152"/>
                      <w:sz w:val="20"/>
                      <w:szCs w:val="20"/>
                    </w:rPr>
                    <w:t xml:space="preserve">les activitats </w:t>
                  </w:r>
                </w:p>
                <w:p w:rsidR="00832D70" w:rsidRDefault="00832D70" w:rsidP="007059D7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0" w:right="-392" w:firstLine="0"/>
                    <w:textAlignment w:val="center"/>
                    <w:rPr>
                      <w:rFonts w:ascii="Arial" w:hAnsi="Arial" w:cs="Arial"/>
                      <w:b/>
                      <w:color w:val="403152"/>
                      <w:sz w:val="20"/>
                      <w:szCs w:val="20"/>
                    </w:rPr>
                  </w:pPr>
                  <w:r w:rsidRPr="00D2780F">
                    <w:rPr>
                      <w:rFonts w:ascii="Arial" w:hAnsi="Arial" w:cs="Arial"/>
                      <w:b/>
                      <w:color w:val="403152"/>
                      <w:sz w:val="20"/>
                      <w:szCs w:val="20"/>
                    </w:rPr>
                    <w:t>proposades</w:t>
                  </w:r>
                </w:p>
                <w:p w:rsidR="00832D70" w:rsidRDefault="00832D70" w:rsidP="007059D7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0" w:right="-392" w:firstLine="0"/>
                    <w:textAlignment w:val="center"/>
                    <w:rPr>
                      <w:rFonts w:ascii="Arial" w:hAnsi="Arial" w:cs="Arial"/>
                      <w:b/>
                      <w:color w:val="403152"/>
                      <w:sz w:val="20"/>
                      <w:szCs w:val="20"/>
                    </w:rPr>
                  </w:pPr>
                </w:p>
                <w:p w:rsidR="00832D70" w:rsidRDefault="00832D70" w:rsidP="007059D7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0" w:right="-392" w:firstLine="0"/>
                    <w:textAlignment w:val="center"/>
                    <w:rPr>
                      <w:rFonts w:ascii="Arial" w:hAnsi="Arial" w:cs="Arial"/>
                      <w:b/>
                      <w:color w:val="403152"/>
                      <w:sz w:val="20"/>
                      <w:szCs w:val="20"/>
                    </w:rPr>
                  </w:pPr>
                </w:p>
                <w:p w:rsidR="00832D70" w:rsidRDefault="00832D70" w:rsidP="007059D7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0" w:right="-392" w:firstLine="0"/>
                    <w:textAlignment w:val="center"/>
                    <w:rPr>
                      <w:rFonts w:ascii="Arial" w:hAnsi="Arial" w:cs="Arial"/>
                      <w:b/>
                      <w:color w:val="403152"/>
                      <w:sz w:val="20"/>
                      <w:szCs w:val="20"/>
                    </w:rPr>
                  </w:pPr>
                </w:p>
                <w:p w:rsidR="00832D70" w:rsidRPr="006E22CD" w:rsidRDefault="00832D70" w:rsidP="007059D7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0" w:right="-392" w:firstLine="0"/>
                    <w:textAlignment w:val="center"/>
                    <w:rPr>
                      <w:rFonts w:ascii="Arial" w:hAnsi="Arial" w:cs="Arial"/>
                      <w:b/>
                      <w:sz w:val="20"/>
                      <w:lang w:eastAsia="es-ES"/>
                    </w:rPr>
                  </w:pPr>
                </w:p>
              </w:tc>
            </w:tr>
            <w:tr w:rsidR="00832D70" w:rsidRPr="003824B3" w:rsidTr="007265C5">
              <w:trPr>
                <w:trHeight w:val="383"/>
              </w:trPr>
              <w:tc>
                <w:tcPr>
                  <w:tcW w:w="2749" w:type="dxa"/>
                  <w:shd w:val="clear" w:color="auto" w:fill="auto"/>
                  <w:vAlign w:val="bottom"/>
                </w:tcPr>
                <w:p w:rsidR="00832D70" w:rsidRPr="00C314A0" w:rsidRDefault="00832D70" w:rsidP="007059D7">
                  <w:pPr>
                    <w:pStyle w:val="Default"/>
                    <w:rPr>
                      <w:rFonts w:ascii="Arial" w:hAnsi="Arial" w:cs="Arial"/>
                      <w:color w:val="403152"/>
                      <w:sz w:val="16"/>
                      <w:szCs w:val="16"/>
                      <w:lang w:val="ca-ES"/>
                    </w:rPr>
                  </w:pPr>
                  <w:r w:rsidRPr="00C314A0">
                    <w:rPr>
                      <w:rFonts w:ascii="Arial" w:hAnsi="Arial" w:cs="Arial"/>
                      <w:color w:val="403152"/>
                      <w:sz w:val="16"/>
                      <w:szCs w:val="16"/>
                      <w:lang w:val="ca-ES"/>
                    </w:rPr>
                    <w:t>“Què es vol aconseguir?”</w:t>
                  </w:r>
                </w:p>
                <w:p w:rsidR="00832D70" w:rsidRPr="00C314A0" w:rsidRDefault="00832D70" w:rsidP="007059D7">
                  <w:pPr>
                    <w:pStyle w:val="Default"/>
                    <w:rPr>
                      <w:rFonts w:ascii="Arial" w:hAnsi="Arial" w:cs="Arial"/>
                      <w:color w:val="403152"/>
                      <w:sz w:val="16"/>
                      <w:szCs w:val="16"/>
                      <w:lang w:val="ca-ES"/>
                    </w:rPr>
                  </w:pPr>
                </w:p>
                <w:p w:rsidR="00832D70" w:rsidRPr="00C314A0" w:rsidRDefault="00832D70" w:rsidP="007059D7">
                  <w:pPr>
                    <w:pStyle w:val="Default"/>
                    <w:rPr>
                      <w:rFonts w:ascii="Arial" w:hAnsi="Arial" w:cs="Arial"/>
                      <w:color w:val="403152"/>
                      <w:sz w:val="16"/>
                      <w:szCs w:val="16"/>
                      <w:lang w:val="ca-ES"/>
                    </w:rPr>
                  </w:pPr>
                </w:p>
                <w:p w:rsidR="00832D70" w:rsidRPr="00C314A0" w:rsidRDefault="00832D70" w:rsidP="007059D7">
                  <w:pPr>
                    <w:pStyle w:val="Default"/>
                    <w:rPr>
                      <w:rFonts w:ascii="Arial" w:hAnsi="Arial" w:cs="Arial"/>
                      <w:color w:val="403152"/>
                      <w:sz w:val="16"/>
                      <w:szCs w:val="16"/>
                      <w:lang w:val="ca-ES"/>
                    </w:rPr>
                  </w:pPr>
                </w:p>
                <w:p w:rsidR="00832D70" w:rsidRPr="00C314A0" w:rsidRDefault="00832D70" w:rsidP="007059D7">
                  <w:pPr>
                    <w:pStyle w:val="Default"/>
                    <w:rPr>
                      <w:rFonts w:ascii="Arial" w:hAnsi="Arial" w:cs="Arial"/>
                      <w:color w:val="403152"/>
                      <w:sz w:val="16"/>
                      <w:szCs w:val="16"/>
                      <w:lang w:val="ca-ES"/>
                    </w:rPr>
                  </w:pPr>
                </w:p>
                <w:p w:rsidR="00832D70" w:rsidRPr="00C314A0" w:rsidRDefault="00832D70" w:rsidP="007059D7">
                  <w:pPr>
                    <w:pStyle w:val="Default"/>
                    <w:rPr>
                      <w:rFonts w:ascii="Arial" w:hAnsi="Arial" w:cs="Arial"/>
                      <w:color w:val="403152"/>
                      <w:sz w:val="16"/>
                      <w:szCs w:val="16"/>
                      <w:lang w:val="ca-ES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bottom"/>
                </w:tcPr>
                <w:p w:rsidR="00832D70" w:rsidRPr="00C314A0" w:rsidRDefault="00832D70" w:rsidP="007059D7">
                  <w:pPr>
                    <w:pStyle w:val="Default"/>
                    <w:rPr>
                      <w:rFonts w:ascii="Arial" w:hAnsi="Arial" w:cs="Arial"/>
                      <w:color w:val="403152"/>
                      <w:sz w:val="16"/>
                      <w:szCs w:val="16"/>
                      <w:lang w:val="ca-ES"/>
                    </w:rPr>
                  </w:pPr>
                  <w:r w:rsidRPr="00C314A0">
                    <w:rPr>
                      <w:rFonts w:ascii="Arial" w:hAnsi="Arial" w:cs="Arial"/>
                      <w:color w:val="403152"/>
                      <w:sz w:val="16"/>
                      <w:szCs w:val="16"/>
                      <w:lang w:val="ca-ES"/>
                    </w:rPr>
                    <w:t>“Com es mesurarà si s’ha/n aconseguit?”</w:t>
                  </w:r>
                </w:p>
                <w:p w:rsidR="00C314A0" w:rsidRPr="00C314A0" w:rsidRDefault="00C314A0" w:rsidP="007059D7">
                  <w:pPr>
                    <w:pStyle w:val="Default"/>
                    <w:rPr>
                      <w:rFonts w:ascii="Arial" w:hAnsi="Arial" w:cs="Arial"/>
                      <w:color w:val="403152"/>
                      <w:sz w:val="16"/>
                      <w:szCs w:val="16"/>
                      <w:lang w:val="ca-ES"/>
                    </w:rPr>
                  </w:pPr>
                  <w:r w:rsidRPr="00C314A0">
                    <w:rPr>
                      <w:rFonts w:ascii="Arial" w:hAnsi="Arial" w:cs="Arial"/>
                      <w:color w:val="403152"/>
                      <w:sz w:val="16"/>
                      <w:szCs w:val="16"/>
                      <w:lang w:val="ca-ES"/>
                    </w:rPr>
                    <w:t>“Com es mesurarà, quantitativament, si s’ha aconseguit?”</w:t>
                  </w:r>
                </w:p>
                <w:p w:rsidR="00832D70" w:rsidRPr="00C314A0" w:rsidRDefault="00C314A0" w:rsidP="007059D7">
                  <w:pPr>
                    <w:pStyle w:val="Default"/>
                    <w:rPr>
                      <w:rFonts w:ascii="Arial" w:hAnsi="Arial" w:cs="Arial"/>
                      <w:color w:val="403152"/>
                      <w:sz w:val="16"/>
                      <w:szCs w:val="16"/>
                      <w:lang w:val="ca-ES"/>
                    </w:rPr>
                  </w:pPr>
                  <w:r w:rsidRPr="00C314A0">
                    <w:rPr>
                      <w:rFonts w:ascii="Arial" w:hAnsi="Arial" w:cs="Arial"/>
                      <w:color w:val="403152"/>
                      <w:sz w:val="16"/>
                      <w:szCs w:val="16"/>
                      <w:lang w:val="ca-ES"/>
                    </w:rPr>
                    <w:t xml:space="preserve">(Exemples: nombre de persones / </w:t>
                  </w:r>
                  <w:r w:rsidRPr="00C314A0">
                    <w:rPr>
                      <w:rFonts w:ascii="Arial" w:hAnsi="Arial" w:cs="Arial"/>
                      <w:color w:val="403152"/>
                      <w:sz w:val="16"/>
                      <w:szCs w:val="16"/>
                      <w:lang w:val="ca-ES"/>
                    </w:rPr>
                    <w:lastRenderedPageBreak/>
                    <w:t>dies / formacions, ràtios, etc.)</w:t>
                  </w:r>
                </w:p>
                <w:p w:rsidR="00832D70" w:rsidRPr="00C314A0" w:rsidRDefault="00832D70" w:rsidP="007059D7">
                  <w:pPr>
                    <w:pStyle w:val="Default"/>
                    <w:rPr>
                      <w:rFonts w:ascii="Arial" w:hAnsi="Arial" w:cs="Arial"/>
                      <w:color w:val="403152"/>
                      <w:sz w:val="16"/>
                      <w:szCs w:val="16"/>
                      <w:lang w:val="ca-ES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:rsidR="00832D70" w:rsidRDefault="00832D70" w:rsidP="007059D7">
                  <w:pPr>
                    <w:pStyle w:val="Default"/>
                    <w:rPr>
                      <w:rFonts w:ascii="Arial" w:hAnsi="Arial" w:cs="Arial"/>
                      <w:color w:val="403152"/>
                      <w:sz w:val="16"/>
                      <w:szCs w:val="16"/>
                      <w:lang w:val="ca-ES"/>
                    </w:rPr>
                  </w:pPr>
                  <w:r>
                    <w:rPr>
                      <w:rFonts w:ascii="Arial" w:hAnsi="Arial" w:cs="Arial"/>
                      <w:color w:val="403152"/>
                      <w:sz w:val="16"/>
                      <w:szCs w:val="16"/>
                      <w:lang w:val="ca-ES"/>
                    </w:rPr>
                    <w:lastRenderedPageBreak/>
                    <w:t>“</w:t>
                  </w:r>
                  <w:r w:rsidRPr="00C95F37">
                    <w:rPr>
                      <w:rFonts w:ascii="Arial" w:hAnsi="Arial" w:cs="Arial"/>
                      <w:color w:val="403152"/>
                      <w:sz w:val="16"/>
                      <w:szCs w:val="16"/>
                      <w:lang w:val="ca-ES"/>
                    </w:rPr>
                    <w:t>Amb quin</w:t>
                  </w:r>
                  <w:r>
                    <w:rPr>
                      <w:rFonts w:ascii="Arial" w:hAnsi="Arial" w:cs="Arial"/>
                      <w:color w:val="403152"/>
                      <w:sz w:val="16"/>
                      <w:szCs w:val="16"/>
                      <w:lang w:val="ca-ES"/>
                    </w:rPr>
                    <w:t>a/</w:t>
                  </w:r>
                  <w:r w:rsidRPr="00C95F37">
                    <w:rPr>
                      <w:rFonts w:ascii="Arial" w:hAnsi="Arial" w:cs="Arial"/>
                      <w:color w:val="403152"/>
                      <w:sz w:val="16"/>
                      <w:szCs w:val="16"/>
                      <w:lang w:val="ca-ES"/>
                    </w:rPr>
                    <w:t>es activitat</w:t>
                  </w:r>
                  <w:r>
                    <w:rPr>
                      <w:rFonts w:ascii="Arial" w:hAnsi="Arial" w:cs="Arial"/>
                      <w:color w:val="403152"/>
                      <w:sz w:val="16"/>
                      <w:szCs w:val="16"/>
                      <w:lang w:val="ca-ES"/>
                    </w:rPr>
                    <w:t>/</w:t>
                  </w:r>
                  <w:r w:rsidRPr="00C95F37">
                    <w:rPr>
                      <w:rFonts w:ascii="Arial" w:hAnsi="Arial" w:cs="Arial"/>
                      <w:color w:val="403152"/>
                      <w:sz w:val="16"/>
                      <w:szCs w:val="16"/>
                      <w:lang w:val="ca-ES"/>
                    </w:rPr>
                    <w:t xml:space="preserve">s </w:t>
                  </w:r>
                  <w:r>
                    <w:rPr>
                      <w:rFonts w:ascii="Arial" w:hAnsi="Arial" w:cs="Arial"/>
                      <w:color w:val="403152"/>
                      <w:sz w:val="16"/>
                      <w:szCs w:val="16"/>
                      <w:lang w:val="ca-ES"/>
                    </w:rPr>
                    <w:t>s’aconseguirà/</w:t>
                  </w:r>
                  <w:proofErr w:type="spellStart"/>
                  <w:r>
                    <w:rPr>
                      <w:rFonts w:ascii="Arial" w:hAnsi="Arial" w:cs="Arial"/>
                      <w:color w:val="403152"/>
                      <w:sz w:val="16"/>
                      <w:szCs w:val="16"/>
                      <w:lang w:val="ca-ES"/>
                    </w:rPr>
                    <w:t>an</w:t>
                  </w:r>
                  <w:proofErr w:type="spellEnd"/>
                  <w:r>
                    <w:rPr>
                      <w:rFonts w:ascii="Arial" w:hAnsi="Arial" w:cs="Arial"/>
                      <w:color w:val="403152"/>
                      <w:sz w:val="16"/>
                      <w:szCs w:val="16"/>
                      <w:lang w:val="ca-ES"/>
                    </w:rPr>
                    <w:t xml:space="preserve"> el/s resultat/s esperats?”</w:t>
                  </w:r>
                </w:p>
                <w:p w:rsidR="00832D70" w:rsidRDefault="00832D70" w:rsidP="007059D7">
                  <w:pPr>
                    <w:pStyle w:val="Default"/>
                    <w:rPr>
                      <w:rFonts w:ascii="Arial" w:hAnsi="Arial" w:cs="Arial"/>
                      <w:color w:val="403152"/>
                      <w:sz w:val="16"/>
                      <w:szCs w:val="16"/>
                      <w:lang w:val="ca-ES"/>
                    </w:rPr>
                  </w:pPr>
                </w:p>
                <w:p w:rsidR="00832D70" w:rsidRDefault="00832D70" w:rsidP="007059D7">
                  <w:pPr>
                    <w:pStyle w:val="Default"/>
                    <w:rPr>
                      <w:rFonts w:ascii="Arial" w:hAnsi="Arial" w:cs="Arial"/>
                      <w:color w:val="403152"/>
                      <w:sz w:val="16"/>
                      <w:szCs w:val="16"/>
                      <w:lang w:val="ca-ES"/>
                    </w:rPr>
                  </w:pPr>
                </w:p>
                <w:p w:rsidR="00832D70" w:rsidRPr="00D2780F" w:rsidRDefault="00832D70" w:rsidP="007059D7">
                  <w:pPr>
                    <w:pStyle w:val="Default"/>
                    <w:rPr>
                      <w:rFonts w:ascii="Arial" w:hAnsi="Arial" w:cs="Arial"/>
                      <w:b/>
                      <w:color w:val="403152"/>
                      <w:sz w:val="20"/>
                      <w:szCs w:val="20"/>
                      <w:lang w:val="ca-ES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bottom"/>
                </w:tcPr>
                <w:p w:rsidR="00832D70" w:rsidRDefault="00832D70" w:rsidP="007059D7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0"/>
                    <w:textAlignment w:val="center"/>
                    <w:rPr>
                      <w:rFonts w:ascii="Arial" w:hAnsi="Arial" w:cs="Arial"/>
                      <w:color w:val="403152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403152"/>
                      <w:sz w:val="16"/>
                      <w:szCs w:val="16"/>
                    </w:rPr>
                    <w:t xml:space="preserve">     </w:t>
                  </w:r>
                  <w:r w:rsidR="007059D7">
                    <w:rPr>
                      <w:rFonts w:ascii="Arial" w:hAnsi="Arial" w:cs="Arial"/>
                      <w:color w:val="403152"/>
                      <w:sz w:val="16"/>
                      <w:szCs w:val="16"/>
                    </w:rPr>
                    <w:t xml:space="preserve"> </w:t>
                  </w:r>
                  <w:r w:rsidRPr="00C95F37">
                    <w:rPr>
                      <w:rFonts w:ascii="Arial" w:hAnsi="Arial" w:cs="Arial"/>
                      <w:color w:val="403152"/>
                      <w:sz w:val="16"/>
                      <w:szCs w:val="16"/>
                    </w:rPr>
                    <w:t>Productes associats a</w:t>
                  </w:r>
                  <w:r w:rsidR="007265C5">
                    <w:rPr>
                      <w:rFonts w:ascii="Arial" w:hAnsi="Arial" w:cs="Arial"/>
                      <w:color w:val="403152"/>
                      <w:sz w:val="16"/>
                      <w:szCs w:val="16"/>
                    </w:rPr>
                    <w:t xml:space="preserve">l </w:t>
                  </w:r>
                  <w:r>
                    <w:rPr>
                      <w:rFonts w:ascii="Arial" w:hAnsi="Arial" w:cs="Arial"/>
                      <w:color w:val="403152"/>
                      <w:sz w:val="16"/>
                      <w:szCs w:val="16"/>
                    </w:rPr>
                    <w:t xml:space="preserve">projecte subvencionat </w:t>
                  </w:r>
                </w:p>
                <w:p w:rsidR="00C314A0" w:rsidRDefault="00C314A0" w:rsidP="007059D7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0"/>
                    <w:textAlignment w:val="center"/>
                    <w:rPr>
                      <w:rFonts w:ascii="Arial" w:hAnsi="Arial" w:cs="Arial"/>
                      <w:color w:val="403152"/>
                      <w:sz w:val="16"/>
                      <w:szCs w:val="16"/>
                    </w:rPr>
                  </w:pPr>
                </w:p>
                <w:p w:rsidR="00C314A0" w:rsidRDefault="00C314A0" w:rsidP="007059D7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0"/>
                    <w:textAlignment w:val="center"/>
                    <w:rPr>
                      <w:rFonts w:ascii="Arial" w:hAnsi="Arial" w:cs="Arial"/>
                      <w:color w:val="403152"/>
                      <w:sz w:val="16"/>
                      <w:szCs w:val="16"/>
                    </w:rPr>
                  </w:pPr>
                </w:p>
                <w:p w:rsidR="00C314A0" w:rsidRPr="00D2780F" w:rsidRDefault="00C314A0" w:rsidP="007059D7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0"/>
                    <w:textAlignment w:val="center"/>
                    <w:rPr>
                      <w:rFonts w:ascii="Arial" w:hAnsi="Arial" w:cs="Arial"/>
                      <w:b/>
                      <w:color w:val="403152"/>
                      <w:sz w:val="20"/>
                      <w:szCs w:val="20"/>
                    </w:rPr>
                  </w:pPr>
                </w:p>
              </w:tc>
            </w:tr>
            <w:tr w:rsidR="00832D70" w:rsidRPr="003824B3" w:rsidTr="007265C5">
              <w:tc>
                <w:tcPr>
                  <w:tcW w:w="2749" w:type="dxa"/>
                  <w:shd w:val="clear" w:color="auto" w:fill="E5DFEC" w:themeFill="accent4" w:themeFillTint="33"/>
                </w:tcPr>
                <w:p w:rsidR="00832D70" w:rsidRDefault="005A4201" w:rsidP="005A4201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eastAsia="es-ES"/>
                      </w:rPr>
                      <w:id w:val="109256109"/>
                      <w:placeholder>
                        <w:docPart w:val="D2DA88BE71454A5EA2727C2CB8802EF4"/>
                      </w:placeholder>
                      <w:showingPlcHdr/>
                    </w:sdtPr>
                    <w:sdtContent>
                      <w:r w:rsidR="00832D70">
                        <w:rPr>
                          <w:rStyle w:val="Textdelcontenidor"/>
                        </w:rPr>
                        <w:t xml:space="preserve">Escriviu </w:t>
                      </w:r>
                      <w:r w:rsidR="00832D70" w:rsidRPr="00811765">
                        <w:rPr>
                          <w:rStyle w:val="Textdelcontenidor"/>
                        </w:rPr>
                        <w:t>aquí.</w:t>
                      </w:r>
                    </w:sdtContent>
                  </w:sdt>
                </w:p>
                <w:p w:rsidR="00832D70" w:rsidRPr="007E4763" w:rsidRDefault="00832D70" w:rsidP="005A4201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eastAsia="es-ES"/>
                    </w:rPr>
                  </w:pPr>
                </w:p>
              </w:tc>
              <w:tc>
                <w:tcPr>
                  <w:tcW w:w="2835" w:type="dxa"/>
                  <w:shd w:val="clear" w:color="auto" w:fill="E5DFEC" w:themeFill="accent4" w:themeFillTint="33"/>
                </w:tcPr>
                <w:sdt>
                  <w:sdtP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d w:val="-697858015"/>
                    <w:placeholder>
                      <w:docPart w:val="D506F6F555D144229558B823C5967F12"/>
                    </w:placeholder>
                    <w:showingPlcHdr/>
                  </w:sdtPr>
                  <w:sdtContent>
                    <w:p w:rsidR="00832D70" w:rsidRDefault="00832D70" w:rsidP="005A4201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eastAsia="es-ES"/>
                        </w:rPr>
                      </w:pPr>
                      <w:r>
                        <w:rPr>
                          <w:rStyle w:val="Textdelcontenidor"/>
                        </w:rPr>
                        <w:t xml:space="preserve">Escriviu </w:t>
                      </w:r>
                      <w:r w:rsidRPr="00811765">
                        <w:rPr>
                          <w:rStyle w:val="Textdelcontenidor"/>
                        </w:rPr>
                        <w:t>aquí.</w:t>
                      </w:r>
                    </w:p>
                  </w:sdtContent>
                </w:sdt>
                <w:p w:rsidR="00832D70" w:rsidRPr="007E4763" w:rsidRDefault="00832D70" w:rsidP="005A4201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eastAsia="es-ES"/>
                    </w:rPr>
                  </w:pPr>
                </w:p>
              </w:tc>
              <w:tc>
                <w:tcPr>
                  <w:tcW w:w="2410" w:type="dxa"/>
                  <w:shd w:val="clear" w:color="auto" w:fill="E5DFEC" w:themeFill="accent4" w:themeFillTint="33"/>
                </w:tcPr>
                <w:sdt>
                  <w:sdtP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d w:val="-1143115131"/>
                    <w:placeholder>
                      <w:docPart w:val="739E5D284DC0496EB68E8CF061089BBB"/>
                    </w:placeholder>
                    <w:showingPlcHdr/>
                  </w:sdtPr>
                  <w:sdtContent>
                    <w:p w:rsidR="00832D70" w:rsidRDefault="00832D70" w:rsidP="005A4201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eastAsia="es-ES"/>
                        </w:rPr>
                      </w:pPr>
                      <w:r>
                        <w:rPr>
                          <w:rStyle w:val="Textdelcontenidor"/>
                        </w:rPr>
                        <w:t xml:space="preserve">Escriviu </w:t>
                      </w:r>
                      <w:r w:rsidRPr="00811765">
                        <w:rPr>
                          <w:rStyle w:val="Textdelcontenidor"/>
                        </w:rPr>
                        <w:t>aquí.</w:t>
                      </w:r>
                    </w:p>
                  </w:sdtContent>
                </w:sdt>
                <w:p w:rsidR="00832D70" w:rsidRPr="007E4763" w:rsidRDefault="00832D70" w:rsidP="005A4201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eastAsia="es-ES"/>
                    </w:rPr>
                  </w:pPr>
                </w:p>
              </w:tc>
              <w:tc>
                <w:tcPr>
                  <w:tcW w:w="2268" w:type="dxa"/>
                  <w:shd w:val="clear" w:color="auto" w:fill="E5DFEC" w:themeFill="accent4" w:themeFillTint="33"/>
                </w:tcPr>
                <w:sdt>
                  <w:sdtP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d w:val="-1518451352"/>
                    <w:placeholder>
                      <w:docPart w:val="94F770EEFB72410FB36125514C579FD1"/>
                    </w:placeholder>
                    <w:showingPlcHdr/>
                  </w:sdtPr>
                  <w:sdtContent>
                    <w:p w:rsidR="00832D70" w:rsidRDefault="00832D70" w:rsidP="005A4201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eastAsia="es-ES"/>
                        </w:rPr>
                      </w:pPr>
                      <w:r>
                        <w:rPr>
                          <w:rStyle w:val="Textdelcontenidor"/>
                        </w:rPr>
                        <w:t xml:space="preserve">Escriviu </w:t>
                      </w:r>
                      <w:r w:rsidRPr="00811765">
                        <w:rPr>
                          <w:rStyle w:val="Textdelcontenidor"/>
                        </w:rPr>
                        <w:t>aquí.</w:t>
                      </w:r>
                    </w:p>
                  </w:sdtContent>
                </w:sdt>
                <w:p w:rsidR="00832D70" w:rsidRPr="007E4763" w:rsidRDefault="00832D70" w:rsidP="005A4201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eastAsia="es-ES"/>
                    </w:rPr>
                  </w:pPr>
                </w:p>
              </w:tc>
            </w:tr>
            <w:tr w:rsidR="00832D70" w:rsidRPr="003824B3" w:rsidTr="007265C5">
              <w:tc>
                <w:tcPr>
                  <w:tcW w:w="2749" w:type="dxa"/>
                  <w:shd w:val="clear" w:color="auto" w:fill="E5DFEC" w:themeFill="accent4" w:themeFillTint="33"/>
                </w:tcPr>
                <w:p w:rsidR="00832D70" w:rsidRDefault="005A4201" w:rsidP="005A4201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eastAsia="es-ES"/>
                      </w:rPr>
                      <w:id w:val="781467722"/>
                      <w:placeholder>
                        <w:docPart w:val="04BE517E8A1D43E7BCD9D263003946F0"/>
                      </w:placeholder>
                      <w:showingPlcHdr/>
                    </w:sdtPr>
                    <w:sdtContent>
                      <w:r w:rsidR="00832D70">
                        <w:rPr>
                          <w:rStyle w:val="Textdelcontenidor"/>
                        </w:rPr>
                        <w:t xml:space="preserve">Escriviu </w:t>
                      </w:r>
                      <w:r w:rsidR="00832D70" w:rsidRPr="00811765">
                        <w:rPr>
                          <w:rStyle w:val="Textdelcontenidor"/>
                        </w:rPr>
                        <w:t>aquí.</w:t>
                      </w:r>
                    </w:sdtContent>
                  </w:sdt>
                </w:p>
                <w:p w:rsidR="00832D70" w:rsidRPr="007E4763" w:rsidRDefault="00832D70" w:rsidP="005A4201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eastAsia="es-ES"/>
                    </w:rPr>
                  </w:pPr>
                </w:p>
              </w:tc>
              <w:tc>
                <w:tcPr>
                  <w:tcW w:w="2835" w:type="dxa"/>
                  <w:shd w:val="clear" w:color="auto" w:fill="E5DFEC" w:themeFill="accent4" w:themeFillTint="33"/>
                </w:tcPr>
                <w:sdt>
                  <w:sdtP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d w:val="-1688128941"/>
                    <w:placeholder>
                      <w:docPart w:val="C7BEDB81291D4CA39E8BBE186487C8B7"/>
                    </w:placeholder>
                    <w:showingPlcHdr/>
                  </w:sdtPr>
                  <w:sdtContent>
                    <w:p w:rsidR="00832D70" w:rsidRDefault="00832D70" w:rsidP="005A4201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eastAsia="es-ES"/>
                        </w:rPr>
                      </w:pPr>
                      <w:r>
                        <w:rPr>
                          <w:rStyle w:val="Textdelcontenidor"/>
                        </w:rPr>
                        <w:t xml:space="preserve">Escriviu </w:t>
                      </w:r>
                      <w:r w:rsidRPr="00811765">
                        <w:rPr>
                          <w:rStyle w:val="Textdelcontenidor"/>
                        </w:rPr>
                        <w:t>aquí.</w:t>
                      </w:r>
                    </w:p>
                  </w:sdtContent>
                </w:sdt>
                <w:p w:rsidR="00832D70" w:rsidRPr="007E4763" w:rsidRDefault="00832D70" w:rsidP="005A4201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eastAsia="es-ES"/>
                    </w:rPr>
                  </w:pPr>
                </w:p>
              </w:tc>
              <w:tc>
                <w:tcPr>
                  <w:tcW w:w="2410" w:type="dxa"/>
                  <w:shd w:val="clear" w:color="auto" w:fill="E5DFEC" w:themeFill="accent4" w:themeFillTint="33"/>
                </w:tcPr>
                <w:sdt>
                  <w:sdtP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d w:val="-277255078"/>
                    <w:placeholder>
                      <w:docPart w:val="970CC94532DD43BD8720D4B7C01DC6B9"/>
                    </w:placeholder>
                    <w:showingPlcHdr/>
                  </w:sdtPr>
                  <w:sdtContent>
                    <w:p w:rsidR="00832D70" w:rsidRDefault="00832D70" w:rsidP="005A4201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eastAsia="es-ES"/>
                        </w:rPr>
                      </w:pPr>
                      <w:r>
                        <w:rPr>
                          <w:rStyle w:val="Textdelcontenidor"/>
                        </w:rPr>
                        <w:t xml:space="preserve">Escriviu </w:t>
                      </w:r>
                      <w:r w:rsidRPr="00811765">
                        <w:rPr>
                          <w:rStyle w:val="Textdelcontenidor"/>
                        </w:rPr>
                        <w:t>aquí.</w:t>
                      </w:r>
                    </w:p>
                  </w:sdtContent>
                </w:sdt>
                <w:p w:rsidR="00832D70" w:rsidRPr="007E4763" w:rsidRDefault="00832D70" w:rsidP="005A4201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eastAsia="es-ES"/>
                    </w:rPr>
                  </w:pPr>
                </w:p>
              </w:tc>
              <w:tc>
                <w:tcPr>
                  <w:tcW w:w="2268" w:type="dxa"/>
                  <w:shd w:val="clear" w:color="auto" w:fill="E5DFEC" w:themeFill="accent4" w:themeFillTint="33"/>
                </w:tcPr>
                <w:sdt>
                  <w:sdtP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d w:val="440885087"/>
                    <w:placeholder>
                      <w:docPart w:val="C6BC2C36808942ABB225CAF9DF1B05E5"/>
                    </w:placeholder>
                    <w:showingPlcHdr/>
                  </w:sdtPr>
                  <w:sdtContent>
                    <w:p w:rsidR="00832D70" w:rsidRDefault="00832D70" w:rsidP="005A4201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eastAsia="es-ES"/>
                        </w:rPr>
                      </w:pPr>
                      <w:r>
                        <w:rPr>
                          <w:rStyle w:val="Textdelcontenidor"/>
                        </w:rPr>
                        <w:t xml:space="preserve">Escriviu </w:t>
                      </w:r>
                      <w:r w:rsidRPr="00811765">
                        <w:rPr>
                          <w:rStyle w:val="Textdelcontenidor"/>
                        </w:rPr>
                        <w:t>aquí.</w:t>
                      </w:r>
                    </w:p>
                  </w:sdtContent>
                </w:sdt>
                <w:p w:rsidR="00832D70" w:rsidRPr="007E4763" w:rsidRDefault="00832D70" w:rsidP="005A4201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eastAsia="es-ES"/>
                    </w:rPr>
                  </w:pPr>
                </w:p>
              </w:tc>
            </w:tr>
            <w:tr w:rsidR="00832D70" w:rsidRPr="003824B3" w:rsidTr="007265C5">
              <w:tc>
                <w:tcPr>
                  <w:tcW w:w="2749" w:type="dxa"/>
                  <w:shd w:val="clear" w:color="auto" w:fill="E5DFEC" w:themeFill="accent4" w:themeFillTint="33"/>
                </w:tcPr>
                <w:p w:rsidR="00832D70" w:rsidRDefault="005A4201" w:rsidP="005A4201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eastAsia="es-ES"/>
                      </w:rPr>
                      <w:id w:val="337742437"/>
                      <w:placeholder>
                        <w:docPart w:val="C75C1FEC3BC74DB183965199DBA682BE"/>
                      </w:placeholder>
                      <w:showingPlcHdr/>
                    </w:sdtPr>
                    <w:sdtContent>
                      <w:r w:rsidR="00832D70">
                        <w:rPr>
                          <w:rStyle w:val="Textdelcontenidor"/>
                        </w:rPr>
                        <w:t xml:space="preserve">Escriviu </w:t>
                      </w:r>
                      <w:r w:rsidR="00832D70" w:rsidRPr="00811765">
                        <w:rPr>
                          <w:rStyle w:val="Textdelcontenidor"/>
                        </w:rPr>
                        <w:t>aquí.</w:t>
                      </w:r>
                    </w:sdtContent>
                  </w:sdt>
                </w:p>
                <w:p w:rsidR="00832D70" w:rsidRPr="007E4763" w:rsidRDefault="00832D70" w:rsidP="005A4201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eastAsia="es-ES"/>
                    </w:rPr>
                  </w:pPr>
                </w:p>
              </w:tc>
              <w:tc>
                <w:tcPr>
                  <w:tcW w:w="2835" w:type="dxa"/>
                  <w:shd w:val="clear" w:color="auto" w:fill="E5DFEC" w:themeFill="accent4" w:themeFillTint="33"/>
                </w:tcPr>
                <w:sdt>
                  <w:sdtP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d w:val="-1342320101"/>
                    <w:placeholder>
                      <w:docPart w:val="BAA16A17FF3946D8B223ECD0A8E08499"/>
                    </w:placeholder>
                    <w:showingPlcHdr/>
                  </w:sdtPr>
                  <w:sdtContent>
                    <w:p w:rsidR="00832D70" w:rsidRDefault="00832D70" w:rsidP="005A4201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eastAsia="es-ES"/>
                        </w:rPr>
                      </w:pPr>
                      <w:r>
                        <w:rPr>
                          <w:rStyle w:val="Textdelcontenidor"/>
                        </w:rPr>
                        <w:t xml:space="preserve">Escriviu </w:t>
                      </w:r>
                      <w:r w:rsidRPr="00811765">
                        <w:rPr>
                          <w:rStyle w:val="Textdelcontenidor"/>
                        </w:rPr>
                        <w:t>aquí.</w:t>
                      </w:r>
                    </w:p>
                  </w:sdtContent>
                </w:sdt>
                <w:p w:rsidR="00832D70" w:rsidRPr="007E4763" w:rsidRDefault="00832D70" w:rsidP="005A4201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eastAsia="es-ES"/>
                    </w:rPr>
                  </w:pPr>
                </w:p>
              </w:tc>
              <w:tc>
                <w:tcPr>
                  <w:tcW w:w="2410" w:type="dxa"/>
                  <w:shd w:val="clear" w:color="auto" w:fill="E5DFEC" w:themeFill="accent4" w:themeFillTint="33"/>
                </w:tcPr>
                <w:sdt>
                  <w:sdtP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d w:val="-839158342"/>
                    <w:placeholder>
                      <w:docPart w:val="A2B130BA8F30486ABA4164D3D30A43C6"/>
                    </w:placeholder>
                    <w:showingPlcHdr/>
                  </w:sdtPr>
                  <w:sdtContent>
                    <w:p w:rsidR="00832D70" w:rsidRDefault="00832D70" w:rsidP="005A4201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eastAsia="es-ES"/>
                        </w:rPr>
                      </w:pPr>
                      <w:r>
                        <w:rPr>
                          <w:rStyle w:val="Textdelcontenidor"/>
                        </w:rPr>
                        <w:t xml:space="preserve">Escriviu </w:t>
                      </w:r>
                      <w:r w:rsidRPr="00811765">
                        <w:rPr>
                          <w:rStyle w:val="Textdelcontenidor"/>
                        </w:rPr>
                        <w:t>aquí.</w:t>
                      </w:r>
                    </w:p>
                  </w:sdtContent>
                </w:sdt>
                <w:p w:rsidR="00832D70" w:rsidRPr="007E4763" w:rsidRDefault="00832D70" w:rsidP="005A4201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eastAsia="es-ES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sdt>
                  <w:sdtP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d w:val="-1203091789"/>
                    <w:placeholder>
                      <w:docPart w:val="295EBBE2D1A54B30BCCAFF2A9AA215B1"/>
                    </w:placeholder>
                    <w:showingPlcHdr/>
                  </w:sdtPr>
                  <w:sdtContent>
                    <w:p w:rsidR="00832D70" w:rsidRDefault="00832D70" w:rsidP="005A4201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eastAsia="es-ES"/>
                        </w:rPr>
                      </w:pPr>
                      <w:r>
                        <w:rPr>
                          <w:rStyle w:val="Textdelcontenidor"/>
                        </w:rPr>
                        <w:t xml:space="preserve">Escriviu </w:t>
                      </w:r>
                      <w:r w:rsidRPr="00811765">
                        <w:rPr>
                          <w:rStyle w:val="Textdelcontenidor"/>
                        </w:rPr>
                        <w:t>aquí.</w:t>
                      </w:r>
                    </w:p>
                  </w:sdtContent>
                </w:sdt>
                <w:p w:rsidR="00832D70" w:rsidRPr="007E4763" w:rsidRDefault="00832D70" w:rsidP="005A4201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eastAsia="es-ES"/>
                    </w:rPr>
                  </w:pPr>
                </w:p>
              </w:tc>
            </w:tr>
            <w:tr w:rsidR="00832D70" w:rsidRPr="003824B3" w:rsidTr="007265C5">
              <w:tc>
                <w:tcPr>
                  <w:tcW w:w="2749" w:type="dxa"/>
                  <w:shd w:val="clear" w:color="auto" w:fill="E5DFEC" w:themeFill="accent4" w:themeFillTint="33"/>
                </w:tcPr>
                <w:p w:rsidR="00832D70" w:rsidRDefault="005A4201" w:rsidP="005A4201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eastAsia="es-ES"/>
                      </w:rPr>
                      <w:id w:val="272679036"/>
                      <w:placeholder>
                        <w:docPart w:val="3307B70CB1B64FACA492ACA816DD8E41"/>
                      </w:placeholder>
                      <w:showingPlcHdr/>
                    </w:sdtPr>
                    <w:sdtContent>
                      <w:r w:rsidR="00832D70">
                        <w:rPr>
                          <w:rStyle w:val="Textdelcontenidor"/>
                        </w:rPr>
                        <w:t xml:space="preserve">Escriviu </w:t>
                      </w:r>
                      <w:r w:rsidR="00832D70" w:rsidRPr="00811765">
                        <w:rPr>
                          <w:rStyle w:val="Textdelcontenidor"/>
                        </w:rPr>
                        <w:t>aquí.</w:t>
                      </w:r>
                    </w:sdtContent>
                  </w:sdt>
                </w:p>
                <w:p w:rsidR="00832D70" w:rsidRPr="007E4763" w:rsidRDefault="00832D70" w:rsidP="005A4201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eastAsia="es-ES"/>
                    </w:rPr>
                  </w:pPr>
                </w:p>
              </w:tc>
              <w:tc>
                <w:tcPr>
                  <w:tcW w:w="2835" w:type="dxa"/>
                  <w:shd w:val="clear" w:color="auto" w:fill="E5DFEC" w:themeFill="accent4" w:themeFillTint="33"/>
                </w:tcPr>
                <w:sdt>
                  <w:sdtP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d w:val="-852039347"/>
                    <w:placeholder>
                      <w:docPart w:val="0F9D25CC70D04B0EA15AB7399F454B17"/>
                    </w:placeholder>
                    <w:showingPlcHdr/>
                  </w:sdtPr>
                  <w:sdtContent>
                    <w:p w:rsidR="00832D70" w:rsidRDefault="00832D70" w:rsidP="005A4201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eastAsia="es-ES"/>
                        </w:rPr>
                      </w:pPr>
                      <w:r>
                        <w:rPr>
                          <w:rStyle w:val="Textdelcontenidor"/>
                        </w:rPr>
                        <w:t xml:space="preserve">Escriviu </w:t>
                      </w:r>
                      <w:r w:rsidRPr="00811765">
                        <w:rPr>
                          <w:rStyle w:val="Textdelcontenidor"/>
                        </w:rPr>
                        <w:t>aquí.</w:t>
                      </w:r>
                    </w:p>
                  </w:sdtContent>
                </w:sdt>
                <w:p w:rsidR="00832D70" w:rsidRPr="007E4763" w:rsidRDefault="00832D70" w:rsidP="005A4201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eastAsia="es-ES"/>
                    </w:rPr>
                  </w:pPr>
                </w:p>
              </w:tc>
              <w:tc>
                <w:tcPr>
                  <w:tcW w:w="2410" w:type="dxa"/>
                  <w:shd w:val="clear" w:color="auto" w:fill="E5DFEC" w:themeFill="accent4" w:themeFillTint="33"/>
                </w:tcPr>
                <w:sdt>
                  <w:sdtP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d w:val="-1867512872"/>
                    <w:placeholder>
                      <w:docPart w:val="73B9B61A91484A5482A4B0565E3F858C"/>
                    </w:placeholder>
                    <w:showingPlcHdr/>
                  </w:sdtPr>
                  <w:sdtContent>
                    <w:p w:rsidR="00832D70" w:rsidRDefault="00832D70" w:rsidP="005A4201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eastAsia="es-ES"/>
                        </w:rPr>
                      </w:pPr>
                      <w:r>
                        <w:rPr>
                          <w:rStyle w:val="Textdelcontenidor"/>
                        </w:rPr>
                        <w:t xml:space="preserve">Escriviu </w:t>
                      </w:r>
                      <w:r w:rsidRPr="00811765">
                        <w:rPr>
                          <w:rStyle w:val="Textdelcontenidor"/>
                        </w:rPr>
                        <w:t>aquí.</w:t>
                      </w:r>
                    </w:p>
                  </w:sdtContent>
                </w:sdt>
                <w:p w:rsidR="00832D70" w:rsidRPr="007E4763" w:rsidRDefault="00832D70" w:rsidP="005A4201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eastAsia="es-ES"/>
                    </w:rPr>
                  </w:pPr>
                </w:p>
              </w:tc>
              <w:tc>
                <w:tcPr>
                  <w:tcW w:w="2268" w:type="dxa"/>
                  <w:shd w:val="clear" w:color="auto" w:fill="E5DFEC" w:themeFill="accent4" w:themeFillTint="33"/>
                </w:tcPr>
                <w:sdt>
                  <w:sdtP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d w:val="-1321494289"/>
                    <w:placeholder>
                      <w:docPart w:val="8D10146F6A9B4B0A9AF005EA47354341"/>
                    </w:placeholder>
                    <w:showingPlcHdr/>
                  </w:sdtPr>
                  <w:sdtContent>
                    <w:p w:rsidR="00832D70" w:rsidRDefault="00832D70" w:rsidP="005A4201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eastAsia="es-ES"/>
                        </w:rPr>
                      </w:pPr>
                      <w:r>
                        <w:rPr>
                          <w:rStyle w:val="Textdelcontenidor"/>
                        </w:rPr>
                        <w:t xml:space="preserve">Escriviu </w:t>
                      </w:r>
                      <w:r w:rsidRPr="00811765">
                        <w:rPr>
                          <w:rStyle w:val="Textdelcontenidor"/>
                        </w:rPr>
                        <w:t>aquí.</w:t>
                      </w:r>
                    </w:p>
                  </w:sdtContent>
                </w:sdt>
                <w:p w:rsidR="00832D70" w:rsidRPr="007E4763" w:rsidRDefault="00832D70" w:rsidP="005A4201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eastAsia="es-ES"/>
                    </w:rPr>
                  </w:pPr>
                </w:p>
              </w:tc>
            </w:tr>
          </w:tbl>
          <w:p w:rsidR="00832D70" w:rsidRPr="006E22CD" w:rsidRDefault="00832D70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es-ES"/>
              </w:rPr>
            </w:pPr>
          </w:p>
        </w:tc>
      </w:tr>
      <w:tr w:rsidR="00832D70" w:rsidRPr="003824B3" w:rsidTr="007059D7">
        <w:trPr>
          <w:trHeight w:hRule="exact" w:val="60"/>
        </w:trPr>
        <w:tc>
          <w:tcPr>
            <w:tcW w:w="10489" w:type="dxa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832D70" w:rsidRPr="003824B3" w:rsidRDefault="00832D70" w:rsidP="005A4201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017A68" w:rsidRDefault="00017A68">
      <w:pPr>
        <w:spacing w:after="200" w:line="276" w:lineRule="auto"/>
        <w:ind w:left="0" w:firstLine="0"/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</w:pPr>
    </w:p>
    <w:tbl>
      <w:tblPr>
        <w:tblW w:w="11219" w:type="dxa"/>
        <w:tblInd w:w="-9" w:type="dxa"/>
        <w:tblBorders>
          <w:top w:val="single" w:sz="4" w:space="0" w:color="5F497A"/>
          <w:left w:val="single" w:sz="4" w:space="0" w:color="5F497A"/>
          <w:right w:val="single" w:sz="4" w:space="0" w:color="5F497A"/>
          <w:insideV w:val="single" w:sz="4" w:space="0" w:color="5F497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64"/>
        <w:gridCol w:w="709"/>
        <w:gridCol w:w="743"/>
        <w:gridCol w:w="762"/>
        <w:gridCol w:w="708"/>
        <w:gridCol w:w="671"/>
        <w:gridCol w:w="709"/>
        <w:gridCol w:w="709"/>
        <w:gridCol w:w="709"/>
        <w:gridCol w:w="708"/>
        <w:gridCol w:w="709"/>
        <w:gridCol w:w="709"/>
        <w:gridCol w:w="709"/>
      </w:tblGrid>
      <w:tr w:rsidR="00017A68" w:rsidRPr="00311BF0" w:rsidTr="005A4201">
        <w:trPr>
          <w:trHeight w:val="216"/>
        </w:trPr>
        <w:tc>
          <w:tcPr>
            <w:tcW w:w="11219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17A68" w:rsidRPr="00311BF0" w:rsidRDefault="00017A68" w:rsidP="00295FC5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TEMPORITZACIÓ: FASES I CRONOGRAMA DE LES ACTIVITATS PLANIFICADES</w:t>
            </w:r>
            <w:r w:rsidR="00CD4DFA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QUE ES MANTENEN</w:t>
            </w:r>
            <w:r w:rsidR="00295FC5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(</w:t>
            </w:r>
            <w:r w:rsidR="005A4201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actualitzeu-ne o reprogrameu-ne el calendari, si és el cas</w:t>
            </w:r>
            <w:r w:rsidR="00295FC5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)</w:t>
            </w:r>
            <w:r w:rsidR="005A4201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</w:tr>
      <w:tr w:rsidR="00017A68" w:rsidRPr="00311BF0" w:rsidTr="005A4201">
        <w:trPr>
          <w:trHeight w:hRule="exact" w:val="551"/>
        </w:trPr>
        <w:tc>
          <w:tcPr>
            <w:tcW w:w="11219" w:type="dxa"/>
            <w:gridSpan w:val="13"/>
            <w:tcBorders>
              <w:left w:val="nil"/>
              <w:bottom w:val="single" w:sz="4" w:space="0" w:color="5F497A"/>
              <w:right w:val="nil"/>
            </w:tcBorders>
            <w:shd w:val="clear" w:color="auto" w:fill="auto"/>
            <w:vAlign w:val="center"/>
          </w:tcPr>
          <w:p w:rsidR="00017A68" w:rsidRPr="00311BF0" w:rsidRDefault="00017A68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Relacioneu les fases i el cronograma de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les activitats abans descrites</w:t>
            </w:r>
          </w:p>
          <w:p w:rsidR="00017A68" w:rsidRPr="00311BF0" w:rsidRDefault="00017A68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017A68" w:rsidRPr="00311BF0" w:rsidRDefault="00017A68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017A68" w:rsidRPr="00311BF0" w:rsidTr="005A4201">
        <w:trPr>
          <w:trHeight w:hRule="exact" w:val="1284"/>
        </w:trPr>
        <w:tc>
          <w:tcPr>
            <w:tcW w:w="266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B2A1C7"/>
            <w:tcMar>
              <w:left w:w="23" w:type="dxa"/>
              <w:right w:w="28" w:type="dxa"/>
            </w:tcMar>
          </w:tcPr>
          <w:p w:rsidR="00017A68" w:rsidRPr="00311BF0" w:rsidRDefault="00017A68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017A68" w:rsidRPr="00311BF0" w:rsidRDefault="00017A68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017A68" w:rsidRPr="00311BF0" w:rsidRDefault="00017A68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017A68" w:rsidRPr="00311BF0" w:rsidRDefault="00017A68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ACTIVITAT</w:t>
            </w: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000000"/>
            </w:tcBorders>
            <w:shd w:val="clear" w:color="auto" w:fill="B2A1C7"/>
            <w:vAlign w:val="center"/>
          </w:tcPr>
          <w:p w:rsidR="00017A68" w:rsidRPr="00311BF0" w:rsidRDefault="00017A68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MES 1</w:t>
            </w:r>
          </w:p>
        </w:tc>
        <w:tc>
          <w:tcPr>
            <w:tcW w:w="743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B2A1C7"/>
            <w:vAlign w:val="center"/>
          </w:tcPr>
          <w:p w:rsidR="00017A68" w:rsidRPr="00311BF0" w:rsidRDefault="00017A68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MES 2</w:t>
            </w:r>
          </w:p>
        </w:tc>
        <w:tc>
          <w:tcPr>
            <w:tcW w:w="762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B2A1C7"/>
            <w:vAlign w:val="center"/>
          </w:tcPr>
          <w:p w:rsidR="00017A68" w:rsidRPr="00311BF0" w:rsidRDefault="00017A68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MES 3</w:t>
            </w:r>
          </w:p>
        </w:tc>
        <w:tc>
          <w:tcPr>
            <w:tcW w:w="70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000000"/>
            </w:tcBorders>
            <w:shd w:val="clear" w:color="auto" w:fill="B2A1C7"/>
            <w:vAlign w:val="center"/>
          </w:tcPr>
          <w:p w:rsidR="00017A68" w:rsidRPr="00311BF0" w:rsidRDefault="00017A68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MES 4</w:t>
            </w:r>
          </w:p>
        </w:tc>
        <w:tc>
          <w:tcPr>
            <w:tcW w:w="671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B2A1C7"/>
            <w:vAlign w:val="center"/>
          </w:tcPr>
          <w:p w:rsidR="00017A68" w:rsidRPr="00311BF0" w:rsidRDefault="00017A68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MES 5</w:t>
            </w: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B2A1C7"/>
            <w:vAlign w:val="center"/>
          </w:tcPr>
          <w:p w:rsidR="00017A68" w:rsidRPr="00311BF0" w:rsidRDefault="00017A68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MES 6</w:t>
            </w: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000000"/>
            </w:tcBorders>
            <w:shd w:val="clear" w:color="auto" w:fill="B2A1C7"/>
            <w:vAlign w:val="center"/>
          </w:tcPr>
          <w:p w:rsidR="00017A68" w:rsidRPr="00311BF0" w:rsidRDefault="00017A68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MES 7</w:t>
            </w: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B2A1C7"/>
            <w:vAlign w:val="center"/>
          </w:tcPr>
          <w:p w:rsidR="00017A68" w:rsidRPr="00311BF0" w:rsidRDefault="00017A68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MES 8</w:t>
            </w:r>
          </w:p>
        </w:tc>
        <w:tc>
          <w:tcPr>
            <w:tcW w:w="708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B2A1C7"/>
            <w:vAlign w:val="center"/>
          </w:tcPr>
          <w:p w:rsidR="00017A68" w:rsidRPr="00311BF0" w:rsidRDefault="00017A68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MES 9</w:t>
            </w: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000000"/>
            </w:tcBorders>
            <w:shd w:val="clear" w:color="auto" w:fill="B2A1C7"/>
            <w:vAlign w:val="center"/>
          </w:tcPr>
          <w:p w:rsidR="00017A68" w:rsidRPr="00311BF0" w:rsidRDefault="00017A68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MES 10</w:t>
            </w: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B2A1C7"/>
            <w:vAlign w:val="center"/>
          </w:tcPr>
          <w:p w:rsidR="00017A68" w:rsidRPr="00311BF0" w:rsidRDefault="00017A68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MES 11</w:t>
            </w: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B2A1C7"/>
            <w:vAlign w:val="center"/>
          </w:tcPr>
          <w:p w:rsidR="00017A68" w:rsidRPr="00311BF0" w:rsidRDefault="00017A68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MES 12</w:t>
            </w:r>
          </w:p>
        </w:tc>
      </w:tr>
      <w:tr w:rsidR="00017A68" w:rsidRPr="00311BF0" w:rsidTr="005D3207">
        <w:trPr>
          <w:trHeight w:val="788"/>
        </w:trPr>
        <w:tc>
          <w:tcPr>
            <w:tcW w:w="266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tcMar>
              <w:left w:w="23" w:type="dxa"/>
              <w:right w:w="28" w:type="dxa"/>
            </w:tcMar>
          </w:tcPr>
          <w:p w:rsidR="00017A68" w:rsidRPr="00311BF0" w:rsidRDefault="00017A68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__Fieldmark__3398_10"/>
                  <w:enabled/>
                  <w:calcOnExit w:val="0"/>
                  <w:textInput/>
                </w:ffData>
              </w:fldCha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instrText>FORMTEXT</w:instrTex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   </w: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  <w:p w:rsidR="00017A68" w:rsidRPr="00311BF0" w:rsidRDefault="00017A68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000000"/>
            </w:tcBorders>
            <w:shd w:val="clear" w:color="auto" w:fill="E5DFEC"/>
          </w:tcPr>
          <w:p w:rsidR="00017A68" w:rsidRPr="00311BF0" w:rsidRDefault="00017A68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__Fieldmark__3408_10"/>
                  <w:enabled/>
                  <w:calcOnExit w:val="0"/>
                  <w:textInput/>
                </w:ffData>
              </w:fldCha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instrText>FORMTEXT</w:instrTex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    </w: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43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017A68" w:rsidRPr="00311BF0" w:rsidRDefault="00017A68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__Fieldmark__3416_10"/>
                  <w:enabled/>
                  <w:calcOnExit w:val="0"/>
                  <w:textInput/>
                </w:ffData>
              </w:fldCha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instrText>FORMTEXT</w:instrTex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     </w: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62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017A68" w:rsidRPr="00311BF0" w:rsidRDefault="00017A68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__Fieldmark__3424_10"/>
                  <w:enabled/>
                  <w:calcOnExit w:val="0"/>
                  <w:textInput/>
                </w:ffData>
              </w:fldCha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instrText>FORMTEXT</w:instrTex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     </w: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000000"/>
            </w:tcBorders>
            <w:shd w:val="clear" w:color="auto" w:fill="E5DFEC"/>
          </w:tcPr>
          <w:p w:rsidR="00017A68" w:rsidRPr="00311BF0" w:rsidRDefault="00017A68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__Fieldmark__3432_10"/>
                  <w:enabled/>
                  <w:calcOnExit w:val="0"/>
                  <w:textInput/>
                </w:ffData>
              </w:fldCha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instrText>FORMTEXT</w:instrTex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     </w: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71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017A68" w:rsidRPr="00311BF0" w:rsidRDefault="00017A68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__Fieldmark__3440_10"/>
                  <w:enabled/>
                  <w:calcOnExit w:val="0"/>
                  <w:textInput/>
                </w:ffData>
              </w:fldCha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instrText>FORMTEXT</w:instrTex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     </w: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017A68" w:rsidRPr="00311BF0" w:rsidRDefault="00017A68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__Fieldmark__3448_10"/>
                  <w:enabled/>
                  <w:calcOnExit w:val="0"/>
                  <w:textInput/>
                </w:ffData>
              </w:fldCha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instrText>FORMTEXT</w:instrTex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     </w: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000000"/>
            </w:tcBorders>
            <w:shd w:val="clear" w:color="auto" w:fill="E5DFEC"/>
          </w:tcPr>
          <w:p w:rsidR="00017A68" w:rsidRPr="00311BF0" w:rsidRDefault="00017A68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__Fieldmark__3456_10"/>
                  <w:enabled/>
                  <w:calcOnExit w:val="0"/>
                  <w:textInput/>
                </w:ffData>
              </w:fldCha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instrText>FORMTEXT</w:instrTex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     </w: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017A68" w:rsidRPr="00311BF0" w:rsidRDefault="00017A68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__Fieldmark__3464_10"/>
                  <w:enabled/>
                  <w:calcOnExit w:val="0"/>
                  <w:textInput/>
                </w:ffData>
              </w:fldCha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instrText>FORMTEXT</w:instrTex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     </w: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017A68" w:rsidRPr="00311BF0" w:rsidRDefault="00017A68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__Fieldmark__3472_10"/>
                  <w:enabled/>
                  <w:calcOnExit w:val="0"/>
                  <w:textInput/>
                </w:ffData>
              </w:fldCha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instrText>FORMTEXT</w:instrTex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     </w: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000000"/>
            </w:tcBorders>
            <w:shd w:val="clear" w:color="auto" w:fill="E5DFEC"/>
          </w:tcPr>
          <w:p w:rsidR="00017A68" w:rsidRPr="00311BF0" w:rsidRDefault="00017A68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__Fieldmark__3480_10"/>
                  <w:enabled/>
                  <w:calcOnExit w:val="0"/>
                  <w:textInput/>
                </w:ffData>
              </w:fldCha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instrText>FORMTEXT</w:instrTex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     </w: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017A68" w:rsidRPr="00311BF0" w:rsidRDefault="00017A68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__Fieldmark__3488_10"/>
                  <w:enabled/>
                  <w:calcOnExit w:val="0"/>
                  <w:textInput/>
                </w:ffData>
              </w:fldCha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instrText>FORMTEXT</w:instrTex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     </w: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017A68" w:rsidRPr="00311BF0" w:rsidRDefault="00017A68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__Fieldmark__3496_10"/>
                  <w:enabled/>
                  <w:calcOnExit w:val="0"/>
                  <w:textInput/>
                </w:ffData>
              </w:fldCha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instrText>FORMTEXT</w:instrTex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     </w: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D3207" w:rsidRPr="00311BF0" w:rsidTr="005D3207">
        <w:trPr>
          <w:trHeight w:val="997"/>
        </w:trPr>
        <w:tc>
          <w:tcPr>
            <w:tcW w:w="266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tcMar>
              <w:left w:w="23" w:type="dxa"/>
              <w:right w:w="28" w:type="dxa"/>
            </w:tcMar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000000"/>
            </w:tcBorders>
            <w:shd w:val="clear" w:color="auto" w:fill="E5DFEC"/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43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62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0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000000"/>
            </w:tcBorders>
            <w:shd w:val="clear" w:color="auto" w:fill="E5DFEC"/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671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000000"/>
            </w:tcBorders>
            <w:shd w:val="clear" w:color="auto" w:fill="E5DFEC"/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08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000000"/>
            </w:tcBorders>
            <w:shd w:val="clear" w:color="auto" w:fill="E5DFEC"/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5D3207" w:rsidRPr="00311BF0" w:rsidTr="00ED3A74">
        <w:trPr>
          <w:trHeight w:val="886"/>
        </w:trPr>
        <w:tc>
          <w:tcPr>
            <w:tcW w:w="266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tcMar>
              <w:left w:w="23" w:type="dxa"/>
              <w:right w:w="28" w:type="dxa"/>
            </w:tcMar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000000"/>
            </w:tcBorders>
            <w:shd w:val="clear" w:color="auto" w:fill="E5DFEC"/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43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62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0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000000"/>
            </w:tcBorders>
            <w:shd w:val="clear" w:color="auto" w:fill="E5DFEC"/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671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000000"/>
            </w:tcBorders>
            <w:shd w:val="clear" w:color="auto" w:fill="E5DFEC"/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08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000000"/>
            </w:tcBorders>
            <w:shd w:val="clear" w:color="auto" w:fill="E5DFEC"/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</w:tbl>
    <w:p w:rsidR="00017A68" w:rsidRDefault="00017A68">
      <w:pPr>
        <w:spacing w:after="200" w:line="276" w:lineRule="auto"/>
        <w:ind w:left="0" w:firstLine="0"/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</w:pPr>
    </w:p>
    <w:p w:rsidR="00832D70" w:rsidRDefault="00832D70" w:rsidP="00832D70">
      <w:pPr>
        <w:suppressAutoHyphens/>
        <w:autoSpaceDE w:val="0"/>
        <w:autoSpaceDN w:val="0"/>
        <w:adjustRightInd w:val="0"/>
        <w:spacing w:line="288" w:lineRule="auto"/>
        <w:ind w:left="0" w:firstLine="0"/>
        <w:jc w:val="center"/>
        <w:textAlignment w:val="center"/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</w:pPr>
      <w:r w:rsidRPr="00E41F94"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 xml:space="preserve">TAULA 2: ACCIONS QUE ES </w:t>
      </w:r>
      <w:r w:rsidRPr="00E41F94">
        <w:rPr>
          <w:rFonts w:ascii="Arial" w:hAnsi="Arial" w:cs="Arial"/>
          <w:b/>
          <w:spacing w:val="2"/>
          <w:position w:val="6"/>
          <w:sz w:val="20"/>
          <w:szCs w:val="20"/>
          <w:u w:val="single"/>
          <w:lang w:eastAsia="es-ES"/>
        </w:rPr>
        <w:t>REFORMULEN</w:t>
      </w:r>
      <w:r w:rsidRPr="00E41F94"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 xml:space="preserve"> DEL PROJECTE PRESENTAT </w:t>
      </w:r>
    </w:p>
    <w:p w:rsidR="00832D70" w:rsidRDefault="00832D70" w:rsidP="00832D70">
      <w:pPr>
        <w:suppressAutoHyphens/>
        <w:autoSpaceDE w:val="0"/>
        <w:autoSpaceDN w:val="0"/>
        <w:adjustRightInd w:val="0"/>
        <w:spacing w:line="288" w:lineRule="auto"/>
        <w:ind w:left="0" w:firstLine="0"/>
        <w:jc w:val="center"/>
        <w:textAlignment w:val="center"/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</w:pPr>
      <w:r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>(</w:t>
      </w:r>
      <w:r w:rsidRPr="00E41F94"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>només</w:t>
      </w:r>
      <w:r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 xml:space="preserve"> és possible modificacions no substancials)</w:t>
      </w:r>
      <w:r w:rsidRPr="00E41F94"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 xml:space="preserve"> </w:t>
      </w:r>
    </w:p>
    <w:p w:rsidR="005D3207" w:rsidRDefault="005D3207" w:rsidP="00832D70">
      <w:pPr>
        <w:suppressAutoHyphens/>
        <w:autoSpaceDE w:val="0"/>
        <w:autoSpaceDN w:val="0"/>
        <w:adjustRightInd w:val="0"/>
        <w:spacing w:line="288" w:lineRule="auto"/>
        <w:ind w:left="0" w:firstLine="0"/>
        <w:jc w:val="center"/>
        <w:textAlignment w:val="center"/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3479"/>
        <w:gridCol w:w="2421"/>
        <w:gridCol w:w="2297"/>
      </w:tblGrid>
      <w:tr w:rsidR="005534B0" w:rsidRPr="003824B3" w:rsidTr="005A4201">
        <w:trPr>
          <w:trHeight w:val="1796"/>
        </w:trPr>
        <w:tc>
          <w:tcPr>
            <w:tcW w:w="0" w:type="auto"/>
            <w:shd w:val="clear" w:color="auto" w:fill="auto"/>
            <w:vAlign w:val="bottom"/>
          </w:tcPr>
          <w:p w:rsidR="00B8356C" w:rsidRDefault="00B8356C" w:rsidP="005A4201">
            <w:pPr>
              <w:pStyle w:val="Default"/>
              <w:jc w:val="center"/>
              <w:rPr>
                <w:rFonts w:ascii="Arial" w:hAnsi="Arial" w:cs="Arial"/>
                <w:b/>
                <w:color w:val="403152"/>
                <w:sz w:val="20"/>
                <w:szCs w:val="20"/>
                <w:lang w:val="ca-ES"/>
              </w:rPr>
            </w:pPr>
          </w:p>
          <w:p w:rsidR="00B8356C" w:rsidRDefault="00B8356C" w:rsidP="005A4201">
            <w:pPr>
              <w:pStyle w:val="Default"/>
              <w:jc w:val="center"/>
              <w:rPr>
                <w:rFonts w:ascii="Arial" w:hAnsi="Arial" w:cs="Arial"/>
                <w:b/>
                <w:color w:val="403152"/>
                <w:sz w:val="20"/>
                <w:szCs w:val="20"/>
                <w:lang w:val="ca-ES"/>
              </w:rPr>
            </w:pPr>
          </w:p>
          <w:p w:rsidR="00B8356C" w:rsidRDefault="00B8356C" w:rsidP="005A4201">
            <w:pPr>
              <w:pStyle w:val="Default"/>
              <w:jc w:val="center"/>
              <w:rPr>
                <w:rFonts w:ascii="Arial" w:hAnsi="Arial" w:cs="Arial"/>
                <w:b/>
                <w:color w:val="403152"/>
                <w:sz w:val="20"/>
                <w:szCs w:val="20"/>
                <w:lang w:val="ca-ES"/>
              </w:rPr>
            </w:pPr>
            <w:r w:rsidRPr="00D2780F">
              <w:rPr>
                <w:rFonts w:ascii="Arial" w:hAnsi="Arial" w:cs="Arial"/>
                <w:b/>
                <w:color w:val="403152"/>
                <w:sz w:val="20"/>
                <w:szCs w:val="20"/>
                <w:lang w:val="ca-ES"/>
              </w:rPr>
              <w:t>Resultats esperats</w:t>
            </w:r>
          </w:p>
          <w:p w:rsidR="00B8356C" w:rsidRPr="00D2780F" w:rsidRDefault="00B8356C" w:rsidP="005A4201">
            <w:pPr>
              <w:pStyle w:val="Default"/>
              <w:jc w:val="center"/>
              <w:rPr>
                <w:rFonts w:ascii="Arial" w:hAnsi="Arial" w:cs="Arial"/>
                <w:b/>
                <w:color w:val="403152"/>
                <w:sz w:val="20"/>
                <w:szCs w:val="20"/>
                <w:lang w:val="ca-ES"/>
              </w:rPr>
            </w:pPr>
          </w:p>
          <w:p w:rsidR="00B8356C" w:rsidRDefault="00B8356C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textAlignment w:val="center"/>
              <w:rPr>
                <w:rFonts w:ascii="Arial" w:hAnsi="Arial" w:cs="Arial"/>
                <w:color w:val="403152"/>
                <w:sz w:val="20"/>
                <w:szCs w:val="20"/>
              </w:rPr>
            </w:pPr>
            <w:r w:rsidRPr="00D2780F">
              <w:rPr>
                <w:rFonts w:ascii="Arial" w:hAnsi="Arial" w:cs="Arial"/>
                <w:color w:val="403152"/>
                <w:sz w:val="20"/>
                <w:szCs w:val="20"/>
              </w:rPr>
              <w:t xml:space="preserve">Indiquen els productes o serveis que es generen de la </w:t>
            </w:r>
            <w:r>
              <w:rPr>
                <w:rFonts w:ascii="Arial" w:hAnsi="Arial" w:cs="Arial"/>
                <w:color w:val="403152"/>
                <w:sz w:val="20"/>
                <w:szCs w:val="20"/>
              </w:rPr>
              <w:t>intervenció realitzada</w:t>
            </w:r>
          </w:p>
          <w:p w:rsidR="00B8356C" w:rsidRPr="006E22CD" w:rsidRDefault="00B8356C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8356C" w:rsidRDefault="00B8356C" w:rsidP="005A4201">
            <w:pPr>
              <w:pStyle w:val="Default"/>
              <w:jc w:val="center"/>
              <w:rPr>
                <w:rFonts w:ascii="Arial" w:hAnsi="Arial" w:cs="Arial"/>
                <w:b/>
                <w:color w:val="403152"/>
                <w:sz w:val="20"/>
                <w:szCs w:val="20"/>
                <w:lang w:val="ca-ES"/>
              </w:rPr>
            </w:pPr>
            <w:r w:rsidRPr="00D2780F">
              <w:rPr>
                <w:rFonts w:ascii="Arial" w:hAnsi="Arial" w:cs="Arial"/>
                <w:b/>
                <w:color w:val="403152"/>
                <w:sz w:val="20"/>
                <w:szCs w:val="20"/>
                <w:lang w:val="ca-ES"/>
              </w:rPr>
              <w:t>Indicadors dels resultats esperats</w:t>
            </w:r>
          </w:p>
          <w:p w:rsidR="00B8356C" w:rsidRPr="00D2780F" w:rsidRDefault="00B8356C" w:rsidP="005A4201">
            <w:pPr>
              <w:pStyle w:val="Default"/>
              <w:jc w:val="center"/>
              <w:rPr>
                <w:rFonts w:ascii="Arial" w:hAnsi="Arial" w:cs="Arial"/>
                <w:b/>
                <w:color w:val="403152"/>
                <w:sz w:val="20"/>
                <w:szCs w:val="20"/>
                <w:lang w:val="ca-ES"/>
              </w:rPr>
            </w:pPr>
          </w:p>
          <w:p w:rsidR="00B8356C" w:rsidRPr="006E22CD" w:rsidRDefault="00B8356C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C314A0">
              <w:rPr>
                <w:rFonts w:ascii="Arial" w:hAnsi="Arial" w:cs="Arial"/>
                <w:color w:val="403152"/>
                <w:sz w:val="20"/>
                <w:szCs w:val="20"/>
              </w:rPr>
              <w:t>Indicadors concrets que permeten mesurar l’impacte, la implementació o els resultats esperats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8356C" w:rsidRPr="00C314A0" w:rsidRDefault="00B8356C" w:rsidP="005A4201">
            <w:pPr>
              <w:pStyle w:val="Default"/>
              <w:jc w:val="center"/>
              <w:rPr>
                <w:rFonts w:ascii="Arial" w:hAnsi="Arial" w:cs="Arial"/>
                <w:b/>
                <w:color w:val="403152"/>
                <w:sz w:val="20"/>
                <w:szCs w:val="20"/>
                <w:lang w:val="ca-ES"/>
              </w:rPr>
            </w:pPr>
            <w:r w:rsidRPr="00C314A0">
              <w:rPr>
                <w:rFonts w:ascii="Arial" w:hAnsi="Arial" w:cs="Arial"/>
                <w:b/>
                <w:color w:val="403152"/>
                <w:sz w:val="20"/>
                <w:szCs w:val="20"/>
                <w:lang w:val="ca-ES"/>
              </w:rPr>
              <w:t>Activitats proposades</w:t>
            </w:r>
          </w:p>
          <w:p w:rsidR="00B8356C" w:rsidRDefault="00B8356C" w:rsidP="005A4201">
            <w:pPr>
              <w:pStyle w:val="Default"/>
              <w:jc w:val="center"/>
              <w:rPr>
                <w:rFonts w:ascii="Arial" w:eastAsia="Calibri" w:hAnsi="Arial" w:cs="Arial"/>
                <w:color w:val="403152"/>
                <w:sz w:val="20"/>
                <w:szCs w:val="20"/>
                <w:lang w:val="ca-ES" w:eastAsia="en-US"/>
              </w:rPr>
            </w:pPr>
          </w:p>
          <w:p w:rsidR="00B8356C" w:rsidRPr="00C314A0" w:rsidRDefault="00B8356C" w:rsidP="005A4201">
            <w:pPr>
              <w:pStyle w:val="Default"/>
              <w:jc w:val="center"/>
              <w:rPr>
                <w:rFonts w:ascii="Arial" w:eastAsia="Calibri" w:hAnsi="Arial" w:cs="Arial"/>
                <w:color w:val="403152"/>
                <w:sz w:val="20"/>
                <w:szCs w:val="20"/>
                <w:lang w:val="ca-ES" w:eastAsia="en-US"/>
              </w:rPr>
            </w:pPr>
          </w:p>
          <w:p w:rsidR="00B8356C" w:rsidRPr="00C314A0" w:rsidRDefault="00B8356C" w:rsidP="005A4201">
            <w:pPr>
              <w:pStyle w:val="Default"/>
              <w:jc w:val="center"/>
              <w:rPr>
                <w:rFonts w:ascii="Arial" w:eastAsia="Calibri" w:hAnsi="Arial" w:cs="Arial"/>
                <w:color w:val="403152"/>
                <w:sz w:val="20"/>
                <w:szCs w:val="20"/>
                <w:lang w:val="ca-ES" w:eastAsia="en-US"/>
              </w:rPr>
            </w:pPr>
            <w:r w:rsidRPr="00C314A0">
              <w:rPr>
                <w:rFonts w:ascii="Arial" w:eastAsia="Calibri" w:hAnsi="Arial" w:cs="Arial"/>
                <w:color w:val="403152"/>
                <w:sz w:val="20"/>
                <w:szCs w:val="20"/>
                <w:lang w:val="ca-ES" w:eastAsia="en-US"/>
              </w:rPr>
              <w:t>Descripció de les activitats realitzades</w:t>
            </w:r>
          </w:p>
          <w:p w:rsidR="00B8356C" w:rsidRPr="00C314A0" w:rsidRDefault="00B8356C" w:rsidP="005A4201">
            <w:pPr>
              <w:pStyle w:val="Default"/>
              <w:jc w:val="center"/>
              <w:rPr>
                <w:rFonts w:ascii="Arial" w:eastAsia="Calibri" w:hAnsi="Arial" w:cs="Arial"/>
                <w:color w:val="403152"/>
                <w:sz w:val="20"/>
                <w:szCs w:val="20"/>
                <w:lang w:val="ca-ES" w:eastAsia="en-US"/>
              </w:rPr>
            </w:pPr>
          </w:p>
          <w:p w:rsidR="00B8356C" w:rsidRPr="00C314A0" w:rsidRDefault="00B8356C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color w:val="40315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8356C" w:rsidRDefault="00B8356C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textAlignment w:val="center"/>
              <w:rPr>
                <w:rFonts w:ascii="Arial" w:hAnsi="Arial" w:cs="Arial"/>
                <w:b/>
                <w:color w:val="403152"/>
                <w:sz w:val="20"/>
                <w:szCs w:val="20"/>
              </w:rPr>
            </w:pPr>
            <w:r w:rsidRPr="00D2780F">
              <w:rPr>
                <w:rFonts w:ascii="Arial" w:hAnsi="Arial" w:cs="Arial"/>
                <w:b/>
                <w:color w:val="403152"/>
                <w:sz w:val="20"/>
                <w:szCs w:val="20"/>
              </w:rPr>
              <w:t>Productes derivats de les activitats proposades</w:t>
            </w:r>
          </w:p>
          <w:p w:rsidR="00B8356C" w:rsidRDefault="00B8356C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textAlignment w:val="center"/>
              <w:rPr>
                <w:rFonts w:ascii="Arial" w:hAnsi="Arial" w:cs="Arial"/>
                <w:b/>
                <w:color w:val="403152"/>
                <w:sz w:val="20"/>
                <w:szCs w:val="20"/>
              </w:rPr>
            </w:pPr>
          </w:p>
          <w:p w:rsidR="00B8356C" w:rsidRDefault="00B8356C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textAlignment w:val="center"/>
              <w:rPr>
                <w:rFonts w:ascii="Arial" w:hAnsi="Arial" w:cs="Arial"/>
                <w:b/>
                <w:color w:val="403152"/>
                <w:sz w:val="20"/>
                <w:szCs w:val="20"/>
              </w:rPr>
            </w:pPr>
          </w:p>
          <w:p w:rsidR="00B8356C" w:rsidRDefault="00B8356C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textAlignment w:val="center"/>
              <w:rPr>
                <w:rFonts w:ascii="Arial" w:hAnsi="Arial" w:cs="Arial"/>
                <w:b/>
                <w:color w:val="403152"/>
                <w:sz w:val="20"/>
                <w:szCs w:val="20"/>
              </w:rPr>
            </w:pPr>
          </w:p>
          <w:p w:rsidR="00B8356C" w:rsidRPr="006E22CD" w:rsidRDefault="00B8356C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</w:p>
        </w:tc>
      </w:tr>
      <w:tr w:rsidR="005534B0" w:rsidRPr="003824B3" w:rsidTr="005A4201">
        <w:trPr>
          <w:trHeight w:val="1311"/>
        </w:trPr>
        <w:tc>
          <w:tcPr>
            <w:tcW w:w="0" w:type="auto"/>
            <w:shd w:val="clear" w:color="auto" w:fill="auto"/>
            <w:vAlign w:val="bottom"/>
          </w:tcPr>
          <w:p w:rsidR="00B8356C" w:rsidRPr="00C314A0" w:rsidRDefault="00B8356C" w:rsidP="005A4201">
            <w:pPr>
              <w:pStyle w:val="Default"/>
              <w:jc w:val="center"/>
              <w:rPr>
                <w:rFonts w:ascii="Arial" w:hAnsi="Arial" w:cs="Arial"/>
                <w:color w:val="403152"/>
                <w:sz w:val="16"/>
                <w:szCs w:val="16"/>
                <w:lang w:val="ca-ES"/>
              </w:rPr>
            </w:pPr>
            <w:r w:rsidRPr="00C314A0">
              <w:rPr>
                <w:rFonts w:ascii="Arial" w:hAnsi="Arial" w:cs="Arial"/>
                <w:color w:val="403152"/>
                <w:sz w:val="16"/>
                <w:szCs w:val="16"/>
                <w:lang w:val="ca-ES"/>
              </w:rPr>
              <w:t>“Què es vol aconseguir?”</w:t>
            </w:r>
          </w:p>
          <w:p w:rsidR="00B8356C" w:rsidRPr="00C314A0" w:rsidRDefault="00B8356C" w:rsidP="005A4201">
            <w:pPr>
              <w:pStyle w:val="Default"/>
              <w:jc w:val="center"/>
              <w:rPr>
                <w:rFonts w:ascii="Arial" w:hAnsi="Arial" w:cs="Arial"/>
                <w:color w:val="403152"/>
                <w:sz w:val="16"/>
                <w:szCs w:val="16"/>
                <w:lang w:val="ca-ES"/>
              </w:rPr>
            </w:pPr>
          </w:p>
          <w:p w:rsidR="00B8356C" w:rsidRPr="00C314A0" w:rsidRDefault="00B8356C" w:rsidP="005A4201">
            <w:pPr>
              <w:pStyle w:val="Default"/>
              <w:jc w:val="center"/>
              <w:rPr>
                <w:rFonts w:ascii="Arial" w:hAnsi="Arial" w:cs="Arial"/>
                <w:color w:val="403152"/>
                <w:sz w:val="16"/>
                <w:szCs w:val="16"/>
                <w:lang w:val="ca-ES"/>
              </w:rPr>
            </w:pPr>
          </w:p>
          <w:p w:rsidR="00B8356C" w:rsidRPr="00C314A0" w:rsidRDefault="00B8356C" w:rsidP="005A4201">
            <w:pPr>
              <w:pStyle w:val="Default"/>
              <w:jc w:val="center"/>
              <w:rPr>
                <w:rFonts w:ascii="Arial" w:hAnsi="Arial" w:cs="Arial"/>
                <w:color w:val="403152"/>
                <w:sz w:val="16"/>
                <w:szCs w:val="16"/>
                <w:lang w:val="ca-ES"/>
              </w:rPr>
            </w:pPr>
          </w:p>
          <w:p w:rsidR="00B8356C" w:rsidRPr="00C314A0" w:rsidRDefault="00B8356C" w:rsidP="005A4201">
            <w:pPr>
              <w:pStyle w:val="Default"/>
              <w:jc w:val="center"/>
              <w:rPr>
                <w:rFonts w:ascii="Arial" w:hAnsi="Arial" w:cs="Arial"/>
                <w:color w:val="403152"/>
                <w:sz w:val="16"/>
                <w:szCs w:val="16"/>
                <w:lang w:val="ca-ES"/>
              </w:rPr>
            </w:pPr>
          </w:p>
          <w:p w:rsidR="00B8356C" w:rsidRPr="00C314A0" w:rsidRDefault="00B8356C" w:rsidP="005A4201">
            <w:pPr>
              <w:pStyle w:val="Default"/>
              <w:jc w:val="center"/>
              <w:rPr>
                <w:rFonts w:ascii="Arial" w:hAnsi="Arial" w:cs="Arial"/>
                <w:color w:val="403152"/>
                <w:sz w:val="16"/>
                <w:szCs w:val="16"/>
                <w:lang w:val="ca-E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8356C" w:rsidRPr="00C314A0" w:rsidRDefault="00B8356C" w:rsidP="005A4201">
            <w:pPr>
              <w:pStyle w:val="Default"/>
              <w:jc w:val="center"/>
              <w:rPr>
                <w:rFonts w:ascii="Arial" w:hAnsi="Arial" w:cs="Arial"/>
                <w:color w:val="403152"/>
                <w:sz w:val="16"/>
                <w:szCs w:val="16"/>
                <w:lang w:val="ca-ES"/>
              </w:rPr>
            </w:pPr>
            <w:r w:rsidRPr="00C314A0">
              <w:rPr>
                <w:rFonts w:ascii="Arial" w:hAnsi="Arial" w:cs="Arial"/>
                <w:color w:val="403152"/>
                <w:sz w:val="16"/>
                <w:szCs w:val="16"/>
                <w:lang w:val="ca-ES"/>
              </w:rPr>
              <w:t>“Com es mesurarà si s’ha/n aconseguit?”</w:t>
            </w:r>
          </w:p>
          <w:p w:rsidR="00B8356C" w:rsidRPr="00C314A0" w:rsidRDefault="00B8356C" w:rsidP="005A4201">
            <w:pPr>
              <w:pStyle w:val="Default"/>
              <w:jc w:val="center"/>
              <w:rPr>
                <w:rFonts w:ascii="Arial" w:hAnsi="Arial" w:cs="Arial"/>
                <w:color w:val="403152"/>
                <w:sz w:val="16"/>
                <w:szCs w:val="16"/>
                <w:lang w:val="ca-ES"/>
              </w:rPr>
            </w:pPr>
            <w:r w:rsidRPr="00C314A0">
              <w:rPr>
                <w:rFonts w:ascii="Arial" w:hAnsi="Arial" w:cs="Arial"/>
                <w:color w:val="403152"/>
                <w:sz w:val="16"/>
                <w:szCs w:val="16"/>
                <w:lang w:val="ca-ES"/>
              </w:rPr>
              <w:t>“Com es mesurarà, quantitativament, si s’ha aconseguit?”</w:t>
            </w:r>
          </w:p>
          <w:p w:rsidR="00B8356C" w:rsidRPr="00C314A0" w:rsidRDefault="00B8356C" w:rsidP="005A4201">
            <w:pPr>
              <w:pStyle w:val="Default"/>
              <w:jc w:val="center"/>
              <w:rPr>
                <w:rFonts w:ascii="Arial" w:hAnsi="Arial" w:cs="Arial"/>
                <w:color w:val="403152"/>
                <w:sz w:val="16"/>
                <w:szCs w:val="16"/>
                <w:lang w:val="ca-ES"/>
              </w:rPr>
            </w:pPr>
            <w:r w:rsidRPr="00C314A0">
              <w:rPr>
                <w:rFonts w:ascii="Arial" w:hAnsi="Arial" w:cs="Arial"/>
                <w:color w:val="403152"/>
                <w:sz w:val="16"/>
                <w:szCs w:val="16"/>
                <w:lang w:val="ca-ES"/>
              </w:rPr>
              <w:t>(Exemples: nombre de persones / dies / formacions, ràtios, etc.)</w:t>
            </w:r>
          </w:p>
          <w:p w:rsidR="00B8356C" w:rsidRPr="00C314A0" w:rsidRDefault="00B8356C" w:rsidP="005A4201">
            <w:pPr>
              <w:pStyle w:val="Default"/>
              <w:jc w:val="center"/>
              <w:rPr>
                <w:rFonts w:ascii="Arial" w:hAnsi="Arial" w:cs="Arial"/>
                <w:color w:val="403152"/>
                <w:sz w:val="16"/>
                <w:szCs w:val="16"/>
                <w:lang w:val="ca-E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8356C" w:rsidRDefault="00B8356C" w:rsidP="005A4201">
            <w:pPr>
              <w:pStyle w:val="Default"/>
              <w:jc w:val="center"/>
              <w:rPr>
                <w:rFonts w:ascii="Arial" w:hAnsi="Arial" w:cs="Arial"/>
                <w:color w:val="403152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403152"/>
                <w:sz w:val="16"/>
                <w:szCs w:val="16"/>
                <w:lang w:val="ca-ES"/>
              </w:rPr>
              <w:t>“</w:t>
            </w:r>
            <w:r w:rsidRPr="00C95F37">
              <w:rPr>
                <w:rFonts w:ascii="Arial" w:hAnsi="Arial" w:cs="Arial"/>
                <w:color w:val="403152"/>
                <w:sz w:val="16"/>
                <w:szCs w:val="16"/>
                <w:lang w:val="ca-ES"/>
              </w:rPr>
              <w:t>Amb quin</w:t>
            </w:r>
            <w:r>
              <w:rPr>
                <w:rFonts w:ascii="Arial" w:hAnsi="Arial" w:cs="Arial"/>
                <w:color w:val="403152"/>
                <w:sz w:val="16"/>
                <w:szCs w:val="16"/>
                <w:lang w:val="ca-ES"/>
              </w:rPr>
              <w:t>a/</w:t>
            </w:r>
            <w:r w:rsidRPr="00C95F37">
              <w:rPr>
                <w:rFonts w:ascii="Arial" w:hAnsi="Arial" w:cs="Arial"/>
                <w:color w:val="403152"/>
                <w:sz w:val="16"/>
                <w:szCs w:val="16"/>
                <w:lang w:val="ca-ES"/>
              </w:rPr>
              <w:t>es activitat</w:t>
            </w:r>
            <w:r>
              <w:rPr>
                <w:rFonts w:ascii="Arial" w:hAnsi="Arial" w:cs="Arial"/>
                <w:color w:val="403152"/>
                <w:sz w:val="16"/>
                <w:szCs w:val="16"/>
                <w:lang w:val="ca-ES"/>
              </w:rPr>
              <w:t>/</w:t>
            </w:r>
            <w:r w:rsidRPr="00C95F37">
              <w:rPr>
                <w:rFonts w:ascii="Arial" w:hAnsi="Arial" w:cs="Arial"/>
                <w:color w:val="403152"/>
                <w:sz w:val="16"/>
                <w:szCs w:val="16"/>
                <w:lang w:val="ca-ES"/>
              </w:rPr>
              <w:t xml:space="preserve">s </w:t>
            </w:r>
            <w:r>
              <w:rPr>
                <w:rFonts w:ascii="Arial" w:hAnsi="Arial" w:cs="Arial"/>
                <w:color w:val="403152"/>
                <w:sz w:val="16"/>
                <w:szCs w:val="16"/>
                <w:lang w:val="ca-ES"/>
              </w:rPr>
              <w:t>s’aconseguirà/</w:t>
            </w:r>
            <w:proofErr w:type="spellStart"/>
            <w:r>
              <w:rPr>
                <w:rFonts w:ascii="Arial" w:hAnsi="Arial" w:cs="Arial"/>
                <w:color w:val="403152"/>
                <w:sz w:val="16"/>
                <w:szCs w:val="16"/>
                <w:lang w:val="ca-ES"/>
              </w:rPr>
              <w:t>an</w:t>
            </w:r>
            <w:proofErr w:type="spellEnd"/>
            <w:r>
              <w:rPr>
                <w:rFonts w:ascii="Arial" w:hAnsi="Arial" w:cs="Arial"/>
                <w:color w:val="403152"/>
                <w:sz w:val="16"/>
                <w:szCs w:val="16"/>
                <w:lang w:val="ca-ES"/>
              </w:rPr>
              <w:t xml:space="preserve"> el/s resultat/s esperats?”</w:t>
            </w:r>
          </w:p>
          <w:p w:rsidR="00B8356C" w:rsidRDefault="00B8356C" w:rsidP="005A4201">
            <w:pPr>
              <w:pStyle w:val="Default"/>
              <w:jc w:val="center"/>
              <w:rPr>
                <w:rFonts w:ascii="Arial" w:hAnsi="Arial" w:cs="Arial"/>
                <w:color w:val="403152"/>
                <w:sz w:val="16"/>
                <w:szCs w:val="16"/>
                <w:lang w:val="ca-ES"/>
              </w:rPr>
            </w:pPr>
          </w:p>
          <w:p w:rsidR="00B8356C" w:rsidRDefault="00B8356C" w:rsidP="005A4201">
            <w:pPr>
              <w:pStyle w:val="Default"/>
              <w:jc w:val="center"/>
              <w:rPr>
                <w:rFonts w:ascii="Arial" w:hAnsi="Arial" w:cs="Arial"/>
                <w:color w:val="403152"/>
                <w:sz w:val="16"/>
                <w:szCs w:val="16"/>
                <w:lang w:val="ca-ES"/>
              </w:rPr>
            </w:pPr>
          </w:p>
          <w:p w:rsidR="00B8356C" w:rsidRPr="00D2780F" w:rsidRDefault="00B8356C" w:rsidP="005A4201">
            <w:pPr>
              <w:pStyle w:val="Default"/>
              <w:jc w:val="center"/>
              <w:rPr>
                <w:rFonts w:ascii="Arial" w:hAnsi="Arial" w:cs="Arial"/>
                <w:b/>
                <w:color w:val="403152"/>
                <w:sz w:val="20"/>
                <w:szCs w:val="20"/>
                <w:lang w:val="ca-E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7265C5" w:rsidRDefault="00B8356C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/>
              <w:jc w:val="center"/>
              <w:textAlignment w:val="center"/>
              <w:rPr>
                <w:rFonts w:ascii="Arial" w:hAnsi="Arial" w:cs="Arial"/>
                <w:color w:val="403152"/>
                <w:sz w:val="16"/>
                <w:szCs w:val="16"/>
              </w:rPr>
            </w:pPr>
            <w:r>
              <w:rPr>
                <w:rFonts w:ascii="Arial" w:hAnsi="Arial" w:cs="Arial"/>
                <w:color w:val="403152"/>
                <w:sz w:val="16"/>
                <w:szCs w:val="16"/>
              </w:rPr>
              <w:t xml:space="preserve">     </w:t>
            </w:r>
            <w:r w:rsidRPr="00C95F37">
              <w:rPr>
                <w:rFonts w:ascii="Arial" w:hAnsi="Arial" w:cs="Arial"/>
                <w:color w:val="403152"/>
                <w:sz w:val="16"/>
                <w:szCs w:val="16"/>
              </w:rPr>
              <w:t>Productes associats a</w:t>
            </w:r>
            <w:r>
              <w:rPr>
                <w:rFonts w:ascii="Arial" w:hAnsi="Arial" w:cs="Arial"/>
                <w:color w:val="403152"/>
                <w:sz w:val="16"/>
                <w:szCs w:val="16"/>
              </w:rPr>
              <w:t xml:space="preserve">l </w:t>
            </w:r>
          </w:p>
          <w:p w:rsidR="00B8356C" w:rsidRDefault="00B8356C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/>
              <w:jc w:val="center"/>
              <w:textAlignment w:val="center"/>
              <w:rPr>
                <w:rFonts w:ascii="Arial" w:hAnsi="Arial" w:cs="Arial"/>
                <w:color w:val="403152"/>
                <w:sz w:val="16"/>
                <w:szCs w:val="16"/>
              </w:rPr>
            </w:pPr>
            <w:r>
              <w:rPr>
                <w:rFonts w:ascii="Arial" w:hAnsi="Arial" w:cs="Arial"/>
                <w:color w:val="403152"/>
                <w:sz w:val="16"/>
                <w:szCs w:val="16"/>
              </w:rPr>
              <w:t xml:space="preserve">projecte subvencionat </w:t>
            </w:r>
          </w:p>
          <w:p w:rsidR="00B8356C" w:rsidRDefault="00B8356C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/>
              <w:jc w:val="center"/>
              <w:textAlignment w:val="center"/>
              <w:rPr>
                <w:rFonts w:ascii="Arial" w:hAnsi="Arial" w:cs="Arial"/>
                <w:color w:val="403152"/>
                <w:sz w:val="16"/>
                <w:szCs w:val="16"/>
              </w:rPr>
            </w:pPr>
          </w:p>
          <w:p w:rsidR="00B8356C" w:rsidRDefault="00B8356C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/>
              <w:jc w:val="center"/>
              <w:textAlignment w:val="center"/>
              <w:rPr>
                <w:rFonts w:ascii="Arial" w:hAnsi="Arial" w:cs="Arial"/>
                <w:color w:val="403152"/>
                <w:sz w:val="16"/>
                <w:szCs w:val="16"/>
              </w:rPr>
            </w:pPr>
          </w:p>
          <w:p w:rsidR="00B8356C" w:rsidRPr="00D2780F" w:rsidRDefault="00B8356C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/>
              <w:jc w:val="center"/>
              <w:textAlignment w:val="center"/>
              <w:rPr>
                <w:rFonts w:ascii="Arial" w:hAnsi="Arial" w:cs="Arial"/>
                <w:b/>
                <w:color w:val="403152"/>
                <w:sz w:val="20"/>
                <w:szCs w:val="20"/>
              </w:rPr>
            </w:pPr>
          </w:p>
        </w:tc>
      </w:tr>
      <w:tr w:rsidR="005534B0" w:rsidRPr="003824B3" w:rsidTr="005A4201">
        <w:tc>
          <w:tcPr>
            <w:tcW w:w="0" w:type="auto"/>
            <w:shd w:val="clear" w:color="auto" w:fill="E5DFEC" w:themeFill="accent4" w:themeFillTint="33"/>
          </w:tcPr>
          <w:p w:rsidR="00B8356C" w:rsidRDefault="005A4201" w:rsidP="005A4201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ES"/>
                </w:rPr>
                <w:id w:val="382759466"/>
                <w:placeholder>
                  <w:docPart w:val="8C8B306BCFE944A595507DD9638D24C9"/>
                </w:placeholder>
                <w:showingPlcHdr/>
              </w:sdtPr>
              <w:sdtContent>
                <w:r w:rsidR="00B8356C">
                  <w:rPr>
                    <w:rStyle w:val="Textdelcontenidor"/>
                  </w:rPr>
                  <w:t xml:space="preserve">Escriviu </w:t>
                </w:r>
                <w:r w:rsidR="00B8356C" w:rsidRPr="00811765">
                  <w:rPr>
                    <w:rStyle w:val="Textdelcontenidor"/>
                  </w:rPr>
                  <w:t>aquí.</w:t>
                </w:r>
              </w:sdtContent>
            </w:sdt>
          </w:p>
          <w:p w:rsidR="00B8356C" w:rsidRPr="007E4763" w:rsidRDefault="00B8356C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0" w:type="auto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363561250"/>
              <w:placeholder>
                <w:docPart w:val="2FD73104BF674A958536BFE39F8C044F"/>
              </w:placeholder>
              <w:showingPlcHdr/>
            </w:sdtPr>
            <w:sdtContent>
              <w:p w:rsidR="00B8356C" w:rsidRDefault="00B8356C" w:rsidP="005A420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B8356C" w:rsidRPr="007E4763" w:rsidRDefault="00B8356C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0" w:type="auto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388444140"/>
              <w:placeholder>
                <w:docPart w:val="BD085B093A4B4B23834E4086AF1048D6"/>
              </w:placeholder>
              <w:showingPlcHdr/>
            </w:sdtPr>
            <w:sdtContent>
              <w:p w:rsidR="00B8356C" w:rsidRDefault="00B8356C" w:rsidP="005A420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B8356C" w:rsidRPr="007E4763" w:rsidRDefault="00B8356C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0" w:type="auto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029993011"/>
              <w:placeholder>
                <w:docPart w:val="E7BCC49A476648B5B73FC2FB5EDF7091"/>
              </w:placeholder>
              <w:showingPlcHdr/>
            </w:sdtPr>
            <w:sdtContent>
              <w:p w:rsidR="00B8356C" w:rsidRDefault="00B8356C" w:rsidP="005A420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B8356C" w:rsidRPr="007E4763" w:rsidRDefault="00B8356C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  <w:tr w:rsidR="005534B0" w:rsidRPr="003824B3" w:rsidTr="005A4201">
        <w:tc>
          <w:tcPr>
            <w:tcW w:w="0" w:type="auto"/>
            <w:shd w:val="clear" w:color="auto" w:fill="E5DFEC" w:themeFill="accent4" w:themeFillTint="33"/>
          </w:tcPr>
          <w:p w:rsidR="00B8356C" w:rsidRDefault="005A4201" w:rsidP="005A4201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ES"/>
                </w:rPr>
                <w:id w:val="1898472445"/>
                <w:placeholder>
                  <w:docPart w:val="4A5A60AE6EB4434DB27BDCBD41B6EA40"/>
                </w:placeholder>
                <w:showingPlcHdr/>
              </w:sdtPr>
              <w:sdtContent>
                <w:r w:rsidR="00B8356C">
                  <w:rPr>
                    <w:rStyle w:val="Textdelcontenidor"/>
                  </w:rPr>
                  <w:t xml:space="preserve">Escriviu </w:t>
                </w:r>
                <w:r w:rsidR="00B8356C" w:rsidRPr="00811765">
                  <w:rPr>
                    <w:rStyle w:val="Textdelcontenidor"/>
                  </w:rPr>
                  <w:t>aquí.</w:t>
                </w:r>
              </w:sdtContent>
            </w:sdt>
          </w:p>
          <w:p w:rsidR="00B8356C" w:rsidRPr="007E4763" w:rsidRDefault="00B8356C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0" w:type="auto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906964583"/>
              <w:placeholder>
                <w:docPart w:val="66653872AC864915B23296E18E8C971E"/>
              </w:placeholder>
              <w:showingPlcHdr/>
            </w:sdtPr>
            <w:sdtContent>
              <w:p w:rsidR="00B8356C" w:rsidRDefault="00B8356C" w:rsidP="005A420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B8356C" w:rsidRPr="007E4763" w:rsidRDefault="00B8356C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0" w:type="auto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2079426233"/>
              <w:placeholder>
                <w:docPart w:val="EF67A42F66CC414DB3908347C9FF8F95"/>
              </w:placeholder>
              <w:showingPlcHdr/>
            </w:sdtPr>
            <w:sdtContent>
              <w:p w:rsidR="00B8356C" w:rsidRDefault="00B8356C" w:rsidP="005A420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B8356C" w:rsidRPr="007E4763" w:rsidRDefault="00B8356C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0" w:type="auto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251967061"/>
              <w:placeholder>
                <w:docPart w:val="27118EBC4D4C4FFCA644239CC05D1C36"/>
              </w:placeholder>
              <w:showingPlcHdr/>
            </w:sdtPr>
            <w:sdtContent>
              <w:p w:rsidR="00B8356C" w:rsidRDefault="00B8356C" w:rsidP="005A420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B8356C" w:rsidRPr="007E4763" w:rsidRDefault="00B8356C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  <w:tr w:rsidR="005534B0" w:rsidRPr="003824B3" w:rsidTr="005A4201">
        <w:tc>
          <w:tcPr>
            <w:tcW w:w="0" w:type="auto"/>
            <w:shd w:val="clear" w:color="auto" w:fill="E5DFEC" w:themeFill="accent4" w:themeFillTint="33"/>
          </w:tcPr>
          <w:p w:rsidR="00B8356C" w:rsidRDefault="005A4201" w:rsidP="005A4201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ES"/>
                </w:rPr>
                <w:id w:val="-1514681980"/>
                <w:placeholder>
                  <w:docPart w:val="A1AED53FD6894402AFF2E5EF6DB5A25D"/>
                </w:placeholder>
                <w:showingPlcHdr/>
              </w:sdtPr>
              <w:sdtContent>
                <w:r w:rsidR="00B8356C">
                  <w:rPr>
                    <w:rStyle w:val="Textdelcontenidor"/>
                  </w:rPr>
                  <w:t xml:space="preserve">Escriviu </w:t>
                </w:r>
                <w:r w:rsidR="00B8356C" w:rsidRPr="00811765">
                  <w:rPr>
                    <w:rStyle w:val="Textdelcontenidor"/>
                  </w:rPr>
                  <w:t>aquí.</w:t>
                </w:r>
              </w:sdtContent>
            </w:sdt>
          </w:p>
          <w:p w:rsidR="00B8356C" w:rsidRPr="007E4763" w:rsidRDefault="00B8356C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0" w:type="auto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743769120"/>
              <w:placeholder>
                <w:docPart w:val="22E409DC81CF42BF80BBA72DE0B152AE"/>
              </w:placeholder>
              <w:showingPlcHdr/>
            </w:sdtPr>
            <w:sdtContent>
              <w:p w:rsidR="00B8356C" w:rsidRDefault="00B8356C" w:rsidP="005A420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B8356C" w:rsidRPr="007E4763" w:rsidRDefault="00B8356C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0" w:type="auto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720125249"/>
              <w:placeholder>
                <w:docPart w:val="BA7B84C8200043EAAC42E9F10431F645"/>
              </w:placeholder>
              <w:showingPlcHdr/>
            </w:sdtPr>
            <w:sdtContent>
              <w:p w:rsidR="00B8356C" w:rsidRDefault="00B8356C" w:rsidP="005A420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B8356C" w:rsidRPr="007E4763" w:rsidRDefault="00B8356C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0" w:type="auto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890703884"/>
              <w:placeholder>
                <w:docPart w:val="C4F686FAEF0943329E0AFDA2469AD147"/>
              </w:placeholder>
              <w:showingPlcHdr/>
            </w:sdtPr>
            <w:sdtContent>
              <w:p w:rsidR="00B8356C" w:rsidRDefault="00B8356C" w:rsidP="005A420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B8356C" w:rsidRPr="007E4763" w:rsidRDefault="00B8356C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</w:tbl>
    <w:p w:rsidR="00B8356C" w:rsidRDefault="00B8356C" w:rsidP="00832D70">
      <w:pPr>
        <w:suppressAutoHyphens/>
        <w:autoSpaceDE w:val="0"/>
        <w:autoSpaceDN w:val="0"/>
        <w:adjustRightInd w:val="0"/>
        <w:spacing w:line="288" w:lineRule="auto"/>
        <w:ind w:left="0" w:firstLine="0"/>
        <w:jc w:val="center"/>
        <w:textAlignment w:val="center"/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</w:pPr>
    </w:p>
    <w:p w:rsidR="00832D70" w:rsidRPr="00E41F94" w:rsidRDefault="00832D70" w:rsidP="00832D70">
      <w:pPr>
        <w:suppressAutoHyphens/>
        <w:autoSpaceDE w:val="0"/>
        <w:autoSpaceDN w:val="0"/>
        <w:adjustRightInd w:val="0"/>
        <w:spacing w:line="288" w:lineRule="auto"/>
        <w:ind w:left="0" w:firstLine="0"/>
        <w:jc w:val="center"/>
        <w:textAlignment w:val="center"/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</w:pPr>
    </w:p>
    <w:tbl>
      <w:tblPr>
        <w:tblW w:w="11219" w:type="dxa"/>
        <w:tblInd w:w="-9" w:type="dxa"/>
        <w:tblBorders>
          <w:top w:val="single" w:sz="4" w:space="0" w:color="5F497A"/>
          <w:left w:val="single" w:sz="4" w:space="0" w:color="5F497A"/>
          <w:right w:val="single" w:sz="4" w:space="0" w:color="5F497A"/>
          <w:insideV w:val="single" w:sz="4" w:space="0" w:color="5F497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64"/>
        <w:gridCol w:w="709"/>
        <w:gridCol w:w="743"/>
        <w:gridCol w:w="762"/>
        <w:gridCol w:w="708"/>
        <w:gridCol w:w="671"/>
        <w:gridCol w:w="709"/>
        <w:gridCol w:w="709"/>
        <w:gridCol w:w="709"/>
        <w:gridCol w:w="708"/>
        <w:gridCol w:w="709"/>
        <w:gridCol w:w="709"/>
        <w:gridCol w:w="709"/>
      </w:tblGrid>
      <w:tr w:rsidR="00311BF0" w:rsidRPr="00311BF0" w:rsidTr="00017A68">
        <w:trPr>
          <w:trHeight w:val="216"/>
        </w:trPr>
        <w:tc>
          <w:tcPr>
            <w:tcW w:w="11219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11BF0" w:rsidRPr="00311BF0" w:rsidRDefault="00311BF0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TEMPORITZACIÓ: FASES I CRONOGRAM</w:t>
            </w:r>
            <w:r w:rsidR="00CD4DFA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 DE LES ACTIVITATS QUE ES REFORMULEN</w:t>
            </w:r>
          </w:p>
        </w:tc>
      </w:tr>
      <w:tr w:rsidR="00311BF0" w:rsidRPr="00311BF0" w:rsidTr="00017A68">
        <w:trPr>
          <w:trHeight w:hRule="exact" w:val="551"/>
        </w:trPr>
        <w:tc>
          <w:tcPr>
            <w:tcW w:w="11219" w:type="dxa"/>
            <w:gridSpan w:val="13"/>
            <w:tcBorders>
              <w:left w:val="nil"/>
              <w:bottom w:val="single" w:sz="4" w:space="0" w:color="5F497A"/>
              <w:right w:val="nil"/>
            </w:tcBorders>
            <w:shd w:val="clear" w:color="auto" w:fill="auto"/>
            <w:vAlign w:val="center"/>
          </w:tcPr>
          <w:p w:rsidR="00311BF0" w:rsidRPr="00311BF0" w:rsidRDefault="00311BF0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Relacioneu les fases i el cronograma de</w:t>
            </w:r>
            <w:r w:rsidR="00017A6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les activitats abans descrites</w:t>
            </w:r>
          </w:p>
          <w:p w:rsidR="00311BF0" w:rsidRPr="00311BF0" w:rsidRDefault="00311BF0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311BF0" w:rsidRPr="00311BF0" w:rsidRDefault="00311BF0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017A68" w:rsidRPr="00311BF0" w:rsidTr="00017A68">
        <w:trPr>
          <w:trHeight w:hRule="exact" w:val="1284"/>
        </w:trPr>
        <w:tc>
          <w:tcPr>
            <w:tcW w:w="266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B2A1C7"/>
            <w:tcMar>
              <w:left w:w="23" w:type="dxa"/>
              <w:right w:w="28" w:type="dxa"/>
            </w:tcMar>
          </w:tcPr>
          <w:p w:rsidR="00311BF0" w:rsidRPr="00311BF0" w:rsidRDefault="00311BF0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311BF0" w:rsidRPr="00311BF0" w:rsidRDefault="00311BF0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311BF0" w:rsidRPr="00311BF0" w:rsidRDefault="00311BF0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311BF0" w:rsidRPr="00311BF0" w:rsidRDefault="00311BF0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ACTIVITAT</w:t>
            </w: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000000"/>
            </w:tcBorders>
            <w:shd w:val="clear" w:color="auto" w:fill="B2A1C7"/>
            <w:vAlign w:val="center"/>
          </w:tcPr>
          <w:p w:rsidR="00311BF0" w:rsidRPr="00311BF0" w:rsidRDefault="00311BF0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MES 1</w:t>
            </w:r>
          </w:p>
        </w:tc>
        <w:tc>
          <w:tcPr>
            <w:tcW w:w="743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B2A1C7"/>
            <w:vAlign w:val="center"/>
          </w:tcPr>
          <w:p w:rsidR="00311BF0" w:rsidRPr="00311BF0" w:rsidRDefault="00311BF0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MES 2</w:t>
            </w:r>
          </w:p>
        </w:tc>
        <w:tc>
          <w:tcPr>
            <w:tcW w:w="762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B2A1C7"/>
            <w:vAlign w:val="center"/>
          </w:tcPr>
          <w:p w:rsidR="00311BF0" w:rsidRPr="00311BF0" w:rsidRDefault="00311BF0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MES 3</w:t>
            </w:r>
          </w:p>
        </w:tc>
        <w:tc>
          <w:tcPr>
            <w:tcW w:w="70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000000"/>
            </w:tcBorders>
            <w:shd w:val="clear" w:color="auto" w:fill="B2A1C7"/>
            <w:vAlign w:val="center"/>
          </w:tcPr>
          <w:p w:rsidR="00311BF0" w:rsidRPr="00311BF0" w:rsidRDefault="00311BF0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MES 4</w:t>
            </w:r>
          </w:p>
        </w:tc>
        <w:tc>
          <w:tcPr>
            <w:tcW w:w="671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B2A1C7"/>
            <w:vAlign w:val="center"/>
          </w:tcPr>
          <w:p w:rsidR="00311BF0" w:rsidRPr="00311BF0" w:rsidRDefault="00311BF0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MES 5</w:t>
            </w: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B2A1C7"/>
            <w:vAlign w:val="center"/>
          </w:tcPr>
          <w:p w:rsidR="00311BF0" w:rsidRPr="00311BF0" w:rsidRDefault="00311BF0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MES 6</w:t>
            </w: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000000"/>
            </w:tcBorders>
            <w:shd w:val="clear" w:color="auto" w:fill="B2A1C7"/>
            <w:vAlign w:val="center"/>
          </w:tcPr>
          <w:p w:rsidR="00311BF0" w:rsidRPr="00311BF0" w:rsidRDefault="00311BF0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MES 7</w:t>
            </w: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B2A1C7"/>
            <w:vAlign w:val="center"/>
          </w:tcPr>
          <w:p w:rsidR="00311BF0" w:rsidRPr="00311BF0" w:rsidRDefault="00311BF0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MES 8</w:t>
            </w:r>
          </w:p>
        </w:tc>
        <w:tc>
          <w:tcPr>
            <w:tcW w:w="708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B2A1C7"/>
            <w:vAlign w:val="center"/>
          </w:tcPr>
          <w:p w:rsidR="00311BF0" w:rsidRPr="00311BF0" w:rsidRDefault="00311BF0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MES 9</w:t>
            </w: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000000"/>
            </w:tcBorders>
            <w:shd w:val="clear" w:color="auto" w:fill="B2A1C7"/>
            <w:vAlign w:val="center"/>
          </w:tcPr>
          <w:p w:rsidR="00311BF0" w:rsidRPr="00311BF0" w:rsidRDefault="00311BF0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MES 10</w:t>
            </w: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B2A1C7"/>
            <w:vAlign w:val="center"/>
          </w:tcPr>
          <w:p w:rsidR="00311BF0" w:rsidRPr="00311BF0" w:rsidRDefault="00311BF0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MES 11</w:t>
            </w: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B2A1C7"/>
            <w:vAlign w:val="center"/>
          </w:tcPr>
          <w:p w:rsidR="00311BF0" w:rsidRPr="00311BF0" w:rsidRDefault="00311BF0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MES 12</w:t>
            </w:r>
          </w:p>
        </w:tc>
      </w:tr>
      <w:tr w:rsidR="00017A68" w:rsidRPr="00311BF0" w:rsidTr="00ED3A74">
        <w:trPr>
          <w:trHeight w:val="915"/>
        </w:trPr>
        <w:tc>
          <w:tcPr>
            <w:tcW w:w="266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tcMar>
              <w:left w:w="23" w:type="dxa"/>
              <w:right w:w="28" w:type="dxa"/>
            </w:tcMar>
          </w:tcPr>
          <w:p w:rsidR="00311BF0" w:rsidRPr="00311BF0" w:rsidRDefault="00311BF0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__Fieldmark__3398_10"/>
                  <w:enabled/>
                  <w:calcOnExit w:val="0"/>
                  <w:textInput/>
                </w:ffData>
              </w:fldCha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instrText>FORMTEXT</w:instrTex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   </w: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  <w:p w:rsidR="00311BF0" w:rsidRPr="00311BF0" w:rsidRDefault="00311BF0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000000"/>
            </w:tcBorders>
            <w:shd w:val="clear" w:color="auto" w:fill="E5DFEC"/>
          </w:tcPr>
          <w:p w:rsidR="00311BF0" w:rsidRPr="00311BF0" w:rsidRDefault="00311BF0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__Fieldmark__3408_10"/>
                  <w:enabled/>
                  <w:calcOnExit w:val="0"/>
                  <w:textInput/>
                </w:ffData>
              </w:fldCha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instrText>FORMTEXT</w:instrTex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    </w: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43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311BF0" w:rsidRPr="00311BF0" w:rsidRDefault="00311BF0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__Fieldmark__3416_10"/>
                  <w:enabled/>
                  <w:calcOnExit w:val="0"/>
                  <w:textInput/>
                </w:ffData>
              </w:fldCha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instrText>FORMTEXT</w:instrTex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     </w: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62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311BF0" w:rsidRPr="00311BF0" w:rsidRDefault="00311BF0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__Fieldmark__3424_10"/>
                  <w:enabled/>
                  <w:calcOnExit w:val="0"/>
                  <w:textInput/>
                </w:ffData>
              </w:fldCha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instrText>FORMTEXT</w:instrTex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     </w: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000000"/>
            </w:tcBorders>
            <w:shd w:val="clear" w:color="auto" w:fill="E5DFEC"/>
          </w:tcPr>
          <w:p w:rsidR="00311BF0" w:rsidRPr="00311BF0" w:rsidRDefault="00311BF0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__Fieldmark__3432_10"/>
                  <w:enabled/>
                  <w:calcOnExit w:val="0"/>
                  <w:textInput/>
                </w:ffData>
              </w:fldCha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instrText>FORMTEXT</w:instrTex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     </w: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71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311BF0" w:rsidRPr="00311BF0" w:rsidRDefault="00311BF0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__Fieldmark__3440_10"/>
                  <w:enabled/>
                  <w:calcOnExit w:val="0"/>
                  <w:textInput/>
                </w:ffData>
              </w:fldCha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instrText>FORMTEXT</w:instrTex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     </w: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311BF0" w:rsidRPr="00311BF0" w:rsidRDefault="00311BF0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__Fieldmark__3448_10"/>
                  <w:enabled/>
                  <w:calcOnExit w:val="0"/>
                  <w:textInput/>
                </w:ffData>
              </w:fldCha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instrText>FORMTEXT</w:instrTex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     </w: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000000"/>
            </w:tcBorders>
            <w:shd w:val="clear" w:color="auto" w:fill="E5DFEC"/>
          </w:tcPr>
          <w:p w:rsidR="00311BF0" w:rsidRPr="00311BF0" w:rsidRDefault="00311BF0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__Fieldmark__3456_10"/>
                  <w:enabled/>
                  <w:calcOnExit w:val="0"/>
                  <w:textInput/>
                </w:ffData>
              </w:fldCha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instrText>FORMTEXT</w:instrTex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     </w: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311BF0" w:rsidRPr="00311BF0" w:rsidRDefault="00311BF0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__Fieldmark__3464_10"/>
                  <w:enabled/>
                  <w:calcOnExit w:val="0"/>
                  <w:textInput/>
                </w:ffData>
              </w:fldCha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instrText>FORMTEXT</w:instrTex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     </w: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311BF0" w:rsidRPr="00311BF0" w:rsidRDefault="00311BF0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__Fieldmark__3472_10"/>
                  <w:enabled/>
                  <w:calcOnExit w:val="0"/>
                  <w:textInput/>
                </w:ffData>
              </w:fldCha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instrText>FORMTEXT</w:instrTex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     </w: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000000"/>
            </w:tcBorders>
            <w:shd w:val="clear" w:color="auto" w:fill="E5DFEC"/>
          </w:tcPr>
          <w:p w:rsidR="00311BF0" w:rsidRPr="00311BF0" w:rsidRDefault="00311BF0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__Fieldmark__3480_10"/>
                  <w:enabled/>
                  <w:calcOnExit w:val="0"/>
                  <w:textInput/>
                </w:ffData>
              </w:fldCha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instrText>FORMTEXT</w:instrTex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     </w: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311BF0" w:rsidRPr="00311BF0" w:rsidRDefault="00311BF0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__Fieldmark__3488_10"/>
                  <w:enabled/>
                  <w:calcOnExit w:val="0"/>
                  <w:textInput/>
                </w:ffData>
              </w:fldCha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instrText>FORMTEXT</w:instrTex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     </w: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311BF0" w:rsidRPr="00311BF0" w:rsidRDefault="00311BF0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__Fieldmark__3496_10"/>
                  <w:enabled/>
                  <w:calcOnExit w:val="0"/>
                  <w:textInput/>
                </w:ffData>
              </w:fldCha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instrText>FORMTEXT</w:instrTex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     </w:t>
            </w:r>
            <w:r w:rsidRPr="00311BF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D3207" w:rsidRPr="00311BF0" w:rsidTr="00ED3A74">
        <w:trPr>
          <w:trHeight w:val="789"/>
        </w:trPr>
        <w:tc>
          <w:tcPr>
            <w:tcW w:w="266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tcMar>
              <w:left w:w="23" w:type="dxa"/>
              <w:right w:w="28" w:type="dxa"/>
            </w:tcMar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000000"/>
            </w:tcBorders>
            <w:shd w:val="clear" w:color="auto" w:fill="E5DFEC"/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43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62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0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000000"/>
            </w:tcBorders>
            <w:shd w:val="clear" w:color="auto" w:fill="E5DFEC"/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671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000000"/>
            </w:tcBorders>
            <w:shd w:val="clear" w:color="auto" w:fill="E5DFEC"/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08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000000"/>
            </w:tcBorders>
            <w:shd w:val="clear" w:color="auto" w:fill="E5DFEC"/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5D3207" w:rsidRPr="00311BF0" w:rsidTr="00ED3A74">
        <w:trPr>
          <w:trHeight w:val="678"/>
        </w:trPr>
        <w:tc>
          <w:tcPr>
            <w:tcW w:w="266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tcMar>
              <w:left w:w="23" w:type="dxa"/>
              <w:right w:w="28" w:type="dxa"/>
            </w:tcMar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000000"/>
            </w:tcBorders>
            <w:shd w:val="clear" w:color="auto" w:fill="E5DFEC"/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43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62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0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000000"/>
            </w:tcBorders>
            <w:shd w:val="clear" w:color="auto" w:fill="E5DFEC"/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671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000000"/>
            </w:tcBorders>
            <w:shd w:val="clear" w:color="auto" w:fill="E5DFEC"/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08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000000"/>
            </w:tcBorders>
            <w:shd w:val="clear" w:color="auto" w:fill="E5DFEC"/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5F497A"/>
              <w:left w:val="single" w:sz="4" w:space="0" w:color="000000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5D3207" w:rsidRPr="00311BF0" w:rsidRDefault="005D3207" w:rsidP="005A420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</w:tbl>
    <w:p w:rsidR="00832D70" w:rsidRDefault="00832D70" w:rsidP="00832D70">
      <w:pPr>
        <w:ind w:left="0" w:firstLine="0"/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</w:pPr>
    </w:p>
    <w:p w:rsidR="00311BF0" w:rsidRDefault="00311BF0" w:rsidP="00832D70">
      <w:pPr>
        <w:ind w:left="0" w:firstLine="0"/>
        <w:jc w:val="center"/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</w:pPr>
    </w:p>
    <w:p w:rsidR="00311BF0" w:rsidRDefault="00311BF0" w:rsidP="00832D70">
      <w:pPr>
        <w:ind w:left="0" w:firstLine="0"/>
        <w:jc w:val="center"/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</w:pPr>
    </w:p>
    <w:p w:rsidR="00832D70" w:rsidRDefault="00832D70" w:rsidP="00832D70">
      <w:pPr>
        <w:ind w:left="0" w:firstLine="0"/>
        <w:jc w:val="center"/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</w:pPr>
      <w:r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 xml:space="preserve">TAULA 3: </w:t>
      </w:r>
      <w:r w:rsidRPr="00EC7B65"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 xml:space="preserve">ACCIONS QUE EN LA PROPOSTA DE REFORMULACIÓ </w:t>
      </w:r>
      <w:r>
        <w:rPr>
          <w:rFonts w:ascii="Arial" w:hAnsi="Arial" w:cs="Arial"/>
          <w:b/>
          <w:spacing w:val="2"/>
          <w:position w:val="6"/>
          <w:sz w:val="20"/>
          <w:szCs w:val="20"/>
          <w:u w:val="single"/>
          <w:lang w:eastAsia="es-ES"/>
        </w:rPr>
        <w:t>DESAPA</w:t>
      </w:r>
      <w:r w:rsidRPr="00805867">
        <w:rPr>
          <w:rFonts w:ascii="Arial" w:hAnsi="Arial" w:cs="Arial"/>
          <w:b/>
          <w:spacing w:val="2"/>
          <w:position w:val="6"/>
          <w:sz w:val="20"/>
          <w:szCs w:val="20"/>
          <w:u w:val="single"/>
          <w:lang w:eastAsia="es-ES"/>
        </w:rPr>
        <w:t>REIXEN</w:t>
      </w:r>
      <w:r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 xml:space="preserve"> </w:t>
      </w:r>
      <w:r w:rsidRPr="00EC7B65"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>DEL PROJECTE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</w:t>
      </w:r>
      <w:r w:rsidRPr="00EC7B65"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>PRESENTAT</w:t>
      </w:r>
    </w:p>
    <w:p w:rsidR="00832D70" w:rsidRDefault="00832D70" w:rsidP="00832D70">
      <w:pPr>
        <w:ind w:left="0" w:firstLine="0"/>
        <w:jc w:val="center"/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</w:pPr>
      <w:r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>(només poden desaparèixer activitats i productes en relació a les accions i resultats presentats inicialment)</w:t>
      </w:r>
    </w:p>
    <w:p w:rsidR="00B8356C" w:rsidRDefault="00B8356C" w:rsidP="00832D70">
      <w:pPr>
        <w:ind w:left="0" w:firstLine="0"/>
        <w:jc w:val="center"/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</w:pPr>
    </w:p>
    <w:p w:rsidR="00832D70" w:rsidRDefault="00832D70" w:rsidP="00832D70">
      <w:pPr>
        <w:ind w:left="0" w:firstLine="0"/>
        <w:jc w:val="center"/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4"/>
        <w:gridCol w:w="5495"/>
      </w:tblGrid>
      <w:tr w:rsidR="00832D70" w:rsidRPr="003824B3" w:rsidTr="00B8356C">
        <w:trPr>
          <w:trHeight w:val="1676"/>
        </w:trPr>
        <w:tc>
          <w:tcPr>
            <w:tcW w:w="2500" w:type="pct"/>
            <w:shd w:val="clear" w:color="auto" w:fill="auto"/>
            <w:vAlign w:val="bottom"/>
          </w:tcPr>
          <w:p w:rsidR="00832D70" w:rsidRDefault="00832D70" w:rsidP="005A4201">
            <w:pPr>
              <w:pStyle w:val="Default"/>
              <w:jc w:val="center"/>
              <w:rPr>
                <w:rFonts w:ascii="Arial" w:hAnsi="Arial" w:cs="Arial"/>
                <w:b/>
                <w:color w:val="403152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color w:val="403152"/>
                <w:sz w:val="20"/>
                <w:szCs w:val="20"/>
                <w:lang w:val="ca-ES"/>
              </w:rPr>
              <w:t>Activitats eliminades</w:t>
            </w:r>
          </w:p>
          <w:p w:rsidR="00832D70" w:rsidRPr="00D2780F" w:rsidRDefault="00832D70" w:rsidP="005A4201">
            <w:pPr>
              <w:pStyle w:val="Default"/>
              <w:jc w:val="center"/>
              <w:rPr>
                <w:rFonts w:ascii="Arial" w:hAnsi="Arial" w:cs="Arial"/>
                <w:b/>
                <w:color w:val="403152"/>
                <w:sz w:val="20"/>
                <w:szCs w:val="20"/>
                <w:lang w:val="ca-ES"/>
              </w:rPr>
            </w:pPr>
          </w:p>
          <w:p w:rsidR="00832D70" w:rsidRDefault="00832D70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textAlignment w:val="center"/>
              <w:rPr>
                <w:rFonts w:ascii="Arial" w:hAnsi="Arial" w:cs="Arial"/>
                <w:color w:val="403152"/>
                <w:sz w:val="20"/>
                <w:szCs w:val="20"/>
              </w:rPr>
            </w:pPr>
            <w:r w:rsidRPr="00D2780F">
              <w:rPr>
                <w:rFonts w:ascii="Arial" w:hAnsi="Arial" w:cs="Arial"/>
                <w:color w:val="403152"/>
                <w:sz w:val="20"/>
                <w:szCs w:val="20"/>
              </w:rPr>
              <w:t>Descripci</w:t>
            </w:r>
            <w:r>
              <w:rPr>
                <w:rFonts w:ascii="Arial" w:hAnsi="Arial" w:cs="Arial"/>
                <w:color w:val="403152"/>
                <w:sz w:val="20"/>
                <w:szCs w:val="20"/>
              </w:rPr>
              <w:t>ó de les activitats eliminades</w:t>
            </w:r>
          </w:p>
          <w:p w:rsidR="00832D70" w:rsidRDefault="00832D70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textAlignment w:val="center"/>
              <w:rPr>
                <w:rFonts w:ascii="Arial" w:hAnsi="Arial" w:cs="Arial"/>
                <w:color w:val="403152"/>
                <w:sz w:val="20"/>
                <w:szCs w:val="20"/>
              </w:rPr>
            </w:pPr>
          </w:p>
          <w:p w:rsidR="00832D70" w:rsidRPr="006E22CD" w:rsidRDefault="00832D70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</w:p>
        </w:tc>
        <w:tc>
          <w:tcPr>
            <w:tcW w:w="2500" w:type="pct"/>
            <w:shd w:val="clear" w:color="auto" w:fill="auto"/>
            <w:vAlign w:val="bottom"/>
          </w:tcPr>
          <w:p w:rsidR="00832D70" w:rsidRDefault="00832D70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textAlignment w:val="center"/>
              <w:rPr>
                <w:rFonts w:ascii="Arial" w:hAnsi="Arial" w:cs="Arial"/>
                <w:b/>
                <w:color w:val="403152"/>
                <w:sz w:val="20"/>
                <w:szCs w:val="20"/>
              </w:rPr>
            </w:pPr>
          </w:p>
          <w:p w:rsidR="00832D70" w:rsidRDefault="00832D70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textAlignment w:val="center"/>
              <w:rPr>
                <w:rFonts w:ascii="Arial" w:hAnsi="Arial" w:cs="Arial"/>
                <w:b/>
                <w:color w:val="403152"/>
                <w:sz w:val="20"/>
                <w:szCs w:val="20"/>
              </w:rPr>
            </w:pPr>
            <w:r w:rsidRPr="00D2780F">
              <w:rPr>
                <w:rFonts w:ascii="Arial" w:hAnsi="Arial" w:cs="Arial"/>
                <w:b/>
                <w:color w:val="403152"/>
                <w:sz w:val="20"/>
                <w:szCs w:val="20"/>
              </w:rPr>
              <w:t>Productes deriv</w:t>
            </w:r>
            <w:r>
              <w:rPr>
                <w:rFonts w:ascii="Arial" w:hAnsi="Arial" w:cs="Arial"/>
                <w:b/>
                <w:color w:val="403152"/>
                <w:sz w:val="20"/>
                <w:szCs w:val="20"/>
              </w:rPr>
              <w:t>ats de les activitats eliminades</w:t>
            </w:r>
          </w:p>
          <w:p w:rsidR="00832D70" w:rsidRDefault="00832D70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textAlignment w:val="center"/>
              <w:rPr>
                <w:rFonts w:ascii="Arial" w:hAnsi="Arial" w:cs="Arial"/>
                <w:b/>
                <w:color w:val="403152"/>
                <w:sz w:val="20"/>
                <w:szCs w:val="20"/>
              </w:rPr>
            </w:pPr>
          </w:p>
          <w:p w:rsidR="00832D70" w:rsidRDefault="00832D70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textAlignment w:val="center"/>
              <w:rPr>
                <w:rFonts w:ascii="Arial" w:hAnsi="Arial" w:cs="Arial"/>
                <w:color w:val="403152"/>
                <w:sz w:val="20"/>
                <w:szCs w:val="20"/>
              </w:rPr>
            </w:pPr>
            <w:r w:rsidRPr="00756A03">
              <w:rPr>
                <w:rFonts w:ascii="Arial" w:hAnsi="Arial" w:cs="Arial"/>
                <w:color w:val="403152"/>
                <w:sz w:val="20"/>
                <w:szCs w:val="20"/>
              </w:rPr>
              <w:t>Productes eliminats en relació a les activitats proposades inicialment</w:t>
            </w:r>
          </w:p>
          <w:p w:rsidR="00832D70" w:rsidRPr="006E22CD" w:rsidRDefault="00832D70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</w:p>
        </w:tc>
      </w:tr>
      <w:tr w:rsidR="00832D70" w:rsidRPr="003824B3" w:rsidTr="005A4201">
        <w:tc>
          <w:tcPr>
            <w:tcW w:w="2500" w:type="pct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067761354"/>
              <w:placeholder>
                <w:docPart w:val="014172A736CF4DCC88333D2184A7287B"/>
              </w:placeholder>
              <w:showingPlcHdr/>
            </w:sdtPr>
            <w:sdtContent>
              <w:p w:rsidR="00832D70" w:rsidRDefault="00832D70" w:rsidP="005A420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832D70" w:rsidRPr="007E4763" w:rsidRDefault="00832D70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500" w:type="pct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527706933"/>
              <w:placeholder>
                <w:docPart w:val="DA2E5E2FDBE04BCC82108BBBB45670C2"/>
              </w:placeholder>
              <w:showingPlcHdr/>
            </w:sdtPr>
            <w:sdtContent>
              <w:p w:rsidR="00832D70" w:rsidRDefault="00832D70" w:rsidP="005A420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832D70" w:rsidRPr="007E4763" w:rsidRDefault="00832D70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  <w:tr w:rsidR="00832D70" w:rsidRPr="003824B3" w:rsidTr="005A4201">
        <w:tc>
          <w:tcPr>
            <w:tcW w:w="2500" w:type="pct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964417811"/>
              <w:placeholder>
                <w:docPart w:val="6C6B22B2F95D402687A43F7DDAEFCED7"/>
              </w:placeholder>
              <w:showingPlcHdr/>
            </w:sdtPr>
            <w:sdtContent>
              <w:p w:rsidR="00832D70" w:rsidRDefault="00832D70" w:rsidP="005A420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832D70" w:rsidRPr="007E4763" w:rsidRDefault="00832D70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500" w:type="pct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907981777"/>
              <w:placeholder>
                <w:docPart w:val="B71873EFA59343D4B5C57BF97BAE9DB9"/>
              </w:placeholder>
              <w:showingPlcHdr/>
            </w:sdtPr>
            <w:sdtContent>
              <w:p w:rsidR="00832D70" w:rsidRDefault="00832D70" w:rsidP="005A420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832D70" w:rsidRPr="007E4763" w:rsidRDefault="00832D70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  <w:tr w:rsidR="00832D70" w:rsidRPr="003824B3" w:rsidTr="005A4201">
        <w:tc>
          <w:tcPr>
            <w:tcW w:w="2500" w:type="pct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604651975"/>
              <w:placeholder>
                <w:docPart w:val="2DA003FC349F4EAFACB79C04B69FBC53"/>
              </w:placeholder>
              <w:showingPlcHdr/>
            </w:sdtPr>
            <w:sdtContent>
              <w:p w:rsidR="00832D70" w:rsidRDefault="00832D70" w:rsidP="005A420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832D70" w:rsidRPr="007E4763" w:rsidRDefault="00832D70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500" w:type="pct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746177520"/>
              <w:placeholder>
                <w:docPart w:val="CE60ED5D272D485FAC1609BC35E5E5EB"/>
              </w:placeholder>
              <w:showingPlcHdr/>
            </w:sdtPr>
            <w:sdtContent>
              <w:p w:rsidR="00832D70" w:rsidRDefault="00832D70" w:rsidP="005A420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832D70" w:rsidRPr="007E4763" w:rsidRDefault="00832D70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</w:tbl>
    <w:p w:rsidR="00832D70" w:rsidRDefault="00832D70" w:rsidP="00832D70">
      <w:pPr>
        <w:tabs>
          <w:tab w:val="left" w:pos="1800"/>
        </w:tabs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</w:pPr>
    </w:p>
    <w:p w:rsidR="007059D7" w:rsidRDefault="007059D7" w:rsidP="00832D70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</w:p>
    <w:p w:rsidR="00832D70" w:rsidRDefault="00832D70" w:rsidP="00832D70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E03C9F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3. PERSONES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/ORGANITZACIONS BENEFICIÀRIES I OCUPACIÓ DE QUALITAT</w:t>
      </w:r>
    </w:p>
    <w:tbl>
      <w:tblPr>
        <w:tblW w:w="10943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10943"/>
      </w:tblGrid>
      <w:tr w:rsidR="00832D70" w:rsidRPr="003C23C5" w:rsidTr="005A4201">
        <w:trPr>
          <w:trHeight w:val="343"/>
        </w:trPr>
        <w:tc>
          <w:tcPr>
            <w:tcW w:w="10943" w:type="dxa"/>
            <w:noWrap/>
            <w:tcMar>
              <w:left w:w="28" w:type="dxa"/>
              <w:right w:w="28" w:type="dxa"/>
            </w:tcMar>
            <w:vAlign w:val="bottom"/>
          </w:tcPr>
          <w:tbl>
            <w:tblPr>
              <w:tblW w:w="10974" w:type="dxa"/>
              <w:tblLayout w:type="fixed"/>
              <w:tblLook w:val="04A0" w:firstRow="1" w:lastRow="0" w:firstColumn="1" w:lastColumn="0" w:noHBand="0" w:noVBand="1"/>
            </w:tblPr>
            <w:tblGrid>
              <w:gridCol w:w="10943"/>
              <w:gridCol w:w="31"/>
            </w:tblGrid>
            <w:tr w:rsidR="00832D70" w:rsidRPr="00DF109F" w:rsidTr="005A4201">
              <w:trPr>
                <w:gridAfter w:val="1"/>
                <w:wAfter w:w="31" w:type="dxa"/>
                <w:trHeight w:hRule="exact" w:val="926"/>
              </w:trPr>
              <w:tc>
                <w:tcPr>
                  <w:tcW w:w="10943" w:type="dxa"/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832D70" w:rsidRDefault="00832D70" w:rsidP="005A4201">
                  <w:pPr>
                    <w:pStyle w:val="Default"/>
                    <w:rPr>
                      <w:rFonts w:ascii="Arial" w:eastAsia="Calibri" w:hAnsi="Arial" w:cs="Arial"/>
                      <w:color w:val="auto"/>
                      <w:sz w:val="20"/>
                      <w:szCs w:val="20"/>
                      <w:lang w:val="ca-ES"/>
                    </w:rPr>
                  </w:pPr>
                  <w:r>
                    <w:rPr>
                      <w:rFonts w:ascii="Arial" w:eastAsia="Calibri" w:hAnsi="Arial" w:cs="Arial"/>
                      <w:color w:val="auto"/>
                      <w:sz w:val="20"/>
                      <w:szCs w:val="20"/>
                      <w:lang w:val="ca-ES"/>
                    </w:rPr>
                    <w:t xml:space="preserve">Indiqueu si hi ha canvis i detalleu quins, respecte </w:t>
                  </w:r>
                  <w:r w:rsidRPr="00E03C9F">
                    <w:rPr>
                      <w:rFonts w:ascii="Arial" w:eastAsia="Calibri" w:hAnsi="Arial" w:cs="Arial"/>
                      <w:b/>
                      <w:color w:val="auto"/>
                      <w:sz w:val="20"/>
                      <w:szCs w:val="20"/>
                      <w:lang w:val="ca-ES"/>
                    </w:rPr>
                    <w:t xml:space="preserve">a l’impacte del projecte en </w:t>
                  </w:r>
                  <w:r>
                    <w:rPr>
                      <w:rFonts w:ascii="Arial" w:eastAsia="Calibri" w:hAnsi="Arial" w:cs="Arial"/>
                      <w:b/>
                      <w:color w:val="auto"/>
                      <w:sz w:val="20"/>
                      <w:szCs w:val="20"/>
                      <w:lang w:val="ca-ES"/>
                    </w:rPr>
                    <w:t>les</w:t>
                  </w:r>
                  <w:r w:rsidRPr="00E03C9F">
                    <w:rPr>
                      <w:rFonts w:ascii="Arial" w:eastAsia="Calibri" w:hAnsi="Arial" w:cs="Arial"/>
                      <w:b/>
                      <w:color w:val="auto"/>
                      <w:sz w:val="20"/>
                      <w:szCs w:val="20"/>
                      <w:lang w:val="ca-ES"/>
                    </w:rPr>
                    <w:t xml:space="preserve"> persones</w:t>
                  </w:r>
                  <w:r>
                    <w:rPr>
                      <w:rFonts w:ascii="Arial" w:eastAsia="Calibri" w:hAnsi="Arial" w:cs="Arial"/>
                      <w:b/>
                      <w:color w:val="auto"/>
                      <w:sz w:val="20"/>
                      <w:szCs w:val="20"/>
                      <w:lang w:val="ca-ES"/>
                    </w:rPr>
                    <w:t>/organitzacions</w:t>
                  </w:r>
                  <w:r w:rsidRPr="00E03C9F">
                    <w:rPr>
                      <w:rFonts w:ascii="Arial" w:eastAsia="Calibri" w:hAnsi="Arial" w:cs="Arial"/>
                      <w:b/>
                      <w:color w:val="auto"/>
                      <w:sz w:val="20"/>
                      <w:szCs w:val="20"/>
                      <w:lang w:val="ca-ES"/>
                    </w:rPr>
                    <w:t xml:space="preserve"> beneficiàries</w:t>
                  </w:r>
                  <w:r w:rsidRPr="00E03C9F">
                    <w:rPr>
                      <w:rFonts w:ascii="Arial" w:eastAsia="Calibri" w:hAnsi="Arial" w:cs="Arial"/>
                      <w:color w:val="auto"/>
                      <w:sz w:val="20"/>
                      <w:szCs w:val="20"/>
                      <w:lang w:val="ca-ES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color w:val="auto"/>
                      <w:sz w:val="20"/>
                      <w:szCs w:val="20"/>
                      <w:lang w:val="ca-ES"/>
                    </w:rPr>
                    <w:t>(</w:t>
                  </w:r>
                  <w:r w:rsidRPr="00E03C9F">
                    <w:rPr>
                      <w:rFonts w:ascii="Arial" w:eastAsia="Calibri" w:hAnsi="Arial" w:cs="Arial"/>
                      <w:color w:val="auto"/>
                      <w:sz w:val="20"/>
                      <w:szCs w:val="20"/>
                      <w:lang w:val="ca-ES"/>
                    </w:rPr>
                    <w:t xml:space="preserve">directes i indirectes i en </w:t>
                  </w:r>
                  <w:r w:rsidRPr="00E03C9F">
                    <w:rPr>
                      <w:rFonts w:ascii="Arial" w:eastAsia="Calibri" w:hAnsi="Arial" w:cs="Arial"/>
                      <w:b/>
                      <w:color w:val="auto"/>
                      <w:sz w:val="20"/>
                      <w:szCs w:val="20"/>
                      <w:lang w:val="ca-ES"/>
                    </w:rPr>
                    <w:t>l’ocupació de qualitat</w:t>
                  </w:r>
                  <w:r w:rsidRPr="00E03C9F">
                    <w:rPr>
                      <w:rFonts w:ascii="Arial" w:eastAsia="Calibri" w:hAnsi="Arial" w:cs="Arial"/>
                      <w:color w:val="auto"/>
                      <w:sz w:val="20"/>
                      <w:szCs w:val="20"/>
                      <w:lang w:val="ca-ES"/>
                    </w:rPr>
                    <w:t xml:space="preserve"> (en relació a noves contractacions i en l’estabilitat</w:t>
                  </w:r>
                  <w:r>
                    <w:rPr>
                      <w:rFonts w:ascii="Arial" w:eastAsia="Calibri" w:hAnsi="Arial" w:cs="Arial"/>
                      <w:color w:val="auto"/>
                      <w:sz w:val="20"/>
                      <w:szCs w:val="20"/>
                      <w:lang w:val="ca-ES"/>
                    </w:rPr>
                    <w:t xml:space="preserve"> ocupacional</w:t>
                  </w:r>
                  <w:r w:rsidRPr="00E03C9F">
                    <w:rPr>
                      <w:rFonts w:ascii="Arial" w:eastAsia="Calibri" w:hAnsi="Arial" w:cs="Arial"/>
                      <w:color w:val="auto"/>
                      <w:sz w:val="20"/>
                      <w:szCs w:val="20"/>
                      <w:lang w:val="ca-ES"/>
                    </w:rPr>
                    <w:t>)</w:t>
                  </w:r>
                  <w:r>
                    <w:rPr>
                      <w:rFonts w:ascii="Arial" w:eastAsia="Calibri" w:hAnsi="Arial" w:cs="Arial"/>
                      <w:color w:val="auto"/>
                      <w:sz w:val="20"/>
                      <w:szCs w:val="20"/>
                      <w:lang w:val="ca-ES"/>
                    </w:rPr>
                    <w:t xml:space="preserve"> respecte al projecte inicial. Tingueu en compte la coherència amb  el Pla execució esteu </w:t>
                  </w:r>
                  <w:proofErr w:type="spellStart"/>
                  <w:r>
                    <w:rPr>
                      <w:rFonts w:ascii="Arial" w:eastAsia="Calibri" w:hAnsi="Arial" w:cs="Arial"/>
                      <w:color w:val="auto"/>
                      <w:sz w:val="20"/>
                      <w:szCs w:val="20"/>
                      <w:lang w:val="ca-ES"/>
                    </w:rPr>
                    <w:t>reformulant</w:t>
                  </w:r>
                  <w:proofErr w:type="spellEnd"/>
                  <w:r>
                    <w:rPr>
                      <w:rFonts w:ascii="Arial" w:eastAsia="Calibri" w:hAnsi="Arial" w:cs="Arial"/>
                      <w:color w:val="auto"/>
                      <w:sz w:val="20"/>
                      <w:szCs w:val="20"/>
                      <w:lang w:val="ca-ES"/>
                    </w:rPr>
                    <w:t xml:space="preserve"> més </w:t>
                  </w:r>
                </w:p>
                <w:p w:rsidR="00832D70" w:rsidRPr="00E03C9F" w:rsidRDefault="00832D70" w:rsidP="005A4201">
                  <w:pPr>
                    <w:pStyle w:val="Default"/>
                    <w:rPr>
                      <w:rFonts w:ascii="Arial" w:eastAsia="Calibri" w:hAnsi="Arial" w:cs="Arial"/>
                      <w:color w:val="auto"/>
                      <w:sz w:val="20"/>
                      <w:szCs w:val="20"/>
                      <w:lang w:val="ca-ES"/>
                    </w:rPr>
                  </w:pPr>
                  <w:r>
                    <w:rPr>
                      <w:rFonts w:ascii="Arial" w:eastAsia="Calibri" w:hAnsi="Arial" w:cs="Arial"/>
                      <w:color w:val="auto"/>
                      <w:sz w:val="20"/>
                      <w:szCs w:val="20"/>
                      <w:lang w:val="ca-ES"/>
                    </w:rPr>
                    <w:t>a dalt</w:t>
                  </w:r>
                </w:p>
                <w:p w:rsidR="00832D70" w:rsidRPr="00DF109F" w:rsidRDefault="00832D70" w:rsidP="005A4201">
                  <w:pPr>
                    <w:pStyle w:val="Default"/>
                    <w:rPr>
                      <w:rFonts w:cs="Arial"/>
                      <w:color w:val="984806"/>
                      <w:sz w:val="16"/>
                      <w:szCs w:val="16"/>
                      <w:lang w:val="ca-ES"/>
                    </w:rPr>
                  </w:pPr>
                </w:p>
              </w:tc>
            </w:tr>
            <w:tr w:rsidR="00832D70" w:rsidRPr="0031066F" w:rsidTr="00CD4DFA">
              <w:trPr>
                <w:gridAfter w:val="1"/>
                <w:wAfter w:w="31" w:type="dxa"/>
                <w:trHeight w:val="1622"/>
              </w:trPr>
              <w:tc>
                <w:tcPr>
                  <w:tcW w:w="10943" w:type="dxa"/>
                  <w:shd w:val="clear" w:color="auto" w:fill="E5DFEC"/>
                  <w:noWrap/>
                  <w:tcMar>
                    <w:left w:w="28" w:type="dxa"/>
                    <w:right w:w="28" w:type="dxa"/>
                  </w:tcMar>
                </w:tcPr>
                <w:p w:rsidR="00832D70" w:rsidRDefault="005A4201" w:rsidP="005A4201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eastAsia="es-ES"/>
                      </w:rPr>
                      <w:id w:val="-1005044184"/>
                      <w:placeholder>
                        <w:docPart w:val="0A0B8E51EC134378B12AFBFB71E3F2AF"/>
                      </w:placeholder>
                      <w:showingPlcHdr/>
                    </w:sdtPr>
                    <w:sdtContent>
                      <w:r w:rsidR="00832D70">
                        <w:rPr>
                          <w:rStyle w:val="Textdelcontenidor"/>
                        </w:rPr>
                        <w:t xml:space="preserve">Escriviu </w:t>
                      </w:r>
                      <w:r w:rsidR="00832D70" w:rsidRPr="00811765">
                        <w:rPr>
                          <w:rStyle w:val="Textdelcontenidor"/>
                        </w:rPr>
                        <w:t>aquí.</w:t>
                      </w:r>
                    </w:sdtContent>
                  </w:sdt>
                </w:p>
                <w:p w:rsidR="00832D70" w:rsidRPr="0031066F" w:rsidRDefault="00832D70" w:rsidP="005A4201">
                  <w:pPr>
                    <w:pStyle w:val="Default"/>
                    <w:ind w:right="113"/>
                    <w:rPr>
                      <w:rFonts w:ascii="Arial" w:hAnsi="Arial" w:cs="Arial"/>
                      <w:noProof/>
                      <w:sz w:val="18"/>
                      <w:szCs w:val="16"/>
                      <w:lang w:val="ca-ES"/>
                    </w:rPr>
                  </w:pPr>
                </w:p>
              </w:tc>
            </w:tr>
            <w:tr w:rsidR="00832D70" w:rsidRPr="003C23C5" w:rsidTr="005A4201">
              <w:trPr>
                <w:trHeight w:val="348"/>
              </w:trPr>
              <w:tc>
                <w:tcPr>
                  <w:tcW w:w="10974" w:type="dxa"/>
                  <w:gridSpan w:val="2"/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832D70" w:rsidRPr="003C23C5" w:rsidRDefault="00832D70" w:rsidP="005A4201">
                  <w:pPr>
                    <w:pStyle w:val="Default"/>
                    <w:rPr>
                      <w:rFonts w:cs="Arial"/>
                      <w:sz w:val="16"/>
                      <w:szCs w:val="16"/>
                      <w:lang w:val="ca-ES"/>
                    </w:rPr>
                  </w:pPr>
                </w:p>
              </w:tc>
            </w:tr>
          </w:tbl>
          <w:p w:rsidR="00832D70" w:rsidRDefault="00832D70" w:rsidP="005A4201">
            <w:pPr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cs="Arial"/>
                <w:b/>
                <w:bCs/>
                <w:color w:val="403152"/>
              </w:rPr>
            </w:pPr>
            <w:r>
              <w:rPr>
                <w:rFonts w:cs="Arial"/>
                <w:b/>
                <w:bCs/>
                <w:color w:val="403152"/>
              </w:rPr>
              <w:br w:type="page"/>
            </w:r>
            <w:r w:rsidRPr="00020098">
              <w:rPr>
                <w:rFonts w:ascii="Arial Narrow" w:eastAsia="Times New Roman" w:hAnsi="Arial Narrow" w:cs="Arial"/>
                <w:b/>
                <w:bCs/>
                <w:color w:val="8064A2"/>
                <w:sz w:val="28"/>
                <w:szCs w:val="28"/>
                <w:lang w:eastAsia="es-ES"/>
              </w:rPr>
              <w:t>4. OBJECTIU GENERAL I ESPECÍFIC/S  DEL PROJECTE SUBVENCIONAT</w:t>
            </w:r>
          </w:p>
          <w:p w:rsidR="00832D70" w:rsidRPr="00805867" w:rsidRDefault="00832D70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pacing w:val="2"/>
                <w:position w:val="6"/>
                <w:sz w:val="20"/>
                <w:szCs w:val="20"/>
                <w:lang w:eastAsia="es-ES"/>
              </w:rPr>
            </w:pPr>
          </w:p>
          <w:p w:rsidR="00832D70" w:rsidRPr="003C23C5" w:rsidRDefault="00832D70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cs="Arial"/>
                <w:b/>
                <w:bCs/>
                <w:color w:val="403152"/>
              </w:rPr>
            </w:pPr>
            <w:r w:rsidRPr="00805867">
              <w:rPr>
                <w:rFonts w:ascii="Arial" w:hAnsi="Arial" w:cs="Arial"/>
                <w:spacing w:val="2"/>
                <w:position w:val="6"/>
                <w:sz w:val="20"/>
                <w:szCs w:val="20"/>
                <w:lang w:eastAsia="es-ES"/>
              </w:rPr>
              <w:t xml:space="preserve">Objectiu </w:t>
            </w:r>
            <w:r w:rsidRPr="00805867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 xml:space="preserve">general </w:t>
            </w:r>
            <w:r w:rsidRPr="00805867">
              <w:rPr>
                <w:rFonts w:ascii="Arial" w:hAnsi="Arial" w:cs="Arial"/>
                <w:spacing w:val="2"/>
                <w:position w:val="6"/>
                <w:sz w:val="20"/>
                <w:szCs w:val="20"/>
                <w:lang w:eastAsia="es-ES"/>
              </w:rPr>
              <w:t>del projecte subvencionat</w:t>
            </w:r>
          </w:p>
        </w:tc>
      </w:tr>
      <w:tr w:rsidR="00832D70" w:rsidRPr="003C23C5" w:rsidTr="005A4201">
        <w:trPr>
          <w:trHeight w:val="1095"/>
        </w:trPr>
        <w:tc>
          <w:tcPr>
            <w:tcW w:w="10943" w:type="dxa"/>
            <w:shd w:val="clear" w:color="auto" w:fill="E5DFEC"/>
            <w:noWrap/>
            <w:tcMar>
              <w:left w:w="28" w:type="dxa"/>
              <w:right w:w="28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381594266"/>
              <w:placeholder>
                <w:docPart w:val="24A9453934894EB1A0A8E9AD311E3FF8"/>
              </w:placeholder>
              <w:showingPlcHdr/>
            </w:sdtPr>
            <w:sdtContent>
              <w:p w:rsidR="00832D70" w:rsidRDefault="00832D70" w:rsidP="005A420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832D70" w:rsidRPr="003C23C5" w:rsidRDefault="00832D70" w:rsidP="005A4201">
            <w:pPr>
              <w:pStyle w:val="Default"/>
              <w:ind w:right="114"/>
              <w:rPr>
                <w:rFonts w:ascii="Arial" w:hAnsi="Arial" w:cs="Arial"/>
                <w:sz w:val="18"/>
                <w:szCs w:val="16"/>
                <w:lang w:val="ca-ES"/>
              </w:rPr>
            </w:pPr>
          </w:p>
        </w:tc>
      </w:tr>
      <w:tr w:rsidR="00832D70" w:rsidRPr="003C23C5" w:rsidTr="005A4201">
        <w:trPr>
          <w:trHeight w:val="292"/>
        </w:trPr>
        <w:tc>
          <w:tcPr>
            <w:tcW w:w="10943" w:type="dxa"/>
            <w:noWrap/>
            <w:tcMar>
              <w:left w:w="28" w:type="dxa"/>
              <w:right w:w="28" w:type="dxa"/>
            </w:tcMar>
            <w:vAlign w:val="bottom"/>
          </w:tcPr>
          <w:p w:rsidR="00832D70" w:rsidRPr="00805867" w:rsidRDefault="00832D70" w:rsidP="005A420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cs="Arial"/>
                <w:bCs/>
                <w:color w:val="403152"/>
              </w:rPr>
            </w:pPr>
            <w:r w:rsidRPr="003C23C5">
              <w:rPr>
                <w:rFonts w:cs="Arial"/>
                <w:b/>
                <w:bCs/>
                <w:color w:val="403152"/>
              </w:rPr>
              <w:br w:type="page"/>
            </w:r>
            <w:r w:rsidRPr="00805867">
              <w:rPr>
                <w:rFonts w:ascii="Arial" w:hAnsi="Arial" w:cs="Arial"/>
                <w:spacing w:val="2"/>
                <w:position w:val="6"/>
                <w:sz w:val="20"/>
                <w:szCs w:val="20"/>
                <w:lang w:eastAsia="es-ES"/>
              </w:rPr>
              <w:t xml:space="preserve">Objectiu/s </w:t>
            </w:r>
            <w:r w:rsidRPr="00805867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específics</w:t>
            </w:r>
            <w:r w:rsidRPr="00805867">
              <w:rPr>
                <w:rFonts w:ascii="Arial" w:hAnsi="Arial" w:cs="Arial"/>
                <w:spacing w:val="2"/>
                <w:position w:val="6"/>
                <w:sz w:val="20"/>
                <w:szCs w:val="20"/>
                <w:lang w:eastAsia="es-ES"/>
              </w:rPr>
              <w:t xml:space="preserve"> del projecte subvencionat</w:t>
            </w:r>
          </w:p>
        </w:tc>
      </w:tr>
      <w:tr w:rsidR="00832D70" w:rsidRPr="003C23C5" w:rsidTr="005A4201">
        <w:trPr>
          <w:trHeight w:val="1095"/>
        </w:trPr>
        <w:tc>
          <w:tcPr>
            <w:tcW w:w="10943" w:type="dxa"/>
            <w:shd w:val="clear" w:color="auto" w:fill="E5DFEC"/>
            <w:noWrap/>
            <w:tcMar>
              <w:left w:w="28" w:type="dxa"/>
              <w:right w:w="28" w:type="dxa"/>
            </w:tcMar>
          </w:tcPr>
          <w:p w:rsidR="00832D70" w:rsidRDefault="005A4201" w:rsidP="005A4201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ES"/>
                </w:rPr>
                <w:id w:val="1000462886"/>
                <w:placeholder>
                  <w:docPart w:val="B0DB140DF68D45A5A1F7C1639FDAD1EF"/>
                </w:placeholder>
                <w:showingPlcHdr/>
              </w:sdtPr>
              <w:sdtContent>
                <w:r w:rsidR="00832D70">
                  <w:rPr>
                    <w:rStyle w:val="Textdelcontenidor"/>
                  </w:rPr>
                  <w:t xml:space="preserve">Escriviu </w:t>
                </w:r>
                <w:r w:rsidR="00832D70" w:rsidRPr="00811765">
                  <w:rPr>
                    <w:rStyle w:val="Textdelcontenidor"/>
                  </w:rPr>
                  <w:t>aquí.</w:t>
                </w:r>
              </w:sdtContent>
            </w:sdt>
          </w:p>
          <w:p w:rsidR="00832D70" w:rsidRPr="003C23C5" w:rsidRDefault="00832D70" w:rsidP="005A4201">
            <w:pPr>
              <w:pStyle w:val="Default"/>
              <w:ind w:right="114"/>
              <w:rPr>
                <w:rFonts w:ascii="Arial" w:hAnsi="Arial" w:cs="Arial"/>
                <w:sz w:val="18"/>
                <w:szCs w:val="16"/>
                <w:lang w:val="ca-ES"/>
              </w:rPr>
            </w:pPr>
          </w:p>
        </w:tc>
      </w:tr>
      <w:tr w:rsidR="00832D70" w:rsidRPr="003C23C5" w:rsidTr="005A4201">
        <w:trPr>
          <w:trHeight w:val="292"/>
        </w:trPr>
        <w:tc>
          <w:tcPr>
            <w:tcW w:w="10943" w:type="dxa"/>
            <w:noWrap/>
            <w:tcMar>
              <w:left w:w="28" w:type="dxa"/>
              <w:right w:w="28" w:type="dxa"/>
            </w:tcMar>
            <w:vAlign w:val="bottom"/>
          </w:tcPr>
          <w:p w:rsidR="00832D70" w:rsidRPr="003C23C5" w:rsidRDefault="00832D70" w:rsidP="005A4201">
            <w:pPr>
              <w:pStyle w:val="Default"/>
              <w:rPr>
                <w:rFonts w:cs="Arial"/>
                <w:b/>
                <w:bCs/>
                <w:color w:val="403152"/>
                <w:sz w:val="22"/>
                <w:szCs w:val="22"/>
                <w:lang w:val="ca-ES"/>
              </w:rPr>
            </w:pPr>
          </w:p>
        </w:tc>
      </w:tr>
    </w:tbl>
    <w:p w:rsidR="00832D70" w:rsidRDefault="00832D70" w:rsidP="00832D70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eastAsia="es-ES"/>
        </w:rPr>
      </w:pPr>
    </w:p>
    <w:p w:rsidR="00832D70" w:rsidRDefault="00832D70" w:rsidP="00832D70">
      <w:pPr>
        <w:ind w:left="0" w:firstLine="0"/>
        <w:rPr>
          <w:rFonts w:ascii="Arial" w:hAnsi="Arial" w:cs="Arial"/>
          <w:b/>
          <w:sz w:val="20"/>
          <w:szCs w:val="20"/>
          <w:lang w:eastAsia="es-ES"/>
        </w:rPr>
      </w:pPr>
    </w:p>
    <w:p w:rsidR="00832D70" w:rsidRDefault="00832D70" w:rsidP="00832D70">
      <w:pPr>
        <w:ind w:left="0" w:firstLine="0"/>
        <w:jc w:val="center"/>
        <w:rPr>
          <w:rFonts w:ascii="Arial" w:hAnsi="Arial" w:cs="Arial"/>
          <w:b/>
          <w:i/>
          <w:sz w:val="18"/>
          <w:szCs w:val="18"/>
        </w:rPr>
      </w:pPr>
    </w:p>
    <w:p w:rsidR="00832D70" w:rsidRPr="00607F74" w:rsidRDefault="00832D70" w:rsidP="00832D70">
      <w:pPr>
        <w:ind w:left="0" w:firstLine="0"/>
        <w:jc w:val="center"/>
        <w:rPr>
          <w:rFonts w:ascii="Arial" w:hAnsi="Arial" w:cs="Arial"/>
          <w:b/>
          <w:i/>
          <w:sz w:val="18"/>
          <w:szCs w:val="18"/>
        </w:rPr>
      </w:pPr>
      <w:r w:rsidRPr="00607F74">
        <w:rPr>
          <w:rFonts w:ascii="Arial" w:hAnsi="Arial" w:cs="Arial"/>
          <w:b/>
          <w:i/>
          <w:sz w:val="18"/>
          <w:szCs w:val="18"/>
        </w:rPr>
        <w:t xml:space="preserve">Si us plau, reviseu abans de registrar aquest document que s’han omplert </w:t>
      </w:r>
      <w:r w:rsidRPr="00607F74">
        <w:rPr>
          <w:rFonts w:ascii="Arial" w:hAnsi="Arial" w:cs="Arial"/>
          <w:b/>
          <w:i/>
          <w:sz w:val="18"/>
          <w:szCs w:val="18"/>
          <w:u w:val="single"/>
        </w:rPr>
        <w:t>tots els camps</w:t>
      </w:r>
      <w:r w:rsidR="00CD4DFA">
        <w:rPr>
          <w:rFonts w:ascii="Arial" w:hAnsi="Arial" w:cs="Arial"/>
          <w:b/>
          <w:i/>
          <w:sz w:val="18"/>
          <w:szCs w:val="18"/>
          <w:u w:val="single"/>
        </w:rPr>
        <w:t xml:space="preserve"> I 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aquests són llegibles en la versió en </w:t>
      </w:r>
      <w:proofErr w:type="spellStart"/>
      <w:r>
        <w:rPr>
          <w:rFonts w:ascii="Arial" w:hAnsi="Arial" w:cs="Arial"/>
          <w:b/>
          <w:i/>
          <w:sz w:val="18"/>
          <w:szCs w:val="18"/>
          <w:u w:val="single"/>
        </w:rPr>
        <w:t>pdf</w:t>
      </w:r>
      <w:proofErr w:type="spellEnd"/>
      <w:r>
        <w:rPr>
          <w:rFonts w:ascii="Arial" w:hAnsi="Arial" w:cs="Arial"/>
          <w:b/>
          <w:i/>
          <w:sz w:val="18"/>
          <w:szCs w:val="18"/>
          <w:u w:val="single"/>
        </w:rPr>
        <w:t>.</w:t>
      </w:r>
    </w:p>
    <w:p w:rsidR="005A4201" w:rsidRDefault="005A4201"/>
    <w:sectPr w:rsidR="005A4201" w:rsidSect="005534B0">
      <w:headerReference w:type="default" r:id="rId9"/>
      <w:footerReference w:type="default" r:id="rId10"/>
      <w:pgSz w:w="11906" w:h="16838" w:code="9"/>
      <w:pgMar w:top="1530" w:right="566" w:bottom="567" w:left="56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201" w:rsidRDefault="005A4201">
      <w:r>
        <w:separator/>
      </w:r>
    </w:p>
  </w:endnote>
  <w:endnote w:type="continuationSeparator" w:id="0">
    <w:p w:rsidR="005A4201" w:rsidRDefault="005A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201" w:rsidRDefault="005A4201">
    <w:pPr>
      <w:pStyle w:val="Peu"/>
    </w:pPr>
    <w:r>
      <w:fldChar w:fldCharType="begin"/>
    </w:r>
    <w:r>
      <w:instrText>PAGE   \* MERGEFORMAT</w:instrText>
    </w:r>
    <w:r>
      <w:fldChar w:fldCharType="separate"/>
    </w:r>
    <w:r w:rsidR="00295FC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201" w:rsidRDefault="005A4201">
      <w:r>
        <w:separator/>
      </w:r>
    </w:p>
  </w:footnote>
  <w:footnote w:type="continuationSeparator" w:id="0">
    <w:p w:rsidR="005A4201" w:rsidRDefault="005A4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201" w:rsidRDefault="005A4201" w:rsidP="005A4201">
    <w:pPr>
      <w:pStyle w:val="Capalera"/>
      <w:tabs>
        <w:tab w:val="clear" w:pos="8504"/>
        <w:tab w:val="right" w:pos="10632"/>
      </w:tabs>
      <w:ind w:left="0" w:firstLine="0"/>
      <w:rPr>
        <w:rFonts w:ascii="Arial" w:hAnsi="Arial" w:cs="Arial"/>
        <w:sz w:val="16"/>
        <w:szCs w:val="16"/>
      </w:rPr>
    </w:pPr>
    <w:r>
      <w:rPr>
        <w:noProof/>
        <w:lang w:eastAsia="ca-ES"/>
      </w:rPr>
      <w:drawing>
        <wp:inline distT="0" distB="0" distL="0" distR="0" wp14:anchorId="38E1E5A4" wp14:editId="4D338624">
          <wp:extent cx="1270000" cy="342900"/>
          <wp:effectExtent l="0" t="0" r="635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4201" w:rsidRPr="00EA5DB7" w:rsidRDefault="005A4201" w:rsidP="005A4201">
    <w:pPr>
      <w:pStyle w:val="Capalera"/>
      <w:tabs>
        <w:tab w:val="clear" w:pos="8504"/>
        <w:tab w:val="right" w:pos="10632"/>
      </w:tabs>
      <w:ind w:left="0" w:firstLine="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                    </w:t>
    </w:r>
  </w:p>
  <w:p w:rsidR="005A4201" w:rsidRPr="00EA5DB7" w:rsidRDefault="005A4201" w:rsidP="00B647FE">
    <w:pPr>
      <w:pStyle w:val="Capalera"/>
      <w:tabs>
        <w:tab w:val="clear" w:pos="8504"/>
        <w:tab w:val="right" w:pos="10348"/>
      </w:tabs>
      <w:ind w:left="0" w:firstLine="0"/>
      <w:jc w:val="center"/>
      <w:rPr>
        <w:rFonts w:ascii="Arial" w:hAnsi="Arial" w:cs="Arial"/>
        <w:sz w:val="16"/>
        <w:szCs w:val="16"/>
      </w:rPr>
    </w:pPr>
    <w:r w:rsidRPr="00EA5DB7">
      <w:rPr>
        <w:rFonts w:ascii="Arial" w:hAnsi="Arial" w:cs="Arial"/>
        <w:b/>
        <w:sz w:val="16"/>
        <w:szCs w:val="16"/>
      </w:rPr>
      <w:t xml:space="preserve">Reformulació de subvenció per  a l’Enfortiment de l’ESS i la Intercooperació </w:t>
    </w:r>
    <w:r w:rsidRPr="00EA5DB7">
      <w:rPr>
        <w:rFonts w:ascii="Arial" w:eastAsia="Arial,Bold" w:hAnsi="Arial" w:cs="Arial"/>
        <w:b/>
        <w:bCs/>
        <w:sz w:val="16"/>
        <w:szCs w:val="16"/>
      </w:rPr>
      <w:t>#ESSBCN2030 – Enfortim 2024</w:t>
    </w:r>
  </w:p>
  <w:p w:rsidR="005A4201" w:rsidRDefault="005A4201" w:rsidP="00B647FE">
    <w:pPr>
      <w:pStyle w:val="Capalera"/>
      <w:tabs>
        <w:tab w:val="clear" w:pos="8504"/>
      </w:tabs>
      <w:ind w:left="0" w:firstLine="0"/>
      <w:jc w:val="center"/>
      <w:rPr>
        <w:rFonts w:ascii="Arial" w:hAnsi="Arial" w:cs="Arial"/>
        <w:b/>
        <w:sz w:val="16"/>
        <w:szCs w:val="16"/>
      </w:rPr>
    </w:pPr>
    <w:r w:rsidRPr="00EA5DB7">
      <w:rPr>
        <w:rFonts w:ascii="Arial" w:hAnsi="Arial" w:cs="Arial"/>
        <w:b/>
        <w:sz w:val="16"/>
        <w:szCs w:val="16"/>
      </w:rPr>
      <w:t>Document bàsic 2_ref</w:t>
    </w:r>
  </w:p>
  <w:p w:rsidR="005A4201" w:rsidRPr="00EA5DB7" w:rsidRDefault="005A4201" w:rsidP="00B647FE">
    <w:pPr>
      <w:pStyle w:val="Capalera"/>
      <w:tabs>
        <w:tab w:val="clear" w:pos="8504"/>
      </w:tabs>
      <w:ind w:left="0" w:firstLine="0"/>
      <w:jc w:val="center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040E"/>
    <w:multiLevelType w:val="hybridMultilevel"/>
    <w:tmpl w:val="9DCE92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FCD"/>
    <w:rsid w:val="00017A68"/>
    <w:rsid w:val="00095396"/>
    <w:rsid w:val="001430B8"/>
    <w:rsid w:val="00295FC5"/>
    <w:rsid w:val="00311BF0"/>
    <w:rsid w:val="00312927"/>
    <w:rsid w:val="003529E0"/>
    <w:rsid w:val="003A5E47"/>
    <w:rsid w:val="004A5FCD"/>
    <w:rsid w:val="004D6F14"/>
    <w:rsid w:val="005534B0"/>
    <w:rsid w:val="005A4201"/>
    <w:rsid w:val="005D3207"/>
    <w:rsid w:val="005F132E"/>
    <w:rsid w:val="0065592E"/>
    <w:rsid w:val="00697B3B"/>
    <w:rsid w:val="007059D7"/>
    <w:rsid w:val="0071327F"/>
    <w:rsid w:val="007265C5"/>
    <w:rsid w:val="007B3B41"/>
    <w:rsid w:val="00832D70"/>
    <w:rsid w:val="008437EC"/>
    <w:rsid w:val="008652DF"/>
    <w:rsid w:val="0090309C"/>
    <w:rsid w:val="009279CD"/>
    <w:rsid w:val="009C54C6"/>
    <w:rsid w:val="00B647FE"/>
    <w:rsid w:val="00B82D01"/>
    <w:rsid w:val="00B8356C"/>
    <w:rsid w:val="00C314A0"/>
    <w:rsid w:val="00CC36D0"/>
    <w:rsid w:val="00CD4DFA"/>
    <w:rsid w:val="00EA5DB7"/>
    <w:rsid w:val="00ED3A74"/>
    <w:rsid w:val="00EF2DC0"/>
    <w:rsid w:val="00F61654"/>
    <w:rsid w:val="00F7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D70"/>
    <w:pPr>
      <w:spacing w:after="0" w:line="240" w:lineRule="auto"/>
      <w:ind w:left="1797" w:hanging="357"/>
    </w:pPr>
    <w:rPr>
      <w:rFonts w:ascii="Calibri" w:eastAsia="Calibri" w:hAnsi="Calibri"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32D70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32D70"/>
    <w:rPr>
      <w:rFonts w:ascii="Calibri" w:eastAsia="Calibri" w:hAnsi="Calibri" w:cs="Times New Roman"/>
    </w:rPr>
  </w:style>
  <w:style w:type="paragraph" w:styleId="Peu">
    <w:name w:val="footer"/>
    <w:basedOn w:val="Normal"/>
    <w:link w:val="PeuCar"/>
    <w:uiPriority w:val="99"/>
    <w:unhideWhenUsed/>
    <w:rsid w:val="00832D70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832D70"/>
    <w:rPr>
      <w:rFonts w:ascii="Calibri" w:eastAsia="Calibri" w:hAnsi="Calibri" w:cs="Times New Roman"/>
    </w:rPr>
  </w:style>
  <w:style w:type="table" w:styleId="Taulaambquadrcula">
    <w:name w:val="Table Grid"/>
    <w:basedOn w:val="Taulanormal"/>
    <w:uiPriority w:val="59"/>
    <w:rsid w:val="00832D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832D70"/>
    <w:rPr>
      <w:color w:val="808080"/>
    </w:rPr>
  </w:style>
  <w:style w:type="paragraph" w:styleId="Pargrafdellista">
    <w:name w:val="List Paragraph"/>
    <w:basedOn w:val="Normal"/>
    <w:uiPriority w:val="34"/>
    <w:qFormat/>
    <w:rsid w:val="00832D70"/>
    <w:pPr>
      <w:ind w:left="720"/>
      <w:contextualSpacing/>
    </w:pPr>
  </w:style>
  <w:style w:type="character" w:customStyle="1" w:styleId="Estil3">
    <w:name w:val="Estil3"/>
    <w:basedOn w:val="Tipusdelletraperdefectedelpargraf"/>
    <w:uiPriority w:val="1"/>
    <w:rsid w:val="00832D70"/>
    <w:rPr>
      <w:color w:val="8064A2" w:themeColor="accent4"/>
    </w:rPr>
  </w:style>
  <w:style w:type="paragraph" w:customStyle="1" w:styleId="Default">
    <w:name w:val="Default"/>
    <w:qFormat/>
    <w:rsid w:val="00832D70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32D70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32D7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D70"/>
    <w:pPr>
      <w:spacing w:after="0" w:line="240" w:lineRule="auto"/>
      <w:ind w:left="1797" w:hanging="357"/>
    </w:pPr>
    <w:rPr>
      <w:rFonts w:ascii="Calibri" w:eastAsia="Calibri" w:hAnsi="Calibri"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32D70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32D70"/>
    <w:rPr>
      <w:rFonts w:ascii="Calibri" w:eastAsia="Calibri" w:hAnsi="Calibri" w:cs="Times New Roman"/>
    </w:rPr>
  </w:style>
  <w:style w:type="paragraph" w:styleId="Peu">
    <w:name w:val="footer"/>
    <w:basedOn w:val="Normal"/>
    <w:link w:val="PeuCar"/>
    <w:uiPriority w:val="99"/>
    <w:unhideWhenUsed/>
    <w:rsid w:val="00832D70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832D70"/>
    <w:rPr>
      <w:rFonts w:ascii="Calibri" w:eastAsia="Calibri" w:hAnsi="Calibri" w:cs="Times New Roman"/>
    </w:rPr>
  </w:style>
  <w:style w:type="table" w:styleId="Taulaambquadrcula">
    <w:name w:val="Table Grid"/>
    <w:basedOn w:val="Taulanormal"/>
    <w:uiPriority w:val="59"/>
    <w:rsid w:val="00832D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832D70"/>
    <w:rPr>
      <w:color w:val="808080"/>
    </w:rPr>
  </w:style>
  <w:style w:type="paragraph" w:styleId="Pargrafdellista">
    <w:name w:val="List Paragraph"/>
    <w:basedOn w:val="Normal"/>
    <w:uiPriority w:val="34"/>
    <w:qFormat/>
    <w:rsid w:val="00832D70"/>
    <w:pPr>
      <w:ind w:left="720"/>
      <w:contextualSpacing/>
    </w:pPr>
  </w:style>
  <w:style w:type="character" w:customStyle="1" w:styleId="Estil3">
    <w:name w:val="Estil3"/>
    <w:basedOn w:val="Tipusdelletraperdefectedelpargraf"/>
    <w:uiPriority w:val="1"/>
    <w:rsid w:val="00832D70"/>
    <w:rPr>
      <w:color w:val="8064A2" w:themeColor="accent4"/>
    </w:rPr>
  </w:style>
  <w:style w:type="paragraph" w:customStyle="1" w:styleId="Default">
    <w:name w:val="Default"/>
    <w:qFormat/>
    <w:rsid w:val="00832D70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32D70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32D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BB2C2D9D66E4D2989D6864618A22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B6994-62F3-420C-93EA-B86DCA9BCE12}"/>
      </w:docPartPr>
      <w:docPartBody>
        <w:p w:rsidR="00AB04A7" w:rsidRDefault="00222BA0" w:rsidP="00222BA0">
          <w:pPr>
            <w:pStyle w:val="EBB2C2D9D66E4D2989D6864618A2202B"/>
          </w:pPr>
          <w:r>
            <w:rPr>
              <w:rStyle w:val="Textdelcontenidor"/>
            </w:rPr>
            <w:t>Indiqueu nom de l’organització</w:t>
          </w:r>
        </w:p>
      </w:docPartBody>
    </w:docPart>
    <w:docPart>
      <w:docPartPr>
        <w:name w:val="9D011E37BFD549DDAD29A74517B1C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0FD57-6C15-4841-967F-B8A85CCC68C2}"/>
      </w:docPartPr>
      <w:docPartBody>
        <w:p w:rsidR="00AB04A7" w:rsidRDefault="00222BA0" w:rsidP="00222BA0">
          <w:pPr>
            <w:pStyle w:val="9D011E37BFD549DDAD29A74517B1C96B"/>
          </w:pPr>
          <w:r>
            <w:rPr>
              <w:rStyle w:val="Textdelcontenidor"/>
            </w:rPr>
            <w:t>Indiqueu NIF</w:t>
          </w:r>
        </w:p>
      </w:docPartBody>
    </w:docPart>
    <w:docPart>
      <w:docPartPr>
        <w:name w:val="3EE67A9E8C7C4E1E850637984042C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FBE17-C041-4456-A362-2B4F72668EC9}"/>
      </w:docPartPr>
      <w:docPartBody>
        <w:p w:rsidR="00AB04A7" w:rsidRDefault="00222BA0" w:rsidP="00222BA0">
          <w:pPr>
            <w:pStyle w:val="3EE67A9E8C7C4E1E850637984042C3E4"/>
          </w:pPr>
          <w:r>
            <w:rPr>
              <w:rStyle w:val="Textdelcontenidor"/>
            </w:rPr>
            <w:t>Indiqueu nom de la persona</w:t>
          </w:r>
        </w:p>
      </w:docPartBody>
    </w:docPart>
    <w:docPart>
      <w:docPartPr>
        <w:name w:val="5DD3B659F4314284A829EB43DE136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89187-98A3-4A14-BD0D-B0594A522EE0}"/>
      </w:docPartPr>
      <w:docPartBody>
        <w:p w:rsidR="00AB04A7" w:rsidRDefault="00222BA0" w:rsidP="00222BA0">
          <w:pPr>
            <w:pStyle w:val="5DD3B659F4314284A829EB43DE1367D1"/>
          </w:pPr>
          <w:r>
            <w:rPr>
              <w:rStyle w:val="Textdelcontenidor"/>
            </w:rPr>
            <w:t>Indiqueu nom del projecte</w:t>
          </w:r>
        </w:p>
      </w:docPartBody>
    </w:docPart>
    <w:docPart>
      <w:docPartPr>
        <w:name w:val="BE424F56925840E89CEC984017805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FC585-C079-4AD8-BEC8-34970A725598}"/>
      </w:docPartPr>
      <w:docPartBody>
        <w:p w:rsidR="00AB04A7" w:rsidRDefault="00222BA0" w:rsidP="00222BA0">
          <w:pPr>
            <w:pStyle w:val="BE424F56925840E89CEC984017805F99"/>
          </w:pPr>
          <w:r>
            <w:rPr>
              <w:rStyle w:val="Textdelcontenidor"/>
            </w:rPr>
            <w:t>Indiqueu codi subvenció</w:t>
          </w:r>
        </w:p>
      </w:docPartBody>
    </w:docPart>
    <w:docPart>
      <w:docPartPr>
        <w:name w:val="D2DA88BE71454A5EA2727C2CB8802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A228C-3243-4BE5-81CC-90F1651A44C1}"/>
      </w:docPartPr>
      <w:docPartBody>
        <w:p w:rsidR="00AB04A7" w:rsidRDefault="00222BA0" w:rsidP="00222BA0">
          <w:pPr>
            <w:pStyle w:val="D2DA88BE71454A5EA2727C2CB8802EF4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D506F6F555D144229558B823C5967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A97FF-DE80-407D-9776-583C1211FF78}"/>
      </w:docPartPr>
      <w:docPartBody>
        <w:p w:rsidR="00AB04A7" w:rsidRDefault="00222BA0" w:rsidP="00222BA0">
          <w:pPr>
            <w:pStyle w:val="D506F6F555D144229558B823C5967F12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739E5D284DC0496EB68E8CF061089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89A8F-F86D-441E-A4B9-4E6A710AA2D7}"/>
      </w:docPartPr>
      <w:docPartBody>
        <w:p w:rsidR="00AB04A7" w:rsidRDefault="00222BA0" w:rsidP="00222BA0">
          <w:pPr>
            <w:pStyle w:val="739E5D284DC0496EB68E8CF061089BBB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94F770EEFB72410FB36125514C579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310CA-D62C-4FB8-A90C-7F0918DC6AB0}"/>
      </w:docPartPr>
      <w:docPartBody>
        <w:p w:rsidR="00AB04A7" w:rsidRDefault="00222BA0" w:rsidP="00222BA0">
          <w:pPr>
            <w:pStyle w:val="94F770EEFB72410FB36125514C579FD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04BE517E8A1D43E7BCD9D26300394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55E93-6148-450A-B01A-1827BBCBE368}"/>
      </w:docPartPr>
      <w:docPartBody>
        <w:p w:rsidR="00AB04A7" w:rsidRDefault="00222BA0" w:rsidP="00222BA0">
          <w:pPr>
            <w:pStyle w:val="04BE517E8A1D43E7BCD9D263003946F0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C7BEDB81291D4CA39E8BBE186487C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FA286-C842-46C8-879E-D69016AFEE95}"/>
      </w:docPartPr>
      <w:docPartBody>
        <w:p w:rsidR="00AB04A7" w:rsidRDefault="00222BA0" w:rsidP="00222BA0">
          <w:pPr>
            <w:pStyle w:val="C7BEDB81291D4CA39E8BBE186487C8B7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970CC94532DD43BD8720D4B7C01DC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29BE6-830F-4DDF-9299-BF0DB0A3C0D6}"/>
      </w:docPartPr>
      <w:docPartBody>
        <w:p w:rsidR="00AB04A7" w:rsidRDefault="00222BA0" w:rsidP="00222BA0">
          <w:pPr>
            <w:pStyle w:val="970CC94532DD43BD8720D4B7C01DC6B9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C6BC2C36808942ABB225CAF9DF1B0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27D99-4722-48C8-83D2-C990D36944DD}"/>
      </w:docPartPr>
      <w:docPartBody>
        <w:p w:rsidR="00AB04A7" w:rsidRDefault="00222BA0" w:rsidP="00222BA0">
          <w:pPr>
            <w:pStyle w:val="C6BC2C36808942ABB225CAF9DF1B05E5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C75C1FEC3BC74DB183965199DBA68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C95D4-C49C-4491-9BAB-D7ED3FAED70E}"/>
      </w:docPartPr>
      <w:docPartBody>
        <w:p w:rsidR="00AB04A7" w:rsidRDefault="00222BA0" w:rsidP="00222BA0">
          <w:pPr>
            <w:pStyle w:val="C75C1FEC3BC74DB183965199DBA682BE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BAA16A17FF3946D8B223ECD0A8E08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46F48-6F96-44A5-8E26-39AA4B9A2006}"/>
      </w:docPartPr>
      <w:docPartBody>
        <w:p w:rsidR="00AB04A7" w:rsidRDefault="00222BA0" w:rsidP="00222BA0">
          <w:pPr>
            <w:pStyle w:val="BAA16A17FF3946D8B223ECD0A8E08499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A2B130BA8F30486ABA4164D3D30A4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254BA-65CD-4EAB-A80E-279ED4FAAB50}"/>
      </w:docPartPr>
      <w:docPartBody>
        <w:p w:rsidR="00AB04A7" w:rsidRDefault="00222BA0" w:rsidP="00222BA0">
          <w:pPr>
            <w:pStyle w:val="A2B130BA8F30486ABA4164D3D30A43C6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295EBBE2D1A54B30BCCAFF2A9AA21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5C35F-C476-4688-8E5B-D9DC6D78715B}"/>
      </w:docPartPr>
      <w:docPartBody>
        <w:p w:rsidR="00AB04A7" w:rsidRDefault="00222BA0" w:rsidP="00222BA0">
          <w:pPr>
            <w:pStyle w:val="295EBBE2D1A54B30BCCAFF2A9AA215B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3307B70CB1B64FACA492ACA816DD8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2D03C-A764-4EAC-960E-3C529370F3E2}"/>
      </w:docPartPr>
      <w:docPartBody>
        <w:p w:rsidR="00AB04A7" w:rsidRDefault="00222BA0" w:rsidP="00222BA0">
          <w:pPr>
            <w:pStyle w:val="3307B70CB1B64FACA492ACA816DD8E4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0F9D25CC70D04B0EA15AB7399F454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3371A-FFA3-4A69-8EB1-B3172937E22A}"/>
      </w:docPartPr>
      <w:docPartBody>
        <w:p w:rsidR="00AB04A7" w:rsidRDefault="00222BA0" w:rsidP="00222BA0">
          <w:pPr>
            <w:pStyle w:val="0F9D25CC70D04B0EA15AB7399F454B17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73B9B61A91484A5482A4B0565E3F8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A7528-CB99-4700-97DD-EBA8EC086E4A}"/>
      </w:docPartPr>
      <w:docPartBody>
        <w:p w:rsidR="00AB04A7" w:rsidRDefault="00222BA0" w:rsidP="00222BA0">
          <w:pPr>
            <w:pStyle w:val="73B9B61A91484A5482A4B0565E3F858C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8D10146F6A9B4B0A9AF005EA47354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821E3-F3DB-4F6B-85D9-8D8F0F8E7FF1}"/>
      </w:docPartPr>
      <w:docPartBody>
        <w:p w:rsidR="00AB04A7" w:rsidRDefault="00222BA0" w:rsidP="00222BA0">
          <w:pPr>
            <w:pStyle w:val="8D10146F6A9B4B0A9AF005EA4735434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014172A736CF4DCC88333D2184A72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17A23-28E0-4BB4-AB56-282BF2EB59F3}"/>
      </w:docPartPr>
      <w:docPartBody>
        <w:p w:rsidR="00AB04A7" w:rsidRDefault="00222BA0" w:rsidP="00222BA0">
          <w:pPr>
            <w:pStyle w:val="014172A736CF4DCC88333D2184A7287B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DA2E5E2FDBE04BCC82108BBBB4567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48016-D457-4D6D-A6C9-EE788F9A2BFC}"/>
      </w:docPartPr>
      <w:docPartBody>
        <w:p w:rsidR="00AB04A7" w:rsidRDefault="00222BA0" w:rsidP="00222BA0">
          <w:pPr>
            <w:pStyle w:val="DA2E5E2FDBE04BCC82108BBBB45670C2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6C6B22B2F95D402687A43F7DDAEFC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2B212-748A-40EF-A25D-FE916B43094D}"/>
      </w:docPartPr>
      <w:docPartBody>
        <w:p w:rsidR="00AB04A7" w:rsidRDefault="00222BA0" w:rsidP="00222BA0">
          <w:pPr>
            <w:pStyle w:val="6C6B22B2F95D402687A43F7DDAEFCED7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B71873EFA59343D4B5C57BF97BAE9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98C6E-DB3A-4A8A-8459-AEC10BC56035}"/>
      </w:docPartPr>
      <w:docPartBody>
        <w:p w:rsidR="00AB04A7" w:rsidRDefault="00222BA0" w:rsidP="00222BA0">
          <w:pPr>
            <w:pStyle w:val="B71873EFA59343D4B5C57BF97BAE9DB9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2DA003FC349F4EAFACB79C04B69FB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F3B47-0864-4B1B-A372-A7676EFD7741}"/>
      </w:docPartPr>
      <w:docPartBody>
        <w:p w:rsidR="00AB04A7" w:rsidRDefault="00222BA0" w:rsidP="00222BA0">
          <w:pPr>
            <w:pStyle w:val="2DA003FC349F4EAFACB79C04B69FBC53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CE60ED5D272D485FAC1609BC35E5E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803DA-FA90-4AE6-99B6-649C99D475B4}"/>
      </w:docPartPr>
      <w:docPartBody>
        <w:p w:rsidR="00AB04A7" w:rsidRDefault="00222BA0" w:rsidP="00222BA0">
          <w:pPr>
            <w:pStyle w:val="CE60ED5D272D485FAC1609BC35E5E5EB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0A0B8E51EC134378B12AFBFB71E3F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7D21F-FB19-4244-9B23-182EA363C34C}"/>
      </w:docPartPr>
      <w:docPartBody>
        <w:p w:rsidR="00AB04A7" w:rsidRDefault="00222BA0" w:rsidP="00222BA0">
          <w:pPr>
            <w:pStyle w:val="0A0B8E51EC134378B12AFBFB71E3F2AF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24A9453934894EB1A0A8E9AD311E3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02A13-29F9-469D-A1B6-11BA28B08378}"/>
      </w:docPartPr>
      <w:docPartBody>
        <w:p w:rsidR="00AB04A7" w:rsidRDefault="00222BA0" w:rsidP="00222BA0">
          <w:pPr>
            <w:pStyle w:val="24A9453934894EB1A0A8E9AD311E3FF8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B0DB140DF68D45A5A1F7C1639FDAD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86F15-09F1-4116-8C77-FF37F9BAF754}"/>
      </w:docPartPr>
      <w:docPartBody>
        <w:p w:rsidR="00AB04A7" w:rsidRDefault="00222BA0" w:rsidP="00222BA0">
          <w:pPr>
            <w:pStyle w:val="B0DB140DF68D45A5A1F7C1639FDAD1EF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E364477402E1463D89B388A0F8E12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04ABD-BAAD-4C91-8875-4C231FC1F4C7}"/>
      </w:docPartPr>
      <w:docPartBody>
        <w:p w:rsidR="005120A9" w:rsidRDefault="00A94077" w:rsidP="00A94077">
          <w:pPr>
            <w:pStyle w:val="E364477402E1463D89B388A0F8E123F4"/>
          </w:pPr>
          <w:r>
            <w:t>[Escriviu el text]</w:t>
          </w:r>
        </w:p>
      </w:docPartBody>
    </w:docPart>
    <w:docPart>
      <w:docPartPr>
        <w:name w:val="B847ED1526D845EB82DC4F47AD12A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6C1D1-04EF-4A96-BCF6-88D1D1666DEA}"/>
      </w:docPartPr>
      <w:docPartBody>
        <w:p w:rsidR="005120A9" w:rsidRDefault="00A94077" w:rsidP="00A94077">
          <w:pPr>
            <w:pStyle w:val="B847ED1526D845EB82DC4F47AD12A1BA"/>
          </w:pPr>
          <w:r>
            <w:t>[Escriviu el text]</w:t>
          </w:r>
        </w:p>
      </w:docPartBody>
    </w:docPart>
    <w:docPart>
      <w:docPartPr>
        <w:name w:val="8C8B306BCFE944A595507DD9638D2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5C5CF-39B2-4ECC-8E90-3DED645F9F3D}"/>
      </w:docPartPr>
      <w:docPartBody>
        <w:p w:rsidR="005120A9" w:rsidRDefault="00A94077" w:rsidP="00A94077">
          <w:pPr>
            <w:pStyle w:val="8C8B306BCFE944A595507DD9638D24C9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2FD73104BF674A958536BFE39F8C0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29570-7DFC-4CB2-9480-4BBB8CD76C21}"/>
      </w:docPartPr>
      <w:docPartBody>
        <w:p w:rsidR="005120A9" w:rsidRDefault="00A94077" w:rsidP="00A94077">
          <w:pPr>
            <w:pStyle w:val="2FD73104BF674A958536BFE39F8C044F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BD085B093A4B4B23834E4086AF104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625F0-BD30-406F-9604-DFC8C3524DCB}"/>
      </w:docPartPr>
      <w:docPartBody>
        <w:p w:rsidR="005120A9" w:rsidRDefault="00A94077" w:rsidP="00A94077">
          <w:pPr>
            <w:pStyle w:val="BD085B093A4B4B23834E4086AF1048D6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E7BCC49A476648B5B73FC2FB5EDF7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ADBCC-D791-4E4D-A5C8-BF87392A79A0}"/>
      </w:docPartPr>
      <w:docPartBody>
        <w:p w:rsidR="005120A9" w:rsidRDefault="00A94077" w:rsidP="00A94077">
          <w:pPr>
            <w:pStyle w:val="E7BCC49A476648B5B73FC2FB5EDF709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4A5A60AE6EB4434DB27BDCBD41B6E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0CFA2-521B-4D96-BA19-DED26A9E50D5}"/>
      </w:docPartPr>
      <w:docPartBody>
        <w:p w:rsidR="005120A9" w:rsidRDefault="00A94077" w:rsidP="00A94077">
          <w:pPr>
            <w:pStyle w:val="4A5A60AE6EB4434DB27BDCBD41B6EA40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66653872AC864915B23296E18E8C9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E6FFF-3652-4AC6-BE49-56FD1F2F6915}"/>
      </w:docPartPr>
      <w:docPartBody>
        <w:p w:rsidR="005120A9" w:rsidRDefault="00A94077" w:rsidP="00A94077">
          <w:pPr>
            <w:pStyle w:val="66653872AC864915B23296E18E8C971E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EF67A42F66CC414DB3908347C9FF8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2D21E-7427-4364-9E36-F2BBFA919B45}"/>
      </w:docPartPr>
      <w:docPartBody>
        <w:p w:rsidR="005120A9" w:rsidRDefault="00A94077" w:rsidP="00A94077">
          <w:pPr>
            <w:pStyle w:val="EF67A42F66CC414DB3908347C9FF8F95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27118EBC4D4C4FFCA644239CC05D1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088BC-1440-4D97-8647-2FC2F1BFB556}"/>
      </w:docPartPr>
      <w:docPartBody>
        <w:p w:rsidR="005120A9" w:rsidRDefault="00A94077" w:rsidP="00A94077">
          <w:pPr>
            <w:pStyle w:val="27118EBC4D4C4FFCA644239CC05D1C36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A1AED53FD6894402AFF2E5EF6DB5A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46B8B-A43F-4D54-9EB6-C4CD5BA0A9F9}"/>
      </w:docPartPr>
      <w:docPartBody>
        <w:p w:rsidR="005120A9" w:rsidRDefault="00A94077" w:rsidP="00A94077">
          <w:pPr>
            <w:pStyle w:val="A1AED53FD6894402AFF2E5EF6DB5A25D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22E409DC81CF42BF80BBA72DE0B15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2820A-67A6-433E-93CB-A406C4368FFA}"/>
      </w:docPartPr>
      <w:docPartBody>
        <w:p w:rsidR="005120A9" w:rsidRDefault="00A94077" w:rsidP="00A94077">
          <w:pPr>
            <w:pStyle w:val="22E409DC81CF42BF80BBA72DE0B152AE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BA7B84C8200043EAAC42E9F10431F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C9338-95F7-42CC-AAD6-3EE678A2EAB9}"/>
      </w:docPartPr>
      <w:docPartBody>
        <w:p w:rsidR="005120A9" w:rsidRDefault="00A94077" w:rsidP="00A94077">
          <w:pPr>
            <w:pStyle w:val="BA7B84C8200043EAAC42E9F10431F645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C4F686FAEF0943329E0AFDA2469AD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518DD-980A-4659-8453-39E3494F481D}"/>
      </w:docPartPr>
      <w:docPartBody>
        <w:p w:rsidR="005120A9" w:rsidRDefault="00A94077" w:rsidP="00A94077">
          <w:pPr>
            <w:pStyle w:val="C4F686FAEF0943329E0AFDA2469AD147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3041C447AA0F492AB078A727CC98D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5BD0F-1F09-4B56-ADDB-B527B9B67B0E}"/>
      </w:docPartPr>
      <w:docPartBody>
        <w:p w:rsidR="00187FB9" w:rsidRDefault="00403B79" w:rsidP="00403B79">
          <w:pPr>
            <w:pStyle w:val="3041C447AA0F492AB078A727CC98DE50"/>
          </w:pPr>
          <w:r w:rsidRPr="00811765">
            <w:rPr>
              <w:rStyle w:val="Textdelcontenidor"/>
            </w:rPr>
            <w:t>Trieu un element.</w:t>
          </w:r>
        </w:p>
      </w:docPartBody>
    </w:docPart>
    <w:docPart>
      <w:docPartPr>
        <w:name w:val="D7DABF8BEF1945F3A963BFCEE7AD7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8DE07-BEC7-4C11-914A-86EF618F0013}"/>
      </w:docPartPr>
      <w:docPartBody>
        <w:p w:rsidR="00187FB9" w:rsidRDefault="00403B79" w:rsidP="00403B79">
          <w:pPr>
            <w:pStyle w:val="D7DABF8BEF1945F3A963BFCEE7AD7907"/>
          </w:pPr>
          <w:r>
            <w:rPr>
              <w:rStyle w:val="Textdelcontenidor"/>
            </w:rPr>
            <w:t>Indique</w:t>
          </w:r>
          <w:r w:rsidRPr="00811765">
            <w:rPr>
              <w:rStyle w:val="Textdelcontenidor"/>
            </w:rPr>
            <w:t xml:space="preserve">u </w:t>
          </w:r>
          <w:r>
            <w:rPr>
              <w:rStyle w:val="Textdelcontenidor"/>
            </w:rPr>
            <w:t>lloc de realització del projecte</w:t>
          </w:r>
          <w:r w:rsidRPr="00811765">
            <w:rPr>
              <w:rStyle w:val="Textdelcontenidor"/>
            </w:rPr>
            <w:t>.</w:t>
          </w:r>
        </w:p>
      </w:docPartBody>
    </w:docPart>
    <w:docPart>
      <w:docPartPr>
        <w:name w:val="2D533C2857404AA9B8F4D94871228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AEDE6-23DF-4D6A-8B01-67ECEBC48BC4}"/>
      </w:docPartPr>
      <w:docPartBody>
        <w:p w:rsidR="00187FB9" w:rsidRDefault="00403B79" w:rsidP="00403B79">
          <w:pPr>
            <w:pStyle w:val="2D533C2857404AA9B8F4D9487122810C"/>
          </w:pPr>
          <w:r>
            <w:rPr>
              <w:rStyle w:val="Textdelcontenidor"/>
            </w:rPr>
            <w:t>Indiqueu altres entitats col·laboradores</w:t>
          </w:r>
          <w:r w:rsidRPr="00811765">
            <w:rPr>
              <w:rStyle w:val="Textdelcontenidor"/>
            </w:rPr>
            <w:t>.</w:t>
          </w:r>
        </w:p>
      </w:docPartBody>
    </w:docPart>
    <w:docPart>
      <w:docPartPr>
        <w:name w:val="C48D544CE8B44CEBB342971AE52CF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74C1E-48D6-4DF9-B428-A28615308D48}"/>
      </w:docPartPr>
      <w:docPartBody>
        <w:p w:rsidR="00187FB9" w:rsidRDefault="00403B79" w:rsidP="00403B79">
          <w:pPr>
            <w:pStyle w:val="C48D544CE8B44CEBB342971AE52CFECB"/>
          </w:pPr>
          <w:r w:rsidRPr="00372F7F">
            <w:rPr>
              <w:rStyle w:val="Textdelcontenidor"/>
            </w:rPr>
            <w:t>Àmbit</w:t>
          </w:r>
          <w:r>
            <w:rPr>
              <w:rFonts w:ascii="Arial" w:hAnsi="Arial" w:cs="Arial"/>
              <w:sz w:val="20"/>
              <w:szCs w:val="20"/>
              <w:lang w:eastAsia="es-ES"/>
            </w:rPr>
            <w:t xml:space="preserve"> </w:t>
          </w:r>
          <w:r w:rsidRPr="00372F7F">
            <w:rPr>
              <w:rStyle w:val="Textdelcontenidor"/>
            </w:rPr>
            <w:t>temàtic realització projecte</w:t>
          </w:r>
          <w:r w:rsidRPr="00811765">
            <w:rPr>
              <w:rStyle w:val="Textdelcontenidor"/>
            </w:rPr>
            <w:t>.</w:t>
          </w:r>
        </w:p>
      </w:docPartBody>
    </w:docPart>
    <w:docPart>
      <w:docPartPr>
        <w:name w:val="D8C1D558D4C84562A7A4242052F4E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010DA-6640-400C-92D3-FC2009CBA788}"/>
      </w:docPartPr>
      <w:docPartBody>
        <w:p w:rsidR="00187FB9" w:rsidRDefault="00403B79" w:rsidP="00403B79">
          <w:pPr>
            <w:pStyle w:val="D8C1D558D4C84562A7A4242052F4E20D"/>
          </w:pPr>
          <w:r w:rsidRPr="002B2255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59AF645C0A554346944959835DE93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DB222-9526-4964-BEF4-78744352C9E0}"/>
      </w:docPartPr>
      <w:docPartBody>
        <w:p w:rsidR="00187FB9" w:rsidRDefault="00403B79" w:rsidP="00403B79">
          <w:pPr>
            <w:pStyle w:val="59AF645C0A554346944959835DE93FAF"/>
          </w:pPr>
          <w:r w:rsidRPr="002B2255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402BD1FEC54743B89294218A9CB53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C4D8B-4EAD-4605-AB78-8FD434BC1654}"/>
      </w:docPartPr>
      <w:docPartBody>
        <w:p w:rsidR="00187FB9" w:rsidRDefault="00403B79" w:rsidP="00403B79">
          <w:pPr>
            <w:pStyle w:val="402BD1FEC54743B89294218A9CB53899"/>
          </w:pPr>
          <w:r>
            <w:rPr>
              <w:rStyle w:val="Textdelcontenidor"/>
            </w:rPr>
            <w:t>€Indiqueu €</w:t>
          </w:r>
        </w:p>
      </w:docPartBody>
    </w:docPart>
    <w:docPart>
      <w:docPartPr>
        <w:name w:val="1E4814C8E5AE4FC2AE86A9D68A1EB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B1C4F-AC7B-4C61-81F9-E08ACD028356}"/>
      </w:docPartPr>
      <w:docPartBody>
        <w:p w:rsidR="00187FB9" w:rsidRDefault="00403B79" w:rsidP="00403B79">
          <w:pPr>
            <w:pStyle w:val="1E4814C8E5AE4FC2AE86A9D68A1EB45E"/>
          </w:pPr>
          <w:r>
            <w:rPr>
              <w:rStyle w:val="Textdelcontenidor"/>
            </w:rPr>
            <w:t>€</w:t>
          </w:r>
        </w:p>
      </w:docPartBody>
    </w:docPart>
    <w:docPart>
      <w:docPartPr>
        <w:name w:val="D347567BED6741028D01C30C1DB51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E1CB2-3935-4488-B964-A476CD728AA0}"/>
      </w:docPartPr>
      <w:docPartBody>
        <w:p w:rsidR="00187FB9" w:rsidRDefault="00403B79" w:rsidP="00403B79">
          <w:pPr>
            <w:pStyle w:val="D347567BED6741028D01C30C1DB51764"/>
          </w:pPr>
          <w:r>
            <w:rPr>
              <w:rStyle w:val="Textdelcontenidor"/>
            </w:rPr>
            <w:t>%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A0"/>
    <w:rsid w:val="00187FB9"/>
    <w:rsid w:val="00222BA0"/>
    <w:rsid w:val="00403B79"/>
    <w:rsid w:val="005120A9"/>
    <w:rsid w:val="00A94077"/>
    <w:rsid w:val="00AB04A7"/>
    <w:rsid w:val="00B1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403B79"/>
    <w:rPr>
      <w:color w:val="808080"/>
    </w:rPr>
  </w:style>
  <w:style w:type="paragraph" w:customStyle="1" w:styleId="EBB2C2D9D66E4D2989D6864618A2202B">
    <w:name w:val="EBB2C2D9D66E4D2989D6864618A2202B"/>
    <w:rsid w:val="00222BA0"/>
  </w:style>
  <w:style w:type="paragraph" w:customStyle="1" w:styleId="9D011E37BFD549DDAD29A74517B1C96B">
    <w:name w:val="9D011E37BFD549DDAD29A74517B1C96B"/>
    <w:rsid w:val="00222BA0"/>
  </w:style>
  <w:style w:type="paragraph" w:customStyle="1" w:styleId="3EE67A9E8C7C4E1E850637984042C3E4">
    <w:name w:val="3EE67A9E8C7C4E1E850637984042C3E4"/>
    <w:rsid w:val="00222BA0"/>
  </w:style>
  <w:style w:type="paragraph" w:customStyle="1" w:styleId="5DD3B659F4314284A829EB43DE1367D1">
    <w:name w:val="5DD3B659F4314284A829EB43DE1367D1"/>
    <w:rsid w:val="00222BA0"/>
  </w:style>
  <w:style w:type="paragraph" w:customStyle="1" w:styleId="BE424F56925840E89CEC984017805F99">
    <w:name w:val="BE424F56925840E89CEC984017805F99"/>
    <w:rsid w:val="00222BA0"/>
  </w:style>
  <w:style w:type="paragraph" w:customStyle="1" w:styleId="25691441D9BB4135BA994CEAD90F7B43">
    <w:name w:val="25691441D9BB4135BA994CEAD90F7B43"/>
    <w:rsid w:val="00222BA0"/>
  </w:style>
  <w:style w:type="paragraph" w:customStyle="1" w:styleId="DB733E38C62741538E02AB863A97D4A3">
    <w:name w:val="DB733E38C62741538E02AB863A97D4A3"/>
    <w:rsid w:val="00222BA0"/>
  </w:style>
  <w:style w:type="paragraph" w:customStyle="1" w:styleId="786DEFB29EBF46F4AF9D7CE44F414A50">
    <w:name w:val="786DEFB29EBF46F4AF9D7CE44F414A50"/>
    <w:rsid w:val="00222BA0"/>
  </w:style>
  <w:style w:type="paragraph" w:customStyle="1" w:styleId="30A4A41D4F8F44B6ACD61C461DB6ECE1">
    <w:name w:val="30A4A41D4F8F44B6ACD61C461DB6ECE1"/>
    <w:rsid w:val="00222BA0"/>
  </w:style>
  <w:style w:type="paragraph" w:customStyle="1" w:styleId="503CAB12B71E46379637A5AE1D456796">
    <w:name w:val="503CAB12B71E46379637A5AE1D456796"/>
    <w:rsid w:val="00222BA0"/>
  </w:style>
  <w:style w:type="paragraph" w:customStyle="1" w:styleId="0B1CA1393BED4648B7908E95DB38A594">
    <w:name w:val="0B1CA1393BED4648B7908E95DB38A594"/>
    <w:rsid w:val="00222BA0"/>
  </w:style>
  <w:style w:type="paragraph" w:customStyle="1" w:styleId="F97D56A49CC64DD2824E5BC990CAE2CD">
    <w:name w:val="F97D56A49CC64DD2824E5BC990CAE2CD"/>
    <w:rsid w:val="00222BA0"/>
  </w:style>
  <w:style w:type="paragraph" w:customStyle="1" w:styleId="FD710EC5719A4A9FB2AB256023F953B3">
    <w:name w:val="FD710EC5719A4A9FB2AB256023F953B3"/>
    <w:rsid w:val="00222BA0"/>
  </w:style>
  <w:style w:type="paragraph" w:customStyle="1" w:styleId="6B8FAEB56D754F0C85A46024B92099A9">
    <w:name w:val="6B8FAEB56D754F0C85A46024B92099A9"/>
    <w:rsid w:val="00222BA0"/>
  </w:style>
  <w:style w:type="paragraph" w:customStyle="1" w:styleId="9445F5D223494F0780A0DE0C9059A88E">
    <w:name w:val="9445F5D223494F0780A0DE0C9059A88E"/>
    <w:rsid w:val="00222BA0"/>
  </w:style>
  <w:style w:type="paragraph" w:customStyle="1" w:styleId="D2DA88BE71454A5EA2727C2CB8802EF4">
    <w:name w:val="D2DA88BE71454A5EA2727C2CB8802EF4"/>
    <w:rsid w:val="00222BA0"/>
  </w:style>
  <w:style w:type="paragraph" w:customStyle="1" w:styleId="D506F6F555D144229558B823C5967F12">
    <w:name w:val="D506F6F555D144229558B823C5967F12"/>
    <w:rsid w:val="00222BA0"/>
  </w:style>
  <w:style w:type="paragraph" w:customStyle="1" w:styleId="739E5D284DC0496EB68E8CF061089BBB">
    <w:name w:val="739E5D284DC0496EB68E8CF061089BBB"/>
    <w:rsid w:val="00222BA0"/>
  </w:style>
  <w:style w:type="paragraph" w:customStyle="1" w:styleId="94F770EEFB72410FB36125514C579FD1">
    <w:name w:val="94F770EEFB72410FB36125514C579FD1"/>
    <w:rsid w:val="00222BA0"/>
  </w:style>
  <w:style w:type="paragraph" w:customStyle="1" w:styleId="04BE517E8A1D43E7BCD9D263003946F0">
    <w:name w:val="04BE517E8A1D43E7BCD9D263003946F0"/>
    <w:rsid w:val="00222BA0"/>
  </w:style>
  <w:style w:type="paragraph" w:customStyle="1" w:styleId="C7BEDB81291D4CA39E8BBE186487C8B7">
    <w:name w:val="C7BEDB81291D4CA39E8BBE186487C8B7"/>
    <w:rsid w:val="00222BA0"/>
  </w:style>
  <w:style w:type="paragraph" w:customStyle="1" w:styleId="970CC94532DD43BD8720D4B7C01DC6B9">
    <w:name w:val="970CC94532DD43BD8720D4B7C01DC6B9"/>
    <w:rsid w:val="00222BA0"/>
  </w:style>
  <w:style w:type="paragraph" w:customStyle="1" w:styleId="C6BC2C36808942ABB225CAF9DF1B05E5">
    <w:name w:val="C6BC2C36808942ABB225CAF9DF1B05E5"/>
    <w:rsid w:val="00222BA0"/>
  </w:style>
  <w:style w:type="paragraph" w:customStyle="1" w:styleId="C75C1FEC3BC74DB183965199DBA682BE">
    <w:name w:val="C75C1FEC3BC74DB183965199DBA682BE"/>
    <w:rsid w:val="00222BA0"/>
  </w:style>
  <w:style w:type="paragraph" w:customStyle="1" w:styleId="BAA16A17FF3946D8B223ECD0A8E08499">
    <w:name w:val="BAA16A17FF3946D8B223ECD0A8E08499"/>
    <w:rsid w:val="00222BA0"/>
  </w:style>
  <w:style w:type="paragraph" w:customStyle="1" w:styleId="A2B130BA8F30486ABA4164D3D30A43C6">
    <w:name w:val="A2B130BA8F30486ABA4164D3D30A43C6"/>
    <w:rsid w:val="00222BA0"/>
  </w:style>
  <w:style w:type="paragraph" w:customStyle="1" w:styleId="295EBBE2D1A54B30BCCAFF2A9AA215B1">
    <w:name w:val="295EBBE2D1A54B30BCCAFF2A9AA215B1"/>
    <w:rsid w:val="00222BA0"/>
  </w:style>
  <w:style w:type="paragraph" w:customStyle="1" w:styleId="10FEE90225EA47659009AD0163704D96">
    <w:name w:val="10FEE90225EA47659009AD0163704D96"/>
    <w:rsid w:val="00222BA0"/>
  </w:style>
  <w:style w:type="paragraph" w:customStyle="1" w:styleId="E69D88152E3A4016A6DE2BFB4C6AF59B">
    <w:name w:val="E69D88152E3A4016A6DE2BFB4C6AF59B"/>
    <w:rsid w:val="00222BA0"/>
  </w:style>
  <w:style w:type="paragraph" w:customStyle="1" w:styleId="FBFA1836A54346689B3D24E08FCCCC33">
    <w:name w:val="FBFA1836A54346689B3D24E08FCCCC33"/>
    <w:rsid w:val="00222BA0"/>
  </w:style>
  <w:style w:type="paragraph" w:customStyle="1" w:styleId="3937F3F16A99498D96D4B1D92DBC1A5A">
    <w:name w:val="3937F3F16A99498D96D4B1D92DBC1A5A"/>
    <w:rsid w:val="00222BA0"/>
  </w:style>
  <w:style w:type="paragraph" w:customStyle="1" w:styleId="F214343AB4C742A7B6383F5CC6BF5687">
    <w:name w:val="F214343AB4C742A7B6383F5CC6BF5687"/>
    <w:rsid w:val="00222BA0"/>
  </w:style>
  <w:style w:type="paragraph" w:customStyle="1" w:styleId="8D93D5AB0C1D4C2ABFF9DB2C7FA197A3">
    <w:name w:val="8D93D5AB0C1D4C2ABFF9DB2C7FA197A3"/>
    <w:rsid w:val="00222BA0"/>
  </w:style>
  <w:style w:type="paragraph" w:customStyle="1" w:styleId="605672BEA7FD433D8A7A3B0E5FA51FF2">
    <w:name w:val="605672BEA7FD433D8A7A3B0E5FA51FF2"/>
    <w:rsid w:val="00222BA0"/>
  </w:style>
  <w:style w:type="paragraph" w:customStyle="1" w:styleId="E816738BF29E4B6F8A13C335F6B078FB">
    <w:name w:val="E816738BF29E4B6F8A13C335F6B078FB"/>
    <w:rsid w:val="00222BA0"/>
  </w:style>
  <w:style w:type="paragraph" w:customStyle="1" w:styleId="46741CDF6A0E4EFFB66E744742EEC09B">
    <w:name w:val="46741CDF6A0E4EFFB66E744742EEC09B"/>
    <w:rsid w:val="00222BA0"/>
  </w:style>
  <w:style w:type="paragraph" w:customStyle="1" w:styleId="4F9E30AF117A46658F3E032926749442">
    <w:name w:val="4F9E30AF117A46658F3E032926749442"/>
    <w:rsid w:val="00222BA0"/>
  </w:style>
  <w:style w:type="paragraph" w:customStyle="1" w:styleId="9AE49570AABF487AB0E9F863E76D91AB">
    <w:name w:val="9AE49570AABF487AB0E9F863E76D91AB"/>
    <w:rsid w:val="00222BA0"/>
  </w:style>
  <w:style w:type="paragraph" w:customStyle="1" w:styleId="AED12C19C2574E8CB8D61302AB5E7949">
    <w:name w:val="AED12C19C2574E8CB8D61302AB5E7949"/>
    <w:rsid w:val="00222BA0"/>
  </w:style>
  <w:style w:type="paragraph" w:customStyle="1" w:styleId="C6002A94011B4EE5B72862428BCA25D0">
    <w:name w:val="C6002A94011B4EE5B72862428BCA25D0"/>
    <w:rsid w:val="00222BA0"/>
  </w:style>
  <w:style w:type="paragraph" w:customStyle="1" w:styleId="47A0FCED407549418155AB0C46BE83E7">
    <w:name w:val="47A0FCED407549418155AB0C46BE83E7"/>
    <w:rsid w:val="00222BA0"/>
  </w:style>
  <w:style w:type="paragraph" w:customStyle="1" w:styleId="BB9E7A6893A5443D8916F7F1BB05540E">
    <w:name w:val="BB9E7A6893A5443D8916F7F1BB05540E"/>
    <w:rsid w:val="00222BA0"/>
  </w:style>
  <w:style w:type="paragraph" w:customStyle="1" w:styleId="2A7A6E10DF1E44FDBD897D19D1BA6593">
    <w:name w:val="2A7A6E10DF1E44FDBD897D19D1BA6593"/>
    <w:rsid w:val="00222BA0"/>
  </w:style>
  <w:style w:type="paragraph" w:customStyle="1" w:styleId="C27501A6FA614C7F902F86D6BC9E991B">
    <w:name w:val="C27501A6FA614C7F902F86D6BC9E991B"/>
    <w:rsid w:val="00222BA0"/>
  </w:style>
  <w:style w:type="paragraph" w:customStyle="1" w:styleId="9B4AE15E803C476BBF38C3B8975AE709">
    <w:name w:val="9B4AE15E803C476BBF38C3B8975AE709"/>
    <w:rsid w:val="00222BA0"/>
  </w:style>
  <w:style w:type="paragraph" w:customStyle="1" w:styleId="F5B65ED6423C496BBD3CD846A6901E22">
    <w:name w:val="F5B65ED6423C496BBD3CD846A6901E22"/>
    <w:rsid w:val="00222BA0"/>
  </w:style>
  <w:style w:type="paragraph" w:customStyle="1" w:styleId="2C956F9CC91D41109997133C4A816E89">
    <w:name w:val="2C956F9CC91D41109997133C4A816E89"/>
    <w:rsid w:val="00222BA0"/>
  </w:style>
  <w:style w:type="paragraph" w:customStyle="1" w:styleId="750E3787C07F4A2599966C1E9F53D107">
    <w:name w:val="750E3787C07F4A2599966C1E9F53D107"/>
    <w:rsid w:val="00222BA0"/>
  </w:style>
  <w:style w:type="paragraph" w:customStyle="1" w:styleId="3F7C9EEF18304DABA59B9A5ACF415B9F">
    <w:name w:val="3F7C9EEF18304DABA59B9A5ACF415B9F"/>
    <w:rsid w:val="00222BA0"/>
  </w:style>
  <w:style w:type="paragraph" w:customStyle="1" w:styleId="567B6278429245D9B6BE03DBF1C15B12">
    <w:name w:val="567B6278429245D9B6BE03DBF1C15B12"/>
    <w:rsid w:val="00222BA0"/>
  </w:style>
  <w:style w:type="paragraph" w:customStyle="1" w:styleId="234A0085D6F349FDAAA289D8ED3FE7E0">
    <w:name w:val="234A0085D6F349FDAAA289D8ED3FE7E0"/>
    <w:rsid w:val="00222BA0"/>
  </w:style>
  <w:style w:type="paragraph" w:customStyle="1" w:styleId="CF6A39EA44C84AA88C97DFC011310D0C">
    <w:name w:val="CF6A39EA44C84AA88C97DFC011310D0C"/>
    <w:rsid w:val="00222BA0"/>
  </w:style>
  <w:style w:type="paragraph" w:customStyle="1" w:styleId="7470463EF4E045EEAAF6E3DA1E1F524A">
    <w:name w:val="7470463EF4E045EEAAF6E3DA1E1F524A"/>
    <w:rsid w:val="00222BA0"/>
  </w:style>
  <w:style w:type="paragraph" w:customStyle="1" w:styleId="4A5FEA55E1C040D68BEAD4B0C86C921F">
    <w:name w:val="4A5FEA55E1C040D68BEAD4B0C86C921F"/>
    <w:rsid w:val="00222BA0"/>
  </w:style>
  <w:style w:type="paragraph" w:customStyle="1" w:styleId="111ACF23CD724CB8860E7AE7B506FD5E">
    <w:name w:val="111ACF23CD724CB8860E7AE7B506FD5E"/>
    <w:rsid w:val="00222BA0"/>
  </w:style>
  <w:style w:type="paragraph" w:customStyle="1" w:styleId="3307B70CB1B64FACA492ACA816DD8E41">
    <w:name w:val="3307B70CB1B64FACA492ACA816DD8E41"/>
    <w:rsid w:val="00222BA0"/>
  </w:style>
  <w:style w:type="paragraph" w:customStyle="1" w:styleId="0F9D25CC70D04B0EA15AB7399F454B17">
    <w:name w:val="0F9D25CC70D04B0EA15AB7399F454B17"/>
    <w:rsid w:val="00222BA0"/>
  </w:style>
  <w:style w:type="paragraph" w:customStyle="1" w:styleId="73B9B61A91484A5482A4B0565E3F858C">
    <w:name w:val="73B9B61A91484A5482A4B0565E3F858C"/>
    <w:rsid w:val="00222BA0"/>
  </w:style>
  <w:style w:type="paragraph" w:customStyle="1" w:styleId="8D10146F6A9B4B0A9AF005EA47354341">
    <w:name w:val="8D10146F6A9B4B0A9AF005EA47354341"/>
    <w:rsid w:val="00222BA0"/>
  </w:style>
  <w:style w:type="paragraph" w:customStyle="1" w:styleId="34548138912F4F229ACE70FFEE0EF442">
    <w:name w:val="34548138912F4F229ACE70FFEE0EF442"/>
    <w:rsid w:val="00222BA0"/>
  </w:style>
  <w:style w:type="paragraph" w:customStyle="1" w:styleId="30611F72928142E7B2DF41A9BDC15441">
    <w:name w:val="30611F72928142E7B2DF41A9BDC15441"/>
    <w:rsid w:val="00222BA0"/>
  </w:style>
  <w:style w:type="paragraph" w:customStyle="1" w:styleId="0515D9748B7241ADB07AD5090FC048DC">
    <w:name w:val="0515D9748B7241ADB07AD5090FC048DC"/>
    <w:rsid w:val="00222BA0"/>
  </w:style>
  <w:style w:type="paragraph" w:customStyle="1" w:styleId="5F4CECA2CCAB4450A9241F3B33315596">
    <w:name w:val="5F4CECA2CCAB4450A9241F3B33315596"/>
    <w:rsid w:val="00222BA0"/>
  </w:style>
  <w:style w:type="paragraph" w:customStyle="1" w:styleId="B3777AB19287404DA7A4EEA83EA54DC2">
    <w:name w:val="B3777AB19287404DA7A4EEA83EA54DC2"/>
    <w:rsid w:val="00222BA0"/>
  </w:style>
  <w:style w:type="paragraph" w:customStyle="1" w:styleId="60EFACC53A3D4025B7E74EE57ACFDAF7">
    <w:name w:val="60EFACC53A3D4025B7E74EE57ACFDAF7"/>
    <w:rsid w:val="00222BA0"/>
  </w:style>
  <w:style w:type="paragraph" w:customStyle="1" w:styleId="2FBD9B6ACDC148858A6215ADF891C3F5">
    <w:name w:val="2FBD9B6ACDC148858A6215ADF891C3F5"/>
    <w:rsid w:val="00222BA0"/>
  </w:style>
  <w:style w:type="paragraph" w:customStyle="1" w:styleId="81DF4C89313F4CA7B65264FD77E07E9E">
    <w:name w:val="81DF4C89313F4CA7B65264FD77E07E9E"/>
    <w:rsid w:val="00222BA0"/>
  </w:style>
  <w:style w:type="paragraph" w:customStyle="1" w:styleId="3C5657F986A54FEB9483196F7BED5A73">
    <w:name w:val="3C5657F986A54FEB9483196F7BED5A73"/>
    <w:rsid w:val="00222BA0"/>
  </w:style>
  <w:style w:type="paragraph" w:customStyle="1" w:styleId="DEDE790D1B7A4A038566F2AAF087454C">
    <w:name w:val="DEDE790D1B7A4A038566F2AAF087454C"/>
    <w:rsid w:val="00222BA0"/>
  </w:style>
  <w:style w:type="paragraph" w:customStyle="1" w:styleId="92737D31601744C48909B3BA51B06286">
    <w:name w:val="92737D31601744C48909B3BA51B06286"/>
    <w:rsid w:val="00222BA0"/>
  </w:style>
  <w:style w:type="paragraph" w:customStyle="1" w:styleId="01BF31F6AFFC443BA21C5C4969CD8425">
    <w:name w:val="01BF31F6AFFC443BA21C5C4969CD8425"/>
    <w:rsid w:val="00222BA0"/>
  </w:style>
  <w:style w:type="paragraph" w:customStyle="1" w:styleId="B0BBF420B63F470D859974611F58B5B1">
    <w:name w:val="B0BBF420B63F470D859974611F58B5B1"/>
    <w:rsid w:val="00222BA0"/>
  </w:style>
  <w:style w:type="paragraph" w:customStyle="1" w:styleId="21682C733F1F4478971E3B54230C39A0">
    <w:name w:val="21682C733F1F4478971E3B54230C39A0"/>
    <w:rsid w:val="00222BA0"/>
  </w:style>
  <w:style w:type="paragraph" w:customStyle="1" w:styleId="4F90D925A87048F1BA4C02B993A2026A">
    <w:name w:val="4F90D925A87048F1BA4C02B993A2026A"/>
    <w:rsid w:val="00222BA0"/>
  </w:style>
  <w:style w:type="paragraph" w:customStyle="1" w:styleId="95296EF1ADF5406ABC191A60B1731899">
    <w:name w:val="95296EF1ADF5406ABC191A60B1731899"/>
    <w:rsid w:val="00222BA0"/>
  </w:style>
  <w:style w:type="paragraph" w:customStyle="1" w:styleId="4424FA5B33F14433A0639487A0F7B8DC">
    <w:name w:val="4424FA5B33F14433A0639487A0F7B8DC"/>
    <w:rsid w:val="00222BA0"/>
  </w:style>
  <w:style w:type="paragraph" w:customStyle="1" w:styleId="E059B2036CBB4A1F873CAC6254B8FBAF">
    <w:name w:val="E059B2036CBB4A1F873CAC6254B8FBAF"/>
    <w:rsid w:val="00222BA0"/>
  </w:style>
  <w:style w:type="paragraph" w:customStyle="1" w:styleId="51F59855047141B28AEF70048BBB6327">
    <w:name w:val="51F59855047141B28AEF70048BBB6327"/>
    <w:rsid w:val="00222BA0"/>
  </w:style>
  <w:style w:type="paragraph" w:customStyle="1" w:styleId="FC1D5E5C2851416F9768659DE32A92D1">
    <w:name w:val="FC1D5E5C2851416F9768659DE32A92D1"/>
    <w:rsid w:val="00222BA0"/>
  </w:style>
  <w:style w:type="paragraph" w:customStyle="1" w:styleId="68D51BFBA29E45778AB9B2CBD419BA21">
    <w:name w:val="68D51BFBA29E45778AB9B2CBD419BA21"/>
    <w:rsid w:val="00222BA0"/>
  </w:style>
  <w:style w:type="paragraph" w:customStyle="1" w:styleId="87817E8F19D9439799F10255830BE4E9">
    <w:name w:val="87817E8F19D9439799F10255830BE4E9"/>
    <w:rsid w:val="00222BA0"/>
  </w:style>
  <w:style w:type="paragraph" w:customStyle="1" w:styleId="D2FE528B1DE04052B2FF9D3DB47FCAE5">
    <w:name w:val="D2FE528B1DE04052B2FF9D3DB47FCAE5"/>
    <w:rsid w:val="00222BA0"/>
  </w:style>
  <w:style w:type="paragraph" w:customStyle="1" w:styleId="D578DF364D1240AFA9EEA65991EBE6CB">
    <w:name w:val="D578DF364D1240AFA9EEA65991EBE6CB"/>
    <w:rsid w:val="00222BA0"/>
  </w:style>
  <w:style w:type="paragraph" w:customStyle="1" w:styleId="0A990787C4F641C6BA784C3050D52BC5">
    <w:name w:val="0A990787C4F641C6BA784C3050D52BC5"/>
    <w:rsid w:val="00222BA0"/>
  </w:style>
  <w:style w:type="paragraph" w:customStyle="1" w:styleId="FB876C9724BC49E9B89A27ECB73E8152">
    <w:name w:val="FB876C9724BC49E9B89A27ECB73E8152"/>
    <w:rsid w:val="00222BA0"/>
  </w:style>
  <w:style w:type="paragraph" w:customStyle="1" w:styleId="1FD4FB1553C848D48171A90104BD6F9A">
    <w:name w:val="1FD4FB1553C848D48171A90104BD6F9A"/>
    <w:rsid w:val="00222BA0"/>
  </w:style>
  <w:style w:type="paragraph" w:customStyle="1" w:styleId="0BA599F1AE63426DAECD2CCBC688EC3C">
    <w:name w:val="0BA599F1AE63426DAECD2CCBC688EC3C"/>
    <w:rsid w:val="00222BA0"/>
  </w:style>
  <w:style w:type="paragraph" w:customStyle="1" w:styleId="55A164BC6FD94D8CA9D9C5ED4CFC00E8">
    <w:name w:val="55A164BC6FD94D8CA9D9C5ED4CFC00E8"/>
    <w:rsid w:val="00222BA0"/>
  </w:style>
  <w:style w:type="paragraph" w:customStyle="1" w:styleId="103D05D7A6BA4A55A6683B27FC2D9851">
    <w:name w:val="103D05D7A6BA4A55A6683B27FC2D9851"/>
    <w:rsid w:val="00222BA0"/>
  </w:style>
  <w:style w:type="paragraph" w:customStyle="1" w:styleId="6ED7F2DFDCDC4E19B78F89BF0DE6CE9A">
    <w:name w:val="6ED7F2DFDCDC4E19B78F89BF0DE6CE9A"/>
    <w:rsid w:val="00222BA0"/>
  </w:style>
  <w:style w:type="paragraph" w:customStyle="1" w:styleId="579E7718E3C6408892BB31F124DF79A7">
    <w:name w:val="579E7718E3C6408892BB31F124DF79A7"/>
    <w:rsid w:val="00222BA0"/>
  </w:style>
  <w:style w:type="paragraph" w:customStyle="1" w:styleId="420D3A599C3543328CED02F08C7188D0">
    <w:name w:val="420D3A599C3543328CED02F08C7188D0"/>
    <w:rsid w:val="00222BA0"/>
  </w:style>
  <w:style w:type="paragraph" w:customStyle="1" w:styleId="E55B1DBA9928409A88E8F63C025ADDE7">
    <w:name w:val="E55B1DBA9928409A88E8F63C025ADDE7"/>
    <w:rsid w:val="00222BA0"/>
  </w:style>
  <w:style w:type="paragraph" w:customStyle="1" w:styleId="ADCA683C665247F682D9DA80FB0AAFCF">
    <w:name w:val="ADCA683C665247F682D9DA80FB0AAFCF"/>
    <w:rsid w:val="00222BA0"/>
  </w:style>
  <w:style w:type="paragraph" w:customStyle="1" w:styleId="9140904DE3814828A08A815F55C67C40">
    <w:name w:val="9140904DE3814828A08A815F55C67C40"/>
    <w:rsid w:val="00222BA0"/>
  </w:style>
  <w:style w:type="paragraph" w:customStyle="1" w:styleId="533839A5EB3F496DAC5BF553CF04D252">
    <w:name w:val="533839A5EB3F496DAC5BF553CF04D252"/>
    <w:rsid w:val="00222BA0"/>
  </w:style>
  <w:style w:type="paragraph" w:customStyle="1" w:styleId="D01970EA70C149B2B38A51FF2CE284AD">
    <w:name w:val="D01970EA70C149B2B38A51FF2CE284AD"/>
    <w:rsid w:val="00222BA0"/>
  </w:style>
  <w:style w:type="paragraph" w:customStyle="1" w:styleId="B45C4E419A904BDD909E3C199FEC70D7">
    <w:name w:val="B45C4E419A904BDD909E3C199FEC70D7"/>
    <w:rsid w:val="00222BA0"/>
  </w:style>
  <w:style w:type="paragraph" w:customStyle="1" w:styleId="6DD68C4D479949EC99DA7030C9D60C45">
    <w:name w:val="6DD68C4D479949EC99DA7030C9D60C45"/>
    <w:rsid w:val="00222BA0"/>
  </w:style>
  <w:style w:type="paragraph" w:customStyle="1" w:styleId="70189E3C4732480488D315AA82DEED3F">
    <w:name w:val="70189E3C4732480488D315AA82DEED3F"/>
    <w:rsid w:val="00222BA0"/>
  </w:style>
  <w:style w:type="paragraph" w:customStyle="1" w:styleId="9DD1A26B1EAC44019C2D0EAEDE0A3094">
    <w:name w:val="9DD1A26B1EAC44019C2D0EAEDE0A3094"/>
    <w:rsid w:val="00222BA0"/>
  </w:style>
  <w:style w:type="paragraph" w:customStyle="1" w:styleId="D577790C52BF452CBDAA562EDC693393">
    <w:name w:val="D577790C52BF452CBDAA562EDC693393"/>
    <w:rsid w:val="00222BA0"/>
  </w:style>
  <w:style w:type="paragraph" w:customStyle="1" w:styleId="1F77737D2065493988A32A045AAA4F8F">
    <w:name w:val="1F77737D2065493988A32A045AAA4F8F"/>
    <w:rsid w:val="00222BA0"/>
  </w:style>
  <w:style w:type="paragraph" w:customStyle="1" w:styleId="014172A736CF4DCC88333D2184A7287B">
    <w:name w:val="014172A736CF4DCC88333D2184A7287B"/>
    <w:rsid w:val="00222BA0"/>
  </w:style>
  <w:style w:type="paragraph" w:customStyle="1" w:styleId="DA2E5E2FDBE04BCC82108BBBB45670C2">
    <w:name w:val="DA2E5E2FDBE04BCC82108BBBB45670C2"/>
    <w:rsid w:val="00222BA0"/>
  </w:style>
  <w:style w:type="paragraph" w:customStyle="1" w:styleId="A0E0885E49094CF6BED02E7E70DFF1F2">
    <w:name w:val="A0E0885E49094CF6BED02E7E70DFF1F2"/>
    <w:rsid w:val="00222BA0"/>
  </w:style>
  <w:style w:type="paragraph" w:customStyle="1" w:styleId="0A98CB8E65A04944A075F23EFC2A380E">
    <w:name w:val="0A98CB8E65A04944A075F23EFC2A380E"/>
    <w:rsid w:val="00222BA0"/>
  </w:style>
  <w:style w:type="paragraph" w:customStyle="1" w:styleId="92393EBCB2A344FDA5BCA2E9BF9016C1">
    <w:name w:val="92393EBCB2A344FDA5BCA2E9BF9016C1"/>
    <w:rsid w:val="00222BA0"/>
  </w:style>
  <w:style w:type="paragraph" w:customStyle="1" w:styleId="D0308738BB4244C7922CCD82308DC395">
    <w:name w:val="D0308738BB4244C7922CCD82308DC395"/>
    <w:rsid w:val="00222BA0"/>
  </w:style>
  <w:style w:type="paragraph" w:customStyle="1" w:styleId="9B7C66B1D2D444B9A5A2CD0BAAF66A19">
    <w:name w:val="9B7C66B1D2D444B9A5A2CD0BAAF66A19"/>
    <w:rsid w:val="00222BA0"/>
  </w:style>
  <w:style w:type="paragraph" w:customStyle="1" w:styleId="761AB35A3B8B4D649FC963B1C8B5903B">
    <w:name w:val="761AB35A3B8B4D649FC963B1C8B5903B"/>
    <w:rsid w:val="00222BA0"/>
  </w:style>
  <w:style w:type="paragraph" w:customStyle="1" w:styleId="2DAD669A0AF34A37AF11BE45A94C688F">
    <w:name w:val="2DAD669A0AF34A37AF11BE45A94C688F"/>
    <w:rsid w:val="00222BA0"/>
  </w:style>
  <w:style w:type="paragraph" w:customStyle="1" w:styleId="9BA440706FD84775880A110DDA67467B">
    <w:name w:val="9BA440706FD84775880A110DDA67467B"/>
    <w:rsid w:val="00222BA0"/>
  </w:style>
  <w:style w:type="paragraph" w:customStyle="1" w:styleId="6C6B22B2F95D402687A43F7DDAEFCED7">
    <w:name w:val="6C6B22B2F95D402687A43F7DDAEFCED7"/>
    <w:rsid w:val="00222BA0"/>
  </w:style>
  <w:style w:type="paragraph" w:customStyle="1" w:styleId="B71873EFA59343D4B5C57BF97BAE9DB9">
    <w:name w:val="B71873EFA59343D4B5C57BF97BAE9DB9"/>
    <w:rsid w:val="00222BA0"/>
  </w:style>
  <w:style w:type="paragraph" w:customStyle="1" w:styleId="ACCB27E789624FF38BA975D21C6A716B">
    <w:name w:val="ACCB27E789624FF38BA975D21C6A716B"/>
    <w:rsid w:val="00222BA0"/>
  </w:style>
  <w:style w:type="paragraph" w:customStyle="1" w:styleId="8C360D805D3F4FD2910E35D36CBB8E2D">
    <w:name w:val="8C360D805D3F4FD2910E35D36CBB8E2D"/>
    <w:rsid w:val="00222BA0"/>
  </w:style>
  <w:style w:type="paragraph" w:customStyle="1" w:styleId="1D62115AD8EE4B09B456EE06332EB104">
    <w:name w:val="1D62115AD8EE4B09B456EE06332EB104"/>
    <w:rsid w:val="00222BA0"/>
  </w:style>
  <w:style w:type="paragraph" w:customStyle="1" w:styleId="590A338183E84387A1C4E58C14DEBF07">
    <w:name w:val="590A338183E84387A1C4E58C14DEBF07"/>
    <w:rsid w:val="00222BA0"/>
  </w:style>
  <w:style w:type="paragraph" w:customStyle="1" w:styleId="6625C0FB03DA45B3932930744122BBC4">
    <w:name w:val="6625C0FB03DA45B3932930744122BBC4"/>
    <w:rsid w:val="00222BA0"/>
  </w:style>
  <w:style w:type="paragraph" w:customStyle="1" w:styleId="4E6B8EF60A3140C1B9466E2C819DFF97">
    <w:name w:val="4E6B8EF60A3140C1B9466E2C819DFF97"/>
    <w:rsid w:val="00222BA0"/>
  </w:style>
  <w:style w:type="paragraph" w:customStyle="1" w:styleId="172CFF36678C42C48C7627C33BBF5C1F">
    <w:name w:val="172CFF36678C42C48C7627C33BBF5C1F"/>
    <w:rsid w:val="00222BA0"/>
  </w:style>
  <w:style w:type="paragraph" w:customStyle="1" w:styleId="BEE15DFE444D431BAB1C2DA4937960A2">
    <w:name w:val="BEE15DFE444D431BAB1C2DA4937960A2"/>
    <w:rsid w:val="00222BA0"/>
  </w:style>
  <w:style w:type="paragraph" w:customStyle="1" w:styleId="2DA003FC349F4EAFACB79C04B69FBC53">
    <w:name w:val="2DA003FC349F4EAFACB79C04B69FBC53"/>
    <w:rsid w:val="00222BA0"/>
  </w:style>
  <w:style w:type="paragraph" w:customStyle="1" w:styleId="CE60ED5D272D485FAC1609BC35E5E5EB">
    <w:name w:val="CE60ED5D272D485FAC1609BC35E5E5EB"/>
    <w:rsid w:val="00222BA0"/>
  </w:style>
  <w:style w:type="paragraph" w:customStyle="1" w:styleId="0A0B8E51EC134378B12AFBFB71E3F2AF">
    <w:name w:val="0A0B8E51EC134378B12AFBFB71E3F2AF"/>
    <w:rsid w:val="00222BA0"/>
  </w:style>
  <w:style w:type="paragraph" w:customStyle="1" w:styleId="24A9453934894EB1A0A8E9AD311E3FF8">
    <w:name w:val="24A9453934894EB1A0A8E9AD311E3FF8"/>
    <w:rsid w:val="00222BA0"/>
  </w:style>
  <w:style w:type="paragraph" w:customStyle="1" w:styleId="B0DB140DF68D45A5A1F7C1639FDAD1EF">
    <w:name w:val="B0DB140DF68D45A5A1F7C1639FDAD1EF"/>
    <w:rsid w:val="00222BA0"/>
  </w:style>
  <w:style w:type="paragraph" w:customStyle="1" w:styleId="162E25342B064982A4440DA48B4B2081">
    <w:name w:val="162E25342B064982A4440DA48B4B2081"/>
    <w:rsid w:val="00222BA0"/>
  </w:style>
  <w:style w:type="paragraph" w:customStyle="1" w:styleId="B7C953DDB8E7413EB7388F05BE69D465">
    <w:name w:val="B7C953DDB8E7413EB7388F05BE69D465"/>
    <w:rsid w:val="00AB04A7"/>
  </w:style>
  <w:style w:type="paragraph" w:customStyle="1" w:styleId="564B3B4051DF40798357E48B507F6ED2">
    <w:name w:val="564B3B4051DF40798357E48B507F6ED2"/>
    <w:rsid w:val="00A94077"/>
  </w:style>
  <w:style w:type="paragraph" w:customStyle="1" w:styleId="E364477402E1463D89B388A0F8E123F4">
    <w:name w:val="E364477402E1463D89B388A0F8E123F4"/>
    <w:rsid w:val="00A94077"/>
  </w:style>
  <w:style w:type="paragraph" w:customStyle="1" w:styleId="B847ED1526D845EB82DC4F47AD12A1BA">
    <w:name w:val="B847ED1526D845EB82DC4F47AD12A1BA"/>
    <w:rsid w:val="00A94077"/>
  </w:style>
  <w:style w:type="paragraph" w:customStyle="1" w:styleId="8C8B306BCFE944A595507DD9638D24C9">
    <w:name w:val="8C8B306BCFE944A595507DD9638D24C9"/>
    <w:rsid w:val="00A94077"/>
  </w:style>
  <w:style w:type="paragraph" w:customStyle="1" w:styleId="2FD73104BF674A958536BFE39F8C044F">
    <w:name w:val="2FD73104BF674A958536BFE39F8C044F"/>
    <w:rsid w:val="00A94077"/>
  </w:style>
  <w:style w:type="paragraph" w:customStyle="1" w:styleId="BD085B093A4B4B23834E4086AF1048D6">
    <w:name w:val="BD085B093A4B4B23834E4086AF1048D6"/>
    <w:rsid w:val="00A94077"/>
  </w:style>
  <w:style w:type="paragraph" w:customStyle="1" w:styleId="E7BCC49A476648B5B73FC2FB5EDF7091">
    <w:name w:val="E7BCC49A476648B5B73FC2FB5EDF7091"/>
    <w:rsid w:val="00A94077"/>
  </w:style>
  <w:style w:type="paragraph" w:customStyle="1" w:styleId="4A5A60AE6EB4434DB27BDCBD41B6EA40">
    <w:name w:val="4A5A60AE6EB4434DB27BDCBD41B6EA40"/>
    <w:rsid w:val="00A94077"/>
  </w:style>
  <w:style w:type="paragraph" w:customStyle="1" w:styleId="66653872AC864915B23296E18E8C971E">
    <w:name w:val="66653872AC864915B23296E18E8C971E"/>
    <w:rsid w:val="00A94077"/>
  </w:style>
  <w:style w:type="paragraph" w:customStyle="1" w:styleId="EF67A42F66CC414DB3908347C9FF8F95">
    <w:name w:val="EF67A42F66CC414DB3908347C9FF8F95"/>
    <w:rsid w:val="00A94077"/>
  </w:style>
  <w:style w:type="paragraph" w:customStyle="1" w:styleId="27118EBC4D4C4FFCA644239CC05D1C36">
    <w:name w:val="27118EBC4D4C4FFCA644239CC05D1C36"/>
    <w:rsid w:val="00A94077"/>
  </w:style>
  <w:style w:type="paragraph" w:customStyle="1" w:styleId="21050E3E41A74B00B9E4E5C311D5999D">
    <w:name w:val="21050E3E41A74B00B9E4E5C311D5999D"/>
    <w:rsid w:val="00A94077"/>
  </w:style>
  <w:style w:type="paragraph" w:customStyle="1" w:styleId="874786B0EEF249CDBC07C492DEE627F9">
    <w:name w:val="874786B0EEF249CDBC07C492DEE627F9"/>
    <w:rsid w:val="00A94077"/>
  </w:style>
  <w:style w:type="paragraph" w:customStyle="1" w:styleId="102B91F7B5A74FBABE8E0E67494B6BF2">
    <w:name w:val="102B91F7B5A74FBABE8E0E67494B6BF2"/>
    <w:rsid w:val="00A94077"/>
  </w:style>
  <w:style w:type="paragraph" w:customStyle="1" w:styleId="63489F541A4643F3858040227E3887A5">
    <w:name w:val="63489F541A4643F3858040227E3887A5"/>
    <w:rsid w:val="00A94077"/>
  </w:style>
  <w:style w:type="paragraph" w:customStyle="1" w:styleId="A1AED53FD6894402AFF2E5EF6DB5A25D">
    <w:name w:val="A1AED53FD6894402AFF2E5EF6DB5A25D"/>
    <w:rsid w:val="00A94077"/>
  </w:style>
  <w:style w:type="paragraph" w:customStyle="1" w:styleId="22E409DC81CF42BF80BBA72DE0B152AE">
    <w:name w:val="22E409DC81CF42BF80BBA72DE0B152AE"/>
    <w:rsid w:val="00A94077"/>
  </w:style>
  <w:style w:type="paragraph" w:customStyle="1" w:styleId="BA7B84C8200043EAAC42E9F10431F645">
    <w:name w:val="BA7B84C8200043EAAC42E9F10431F645"/>
    <w:rsid w:val="00A94077"/>
  </w:style>
  <w:style w:type="paragraph" w:customStyle="1" w:styleId="C4F686FAEF0943329E0AFDA2469AD147">
    <w:name w:val="C4F686FAEF0943329E0AFDA2469AD147"/>
    <w:rsid w:val="00A94077"/>
  </w:style>
  <w:style w:type="paragraph" w:customStyle="1" w:styleId="3041C447AA0F492AB078A727CC98DE50">
    <w:name w:val="3041C447AA0F492AB078A727CC98DE50"/>
    <w:rsid w:val="00403B79"/>
  </w:style>
  <w:style w:type="paragraph" w:customStyle="1" w:styleId="D7DABF8BEF1945F3A963BFCEE7AD7907">
    <w:name w:val="D7DABF8BEF1945F3A963BFCEE7AD7907"/>
    <w:rsid w:val="00403B79"/>
  </w:style>
  <w:style w:type="paragraph" w:customStyle="1" w:styleId="2D533C2857404AA9B8F4D9487122810C">
    <w:name w:val="2D533C2857404AA9B8F4D9487122810C"/>
    <w:rsid w:val="00403B79"/>
  </w:style>
  <w:style w:type="paragraph" w:customStyle="1" w:styleId="C48D544CE8B44CEBB342971AE52CFECB">
    <w:name w:val="C48D544CE8B44CEBB342971AE52CFECB"/>
    <w:rsid w:val="00403B79"/>
  </w:style>
  <w:style w:type="paragraph" w:customStyle="1" w:styleId="D8C1D558D4C84562A7A4242052F4E20D">
    <w:name w:val="D8C1D558D4C84562A7A4242052F4E20D"/>
    <w:rsid w:val="00403B79"/>
  </w:style>
  <w:style w:type="paragraph" w:customStyle="1" w:styleId="59AF645C0A554346944959835DE93FAF">
    <w:name w:val="59AF645C0A554346944959835DE93FAF"/>
    <w:rsid w:val="00403B79"/>
  </w:style>
  <w:style w:type="paragraph" w:customStyle="1" w:styleId="402BD1FEC54743B89294218A9CB53899">
    <w:name w:val="402BD1FEC54743B89294218A9CB53899"/>
    <w:rsid w:val="00403B79"/>
  </w:style>
  <w:style w:type="paragraph" w:customStyle="1" w:styleId="1E4814C8E5AE4FC2AE86A9D68A1EB45E">
    <w:name w:val="1E4814C8E5AE4FC2AE86A9D68A1EB45E"/>
    <w:rsid w:val="00403B79"/>
  </w:style>
  <w:style w:type="paragraph" w:customStyle="1" w:styleId="D347567BED6741028D01C30C1DB51764">
    <w:name w:val="D347567BED6741028D01C30C1DB51764"/>
    <w:rsid w:val="00403B7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403B79"/>
    <w:rPr>
      <w:color w:val="808080"/>
    </w:rPr>
  </w:style>
  <w:style w:type="paragraph" w:customStyle="1" w:styleId="EBB2C2D9D66E4D2989D6864618A2202B">
    <w:name w:val="EBB2C2D9D66E4D2989D6864618A2202B"/>
    <w:rsid w:val="00222BA0"/>
  </w:style>
  <w:style w:type="paragraph" w:customStyle="1" w:styleId="9D011E37BFD549DDAD29A74517B1C96B">
    <w:name w:val="9D011E37BFD549DDAD29A74517B1C96B"/>
    <w:rsid w:val="00222BA0"/>
  </w:style>
  <w:style w:type="paragraph" w:customStyle="1" w:styleId="3EE67A9E8C7C4E1E850637984042C3E4">
    <w:name w:val="3EE67A9E8C7C4E1E850637984042C3E4"/>
    <w:rsid w:val="00222BA0"/>
  </w:style>
  <w:style w:type="paragraph" w:customStyle="1" w:styleId="5DD3B659F4314284A829EB43DE1367D1">
    <w:name w:val="5DD3B659F4314284A829EB43DE1367D1"/>
    <w:rsid w:val="00222BA0"/>
  </w:style>
  <w:style w:type="paragraph" w:customStyle="1" w:styleId="BE424F56925840E89CEC984017805F99">
    <w:name w:val="BE424F56925840E89CEC984017805F99"/>
    <w:rsid w:val="00222BA0"/>
  </w:style>
  <w:style w:type="paragraph" w:customStyle="1" w:styleId="25691441D9BB4135BA994CEAD90F7B43">
    <w:name w:val="25691441D9BB4135BA994CEAD90F7B43"/>
    <w:rsid w:val="00222BA0"/>
  </w:style>
  <w:style w:type="paragraph" w:customStyle="1" w:styleId="DB733E38C62741538E02AB863A97D4A3">
    <w:name w:val="DB733E38C62741538E02AB863A97D4A3"/>
    <w:rsid w:val="00222BA0"/>
  </w:style>
  <w:style w:type="paragraph" w:customStyle="1" w:styleId="786DEFB29EBF46F4AF9D7CE44F414A50">
    <w:name w:val="786DEFB29EBF46F4AF9D7CE44F414A50"/>
    <w:rsid w:val="00222BA0"/>
  </w:style>
  <w:style w:type="paragraph" w:customStyle="1" w:styleId="30A4A41D4F8F44B6ACD61C461DB6ECE1">
    <w:name w:val="30A4A41D4F8F44B6ACD61C461DB6ECE1"/>
    <w:rsid w:val="00222BA0"/>
  </w:style>
  <w:style w:type="paragraph" w:customStyle="1" w:styleId="503CAB12B71E46379637A5AE1D456796">
    <w:name w:val="503CAB12B71E46379637A5AE1D456796"/>
    <w:rsid w:val="00222BA0"/>
  </w:style>
  <w:style w:type="paragraph" w:customStyle="1" w:styleId="0B1CA1393BED4648B7908E95DB38A594">
    <w:name w:val="0B1CA1393BED4648B7908E95DB38A594"/>
    <w:rsid w:val="00222BA0"/>
  </w:style>
  <w:style w:type="paragraph" w:customStyle="1" w:styleId="F97D56A49CC64DD2824E5BC990CAE2CD">
    <w:name w:val="F97D56A49CC64DD2824E5BC990CAE2CD"/>
    <w:rsid w:val="00222BA0"/>
  </w:style>
  <w:style w:type="paragraph" w:customStyle="1" w:styleId="FD710EC5719A4A9FB2AB256023F953B3">
    <w:name w:val="FD710EC5719A4A9FB2AB256023F953B3"/>
    <w:rsid w:val="00222BA0"/>
  </w:style>
  <w:style w:type="paragraph" w:customStyle="1" w:styleId="6B8FAEB56D754F0C85A46024B92099A9">
    <w:name w:val="6B8FAEB56D754F0C85A46024B92099A9"/>
    <w:rsid w:val="00222BA0"/>
  </w:style>
  <w:style w:type="paragraph" w:customStyle="1" w:styleId="9445F5D223494F0780A0DE0C9059A88E">
    <w:name w:val="9445F5D223494F0780A0DE0C9059A88E"/>
    <w:rsid w:val="00222BA0"/>
  </w:style>
  <w:style w:type="paragraph" w:customStyle="1" w:styleId="D2DA88BE71454A5EA2727C2CB8802EF4">
    <w:name w:val="D2DA88BE71454A5EA2727C2CB8802EF4"/>
    <w:rsid w:val="00222BA0"/>
  </w:style>
  <w:style w:type="paragraph" w:customStyle="1" w:styleId="D506F6F555D144229558B823C5967F12">
    <w:name w:val="D506F6F555D144229558B823C5967F12"/>
    <w:rsid w:val="00222BA0"/>
  </w:style>
  <w:style w:type="paragraph" w:customStyle="1" w:styleId="739E5D284DC0496EB68E8CF061089BBB">
    <w:name w:val="739E5D284DC0496EB68E8CF061089BBB"/>
    <w:rsid w:val="00222BA0"/>
  </w:style>
  <w:style w:type="paragraph" w:customStyle="1" w:styleId="94F770EEFB72410FB36125514C579FD1">
    <w:name w:val="94F770EEFB72410FB36125514C579FD1"/>
    <w:rsid w:val="00222BA0"/>
  </w:style>
  <w:style w:type="paragraph" w:customStyle="1" w:styleId="04BE517E8A1D43E7BCD9D263003946F0">
    <w:name w:val="04BE517E8A1D43E7BCD9D263003946F0"/>
    <w:rsid w:val="00222BA0"/>
  </w:style>
  <w:style w:type="paragraph" w:customStyle="1" w:styleId="C7BEDB81291D4CA39E8BBE186487C8B7">
    <w:name w:val="C7BEDB81291D4CA39E8BBE186487C8B7"/>
    <w:rsid w:val="00222BA0"/>
  </w:style>
  <w:style w:type="paragraph" w:customStyle="1" w:styleId="970CC94532DD43BD8720D4B7C01DC6B9">
    <w:name w:val="970CC94532DD43BD8720D4B7C01DC6B9"/>
    <w:rsid w:val="00222BA0"/>
  </w:style>
  <w:style w:type="paragraph" w:customStyle="1" w:styleId="C6BC2C36808942ABB225CAF9DF1B05E5">
    <w:name w:val="C6BC2C36808942ABB225CAF9DF1B05E5"/>
    <w:rsid w:val="00222BA0"/>
  </w:style>
  <w:style w:type="paragraph" w:customStyle="1" w:styleId="C75C1FEC3BC74DB183965199DBA682BE">
    <w:name w:val="C75C1FEC3BC74DB183965199DBA682BE"/>
    <w:rsid w:val="00222BA0"/>
  </w:style>
  <w:style w:type="paragraph" w:customStyle="1" w:styleId="BAA16A17FF3946D8B223ECD0A8E08499">
    <w:name w:val="BAA16A17FF3946D8B223ECD0A8E08499"/>
    <w:rsid w:val="00222BA0"/>
  </w:style>
  <w:style w:type="paragraph" w:customStyle="1" w:styleId="A2B130BA8F30486ABA4164D3D30A43C6">
    <w:name w:val="A2B130BA8F30486ABA4164D3D30A43C6"/>
    <w:rsid w:val="00222BA0"/>
  </w:style>
  <w:style w:type="paragraph" w:customStyle="1" w:styleId="295EBBE2D1A54B30BCCAFF2A9AA215B1">
    <w:name w:val="295EBBE2D1A54B30BCCAFF2A9AA215B1"/>
    <w:rsid w:val="00222BA0"/>
  </w:style>
  <w:style w:type="paragraph" w:customStyle="1" w:styleId="10FEE90225EA47659009AD0163704D96">
    <w:name w:val="10FEE90225EA47659009AD0163704D96"/>
    <w:rsid w:val="00222BA0"/>
  </w:style>
  <w:style w:type="paragraph" w:customStyle="1" w:styleId="E69D88152E3A4016A6DE2BFB4C6AF59B">
    <w:name w:val="E69D88152E3A4016A6DE2BFB4C6AF59B"/>
    <w:rsid w:val="00222BA0"/>
  </w:style>
  <w:style w:type="paragraph" w:customStyle="1" w:styleId="FBFA1836A54346689B3D24E08FCCCC33">
    <w:name w:val="FBFA1836A54346689B3D24E08FCCCC33"/>
    <w:rsid w:val="00222BA0"/>
  </w:style>
  <w:style w:type="paragraph" w:customStyle="1" w:styleId="3937F3F16A99498D96D4B1D92DBC1A5A">
    <w:name w:val="3937F3F16A99498D96D4B1D92DBC1A5A"/>
    <w:rsid w:val="00222BA0"/>
  </w:style>
  <w:style w:type="paragraph" w:customStyle="1" w:styleId="F214343AB4C742A7B6383F5CC6BF5687">
    <w:name w:val="F214343AB4C742A7B6383F5CC6BF5687"/>
    <w:rsid w:val="00222BA0"/>
  </w:style>
  <w:style w:type="paragraph" w:customStyle="1" w:styleId="8D93D5AB0C1D4C2ABFF9DB2C7FA197A3">
    <w:name w:val="8D93D5AB0C1D4C2ABFF9DB2C7FA197A3"/>
    <w:rsid w:val="00222BA0"/>
  </w:style>
  <w:style w:type="paragraph" w:customStyle="1" w:styleId="605672BEA7FD433D8A7A3B0E5FA51FF2">
    <w:name w:val="605672BEA7FD433D8A7A3B0E5FA51FF2"/>
    <w:rsid w:val="00222BA0"/>
  </w:style>
  <w:style w:type="paragraph" w:customStyle="1" w:styleId="E816738BF29E4B6F8A13C335F6B078FB">
    <w:name w:val="E816738BF29E4B6F8A13C335F6B078FB"/>
    <w:rsid w:val="00222BA0"/>
  </w:style>
  <w:style w:type="paragraph" w:customStyle="1" w:styleId="46741CDF6A0E4EFFB66E744742EEC09B">
    <w:name w:val="46741CDF6A0E4EFFB66E744742EEC09B"/>
    <w:rsid w:val="00222BA0"/>
  </w:style>
  <w:style w:type="paragraph" w:customStyle="1" w:styleId="4F9E30AF117A46658F3E032926749442">
    <w:name w:val="4F9E30AF117A46658F3E032926749442"/>
    <w:rsid w:val="00222BA0"/>
  </w:style>
  <w:style w:type="paragraph" w:customStyle="1" w:styleId="9AE49570AABF487AB0E9F863E76D91AB">
    <w:name w:val="9AE49570AABF487AB0E9F863E76D91AB"/>
    <w:rsid w:val="00222BA0"/>
  </w:style>
  <w:style w:type="paragraph" w:customStyle="1" w:styleId="AED12C19C2574E8CB8D61302AB5E7949">
    <w:name w:val="AED12C19C2574E8CB8D61302AB5E7949"/>
    <w:rsid w:val="00222BA0"/>
  </w:style>
  <w:style w:type="paragraph" w:customStyle="1" w:styleId="C6002A94011B4EE5B72862428BCA25D0">
    <w:name w:val="C6002A94011B4EE5B72862428BCA25D0"/>
    <w:rsid w:val="00222BA0"/>
  </w:style>
  <w:style w:type="paragraph" w:customStyle="1" w:styleId="47A0FCED407549418155AB0C46BE83E7">
    <w:name w:val="47A0FCED407549418155AB0C46BE83E7"/>
    <w:rsid w:val="00222BA0"/>
  </w:style>
  <w:style w:type="paragraph" w:customStyle="1" w:styleId="BB9E7A6893A5443D8916F7F1BB05540E">
    <w:name w:val="BB9E7A6893A5443D8916F7F1BB05540E"/>
    <w:rsid w:val="00222BA0"/>
  </w:style>
  <w:style w:type="paragraph" w:customStyle="1" w:styleId="2A7A6E10DF1E44FDBD897D19D1BA6593">
    <w:name w:val="2A7A6E10DF1E44FDBD897D19D1BA6593"/>
    <w:rsid w:val="00222BA0"/>
  </w:style>
  <w:style w:type="paragraph" w:customStyle="1" w:styleId="C27501A6FA614C7F902F86D6BC9E991B">
    <w:name w:val="C27501A6FA614C7F902F86D6BC9E991B"/>
    <w:rsid w:val="00222BA0"/>
  </w:style>
  <w:style w:type="paragraph" w:customStyle="1" w:styleId="9B4AE15E803C476BBF38C3B8975AE709">
    <w:name w:val="9B4AE15E803C476BBF38C3B8975AE709"/>
    <w:rsid w:val="00222BA0"/>
  </w:style>
  <w:style w:type="paragraph" w:customStyle="1" w:styleId="F5B65ED6423C496BBD3CD846A6901E22">
    <w:name w:val="F5B65ED6423C496BBD3CD846A6901E22"/>
    <w:rsid w:val="00222BA0"/>
  </w:style>
  <w:style w:type="paragraph" w:customStyle="1" w:styleId="2C956F9CC91D41109997133C4A816E89">
    <w:name w:val="2C956F9CC91D41109997133C4A816E89"/>
    <w:rsid w:val="00222BA0"/>
  </w:style>
  <w:style w:type="paragraph" w:customStyle="1" w:styleId="750E3787C07F4A2599966C1E9F53D107">
    <w:name w:val="750E3787C07F4A2599966C1E9F53D107"/>
    <w:rsid w:val="00222BA0"/>
  </w:style>
  <w:style w:type="paragraph" w:customStyle="1" w:styleId="3F7C9EEF18304DABA59B9A5ACF415B9F">
    <w:name w:val="3F7C9EEF18304DABA59B9A5ACF415B9F"/>
    <w:rsid w:val="00222BA0"/>
  </w:style>
  <w:style w:type="paragraph" w:customStyle="1" w:styleId="567B6278429245D9B6BE03DBF1C15B12">
    <w:name w:val="567B6278429245D9B6BE03DBF1C15B12"/>
    <w:rsid w:val="00222BA0"/>
  </w:style>
  <w:style w:type="paragraph" w:customStyle="1" w:styleId="234A0085D6F349FDAAA289D8ED3FE7E0">
    <w:name w:val="234A0085D6F349FDAAA289D8ED3FE7E0"/>
    <w:rsid w:val="00222BA0"/>
  </w:style>
  <w:style w:type="paragraph" w:customStyle="1" w:styleId="CF6A39EA44C84AA88C97DFC011310D0C">
    <w:name w:val="CF6A39EA44C84AA88C97DFC011310D0C"/>
    <w:rsid w:val="00222BA0"/>
  </w:style>
  <w:style w:type="paragraph" w:customStyle="1" w:styleId="7470463EF4E045EEAAF6E3DA1E1F524A">
    <w:name w:val="7470463EF4E045EEAAF6E3DA1E1F524A"/>
    <w:rsid w:val="00222BA0"/>
  </w:style>
  <w:style w:type="paragraph" w:customStyle="1" w:styleId="4A5FEA55E1C040D68BEAD4B0C86C921F">
    <w:name w:val="4A5FEA55E1C040D68BEAD4B0C86C921F"/>
    <w:rsid w:val="00222BA0"/>
  </w:style>
  <w:style w:type="paragraph" w:customStyle="1" w:styleId="111ACF23CD724CB8860E7AE7B506FD5E">
    <w:name w:val="111ACF23CD724CB8860E7AE7B506FD5E"/>
    <w:rsid w:val="00222BA0"/>
  </w:style>
  <w:style w:type="paragraph" w:customStyle="1" w:styleId="3307B70CB1B64FACA492ACA816DD8E41">
    <w:name w:val="3307B70CB1B64FACA492ACA816DD8E41"/>
    <w:rsid w:val="00222BA0"/>
  </w:style>
  <w:style w:type="paragraph" w:customStyle="1" w:styleId="0F9D25CC70D04B0EA15AB7399F454B17">
    <w:name w:val="0F9D25CC70D04B0EA15AB7399F454B17"/>
    <w:rsid w:val="00222BA0"/>
  </w:style>
  <w:style w:type="paragraph" w:customStyle="1" w:styleId="73B9B61A91484A5482A4B0565E3F858C">
    <w:name w:val="73B9B61A91484A5482A4B0565E3F858C"/>
    <w:rsid w:val="00222BA0"/>
  </w:style>
  <w:style w:type="paragraph" w:customStyle="1" w:styleId="8D10146F6A9B4B0A9AF005EA47354341">
    <w:name w:val="8D10146F6A9B4B0A9AF005EA47354341"/>
    <w:rsid w:val="00222BA0"/>
  </w:style>
  <w:style w:type="paragraph" w:customStyle="1" w:styleId="34548138912F4F229ACE70FFEE0EF442">
    <w:name w:val="34548138912F4F229ACE70FFEE0EF442"/>
    <w:rsid w:val="00222BA0"/>
  </w:style>
  <w:style w:type="paragraph" w:customStyle="1" w:styleId="30611F72928142E7B2DF41A9BDC15441">
    <w:name w:val="30611F72928142E7B2DF41A9BDC15441"/>
    <w:rsid w:val="00222BA0"/>
  </w:style>
  <w:style w:type="paragraph" w:customStyle="1" w:styleId="0515D9748B7241ADB07AD5090FC048DC">
    <w:name w:val="0515D9748B7241ADB07AD5090FC048DC"/>
    <w:rsid w:val="00222BA0"/>
  </w:style>
  <w:style w:type="paragraph" w:customStyle="1" w:styleId="5F4CECA2CCAB4450A9241F3B33315596">
    <w:name w:val="5F4CECA2CCAB4450A9241F3B33315596"/>
    <w:rsid w:val="00222BA0"/>
  </w:style>
  <w:style w:type="paragraph" w:customStyle="1" w:styleId="B3777AB19287404DA7A4EEA83EA54DC2">
    <w:name w:val="B3777AB19287404DA7A4EEA83EA54DC2"/>
    <w:rsid w:val="00222BA0"/>
  </w:style>
  <w:style w:type="paragraph" w:customStyle="1" w:styleId="60EFACC53A3D4025B7E74EE57ACFDAF7">
    <w:name w:val="60EFACC53A3D4025B7E74EE57ACFDAF7"/>
    <w:rsid w:val="00222BA0"/>
  </w:style>
  <w:style w:type="paragraph" w:customStyle="1" w:styleId="2FBD9B6ACDC148858A6215ADF891C3F5">
    <w:name w:val="2FBD9B6ACDC148858A6215ADF891C3F5"/>
    <w:rsid w:val="00222BA0"/>
  </w:style>
  <w:style w:type="paragraph" w:customStyle="1" w:styleId="81DF4C89313F4CA7B65264FD77E07E9E">
    <w:name w:val="81DF4C89313F4CA7B65264FD77E07E9E"/>
    <w:rsid w:val="00222BA0"/>
  </w:style>
  <w:style w:type="paragraph" w:customStyle="1" w:styleId="3C5657F986A54FEB9483196F7BED5A73">
    <w:name w:val="3C5657F986A54FEB9483196F7BED5A73"/>
    <w:rsid w:val="00222BA0"/>
  </w:style>
  <w:style w:type="paragraph" w:customStyle="1" w:styleId="DEDE790D1B7A4A038566F2AAF087454C">
    <w:name w:val="DEDE790D1B7A4A038566F2AAF087454C"/>
    <w:rsid w:val="00222BA0"/>
  </w:style>
  <w:style w:type="paragraph" w:customStyle="1" w:styleId="92737D31601744C48909B3BA51B06286">
    <w:name w:val="92737D31601744C48909B3BA51B06286"/>
    <w:rsid w:val="00222BA0"/>
  </w:style>
  <w:style w:type="paragraph" w:customStyle="1" w:styleId="01BF31F6AFFC443BA21C5C4969CD8425">
    <w:name w:val="01BF31F6AFFC443BA21C5C4969CD8425"/>
    <w:rsid w:val="00222BA0"/>
  </w:style>
  <w:style w:type="paragraph" w:customStyle="1" w:styleId="B0BBF420B63F470D859974611F58B5B1">
    <w:name w:val="B0BBF420B63F470D859974611F58B5B1"/>
    <w:rsid w:val="00222BA0"/>
  </w:style>
  <w:style w:type="paragraph" w:customStyle="1" w:styleId="21682C733F1F4478971E3B54230C39A0">
    <w:name w:val="21682C733F1F4478971E3B54230C39A0"/>
    <w:rsid w:val="00222BA0"/>
  </w:style>
  <w:style w:type="paragraph" w:customStyle="1" w:styleId="4F90D925A87048F1BA4C02B993A2026A">
    <w:name w:val="4F90D925A87048F1BA4C02B993A2026A"/>
    <w:rsid w:val="00222BA0"/>
  </w:style>
  <w:style w:type="paragraph" w:customStyle="1" w:styleId="95296EF1ADF5406ABC191A60B1731899">
    <w:name w:val="95296EF1ADF5406ABC191A60B1731899"/>
    <w:rsid w:val="00222BA0"/>
  </w:style>
  <w:style w:type="paragraph" w:customStyle="1" w:styleId="4424FA5B33F14433A0639487A0F7B8DC">
    <w:name w:val="4424FA5B33F14433A0639487A0F7B8DC"/>
    <w:rsid w:val="00222BA0"/>
  </w:style>
  <w:style w:type="paragraph" w:customStyle="1" w:styleId="E059B2036CBB4A1F873CAC6254B8FBAF">
    <w:name w:val="E059B2036CBB4A1F873CAC6254B8FBAF"/>
    <w:rsid w:val="00222BA0"/>
  </w:style>
  <w:style w:type="paragraph" w:customStyle="1" w:styleId="51F59855047141B28AEF70048BBB6327">
    <w:name w:val="51F59855047141B28AEF70048BBB6327"/>
    <w:rsid w:val="00222BA0"/>
  </w:style>
  <w:style w:type="paragraph" w:customStyle="1" w:styleId="FC1D5E5C2851416F9768659DE32A92D1">
    <w:name w:val="FC1D5E5C2851416F9768659DE32A92D1"/>
    <w:rsid w:val="00222BA0"/>
  </w:style>
  <w:style w:type="paragraph" w:customStyle="1" w:styleId="68D51BFBA29E45778AB9B2CBD419BA21">
    <w:name w:val="68D51BFBA29E45778AB9B2CBD419BA21"/>
    <w:rsid w:val="00222BA0"/>
  </w:style>
  <w:style w:type="paragraph" w:customStyle="1" w:styleId="87817E8F19D9439799F10255830BE4E9">
    <w:name w:val="87817E8F19D9439799F10255830BE4E9"/>
    <w:rsid w:val="00222BA0"/>
  </w:style>
  <w:style w:type="paragraph" w:customStyle="1" w:styleId="D2FE528B1DE04052B2FF9D3DB47FCAE5">
    <w:name w:val="D2FE528B1DE04052B2FF9D3DB47FCAE5"/>
    <w:rsid w:val="00222BA0"/>
  </w:style>
  <w:style w:type="paragraph" w:customStyle="1" w:styleId="D578DF364D1240AFA9EEA65991EBE6CB">
    <w:name w:val="D578DF364D1240AFA9EEA65991EBE6CB"/>
    <w:rsid w:val="00222BA0"/>
  </w:style>
  <w:style w:type="paragraph" w:customStyle="1" w:styleId="0A990787C4F641C6BA784C3050D52BC5">
    <w:name w:val="0A990787C4F641C6BA784C3050D52BC5"/>
    <w:rsid w:val="00222BA0"/>
  </w:style>
  <w:style w:type="paragraph" w:customStyle="1" w:styleId="FB876C9724BC49E9B89A27ECB73E8152">
    <w:name w:val="FB876C9724BC49E9B89A27ECB73E8152"/>
    <w:rsid w:val="00222BA0"/>
  </w:style>
  <w:style w:type="paragraph" w:customStyle="1" w:styleId="1FD4FB1553C848D48171A90104BD6F9A">
    <w:name w:val="1FD4FB1553C848D48171A90104BD6F9A"/>
    <w:rsid w:val="00222BA0"/>
  </w:style>
  <w:style w:type="paragraph" w:customStyle="1" w:styleId="0BA599F1AE63426DAECD2CCBC688EC3C">
    <w:name w:val="0BA599F1AE63426DAECD2CCBC688EC3C"/>
    <w:rsid w:val="00222BA0"/>
  </w:style>
  <w:style w:type="paragraph" w:customStyle="1" w:styleId="55A164BC6FD94D8CA9D9C5ED4CFC00E8">
    <w:name w:val="55A164BC6FD94D8CA9D9C5ED4CFC00E8"/>
    <w:rsid w:val="00222BA0"/>
  </w:style>
  <w:style w:type="paragraph" w:customStyle="1" w:styleId="103D05D7A6BA4A55A6683B27FC2D9851">
    <w:name w:val="103D05D7A6BA4A55A6683B27FC2D9851"/>
    <w:rsid w:val="00222BA0"/>
  </w:style>
  <w:style w:type="paragraph" w:customStyle="1" w:styleId="6ED7F2DFDCDC4E19B78F89BF0DE6CE9A">
    <w:name w:val="6ED7F2DFDCDC4E19B78F89BF0DE6CE9A"/>
    <w:rsid w:val="00222BA0"/>
  </w:style>
  <w:style w:type="paragraph" w:customStyle="1" w:styleId="579E7718E3C6408892BB31F124DF79A7">
    <w:name w:val="579E7718E3C6408892BB31F124DF79A7"/>
    <w:rsid w:val="00222BA0"/>
  </w:style>
  <w:style w:type="paragraph" w:customStyle="1" w:styleId="420D3A599C3543328CED02F08C7188D0">
    <w:name w:val="420D3A599C3543328CED02F08C7188D0"/>
    <w:rsid w:val="00222BA0"/>
  </w:style>
  <w:style w:type="paragraph" w:customStyle="1" w:styleId="E55B1DBA9928409A88E8F63C025ADDE7">
    <w:name w:val="E55B1DBA9928409A88E8F63C025ADDE7"/>
    <w:rsid w:val="00222BA0"/>
  </w:style>
  <w:style w:type="paragraph" w:customStyle="1" w:styleId="ADCA683C665247F682D9DA80FB0AAFCF">
    <w:name w:val="ADCA683C665247F682D9DA80FB0AAFCF"/>
    <w:rsid w:val="00222BA0"/>
  </w:style>
  <w:style w:type="paragraph" w:customStyle="1" w:styleId="9140904DE3814828A08A815F55C67C40">
    <w:name w:val="9140904DE3814828A08A815F55C67C40"/>
    <w:rsid w:val="00222BA0"/>
  </w:style>
  <w:style w:type="paragraph" w:customStyle="1" w:styleId="533839A5EB3F496DAC5BF553CF04D252">
    <w:name w:val="533839A5EB3F496DAC5BF553CF04D252"/>
    <w:rsid w:val="00222BA0"/>
  </w:style>
  <w:style w:type="paragraph" w:customStyle="1" w:styleId="D01970EA70C149B2B38A51FF2CE284AD">
    <w:name w:val="D01970EA70C149B2B38A51FF2CE284AD"/>
    <w:rsid w:val="00222BA0"/>
  </w:style>
  <w:style w:type="paragraph" w:customStyle="1" w:styleId="B45C4E419A904BDD909E3C199FEC70D7">
    <w:name w:val="B45C4E419A904BDD909E3C199FEC70D7"/>
    <w:rsid w:val="00222BA0"/>
  </w:style>
  <w:style w:type="paragraph" w:customStyle="1" w:styleId="6DD68C4D479949EC99DA7030C9D60C45">
    <w:name w:val="6DD68C4D479949EC99DA7030C9D60C45"/>
    <w:rsid w:val="00222BA0"/>
  </w:style>
  <w:style w:type="paragraph" w:customStyle="1" w:styleId="70189E3C4732480488D315AA82DEED3F">
    <w:name w:val="70189E3C4732480488D315AA82DEED3F"/>
    <w:rsid w:val="00222BA0"/>
  </w:style>
  <w:style w:type="paragraph" w:customStyle="1" w:styleId="9DD1A26B1EAC44019C2D0EAEDE0A3094">
    <w:name w:val="9DD1A26B1EAC44019C2D0EAEDE0A3094"/>
    <w:rsid w:val="00222BA0"/>
  </w:style>
  <w:style w:type="paragraph" w:customStyle="1" w:styleId="D577790C52BF452CBDAA562EDC693393">
    <w:name w:val="D577790C52BF452CBDAA562EDC693393"/>
    <w:rsid w:val="00222BA0"/>
  </w:style>
  <w:style w:type="paragraph" w:customStyle="1" w:styleId="1F77737D2065493988A32A045AAA4F8F">
    <w:name w:val="1F77737D2065493988A32A045AAA4F8F"/>
    <w:rsid w:val="00222BA0"/>
  </w:style>
  <w:style w:type="paragraph" w:customStyle="1" w:styleId="014172A736CF4DCC88333D2184A7287B">
    <w:name w:val="014172A736CF4DCC88333D2184A7287B"/>
    <w:rsid w:val="00222BA0"/>
  </w:style>
  <w:style w:type="paragraph" w:customStyle="1" w:styleId="DA2E5E2FDBE04BCC82108BBBB45670C2">
    <w:name w:val="DA2E5E2FDBE04BCC82108BBBB45670C2"/>
    <w:rsid w:val="00222BA0"/>
  </w:style>
  <w:style w:type="paragraph" w:customStyle="1" w:styleId="A0E0885E49094CF6BED02E7E70DFF1F2">
    <w:name w:val="A0E0885E49094CF6BED02E7E70DFF1F2"/>
    <w:rsid w:val="00222BA0"/>
  </w:style>
  <w:style w:type="paragraph" w:customStyle="1" w:styleId="0A98CB8E65A04944A075F23EFC2A380E">
    <w:name w:val="0A98CB8E65A04944A075F23EFC2A380E"/>
    <w:rsid w:val="00222BA0"/>
  </w:style>
  <w:style w:type="paragraph" w:customStyle="1" w:styleId="92393EBCB2A344FDA5BCA2E9BF9016C1">
    <w:name w:val="92393EBCB2A344FDA5BCA2E9BF9016C1"/>
    <w:rsid w:val="00222BA0"/>
  </w:style>
  <w:style w:type="paragraph" w:customStyle="1" w:styleId="D0308738BB4244C7922CCD82308DC395">
    <w:name w:val="D0308738BB4244C7922CCD82308DC395"/>
    <w:rsid w:val="00222BA0"/>
  </w:style>
  <w:style w:type="paragraph" w:customStyle="1" w:styleId="9B7C66B1D2D444B9A5A2CD0BAAF66A19">
    <w:name w:val="9B7C66B1D2D444B9A5A2CD0BAAF66A19"/>
    <w:rsid w:val="00222BA0"/>
  </w:style>
  <w:style w:type="paragraph" w:customStyle="1" w:styleId="761AB35A3B8B4D649FC963B1C8B5903B">
    <w:name w:val="761AB35A3B8B4D649FC963B1C8B5903B"/>
    <w:rsid w:val="00222BA0"/>
  </w:style>
  <w:style w:type="paragraph" w:customStyle="1" w:styleId="2DAD669A0AF34A37AF11BE45A94C688F">
    <w:name w:val="2DAD669A0AF34A37AF11BE45A94C688F"/>
    <w:rsid w:val="00222BA0"/>
  </w:style>
  <w:style w:type="paragraph" w:customStyle="1" w:styleId="9BA440706FD84775880A110DDA67467B">
    <w:name w:val="9BA440706FD84775880A110DDA67467B"/>
    <w:rsid w:val="00222BA0"/>
  </w:style>
  <w:style w:type="paragraph" w:customStyle="1" w:styleId="6C6B22B2F95D402687A43F7DDAEFCED7">
    <w:name w:val="6C6B22B2F95D402687A43F7DDAEFCED7"/>
    <w:rsid w:val="00222BA0"/>
  </w:style>
  <w:style w:type="paragraph" w:customStyle="1" w:styleId="B71873EFA59343D4B5C57BF97BAE9DB9">
    <w:name w:val="B71873EFA59343D4B5C57BF97BAE9DB9"/>
    <w:rsid w:val="00222BA0"/>
  </w:style>
  <w:style w:type="paragraph" w:customStyle="1" w:styleId="ACCB27E789624FF38BA975D21C6A716B">
    <w:name w:val="ACCB27E789624FF38BA975D21C6A716B"/>
    <w:rsid w:val="00222BA0"/>
  </w:style>
  <w:style w:type="paragraph" w:customStyle="1" w:styleId="8C360D805D3F4FD2910E35D36CBB8E2D">
    <w:name w:val="8C360D805D3F4FD2910E35D36CBB8E2D"/>
    <w:rsid w:val="00222BA0"/>
  </w:style>
  <w:style w:type="paragraph" w:customStyle="1" w:styleId="1D62115AD8EE4B09B456EE06332EB104">
    <w:name w:val="1D62115AD8EE4B09B456EE06332EB104"/>
    <w:rsid w:val="00222BA0"/>
  </w:style>
  <w:style w:type="paragraph" w:customStyle="1" w:styleId="590A338183E84387A1C4E58C14DEBF07">
    <w:name w:val="590A338183E84387A1C4E58C14DEBF07"/>
    <w:rsid w:val="00222BA0"/>
  </w:style>
  <w:style w:type="paragraph" w:customStyle="1" w:styleId="6625C0FB03DA45B3932930744122BBC4">
    <w:name w:val="6625C0FB03DA45B3932930744122BBC4"/>
    <w:rsid w:val="00222BA0"/>
  </w:style>
  <w:style w:type="paragraph" w:customStyle="1" w:styleId="4E6B8EF60A3140C1B9466E2C819DFF97">
    <w:name w:val="4E6B8EF60A3140C1B9466E2C819DFF97"/>
    <w:rsid w:val="00222BA0"/>
  </w:style>
  <w:style w:type="paragraph" w:customStyle="1" w:styleId="172CFF36678C42C48C7627C33BBF5C1F">
    <w:name w:val="172CFF36678C42C48C7627C33BBF5C1F"/>
    <w:rsid w:val="00222BA0"/>
  </w:style>
  <w:style w:type="paragraph" w:customStyle="1" w:styleId="BEE15DFE444D431BAB1C2DA4937960A2">
    <w:name w:val="BEE15DFE444D431BAB1C2DA4937960A2"/>
    <w:rsid w:val="00222BA0"/>
  </w:style>
  <w:style w:type="paragraph" w:customStyle="1" w:styleId="2DA003FC349F4EAFACB79C04B69FBC53">
    <w:name w:val="2DA003FC349F4EAFACB79C04B69FBC53"/>
    <w:rsid w:val="00222BA0"/>
  </w:style>
  <w:style w:type="paragraph" w:customStyle="1" w:styleId="CE60ED5D272D485FAC1609BC35E5E5EB">
    <w:name w:val="CE60ED5D272D485FAC1609BC35E5E5EB"/>
    <w:rsid w:val="00222BA0"/>
  </w:style>
  <w:style w:type="paragraph" w:customStyle="1" w:styleId="0A0B8E51EC134378B12AFBFB71E3F2AF">
    <w:name w:val="0A0B8E51EC134378B12AFBFB71E3F2AF"/>
    <w:rsid w:val="00222BA0"/>
  </w:style>
  <w:style w:type="paragraph" w:customStyle="1" w:styleId="24A9453934894EB1A0A8E9AD311E3FF8">
    <w:name w:val="24A9453934894EB1A0A8E9AD311E3FF8"/>
    <w:rsid w:val="00222BA0"/>
  </w:style>
  <w:style w:type="paragraph" w:customStyle="1" w:styleId="B0DB140DF68D45A5A1F7C1639FDAD1EF">
    <w:name w:val="B0DB140DF68D45A5A1F7C1639FDAD1EF"/>
    <w:rsid w:val="00222BA0"/>
  </w:style>
  <w:style w:type="paragraph" w:customStyle="1" w:styleId="162E25342B064982A4440DA48B4B2081">
    <w:name w:val="162E25342B064982A4440DA48B4B2081"/>
    <w:rsid w:val="00222BA0"/>
  </w:style>
  <w:style w:type="paragraph" w:customStyle="1" w:styleId="B7C953DDB8E7413EB7388F05BE69D465">
    <w:name w:val="B7C953DDB8E7413EB7388F05BE69D465"/>
    <w:rsid w:val="00AB04A7"/>
  </w:style>
  <w:style w:type="paragraph" w:customStyle="1" w:styleId="564B3B4051DF40798357E48B507F6ED2">
    <w:name w:val="564B3B4051DF40798357E48B507F6ED2"/>
    <w:rsid w:val="00A94077"/>
  </w:style>
  <w:style w:type="paragraph" w:customStyle="1" w:styleId="E364477402E1463D89B388A0F8E123F4">
    <w:name w:val="E364477402E1463D89B388A0F8E123F4"/>
    <w:rsid w:val="00A94077"/>
  </w:style>
  <w:style w:type="paragraph" w:customStyle="1" w:styleId="B847ED1526D845EB82DC4F47AD12A1BA">
    <w:name w:val="B847ED1526D845EB82DC4F47AD12A1BA"/>
    <w:rsid w:val="00A94077"/>
  </w:style>
  <w:style w:type="paragraph" w:customStyle="1" w:styleId="8C8B306BCFE944A595507DD9638D24C9">
    <w:name w:val="8C8B306BCFE944A595507DD9638D24C9"/>
    <w:rsid w:val="00A94077"/>
  </w:style>
  <w:style w:type="paragraph" w:customStyle="1" w:styleId="2FD73104BF674A958536BFE39F8C044F">
    <w:name w:val="2FD73104BF674A958536BFE39F8C044F"/>
    <w:rsid w:val="00A94077"/>
  </w:style>
  <w:style w:type="paragraph" w:customStyle="1" w:styleId="BD085B093A4B4B23834E4086AF1048D6">
    <w:name w:val="BD085B093A4B4B23834E4086AF1048D6"/>
    <w:rsid w:val="00A94077"/>
  </w:style>
  <w:style w:type="paragraph" w:customStyle="1" w:styleId="E7BCC49A476648B5B73FC2FB5EDF7091">
    <w:name w:val="E7BCC49A476648B5B73FC2FB5EDF7091"/>
    <w:rsid w:val="00A94077"/>
  </w:style>
  <w:style w:type="paragraph" w:customStyle="1" w:styleId="4A5A60AE6EB4434DB27BDCBD41B6EA40">
    <w:name w:val="4A5A60AE6EB4434DB27BDCBD41B6EA40"/>
    <w:rsid w:val="00A94077"/>
  </w:style>
  <w:style w:type="paragraph" w:customStyle="1" w:styleId="66653872AC864915B23296E18E8C971E">
    <w:name w:val="66653872AC864915B23296E18E8C971E"/>
    <w:rsid w:val="00A94077"/>
  </w:style>
  <w:style w:type="paragraph" w:customStyle="1" w:styleId="EF67A42F66CC414DB3908347C9FF8F95">
    <w:name w:val="EF67A42F66CC414DB3908347C9FF8F95"/>
    <w:rsid w:val="00A94077"/>
  </w:style>
  <w:style w:type="paragraph" w:customStyle="1" w:styleId="27118EBC4D4C4FFCA644239CC05D1C36">
    <w:name w:val="27118EBC4D4C4FFCA644239CC05D1C36"/>
    <w:rsid w:val="00A94077"/>
  </w:style>
  <w:style w:type="paragraph" w:customStyle="1" w:styleId="21050E3E41A74B00B9E4E5C311D5999D">
    <w:name w:val="21050E3E41A74B00B9E4E5C311D5999D"/>
    <w:rsid w:val="00A94077"/>
  </w:style>
  <w:style w:type="paragraph" w:customStyle="1" w:styleId="874786B0EEF249CDBC07C492DEE627F9">
    <w:name w:val="874786B0EEF249CDBC07C492DEE627F9"/>
    <w:rsid w:val="00A94077"/>
  </w:style>
  <w:style w:type="paragraph" w:customStyle="1" w:styleId="102B91F7B5A74FBABE8E0E67494B6BF2">
    <w:name w:val="102B91F7B5A74FBABE8E0E67494B6BF2"/>
    <w:rsid w:val="00A94077"/>
  </w:style>
  <w:style w:type="paragraph" w:customStyle="1" w:styleId="63489F541A4643F3858040227E3887A5">
    <w:name w:val="63489F541A4643F3858040227E3887A5"/>
    <w:rsid w:val="00A94077"/>
  </w:style>
  <w:style w:type="paragraph" w:customStyle="1" w:styleId="A1AED53FD6894402AFF2E5EF6DB5A25D">
    <w:name w:val="A1AED53FD6894402AFF2E5EF6DB5A25D"/>
    <w:rsid w:val="00A94077"/>
  </w:style>
  <w:style w:type="paragraph" w:customStyle="1" w:styleId="22E409DC81CF42BF80BBA72DE0B152AE">
    <w:name w:val="22E409DC81CF42BF80BBA72DE0B152AE"/>
    <w:rsid w:val="00A94077"/>
  </w:style>
  <w:style w:type="paragraph" w:customStyle="1" w:styleId="BA7B84C8200043EAAC42E9F10431F645">
    <w:name w:val="BA7B84C8200043EAAC42E9F10431F645"/>
    <w:rsid w:val="00A94077"/>
  </w:style>
  <w:style w:type="paragraph" w:customStyle="1" w:styleId="C4F686FAEF0943329E0AFDA2469AD147">
    <w:name w:val="C4F686FAEF0943329E0AFDA2469AD147"/>
    <w:rsid w:val="00A94077"/>
  </w:style>
  <w:style w:type="paragraph" w:customStyle="1" w:styleId="3041C447AA0F492AB078A727CC98DE50">
    <w:name w:val="3041C447AA0F492AB078A727CC98DE50"/>
    <w:rsid w:val="00403B79"/>
  </w:style>
  <w:style w:type="paragraph" w:customStyle="1" w:styleId="D7DABF8BEF1945F3A963BFCEE7AD7907">
    <w:name w:val="D7DABF8BEF1945F3A963BFCEE7AD7907"/>
    <w:rsid w:val="00403B79"/>
  </w:style>
  <w:style w:type="paragraph" w:customStyle="1" w:styleId="2D533C2857404AA9B8F4D9487122810C">
    <w:name w:val="2D533C2857404AA9B8F4D9487122810C"/>
    <w:rsid w:val="00403B79"/>
  </w:style>
  <w:style w:type="paragraph" w:customStyle="1" w:styleId="C48D544CE8B44CEBB342971AE52CFECB">
    <w:name w:val="C48D544CE8B44CEBB342971AE52CFECB"/>
    <w:rsid w:val="00403B79"/>
  </w:style>
  <w:style w:type="paragraph" w:customStyle="1" w:styleId="D8C1D558D4C84562A7A4242052F4E20D">
    <w:name w:val="D8C1D558D4C84562A7A4242052F4E20D"/>
    <w:rsid w:val="00403B79"/>
  </w:style>
  <w:style w:type="paragraph" w:customStyle="1" w:styleId="59AF645C0A554346944959835DE93FAF">
    <w:name w:val="59AF645C0A554346944959835DE93FAF"/>
    <w:rsid w:val="00403B79"/>
  </w:style>
  <w:style w:type="paragraph" w:customStyle="1" w:styleId="402BD1FEC54743B89294218A9CB53899">
    <w:name w:val="402BD1FEC54743B89294218A9CB53899"/>
    <w:rsid w:val="00403B79"/>
  </w:style>
  <w:style w:type="paragraph" w:customStyle="1" w:styleId="1E4814C8E5AE4FC2AE86A9D68A1EB45E">
    <w:name w:val="1E4814C8E5AE4FC2AE86A9D68A1EB45E"/>
    <w:rsid w:val="00403B79"/>
  </w:style>
  <w:style w:type="paragraph" w:customStyle="1" w:styleId="D347567BED6741028D01C30C1DB51764">
    <w:name w:val="D347567BED6741028D01C30C1DB51764"/>
    <w:rsid w:val="00403B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2EDC7-8D0E-4A93-AC7E-EC94816C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de Barcelona</dc:creator>
  <cp:keywords/>
  <dc:description/>
  <cp:lastModifiedBy>Ajuntament de Barcelona</cp:lastModifiedBy>
  <cp:revision>26</cp:revision>
  <cp:lastPrinted>2024-10-14T08:25:00Z</cp:lastPrinted>
  <dcterms:created xsi:type="dcterms:W3CDTF">2023-10-11T07:45:00Z</dcterms:created>
  <dcterms:modified xsi:type="dcterms:W3CDTF">2024-11-18T12:11:00Z</dcterms:modified>
</cp:coreProperties>
</file>