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>SOL·LICITUD DE REFORMULACIÓ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5E654D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C657E3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E74F56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Motivació de la sol·licitud de reformulació: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L’import sol·licitat inicialment va estar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0" w:name="Text1"/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. A la resolució provisional ha estat atorgat un import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, inferior al sol·licitat. Acceptem la diferència entre la subvenció concedida i la sol·licitada i procedim a reformular el projecte per tal d’adaptar els ingressos i les despeses del mateix.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710B70">
        <w:rPr>
          <w:rFonts w:ascii="Calibri" w:hAnsi="Calibri" w:cs="Calibri"/>
          <w:b/>
          <w:sz w:val="22"/>
          <w:szCs w:val="22"/>
        </w:rPr>
        <w:t>NOTA</w:t>
      </w:r>
      <w:r>
        <w:rPr>
          <w:rFonts w:ascii="Calibri" w:hAnsi="Calibri" w:cs="Calibri"/>
          <w:sz w:val="22"/>
          <w:szCs w:val="22"/>
        </w:rPr>
        <w:t xml:space="preserve">: Es pot fer servir el </w:t>
      </w:r>
      <w:r w:rsidR="0036112B">
        <w:rPr>
          <w:rFonts w:ascii="Calibri" w:hAnsi="Calibri" w:cs="Calibri"/>
          <w:b/>
          <w:sz w:val="22"/>
          <w:szCs w:val="22"/>
          <w:u w:val="single"/>
        </w:rPr>
        <w:t>Formulari del projecte</w:t>
      </w:r>
      <w:r w:rsidRPr="00710B70">
        <w:rPr>
          <w:rFonts w:ascii="Calibri" w:hAnsi="Calibri" w:cs="Calibri"/>
          <w:sz w:val="22"/>
          <w:szCs w:val="22"/>
        </w:rPr>
        <w:t xml:space="preserve"> per</w:t>
      </w:r>
      <w:r>
        <w:rPr>
          <w:rFonts w:ascii="Calibri" w:hAnsi="Calibri" w:cs="Calibri"/>
          <w:sz w:val="22"/>
          <w:szCs w:val="22"/>
        </w:rPr>
        <w:t xml:space="preserve"> </w:t>
      </w:r>
      <w:r w:rsidR="005915D9">
        <w:rPr>
          <w:rFonts w:ascii="Calibri" w:hAnsi="Calibri" w:cs="Calibri"/>
          <w:sz w:val="22"/>
          <w:szCs w:val="22"/>
        </w:rPr>
        <w:t>ampliar la informació sobre</w:t>
      </w:r>
      <w:r>
        <w:rPr>
          <w:rFonts w:ascii="Calibri" w:hAnsi="Calibri" w:cs="Calibri"/>
          <w:sz w:val="22"/>
          <w:szCs w:val="22"/>
        </w:rPr>
        <w:t xml:space="preserve"> les </w:t>
      </w:r>
      <w:r w:rsidR="0055695D">
        <w:rPr>
          <w:rFonts w:ascii="Calibri" w:hAnsi="Calibri" w:cs="Calibri"/>
          <w:sz w:val="22"/>
          <w:szCs w:val="22"/>
        </w:rPr>
        <w:t>variacions</w:t>
      </w:r>
      <w:r>
        <w:rPr>
          <w:rFonts w:ascii="Calibri" w:hAnsi="Calibri" w:cs="Calibri"/>
          <w:sz w:val="22"/>
          <w:szCs w:val="22"/>
        </w:rPr>
        <w:t xml:space="preserve"> a realitzar en el projecte reformulat.</w:t>
      </w:r>
    </w:p>
    <w:p w:rsidR="00710B70" w:rsidRPr="00E77887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C06CD">
        <w:rPr>
          <w:rFonts w:ascii="Calibri" w:hAnsi="Calibri" w:cs="Calibri"/>
          <w:b/>
          <w:sz w:val="22"/>
          <w:szCs w:val="22"/>
          <w:u w:val="single"/>
        </w:rPr>
        <w:t>reformulat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reformulació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Aquesta reformulació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</w:t>
      </w:r>
      <w:r w:rsidR="00CD0B46">
        <w:rPr>
          <w:rFonts w:ascii="Calibri" w:hAnsi="Calibri" w:cs="Calibri"/>
          <w:b/>
          <w:szCs w:val="22"/>
          <w:u w:val="single"/>
        </w:rPr>
        <w:t>pla de viabilitat</w:t>
      </w:r>
      <w:r w:rsidRPr="00E77887">
        <w:rPr>
          <w:rFonts w:ascii="Calibri" w:hAnsi="Calibri" w:cs="Calibri"/>
          <w:b/>
          <w:szCs w:val="22"/>
          <w:u w:val="single"/>
        </w:rPr>
        <w:t xml:space="preserve"> reformulat amb el detall del pressupost reformulat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reformulació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dd, d MMMM 'de' yyyy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236793" w:rsidRDefault="00236793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</w:pPr>
    </w:p>
    <w:p w:rsidR="00236793" w:rsidRDefault="00236793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236793" w:rsidRPr="00534C39" w:rsidTr="00AE1A8C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236793" w:rsidRPr="007E5426" w:rsidRDefault="00236793" w:rsidP="00AE1A8C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 xml:space="preserve">13. PLA DE VIABILITAT ECONÒMICA DEL PROJECTE - PRESSUPOST </w:t>
            </w:r>
            <w:r>
              <w:rPr>
                <w:rFonts w:cs="Arial"/>
                <w:b/>
                <w:bCs/>
                <w:color w:val="FF0000"/>
                <w:szCs w:val="22"/>
                <w:lang w:val="ca-ES"/>
              </w:rPr>
              <w:t>ANY 2024</w:t>
            </w:r>
          </w:p>
        </w:tc>
      </w:tr>
      <w:tr w:rsidR="00236793" w:rsidRPr="00534C39" w:rsidTr="00AE1A8C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236793" w:rsidRPr="00126E98" w:rsidRDefault="00236793" w:rsidP="00AE1A8C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36793" w:rsidRPr="00126E98" w:rsidRDefault="00236793" w:rsidP="00AE1A8C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36793" w:rsidRPr="00126E98" w:rsidRDefault="00236793" w:rsidP="00AE1A8C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 xml:space="preserve">Import </w:t>
            </w:r>
            <w:proofErr w:type="spellStart"/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reformulat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36793" w:rsidRDefault="00236793" w:rsidP="00AE1A8C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236793" w:rsidRPr="009B000D" w:rsidTr="00AE1A8C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236793" w:rsidRPr="00EE0AEE" w:rsidRDefault="00236793" w:rsidP="00AE1A8C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534C39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A.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9B000D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9B000D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8F2C9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B.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AB5BF2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8F2C9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C.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8F2C9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D.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6D4538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E. </w:t>
            </w:r>
            <w:r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534C39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>F. A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dquisició de material fungible</w:t>
            </w:r>
            <w:r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981F7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G.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981F7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H.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981F7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I.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981F7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J.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Pr="00981F7D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K.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204018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9B000D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236793" w:rsidRPr="00BA649B" w:rsidRDefault="00236793" w:rsidP="00AE1A8C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L. </w:t>
            </w:r>
            <w:r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r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        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860124" w:rsidRDefault="00236793" w:rsidP="00AE1A8C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236793" w:rsidRPr="00CB23C5" w:rsidRDefault="00236793" w:rsidP="00AE1A8C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236793" w:rsidRPr="006466CE" w:rsidRDefault="00236793" w:rsidP="00AE1A8C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36793" w:rsidRPr="00FA6A14" w:rsidRDefault="00236793" w:rsidP="00AE1A8C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36793" w:rsidRPr="00FA6A14" w:rsidRDefault="00236793" w:rsidP="00AE1A8C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proofErr w:type="spellStart"/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  <w:proofErr w:type="spellEnd"/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236793" w:rsidRDefault="00236793" w:rsidP="00AE1A8C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236793" w:rsidRPr="009B000D" w:rsidTr="00AE1A8C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Pr="00F86866" w:rsidRDefault="00236793" w:rsidP="00AE1A8C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236793" w:rsidRPr="007516EB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236793" w:rsidRPr="00B227FF" w:rsidRDefault="00236793" w:rsidP="00AE1A8C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M. </w:t>
            </w:r>
            <w:r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236793" w:rsidRPr="006466CE" w:rsidRDefault="00236793" w:rsidP="00AE1A8C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236793" w:rsidRPr="00FA6A14" w:rsidRDefault="00236793" w:rsidP="00AE1A8C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36793" w:rsidRPr="00FA6A14" w:rsidRDefault="00236793" w:rsidP="00AE1A8C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proofErr w:type="spellStart"/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  <w:proofErr w:type="spell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Pr="00021884" w:rsidRDefault="00236793" w:rsidP="00AE1A8C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Pr="00F86866" w:rsidRDefault="00236793" w:rsidP="00AE1A8C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021884" w:rsidRDefault="00236793" w:rsidP="00AE1A8C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36793" w:rsidRDefault="00236793" w:rsidP="00AE1A8C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236793" w:rsidRDefault="00236793" w:rsidP="00AE1A8C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236793" w:rsidRDefault="00236793" w:rsidP="00AE1A8C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36793" w:rsidRPr="008060B8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36793" w:rsidRPr="009B000D" w:rsidRDefault="00236793" w:rsidP="00AE1A8C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793" w:rsidRPr="009B000D" w:rsidTr="00AE1A8C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3663C6" w:rsidRDefault="00236793" w:rsidP="00AE1A8C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Total de </w:t>
            </w:r>
            <w:proofErr w:type="spellStart"/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despeses</w:t>
            </w:r>
            <w:proofErr w:type="spellEnd"/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236793" w:rsidRPr="007E5426" w:rsidRDefault="00236793" w:rsidP="00AE1A8C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A291B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236793" w:rsidRPr="00981F7D" w:rsidRDefault="00236793" w:rsidP="00AE1A8C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F9237F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F9237F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016FD2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236793" w:rsidRPr="00981F7D" w:rsidRDefault="00236793" w:rsidP="00AE1A8C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B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236793" w:rsidRPr="009A291B" w:rsidRDefault="00236793" w:rsidP="00AE1A8C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C.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236793" w:rsidRPr="009A291B" w:rsidRDefault="00236793" w:rsidP="00AE1A8C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EB05C8" w:rsidRDefault="00236793" w:rsidP="00AE1A8C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D.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E.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G.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H.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</w:rPr>
              <w:t xml:space="preserve">I. </w:t>
            </w:r>
            <w:r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534C39" w:rsidRDefault="00236793" w:rsidP="00AE1A8C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J.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236793" w:rsidRPr="009B000D" w:rsidRDefault="00236793" w:rsidP="00AE1A8C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981F7D" w:rsidRDefault="00236793" w:rsidP="00AE1A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981F7D" w:rsidRDefault="00236793" w:rsidP="00AE1A8C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 ha de ser 0 €)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Pr="00860124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236793" w:rsidRPr="009B000D" w:rsidTr="00AE1A8C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236793" w:rsidRPr="002506A9" w:rsidRDefault="00236793" w:rsidP="00AE1A8C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236793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236793" w:rsidRDefault="00236793" w:rsidP="00AE1A8C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236793" w:rsidRDefault="00236793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</w:pPr>
    </w:p>
    <w:p w:rsidR="00236793" w:rsidRDefault="00236793">
      <w:pPr>
        <w:jc w:val="left"/>
        <w:rPr>
          <w:rFonts w:ascii="Calibri" w:hAnsi="Calibri" w:cs="Calibri"/>
          <w:sz w:val="22"/>
          <w:szCs w:val="22"/>
        </w:r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5E654D" w:rsidRPr="00534C39" w:rsidTr="00A94D62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5E654D" w:rsidRPr="007E5426" w:rsidRDefault="005E654D" w:rsidP="00236793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 xml:space="preserve">13. PLA DE VIABILITAT ECONÒMICA DEL PROJECTE - PRESSUPOST </w:t>
            </w:r>
            <w:r w:rsidR="00236793">
              <w:rPr>
                <w:rFonts w:cs="Arial"/>
                <w:b/>
                <w:bCs/>
                <w:color w:val="FF0000"/>
                <w:szCs w:val="22"/>
                <w:lang w:val="ca-ES"/>
              </w:rPr>
              <w:t>ANY 2025</w:t>
            </w:r>
          </w:p>
        </w:tc>
      </w:tr>
      <w:tr w:rsidR="00B4466A" w:rsidRPr="00534C39" w:rsidTr="00360430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Import</w:t>
            </w:r>
            <w:r w:rsidR="00177B15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 xml:space="preserve"> reformulat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E654D" w:rsidRDefault="00884AEA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7E5426" w:rsidRPr="009B000D" w:rsidTr="00360430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E5426" w:rsidRPr="00EE0AEE" w:rsidRDefault="007E5426" w:rsidP="00B227FF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A.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="007E5426"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="007E5426"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="007E5426"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9B000D" w:rsidRDefault="005F24FF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B.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="007E5426"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AB5BF2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C.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="007E5426"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D.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="007E5426"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6D4538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E. </w:t>
            </w:r>
            <w:r w:rsidR="007E5426"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>F. A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dquisició de material fungible</w:t>
            </w:r>
            <w:r w:rsidR="007E5426"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="007E5426"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G.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H.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I.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J.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C8232E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K. </w:t>
            </w:r>
            <w:r w:rsidR="007E5426"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4466A" w:rsidRPr="009B000D" w:rsidTr="00360430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A649B" w:rsidRDefault="00C8232E" w:rsidP="008645E4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L. </w:t>
            </w:r>
            <w:r w:rsidR="00B4466A"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="00B4466A"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2" w:name="_Ref92277198"/>
            <w:r w:rsidR="00B4466A"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2"/>
            </w:r>
            <w:bookmarkEnd w:id="2"/>
            <w:r w:rsidR="00B4466A"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="00B4466A"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="00B4466A"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</w:t>
            </w:r>
            <w:r w:rsidR="00B4466A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EC7D40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4466A" w:rsidRPr="00CB23C5" w:rsidRDefault="00B4466A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="002D6DD0"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227FF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227FF" w:rsidRPr="009B000D" w:rsidTr="00F91282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227FF" w:rsidRDefault="00B227FF" w:rsidP="00F91282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Pr="00F86866" w:rsidRDefault="00B227FF" w:rsidP="00FA6A14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227FF" w:rsidRDefault="00C8232E" w:rsidP="007516EB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M. </w:t>
            </w:r>
            <w:r w:rsidR="00B4466A"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 w:rsidR="00B4466A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="00B4466A"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="00B4466A"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="00B4466A"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</w:t>
            </w:r>
            <w:r w:rsidR="00B4466A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</w:t>
            </w:r>
            <w:r w:rsidR="00B4466A"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B4466A"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021884" w:rsidRDefault="00B227FF" w:rsidP="00021884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F86866" w:rsidRDefault="00B227FF" w:rsidP="00C1737E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021884" w:rsidRDefault="00B227FF" w:rsidP="00881324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3663C6" w:rsidRDefault="00B4466A" w:rsidP="00FA6A14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Total de </w:t>
            </w:r>
            <w:proofErr w:type="spellStart"/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despeses</w:t>
            </w:r>
            <w:proofErr w:type="spellEnd"/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B4466A" w:rsidRPr="00860124" w:rsidRDefault="00F31244" w:rsidP="00712A89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6A7A9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B4466A" w:rsidRPr="007E5426" w:rsidRDefault="001A23C8" w:rsidP="00B4466A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</w:t>
            </w:r>
            <w:r w:rsidR="00B4466A"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A291B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="00B4466A"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B4466A" w:rsidRPr="00981F7D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F9237F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F9237F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016FD2" w:rsidRDefault="00016FD2" w:rsidP="00016FD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4466A" w:rsidRPr="00981F7D" w:rsidRDefault="00B4466A" w:rsidP="006A7A9F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B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C.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EB05C8" w:rsidRDefault="00C8232E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D.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E.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G.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H.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</w:rPr>
              <w:t xml:space="preserve">I. </w:t>
            </w:r>
            <w:r w:rsidR="00B4466A"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B4466A" w:rsidRPr="00981F7D" w:rsidRDefault="00C8232E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J. </w:t>
            </w:r>
            <w:r w:rsidR="00B4466A"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F31244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</w:t>
            </w:r>
            <w:r w:rsidR="0032136C">
              <w:rPr>
                <w:rFonts w:cs="Arial"/>
                <w:b/>
                <w:bCs/>
                <w:color w:val="FF0000"/>
                <w:sz w:val="20"/>
              </w:rPr>
              <w:t xml:space="preserve"> ha de ser 0 €</w:t>
            </w:r>
            <w:r>
              <w:rPr>
                <w:rFonts w:cs="Arial"/>
                <w:b/>
                <w:bCs/>
                <w:color w:val="FF0000"/>
                <w:sz w:val="20"/>
              </w:rPr>
              <w:t>)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="00B4466A"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EB6CB8" w:rsidRPr="009B000D" w:rsidTr="00EB6CB8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EB6CB8" w:rsidRPr="002506A9" w:rsidRDefault="00EB6CB8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bookmarkStart w:id="3" w:name="_GoBack"/>
        <w:bookmarkEnd w:id="3"/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EB6CB8" w:rsidRDefault="00483AF0" w:rsidP="0002611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EB6CB8" w:rsidRDefault="00EB6CB8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headerReference w:type="default" r:id="rId9"/>
      <w:footerReference w:type="default" r:id="rId10"/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AA" w:rsidRDefault="008907AA" w:rsidP="003366B5">
      <w:r>
        <w:separator/>
      </w:r>
    </w:p>
  </w:endnote>
  <w:endnote w:type="continuationSeparator" w:id="0">
    <w:p w:rsidR="008907AA" w:rsidRDefault="008907AA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Pr="00871325" w:rsidRDefault="002D6DD0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AA" w:rsidRDefault="008907AA" w:rsidP="003366B5">
      <w:r>
        <w:separator/>
      </w:r>
    </w:p>
  </w:footnote>
  <w:footnote w:type="continuationSeparator" w:id="0">
    <w:p w:rsidR="008907AA" w:rsidRDefault="008907AA" w:rsidP="003366B5">
      <w:r>
        <w:continuationSeparator/>
      </w:r>
    </w:p>
  </w:footnote>
  <w:footnote w:id="1">
    <w:p w:rsidR="00236793" w:rsidRDefault="00236793" w:rsidP="00236793">
      <w:pPr>
        <w:pStyle w:val="Textdenotaapeudepgina"/>
        <w:spacing w:after="0"/>
        <w:ind w:left="-992" w:right="-992"/>
      </w:pPr>
    </w:p>
  </w:footnote>
  <w:footnote w:id="2">
    <w:p w:rsidR="002D6DD0" w:rsidRDefault="002D6DD0" w:rsidP="00712A89">
      <w:pPr>
        <w:pStyle w:val="Textdenotaapeudepgina"/>
        <w:spacing w:after="0"/>
        <w:ind w:left="-992" w:right="-99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Default="002D6DD0" w:rsidP="00EC1856">
    <w:pPr>
      <w:pStyle w:val="Capalera"/>
      <w:jc w:val="right"/>
      <w:rPr>
        <w:sz w:val="16"/>
        <w:szCs w:val="16"/>
      </w:rPr>
    </w:pPr>
  </w:p>
  <w:p w:rsidR="002D6DD0" w:rsidRDefault="002D6DD0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5A6F2BD8" wp14:editId="75F1F653">
          <wp:extent cx="1562100" cy="490946"/>
          <wp:effectExtent l="0" t="0" r="0" b="444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5pt;height:9.4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B69B9"/>
    <w:rsid w:val="000D2CD7"/>
    <w:rsid w:val="000E4590"/>
    <w:rsid w:val="000E4E05"/>
    <w:rsid w:val="00110197"/>
    <w:rsid w:val="00141C4E"/>
    <w:rsid w:val="00177B15"/>
    <w:rsid w:val="001901BC"/>
    <w:rsid w:val="001A23C8"/>
    <w:rsid w:val="001D1895"/>
    <w:rsid w:val="001D463A"/>
    <w:rsid w:val="001D7DFE"/>
    <w:rsid w:val="00204018"/>
    <w:rsid w:val="00217762"/>
    <w:rsid w:val="00236793"/>
    <w:rsid w:val="0025567C"/>
    <w:rsid w:val="00281773"/>
    <w:rsid w:val="002923D1"/>
    <w:rsid w:val="002A7F0F"/>
    <w:rsid w:val="002C2F52"/>
    <w:rsid w:val="002D0642"/>
    <w:rsid w:val="002D2F82"/>
    <w:rsid w:val="002D30FE"/>
    <w:rsid w:val="002D6DD0"/>
    <w:rsid w:val="00314BEB"/>
    <w:rsid w:val="00314EBD"/>
    <w:rsid w:val="0032136C"/>
    <w:rsid w:val="00325728"/>
    <w:rsid w:val="00333899"/>
    <w:rsid w:val="003366B5"/>
    <w:rsid w:val="00356194"/>
    <w:rsid w:val="00360430"/>
    <w:rsid w:val="00360DC3"/>
    <w:rsid w:val="0036112B"/>
    <w:rsid w:val="003740CA"/>
    <w:rsid w:val="003B281D"/>
    <w:rsid w:val="003C06CD"/>
    <w:rsid w:val="003C4A5A"/>
    <w:rsid w:val="003D396C"/>
    <w:rsid w:val="003E4632"/>
    <w:rsid w:val="004166A7"/>
    <w:rsid w:val="00421F40"/>
    <w:rsid w:val="00435C92"/>
    <w:rsid w:val="004377EE"/>
    <w:rsid w:val="004730CF"/>
    <w:rsid w:val="00483AF0"/>
    <w:rsid w:val="004D4DE8"/>
    <w:rsid w:val="004E303C"/>
    <w:rsid w:val="004E5563"/>
    <w:rsid w:val="00511BF6"/>
    <w:rsid w:val="0055695D"/>
    <w:rsid w:val="0056054F"/>
    <w:rsid w:val="00561EA4"/>
    <w:rsid w:val="005915D9"/>
    <w:rsid w:val="005C1631"/>
    <w:rsid w:val="005E654D"/>
    <w:rsid w:val="005F1470"/>
    <w:rsid w:val="005F211C"/>
    <w:rsid w:val="005F24FF"/>
    <w:rsid w:val="00612805"/>
    <w:rsid w:val="00625538"/>
    <w:rsid w:val="006269D3"/>
    <w:rsid w:val="00627AEE"/>
    <w:rsid w:val="00651CA7"/>
    <w:rsid w:val="006528B7"/>
    <w:rsid w:val="00672139"/>
    <w:rsid w:val="00675BC0"/>
    <w:rsid w:val="006A681B"/>
    <w:rsid w:val="006A7A9F"/>
    <w:rsid w:val="006B5575"/>
    <w:rsid w:val="006B6433"/>
    <w:rsid w:val="006D19A3"/>
    <w:rsid w:val="006E4DF9"/>
    <w:rsid w:val="00710B70"/>
    <w:rsid w:val="00712A89"/>
    <w:rsid w:val="00715B43"/>
    <w:rsid w:val="007516EB"/>
    <w:rsid w:val="00752AE5"/>
    <w:rsid w:val="00766DF1"/>
    <w:rsid w:val="00773763"/>
    <w:rsid w:val="007B3487"/>
    <w:rsid w:val="007B3A67"/>
    <w:rsid w:val="007C1D37"/>
    <w:rsid w:val="007E5426"/>
    <w:rsid w:val="008060B8"/>
    <w:rsid w:val="00806E74"/>
    <w:rsid w:val="00826E8C"/>
    <w:rsid w:val="00843976"/>
    <w:rsid w:val="00854830"/>
    <w:rsid w:val="00860124"/>
    <w:rsid w:val="008645E4"/>
    <w:rsid w:val="0086619D"/>
    <w:rsid w:val="00871325"/>
    <w:rsid w:val="00881324"/>
    <w:rsid w:val="00882B6E"/>
    <w:rsid w:val="00884AEA"/>
    <w:rsid w:val="008907AA"/>
    <w:rsid w:val="00891755"/>
    <w:rsid w:val="008B2F57"/>
    <w:rsid w:val="00983E61"/>
    <w:rsid w:val="009D3C20"/>
    <w:rsid w:val="009F4035"/>
    <w:rsid w:val="00A67B4B"/>
    <w:rsid w:val="00A717C5"/>
    <w:rsid w:val="00A745BD"/>
    <w:rsid w:val="00A770D5"/>
    <w:rsid w:val="00A94D62"/>
    <w:rsid w:val="00AD0C76"/>
    <w:rsid w:val="00B0030C"/>
    <w:rsid w:val="00B227FF"/>
    <w:rsid w:val="00B4466A"/>
    <w:rsid w:val="00B7472D"/>
    <w:rsid w:val="00B84872"/>
    <w:rsid w:val="00BF11DF"/>
    <w:rsid w:val="00BF6721"/>
    <w:rsid w:val="00C03FC4"/>
    <w:rsid w:val="00C1737E"/>
    <w:rsid w:val="00C20412"/>
    <w:rsid w:val="00C47A39"/>
    <w:rsid w:val="00C657E3"/>
    <w:rsid w:val="00C8232E"/>
    <w:rsid w:val="00C82801"/>
    <w:rsid w:val="00CD0B46"/>
    <w:rsid w:val="00CE1582"/>
    <w:rsid w:val="00D15AD5"/>
    <w:rsid w:val="00D27C47"/>
    <w:rsid w:val="00D42D7F"/>
    <w:rsid w:val="00D46D0E"/>
    <w:rsid w:val="00D556EB"/>
    <w:rsid w:val="00DA0A10"/>
    <w:rsid w:val="00DC6980"/>
    <w:rsid w:val="00E56B92"/>
    <w:rsid w:val="00E74A48"/>
    <w:rsid w:val="00E74F56"/>
    <w:rsid w:val="00E77887"/>
    <w:rsid w:val="00E847AC"/>
    <w:rsid w:val="00EA7B91"/>
    <w:rsid w:val="00EB6CB8"/>
    <w:rsid w:val="00EC1856"/>
    <w:rsid w:val="00EC7D40"/>
    <w:rsid w:val="00ED334F"/>
    <w:rsid w:val="00EE20A0"/>
    <w:rsid w:val="00EE2F1D"/>
    <w:rsid w:val="00F10347"/>
    <w:rsid w:val="00F2531D"/>
    <w:rsid w:val="00F31244"/>
    <w:rsid w:val="00F33FAD"/>
    <w:rsid w:val="00F65756"/>
    <w:rsid w:val="00F66F78"/>
    <w:rsid w:val="00F72D4F"/>
    <w:rsid w:val="00F91282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52EB-3182-4F6B-86BA-3F28DE0E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2014-04-23T16:10:00Z</cp:lastPrinted>
  <dcterms:created xsi:type="dcterms:W3CDTF">2024-11-07T09:42:00Z</dcterms:created>
  <dcterms:modified xsi:type="dcterms:W3CDTF">2024-11-08T06:51:00Z</dcterms:modified>
</cp:coreProperties>
</file>