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C1" w:rsidRPr="00EE1A64" w:rsidRDefault="00E84656">
      <w:pPr>
        <w:pStyle w:val="Senseespaiat"/>
        <w:jc w:val="both"/>
        <w:rPr>
          <w:rFonts w:ascii="Arial Narrow" w:hAnsi="Arial Narrow"/>
          <w:color w:val="403152"/>
          <w:sz w:val="28"/>
          <w:szCs w:val="28"/>
        </w:rPr>
      </w:pPr>
      <w:r w:rsidRPr="00EE1A64">
        <w:rPr>
          <w:rFonts w:ascii="Arial Narrow" w:hAnsi="Arial Narrow"/>
          <w:color w:val="403152"/>
          <w:sz w:val="28"/>
          <w:szCs w:val="28"/>
        </w:rPr>
        <w:t>CONVOCATORIA 2025 DEL PROGRAMA DE SUBVENCIONES DEL AYUNTAMIENTO DE BARCELONA PARA EL FORTALECIMIENTO DE LA ECONOMÍA SOCIAL Y SOLIDARIA Y PARA LA INTERCOOPERACIÓN EN LA ESTRATEGIA #ESSBCN2030 - ENFORTIM L’ESS 2025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0"/>
        <w:gridCol w:w="222"/>
        <w:gridCol w:w="2470"/>
        <w:gridCol w:w="2472"/>
        <w:gridCol w:w="222"/>
        <w:gridCol w:w="929"/>
        <w:gridCol w:w="1398"/>
      </w:tblGrid>
      <w:tr w:rsidR="00B277C1" w:rsidRPr="00EE1A64" w:rsidTr="00A61BD3">
        <w:trPr>
          <w:trHeight w:val="114"/>
        </w:trPr>
        <w:tc>
          <w:tcPr>
            <w:tcW w:w="3230" w:type="dxa"/>
            <w:shd w:val="clear" w:color="auto" w:fill="auto"/>
            <w:vAlign w:val="bottom"/>
          </w:tcPr>
          <w:p w:rsidR="00B277C1" w:rsidRPr="00EE1A64" w:rsidRDefault="00B277C1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</w:pPr>
          </w:p>
          <w:p w:rsidR="00FC4402" w:rsidRPr="00EE1A64" w:rsidRDefault="00E84656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</w:pPr>
            <w:r w:rsidRPr="00EE1A64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>Documento básico 2</w:t>
            </w:r>
          </w:p>
          <w:p w:rsidR="00E84656" w:rsidRPr="00EE1A64" w:rsidRDefault="00E84656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widowControl w:val="0"/>
            </w:pPr>
          </w:p>
        </w:tc>
        <w:tc>
          <w:tcPr>
            <w:tcW w:w="2470" w:type="dxa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widowControl w:val="0"/>
            </w:pPr>
          </w:p>
        </w:tc>
        <w:tc>
          <w:tcPr>
            <w:tcW w:w="2472" w:type="dxa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widowControl w:val="0"/>
            </w:pPr>
          </w:p>
        </w:tc>
        <w:tc>
          <w:tcPr>
            <w:tcW w:w="222" w:type="dxa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widowControl w:val="0"/>
            </w:pPr>
          </w:p>
        </w:tc>
        <w:tc>
          <w:tcPr>
            <w:tcW w:w="929" w:type="dxa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widowControl w:val="0"/>
            </w:pPr>
          </w:p>
        </w:tc>
        <w:tc>
          <w:tcPr>
            <w:tcW w:w="1398" w:type="dxa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widowControl w:val="0"/>
            </w:pPr>
          </w:p>
        </w:tc>
      </w:tr>
      <w:tr w:rsidR="00B277C1" w:rsidRPr="00EE1A64">
        <w:trPr>
          <w:trHeight w:val="529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E84656" w:rsidRPr="00EE1A64" w:rsidRDefault="00E84656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ÁMBITO A. FORTALECIMIENTO: Creación y consolidación </w:t>
            </w:r>
          </w:p>
          <w:p w:rsidR="00B277C1" w:rsidRPr="00EE1A64" w:rsidRDefault="00E84656">
            <w:pPr>
              <w:pStyle w:val="Defaul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587E38">
              <w:rPr>
                <w:rFonts w:cs="Arial"/>
                <w:b/>
                <w:bCs/>
                <w:color w:val="403152"/>
                <w:sz w:val="22"/>
                <w:szCs w:val="22"/>
                <w:u w:val="single"/>
              </w:rPr>
              <w:t xml:space="preserve">Modalidad </w:t>
            </w:r>
            <w:proofErr w:type="spellStart"/>
            <w:r w:rsidRPr="00587E38">
              <w:rPr>
                <w:rFonts w:cs="Arial"/>
                <w:b/>
                <w:bCs/>
                <w:color w:val="403152"/>
                <w:sz w:val="22"/>
                <w:szCs w:val="22"/>
                <w:u w:val="single"/>
              </w:rPr>
              <w:t>Aa</w:t>
            </w:r>
            <w:proofErr w:type="spellEnd"/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: Creación de nuevas cooperativas y transformación, de otras formas jurídicas preexistentes, en cooperativas</w:t>
            </w:r>
          </w:p>
        </w:tc>
      </w:tr>
      <w:tr w:rsidR="00B277C1" w:rsidRPr="00EE1A64">
        <w:trPr>
          <w:trHeight w:val="1020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E84656" w:rsidRPr="00EE1A64" w:rsidRDefault="00E84656" w:rsidP="00E84656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8"/>
                <w:szCs w:val="28"/>
              </w:rPr>
            </w:pPr>
          </w:p>
          <w:p w:rsidR="00E84656" w:rsidRPr="00EE1A64" w:rsidRDefault="00E84656" w:rsidP="00E84656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8"/>
                <w:szCs w:val="28"/>
              </w:rPr>
            </w:pPr>
            <w:r w:rsidRPr="00EE1A64">
              <w:rPr>
                <w:rFonts w:cs="Arial"/>
                <w:b/>
                <w:bCs/>
                <w:color w:val="403152"/>
                <w:sz w:val="28"/>
                <w:szCs w:val="28"/>
              </w:rPr>
              <w:t>Descripción básica del proyecto subvencionable</w:t>
            </w:r>
          </w:p>
          <w:p w:rsidR="00B277C1" w:rsidRPr="00EE1A64" w:rsidRDefault="00E84656" w:rsidP="00752079">
            <w:pPr>
              <w:pStyle w:val="Default"/>
              <w:spacing w:line="200" w:lineRule="atLeast"/>
              <w:rPr>
                <w:rFonts w:cs="Arial"/>
                <w:color w:val="403152"/>
                <w:sz w:val="10"/>
                <w:szCs w:val="10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Para poder realizar la valoración técnica de los proyectos es imprescindible incluir la explicación correspondiente cumplimentando todos los apartados siguientes de la modalidad presentada, según </w:t>
            </w: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  <w:u w:val="single"/>
              </w:rPr>
              <w:t>los artículos 12 a 15</w:t>
            </w: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 de la convocatoria publicada en el BOPB:</w:t>
            </w:r>
          </w:p>
        </w:tc>
      </w:tr>
      <w:tr w:rsidR="00B277C1" w:rsidRPr="00EE1A64">
        <w:trPr>
          <w:trHeight w:hRule="exact" w:val="411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B277C1" w:rsidRPr="00EE1A64" w:rsidRDefault="00E84656" w:rsidP="00E84656">
            <w:pPr>
              <w:pStyle w:val="Default"/>
              <w:numPr>
                <w:ilvl w:val="0"/>
                <w:numId w:val="5"/>
              </w:numPr>
              <w:spacing w:line="200" w:lineRule="atLeast"/>
              <w:jc w:val="center"/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</w:pPr>
            <w:r w:rsidRPr="00EE1A64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SOBRE LA EMPRESA, ORGANIZACIÓN O PERSONA FÍSICA</w:t>
            </w:r>
          </w:p>
        </w:tc>
      </w:tr>
      <w:tr w:rsidR="00B277C1" w:rsidRPr="00EE1A64">
        <w:trPr>
          <w:trHeight w:val="405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B277C1" w:rsidRPr="00EE1A64" w:rsidRDefault="00B63DCC" w:rsidP="00DB0323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1. DA</w:t>
            </w:r>
            <w:r w:rsidR="00DB0323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TOS BÁSICO</w:t>
            </w: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S</w:t>
            </w:r>
          </w:p>
        </w:tc>
      </w:tr>
      <w:tr w:rsidR="00B277C1" w:rsidRPr="00EE1A64" w:rsidTr="00A61BD3">
        <w:trPr>
          <w:trHeight w:hRule="exact" w:val="309"/>
        </w:trPr>
        <w:tc>
          <w:tcPr>
            <w:tcW w:w="3230" w:type="dxa"/>
            <w:shd w:val="clear" w:color="auto" w:fill="auto"/>
          </w:tcPr>
          <w:p w:rsidR="00B277C1" w:rsidRPr="00EE1A64" w:rsidRDefault="00DB0323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Nombre persona física/organización:</w:t>
            </w:r>
            <w:r w:rsidR="00B63DCC" w:rsidRPr="00EE1A64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  <w:tc>
          <w:tcPr>
            <w:tcW w:w="5386" w:type="dxa"/>
            <w:gridSpan w:val="4"/>
            <w:shd w:val="clear" w:color="auto" w:fill="E5DFEC"/>
            <w:tcMar>
              <w:left w:w="108" w:type="dxa"/>
              <w:right w:w="108" w:type="dxa"/>
            </w:tcMar>
          </w:tcPr>
          <w:p w:rsidR="00B277C1" w:rsidRPr="00EE1A64" w:rsidRDefault="00B63DCC">
            <w:pPr>
              <w:pStyle w:val="Default"/>
              <w:spacing w:line="200" w:lineRule="atLeast"/>
              <w:rPr>
                <w:sz w:val="18"/>
                <w:szCs w:val="18"/>
              </w:rPr>
            </w:pPr>
            <w:r w:rsidRPr="00EE1A64">
              <w:fldChar w:fldCharType="begin">
                <w:ffData>
                  <w:name w:val="__Fieldmark__178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_Fieldmark__178_1052626826"/>
            <w:bookmarkEnd w:id="0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sz w:val="18"/>
                <w:szCs w:val="18"/>
              </w:rPr>
              <w:fldChar w:fldCharType="end"/>
            </w:r>
          </w:p>
        </w:tc>
        <w:tc>
          <w:tcPr>
            <w:tcW w:w="929" w:type="dxa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63DCC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NIF/NIE</w:t>
            </w:r>
          </w:p>
        </w:tc>
        <w:tc>
          <w:tcPr>
            <w:tcW w:w="1398" w:type="dxa"/>
            <w:shd w:val="clear" w:color="auto" w:fill="E5DFEC"/>
            <w:tcMar>
              <w:left w:w="108" w:type="dxa"/>
              <w:right w:w="108" w:type="dxa"/>
            </w:tcMar>
          </w:tcPr>
          <w:p w:rsidR="00B277C1" w:rsidRPr="00EE1A64" w:rsidRDefault="00B63DCC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EE1A64">
              <w:fldChar w:fldCharType="begin">
                <w:ffData>
                  <w:name w:val="__Fieldmark__189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_Fieldmark__189_1052626826"/>
            <w:bookmarkEnd w:id="1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277C1" w:rsidRPr="00EE1A64" w:rsidTr="00A61BD3">
        <w:trPr>
          <w:trHeight w:val="611"/>
        </w:trPr>
        <w:tc>
          <w:tcPr>
            <w:tcW w:w="3230" w:type="dxa"/>
            <w:shd w:val="clear" w:color="auto" w:fill="auto"/>
          </w:tcPr>
          <w:p w:rsidR="00DB0323" w:rsidRPr="00EE1A64" w:rsidRDefault="00DB0323" w:rsidP="00DB0323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Forma jurídica caso de empresa/organización:</w:t>
            </w:r>
          </w:p>
          <w:p w:rsidR="00B277C1" w:rsidRPr="00EE1A64" w:rsidRDefault="00DB0323" w:rsidP="00DB0323">
            <w:pPr>
              <w:pStyle w:val="Default"/>
              <w:spacing w:line="200" w:lineRule="atLeast"/>
              <w:rPr>
                <w:rFonts w:cs="Arial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(</w:t>
            </w:r>
            <w:r w:rsidRPr="00EE1A64">
              <w:rPr>
                <w:rFonts w:cs="Arial"/>
                <w:i/>
                <w:color w:val="403152"/>
                <w:sz w:val="18"/>
                <w:szCs w:val="18"/>
              </w:rPr>
              <w:t>Asociación, fundación, cooperativa de consumo, cooperativa de servicios, cooperativa de trabajo, etc</w:t>
            </w:r>
            <w:r w:rsidRPr="00EE1A64">
              <w:rPr>
                <w:rFonts w:cs="Arial"/>
                <w:color w:val="403152"/>
                <w:sz w:val="18"/>
                <w:szCs w:val="18"/>
              </w:rPr>
              <w:t>.)</w:t>
            </w:r>
          </w:p>
        </w:tc>
        <w:tc>
          <w:tcPr>
            <w:tcW w:w="7713" w:type="dxa"/>
            <w:gridSpan w:val="6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EE1A64">
              <w:fldChar w:fldCharType="begin">
                <w:ffData>
                  <w:name w:val="__Fieldmark__206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2" w:name="__Fieldmark__206_1052626826"/>
            <w:bookmarkEnd w:id="2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61BD3" w:rsidRPr="00EE1A64" w:rsidTr="00A61BD3">
        <w:trPr>
          <w:trHeight w:val="611"/>
        </w:trPr>
        <w:tc>
          <w:tcPr>
            <w:tcW w:w="3230" w:type="dxa"/>
            <w:shd w:val="clear" w:color="auto" w:fill="auto"/>
          </w:tcPr>
          <w:p w:rsidR="00DB0323" w:rsidRPr="00EE1A64" w:rsidRDefault="00DB0323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SEDE SOCIAL Y FISCAL DE LA NUEVA COOPERATIVA *:</w:t>
            </w:r>
          </w:p>
          <w:p w:rsidR="000E1807" w:rsidRPr="00EE1A64" w:rsidRDefault="00DB0323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i/>
                <w:color w:val="auto"/>
                <w:sz w:val="14"/>
                <w:szCs w:val="14"/>
              </w:rPr>
              <w:t>*En caso de creación de nueva cooperativa, la localidad de la sede fiscal tiene que ser  Barcelona</w:t>
            </w:r>
          </w:p>
        </w:tc>
        <w:tc>
          <w:tcPr>
            <w:tcW w:w="7713" w:type="dxa"/>
            <w:gridSpan w:val="6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2230D8" w:rsidRDefault="002230D8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Barri</w:t>
            </w:r>
            <w:r w:rsidR="00DB0323" w:rsidRPr="00EE1A64">
              <w:rPr>
                <w:rFonts w:cs="Arial"/>
                <w:color w:val="403152"/>
                <w:sz w:val="16"/>
                <w:szCs w:val="16"/>
              </w:rPr>
              <w:t>o</w:t>
            </w:r>
            <w:r w:rsidR="00A61BD3" w:rsidRPr="00EE1A64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EE1A64">
              <w:fldChar w:fldCharType="begin">
                <w:ffData>
                  <w:name w:val="__Fieldmark__206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" w:hAnsi="Arial"/>
                <w:sz w:val="18"/>
                <w:szCs w:val="18"/>
              </w:rPr>
              <w:fldChar w:fldCharType="end"/>
            </w:r>
            <w:r w:rsidR="00FC4346">
              <w:rPr>
                <w:rFonts w:ascii="Arial" w:hAnsi="Arial"/>
                <w:sz w:val="18"/>
                <w:szCs w:val="18"/>
              </w:rPr>
              <w:t xml:space="preserve">                                                        </w:t>
            </w:r>
            <w:r w:rsidR="00FC4346" w:rsidRPr="00EE1A64">
              <w:rPr>
                <w:rFonts w:cs="Arial"/>
                <w:color w:val="403152"/>
                <w:sz w:val="16"/>
                <w:szCs w:val="16"/>
              </w:rPr>
              <w:t>Distrito</w:t>
            </w:r>
            <w:r w:rsidR="00FC4346" w:rsidRPr="00EE1A64">
              <w:t xml:space="preserve"> </w:t>
            </w:r>
            <w:r w:rsidR="00FC4346" w:rsidRPr="00EE1A64">
              <w:fldChar w:fldCharType="begin">
                <w:ffData>
                  <w:name w:val="__Fieldmark__206_105"/>
                  <w:enabled/>
                  <w:calcOnExit w:val="0"/>
                  <w:textInput/>
                </w:ffData>
              </w:fldChar>
            </w:r>
            <w:r w:rsidR="00FC4346"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FC4346" w:rsidRPr="00EE1A64">
              <w:rPr>
                <w:rFonts w:ascii="Arial" w:hAnsi="Arial" w:cs="Arial"/>
                <w:sz w:val="18"/>
                <w:szCs w:val="18"/>
              </w:rPr>
            </w:r>
            <w:r w:rsidR="00FC4346"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C4346"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="00FC4346" w:rsidRPr="00EE1A64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FC4346" w:rsidRPr="00EE1A64" w:rsidRDefault="00FC4346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  <w:p w:rsidR="00A61BD3" w:rsidRPr="00EE1A64" w:rsidRDefault="00A61BD3" w:rsidP="002230D8">
            <w:pPr>
              <w:pStyle w:val="Default"/>
              <w:spacing w:line="200" w:lineRule="atLeast"/>
            </w:pPr>
          </w:p>
        </w:tc>
      </w:tr>
      <w:tr w:rsidR="00A61BD3" w:rsidRPr="00EE1A64" w:rsidTr="00D04DE7">
        <w:trPr>
          <w:trHeight w:hRule="exact" w:val="811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A61BD3" w:rsidRPr="00EE1A64" w:rsidRDefault="00DD1347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2</w:t>
            </w:r>
            <w:r w:rsidR="00A61BD3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DB0323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ÁMBITO TERRITORIAL DE INTERVENCIÓN DE LA ORGANIZACIÓN</w:t>
            </w:r>
          </w:p>
        </w:tc>
      </w:tr>
      <w:tr w:rsidR="00A61BD3" w:rsidRPr="00EE1A64" w:rsidTr="00A61BD3">
        <w:trPr>
          <w:trHeight w:val="252"/>
        </w:trPr>
        <w:tc>
          <w:tcPr>
            <w:tcW w:w="3452" w:type="dxa"/>
            <w:gridSpan w:val="2"/>
            <w:shd w:val="clear" w:color="auto" w:fill="auto"/>
            <w:vAlign w:val="center"/>
          </w:tcPr>
          <w:p w:rsidR="00A61BD3" w:rsidRPr="00EE1A64" w:rsidRDefault="00DB0323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Ámbito territorial o zona prioritaria de intervención:</w:t>
            </w:r>
          </w:p>
        </w:tc>
        <w:tc>
          <w:tcPr>
            <w:tcW w:w="24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61BD3" w:rsidRPr="00EE1A64" w:rsidRDefault="007305F8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¿Qué</w:t>
            </w:r>
            <w:r w:rsidR="00A61BD3" w:rsidRPr="00EE1A64">
              <w:rPr>
                <w:rFonts w:cs="Arial"/>
                <w:color w:val="403152"/>
                <w:sz w:val="16"/>
                <w:szCs w:val="16"/>
              </w:rPr>
              <w:t xml:space="preserve"> barri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o</w:t>
            </w:r>
            <w:r w:rsidR="00A61BD3" w:rsidRPr="00EE1A64">
              <w:rPr>
                <w:rFonts w:cs="Arial"/>
                <w:color w:val="403152"/>
                <w:sz w:val="16"/>
                <w:szCs w:val="16"/>
              </w:rPr>
              <w:t>?</w:t>
            </w:r>
          </w:p>
        </w:tc>
        <w:tc>
          <w:tcPr>
            <w:tcW w:w="247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61BD3" w:rsidRPr="00EE1A64" w:rsidRDefault="007305F8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¿Qué distrito</w:t>
            </w:r>
            <w:r w:rsidR="00A61BD3" w:rsidRPr="00EE1A64">
              <w:rPr>
                <w:rFonts w:cs="Arial"/>
                <w:color w:val="403152"/>
                <w:sz w:val="16"/>
                <w:szCs w:val="16"/>
              </w:rPr>
              <w:t>?</w:t>
            </w:r>
          </w:p>
        </w:tc>
        <w:tc>
          <w:tcPr>
            <w:tcW w:w="254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61BD3" w:rsidRPr="00EE1A64" w:rsidRDefault="007305F8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¿En toda la ciudad</w:t>
            </w:r>
            <w:r w:rsidR="00A61BD3" w:rsidRPr="00EE1A64">
              <w:rPr>
                <w:rFonts w:cs="Arial"/>
                <w:color w:val="403152"/>
                <w:sz w:val="16"/>
                <w:szCs w:val="16"/>
              </w:rPr>
              <w:t>?</w:t>
            </w:r>
          </w:p>
        </w:tc>
      </w:tr>
      <w:tr w:rsidR="00A61BD3" w:rsidRPr="00EE1A64" w:rsidTr="00A61BD3">
        <w:trPr>
          <w:trHeight w:hRule="exact" w:val="527"/>
        </w:trPr>
        <w:tc>
          <w:tcPr>
            <w:tcW w:w="3452" w:type="dxa"/>
            <w:gridSpan w:val="2"/>
            <w:shd w:val="clear" w:color="auto" w:fill="auto"/>
          </w:tcPr>
          <w:p w:rsidR="00A61BD3" w:rsidRPr="00EE1A64" w:rsidRDefault="006E7806">
            <w:pPr>
              <w:pStyle w:val="Default"/>
              <w:spacing w:line="200" w:lineRule="atLeast"/>
              <w:rPr>
                <w:rFonts w:cs="Arial"/>
                <w:b/>
                <w:i/>
                <w:sz w:val="14"/>
                <w:szCs w:val="14"/>
              </w:rPr>
            </w:pPr>
            <w:r w:rsidRPr="00EE1A64">
              <w:rPr>
                <w:rFonts w:cs="Arial"/>
                <w:b/>
                <w:i/>
                <w:color w:val="403152"/>
                <w:sz w:val="14"/>
                <w:szCs w:val="14"/>
              </w:rPr>
              <w:t>* En caso de nueva creación, es necesario especificar los territorios de intervención prioritaria</w:t>
            </w:r>
          </w:p>
        </w:tc>
        <w:tc>
          <w:tcPr>
            <w:tcW w:w="2470" w:type="dxa"/>
            <w:shd w:val="clear" w:color="auto" w:fill="E5DFEC"/>
            <w:tcMar>
              <w:left w:w="108" w:type="dxa"/>
              <w:right w:w="108" w:type="dxa"/>
            </w:tcMar>
          </w:tcPr>
          <w:p w:rsidR="00A61BD3" w:rsidRPr="00EE1A64" w:rsidRDefault="00A61BD3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EE1A64">
              <w:fldChar w:fldCharType="begin">
                <w:ffData>
                  <w:name w:val="__Fieldmark__240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3" w:name="__Fieldmark__240_1052626826"/>
            <w:bookmarkEnd w:id="3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E5DFEC"/>
            <w:tcMar>
              <w:left w:w="108" w:type="dxa"/>
              <w:right w:w="108" w:type="dxa"/>
            </w:tcMar>
          </w:tcPr>
          <w:p w:rsidR="00A61BD3" w:rsidRPr="00EE1A64" w:rsidRDefault="00A61BD3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EE1A64">
              <w:fldChar w:fldCharType="begin">
                <w:ffData>
                  <w:name w:val="__Fieldmark__248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4" w:name="__Fieldmark__248_1052626826"/>
            <w:bookmarkEnd w:id="4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549" w:type="dxa"/>
            <w:gridSpan w:val="3"/>
            <w:shd w:val="clear" w:color="auto" w:fill="E5DFEC"/>
            <w:tcMar>
              <w:left w:w="108" w:type="dxa"/>
              <w:right w:w="108" w:type="dxa"/>
            </w:tcMar>
          </w:tcPr>
          <w:p w:rsidR="00A61BD3" w:rsidRPr="00EE1A64" w:rsidRDefault="00A61BD3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EE1A64">
              <w:fldChar w:fldCharType="begin">
                <w:ffData>
                  <w:name w:val="__Fieldmark__256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5" w:name="__Fieldmark__256_1052626826"/>
            <w:bookmarkEnd w:id="5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B277C1" w:rsidRPr="00EE1A64" w:rsidRDefault="00B277C1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highlight w:val="green"/>
        </w:rPr>
      </w:pPr>
    </w:p>
    <w:p w:rsidR="00B277C1" w:rsidRPr="00EE1A64" w:rsidRDefault="00110FC0" w:rsidP="008C71A0">
      <w:pPr>
        <w:numPr>
          <w:ilvl w:val="0"/>
          <w:numId w:val="2"/>
        </w:numPr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ORGANI</w:t>
      </w:r>
      <w:r w:rsidR="00B63DCC"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ZACIÓ</w:t>
      </w:r>
      <w:r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</w:t>
      </w:r>
    </w:p>
    <w:p w:rsidR="00110FC0" w:rsidRPr="00EE1A64" w:rsidRDefault="00110FC0" w:rsidP="00110FC0">
      <w:pPr>
        <w:pStyle w:val="Default"/>
        <w:spacing w:line="200" w:lineRule="atLeast"/>
        <w:ind w:left="360"/>
        <w:rPr>
          <w:rFonts w:cs="Arial"/>
          <w:bCs/>
          <w:i/>
          <w:color w:val="403152"/>
          <w:sz w:val="16"/>
          <w:szCs w:val="16"/>
        </w:rPr>
      </w:pPr>
      <w:r w:rsidRPr="00EE1A64">
        <w:rPr>
          <w:rFonts w:cs="Arial"/>
          <w:bCs/>
          <w:i/>
          <w:color w:val="403152"/>
          <w:sz w:val="16"/>
          <w:szCs w:val="16"/>
        </w:rPr>
        <w:t xml:space="preserve">En caso de presentarse a la Modalidad </w:t>
      </w:r>
      <w:proofErr w:type="spellStart"/>
      <w:r w:rsidRPr="00EE1A64">
        <w:rPr>
          <w:rFonts w:cs="Arial"/>
          <w:bCs/>
          <w:i/>
          <w:color w:val="403152"/>
          <w:sz w:val="16"/>
          <w:szCs w:val="16"/>
        </w:rPr>
        <w:t>Aa</w:t>
      </w:r>
      <w:proofErr w:type="spellEnd"/>
      <w:r w:rsidRPr="00EE1A64">
        <w:rPr>
          <w:rFonts w:cs="Arial"/>
          <w:bCs/>
          <w:i/>
          <w:color w:val="403152"/>
          <w:sz w:val="16"/>
          <w:szCs w:val="16"/>
        </w:rPr>
        <w:t>, hay que intentar, en todo el bloque A, proporcionar la información, si existe una trayectoria previa de actividad que se pueda considerar asimilable a la que desarrollará la nueva cooperativa, o la transformación en cooperativa. Pueden presentar solicitud de subvención a esta modalidad:</w:t>
      </w:r>
    </w:p>
    <w:p w:rsidR="00B277C1" w:rsidRPr="00EE1A64" w:rsidRDefault="00110FC0" w:rsidP="00110FC0">
      <w:pPr>
        <w:pStyle w:val="Pargrafdellista"/>
        <w:numPr>
          <w:ilvl w:val="0"/>
          <w:numId w:val="3"/>
        </w:numPr>
        <w:rPr>
          <w:rFonts w:ascii="Arial Narrow" w:eastAsia="Times New Roman" w:hAnsi="Arial Narrow" w:cs="Arial"/>
          <w:i/>
          <w:color w:val="403152"/>
          <w:sz w:val="16"/>
          <w:szCs w:val="16"/>
          <w:lang w:val="es-ES" w:eastAsia="es-ES"/>
        </w:rPr>
      </w:pPr>
      <w:r w:rsidRPr="00EE1A64">
        <w:rPr>
          <w:rFonts w:ascii="Arial Narrow" w:eastAsia="Times New Roman" w:hAnsi="Arial Narrow" w:cs="Arial"/>
          <w:i/>
          <w:color w:val="403152"/>
          <w:sz w:val="16"/>
          <w:szCs w:val="16"/>
          <w:lang w:val="es-ES" w:eastAsia="es-ES"/>
        </w:rPr>
        <w:t>Las agrupaciones de personas físicas, incluidos los/las empresarios/as individuales, en proceso de constitución de una cooperativa.</w:t>
      </w:r>
    </w:p>
    <w:p w:rsidR="00110FC0" w:rsidRPr="00EE1A64" w:rsidRDefault="00110FC0" w:rsidP="00110FC0">
      <w:pPr>
        <w:pStyle w:val="Pargrafdellista"/>
        <w:numPr>
          <w:ilvl w:val="0"/>
          <w:numId w:val="3"/>
        </w:numPr>
        <w:rPr>
          <w:rFonts w:ascii="Arial Narrow" w:eastAsia="Times New Roman" w:hAnsi="Arial Narrow" w:cs="Arial"/>
          <w:i/>
          <w:color w:val="403152"/>
          <w:sz w:val="16"/>
          <w:szCs w:val="16"/>
          <w:lang w:val="es-ES" w:eastAsia="es-ES"/>
        </w:rPr>
      </w:pPr>
      <w:r w:rsidRPr="00EE1A64">
        <w:rPr>
          <w:rFonts w:ascii="Arial Narrow" w:eastAsia="Times New Roman" w:hAnsi="Arial Narrow" w:cs="Arial"/>
          <w:i/>
          <w:color w:val="403152"/>
          <w:sz w:val="16"/>
          <w:szCs w:val="16"/>
          <w:lang w:val="es-ES" w:eastAsia="es-ES"/>
        </w:rPr>
        <w:t>Cualquier otra forma jurídica mercantil si presenta un proyecto para transformarse en cooperativa.</w:t>
      </w:r>
    </w:p>
    <w:p w:rsidR="00B277C1" w:rsidRPr="00EE1A64" w:rsidRDefault="00110FC0" w:rsidP="00110FC0">
      <w:pPr>
        <w:pStyle w:val="Pargrafdellista"/>
        <w:numPr>
          <w:ilvl w:val="0"/>
          <w:numId w:val="3"/>
        </w:numPr>
        <w:rPr>
          <w:rFonts w:ascii="Arial Narrow" w:eastAsia="Times New Roman" w:hAnsi="Arial Narrow" w:cs="Arial"/>
          <w:i/>
          <w:color w:val="403152"/>
          <w:sz w:val="16"/>
          <w:szCs w:val="16"/>
          <w:lang w:val="es-ES" w:eastAsia="es-ES"/>
        </w:rPr>
      </w:pPr>
      <w:r w:rsidRPr="00EE1A64">
        <w:rPr>
          <w:rFonts w:ascii="Arial Narrow" w:eastAsia="Times New Roman" w:hAnsi="Arial Narrow" w:cs="Arial"/>
          <w:i/>
          <w:color w:val="403152"/>
          <w:sz w:val="16"/>
          <w:szCs w:val="16"/>
          <w:lang w:val="es-ES" w:eastAsia="es-ES"/>
        </w:rPr>
        <w:t>Para las agrupaciones de personas físicas que quieran crear una nueva cooperativa, será necesario adjuntar el documento acuerdo de personas físicas cumplimentado, según modelo publicado.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3"/>
        <w:gridCol w:w="1093"/>
        <w:gridCol w:w="237"/>
        <w:gridCol w:w="976"/>
        <w:gridCol w:w="1097"/>
        <w:gridCol w:w="23"/>
        <w:gridCol w:w="320"/>
        <w:gridCol w:w="99"/>
        <w:gridCol w:w="623"/>
        <w:gridCol w:w="422"/>
        <w:gridCol w:w="278"/>
        <w:gridCol w:w="685"/>
        <w:gridCol w:w="267"/>
        <w:gridCol w:w="99"/>
        <w:gridCol w:w="414"/>
        <w:gridCol w:w="199"/>
        <w:gridCol w:w="1891"/>
        <w:gridCol w:w="365"/>
      </w:tblGrid>
      <w:tr w:rsidR="00B277C1" w:rsidRPr="00EE1A64">
        <w:trPr>
          <w:trHeight w:hRule="exact" w:val="996"/>
        </w:trPr>
        <w:tc>
          <w:tcPr>
            <w:tcW w:w="10943" w:type="dxa"/>
            <w:gridSpan w:val="18"/>
            <w:shd w:val="clear" w:color="auto" w:fill="auto"/>
            <w:vAlign w:val="center"/>
          </w:tcPr>
          <w:p w:rsidR="00B277C1" w:rsidRPr="00EE1A64" w:rsidRDefault="00B63DCC">
            <w:pPr>
              <w:pStyle w:val="Default"/>
              <w:spacing w:line="200" w:lineRule="atLeast"/>
              <w:rPr>
                <w:rFonts w:cs="Arial"/>
                <w:b/>
                <w:bCs/>
              </w:rPr>
            </w:pP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3. </w:t>
            </w:r>
            <w:r w:rsidR="00AB0ED3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BREVE DESCRIPCIÓN DE LA SOLICITANTE (trayectoria, objetivos y valores en los que se sustenta su actividad)</w:t>
            </w:r>
          </w:p>
          <w:p w:rsidR="00590381" w:rsidRPr="00EE1A64" w:rsidRDefault="00590381">
            <w:pPr>
              <w:pStyle w:val="Default"/>
              <w:spacing w:line="200" w:lineRule="atLeast"/>
              <w:rPr>
                <w:rFonts w:cs="Arial"/>
                <w:i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i/>
                <w:color w:val="403152"/>
                <w:sz w:val="16"/>
                <w:szCs w:val="16"/>
              </w:rPr>
              <w:t xml:space="preserve">En el caso de los proyectos que se presentan en la modalidad </w:t>
            </w:r>
            <w:proofErr w:type="spellStart"/>
            <w:r w:rsidRPr="00EE1A64">
              <w:rPr>
                <w:rFonts w:cs="Arial"/>
                <w:i/>
                <w:color w:val="403152"/>
                <w:sz w:val="16"/>
                <w:szCs w:val="16"/>
              </w:rPr>
              <w:t>Aa</w:t>
            </w:r>
            <w:proofErr w:type="spellEnd"/>
            <w:r w:rsidRPr="00EE1A64">
              <w:rPr>
                <w:rFonts w:cs="Arial"/>
                <w:i/>
                <w:color w:val="403152"/>
                <w:sz w:val="16"/>
                <w:szCs w:val="16"/>
              </w:rPr>
              <w:t>, se estimará sus trayectorias profesionales y de actividades previas en relación con la propuesta presentada, sea para creación o transformación.</w:t>
            </w:r>
          </w:p>
          <w:p w:rsidR="00B277C1" w:rsidRPr="00EE1A64" w:rsidRDefault="00B277C1">
            <w:pPr>
              <w:pStyle w:val="Default"/>
              <w:spacing w:line="200" w:lineRule="atLeast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</w:p>
          <w:p w:rsidR="00B277C1" w:rsidRPr="00EE1A64" w:rsidRDefault="00B277C1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B277C1" w:rsidRPr="00EE1A64">
        <w:trPr>
          <w:trHeight w:hRule="exact" w:val="467"/>
        </w:trPr>
        <w:tc>
          <w:tcPr>
            <w:tcW w:w="1685" w:type="dxa"/>
            <w:shd w:val="clear" w:color="auto" w:fill="auto"/>
            <w:vAlign w:val="center"/>
          </w:tcPr>
          <w:p w:rsidR="00B277C1" w:rsidRPr="00EE1A64" w:rsidRDefault="00D04DE7" w:rsidP="00590381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A</w:t>
            </w:r>
            <w:r w:rsidR="00590381" w:rsidRPr="00EE1A64">
              <w:rPr>
                <w:rFonts w:cs="Arial"/>
                <w:color w:val="403152"/>
                <w:sz w:val="16"/>
                <w:szCs w:val="16"/>
              </w:rPr>
              <w:t>ño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de constitució</w:t>
            </w:r>
            <w:r w:rsidR="00590381" w:rsidRPr="00EE1A64">
              <w:rPr>
                <w:rFonts w:cs="Arial"/>
                <w:color w:val="403152"/>
                <w:sz w:val="16"/>
                <w:szCs w:val="16"/>
              </w:rPr>
              <w:t>n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(o previsió</w:t>
            </w:r>
            <w:r w:rsidR="00590381" w:rsidRPr="00EE1A64">
              <w:rPr>
                <w:rFonts w:cs="Arial"/>
                <w:color w:val="403152"/>
                <w:sz w:val="16"/>
                <w:szCs w:val="16"/>
              </w:rPr>
              <w:t>n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de la</w:t>
            </w:r>
            <w:r w:rsidRPr="00EE1A64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creació</w:t>
            </w:r>
            <w:r w:rsidR="00590381" w:rsidRPr="00EE1A64">
              <w:rPr>
                <w:rFonts w:cs="Arial"/>
                <w:color w:val="403152"/>
                <w:sz w:val="16"/>
                <w:szCs w:val="16"/>
              </w:rPr>
              <w:t>n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):</w:t>
            </w:r>
          </w:p>
        </w:tc>
        <w:tc>
          <w:tcPr>
            <w:tcW w:w="3712" w:type="dxa"/>
            <w:gridSpan w:val="5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D04DE7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EE1A64">
              <w:fldChar w:fldCharType="begin">
                <w:ffData>
                  <w:name w:val="__Fieldmark__307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77C1" w:rsidRPr="00EE1A64" w:rsidRDefault="00590381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Años en actividad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4069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EE1A64">
              <w:fldChar w:fldCharType="begin">
                <w:ffData>
                  <w:name w:val="__Fieldmark__307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" w:name="__Fieldmark__307_1052626826"/>
            <w:bookmarkEnd w:id="6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277C1" w:rsidRPr="00EE1A64">
        <w:trPr>
          <w:trHeight w:val="219"/>
        </w:trPr>
        <w:tc>
          <w:tcPr>
            <w:tcW w:w="10943" w:type="dxa"/>
            <w:gridSpan w:val="18"/>
            <w:shd w:val="clear" w:color="auto" w:fill="auto"/>
          </w:tcPr>
          <w:p w:rsidR="00D04DE7" w:rsidRPr="00EE1A64" w:rsidRDefault="00D04DE7">
            <w:pPr>
              <w:pStyle w:val="Default"/>
              <w:spacing w:line="200" w:lineRule="atLeast"/>
              <w:rPr>
                <w:rFonts w:cs="Arial"/>
                <w:sz w:val="18"/>
                <w:szCs w:val="18"/>
              </w:rPr>
            </w:pPr>
          </w:p>
          <w:p w:rsidR="00D04DE7" w:rsidRPr="00EE1A64" w:rsidRDefault="00D04DE7">
            <w:pPr>
              <w:pStyle w:val="Default"/>
              <w:spacing w:line="200" w:lineRule="atLeast"/>
              <w:rPr>
                <w:rFonts w:cs="Arial"/>
                <w:sz w:val="18"/>
                <w:szCs w:val="18"/>
              </w:rPr>
            </w:pPr>
          </w:p>
          <w:p w:rsidR="00B277C1" w:rsidRDefault="005A7769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sz w:val="18"/>
                <w:szCs w:val="18"/>
              </w:rPr>
              <w:t>Objeto social de la organización</w:t>
            </w:r>
            <w:r w:rsidRPr="009B613D">
              <w:rPr>
                <w:rFonts w:cs="Arial"/>
                <w:color w:val="403152"/>
                <w:sz w:val="18"/>
                <w:szCs w:val="18"/>
              </w:rPr>
              <w:t>:</w:t>
            </w:r>
          </w:p>
          <w:p w:rsidR="005A7769" w:rsidRPr="00EE1A64" w:rsidRDefault="005A7769">
            <w:pPr>
              <w:pStyle w:val="Default"/>
              <w:spacing w:line="200" w:lineRule="atLeast"/>
            </w:pPr>
          </w:p>
        </w:tc>
      </w:tr>
      <w:tr w:rsidR="00B277C1" w:rsidRPr="00EE1A64" w:rsidTr="00267894">
        <w:trPr>
          <w:trHeight w:val="1365"/>
        </w:trPr>
        <w:tc>
          <w:tcPr>
            <w:tcW w:w="10943" w:type="dxa"/>
            <w:gridSpan w:val="18"/>
            <w:shd w:val="clear" w:color="auto" w:fill="E5DFEC"/>
          </w:tcPr>
          <w:p w:rsidR="00B277C1" w:rsidRPr="00EE1A64" w:rsidRDefault="00B63DCC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fldChar w:fldCharType="begin">
                <w:ffData>
                  <w:name w:val="__Fieldmark__322_105"/>
                  <w:enabled/>
                  <w:calcOnExit w:val="0"/>
                  <w:textInput/>
                </w:ffData>
              </w:fldChar>
            </w:r>
            <w:r w:rsidRPr="00EE1A64">
              <w:rPr>
                <w:rFonts w:cs="Arial"/>
                <w:sz w:val="18"/>
                <w:szCs w:val="18"/>
              </w:rPr>
              <w:instrText>FORMTEXT</w:instrText>
            </w:r>
            <w:r w:rsidRPr="00EE1A64">
              <w:rPr>
                <w:rFonts w:cs="Arial"/>
                <w:sz w:val="18"/>
                <w:szCs w:val="18"/>
              </w:rPr>
            </w:r>
            <w:r w:rsidRPr="00EE1A64">
              <w:rPr>
                <w:rFonts w:cs="Arial"/>
                <w:sz w:val="18"/>
                <w:szCs w:val="18"/>
              </w:rPr>
              <w:fldChar w:fldCharType="separate"/>
            </w:r>
            <w:bookmarkStart w:id="7" w:name="__Fieldmark__322_1052626826"/>
            <w:bookmarkEnd w:id="7"/>
            <w:r w:rsidRPr="00EE1A64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cs="Arial"/>
                <w:sz w:val="18"/>
                <w:szCs w:val="18"/>
              </w:rPr>
              <w:fldChar w:fldCharType="end"/>
            </w:r>
          </w:p>
          <w:p w:rsidR="00B277C1" w:rsidRPr="00EE1A64" w:rsidRDefault="00B277C1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8"/>
              </w:rPr>
            </w:pPr>
          </w:p>
          <w:p w:rsidR="00B277C1" w:rsidRPr="00EE1A64" w:rsidRDefault="00B277C1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8"/>
              </w:rPr>
            </w:pPr>
          </w:p>
        </w:tc>
      </w:tr>
      <w:tr w:rsidR="00B277C1" w:rsidRPr="00EE1A64" w:rsidTr="00437AAA">
        <w:trPr>
          <w:cantSplit/>
          <w:trHeight w:hRule="exact" w:val="463"/>
        </w:trPr>
        <w:tc>
          <w:tcPr>
            <w:tcW w:w="10943" w:type="dxa"/>
            <w:gridSpan w:val="18"/>
            <w:shd w:val="clear" w:color="auto" w:fill="auto"/>
            <w:vAlign w:val="center"/>
          </w:tcPr>
          <w:p w:rsidR="00B277C1" w:rsidRPr="00EE1A64" w:rsidRDefault="00B277C1">
            <w:pPr>
              <w:pStyle w:val="Default"/>
              <w:spacing w:before="120" w:after="200"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B277C1" w:rsidRPr="00EE1A64" w:rsidTr="00437AAA">
        <w:trPr>
          <w:cantSplit/>
          <w:trHeight w:val="1136"/>
        </w:trPr>
        <w:tc>
          <w:tcPr>
            <w:tcW w:w="10943" w:type="dxa"/>
            <w:gridSpan w:val="18"/>
            <w:shd w:val="clear" w:color="auto" w:fill="auto"/>
          </w:tcPr>
          <w:tbl>
            <w:tblPr>
              <w:tblpPr w:leftFromText="141" w:rightFromText="141" w:vertAnchor="page" w:horzAnchor="margin" w:tblpY="743"/>
              <w:tblOverlap w:val="never"/>
              <w:tblW w:w="10915" w:type="dxa"/>
              <w:tblBorders>
                <w:bottom w:val="single" w:sz="4" w:space="0" w:color="403152"/>
                <w:insideH w:val="single" w:sz="4" w:space="0" w:color="403152"/>
              </w:tblBorders>
              <w:tblLook w:val="04A0" w:firstRow="1" w:lastRow="0" w:firstColumn="1" w:lastColumn="0" w:noHBand="0" w:noVBand="1"/>
            </w:tblPr>
            <w:tblGrid>
              <w:gridCol w:w="2115"/>
              <w:gridCol w:w="1042"/>
              <w:gridCol w:w="1838"/>
              <w:gridCol w:w="1839"/>
              <w:gridCol w:w="4081"/>
            </w:tblGrid>
            <w:tr w:rsidR="00B277C1" w:rsidRPr="00EE1A64" w:rsidTr="005A7769">
              <w:trPr>
                <w:cantSplit/>
                <w:trHeight w:val="68"/>
              </w:trPr>
              <w:tc>
                <w:tcPr>
                  <w:tcW w:w="6834" w:type="dxa"/>
                  <w:gridSpan w:val="4"/>
                  <w:tcBorders>
                    <w:bottom w:val="single" w:sz="4" w:space="0" w:color="403152"/>
                  </w:tcBorders>
                  <w:shd w:val="clear" w:color="auto" w:fill="auto"/>
                  <w:vAlign w:val="center"/>
                </w:tcPr>
                <w:p w:rsidR="00B277C1" w:rsidRPr="00EE1A64" w:rsidRDefault="00B277C1">
                  <w:pPr>
                    <w:pStyle w:val="Default"/>
                    <w:spacing w:line="200" w:lineRule="atLeast"/>
                    <w:rPr>
                      <w:rFonts w:cs="Arial"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4081" w:type="dxa"/>
                  <w:tcBorders>
                    <w:bottom w:val="single" w:sz="4" w:space="0" w:color="403152"/>
                  </w:tcBorders>
                  <w:shd w:val="clear" w:color="auto" w:fill="auto"/>
                </w:tcPr>
                <w:p w:rsidR="00B277C1" w:rsidRPr="00EE1A64" w:rsidRDefault="00B277C1">
                  <w:pPr>
                    <w:pStyle w:val="Default"/>
                    <w:spacing w:line="200" w:lineRule="atLeast"/>
                    <w:rPr>
                      <w:rFonts w:cs="Arial"/>
                      <w:color w:val="FFFF00"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B277C1" w:rsidRPr="00EE1A64" w:rsidTr="003B14C0">
              <w:trPr>
                <w:cantSplit/>
                <w:trHeight w:val="319"/>
              </w:trPr>
              <w:tc>
                <w:tcPr>
                  <w:tcW w:w="2115" w:type="dxa"/>
                  <w:tcBorders>
                    <w:top w:val="single" w:sz="4" w:space="0" w:color="403152"/>
                    <w:left w:val="single" w:sz="4" w:space="0" w:color="403152"/>
                    <w:bottom w:val="single" w:sz="4" w:space="0" w:color="403152"/>
                    <w:right w:val="single" w:sz="4" w:space="0" w:color="403152"/>
                  </w:tcBorders>
                  <w:shd w:val="clear" w:color="auto" w:fill="B2A1C7"/>
                  <w:vAlign w:val="center"/>
                </w:tcPr>
                <w:p w:rsidR="00B277C1" w:rsidRPr="00EE1A64" w:rsidRDefault="00743342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>Título del/los proyecto/s</w:t>
                  </w:r>
                </w:p>
              </w:tc>
              <w:tc>
                <w:tcPr>
                  <w:tcW w:w="1042" w:type="dxa"/>
                  <w:tcBorders>
                    <w:top w:val="single" w:sz="4" w:space="0" w:color="403152"/>
                    <w:left w:val="single" w:sz="4" w:space="0" w:color="403152"/>
                    <w:bottom w:val="single" w:sz="4" w:space="0" w:color="403152"/>
                    <w:right w:val="single" w:sz="4" w:space="0" w:color="403152"/>
                  </w:tcBorders>
                  <w:shd w:val="clear" w:color="auto" w:fill="B2A1C7"/>
                  <w:vAlign w:val="center"/>
                </w:tcPr>
                <w:p w:rsidR="00743342" w:rsidRPr="00EE1A64" w:rsidRDefault="00743342" w:rsidP="00743342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>Duración</w:t>
                  </w:r>
                </w:p>
                <w:p w:rsidR="00743342" w:rsidRPr="00EE1A64" w:rsidRDefault="00743342" w:rsidP="00743342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(en meses)</w:t>
                  </w:r>
                </w:p>
                <w:p w:rsidR="00D04DE7" w:rsidRPr="00EE1A64" w:rsidRDefault="00D37766" w:rsidP="00743342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Solo ejecutados el</w:t>
                  </w:r>
                  <w:r w:rsidR="00D04DE7"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 xml:space="preserve"> 2024</w:t>
                  </w:r>
                </w:p>
              </w:tc>
              <w:tc>
                <w:tcPr>
                  <w:tcW w:w="1838" w:type="dxa"/>
                  <w:tcBorders>
                    <w:top w:val="single" w:sz="4" w:space="0" w:color="403152"/>
                    <w:left w:val="single" w:sz="4" w:space="0" w:color="403152"/>
                    <w:bottom w:val="single" w:sz="4" w:space="0" w:color="403152"/>
                    <w:right w:val="single" w:sz="4" w:space="0" w:color="403152"/>
                  </w:tcBorders>
                  <w:shd w:val="clear" w:color="auto" w:fill="B2A1C7"/>
                  <w:vAlign w:val="center"/>
                </w:tcPr>
                <w:p w:rsidR="00B277C1" w:rsidRPr="00EE1A64" w:rsidRDefault="00D37766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 xml:space="preserve">Organizaciones colaboradoras de ESS </w:t>
                  </w: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(en su caso</w:t>
                  </w:r>
                  <w:r w:rsidR="00B63DCC"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39" w:type="dxa"/>
                  <w:tcBorders>
                    <w:top w:val="single" w:sz="4" w:space="0" w:color="403152"/>
                    <w:left w:val="single" w:sz="4" w:space="0" w:color="403152"/>
                    <w:bottom w:val="single" w:sz="4" w:space="0" w:color="403152"/>
                    <w:right w:val="single" w:sz="4" w:space="0" w:color="403152"/>
                  </w:tcBorders>
                  <w:shd w:val="clear" w:color="auto" w:fill="B2A1C7"/>
                </w:tcPr>
                <w:p w:rsidR="00B277C1" w:rsidRPr="00EE1A64" w:rsidRDefault="00D37766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 xml:space="preserve">Administraciones públicas colaboradoras y/o financiadoras </w:t>
                  </w: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(en su caso</w:t>
                  </w:r>
                  <w:r w:rsidR="00B63DCC"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)</w:t>
                  </w:r>
                </w:p>
                <w:p w:rsidR="00B277C1" w:rsidRPr="00EE1A64" w:rsidRDefault="00D37766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(Indique el importe financiado)</w:t>
                  </w:r>
                </w:p>
              </w:tc>
              <w:tc>
                <w:tcPr>
                  <w:tcW w:w="4081" w:type="dxa"/>
                  <w:tcBorders>
                    <w:top w:val="single" w:sz="4" w:space="0" w:color="403152"/>
                    <w:left w:val="single" w:sz="4" w:space="0" w:color="403152"/>
                    <w:bottom w:val="single" w:sz="4" w:space="0" w:color="403152"/>
                    <w:right w:val="single" w:sz="4" w:space="0" w:color="403152"/>
                  </w:tcBorders>
                  <w:shd w:val="clear" w:color="auto" w:fill="B2A1C7"/>
                </w:tcPr>
                <w:p w:rsidR="00954A09" w:rsidRPr="00EE1A64" w:rsidRDefault="00954A0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</w:p>
                <w:p w:rsidR="00954A09" w:rsidRPr="00EE1A64" w:rsidRDefault="00954A0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</w:p>
                <w:p w:rsidR="00D37766" w:rsidRPr="00EE1A64" w:rsidRDefault="00D37766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 xml:space="preserve">Beneficiarias directas </w:t>
                  </w:r>
                </w:p>
                <w:p w:rsidR="00B277C1" w:rsidRPr="00EE1A64" w:rsidRDefault="00954A0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(Nº personas po</w:t>
                  </w:r>
                  <w:r w:rsidR="00D37766"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r género</w:t>
                  </w:r>
                  <w:r w:rsidR="00D04DE7"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)</w:t>
                  </w:r>
                </w:p>
              </w:tc>
            </w:tr>
            <w:tr w:rsidR="00D04DE7" w:rsidRPr="00EE1A64" w:rsidTr="003B14C0">
              <w:trPr>
                <w:cantSplit/>
                <w:trHeight w:val="351"/>
              </w:trPr>
              <w:tc>
                <w:tcPr>
                  <w:tcW w:w="2115" w:type="dxa"/>
                  <w:tcBorders>
                    <w:top w:val="single" w:sz="4" w:space="0" w:color="40315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369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8" w:name="__Fieldmark__369_1052626826"/>
                  <w:bookmarkEnd w:id="8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40315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377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9" w:name="__Fieldmark__377_1052626826"/>
                  <w:bookmarkEnd w:id="9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8" w:type="dxa"/>
                  <w:tcBorders>
                    <w:top w:val="single" w:sz="4" w:space="0" w:color="40315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385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0" w:name="__Fieldmark__385_1052626826"/>
                  <w:bookmarkEnd w:id="10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  <w:r w:rsidRPr="00EE1A64">
                    <w:fldChar w:fldCharType="begin">
                      <w:ffData>
                        <w:name w:val="__Fieldmark__390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1" w:name="__Fieldmark__390_1052626826"/>
                  <w:bookmarkEnd w:id="11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9" w:type="dxa"/>
                  <w:tcBorders>
                    <w:top w:val="single" w:sz="4" w:space="0" w:color="40315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398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12" w:name="__Fieldmark__398_1052626826"/>
                  <w:bookmarkEnd w:id="12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81" w:type="dxa"/>
                  <w:tcBorders>
                    <w:top w:val="single" w:sz="4" w:space="0" w:color="40315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 w:rsidP="00D37766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13" w:name="__Fieldmark__376_1384684105"/>
                  <w:bookmarkEnd w:id="13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D37766" w:rsidRPr="00EE1A64">
                    <w:rPr>
                      <w:rFonts w:ascii="Arial Narrow" w:hAnsi="Arial Narrow"/>
                      <w:sz w:val="18"/>
                      <w:szCs w:val="18"/>
                    </w:rPr>
                    <w:t>mujer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es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hom</w:t>
                  </w:r>
                  <w:r w:rsidR="00D37766" w:rsidRPr="00EE1A64">
                    <w:rPr>
                      <w:rFonts w:ascii="Arial Narrow" w:hAnsi="Arial Narrow"/>
                      <w:sz w:val="18"/>
                      <w:szCs w:val="18"/>
                    </w:rPr>
                    <w:t>br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es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="005D6D24"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no </w:t>
                  </w:r>
                  <w:r w:rsidR="00D37766" w:rsidRPr="00EE1A64">
                    <w:rPr>
                      <w:rFonts w:ascii="Arial Narrow" w:hAnsi="Arial Narrow"/>
                      <w:sz w:val="18"/>
                      <w:szCs w:val="18"/>
                    </w:rPr>
                    <w:t>binaria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>s</w:t>
                  </w:r>
                </w:p>
              </w:tc>
            </w:tr>
            <w:tr w:rsidR="00D04DE7" w:rsidRPr="00EE1A64" w:rsidTr="003B14C0">
              <w:trPr>
                <w:cantSplit/>
                <w:trHeight w:val="351"/>
              </w:trPr>
              <w:tc>
                <w:tcPr>
                  <w:tcW w:w="2115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414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4" w:name="__Fieldmark__414_1052626826"/>
                  <w:bookmarkEnd w:id="14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422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5" w:name="__Fieldmark__422_1052626826"/>
                  <w:bookmarkEnd w:id="15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430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6" w:name="__Fieldmark__430_1052626826"/>
                  <w:bookmarkEnd w:id="16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  <w:r w:rsidRPr="00EE1A64">
                    <w:fldChar w:fldCharType="begin">
                      <w:ffData>
                        <w:name w:val="__Fieldmark__435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7" w:name="__Fieldmark__435_1052626826"/>
                  <w:bookmarkEnd w:id="17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9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443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18" w:name="__Fieldmark__443_1052626826"/>
                  <w:bookmarkEnd w:id="18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81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 w:rsidP="00D04DE7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5D6D24" w:rsidRPr="00EE1A64">
                    <w:rPr>
                      <w:rFonts w:ascii="Arial Narrow" w:hAnsi="Arial Narrow"/>
                      <w:sz w:val="18"/>
                      <w:szCs w:val="18"/>
                    </w:rPr>
                    <w:t>mujeres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1D6C11" w:rsidRPr="00EE1A64">
                    <w:rPr>
                      <w:rFonts w:ascii="Arial Narrow" w:hAnsi="Arial Narrow"/>
                      <w:sz w:val="18"/>
                      <w:szCs w:val="18"/>
                    </w:rPr>
                    <w:t>hombres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no binarias</w:t>
                  </w:r>
                </w:p>
              </w:tc>
            </w:tr>
            <w:tr w:rsidR="00D04DE7" w:rsidRPr="00EE1A64" w:rsidTr="003B14C0">
              <w:trPr>
                <w:cantSplit/>
                <w:trHeight w:val="351"/>
              </w:trPr>
              <w:tc>
                <w:tcPr>
                  <w:tcW w:w="2115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459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9" w:name="__Fieldmark__459_1052626826"/>
                  <w:bookmarkEnd w:id="19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467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0" w:name="__Fieldmark__467_1052626826"/>
                  <w:bookmarkEnd w:id="20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475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1" w:name="__Fieldmark__475_1052626826"/>
                  <w:bookmarkEnd w:id="21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  <w:r w:rsidRPr="00EE1A64">
                    <w:fldChar w:fldCharType="begin">
                      <w:ffData>
                        <w:name w:val="__Fieldmark__480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2" w:name="__Fieldmark__480_1052626826"/>
                  <w:bookmarkEnd w:id="22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9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488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23" w:name="__Fieldmark__488_1052626826"/>
                  <w:bookmarkEnd w:id="23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81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 w:rsidP="00D04DE7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5D6D24" w:rsidRPr="00EE1A64">
                    <w:rPr>
                      <w:rFonts w:ascii="Arial Narrow" w:hAnsi="Arial Narrow"/>
                      <w:sz w:val="18"/>
                      <w:szCs w:val="18"/>
                    </w:rPr>
                    <w:t>mujeres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1D6C11" w:rsidRPr="00EE1A64">
                    <w:rPr>
                      <w:rFonts w:ascii="Arial Narrow" w:hAnsi="Arial Narrow"/>
                      <w:sz w:val="18"/>
                      <w:szCs w:val="18"/>
                    </w:rPr>
                    <w:t>hombres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no binarias</w:t>
                  </w:r>
                </w:p>
              </w:tc>
            </w:tr>
            <w:tr w:rsidR="00D04DE7" w:rsidRPr="00EE1A64" w:rsidTr="003B14C0">
              <w:trPr>
                <w:cantSplit/>
                <w:trHeight w:val="351"/>
              </w:trPr>
              <w:tc>
                <w:tcPr>
                  <w:tcW w:w="2115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505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4" w:name="__Fieldmark__505_1052626826"/>
                  <w:bookmarkEnd w:id="24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513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5" w:name="__Fieldmark__513_1052626826"/>
                  <w:bookmarkEnd w:id="25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521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6" w:name="__Fieldmark__521_1052626826"/>
                  <w:bookmarkEnd w:id="26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  <w:r w:rsidRPr="00EE1A64">
                    <w:fldChar w:fldCharType="begin">
                      <w:ffData>
                        <w:name w:val="__Fieldmark__526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7" w:name="__Fieldmark__526_1052626826"/>
                  <w:bookmarkEnd w:id="27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9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534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28" w:name="__Fieldmark__534_1052626826"/>
                  <w:bookmarkEnd w:id="28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81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 w:rsidP="00D04DE7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5D6D24" w:rsidRPr="00EE1A64">
                    <w:rPr>
                      <w:rFonts w:ascii="Arial Narrow" w:hAnsi="Arial Narrow"/>
                      <w:sz w:val="18"/>
                      <w:szCs w:val="18"/>
                    </w:rPr>
                    <w:t>mujeres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1D6C11" w:rsidRPr="00EE1A64">
                    <w:rPr>
                      <w:rFonts w:ascii="Arial Narrow" w:hAnsi="Arial Narrow"/>
                      <w:sz w:val="18"/>
                      <w:szCs w:val="18"/>
                    </w:rPr>
                    <w:t>hombres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no binarias</w:t>
                  </w:r>
                </w:p>
              </w:tc>
            </w:tr>
            <w:tr w:rsidR="00D04DE7" w:rsidRPr="00EE1A64" w:rsidTr="003B14C0">
              <w:trPr>
                <w:cantSplit/>
                <w:trHeight w:val="351"/>
              </w:trPr>
              <w:tc>
                <w:tcPr>
                  <w:tcW w:w="2115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550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9" w:name="__Fieldmark__550_1052626826"/>
                  <w:bookmarkEnd w:id="29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558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0" w:name="__Fieldmark__558_1052626826"/>
                  <w:bookmarkEnd w:id="30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566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1" w:name="__Fieldmark__566_1052626826"/>
                  <w:bookmarkEnd w:id="31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  <w:r w:rsidRPr="00EE1A64">
                    <w:fldChar w:fldCharType="begin">
                      <w:ffData>
                        <w:name w:val="__Fieldmark__571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2" w:name="__Fieldmark__571_1052626826"/>
                  <w:bookmarkEnd w:id="32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9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579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33" w:name="__Fieldmark__579_1052626826"/>
                  <w:bookmarkEnd w:id="33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81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 w:rsidP="00D04DE7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5D6D24" w:rsidRPr="00EE1A64">
                    <w:rPr>
                      <w:rFonts w:ascii="Arial Narrow" w:hAnsi="Arial Narrow"/>
                      <w:sz w:val="18"/>
                      <w:szCs w:val="18"/>
                    </w:rPr>
                    <w:t>mujeres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1D6C11" w:rsidRPr="00EE1A64">
                    <w:rPr>
                      <w:rFonts w:ascii="Arial Narrow" w:hAnsi="Arial Narrow"/>
                      <w:sz w:val="18"/>
                      <w:szCs w:val="18"/>
                    </w:rPr>
                    <w:t>hombres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no binarias</w:t>
                  </w:r>
                </w:p>
              </w:tc>
            </w:tr>
            <w:tr w:rsidR="00D04DE7" w:rsidRPr="00EE1A64" w:rsidTr="003B14C0">
              <w:trPr>
                <w:cantSplit/>
                <w:trHeight w:val="351"/>
              </w:trPr>
              <w:tc>
                <w:tcPr>
                  <w:tcW w:w="2115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595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4" w:name="__Fieldmark__595_1052626826"/>
                  <w:bookmarkEnd w:id="34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603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5" w:name="__Fieldmark__603_1052626826"/>
                  <w:bookmarkEnd w:id="35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611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6" w:name="__Fieldmark__611_1052626826"/>
                  <w:bookmarkEnd w:id="36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  <w:r w:rsidRPr="00EE1A64">
                    <w:fldChar w:fldCharType="begin">
                      <w:ffData>
                        <w:name w:val="__Fieldmark__616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7" w:name="__Fieldmark__616_1052626826"/>
                  <w:bookmarkEnd w:id="37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9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624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38" w:name="__Fieldmark__624_1052626826"/>
                  <w:bookmarkEnd w:id="38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81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 w:rsidP="00D04DE7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5D6D24" w:rsidRPr="00EE1A64">
                    <w:rPr>
                      <w:rFonts w:ascii="Arial Narrow" w:hAnsi="Arial Narrow"/>
                      <w:sz w:val="18"/>
                      <w:szCs w:val="18"/>
                    </w:rPr>
                    <w:t>mujeres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hombres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no binarias</w:t>
                  </w:r>
                </w:p>
              </w:tc>
            </w:tr>
            <w:tr w:rsidR="00D04DE7" w:rsidRPr="00EE1A64" w:rsidTr="003B14C0">
              <w:trPr>
                <w:cantSplit/>
                <w:trHeight w:val="351"/>
              </w:trPr>
              <w:tc>
                <w:tcPr>
                  <w:tcW w:w="2115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640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9" w:name="__Fieldmark__640_1052626826"/>
                  <w:bookmarkEnd w:id="39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648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0" w:name="__Fieldmark__648_1052626826"/>
                  <w:bookmarkEnd w:id="40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656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1" w:name="__Fieldmark__656_1052626826"/>
                  <w:bookmarkEnd w:id="41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  <w:r w:rsidRPr="00EE1A64">
                    <w:fldChar w:fldCharType="begin">
                      <w:ffData>
                        <w:name w:val="__Fieldmark__661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2" w:name="__Fieldmark__661_1052626826"/>
                  <w:bookmarkEnd w:id="42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9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669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43" w:name="__Fieldmark__669_1052626826"/>
                  <w:bookmarkEnd w:id="43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81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 w:rsidP="00D04DE7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5D6D24" w:rsidRPr="00EE1A64">
                    <w:rPr>
                      <w:rFonts w:ascii="Arial Narrow" w:hAnsi="Arial Narrow"/>
                      <w:sz w:val="18"/>
                      <w:szCs w:val="18"/>
                    </w:rPr>
                    <w:t>mujeres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hombres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no binarias</w:t>
                  </w:r>
                </w:p>
              </w:tc>
            </w:tr>
            <w:tr w:rsidR="00D04DE7" w:rsidRPr="00EE1A64" w:rsidTr="003B14C0">
              <w:trPr>
                <w:cantSplit/>
                <w:trHeight w:val="351"/>
              </w:trPr>
              <w:tc>
                <w:tcPr>
                  <w:tcW w:w="2115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685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4" w:name="__Fieldmark__685_1052626826"/>
                  <w:bookmarkEnd w:id="44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693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5" w:name="__Fieldmark__693_1052626826"/>
                  <w:bookmarkEnd w:id="45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701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6" w:name="__Fieldmark__701_1052626826"/>
                  <w:bookmarkEnd w:id="46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  <w:r w:rsidRPr="00EE1A64">
                    <w:fldChar w:fldCharType="begin">
                      <w:ffData>
                        <w:name w:val="__Fieldmark__706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7" w:name="__Fieldmark__706_1052626826"/>
                  <w:bookmarkEnd w:id="47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9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714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48" w:name="__Fieldmark__714_1052626826"/>
                  <w:bookmarkEnd w:id="48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81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 w:rsidP="00D04DE7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5D6D24" w:rsidRPr="00EE1A64">
                    <w:rPr>
                      <w:rFonts w:ascii="Arial Narrow" w:hAnsi="Arial Narrow"/>
                      <w:sz w:val="18"/>
                      <w:szCs w:val="18"/>
                    </w:rPr>
                    <w:t>mujeres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hombres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no binarias</w:t>
                  </w:r>
                </w:p>
              </w:tc>
            </w:tr>
            <w:tr w:rsidR="00D04DE7" w:rsidRPr="00EE1A64" w:rsidTr="003B14C0">
              <w:trPr>
                <w:cantSplit/>
                <w:trHeight w:val="351"/>
              </w:trPr>
              <w:tc>
                <w:tcPr>
                  <w:tcW w:w="2115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730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9" w:name="__Fieldmark__730_1052626826"/>
                  <w:bookmarkEnd w:id="49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738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0" w:name="__Fieldmark__738_1052626826"/>
                  <w:bookmarkEnd w:id="50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746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1" w:name="__Fieldmark__746_1052626826"/>
                  <w:bookmarkEnd w:id="51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  <w:r w:rsidRPr="00EE1A64">
                    <w:fldChar w:fldCharType="begin">
                      <w:ffData>
                        <w:name w:val="__Fieldmark__751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2" w:name="__Fieldmark__751_1052626826"/>
                  <w:bookmarkEnd w:id="52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9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759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53" w:name="__Fieldmark__759_1052626826"/>
                  <w:bookmarkEnd w:id="53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81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 w:rsidP="00D04DE7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5D6D24" w:rsidRPr="00EE1A64">
                    <w:rPr>
                      <w:rFonts w:ascii="Arial Narrow" w:hAnsi="Arial Narrow"/>
                      <w:sz w:val="18"/>
                      <w:szCs w:val="18"/>
                    </w:rPr>
                    <w:t>mujeres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hombres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no binarias</w:t>
                  </w:r>
                </w:p>
              </w:tc>
            </w:tr>
            <w:tr w:rsidR="00D04DE7" w:rsidRPr="00EE1A64" w:rsidTr="003B14C0">
              <w:trPr>
                <w:cantSplit/>
                <w:trHeight w:val="351"/>
              </w:trPr>
              <w:tc>
                <w:tcPr>
                  <w:tcW w:w="2115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775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4" w:name="__Fieldmark__775_1052626826"/>
                  <w:bookmarkEnd w:id="54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783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5" w:name="__Fieldmark__783_1052626826"/>
                  <w:bookmarkEnd w:id="55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791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6" w:name="__Fieldmark__791_1052626826"/>
                  <w:bookmarkEnd w:id="56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  <w:r w:rsidRPr="00EE1A64">
                    <w:fldChar w:fldCharType="begin">
                      <w:ffData>
                        <w:name w:val="__Fieldmark__796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cs="Arial"/>
                      <w:sz w:val="18"/>
                      <w:szCs w:val="18"/>
                    </w:rPr>
                  </w:r>
                  <w:r w:rsidRPr="00EE1A6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7" w:name="__Fieldmark__796_1052626826"/>
                  <w:bookmarkEnd w:id="57"/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39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804_105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58" w:name="__Fieldmark__804_1052626826"/>
                  <w:bookmarkEnd w:id="58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81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D04DE7" w:rsidRPr="00EE1A64" w:rsidRDefault="00D04DE7" w:rsidP="00D04DE7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5D6D24" w:rsidRPr="00EE1A64">
                    <w:rPr>
                      <w:rFonts w:ascii="Arial Narrow" w:hAnsi="Arial Narrow"/>
                      <w:sz w:val="18"/>
                      <w:szCs w:val="18"/>
                    </w:rPr>
                    <w:t>mujeres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hombres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="00EA23F6" w:rsidRPr="00EE1A64">
                    <w:rPr>
                      <w:rFonts w:ascii="Arial Narrow" w:hAnsi="Arial Narrow"/>
                      <w:sz w:val="18"/>
                      <w:szCs w:val="18"/>
                    </w:rPr>
                    <w:t>no binarias</w:t>
                  </w:r>
                </w:p>
              </w:tc>
            </w:tr>
          </w:tbl>
          <w:p w:rsidR="00B277C1" w:rsidRPr="00EE1A64" w:rsidRDefault="00D04DE7">
            <w:pPr>
              <w:pStyle w:val="Default"/>
              <w:spacing w:line="200" w:lineRule="atLeast"/>
              <w:ind w:right="111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4. </w:t>
            </w:r>
            <w:r w:rsidR="00743342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PRINCIPALES PROYECTOS Y/O SERVICIOS DESARROLLADOS DURANTE </w:t>
            </w: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2024</w:t>
            </w:r>
          </w:p>
          <w:p w:rsidR="003B14C0" w:rsidRPr="00EE1A64" w:rsidRDefault="003B14C0">
            <w:pPr>
              <w:pStyle w:val="Default"/>
              <w:spacing w:line="200" w:lineRule="atLeast"/>
              <w:ind w:right="111"/>
              <w:rPr>
                <w:rFonts w:ascii="Arial" w:hAnsi="Arial" w:cs="Arial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Número de proyectos desarrollados durante 2024 en colaboración con otros, o no (máximo 10)</w:t>
            </w:r>
          </w:p>
        </w:tc>
      </w:tr>
      <w:tr w:rsidR="00B277C1" w:rsidRPr="00EE1A64">
        <w:trPr>
          <w:trHeight w:val="350"/>
        </w:trPr>
        <w:tc>
          <w:tcPr>
            <w:tcW w:w="10943" w:type="dxa"/>
            <w:gridSpan w:val="18"/>
            <w:shd w:val="clear" w:color="auto" w:fill="auto"/>
            <w:vAlign w:val="bottom"/>
          </w:tcPr>
          <w:p w:rsidR="00D04DE7" w:rsidRPr="00EE1A64" w:rsidRDefault="00D04DE7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B277C1" w:rsidRPr="00EE1A64" w:rsidRDefault="00B63DCC">
            <w:pPr>
              <w:pStyle w:val="Default"/>
              <w:spacing w:line="200" w:lineRule="atLeast"/>
              <w:rPr>
                <w:rFonts w:cs="Arial"/>
                <w:b/>
                <w:bCs/>
                <w:sz w:val="22"/>
                <w:szCs w:val="22"/>
              </w:rPr>
            </w:pP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5. </w:t>
            </w:r>
            <w:r w:rsidR="006271E6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FINANCIACIÓN DE LA ORGANIZACIÓN (en el caso de agrupaciones especifique sólo con los datos de la solicitante)</w:t>
            </w:r>
          </w:p>
        </w:tc>
      </w:tr>
      <w:tr w:rsidR="00B277C1" w:rsidRPr="00EE1A64">
        <w:trPr>
          <w:trHeight w:val="422"/>
        </w:trPr>
        <w:tc>
          <w:tcPr>
            <w:tcW w:w="10943" w:type="dxa"/>
            <w:gridSpan w:val="18"/>
            <w:shd w:val="clear" w:color="auto" w:fill="auto"/>
            <w:vAlign w:val="center"/>
          </w:tcPr>
          <w:p w:rsidR="00B277C1" w:rsidRPr="00EE1A64" w:rsidRDefault="006271E6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Ingresos y gastos del año </w:t>
            </w:r>
            <w:r w:rsidR="00B63DCC"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202</w:t>
            </w:r>
            <w:r w:rsidR="00D04DE7"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4</w:t>
            </w:r>
          </w:p>
          <w:p w:rsidR="00B277C1" w:rsidRPr="00EE1A64" w:rsidRDefault="00BE2069" w:rsidP="00DD1347">
            <w:pPr>
              <w:pStyle w:val="Default"/>
              <w:spacing w:line="200" w:lineRule="atLeast"/>
              <w:rPr>
                <w:rFonts w:cs="Tahoma"/>
                <w:i/>
                <w:color w:val="403152"/>
                <w:sz w:val="16"/>
                <w:szCs w:val="16"/>
              </w:rPr>
            </w:pPr>
            <w:r w:rsidRPr="00EE1A64">
              <w:rPr>
                <w:rFonts w:cs="Tahoma"/>
                <w:i/>
                <w:color w:val="403152"/>
                <w:sz w:val="16"/>
                <w:szCs w:val="16"/>
              </w:rPr>
              <w:t xml:space="preserve">En caso de no disponer de los datos de cierre del año </w:t>
            </w:r>
            <w:r w:rsidR="00B63DCC" w:rsidRPr="00EE1A64">
              <w:rPr>
                <w:rFonts w:cs="Tahoma"/>
                <w:i/>
                <w:color w:val="403152"/>
                <w:sz w:val="16"/>
                <w:szCs w:val="16"/>
              </w:rPr>
              <w:t>202</w:t>
            </w:r>
            <w:r w:rsidR="004F0EDA" w:rsidRPr="00EE1A64">
              <w:rPr>
                <w:rFonts w:cs="Tahoma"/>
                <w:i/>
                <w:color w:val="403152"/>
                <w:sz w:val="16"/>
                <w:szCs w:val="16"/>
              </w:rPr>
              <w:t>4</w:t>
            </w:r>
            <w:r w:rsidR="00B63DCC" w:rsidRPr="00EE1A64">
              <w:rPr>
                <w:rFonts w:cs="Tahoma"/>
                <w:i/>
                <w:color w:val="403152"/>
                <w:sz w:val="16"/>
                <w:szCs w:val="16"/>
              </w:rPr>
              <w:t xml:space="preserve">, </w:t>
            </w:r>
            <w:r w:rsidRPr="00EE1A64">
              <w:rPr>
                <w:rFonts w:cs="Tahoma"/>
                <w:i/>
                <w:color w:val="403152"/>
                <w:sz w:val="16"/>
                <w:szCs w:val="16"/>
              </w:rPr>
              <w:t>introducir una previsión</w:t>
            </w:r>
            <w:r w:rsidR="008933A6">
              <w:rPr>
                <w:rFonts w:cs="Tahoma"/>
                <w:i/>
                <w:color w:val="403152"/>
                <w:sz w:val="16"/>
                <w:szCs w:val="16"/>
              </w:rPr>
              <w:t xml:space="preserve"> </w:t>
            </w:r>
            <w:r w:rsidR="008933A6" w:rsidRPr="00B81870">
              <w:rPr>
                <w:rFonts w:cs="Tahoma"/>
                <w:i/>
                <w:color w:val="403152"/>
                <w:sz w:val="16"/>
                <w:szCs w:val="16"/>
              </w:rPr>
              <w:t>basada en la contabilidad anual</w:t>
            </w:r>
            <w:r w:rsidR="008933A6">
              <w:rPr>
                <w:rFonts w:cs="Tahoma"/>
                <w:i/>
                <w:color w:val="403152"/>
                <w:sz w:val="16"/>
                <w:szCs w:val="16"/>
              </w:rPr>
              <w:t xml:space="preserve"> (en caso </w:t>
            </w:r>
            <w:r w:rsidRPr="00EE1A64">
              <w:rPr>
                <w:rFonts w:cs="Tahoma"/>
                <w:i/>
                <w:color w:val="403152"/>
                <w:sz w:val="16"/>
                <w:szCs w:val="16"/>
              </w:rPr>
              <w:t>de nueva cooperativa no rellenar, en caso de transformación sí)</w:t>
            </w:r>
          </w:p>
        </w:tc>
      </w:tr>
      <w:tr w:rsidR="00B277C1" w:rsidRPr="00EE1A64">
        <w:trPr>
          <w:trHeight w:val="290"/>
        </w:trPr>
        <w:tc>
          <w:tcPr>
            <w:tcW w:w="4128" w:type="dxa"/>
            <w:gridSpan w:val="4"/>
            <w:shd w:val="clear" w:color="auto" w:fill="auto"/>
            <w:vAlign w:val="bottom"/>
          </w:tcPr>
          <w:p w:rsidR="00B277C1" w:rsidRPr="00EE1A64" w:rsidRDefault="00BE2069">
            <w:pPr>
              <w:pStyle w:val="Default"/>
              <w:spacing w:line="200" w:lineRule="atLeast"/>
              <w:rPr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Ingres</w:t>
            </w:r>
            <w:r w:rsidR="00B63DCC" w:rsidRPr="00EE1A64">
              <w:rPr>
                <w:rFonts w:cs="Arial"/>
                <w:color w:val="403152"/>
                <w:sz w:val="18"/>
                <w:szCs w:val="18"/>
              </w:rPr>
              <w:t xml:space="preserve">os </w:t>
            </w:r>
            <w:r w:rsidR="00B63DCC" w:rsidRPr="00EE1A64">
              <w:rPr>
                <w:rFonts w:cs="Tahoma"/>
                <w:color w:val="403152"/>
                <w:sz w:val="18"/>
                <w:szCs w:val="18"/>
              </w:rPr>
              <w:t>de</w:t>
            </w:r>
            <w:r w:rsidRPr="00EE1A64">
              <w:rPr>
                <w:rFonts w:cs="Tahoma"/>
                <w:color w:val="403152"/>
                <w:sz w:val="18"/>
                <w:szCs w:val="18"/>
              </w:rPr>
              <w:t>l año</w:t>
            </w:r>
            <w:r w:rsidR="00B63DCC" w:rsidRPr="00EE1A64">
              <w:rPr>
                <w:rFonts w:cs="Tahoma"/>
                <w:color w:val="403152"/>
                <w:sz w:val="18"/>
                <w:szCs w:val="18"/>
              </w:rPr>
              <w:t xml:space="preserve"> 202</w:t>
            </w:r>
            <w:r w:rsidR="00D04DE7" w:rsidRPr="00EE1A64">
              <w:rPr>
                <w:rFonts w:cs="Tahoma"/>
                <w:color w:val="403152"/>
                <w:sz w:val="18"/>
                <w:szCs w:val="18"/>
              </w:rPr>
              <w:t>4</w:t>
            </w:r>
            <w:r w:rsidR="00B63DCC" w:rsidRPr="00EE1A64">
              <w:rPr>
                <w:rFonts w:cs="Tahoma"/>
                <w:color w:val="403152"/>
                <w:sz w:val="18"/>
                <w:szCs w:val="18"/>
              </w:rPr>
              <w:t>:</w:t>
            </w:r>
          </w:p>
        </w:tc>
        <w:tc>
          <w:tcPr>
            <w:tcW w:w="3627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7C1" w:rsidRPr="00EE1A64" w:rsidRDefault="00B277C1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shd w:val="clear" w:color="auto" w:fill="E5DFEC"/>
            <w:vAlign w:val="bottom"/>
          </w:tcPr>
          <w:p w:rsidR="00B277C1" w:rsidRPr="00EE1A64" w:rsidRDefault="00B63DCC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/>
                <w:sz w:val="18"/>
                <w:szCs w:val="18"/>
              </w:rPr>
            </w:pPr>
            <w:r w:rsidRPr="00EE1A64">
              <w:fldChar w:fldCharType="begin">
                <w:ffData>
                  <w:name w:val="__Fieldmark__848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bCs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bCs/>
                <w:sz w:val="18"/>
                <w:szCs w:val="18"/>
              </w:rPr>
            </w:r>
            <w:r w:rsidRPr="00EE1A6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bookmarkStart w:id="59" w:name="__Fieldmark__848_1052626826"/>
            <w:bookmarkEnd w:id="59"/>
            <w:r w:rsidRPr="00EE1A64">
              <w:rPr>
                <w:rFonts w:ascii="Arial" w:hAnsi="Arial" w:cs="Arial"/>
                <w:bCs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7C1" w:rsidRPr="00EE1A64" w:rsidRDefault="00B63DCC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B277C1" w:rsidRPr="00EE1A64">
        <w:trPr>
          <w:trHeight w:val="290"/>
        </w:trPr>
        <w:tc>
          <w:tcPr>
            <w:tcW w:w="4128" w:type="dxa"/>
            <w:gridSpan w:val="4"/>
            <w:shd w:val="clear" w:color="auto" w:fill="auto"/>
            <w:vAlign w:val="bottom"/>
          </w:tcPr>
          <w:p w:rsidR="00B277C1" w:rsidRPr="00EE1A64" w:rsidRDefault="00BE2069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Gasto</w:t>
            </w:r>
            <w:r w:rsidR="00B63DCC" w:rsidRPr="00EE1A64">
              <w:rPr>
                <w:rFonts w:cs="Arial"/>
                <w:color w:val="403152"/>
                <w:sz w:val="18"/>
                <w:szCs w:val="18"/>
              </w:rPr>
              <w:t xml:space="preserve">s </w:t>
            </w:r>
            <w:r w:rsidRPr="00EE1A64">
              <w:rPr>
                <w:rFonts w:cs="Tahoma"/>
                <w:color w:val="403152"/>
                <w:sz w:val="18"/>
                <w:szCs w:val="18"/>
              </w:rPr>
              <w:t xml:space="preserve">del año </w:t>
            </w:r>
            <w:r w:rsidR="00B63DCC" w:rsidRPr="00EE1A64">
              <w:rPr>
                <w:rFonts w:cs="Arial"/>
                <w:color w:val="403152"/>
                <w:sz w:val="18"/>
                <w:szCs w:val="18"/>
              </w:rPr>
              <w:t>202</w:t>
            </w:r>
            <w:r w:rsidR="00D04DE7" w:rsidRPr="00EE1A64">
              <w:rPr>
                <w:rFonts w:cs="Arial"/>
                <w:color w:val="403152"/>
                <w:sz w:val="18"/>
                <w:szCs w:val="18"/>
              </w:rPr>
              <w:t>4</w:t>
            </w:r>
            <w:r w:rsidR="00B63DCC" w:rsidRPr="00EE1A64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  <w:tc>
          <w:tcPr>
            <w:tcW w:w="3627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7C1" w:rsidRPr="00EE1A64" w:rsidRDefault="00B277C1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shd w:val="clear" w:color="auto" w:fill="E5DFEC"/>
            <w:vAlign w:val="bottom"/>
          </w:tcPr>
          <w:p w:rsidR="00B277C1" w:rsidRPr="00EE1A64" w:rsidRDefault="00B63DCC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/>
                <w:sz w:val="18"/>
                <w:szCs w:val="18"/>
              </w:rPr>
            </w:pPr>
            <w:r w:rsidRPr="00EE1A64">
              <w:fldChar w:fldCharType="begin">
                <w:ffData>
                  <w:name w:val="__Fieldmark__865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bCs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bCs/>
                <w:sz w:val="18"/>
                <w:szCs w:val="18"/>
              </w:rPr>
            </w:r>
            <w:r w:rsidRPr="00EE1A6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bookmarkStart w:id="60" w:name="__Fieldmark__865_1052626826"/>
            <w:bookmarkEnd w:id="60"/>
            <w:r w:rsidRPr="00EE1A64">
              <w:rPr>
                <w:rFonts w:ascii="Arial" w:hAnsi="Arial" w:cs="Arial"/>
                <w:bCs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7C1" w:rsidRPr="00EE1A64" w:rsidRDefault="00B63DCC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B277C1" w:rsidRPr="00EE1A64" w:rsidTr="00DD1347">
        <w:trPr>
          <w:trHeight w:val="96"/>
        </w:trPr>
        <w:tc>
          <w:tcPr>
            <w:tcW w:w="2830" w:type="dxa"/>
            <w:gridSpan w:val="2"/>
            <w:shd w:val="clear" w:color="auto" w:fill="auto"/>
            <w:vAlign w:val="bottom"/>
          </w:tcPr>
          <w:p w:rsidR="00B277C1" w:rsidRPr="00EE1A64" w:rsidRDefault="00B277C1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5918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7C1" w:rsidRPr="00EE1A64" w:rsidRDefault="00B277C1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7C1" w:rsidRPr="00EE1A64" w:rsidRDefault="00B277C1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:rsidR="00B277C1" w:rsidRPr="00EE1A64" w:rsidRDefault="00B277C1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</w:p>
        </w:tc>
      </w:tr>
      <w:tr w:rsidR="00B277C1" w:rsidRPr="00EE1A64" w:rsidTr="00DD1347">
        <w:trPr>
          <w:trHeight w:val="290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B277C1" w:rsidRPr="00EE1A64" w:rsidRDefault="00B277C1">
            <w:pPr>
              <w:pStyle w:val="Default"/>
              <w:spacing w:line="200" w:lineRule="atLeast"/>
              <w:jc w:val="righ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6170" w:type="dxa"/>
            <w:gridSpan w:val="1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77C1" w:rsidRPr="00EE1A64" w:rsidRDefault="00BE2069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Balance</w:t>
            </w:r>
            <w:r w:rsidR="00B63DCC"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 final:</w:t>
            </w:r>
          </w:p>
        </w:tc>
        <w:tc>
          <w:tcPr>
            <w:tcW w:w="1693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  <w:ind w:right="34"/>
              <w:jc w:val="righ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894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bCs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bCs/>
                <w:sz w:val="18"/>
                <w:szCs w:val="16"/>
              </w:rPr>
            </w:r>
            <w:r w:rsidRPr="00EE1A64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bookmarkStart w:id="61" w:name="__Fieldmark__894_1052626826"/>
            <w:bookmarkEnd w:id="61"/>
            <w:r w:rsidRPr="00EE1A64">
              <w:rPr>
                <w:rFonts w:ascii="Arial" w:hAnsi="Arial" w:cs="Arial"/>
                <w:bCs/>
                <w:color w:val="403152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50" w:type="dxa"/>
            <w:shd w:val="clear" w:color="auto" w:fill="auto"/>
            <w:vAlign w:val="bottom"/>
          </w:tcPr>
          <w:p w:rsidR="00B277C1" w:rsidRPr="00EE1A64" w:rsidRDefault="00B63DCC">
            <w:pPr>
              <w:pStyle w:val="Default"/>
              <w:spacing w:line="200" w:lineRule="atLeast"/>
              <w:ind w:left="-169" w:right="-108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B277C1" w:rsidRPr="00EE1A64" w:rsidTr="00DD1347">
        <w:trPr>
          <w:trHeight w:val="96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B277C1" w:rsidRPr="00EE1A64" w:rsidRDefault="00BE2069" w:rsidP="00DD1347">
            <w:pPr>
              <w:pStyle w:val="Default"/>
              <w:spacing w:line="200" w:lineRule="atLeast"/>
              <w:rPr>
                <w:rFonts w:cs="Arial"/>
                <w:b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En caso de cooperativa de nueva creación</w:t>
            </w:r>
          </w:p>
        </w:tc>
        <w:tc>
          <w:tcPr>
            <w:tcW w:w="6170" w:type="dxa"/>
            <w:gridSpan w:val="1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77C1" w:rsidRPr="00EE1A64" w:rsidRDefault="00B277C1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77C1" w:rsidRPr="00EE1A64" w:rsidRDefault="00B277C1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:rsidR="00B277C1" w:rsidRPr="00EE1A64" w:rsidRDefault="00B277C1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</w:p>
        </w:tc>
      </w:tr>
      <w:tr w:rsidR="00B277C1" w:rsidRPr="00EE1A64">
        <w:trPr>
          <w:trHeight w:val="290"/>
        </w:trPr>
        <w:tc>
          <w:tcPr>
            <w:tcW w:w="6620" w:type="dxa"/>
            <w:gridSpan w:val="10"/>
            <w:shd w:val="clear" w:color="auto" w:fill="auto"/>
            <w:vAlign w:val="center"/>
          </w:tcPr>
          <w:p w:rsidR="00BE2069" w:rsidRPr="00EE1A64" w:rsidRDefault="00BE2069" w:rsidP="00BE2069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Previsión del porcentaje del volumen de ingresos propios respecto el total de ingresos: </w:t>
            </w:r>
          </w:p>
          <w:p w:rsidR="00B277C1" w:rsidRPr="00EE1A64" w:rsidRDefault="00BE2069" w:rsidP="00BE2069">
            <w:pPr>
              <w:pStyle w:val="Default"/>
              <w:spacing w:line="200" w:lineRule="atLeast"/>
              <w:rPr>
                <w:rFonts w:cs="Arial"/>
                <w:bCs/>
                <w:i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bCs/>
                <w:i/>
                <w:color w:val="403152"/>
                <w:sz w:val="16"/>
                <w:szCs w:val="16"/>
              </w:rPr>
              <w:t>(No se contempla como fondos propios el capital social de las cooperativas)</w:t>
            </w:r>
          </w:p>
        </w:tc>
        <w:tc>
          <w:tcPr>
            <w:tcW w:w="147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77C1" w:rsidRPr="00EE1A64" w:rsidRDefault="00B277C1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98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EE1A64">
              <w:fldChar w:fldCharType="begin">
                <w:ffData>
                  <w:name w:val="__Fieldmark__925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22"/>
              </w:rPr>
            </w:r>
            <w:r w:rsidRPr="00EE1A64">
              <w:rPr>
                <w:rFonts w:ascii="Arial" w:hAnsi="Arial" w:cs="Arial"/>
                <w:sz w:val="18"/>
                <w:szCs w:val="22"/>
              </w:rPr>
              <w:fldChar w:fldCharType="separate"/>
            </w:r>
            <w:bookmarkStart w:id="62" w:name="__Fieldmark__925_1052626826"/>
            <w:bookmarkEnd w:id="62"/>
            <w:r w:rsidRPr="00EE1A64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EE1A64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7C1" w:rsidRPr="00EE1A64" w:rsidRDefault="00B63DC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B277C1" w:rsidRPr="00EE1A64">
        <w:trPr>
          <w:trHeight w:val="290"/>
        </w:trPr>
        <w:tc>
          <w:tcPr>
            <w:tcW w:w="6620" w:type="dxa"/>
            <w:gridSpan w:val="10"/>
            <w:shd w:val="clear" w:color="auto" w:fill="auto"/>
            <w:vAlign w:val="center"/>
          </w:tcPr>
          <w:p w:rsidR="00B277C1" w:rsidRPr="00EE1A64" w:rsidRDefault="00BE2069" w:rsidP="00DD1347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Previsión del porcentaje de subvenciones de fondo privado respecto el total de ingresos:</w:t>
            </w:r>
          </w:p>
        </w:tc>
        <w:tc>
          <w:tcPr>
            <w:tcW w:w="147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77C1" w:rsidRPr="00EE1A64" w:rsidRDefault="00B277C1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98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EE1A64">
              <w:fldChar w:fldCharType="begin">
                <w:ffData>
                  <w:name w:val="__Fieldmark__942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22"/>
              </w:rPr>
            </w:r>
            <w:r w:rsidRPr="00EE1A64">
              <w:rPr>
                <w:rFonts w:ascii="Arial" w:hAnsi="Arial" w:cs="Arial"/>
                <w:sz w:val="18"/>
                <w:szCs w:val="22"/>
              </w:rPr>
              <w:fldChar w:fldCharType="separate"/>
            </w:r>
            <w:bookmarkStart w:id="63" w:name="__Fieldmark__942_1052626826"/>
            <w:bookmarkEnd w:id="63"/>
            <w:r w:rsidRPr="00EE1A64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EE1A64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7C1" w:rsidRPr="00EE1A64" w:rsidRDefault="00B63DC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B277C1" w:rsidRPr="00EE1A64">
        <w:trPr>
          <w:trHeight w:val="290"/>
        </w:trPr>
        <w:tc>
          <w:tcPr>
            <w:tcW w:w="6620" w:type="dxa"/>
            <w:gridSpan w:val="10"/>
            <w:shd w:val="clear" w:color="auto" w:fill="auto"/>
            <w:vAlign w:val="center"/>
          </w:tcPr>
          <w:p w:rsidR="00B277C1" w:rsidRPr="00EE1A64" w:rsidRDefault="00BE2069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Previsión del porcentaje de subvenciones de fondo público respecto el total de ingresos:</w:t>
            </w:r>
          </w:p>
        </w:tc>
        <w:tc>
          <w:tcPr>
            <w:tcW w:w="147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77C1" w:rsidRPr="00EE1A64" w:rsidRDefault="00B277C1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98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EE1A64">
              <w:fldChar w:fldCharType="begin">
                <w:ffData>
                  <w:name w:val="__Fieldmark__959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22"/>
              </w:rPr>
            </w:r>
            <w:r w:rsidRPr="00EE1A64">
              <w:rPr>
                <w:rFonts w:ascii="Arial" w:hAnsi="Arial" w:cs="Arial"/>
                <w:sz w:val="18"/>
                <w:szCs w:val="22"/>
              </w:rPr>
              <w:fldChar w:fldCharType="separate"/>
            </w:r>
            <w:bookmarkStart w:id="64" w:name="__Fieldmark__959_1052626826"/>
            <w:bookmarkEnd w:id="64"/>
            <w:r w:rsidRPr="00EE1A64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EE1A64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7C1" w:rsidRPr="00EE1A64" w:rsidRDefault="00B63DC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F940B4" w:rsidRPr="00EE1A64" w:rsidTr="00DD1347">
        <w:trPr>
          <w:trHeight w:val="96"/>
        </w:trPr>
        <w:tc>
          <w:tcPr>
            <w:tcW w:w="6232" w:type="dxa"/>
            <w:gridSpan w:val="9"/>
            <w:shd w:val="clear" w:color="auto" w:fill="auto"/>
            <w:vAlign w:val="center"/>
          </w:tcPr>
          <w:p w:rsidR="00F940B4" w:rsidRPr="00EE1A64" w:rsidRDefault="000146C0" w:rsidP="00F940B4">
            <w:pPr>
              <w:pStyle w:val="Default"/>
              <w:spacing w:line="200" w:lineRule="atLeast"/>
              <w:rPr>
                <w:rFonts w:cs="Arial"/>
                <w:b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En caso de transformación de otras formas jurídicas preexistentes, en cooperativas</w:t>
            </w:r>
          </w:p>
        </w:tc>
        <w:tc>
          <w:tcPr>
            <w:tcW w:w="2768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40B4" w:rsidRPr="00EE1A64" w:rsidRDefault="00F940B4" w:rsidP="005844B7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40B4" w:rsidRPr="00EE1A64" w:rsidRDefault="00F940B4" w:rsidP="005844B7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:rsidR="00F940B4" w:rsidRPr="00EE1A64" w:rsidRDefault="00F940B4" w:rsidP="005844B7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</w:p>
        </w:tc>
      </w:tr>
      <w:tr w:rsidR="00F940B4" w:rsidRPr="00EE1A64" w:rsidTr="005844B7">
        <w:trPr>
          <w:trHeight w:val="290"/>
        </w:trPr>
        <w:tc>
          <w:tcPr>
            <w:tcW w:w="6620" w:type="dxa"/>
            <w:gridSpan w:val="10"/>
            <w:shd w:val="clear" w:color="auto" w:fill="auto"/>
            <w:vAlign w:val="center"/>
          </w:tcPr>
          <w:p w:rsidR="00F940B4" w:rsidRPr="00EE1A64" w:rsidRDefault="000146C0" w:rsidP="005844B7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Porcentaje del volumen de ingresos propios respecto el total de ingresos</w:t>
            </w:r>
            <w:r w:rsidR="00F940B4" w:rsidRPr="00EE1A64">
              <w:rPr>
                <w:rFonts w:cs="Arial"/>
                <w:color w:val="403152"/>
                <w:sz w:val="16"/>
                <w:szCs w:val="16"/>
              </w:rPr>
              <w:t>:</w:t>
            </w:r>
          </w:p>
          <w:p w:rsidR="00F940B4" w:rsidRPr="00EE1A64" w:rsidRDefault="00F940B4" w:rsidP="005844B7">
            <w:pPr>
              <w:pStyle w:val="Default"/>
              <w:spacing w:line="200" w:lineRule="atLeast"/>
              <w:rPr>
                <w:rFonts w:cs="Arial"/>
                <w:bCs/>
                <w:i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bCs/>
                <w:i/>
                <w:color w:val="403152"/>
                <w:sz w:val="16"/>
                <w:szCs w:val="16"/>
              </w:rPr>
              <w:t>(</w:t>
            </w:r>
            <w:r w:rsidR="000146C0" w:rsidRPr="00EE1A64">
              <w:rPr>
                <w:rFonts w:cs="Arial"/>
                <w:bCs/>
                <w:i/>
                <w:color w:val="403152"/>
                <w:sz w:val="16"/>
                <w:szCs w:val="16"/>
              </w:rPr>
              <w:t>No se contempla como fondos propios el capital social de las cooperativas</w:t>
            </w:r>
            <w:r w:rsidRPr="00EE1A64">
              <w:rPr>
                <w:rFonts w:cs="Arial"/>
                <w:bCs/>
                <w:i/>
                <w:color w:val="403152"/>
                <w:sz w:val="16"/>
                <w:szCs w:val="16"/>
              </w:rPr>
              <w:t>)</w:t>
            </w:r>
          </w:p>
        </w:tc>
        <w:tc>
          <w:tcPr>
            <w:tcW w:w="147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40B4" w:rsidRPr="00EE1A64" w:rsidRDefault="00F940B4" w:rsidP="005844B7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98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F940B4" w:rsidRPr="00EE1A64" w:rsidRDefault="00F940B4" w:rsidP="005844B7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EE1A64">
              <w:fldChar w:fldCharType="begin">
                <w:ffData>
                  <w:name w:val="__Fieldmark__925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22"/>
              </w:rPr>
            </w:r>
            <w:r w:rsidRPr="00EE1A64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EE1A64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EE1A64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940B4" w:rsidRPr="00EE1A64" w:rsidRDefault="00F940B4" w:rsidP="005844B7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F940B4" w:rsidRPr="00EE1A64" w:rsidTr="005844B7">
        <w:trPr>
          <w:trHeight w:val="290"/>
        </w:trPr>
        <w:tc>
          <w:tcPr>
            <w:tcW w:w="6620" w:type="dxa"/>
            <w:gridSpan w:val="10"/>
            <w:shd w:val="clear" w:color="auto" w:fill="auto"/>
            <w:vAlign w:val="center"/>
          </w:tcPr>
          <w:p w:rsidR="00F940B4" w:rsidRPr="00EE1A64" w:rsidRDefault="000146C0" w:rsidP="005844B7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Porcentaje de subvenciones de fondo privado respecto el total de ingresos</w:t>
            </w:r>
            <w:r w:rsidR="00F940B4" w:rsidRPr="00EE1A64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147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40B4" w:rsidRPr="00EE1A64" w:rsidRDefault="00F940B4" w:rsidP="005844B7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98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F940B4" w:rsidRPr="00EE1A64" w:rsidRDefault="00F940B4" w:rsidP="005844B7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EE1A64">
              <w:fldChar w:fldCharType="begin">
                <w:ffData>
                  <w:name w:val="__Fieldmark__942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22"/>
              </w:rPr>
            </w:r>
            <w:r w:rsidRPr="00EE1A64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EE1A64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EE1A64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940B4" w:rsidRPr="00EE1A64" w:rsidRDefault="00F940B4" w:rsidP="005844B7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F940B4" w:rsidRPr="00EE1A64" w:rsidTr="005844B7">
        <w:trPr>
          <w:trHeight w:val="290"/>
        </w:trPr>
        <w:tc>
          <w:tcPr>
            <w:tcW w:w="6620" w:type="dxa"/>
            <w:gridSpan w:val="10"/>
            <w:shd w:val="clear" w:color="auto" w:fill="auto"/>
            <w:vAlign w:val="center"/>
          </w:tcPr>
          <w:p w:rsidR="00F940B4" w:rsidRPr="00EE1A64" w:rsidRDefault="000146C0" w:rsidP="005844B7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Porcentaje de subvenciones de fondo público respecto el total de ingresos</w:t>
            </w:r>
            <w:r w:rsidR="00F940B4" w:rsidRPr="00EE1A64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147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40B4" w:rsidRPr="00EE1A64" w:rsidRDefault="00F940B4" w:rsidP="005844B7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98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F940B4" w:rsidRPr="00EE1A64" w:rsidRDefault="00F940B4" w:rsidP="005844B7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EE1A64">
              <w:fldChar w:fldCharType="begin">
                <w:ffData>
                  <w:name w:val="__Fieldmark__959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22"/>
              </w:rPr>
            </w:r>
            <w:r w:rsidRPr="00EE1A64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EE1A64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EE1A64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940B4" w:rsidRPr="00EE1A64" w:rsidRDefault="00F940B4" w:rsidP="005844B7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B277C1" w:rsidRPr="00EE1A64">
        <w:trPr>
          <w:trHeight w:hRule="exact" w:val="719"/>
        </w:trPr>
        <w:tc>
          <w:tcPr>
            <w:tcW w:w="10943" w:type="dxa"/>
            <w:gridSpan w:val="18"/>
            <w:shd w:val="clear" w:color="auto" w:fill="auto"/>
            <w:vAlign w:val="bottom"/>
          </w:tcPr>
          <w:p w:rsidR="00B277C1" w:rsidRPr="00EE1A64" w:rsidRDefault="00B277C1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B277C1" w:rsidRPr="00EE1A64" w:rsidRDefault="00B63DCC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6. </w:t>
            </w:r>
            <w:r w:rsidR="00FA79F4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BASE SOCIAL DE LA SOLICITANTE</w:t>
            </w:r>
          </w:p>
          <w:p w:rsidR="00855927" w:rsidRPr="00EE1A64" w:rsidRDefault="00855927" w:rsidP="00855927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(En caso de cooperativa de nueva creación, no completar)</w:t>
            </w:r>
          </w:p>
          <w:p w:rsidR="00B277C1" w:rsidRPr="00EE1A64" w:rsidRDefault="00B277C1">
            <w:pPr>
              <w:pStyle w:val="Default"/>
              <w:spacing w:line="200" w:lineRule="atLeast"/>
              <w:ind w:right="111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962DF4" w:rsidRPr="00EE1A64" w:rsidTr="004514CB">
        <w:trPr>
          <w:trHeight w:val="96"/>
        </w:trPr>
        <w:tc>
          <w:tcPr>
            <w:tcW w:w="5382" w:type="dxa"/>
            <w:gridSpan w:val="5"/>
            <w:shd w:val="clear" w:color="auto" w:fill="auto"/>
            <w:vAlign w:val="center"/>
          </w:tcPr>
          <w:p w:rsidR="00793E47" w:rsidRPr="00EE1A64" w:rsidRDefault="00793E47" w:rsidP="00855927">
            <w:pPr>
              <w:pStyle w:val="Default"/>
              <w:spacing w:line="200" w:lineRule="atLeas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3618" w:type="dxa"/>
            <w:gridSpan w:val="11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2DF4" w:rsidRPr="00EE1A64" w:rsidRDefault="00962DF4" w:rsidP="004514CB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2DF4" w:rsidRPr="00EE1A64" w:rsidRDefault="00962DF4" w:rsidP="004514CB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:rsidR="00962DF4" w:rsidRPr="00EE1A64" w:rsidRDefault="00962DF4" w:rsidP="004514CB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</w:p>
        </w:tc>
      </w:tr>
      <w:tr w:rsidR="00B277C1" w:rsidRPr="00EE1A64" w:rsidTr="00793E47">
        <w:trPr>
          <w:trHeight w:hRule="exact" w:val="415"/>
        </w:trPr>
        <w:tc>
          <w:tcPr>
            <w:tcW w:w="3052" w:type="dxa"/>
            <w:gridSpan w:val="3"/>
            <w:shd w:val="clear" w:color="auto" w:fill="auto"/>
            <w:vAlign w:val="center"/>
          </w:tcPr>
          <w:p w:rsidR="00DD1347" w:rsidRPr="00EE1A64" w:rsidRDefault="00DD1347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</w:p>
          <w:p w:rsidR="00B277C1" w:rsidRPr="00EE1A64" w:rsidRDefault="00FA79F4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  <w:r w:rsidRPr="00EE1A64">
              <w:rPr>
                <w:rFonts w:cs="Tahoma"/>
                <w:color w:val="403152"/>
                <w:sz w:val="16"/>
                <w:szCs w:val="16"/>
              </w:rPr>
              <w:t>Número de personas asociadas por género</w:t>
            </w:r>
            <w:r w:rsidR="00B63DCC" w:rsidRPr="00EE1A64">
              <w:rPr>
                <w:rFonts w:cs="Tahoma"/>
                <w:color w:val="403152"/>
                <w:sz w:val="16"/>
                <w:szCs w:val="16"/>
              </w:rPr>
              <w:t>:</w:t>
            </w:r>
          </w:p>
        </w:tc>
        <w:tc>
          <w:tcPr>
            <w:tcW w:w="2582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</w:pPr>
            <w:r w:rsidRPr="00EE1A64">
              <w:fldChar w:fldCharType="begin">
                <w:ffData>
                  <w:name w:val="__Fieldmark__980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5" w:name="__Fieldmark__980_1052626826"/>
            <w:bookmarkEnd w:id="65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FA79F4" w:rsidRPr="00EE1A64">
              <w:rPr>
                <w:rFonts w:cs="Tahoma"/>
                <w:color w:val="403152"/>
                <w:sz w:val="16"/>
                <w:szCs w:val="16"/>
              </w:rPr>
              <w:t>Femenino</w:t>
            </w:r>
          </w:p>
        </w:tc>
        <w:tc>
          <w:tcPr>
            <w:tcW w:w="2584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</w:pPr>
            <w:r w:rsidRPr="00EE1A64">
              <w:fldChar w:fldCharType="begin">
                <w:ffData>
                  <w:name w:val="__Fieldmark__992_105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6" w:name="__Fieldmark__992_1052626826"/>
            <w:bookmarkEnd w:id="66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FA79F4" w:rsidRPr="00EE1A64">
              <w:rPr>
                <w:rFonts w:cs="Tahoma"/>
                <w:color w:val="403152"/>
                <w:sz w:val="16"/>
                <w:szCs w:val="16"/>
              </w:rPr>
              <w:t>Masculino</w:t>
            </w:r>
          </w:p>
        </w:tc>
        <w:tc>
          <w:tcPr>
            <w:tcW w:w="2725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</w:pPr>
            <w:r w:rsidRPr="00EE1A64">
              <w:fldChar w:fldCharType="begin">
                <w:ffData>
                  <w:name w:val="__Fieldmark__1004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7" w:name="__Fieldmark__1004_1052626826"/>
            <w:bookmarkEnd w:id="67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4B4C24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B277C1" w:rsidRPr="00EE1A64" w:rsidTr="00793E47">
        <w:trPr>
          <w:trHeight w:hRule="exact" w:val="479"/>
        </w:trPr>
        <w:tc>
          <w:tcPr>
            <w:tcW w:w="3052" w:type="dxa"/>
            <w:gridSpan w:val="3"/>
            <w:shd w:val="clear" w:color="auto" w:fill="auto"/>
            <w:vAlign w:val="center"/>
          </w:tcPr>
          <w:p w:rsidR="00B277C1" w:rsidRPr="00EE1A64" w:rsidRDefault="00FA79F4">
            <w:pPr>
              <w:pStyle w:val="Default"/>
              <w:spacing w:line="200" w:lineRule="atLeast"/>
              <w:ind w:left="1275" w:hanging="1275"/>
              <w:rPr>
                <w:rFonts w:cs="Tahoma"/>
                <w:color w:val="403152"/>
                <w:sz w:val="16"/>
                <w:szCs w:val="16"/>
              </w:rPr>
            </w:pPr>
            <w:r w:rsidRPr="00EE1A64">
              <w:rPr>
                <w:rFonts w:cs="Tahoma"/>
                <w:color w:val="403152"/>
                <w:sz w:val="16"/>
                <w:szCs w:val="16"/>
              </w:rPr>
              <w:t>N</w:t>
            </w:r>
            <w:r w:rsidR="00855927" w:rsidRPr="00EE1A64">
              <w:rPr>
                <w:rFonts w:cs="Tahoma"/>
                <w:color w:val="403152"/>
                <w:sz w:val="16"/>
                <w:szCs w:val="16"/>
              </w:rPr>
              <w:t>ombre de personas asalariadas po</w:t>
            </w:r>
            <w:r w:rsidRPr="00EE1A64">
              <w:rPr>
                <w:rFonts w:cs="Tahoma"/>
                <w:color w:val="403152"/>
                <w:sz w:val="16"/>
                <w:szCs w:val="16"/>
              </w:rPr>
              <w:t>r género</w:t>
            </w:r>
            <w:r w:rsidR="00B63DCC" w:rsidRPr="00EE1A64">
              <w:rPr>
                <w:rFonts w:cs="Tahoma"/>
                <w:color w:val="403152"/>
                <w:sz w:val="16"/>
                <w:szCs w:val="16"/>
              </w:rPr>
              <w:t>:</w:t>
            </w:r>
          </w:p>
        </w:tc>
        <w:tc>
          <w:tcPr>
            <w:tcW w:w="2582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</w:pPr>
            <w:r w:rsidRPr="00EE1A64">
              <w:fldChar w:fldCharType="begin">
                <w:ffData>
                  <w:name w:val="__Fieldmark__1019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8" w:name="__Fieldmark__1019_1052626826"/>
            <w:bookmarkEnd w:id="68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FA79F4" w:rsidRPr="00EE1A64">
              <w:rPr>
                <w:rFonts w:cs="Tahoma"/>
                <w:color w:val="403152"/>
                <w:sz w:val="16"/>
                <w:szCs w:val="16"/>
              </w:rPr>
              <w:t>Femenino</w:t>
            </w:r>
          </w:p>
        </w:tc>
        <w:tc>
          <w:tcPr>
            <w:tcW w:w="2584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</w:pPr>
            <w:r w:rsidRPr="00EE1A64">
              <w:fldChar w:fldCharType="begin">
                <w:ffData>
                  <w:name w:val="__Fieldmark__1031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9" w:name="__Fieldmark__1031_1052626826"/>
            <w:bookmarkEnd w:id="69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FA79F4" w:rsidRPr="00EE1A64">
              <w:rPr>
                <w:rFonts w:cs="Tahoma"/>
                <w:color w:val="403152"/>
                <w:sz w:val="16"/>
                <w:szCs w:val="16"/>
              </w:rPr>
              <w:t>Masculino</w:t>
            </w:r>
          </w:p>
        </w:tc>
        <w:tc>
          <w:tcPr>
            <w:tcW w:w="2725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</w:pPr>
            <w:r w:rsidRPr="00EE1A64">
              <w:fldChar w:fldCharType="begin">
                <w:ffData>
                  <w:name w:val="__Fieldmark__1043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70" w:name="__Fieldmark__1043_1052626826"/>
            <w:bookmarkEnd w:id="70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4B4C24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B277C1" w:rsidRPr="00EE1A64">
        <w:trPr>
          <w:trHeight w:hRule="exact" w:val="347"/>
        </w:trPr>
        <w:tc>
          <w:tcPr>
            <w:tcW w:w="3052" w:type="dxa"/>
            <w:gridSpan w:val="3"/>
            <w:shd w:val="clear" w:color="auto" w:fill="auto"/>
            <w:vAlign w:val="center"/>
          </w:tcPr>
          <w:p w:rsidR="00B277C1" w:rsidRPr="00EE1A64" w:rsidRDefault="00FA79F4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  <w:r w:rsidRPr="00EE1A64">
              <w:rPr>
                <w:rFonts w:cs="Tahoma"/>
                <w:color w:val="403152"/>
                <w:sz w:val="16"/>
                <w:szCs w:val="16"/>
              </w:rPr>
              <w:t>N</w:t>
            </w:r>
            <w:r w:rsidR="00855927" w:rsidRPr="00EE1A64">
              <w:rPr>
                <w:rFonts w:cs="Tahoma"/>
                <w:color w:val="403152"/>
                <w:sz w:val="16"/>
                <w:szCs w:val="16"/>
              </w:rPr>
              <w:t>ombre de personas voluntarias po</w:t>
            </w:r>
            <w:r w:rsidRPr="00EE1A64">
              <w:rPr>
                <w:rFonts w:cs="Tahoma"/>
                <w:color w:val="403152"/>
                <w:sz w:val="16"/>
                <w:szCs w:val="16"/>
              </w:rPr>
              <w:t>r género</w:t>
            </w:r>
            <w:r w:rsidR="00B63DCC" w:rsidRPr="00EE1A64">
              <w:rPr>
                <w:rFonts w:cs="Tahoma"/>
                <w:color w:val="403152"/>
                <w:sz w:val="16"/>
                <w:szCs w:val="16"/>
              </w:rPr>
              <w:t>:</w:t>
            </w:r>
          </w:p>
        </w:tc>
        <w:tc>
          <w:tcPr>
            <w:tcW w:w="2582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</w:pPr>
            <w:r w:rsidRPr="00EE1A64">
              <w:fldChar w:fldCharType="begin">
                <w:ffData>
                  <w:name w:val="__Fieldmark__105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71" w:name="__Fieldmark__1058_1052626826"/>
            <w:bookmarkEnd w:id="71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FA79F4" w:rsidRPr="00EE1A64">
              <w:rPr>
                <w:rFonts w:cs="Tahoma"/>
                <w:color w:val="403152"/>
                <w:sz w:val="16"/>
                <w:szCs w:val="16"/>
              </w:rPr>
              <w:t>Femenino</w:t>
            </w:r>
          </w:p>
        </w:tc>
        <w:tc>
          <w:tcPr>
            <w:tcW w:w="2584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</w:pPr>
            <w:r w:rsidRPr="00EE1A64">
              <w:fldChar w:fldCharType="begin">
                <w:ffData>
                  <w:name w:val="__Fieldmark__107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72" w:name="__Fieldmark__1070_1052626826"/>
            <w:bookmarkEnd w:id="72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="00FA79F4" w:rsidRPr="00EE1A64">
              <w:rPr>
                <w:rFonts w:cs="Tahoma"/>
                <w:color w:val="403152"/>
                <w:sz w:val="16"/>
                <w:szCs w:val="16"/>
              </w:rPr>
              <w:t>Masculino</w:t>
            </w:r>
          </w:p>
        </w:tc>
        <w:tc>
          <w:tcPr>
            <w:tcW w:w="2725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spacing w:line="200" w:lineRule="atLeast"/>
            </w:pPr>
            <w:r w:rsidRPr="00EE1A64">
              <w:fldChar w:fldCharType="begin">
                <w:ffData>
                  <w:name w:val="__Fieldmark__1082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8"/>
              </w:rPr>
            </w:r>
            <w:r w:rsidRPr="00EE1A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73" w:name="__Fieldmark__1082_1052626826"/>
            <w:bookmarkEnd w:id="73"/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EE1A64"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4B4C24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B277C1" w:rsidRPr="00EE1A64">
        <w:trPr>
          <w:trHeight w:hRule="exact" w:val="70"/>
        </w:trPr>
        <w:tc>
          <w:tcPr>
            <w:tcW w:w="3052" w:type="dxa"/>
            <w:gridSpan w:val="3"/>
            <w:shd w:val="clear" w:color="auto" w:fill="auto"/>
          </w:tcPr>
          <w:p w:rsidR="00B277C1" w:rsidRPr="00EE1A64" w:rsidRDefault="00B277C1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2646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5245" w:type="dxa"/>
            <w:gridSpan w:val="10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</w:tr>
      <w:tr w:rsidR="00B277C1" w:rsidRPr="00EE1A64" w:rsidTr="00DD7296">
        <w:trPr>
          <w:trHeight w:val="449"/>
        </w:trPr>
        <w:tc>
          <w:tcPr>
            <w:tcW w:w="10943" w:type="dxa"/>
            <w:gridSpan w:val="18"/>
            <w:shd w:val="clear" w:color="auto" w:fill="auto"/>
          </w:tcPr>
          <w:p w:rsidR="00DD7296" w:rsidRPr="00EE1A64" w:rsidRDefault="00DD7296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  <w:p w:rsidR="00793E47" w:rsidRPr="00EE1A64" w:rsidRDefault="00DD7296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O</w:t>
            </w:r>
            <w:r w:rsidR="00B63DCC" w:rsidRPr="00EE1A64">
              <w:rPr>
                <w:rFonts w:cs="Arial"/>
                <w:color w:val="403152"/>
                <w:sz w:val="18"/>
                <w:szCs w:val="18"/>
              </w:rPr>
              <w:t>bservacion</w:t>
            </w:r>
            <w:r w:rsidR="00FA79F4" w:rsidRPr="00EE1A64">
              <w:rPr>
                <w:rFonts w:cs="Arial"/>
                <w:color w:val="403152"/>
                <w:sz w:val="18"/>
                <w:szCs w:val="18"/>
              </w:rPr>
              <w:t>e</w:t>
            </w:r>
            <w:r w:rsidR="00B63DCC" w:rsidRPr="00EE1A64">
              <w:rPr>
                <w:rFonts w:cs="Arial"/>
                <w:color w:val="403152"/>
                <w:sz w:val="18"/>
                <w:szCs w:val="18"/>
              </w:rPr>
              <w:t>s:</w:t>
            </w:r>
          </w:p>
        </w:tc>
      </w:tr>
      <w:tr w:rsidR="00B277C1" w:rsidRPr="00EE1A64">
        <w:trPr>
          <w:trHeight w:val="1247"/>
        </w:trPr>
        <w:tc>
          <w:tcPr>
            <w:tcW w:w="10943" w:type="dxa"/>
            <w:gridSpan w:val="18"/>
            <w:shd w:val="clear" w:color="auto" w:fill="E5DFEC"/>
          </w:tcPr>
          <w:p w:rsidR="00B277C1" w:rsidRPr="00EE1A64" w:rsidRDefault="00B63DCC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EE1A64">
              <w:fldChar w:fldCharType="begin">
                <w:ffData>
                  <w:name w:val="__Fieldmark__1106_10"/>
                  <w:enabled/>
                  <w:calcOnExit w:val="0"/>
                  <w:textInput/>
                </w:ffData>
              </w:fldChar>
            </w:r>
            <w:r w:rsidRPr="00EE1A64">
              <w:rPr>
                <w:rFonts w:cs="Arial"/>
                <w:sz w:val="18"/>
                <w:szCs w:val="16"/>
              </w:rPr>
              <w:instrText>FORMTEXT</w:instrText>
            </w:r>
            <w:r w:rsidRPr="00EE1A64">
              <w:rPr>
                <w:rFonts w:cs="Arial"/>
                <w:sz w:val="18"/>
                <w:szCs w:val="16"/>
              </w:rPr>
            </w:r>
            <w:r w:rsidRPr="00EE1A64">
              <w:rPr>
                <w:rFonts w:cs="Arial"/>
                <w:sz w:val="18"/>
                <w:szCs w:val="16"/>
              </w:rPr>
              <w:fldChar w:fldCharType="separate"/>
            </w:r>
            <w:bookmarkStart w:id="74" w:name="__Fieldmark__1106_1052626826"/>
            <w:bookmarkEnd w:id="74"/>
            <w:r w:rsidRPr="00EE1A64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EE1A64">
              <w:rPr>
                <w:sz w:val="18"/>
                <w:szCs w:val="16"/>
              </w:rPr>
              <w:fldChar w:fldCharType="end"/>
            </w:r>
          </w:p>
        </w:tc>
      </w:tr>
    </w:tbl>
    <w:p w:rsidR="00B277C1" w:rsidRPr="00EE1A64" w:rsidRDefault="00B63DCC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EE1A64">
        <w:rPr>
          <w:rFonts w:cs="Arial"/>
          <w:b/>
          <w:bCs/>
          <w:color w:val="403152"/>
          <w:sz w:val="22"/>
          <w:szCs w:val="22"/>
        </w:rPr>
        <w:lastRenderedPageBreak/>
        <w:t xml:space="preserve">7. </w:t>
      </w:r>
      <w:r w:rsidR="00FA79F4" w:rsidRPr="00EE1A64">
        <w:rPr>
          <w:rFonts w:cs="Arial"/>
          <w:b/>
          <w:bCs/>
          <w:color w:val="403152"/>
          <w:sz w:val="22"/>
          <w:szCs w:val="22"/>
        </w:rPr>
        <w:t>PERTENENCIA A ESTRUCTURAS DE SEGUNDO O MAYOR NIVEL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3618"/>
        <w:gridCol w:w="1693"/>
        <w:gridCol w:w="250"/>
      </w:tblGrid>
      <w:tr w:rsidR="00DD1347" w:rsidRPr="00EE1A64" w:rsidTr="00962DF4">
        <w:trPr>
          <w:trHeight w:val="96"/>
        </w:trPr>
        <w:tc>
          <w:tcPr>
            <w:tcW w:w="5382" w:type="dxa"/>
            <w:shd w:val="clear" w:color="auto" w:fill="auto"/>
            <w:vAlign w:val="center"/>
          </w:tcPr>
          <w:p w:rsidR="00DD1347" w:rsidRPr="00EE1A64" w:rsidRDefault="00793E47" w:rsidP="00E53C74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 xml:space="preserve">  (</w:t>
            </w:r>
            <w:r w:rsidR="00FA79F4" w:rsidRPr="00EE1A64">
              <w:rPr>
                <w:rFonts w:cs="Arial"/>
                <w:color w:val="403152"/>
                <w:sz w:val="18"/>
                <w:szCs w:val="18"/>
              </w:rPr>
              <w:t>En caso de cooperativa de nueva creación, no completar</w:t>
            </w:r>
            <w:r w:rsidRPr="00EE1A64">
              <w:rPr>
                <w:rFonts w:cs="Arial"/>
                <w:color w:val="403152"/>
                <w:sz w:val="18"/>
                <w:szCs w:val="18"/>
              </w:rPr>
              <w:t>)</w:t>
            </w:r>
          </w:p>
        </w:tc>
        <w:tc>
          <w:tcPr>
            <w:tcW w:w="3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1347" w:rsidRPr="00EE1A64" w:rsidRDefault="00DD1347" w:rsidP="00E53C74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1347" w:rsidRPr="00EE1A64" w:rsidRDefault="00DD1347" w:rsidP="00E53C74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:rsidR="00DD1347" w:rsidRPr="00EE1A64" w:rsidRDefault="00DD1347" w:rsidP="00E53C74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</w:p>
        </w:tc>
      </w:tr>
    </w:tbl>
    <w:p w:rsidR="00793E47" w:rsidRPr="00EE1A64" w:rsidRDefault="00793E47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</w:p>
    <w:p w:rsidR="00B277C1" w:rsidRPr="00EE1A64" w:rsidRDefault="005D1428">
      <w:pPr>
        <w:spacing w:after="0" w:line="240" w:lineRule="auto"/>
        <w:rPr>
          <w:rFonts w:ascii="Arial Narrow" w:hAnsi="Arial Narrow" w:cs="Arial"/>
          <w:bCs/>
          <w:color w:val="403152"/>
          <w:sz w:val="14"/>
          <w:szCs w:val="14"/>
        </w:rPr>
      </w:pP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Relaciones, alianzas, sinergias y/o proyectos de intercooperación. Exponga relaciones existentes de la organización – empresa.</w:t>
      </w:r>
    </w:p>
    <w:tbl>
      <w:tblPr>
        <w:tblW w:w="10984" w:type="dxa"/>
        <w:tblInd w:w="-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68"/>
        <w:gridCol w:w="5616"/>
      </w:tblGrid>
      <w:tr w:rsidR="00B277C1" w:rsidRPr="00EE1A64">
        <w:trPr>
          <w:trHeight w:val="1037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277C1" w:rsidRPr="00EE1A64" w:rsidRDefault="005D1428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a qué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organizaciones de segundo y mayor nivel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pertenece la organización-empresa.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1131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75" w:name="__Fieldmark__1131_1052626826"/>
            <w:bookmarkEnd w:id="75"/>
            <w:r w:rsidRPr="00EE1A64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B277C1" w:rsidRPr="00EE1A64">
        <w:trPr>
          <w:trHeight w:val="1037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277C1" w:rsidRPr="00EE1A64" w:rsidRDefault="005D1428" w:rsidP="00793E47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las relaciones, alianzas y proyectos de intercooperación en las que la organización/empresa participa a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nivel sectorial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–de sector econó</w:t>
            </w:r>
            <w:r w:rsidR="00B63DCC"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mic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o</w:t>
            </w:r>
            <w:r w:rsidR="00B63DCC"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-</w:t>
            </w:r>
            <w:r w:rsidR="00793E47"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.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Indique las empresas y/u organizaciones socias y una breve descripción de la relación que existe.</w:t>
            </w:r>
          </w:p>
          <w:p w:rsidR="005D1428" w:rsidRPr="00EE1A64" w:rsidRDefault="005D1428" w:rsidP="00793E47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5D1428" w:rsidRPr="00EE1A64" w:rsidRDefault="00B63DCC" w:rsidP="005D1428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114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76" w:name="__Fieldmark__1148_1052626826"/>
            <w:bookmarkEnd w:id="76"/>
            <w:r w:rsidRPr="00EE1A64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  <w:r w:rsidR="005D1428" w:rsidRPr="00EE1A64">
              <w:t xml:space="preserve"> </w:t>
            </w:r>
          </w:p>
          <w:p w:rsidR="00B277C1" w:rsidRPr="00EE1A64" w:rsidRDefault="00B277C1" w:rsidP="005D1428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</w:tc>
      </w:tr>
      <w:tr w:rsidR="00793E47" w:rsidRPr="00EE1A64" w:rsidTr="00793E47">
        <w:trPr>
          <w:trHeight w:val="1044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</w:tcPr>
          <w:p w:rsidR="00793E47" w:rsidRPr="00EE1A64" w:rsidRDefault="005D1428" w:rsidP="00D65622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los proyectos específicos no relacionados en los apartados anteriores relacionados con el ámbito de la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economía, social, solidaria y comunitaria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 Nombre las organizaciones socias y una breve descripción de la relación que existe.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</w:tcPr>
          <w:p w:rsidR="00793E47" w:rsidRPr="00EE1A64" w:rsidRDefault="00793E47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1165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77" w:name="__Fieldmark__1165_1052626826"/>
            <w:bookmarkEnd w:id="77"/>
            <w:r w:rsidRPr="00EE1A64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  <w:r w:rsidR="005D1428" w:rsidRPr="00EE1A64">
              <w:t xml:space="preserve"> </w:t>
            </w:r>
          </w:p>
          <w:p w:rsidR="00793E47" w:rsidRPr="00EE1A64" w:rsidRDefault="00793E47" w:rsidP="00D65622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</w:tc>
      </w:tr>
    </w:tbl>
    <w:p w:rsidR="00437AAA" w:rsidRPr="00EE1A64" w:rsidRDefault="00437AAA" w:rsidP="00437AAA">
      <w:pPr>
        <w:spacing w:after="0"/>
      </w:pPr>
    </w:p>
    <w:p w:rsidR="00B277C1" w:rsidRPr="00EE1A64" w:rsidRDefault="00B63DCC" w:rsidP="00437AAA">
      <w:pPr>
        <w:spacing w:after="0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B. </w:t>
      </w:r>
      <w:r w:rsidR="00C47D40"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SOLIDEZ: HERRAMIENTAS DE BALANCE SOCIAL, AMBIENTAL Y/O DE TRANSPARENCIA Y BUEN GOBIERNO DE LA ORGANIZACIÓN</w:t>
      </w:r>
      <w:r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tbl>
      <w:tblPr>
        <w:tblW w:w="10988" w:type="dxa"/>
        <w:tblInd w:w="-1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7"/>
        <w:gridCol w:w="4323"/>
        <w:gridCol w:w="1693"/>
        <w:gridCol w:w="250"/>
        <w:gridCol w:w="45"/>
      </w:tblGrid>
      <w:tr w:rsidR="00DD1347" w:rsidRPr="00EE1A64" w:rsidTr="00962DF4">
        <w:trPr>
          <w:gridAfter w:val="1"/>
          <w:wAfter w:w="45" w:type="dxa"/>
          <w:trHeight w:val="96"/>
        </w:trPr>
        <w:tc>
          <w:tcPr>
            <w:tcW w:w="4677" w:type="dxa"/>
            <w:shd w:val="clear" w:color="auto" w:fill="auto"/>
            <w:vAlign w:val="center"/>
          </w:tcPr>
          <w:p w:rsidR="00DD1347" w:rsidRPr="00EE1A64" w:rsidRDefault="00D65622" w:rsidP="00E53C74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 xml:space="preserve">  (</w:t>
            </w:r>
            <w:r w:rsidR="00C47D40" w:rsidRPr="00EE1A64">
              <w:rPr>
                <w:rFonts w:cs="Arial"/>
                <w:color w:val="403152"/>
                <w:sz w:val="18"/>
                <w:szCs w:val="18"/>
              </w:rPr>
              <w:t>En caso de cooperativa de nueva creación, no completar</w:t>
            </w:r>
            <w:r w:rsidR="008C71A0" w:rsidRPr="00EE1A64">
              <w:rPr>
                <w:rFonts w:cs="Arial"/>
                <w:color w:val="403152"/>
                <w:sz w:val="18"/>
                <w:szCs w:val="18"/>
              </w:rPr>
              <w:t>)</w:t>
            </w:r>
          </w:p>
          <w:p w:rsidR="00962DF4" w:rsidRPr="00EE1A64" w:rsidRDefault="00962DF4" w:rsidP="00E53C74">
            <w:pPr>
              <w:pStyle w:val="Default"/>
              <w:spacing w:line="200" w:lineRule="atLeas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432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1347" w:rsidRPr="00EE1A64" w:rsidRDefault="00DD1347" w:rsidP="00E53C74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1347" w:rsidRPr="00EE1A64" w:rsidRDefault="00DD1347" w:rsidP="00E53C74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:rsidR="00DD1347" w:rsidRPr="00EE1A64" w:rsidRDefault="00DD1347" w:rsidP="00E53C74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</w:p>
        </w:tc>
      </w:tr>
      <w:tr w:rsidR="00B277C1" w:rsidRPr="00EE1A64" w:rsidTr="00DD1347">
        <w:tblPrEx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10988" w:type="dxa"/>
            <w:gridSpan w:val="5"/>
            <w:shd w:val="clear" w:color="auto" w:fill="auto"/>
          </w:tcPr>
          <w:p w:rsidR="00DD1347" w:rsidRPr="00EE1A64" w:rsidRDefault="00C47D40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8. BALANCE</w:t>
            </w:r>
            <w:r w:rsidR="00B63DCC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SOCIAL</w:t>
            </w:r>
          </w:p>
          <w:p w:rsidR="00DD1347" w:rsidRPr="00EE1A64" w:rsidRDefault="00DD1347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B277C1" w:rsidRPr="00EE1A64" w:rsidTr="00DD1347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0988" w:type="dxa"/>
            <w:gridSpan w:val="5"/>
            <w:tcBorders>
              <w:bottom w:val="single" w:sz="4" w:space="0" w:color="1F497D"/>
            </w:tcBorders>
            <w:shd w:val="clear" w:color="auto" w:fill="auto"/>
          </w:tcPr>
          <w:p w:rsidR="00B277C1" w:rsidRPr="00EE1A64" w:rsidRDefault="00B277C1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0"/>
                <w:szCs w:val="10"/>
              </w:rPr>
            </w:pPr>
          </w:p>
        </w:tc>
      </w:tr>
      <w:tr w:rsidR="00B277C1" w:rsidRPr="00EE1A64" w:rsidTr="00DD1347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0988" w:type="dxa"/>
            <w:gridSpan w:val="5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0CC5" w:rsidRPr="00EE1A64" w:rsidRDefault="00C47D40" w:rsidP="00320CC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En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2024,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¿ha hecho uso de alguna herramienta de Balance Social, Ambiental, y/o de Transparencia y Buen Gobierno? 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Algun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os ejemplos: Balance social de la XES, Balance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del B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i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é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comú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, GRI (Global Reporting Initia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tive), Valor Social.coop, Balance de calidad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EFQM,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herramienta de 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autodiagnosi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de La </w:t>
            </w:r>
            <w:r w:rsid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Confederació del Tercer Sector, </w:t>
            </w:r>
            <w:r w:rsidR="005412E8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herramienta TransparENT (UAB), y  otra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 similar</w:t>
            </w:r>
            <w:r w:rsidR="005412E8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es. En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cas</w:t>
            </w:r>
            <w:r w:rsidR="005412E8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 de no usar ninguna herramienta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="005412E8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completar 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l</w:t>
            </w:r>
            <w:r w:rsidR="005412E8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os mecanismo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 de participació</w:t>
            </w:r>
            <w:r w:rsidR="005412E8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 y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="005412E8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democracia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interna que </w:t>
            </w:r>
            <w:r w:rsidR="005412E8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se tengan</w:t>
            </w:r>
            <w:r w:rsidR="00320CC5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</w:t>
            </w:r>
          </w:p>
          <w:p w:rsidR="00B277C1" w:rsidRPr="00EE1A64" w:rsidRDefault="00B277C1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4"/>
                <w:szCs w:val="14"/>
              </w:rPr>
            </w:pPr>
          </w:p>
        </w:tc>
      </w:tr>
    </w:tbl>
    <w:p w:rsidR="00B277C1" w:rsidRPr="00EE1A64" w:rsidRDefault="00B277C1">
      <w:pPr>
        <w:spacing w:after="0"/>
        <w:rPr>
          <w:rFonts w:ascii="Arial Narrow" w:hAnsi="Arial Narrow"/>
          <w:color w:val="403152"/>
          <w:sz w:val="14"/>
          <w:szCs w:val="14"/>
        </w:rPr>
      </w:pPr>
    </w:p>
    <w:tbl>
      <w:tblPr>
        <w:tblW w:w="5000" w:type="pct"/>
        <w:tblInd w:w="-70" w:type="dxa"/>
        <w:tblBorders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1897"/>
        <w:gridCol w:w="1897"/>
        <w:gridCol w:w="1897"/>
        <w:gridCol w:w="196"/>
        <w:gridCol w:w="1113"/>
        <w:gridCol w:w="1102"/>
        <w:gridCol w:w="944"/>
        <w:gridCol w:w="985"/>
      </w:tblGrid>
      <w:tr w:rsidR="00B277C1" w:rsidRPr="00EE1A64" w:rsidTr="0025091A">
        <w:trPr>
          <w:trHeight w:val="362"/>
        </w:trPr>
        <w:tc>
          <w:tcPr>
            <w:tcW w:w="1166" w:type="dxa"/>
            <w:vMerge w:val="restart"/>
            <w:tcBorders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277C1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1897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5412E8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Balance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Social</w:t>
            </w:r>
          </w:p>
        </w:tc>
        <w:tc>
          <w:tcPr>
            <w:tcW w:w="1897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5412E8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Responsabilidad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Ambiental</w:t>
            </w:r>
          </w:p>
        </w:tc>
        <w:tc>
          <w:tcPr>
            <w:tcW w:w="1897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5412E8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Transparencia y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b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uen gobi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ern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</w:t>
            </w:r>
          </w:p>
        </w:tc>
        <w:tc>
          <w:tcPr>
            <w:tcW w:w="196" w:type="dxa"/>
            <w:vMerge w:val="restart"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B277C1" w:rsidRPr="00EE1A64" w:rsidRDefault="00B277C1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5412E8" w:rsidP="005412E8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Mecanismos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de participació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 y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democracia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interna (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asistencia de persona</w:t>
            </w:r>
            <w:r w:rsidR="00B63DCC"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s en %,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en su caso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)</w:t>
            </w:r>
          </w:p>
        </w:tc>
      </w:tr>
      <w:tr w:rsidR="00B277C1" w:rsidRPr="00EE1A64" w:rsidTr="0025091A">
        <w:trPr>
          <w:trHeight w:val="411"/>
        </w:trPr>
        <w:tc>
          <w:tcPr>
            <w:tcW w:w="1166" w:type="dxa"/>
            <w:vMerge/>
            <w:tcBorders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277C1"/>
        </w:tc>
        <w:tc>
          <w:tcPr>
            <w:tcW w:w="1897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277C1"/>
        </w:tc>
        <w:tc>
          <w:tcPr>
            <w:tcW w:w="1897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277C1"/>
        </w:tc>
        <w:tc>
          <w:tcPr>
            <w:tcW w:w="1897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277C1"/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B277C1" w:rsidRPr="00EE1A64" w:rsidRDefault="00B277C1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277C1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EE1A64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Personas Trabajadora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EE1A64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Personas socia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EE1A64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Otros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agent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</w:tr>
      <w:tr w:rsidR="00B277C1" w:rsidRPr="00EE1A64" w:rsidTr="0025091A">
        <w:trPr>
          <w:trHeight w:val="454"/>
        </w:trPr>
        <w:tc>
          <w:tcPr>
            <w:tcW w:w="116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SÍ</w:t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EE1A64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25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8" w:name="__Fieldmark__1250_1052626826"/>
            <w:bookmarkEnd w:id="78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EE1A64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26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9" w:name="__Fieldmark__1260_1052626826"/>
            <w:bookmarkEnd w:id="79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EE1A64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27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0" w:name="__Fieldmark__1270_1052626826"/>
            <w:bookmarkEnd w:id="80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B277C1" w:rsidRPr="00EE1A64" w:rsidRDefault="00B277C1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280A06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Asamblea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283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1" w:name="__Fieldmark__1283_1052626826"/>
            <w:bookmarkEnd w:id="81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cs="Arial"/>
              </w:rPr>
              <w:fldChar w:fldCharType="end"/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295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2" w:name="__Fieldmark__1295_1052626826"/>
            <w:bookmarkEnd w:id="82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cs="Arial"/>
              </w:rPr>
              <w:fldChar w:fldCharType="end"/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1305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3" w:name="__Fieldmark__1305_1052626826"/>
            <w:bookmarkEnd w:id="83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fldChar w:fldCharType="end"/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  <w:tr w:rsidR="00B277C1" w:rsidRPr="00EE1A64" w:rsidTr="0025091A">
        <w:trPr>
          <w:trHeight w:val="454"/>
        </w:trPr>
        <w:tc>
          <w:tcPr>
            <w:tcW w:w="116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NO</w:t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EE1A64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32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4" w:name="__Fieldmark__1320_1052626826"/>
            <w:bookmarkEnd w:id="84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403152"/>
                <w:sz w:val="16"/>
                <w:szCs w:val="16"/>
              </w:rPr>
            </w:pPr>
            <w:r w:rsidRPr="00EE1A64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32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bCs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bCs/>
                <w:sz w:val="16"/>
                <w:szCs w:val="16"/>
              </w:rPr>
            </w:r>
            <w:r w:rsidRPr="00EE1A6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bookmarkStart w:id="85" w:name="__Fieldmark__1326_1052626826"/>
            <w:bookmarkEnd w:id="85"/>
            <w:r w:rsidRPr="00EE1A64">
              <w:rPr>
                <w:rFonts w:ascii="Arial" w:hAnsi="Arial" w:cs="Arial"/>
                <w:bCs/>
                <w:color w:val="403152"/>
                <w:sz w:val="16"/>
                <w:szCs w:val="16"/>
              </w:rPr>
              <w:t>   </w:t>
            </w:r>
            <w:r w:rsidRPr="00EE1A6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EE1A64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33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6" w:name="__Fieldmark__1336_1052626826"/>
            <w:bookmarkEnd w:id="86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B277C1" w:rsidRPr="00EE1A64" w:rsidRDefault="00B277C1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280A06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Comi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sion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</w:t>
            </w:r>
            <w:r w:rsidR="00B63DCC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349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7" w:name="__Fieldmark__1349_1052626826"/>
            <w:bookmarkEnd w:id="87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cs="Arial"/>
              </w:rPr>
              <w:fldChar w:fldCharType="end"/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361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8" w:name="__Fieldmark__1361_1052626826"/>
            <w:bookmarkEnd w:id="88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cs="Arial"/>
              </w:rPr>
              <w:fldChar w:fldCharType="end"/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</w:pPr>
            <w:r w:rsidRPr="00EE1A64">
              <w:fldChar w:fldCharType="begin">
                <w:ffData>
                  <w:name w:val="__Fieldmark__1371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9" w:name="__Fieldmark__1371_1052626826"/>
            <w:bookmarkEnd w:id="89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fldChar w:fldCharType="end"/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  <w:tr w:rsidR="00B277C1" w:rsidRPr="00EE1A64" w:rsidTr="0025091A">
        <w:trPr>
          <w:trHeight w:val="794"/>
        </w:trPr>
        <w:tc>
          <w:tcPr>
            <w:tcW w:w="116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5412E8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¿Cuál/es?</w:t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EE1A64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38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90" w:name="__Fieldmark__1386_1052626826"/>
            <w:bookmarkEnd w:id="90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EE1A64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39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91" w:name="__Fieldmark__1396_1052626826"/>
            <w:bookmarkEnd w:id="91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EE1A64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EE1A64">
              <w:fldChar w:fldCharType="begin">
                <w:ffData>
                  <w:name w:val="__Fieldmark__140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92" w:name="__Fieldmark__1406_1052626826"/>
            <w:bookmarkEnd w:id="92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B277C1" w:rsidRPr="00EE1A64" w:rsidRDefault="00B277C1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277C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277C1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277C1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B277C1" w:rsidRPr="00EE1A64" w:rsidRDefault="00B277C1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</w:tr>
    </w:tbl>
    <w:p w:rsidR="00570611" w:rsidRPr="00EE1A64" w:rsidRDefault="00570611" w:rsidP="0029002B">
      <w:pPr>
        <w:pStyle w:val="Default"/>
        <w:spacing w:line="200" w:lineRule="atLeast"/>
        <w:rPr>
          <w:rFonts w:ascii="ArialNarrow,Bold" w:hAnsi="ArialNarrow,Bold" w:cs="ArialNarrow,Bold"/>
          <w:b/>
          <w:bCs/>
          <w:color w:val="auto"/>
          <w:sz w:val="22"/>
          <w:szCs w:val="22"/>
          <w:lang w:eastAsia="ca-ES"/>
        </w:rPr>
      </w:pPr>
    </w:p>
    <w:p w:rsidR="00B277C1" w:rsidRPr="00EE1A64" w:rsidRDefault="00280A06" w:rsidP="0029002B">
      <w:pPr>
        <w:pStyle w:val="Default"/>
        <w:spacing w:line="200" w:lineRule="atLeast"/>
        <w:rPr>
          <w:rFonts w:cs="Arial"/>
          <w:bCs/>
          <w:color w:val="403152"/>
          <w:sz w:val="18"/>
          <w:szCs w:val="18"/>
        </w:rPr>
      </w:pPr>
      <w:r w:rsidRPr="00EE1A64">
        <w:rPr>
          <w:rFonts w:cs="Arial"/>
          <w:bCs/>
          <w:color w:val="403152"/>
          <w:sz w:val="18"/>
          <w:szCs w:val="18"/>
        </w:rPr>
        <w:t xml:space="preserve">Además de las herramientas de balance social y </w:t>
      </w:r>
      <w:r w:rsidR="0029002B" w:rsidRPr="00EE1A64">
        <w:rPr>
          <w:rFonts w:cs="Arial"/>
          <w:bCs/>
          <w:color w:val="403152"/>
          <w:sz w:val="18"/>
          <w:szCs w:val="18"/>
        </w:rPr>
        <w:t>ambiental explicar</w:t>
      </w:r>
      <w:r w:rsidR="00570611" w:rsidRPr="00EE1A64">
        <w:rPr>
          <w:rFonts w:cs="Arial"/>
          <w:bCs/>
          <w:color w:val="403152"/>
          <w:sz w:val="18"/>
          <w:szCs w:val="18"/>
        </w:rPr>
        <w:t xml:space="preserve">, si </w:t>
      </w:r>
      <w:r w:rsidRPr="00EE1A64">
        <w:rPr>
          <w:rFonts w:cs="Arial"/>
          <w:bCs/>
          <w:color w:val="403152"/>
          <w:sz w:val="18"/>
          <w:szCs w:val="18"/>
        </w:rPr>
        <w:t>existiesen</w:t>
      </w:r>
      <w:r w:rsidR="0029002B" w:rsidRPr="00EE1A64">
        <w:rPr>
          <w:rFonts w:cs="Arial"/>
          <w:bCs/>
          <w:color w:val="403152"/>
          <w:sz w:val="18"/>
          <w:szCs w:val="18"/>
        </w:rPr>
        <w:t xml:space="preserve">, </w:t>
      </w:r>
      <w:r w:rsidR="00EE1A64" w:rsidRPr="00EE1A64">
        <w:rPr>
          <w:rFonts w:cs="Arial"/>
          <w:b/>
          <w:bCs/>
          <w:color w:val="403152"/>
          <w:sz w:val="18"/>
          <w:szCs w:val="18"/>
        </w:rPr>
        <w:t>cómo</w:t>
      </w:r>
      <w:r w:rsidRPr="00EE1A64">
        <w:rPr>
          <w:rFonts w:cs="Arial"/>
          <w:b/>
          <w:bCs/>
          <w:color w:val="403152"/>
          <w:sz w:val="18"/>
          <w:szCs w:val="18"/>
        </w:rPr>
        <w:t xml:space="preserve"> y</w:t>
      </w:r>
      <w:r w:rsidR="0029002B" w:rsidRPr="00EE1A64">
        <w:rPr>
          <w:rFonts w:cs="Arial"/>
          <w:b/>
          <w:bCs/>
          <w:color w:val="403152"/>
          <w:sz w:val="18"/>
          <w:szCs w:val="18"/>
        </w:rPr>
        <w:t xml:space="preserve"> </w:t>
      </w:r>
      <w:r w:rsidRPr="00EE1A64">
        <w:rPr>
          <w:rFonts w:cs="Arial"/>
          <w:b/>
          <w:bCs/>
          <w:color w:val="403152"/>
          <w:sz w:val="18"/>
          <w:szCs w:val="18"/>
        </w:rPr>
        <w:t>con cual</w:t>
      </w:r>
      <w:r w:rsidR="0029002B" w:rsidRPr="00EE1A64">
        <w:rPr>
          <w:rFonts w:cs="Arial"/>
          <w:b/>
          <w:bCs/>
          <w:color w:val="403152"/>
          <w:sz w:val="18"/>
          <w:szCs w:val="18"/>
        </w:rPr>
        <w:t>es accion</w:t>
      </w:r>
      <w:r w:rsidRPr="00EE1A64">
        <w:rPr>
          <w:rFonts w:cs="Arial"/>
          <w:b/>
          <w:bCs/>
          <w:color w:val="403152"/>
          <w:sz w:val="18"/>
          <w:szCs w:val="18"/>
        </w:rPr>
        <w:t>e</w:t>
      </w:r>
      <w:r w:rsidR="0029002B" w:rsidRPr="00EE1A64">
        <w:rPr>
          <w:rFonts w:cs="Arial"/>
          <w:b/>
          <w:bCs/>
          <w:color w:val="403152"/>
          <w:sz w:val="18"/>
          <w:szCs w:val="18"/>
        </w:rPr>
        <w:t xml:space="preserve">s incorpora </w:t>
      </w:r>
      <w:r w:rsidRPr="00EE1A64">
        <w:rPr>
          <w:rFonts w:cs="Arial"/>
          <w:b/>
          <w:bCs/>
          <w:color w:val="403152"/>
          <w:sz w:val="18"/>
          <w:szCs w:val="18"/>
        </w:rPr>
        <w:t>vuestra organi</w:t>
      </w:r>
      <w:r w:rsidR="0029002B" w:rsidRPr="00EE1A64">
        <w:rPr>
          <w:rFonts w:cs="Arial"/>
          <w:b/>
          <w:bCs/>
          <w:color w:val="403152"/>
          <w:sz w:val="18"/>
          <w:szCs w:val="18"/>
        </w:rPr>
        <w:t>zació</w:t>
      </w:r>
      <w:r w:rsidRPr="00EE1A64">
        <w:rPr>
          <w:rFonts w:cs="Arial"/>
          <w:b/>
          <w:bCs/>
          <w:color w:val="403152"/>
          <w:sz w:val="18"/>
          <w:szCs w:val="18"/>
        </w:rPr>
        <w:t>n</w:t>
      </w:r>
      <w:r w:rsidR="0029002B" w:rsidRPr="00EE1A64">
        <w:rPr>
          <w:rFonts w:cs="Arial"/>
          <w:b/>
          <w:bCs/>
          <w:color w:val="403152"/>
          <w:sz w:val="18"/>
          <w:szCs w:val="18"/>
        </w:rPr>
        <w:t xml:space="preserve"> la </w:t>
      </w:r>
      <w:hyperlink r:id="rId9" w:history="1">
        <w:r w:rsidR="0029002B" w:rsidRPr="00EE1A64">
          <w:rPr>
            <w:rStyle w:val="Enlla"/>
            <w:rFonts w:cs="Arial"/>
            <w:b/>
            <w:bCs/>
            <w:sz w:val="18"/>
            <w:szCs w:val="18"/>
          </w:rPr>
          <w:t>p</w:t>
        </w:r>
        <w:r w:rsidR="0025091A" w:rsidRPr="00EE1A64">
          <w:rPr>
            <w:rStyle w:val="Enlla"/>
            <w:rFonts w:cs="Arial"/>
            <w:b/>
            <w:bCs/>
            <w:sz w:val="18"/>
            <w:szCs w:val="18"/>
          </w:rPr>
          <w:t>erspectiva ecosocial</w:t>
        </w:r>
      </w:hyperlink>
      <w:r w:rsidR="0025091A" w:rsidRPr="00EE1A64">
        <w:rPr>
          <w:rFonts w:cs="Arial"/>
          <w:bCs/>
          <w:color w:val="403152"/>
          <w:sz w:val="18"/>
          <w:szCs w:val="18"/>
        </w:rPr>
        <w:t xml:space="preserve"> </w:t>
      </w:r>
      <w:r w:rsidRPr="00EE1A64">
        <w:rPr>
          <w:rFonts w:cs="Arial"/>
          <w:bCs/>
          <w:color w:val="403152"/>
          <w:sz w:val="18"/>
          <w:szCs w:val="18"/>
        </w:rPr>
        <w:t>(el enfoque transversal que prete</w:t>
      </w:r>
      <w:r w:rsidR="0029002B" w:rsidRPr="00EE1A64">
        <w:rPr>
          <w:rFonts w:cs="Arial"/>
          <w:bCs/>
          <w:color w:val="403152"/>
          <w:sz w:val="18"/>
          <w:szCs w:val="18"/>
        </w:rPr>
        <w:t>n</w:t>
      </w:r>
      <w:r w:rsidRPr="00EE1A64">
        <w:rPr>
          <w:rFonts w:cs="Arial"/>
          <w:bCs/>
          <w:color w:val="403152"/>
          <w:sz w:val="18"/>
          <w:szCs w:val="18"/>
        </w:rPr>
        <w:t>de minimi</w:t>
      </w:r>
      <w:r w:rsidR="0029002B" w:rsidRPr="00EE1A64">
        <w:rPr>
          <w:rFonts w:cs="Arial"/>
          <w:bCs/>
          <w:color w:val="403152"/>
          <w:sz w:val="18"/>
          <w:szCs w:val="18"/>
        </w:rPr>
        <w:t xml:space="preserve">zar  </w:t>
      </w:r>
      <w:r w:rsidRPr="00EE1A64">
        <w:rPr>
          <w:rFonts w:cs="Arial"/>
          <w:bCs/>
          <w:color w:val="403152"/>
          <w:sz w:val="18"/>
          <w:szCs w:val="18"/>
        </w:rPr>
        <w:t xml:space="preserve">y/o revertir </w:t>
      </w:r>
      <w:r w:rsidR="0029002B" w:rsidRPr="00EE1A64">
        <w:rPr>
          <w:rFonts w:cs="Arial"/>
          <w:bCs/>
          <w:color w:val="403152"/>
          <w:sz w:val="18"/>
          <w:szCs w:val="18"/>
        </w:rPr>
        <w:t>l</w:t>
      </w:r>
      <w:r w:rsidRPr="00EE1A64">
        <w:rPr>
          <w:rFonts w:cs="Arial"/>
          <w:bCs/>
          <w:color w:val="403152"/>
          <w:sz w:val="18"/>
          <w:szCs w:val="18"/>
        </w:rPr>
        <w:t>os impactos negativo</w:t>
      </w:r>
      <w:r w:rsidR="0029002B" w:rsidRPr="00EE1A64">
        <w:rPr>
          <w:rFonts w:cs="Arial"/>
          <w:bCs/>
          <w:color w:val="403152"/>
          <w:sz w:val="18"/>
          <w:szCs w:val="18"/>
        </w:rPr>
        <w:t>s en el medi</w:t>
      </w:r>
      <w:r w:rsidRPr="00EE1A64">
        <w:rPr>
          <w:rFonts w:cs="Arial"/>
          <w:bCs/>
          <w:color w:val="403152"/>
          <w:sz w:val="18"/>
          <w:szCs w:val="18"/>
        </w:rPr>
        <w:t>o</w:t>
      </w:r>
      <w:r w:rsidR="0029002B" w:rsidRPr="00EE1A64">
        <w:rPr>
          <w:rFonts w:cs="Arial"/>
          <w:bCs/>
          <w:color w:val="403152"/>
          <w:sz w:val="18"/>
          <w:szCs w:val="18"/>
        </w:rPr>
        <w:t xml:space="preserve"> ambient</w:t>
      </w:r>
      <w:r w:rsidRPr="00EE1A64">
        <w:rPr>
          <w:rFonts w:cs="Arial"/>
          <w:bCs/>
          <w:color w:val="403152"/>
          <w:sz w:val="18"/>
          <w:szCs w:val="18"/>
        </w:rPr>
        <w:t>e y la sociedad</w:t>
      </w:r>
      <w:r w:rsidR="0029002B" w:rsidRPr="00EE1A64">
        <w:rPr>
          <w:rFonts w:cs="Arial"/>
          <w:bCs/>
          <w:color w:val="403152"/>
          <w:sz w:val="18"/>
          <w:szCs w:val="18"/>
        </w:rPr>
        <w:t xml:space="preserve">, </w:t>
      </w:r>
      <w:r w:rsidRPr="00EE1A64">
        <w:rPr>
          <w:rFonts w:cs="Arial"/>
          <w:bCs/>
          <w:color w:val="403152"/>
          <w:sz w:val="18"/>
          <w:szCs w:val="18"/>
        </w:rPr>
        <w:t>sí</w:t>
      </w:r>
      <w:r w:rsidR="0029002B" w:rsidRPr="00EE1A64">
        <w:rPr>
          <w:rFonts w:cs="Arial"/>
          <w:bCs/>
          <w:color w:val="403152"/>
          <w:sz w:val="18"/>
          <w:szCs w:val="18"/>
        </w:rPr>
        <w:t xml:space="preserve"> com</w:t>
      </w:r>
      <w:r w:rsidRPr="00EE1A64">
        <w:rPr>
          <w:rFonts w:cs="Arial"/>
          <w:bCs/>
          <w:color w:val="403152"/>
          <w:sz w:val="18"/>
          <w:szCs w:val="18"/>
        </w:rPr>
        <w:t xml:space="preserve">o maximizar </w:t>
      </w:r>
      <w:r w:rsidR="0029002B" w:rsidRPr="00EE1A64">
        <w:rPr>
          <w:rFonts w:cs="Arial"/>
          <w:bCs/>
          <w:color w:val="403152"/>
          <w:sz w:val="18"/>
          <w:szCs w:val="18"/>
        </w:rPr>
        <w:t>l</w:t>
      </w:r>
      <w:r w:rsidRPr="00EE1A64">
        <w:rPr>
          <w:rFonts w:cs="Arial"/>
          <w:bCs/>
          <w:color w:val="403152"/>
          <w:sz w:val="18"/>
          <w:szCs w:val="18"/>
        </w:rPr>
        <w:t>o</w:t>
      </w:r>
      <w:r w:rsidR="0029002B" w:rsidRPr="00EE1A64">
        <w:rPr>
          <w:rFonts w:cs="Arial"/>
          <w:bCs/>
          <w:color w:val="403152"/>
          <w:sz w:val="18"/>
          <w:szCs w:val="18"/>
        </w:rPr>
        <w:t>s benefici</w:t>
      </w:r>
      <w:r w:rsidRPr="00EE1A64">
        <w:rPr>
          <w:rFonts w:cs="Arial"/>
          <w:bCs/>
          <w:color w:val="403152"/>
          <w:sz w:val="18"/>
          <w:szCs w:val="18"/>
        </w:rPr>
        <w:t>o</w:t>
      </w:r>
      <w:r w:rsidR="0029002B" w:rsidRPr="00EE1A64">
        <w:rPr>
          <w:rFonts w:cs="Arial"/>
          <w:bCs/>
          <w:color w:val="403152"/>
          <w:sz w:val="18"/>
          <w:szCs w:val="18"/>
        </w:rPr>
        <w:t xml:space="preserve">s </w:t>
      </w:r>
      <w:r w:rsidRPr="00EE1A64">
        <w:rPr>
          <w:rFonts w:cs="Arial"/>
          <w:bCs/>
          <w:color w:val="403152"/>
          <w:sz w:val="18"/>
          <w:szCs w:val="18"/>
        </w:rPr>
        <w:t>positivo</w:t>
      </w:r>
      <w:r w:rsidR="00570611" w:rsidRPr="00EE1A64">
        <w:rPr>
          <w:rFonts w:cs="Arial"/>
          <w:bCs/>
          <w:color w:val="403152"/>
          <w:sz w:val="18"/>
          <w:szCs w:val="18"/>
        </w:rPr>
        <w:t>s)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3"/>
      </w:tblGrid>
      <w:tr w:rsidR="00570611" w:rsidRPr="00EE1A64" w:rsidTr="00892DCC">
        <w:trPr>
          <w:trHeight w:val="807"/>
        </w:trPr>
        <w:tc>
          <w:tcPr>
            <w:tcW w:w="10943" w:type="dxa"/>
            <w:shd w:val="clear" w:color="auto" w:fill="E5DFEC"/>
          </w:tcPr>
          <w:p w:rsidR="00570611" w:rsidRPr="00EE1A64" w:rsidRDefault="00570611" w:rsidP="00F66B94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EE1A64">
              <w:fldChar w:fldCharType="begin">
                <w:ffData>
                  <w:name w:val="__Fieldmark__1739_10"/>
                  <w:enabled/>
                  <w:calcOnExit w:val="0"/>
                  <w:textInput/>
                </w:ffData>
              </w:fldChar>
            </w:r>
            <w:r w:rsidRPr="00EE1A64">
              <w:rPr>
                <w:rFonts w:cs="Arial"/>
                <w:sz w:val="18"/>
                <w:szCs w:val="16"/>
              </w:rPr>
              <w:instrText>FORMTEXT</w:instrText>
            </w:r>
            <w:r w:rsidRPr="00EE1A64">
              <w:rPr>
                <w:rFonts w:cs="Arial"/>
                <w:sz w:val="18"/>
                <w:szCs w:val="16"/>
              </w:rPr>
            </w:r>
            <w:r w:rsidRPr="00EE1A64">
              <w:rPr>
                <w:rFonts w:cs="Arial"/>
                <w:sz w:val="18"/>
                <w:szCs w:val="16"/>
              </w:rPr>
              <w:fldChar w:fldCharType="separate"/>
            </w:r>
            <w:r w:rsidRPr="00EE1A64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EE1A64">
              <w:rPr>
                <w:sz w:val="18"/>
                <w:szCs w:val="16"/>
              </w:rPr>
              <w:fldChar w:fldCharType="end"/>
            </w:r>
          </w:p>
        </w:tc>
      </w:tr>
    </w:tbl>
    <w:p w:rsidR="00570611" w:rsidRPr="00EE1A64" w:rsidRDefault="00570611" w:rsidP="0029002B">
      <w:pPr>
        <w:pStyle w:val="Default"/>
        <w:spacing w:line="200" w:lineRule="atLeast"/>
        <w:rPr>
          <w:rFonts w:cs="Arial"/>
          <w:bCs/>
          <w:color w:val="403152"/>
          <w:sz w:val="18"/>
          <w:szCs w:val="18"/>
        </w:rPr>
      </w:pPr>
    </w:p>
    <w:tbl>
      <w:tblPr>
        <w:tblW w:w="10988" w:type="dxa"/>
        <w:tblInd w:w="-7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4042"/>
      </w:tblGrid>
      <w:tr w:rsidR="00B277C1" w:rsidRPr="00EE1A64">
        <w:trPr>
          <w:trHeight w:val="487"/>
        </w:trPr>
        <w:tc>
          <w:tcPr>
            <w:tcW w:w="694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B277C1" w:rsidRPr="00EE1A64" w:rsidRDefault="0002334C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Precio bruto/ por hora más alto</w:t>
            </w:r>
            <w:r w:rsidR="00B63DCC" w:rsidRPr="00EE1A64">
              <w:rPr>
                <w:rFonts w:cs="Arial"/>
                <w:bCs/>
                <w:color w:val="403152"/>
                <w:sz w:val="18"/>
                <w:szCs w:val="18"/>
              </w:rPr>
              <w:t>:</w:t>
            </w:r>
          </w:p>
          <w:p w:rsidR="00B277C1" w:rsidRPr="00EE1A64" w:rsidRDefault="0002334C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Precio bruto/ por hora más bajo</w:t>
            </w:r>
            <w:r w:rsidR="00B63DCC" w:rsidRPr="00EE1A64">
              <w:rPr>
                <w:rFonts w:cs="Arial"/>
                <w:bCs/>
                <w:color w:val="403152"/>
                <w:sz w:val="18"/>
                <w:szCs w:val="18"/>
              </w:rPr>
              <w:t>:</w:t>
            </w:r>
          </w:p>
          <w:p w:rsidR="00B277C1" w:rsidRPr="00EE1A64" w:rsidRDefault="00B277C1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943634"/>
                <w:sz w:val="18"/>
                <w:szCs w:val="18"/>
              </w:rPr>
            </w:pPr>
          </w:p>
          <w:p w:rsidR="00B277C1" w:rsidRPr="00EE1A64" w:rsidRDefault="0002334C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Horq</w:t>
            </w:r>
            <w:r w:rsidR="00B63DCC"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uilla salarial:</w:t>
            </w:r>
          </w:p>
          <w:p w:rsidR="00B277C1" w:rsidRPr="00EE1A64" w:rsidRDefault="0002334C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(Precio bruto/hora más alto) / (Precio bruto/hora más bajo) por hora trabajada</w:t>
            </w:r>
          </w:p>
          <w:p w:rsidR="00B277C1" w:rsidRPr="00EE1A64" w:rsidRDefault="00B277C1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  <w:highlight w:val="yellow"/>
              </w:rPr>
            </w:pPr>
          </w:p>
        </w:tc>
        <w:tc>
          <w:tcPr>
            <w:tcW w:w="404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1441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93" w:name="__Fieldmark__1441_1052626826"/>
            <w:bookmarkEnd w:id="93"/>
            <w:r w:rsidRPr="00EE1A64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145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94" w:name="__Fieldmark__1450_1052626826"/>
            <w:bookmarkEnd w:id="94"/>
            <w:r w:rsidRPr="00EE1A64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B277C1" w:rsidRPr="00EE1A64" w:rsidRDefault="00B277C1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  <w:p w:rsidR="00B277C1" w:rsidRPr="00EE1A64" w:rsidRDefault="00B277C1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  <w:p w:rsidR="00B277C1" w:rsidRPr="00EE1A64" w:rsidRDefault="00B63DCC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1463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95" w:name="__Fieldmark__1463_1052626826"/>
            <w:bookmarkEnd w:id="95"/>
            <w:r w:rsidRPr="00EE1A64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B277C1" w:rsidRPr="00EE1A64">
        <w:trPr>
          <w:trHeight w:val="487"/>
        </w:trPr>
        <w:tc>
          <w:tcPr>
            <w:tcW w:w="694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766D88" w:rsidRPr="00EE1A64" w:rsidRDefault="00766D88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Salario medio bruto hombres:</w:t>
            </w:r>
          </w:p>
          <w:p w:rsidR="00766D88" w:rsidRPr="00EE1A64" w:rsidRDefault="00766D88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Salario medio bruto mujeres:</w:t>
            </w:r>
          </w:p>
          <w:p w:rsidR="00B277C1" w:rsidRPr="00EE1A64" w:rsidRDefault="00766D88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Brech</w:t>
            </w:r>
            <w:r w:rsidR="00B63DCC"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a salarial:</w:t>
            </w:r>
          </w:p>
          <w:p w:rsidR="00B277C1" w:rsidRPr="00EE1A64" w:rsidRDefault="00766D88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((Salario medio bruto hombres-Salario medio bruto mujeres)/ Salario medio bruto hombres)*100</w:t>
            </w:r>
          </w:p>
          <w:p w:rsidR="00B277C1" w:rsidRPr="00EE1A64" w:rsidRDefault="00B277C1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B277C1" w:rsidRPr="00EE1A64" w:rsidRDefault="00B63DCC">
            <w:pPr>
              <w:widowControl w:val="0"/>
              <w:spacing w:after="0" w:line="240" w:lineRule="auto"/>
              <w:rPr>
                <w:sz w:val="18"/>
              </w:rPr>
            </w:pPr>
            <w:r w:rsidRPr="00EE1A64">
              <w:fldChar w:fldCharType="begin">
                <w:ffData>
                  <w:name w:val="__Fieldmark__1484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96" w:name="__Fieldmark__1484_1052626826"/>
            <w:bookmarkEnd w:id="96"/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sz w:val="18"/>
              </w:rPr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B277C1" w:rsidRPr="00EE1A64" w:rsidRDefault="00B63DCC">
            <w:pPr>
              <w:widowControl w:val="0"/>
              <w:spacing w:after="0" w:line="240" w:lineRule="auto"/>
              <w:rPr>
                <w:sz w:val="18"/>
              </w:rPr>
            </w:pPr>
            <w:r w:rsidRPr="00EE1A64">
              <w:fldChar w:fldCharType="begin">
                <w:ffData>
                  <w:name w:val="__Fieldmark__1493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97" w:name="__Fieldmark__1493_1052626826"/>
            <w:bookmarkEnd w:id="97"/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sz w:val="18"/>
              </w:rPr>
              <w:fldChar w:fldCharType="end"/>
            </w:r>
            <w:r w:rsidRPr="00EE1A64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B277C1" w:rsidRPr="00EE1A64" w:rsidRDefault="00B277C1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B277C1" w:rsidRPr="00EE1A64" w:rsidRDefault="00B63DC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E1A64">
              <w:fldChar w:fldCharType="begin">
                <w:ffData>
                  <w:name w:val="__Fieldmark__1504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98" w:name="__Fieldmark__1504_1052626826"/>
            <w:bookmarkEnd w:id="98"/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</w:tbl>
    <w:p w:rsidR="00320CC5" w:rsidRPr="00EE1A64" w:rsidRDefault="00766D88" w:rsidP="00320CC5">
      <w:pPr>
        <w:pStyle w:val="Default"/>
        <w:rPr>
          <w:rFonts w:cs="Arial"/>
          <w:b/>
          <w:color w:val="403152"/>
          <w:sz w:val="16"/>
          <w:szCs w:val="16"/>
        </w:rPr>
      </w:pPr>
      <w:r w:rsidRPr="00EE1A64">
        <w:rPr>
          <w:rFonts w:cs="Arial"/>
          <w:b/>
          <w:color w:val="403152"/>
          <w:sz w:val="16"/>
          <w:szCs w:val="16"/>
        </w:rPr>
        <w:t>*comprobar que los dato</w:t>
      </w:r>
      <w:r w:rsidR="00320CC5" w:rsidRPr="00EE1A64">
        <w:rPr>
          <w:rFonts w:cs="Arial"/>
          <w:b/>
          <w:color w:val="403152"/>
          <w:sz w:val="16"/>
          <w:szCs w:val="16"/>
        </w:rPr>
        <w:t>s referent</w:t>
      </w:r>
      <w:r w:rsidRPr="00EE1A64">
        <w:rPr>
          <w:rFonts w:cs="Arial"/>
          <w:b/>
          <w:color w:val="403152"/>
          <w:sz w:val="16"/>
          <w:szCs w:val="16"/>
        </w:rPr>
        <w:t>es a la horquilla y brecha salarial coincid</w:t>
      </w:r>
      <w:r w:rsidR="00320CC5" w:rsidRPr="00EE1A64">
        <w:rPr>
          <w:rFonts w:cs="Arial"/>
          <w:b/>
          <w:color w:val="403152"/>
          <w:sz w:val="16"/>
          <w:szCs w:val="16"/>
        </w:rPr>
        <w:t xml:space="preserve">en </w:t>
      </w:r>
      <w:r w:rsidRPr="00EE1A64">
        <w:rPr>
          <w:rFonts w:cs="Arial"/>
          <w:b/>
          <w:color w:val="403152"/>
          <w:sz w:val="16"/>
          <w:szCs w:val="16"/>
        </w:rPr>
        <w:t>con los datos indicados en la insta</w:t>
      </w:r>
      <w:r w:rsidR="00320CC5" w:rsidRPr="00EE1A64">
        <w:rPr>
          <w:rFonts w:cs="Arial"/>
          <w:b/>
          <w:color w:val="403152"/>
          <w:sz w:val="16"/>
          <w:szCs w:val="16"/>
        </w:rPr>
        <w:t xml:space="preserve">ncia de </w:t>
      </w:r>
      <w:r w:rsidRPr="00EE1A64">
        <w:rPr>
          <w:rFonts w:cs="Arial"/>
          <w:b/>
          <w:color w:val="403152"/>
          <w:sz w:val="16"/>
          <w:szCs w:val="16"/>
        </w:rPr>
        <w:t>solicitud</w:t>
      </w:r>
      <w:r w:rsidR="00320CC5" w:rsidRPr="00EE1A64">
        <w:rPr>
          <w:rFonts w:cs="Arial"/>
          <w:b/>
          <w:color w:val="403152"/>
          <w:sz w:val="16"/>
          <w:szCs w:val="16"/>
        </w:rPr>
        <w:t xml:space="preserve"> de subvenció</w:t>
      </w:r>
      <w:r w:rsidRPr="00EE1A64">
        <w:rPr>
          <w:rFonts w:cs="Arial"/>
          <w:b/>
          <w:color w:val="403152"/>
          <w:sz w:val="16"/>
          <w:szCs w:val="16"/>
        </w:rPr>
        <w:t>n</w:t>
      </w:r>
    </w:p>
    <w:p w:rsidR="00B277C1" w:rsidRPr="00EE1A64" w:rsidRDefault="00B63DCC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lastRenderedPageBreak/>
        <w:t xml:space="preserve">C. </w:t>
      </w:r>
      <w:r w:rsidR="00EE491B"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FUNDAMENTOS Y CALIDAD: VINCULACIÓN DE LA EMPRESA - ORGANIZACIÓN CON LA ESTRATEGIA ESS 2030 BCN</w:t>
      </w:r>
      <w:r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tbl>
      <w:tblPr>
        <w:tblW w:w="10739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9"/>
      </w:tblGrid>
      <w:tr w:rsidR="00B277C1" w:rsidRPr="00EE1A64" w:rsidTr="00EF20A2">
        <w:trPr>
          <w:trHeight w:val="254"/>
        </w:trPr>
        <w:tc>
          <w:tcPr>
            <w:tcW w:w="10739" w:type="dxa"/>
            <w:shd w:val="clear" w:color="auto" w:fill="auto"/>
          </w:tcPr>
          <w:p w:rsidR="00B277C1" w:rsidRPr="00EE1A64" w:rsidRDefault="00B63DCC" w:rsidP="00EF20A2">
            <w:pPr>
              <w:pStyle w:val="Default"/>
              <w:spacing w:line="200" w:lineRule="atLeast"/>
              <w:ind w:left="-214"/>
            </w:pP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9. </w:t>
            </w:r>
            <w:r w:rsidR="00EF20A2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 9. </w:t>
            </w:r>
            <w:r w:rsidR="00EE491B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VINCULACIÓN DE LA ORGANIZACIÓN - EMPRESA CON</w:t>
            </w: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</w:t>
            </w:r>
            <w:hyperlink r:id="rId10">
              <w:r w:rsidR="00EE491B" w:rsidRPr="00EE1A64">
                <w:rPr>
                  <w:rStyle w:val="EnlladInternet"/>
                  <w:rFonts w:cs="Arial"/>
                  <w:b/>
                  <w:bCs/>
                  <w:color w:val="404040"/>
                  <w:sz w:val="22"/>
                  <w:szCs w:val="22"/>
                </w:rPr>
                <w:t>LA ESTRATE</w:t>
              </w:r>
              <w:r w:rsidRPr="00EE1A64">
                <w:rPr>
                  <w:rStyle w:val="EnlladInternet"/>
                  <w:rFonts w:cs="Arial"/>
                  <w:b/>
                  <w:bCs/>
                  <w:color w:val="404040"/>
                  <w:sz w:val="22"/>
                  <w:szCs w:val="22"/>
                </w:rPr>
                <w:t>GIA #ESSBCN2030</w:t>
              </w:r>
              <w:r w:rsidRPr="00EE1A64">
                <w:rPr>
                  <w:rStyle w:val="ncoradenotaalpeu"/>
                  <w:rFonts w:ascii="Calibri" w:eastAsia="Calibri" w:hAnsi="Calibri" w:cs="Calibri"/>
                  <w:color w:val="403152"/>
                  <w:sz w:val="22"/>
                  <w:szCs w:val="22"/>
                  <w:lang w:eastAsia="ca-ES"/>
                </w:rPr>
                <w:footnoteReference w:id="1"/>
              </w:r>
            </w:hyperlink>
          </w:p>
        </w:tc>
      </w:tr>
    </w:tbl>
    <w:p w:rsidR="00EF20A2" w:rsidRPr="00EE1A64" w:rsidRDefault="00EE1A64" w:rsidP="00EF20A2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>
        <w:rPr>
          <w:rFonts w:ascii="Arial Narrow" w:hAnsi="Arial Narrow" w:cs="Arial"/>
          <w:bCs/>
          <w:color w:val="403152"/>
          <w:sz w:val="18"/>
          <w:szCs w:val="18"/>
        </w:rPr>
        <w:t>Indique</w:t>
      </w:r>
      <w:r w:rsidR="00EE491B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el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EF20A2"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sector</w:t>
      </w:r>
      <w:r w:rsidR="00EE491B"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estraté</w:t>
      </w:r>
      <w:r w:rsidR="00EF20A2"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gic</w:t>
      </w:r>
      <w:r w:rsidR="00EE491B"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o</w:t>
      </w:r>
      <w:r w:rsidR="00EF20A2"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principal </w:t>
      </w:r>
      <w:r w:rsidR="00EE491B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en el que opera la organi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>zació</w:t>
      </w:r>
      <w:r w:rsidR="00EE491B" w:rsidRPr="00EE1A64">
        <w:rPr>
          <w:rFonts w:ascii="Arial Narrow" w:hAnsi="Arial Narrow" w:cs="Arial"/>
          <w:bCs/>
          <w:color w:val="403152"/>
          <w:sz w:val="18"/>
          <w:szCs w:val="18"/>
        </w:rPr>
        <w:t>n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– empresa: </w:t>
      </w:r>
      <w:r>
        <w:rPr>
          <w:rFonts w:ascii="Arial Narrow" w:hAnsi="Arial Narrow" w:cs="Arial"/>
          <w:bCs/>
          <w:color w:val="403152"/>
          <w:sz w:val="18"/>
          <w:szCs w:val="18"/>
        </w:rPr>
        <w:t>marcar</w:t>
      </w:r>
      <w:r w:rsidR="00EE491B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>s</w:t>
      </w:r>
      <w:r w:rsidR="00EE491B" w:rsidRPr="00EE1A64">
        <w:rPr>
          <w:rFonts w:ascii="Arial Narrow" w:hAnsi="Arial Narrow" w:cs="Arial"/>
          <w:bCs/>
          <w:color w:val="403152"/>
          <w:sz w:val="18"/>
          <w:szCs w:val="18"/>
        </w:rPr>
        <w:t>olo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un ítem. En el cas</w:t>
      </w:r>
      <w:r w:rsidR="00EE491B" w:rsidRPr="00EE1A64">
        <w:rPr>
          <w:rFonts w:ascii="Arial Narrow" w:hAnsi="Arial Narrow" w:cs="Arial"/>
          <w:bCs/>
          <w:color w:val="403152"/>
          <w:sz w:val="18"/>
          <w:szCs w:val="18"/>
        </w:rPr>
        <w:t>o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que no </w:t>
      </w:r>
      <w:r w:rsidR="00EE491B" w:rsidRPr="00EE1A64">
        <w:rPr>
          <w:rFonts w:ascii="Arial Narrow" w:hAnsi="Arial Narrow" w:cs="Arial"/>
          <w:bCs/>
          <w:color w:val="403152"/>
          <w:sz w:val="18"/>
          <w:szCs w:val="18"/>
        </w:rPr>
        <w:t>se mencione el vue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>str</w:t>
      </w:r>
      <w:r w:rsidR="00EE491B" w:rsidRPr="00EE1A64">
        <w:rPr>
          <w:rFonts w:ascii="Arial Narrow" w:hAnsi="Arial Narrow" w:cs="Arial"/>
          <w:bCs/>
          <w:color w:val="403152"/>
          <w:sz w:val="18"/>
          <w:szCs w:val="18"/>
        </w:rPr>
        <w:t>o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>, mar</w:t>
      </w:r>
      <w:r>
        <w:rPr>
          <w:rFonts w:ascii="Arial Narrow" w:hAnsi="Arial Narrow" w:cs="Arial"/>
          <w:bCs/>
          <w:color w:val="403152"/>
          <w:sz w:val="18"/>
          <w:szCs w:val="18"/>
        </w:rPr>
        <w:t>car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EE491B" w:rsidRPr="00EE1A64">
        <w:rPr>
          <w:rFonts w:ascii="Arial Narrow" w:hAnsi="Arial Narrow" w:cs="Arial"/>
          <w:bCs/>
          <w:color w:val="403152"/>
          <w:sz w:val="18"/>
          <w:szCs w:val="18"/>
        </w:rPr>
        <w:t>otros y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>
        <w:rPr>
          <w:rFonts w:ascii="Arial Narrow" w:hAnsi="Arial Narrow" w:cs="Arial"/>
          <w:bCs/>
          <w:color w:val="403152"/>
          <w:sz w:val="18"/>
          <w:szCs w:val="18"/>
        </w:rPr>
        <w:t>escribir</w:t>
      </w:r>
      <w:r w:rsidR="00EE491B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. </w:t>
      </w:r>
    </w:p>
    <w:p w:rsidR="00B277C1" w:rsidRPr="00EE1A64" w:rsidRDefault="00B63DCC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EE1A64">
        <w:rPr>
          <w:rFonts w:ascii="Arial Narrow" w:hAnsi="Arial Narrow" w:cs="Arial"/>
          <w:color w:val="403152"/>
          <w:sz w:val="16"/>
          <w:szCs w:val="16"/>
        </w:rPr>
        <w:t>*</w:t>
      </w:r>
      <w:r w:rsidR="00EE491B" w:rsidRPr="00EE1A64">
        <w:t xml:space="preserve"> </w:t>
      </w:r>
      <w:r w:rsidR="00EE491B" w:rsidRPr="00EE1A64">
        <w:rPr>
          <w:rFonts w:ascii="Arial Narrow" w:hAnsi="Arial Narrow" w:cs="Arial"/>
          <w:color w:val="403152"/>
          <w:sz w:val="16"/>
          <w:szCs w:val="16"/>
        </w:rPr>
        <w:t>en el caso de agrupaciones especifique sólo con los datos de la solicitante</w:t>
      </w:r>
    </w:p>
    <w:p w:rsidR="00B277C1" w:rsidRPr="00EE1A64" w:rsidRDefault="00B277C1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99" w:name="__Fieldmark__1570_1052626826"/>
      <w:bookmarkEnd w:id="99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EE491B" w:rsidRPr="00EE1A64">
        <w:rPr>
          <w:rFonts w:ascii="Arial Narrow" w:hAnsi="Arial Narrow" w:cs="Arial"/>
          <w:bCs/>
          <w:color w:val="403152"/>
          <w:sz w:val="18"/>
          <w:szCs w:val="18"/>
        </w:rPr>
        <w:t>Aliment</w:t>
      </w:r>
      <w:r w:rsidR="00173D0F" w:rsidRPr="00EE1A64">
        <w:rPr>
          <w:rFonts w:ascii="Arial Narrow" w:hAnsi="Arial Narrow" w:cs="Arial"/>
          <w:bCs/>
          <w:color w:val="403152"/>
          <w:sz w:val="18"/>
          <w:szCs w:val="18"/>
        </w:rPr>
        <w:t>ación sostenible y agroecología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00" w:name="__Fieldmark__1576_1052626826"/>
      <w:bookmarkEnd w:id="100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173D0F" w:rsidRPr="00EE1A64">
        <w:rPr>
          <w:rFonts w:ascii="Arial Narrow" w:hAnsi="Arial Narrow" w:cs="Arial"/>
          <w:bCs/>
          <w:color w:val="403152"/>
          <w:sz w:val="18"/>
          <w:szCs w:val="18"/>
        </w:rPr>
        <w:t>Atención y cuidado de las personas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01" w:name="__Fieldmark__1582_1052626826"/>
      <w:bookmarkEnd w:id="101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173D0F" w:rsidRPr="00EE1A64">
        <w:rPr>
          <w:rFonts w:ascii="Arial Narrow" w:hAnsi="Arial Narrow" w:cs="Arial"/>
          <w:bCs/>
          <w:color w:val="403152"/>
          <w:sz w:val="18"/>
          <w:szCs w:val="18"/>
        </w:rPr>
        <w:t>Comercio de proximidad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02" w:name="__Fieldmark__1588_1052626826"/>
      <w:bookmarkEnd w:id="102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Cultura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03" w:name="__Fieldmark__1594_1052626826"/>
      <w:bookmarkEnd w:id="103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173D0F" w:rsidRPr="00EE1A64">
        <w:rPr>
          <w:rFonts w:ascii="Arial Narrow" w:hAnsi="Arial Narrow" w:cs="Arial"/>
          <w:bCs/>
          <w:color w:val="403152"/>
          <w:sz w:val="18"/>
          <w:szCs w:val="18"/>
        </w:rPr>
        <w:t>Energía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04" w:name="__Fieldmark__1600_1052626826"/>
      <w:bookmarkEnd w:id="104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173D0F" w:rsidRPr="00EE1A64">
        <w:rPr>
          <w:rFonts w:ascii="Arial Narrow" w:hAnsi="Arial Narrow" w:cs="Arial"/>
          <w:bCs/>
          <w:color w:val="403152"/>
          <w:sz w:val="18"/>
          <w:szCs w:val="18"/>
        </w:rPr>
        <w:t>Vivienda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05" w:name="__Fieldmark__1606_1052626826"/>
      <w:bookmarkEnd w:id="105"/>
      <w:r w:rsidR="00173D0F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Movilidad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06" w:name="__Fieldmark__1612_1052626826"/>
      <w:bookmarkEnd w:id="106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173D0F" w:rsidRPr="00EE1A64">
        <w:rPr>
          <w:rFonts w:ascii="Arial Narrow" w:hAnsi="Arial Narrow" w:cs="Arial"/>
          <w:bCs/>
          <w:color w:val="403152"/>
          <w:sz w:val="18"/>
          <w:szCs w:val="18"/>
        </w:rPr>
        <w:t>Tecnología y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Digital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07" w:name="__Fieldmark__1618_1052626826"/>
      <w:bookmarkEnd w:id="107"/>
      <w:r w:rsidR="00173D0F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Turismo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08" w:name="__Fieldmark__1624_1052626826"/>
      <w:bookmarkEnd w:id="108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173D0F" w:rsidRPr="00EE1A64">
        <w:rPr>
          <w:rFonts w:ascii="Arial Narrow" w:hAnsi="Arial Narrow" w:cs="Arial"/>
          <w:bCs/>
          <w:color w:val="403152"/>
          <w:sz w:val="18"/>
          <w:szCs w:val="18"/>
        </w:rPr>
        <w:t>Textil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09" w:name="__Fieldmark__1630_1052626826"/>
      <w:bookmarkEnd w:id="109"/>
      <w:r w:rsidR="00173D0F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Otro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s: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Indique cuales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EE1A64">
        <w:fldChar w:fldCharType="begin">
          <w:ffData>
            <w:name w:val="__Fieldmark__1637_10"/>
            <w:enabled/>
            <w:calcOnExit w:val="0"/>
            <w:textInput/>
          </w:ffData>
        </w:fldChar>
      </w:r>
      <w:r w:rsidRPr="00EE1A64">
        <w:rPr>
          <w:rFonts w:ascii="Arial Narrow" w:hAnsi="Arial Narrow" w:cs="Arial"/>
          <w:bCs/>
          <w:sz w:val="18"/>
          <w:szCs w:val="18"/>
        </w:rPr>
        <w:instrText>FORMTEXT</w:instrText>
      </w:r>
      <w:r w:rsidRPr="00EE1A64">
        <w:rPr>
          <w:rFonts w:ascii="Arial Narrow" w:hAnsi="Arial Narrow" w:cs="Arial"/>
          <w:bCs/>
          <w:sz w:val="18"/>
          <w:szCs w:val="18"/>
        </w:rPr>
      </w:r>
      <w:r w:rsidRPr="00EE1A64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10" w:name="__Fieldmark__1637_1052626826"/>
      <w:bookmarkEnd w:id="110"/>
      <w:r w:rsidRPr="00EE1A64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EE1A64">
        <w:fldChar w:fldCharType="end"/>
      </w:r>
    </w:p>
    <w:p w:rsidR="00B277C1" w:rsidRPr="00EE1A64" w:rsidRDefault="00B277C1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EF20A2" w:rsidRPr="00EE1A64" w:rsidRDefault="00EF20A2" w:rsidP="00EF20A2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Si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se tiene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más de un sector estraté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gic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o principal indíquese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:  </w:t>
      </w:r>
      <w:r w:rsidRPr="00EE1A64">
        <w:fldChar w:fldCharType="begin">
          <w:ffData>
            <w:name w:val="__Fieldmark__1889_13"/>
            <w:enabled/>
            <w:calcOnExit w:val="0"/>
            <w:textInput/>
          </w:ffData>
        </w:fldChar>
      </w:r>
      <w:r w:rsidRPr="00EE1A64">
        <w:rPr>
          <w:rFonts w:ascii="Arial Narrow" w:hAnsi="Arial Narrow" w:cs="Arial"/>
          <w:bCs/>
          <w:sz w:val="18"/>
          <w:szCs w:val="18"/>
        </w:rPr>
        <w:instrText>FORMTEXT</w:instrText>
      </w:r>
      <w:r w:rsidRPr="00EE1A64">
        <w:rPr>
          <w:rFonts w:ascii="Arial Narrow" w:hAnsi="Arial Narrow" w:cs="Arial"/>
          <w:bCs/>
          <w:sz w:val="18"/>
          <w:szCs w:val="18"/>
        </w:rPr>
      </w:r>
      <w:r w:rsidRPr="00EE1A64">
        <w:rPr>
          <w:rFonts w:ascii="Arial Narrow" w:hAnsi="Arial Narrow" w:cs="Arial"/>
          <w:bCs/>
          <w:sz w:val="18"/>
          <w:szCs w:val="18"/>
        </w:rPr>
        <w:fldChar w:fldCharType="separate"/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EE1A64">
        <w:rPr>
          <w:rFonts w:ascii="Arial Narrow" w:hAnsi="Arial Narrow"/>
          <w:sz w:val="18"/>
          <w:szCs w:val="18"/>
        </w:rPr>
        <w:fldChar w:fldCharType="end"/>
      </w:r>
      <w:r w:rsidRPr="00EE1A64">
        <w:rPr>
          <w:rFonts w:ascii="Arial Narrow" w:hAnsi="Arial Narrow"/>
          <w:sz w:val="18"/>
          <w:szCs w:val="18"/>
        </w:rPr>
        <w:t xml:space="preserve">  </w:t>
      </w:r>
    </w:p>
    <w:p w:rsidR="005844B7" w:rsidRPr="00EE1A64" w:rsidRDefault="005844B7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5844B7" w:rsidRPr="00EE1A64" w:rsidRDefault="00B00224" w:rsidP="005844B7">
      <w:pPr>
        <w:spacing w:after="0" w:line="240" w:lineRule="auto"/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>Indique</w:t>
      </w:r>
      <w:r w:rsidR="005844B7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5844B7"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la vinculació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n de la empresa/organi</w:t>
      </w:r>
      <w:r w:rsidR="005844B7"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zació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n</w:t>
      </w:r>
      <w:r w:rsidR="005844B7"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con </w:t>
      </w:r>
      <w:r w:rsidR="005844B7"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l</w:t>
      </w:r>
      <w:r w:rsidR="00506998">
        <w:rPr>
          <w:rFonts w:ascii="Arial Narrow" w:hAnsi="Arial Narrow" w:cs="Arial"/>
          <w:b/>
          <w:bCs/>
          <w:color w:val="403152"/>
          <w:sz w:val="18"/>
          <w:szCs w:val="18"/>
        </w:rPr>
        <w:t>os ret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o</w:t>
      </w:r>
      <w:r w:rsidR="00506998">
        <w:rPr>
          <w:rFonts w:ascii="Arial Narrow" w:hAnsi="Arial Narrow" w:cs="Arial"/>
          <w:b/>
          <w:bCs/>
          <w:color w:val="403152"/>
          <w:sz w:val="18"/>
          <w:szCs w:val="18"/>
        </w:rPr>
        <w:t>s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y palanca</w:t>
      </w:r>
      <w:r w:rsidR="005844B7"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s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de la Estrate</w:t>
      </w:r>
      <w:r w:rsidR="005844B7" w:rsidRPr="00EE1A64">
        <w:rPr>
          <w:rFonts w:ascii="Arial Narrow" w:hAnsi="Arial Narrow" w:cs="Arial"/>
          <w:bCs/>
          <w:color w:val="403152"/>
          <w:sz w:val="18"/>
          <w:szCs w:val="18"/>
        </w:rPr>
        <w:t>gia #ESSBCN2030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>.</w:t>
      </w:r>
      <w:r w:rsidR="005844B7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</w:p>
    <w:p w:rsidR="00EF20A2" w:rsidRPr="00EE1A64" w:rsidRDefault="00B00224" w:rsidP="00EF20A2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Marcad 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>s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olo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en el cas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o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que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sea muy re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>levant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e pa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>r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a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vuestra actividad</w:t>
      </w:r>
      <w:r w:rsidR="00EF20A2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</w:p>
    <w:p w:rsidR="00EF20A2" w:rsidRPr="00EE1A64" w:rsidRDefault="00EF20A2" w:rsidP="00EF20A2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B277C1" w:rsidRPr="00EE1A64" w:rsidRDefault="00B00224">
      <w:pPr>
        <w:spacing w:after="0" w:line="240" w:lineRule="auto"/>
        <w:rPr>
          <w:rFonts w:ascii="Arial Narrow" w:hAnsi="Arial Narrow" w:cs="Arial"/>
          <w:b/>
          <w:bCs/>
          <w:sz w:val="18"/>
          <w:szCs w:val="18"/>
        </w:rPr>
      </w:pPr>
      <w:r w:rsidRPr="00EE1A64">
        <w:rPr>
          <w:rFonts w:ascii="Arial Narrow" w:hAnsi="Arial Narrow" w:cs="Arial"/>
          <w:b/>
          <w:bCs/>
          <w:sz w:val="18"/>
          <w:szCs w:val="18"/>
        </w:rPr>
        <w:t>MARCAR RETO</w:t>
      </w:r>
      <w:r w:rsidR="00B63DCC" w:rsidRPr="00EE1A64">
        <w:rPr>
          <w:rFonts w:ascii="Arial Narrow" w:hAnsi="Arial Narrow" w:cs="Arial"/>
          <w:b/>
          <w:bCs/>
          <w:sz w:val="18"/>
          <w:szCs w:val="18"/>
        </w:rPr>
        <w:t>S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11" w:name="__Fieldmark__1654_1052626826"/>
      <w:bookmarkEnd w:id="111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Relación con la economía digital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12" w:name="__Fieldmark__1660_1052626826"/>
      <w:bookmarkEnd w:id="112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Economía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feminista 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13" w:name="__Fieldmark__1666_1052626826"/>
      <w:bookmarkEnd w:id="113"/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La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s migracion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e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s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14" w:name="__Fieldmark__1672_1052626826"/>
      <w:bookmarkEnd w:id="114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Transició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n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energética y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ecológica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15" w:name="__Fieldmark__1678_1052626826"/>
      <w:bookmarkEnd w:id="115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Educació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n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16" w:name="__Fieldmark__1684_1052626826"/>
      <w:bookmarkEnd w:id="116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Participación y protagonismo de la juve</w:t>
      </w:r>
      <w:r w:rsidR="002A0727">
        <w:rPr>
          <w:rFonts w:ascii="Arial Narrow" w:hAnsi="Arial Narrow" w:cs="Arial"/>
          <w:bCs/>
          <w:color w:val="403152"/>
          <w:sz w:val="18"/>
          <w:szCs w:val="18"/>
        </w:rPr>
        <w:t>ntud en la empresa/organización</w:t>
      </w:r>
    </w:p>
    <w:p w:rsidR="002A0727" w:rsidRDefault="00B63DCC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</w:t>
      </w:r>
    </w:p>
    <w:p w:rsidR="00B277C1" w:rsidRPr="00EE1A64" w:rsidRDefault="00B00224">
      <w:pPr>
        <w:spacing w:after="0" w:line="240" w:lineRule="auto"/>
      </w:pPr>
      <w:r w:rsidRPr="00EE1A64">
        <w:rPr>
          <w:rFonts w:ascii="Arial Narrow" w:hAnsi="Arial Narrow" w:cs="Arial"/>
          <w:b/>
          <w:bCs/>
          <w:sz w:val="18"/>
          <w:szCs w:val="18"/>
        </w:rPr>
        <w:t>MARCAR PALANCA</w:t>
      </w:r>
      <w:r w:rsidR="00B63DCC" w:rsidRPr="00EE1A64">
        <w:rPr>
          <w:rFonts w:ascii="Arial Narrow" w:hAnsi="Arial Narrow" w:cs="Arial"/>
          <w:b/>
          <w:bCs/>
          <w:sz w:val="18"/>
          <w:szCs w:val="18"/>
        </w:rPr>
        <w:t>S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17" w:name="__Fieldmark__1696_1052626826"/>
      <w:bookmarkEnd w:id="117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Consumo consciente y transformador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18" w:name="__Fieldmark__1702_1052626826"/>
      <w:bookmarkEnd w:id="118"/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Compra pública y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contratación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pública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19" w:name="__Fieldmark__1708_1052626826"/>
      <w:bookmarkEnd w:id="119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Educació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n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20" w:name="__Fieldmark__1714_1052626826"/>
      <w:bookmarkEnd w:id="120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Financiación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21" w:name="__Fieldmark__1720_1052626826"/>
      <w:bookmarkEnd w:id="121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Gestió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n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pública deliberativa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22" w:name="__Fieldmark__1726_1052626826"/>
      <w:bookmarkEnd w:id="122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B00224" w:rsidRPr="00EE1A64">
        <w:rPr>
          <w:rFonts w:ascii="Arial Narrow" w:hAnsi="Arial Narrow" w:cs="Arial"/>
          <w:bCs/>
          <w:color w:val="403152"/>
          <w:sz w:val="18"/>
          <w:szCs w:val="18"/>
        </w:rPr>
        <w:t>Intercooperación y creación de mercado social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3"/>
      </w:tblGrid>
      <w:tr w:rsidR="00B277C1" w:rsidRPr="00EE1A64">
        <w:trPr>
          <w:trHeight w:val="219"/>
        </w:trPr>
        <w:tc>
          <w:tcPr>
            <w:tcW w:w="10943" w:type="dxa"/>
            <w:shd w:val="clear" w:color="auto" w:fill="auto"/>
          </w:tcPr>
          <w:p w:rsidR="00AA658E" w:rsidRPr="00EE1A64" w:rsidRDefault="00AA658E" w:rsidP="00EF20A2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  <w:p w:rsidR="00EF20A2" w:rsidRPr="00EE1A64" w:rsidRDefault="009E0206" w:rsidP="00EF20A2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Explicación de la vinculación de la actividad</w:t>
            </w:r>
            <w:r w:rsidR="00EF20A2" w:rsidRPr="00EE1A64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="00AA658E" w:rsidRPr="00EE1A64">
              <w:rPr>
                <w:rFonts w:cs="Arial"/>
                <w:color w:val="403152"/>
                <w:sz w:val="18"/>
                <w:szCs w:val="18"/>
              </w:rPr>
              <w:t>de vuestra organización con los retos y/o palancas de la Estrategia #ESSBCN2030 marcado</w:t>
            </w:r>
            <w:r w:rsidR="00EF20A2" w:rsidRPr="00EE1A64">
              <w:rPr>
                <w:rFonts w:cs="Arial"/>
                <w:color w:val="403152"/>
                <w:sz w:val="18"/>
                <w:szCs w:val="18"/>
              </w:rPr>
              <w:t>s.</w:t>
            </w:r>
          </w:p>
          <w:p w:rsidR="00B277C1" w:rsidRPr="00EE1A64" w:rsidRDefault="00AA658E" w:rsidP="00EF20A2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Señalar las actividades, pertenenci</w:t>
            </w:r>
            <w:r w:rsidR="00EF20A2" w:rsidRPr="00EE1A64">
              <w:rPr>
                <w:rFonts w:cs="Arial"/>
                <w:color w:val="403152"/>
                <w:sz w:val="18"/>
                <w:szCs w:val="18"/>
              </w:rPr>
              <w:t xml:space="preserve">a </w:t>
            </w:r>
            <w:r w:rsidRPr="00EE1A64">
              <w:rPr>
                <w:rFonts w:cs="Arial"/>
                <w:color w:val="403152"/>
                <w:sz w:val="18"/>
                <w:szCs w:val="18"/>
              </w:rPr>
              <w:t>a redes, proyectos y/o pr</w:t>
            </w:r>
            <w:r w:rsidR="002A0727">
              <w:rPr>
                <w:rFonts w:cs="Arial"/>
                <w:color w:val="403152"/>
                <w:sz w:val="18"/>
                <w:szCs w:val="18"/>
              </w:rPr>
              <w:t>o</w:t>
            </w:r>
            <w:r w:rsidRPr="00EE1A64">
              <w:rPr>
                <w:rFonts w:cs="Arial"/>
                <w:color w:val="403152"/>
                <w:sz w:val="18"/>
                <w:szCs w:val="18"/>
              </w:rPr>
              <w:t>ductos y servicios relacionados con cada uno de los retos y palancas estratégica</w:t>
            </w:r>
            <w:r w:rsidR="00EF20A2" w:rsidRPr="00EE1A64">
              <w:rPr>
                <w:rFonts w:cs="Arial"/>
                <w:color w:val="403152"/>
                <w:sz w:val="18"/>
                <w:szCs w:val="18"/>
              </w:rPr>
              <w:t>s:</w:t>
            </w:r>
          </w:p>
        </w:tc>
      </w:tr>
      <w:tr w:rsidR="00B277C1" w:rsidRPr="00EE1A64" w:rsidTr="009E485D">
        <w:trPr>
          <w:trHeight w:val="1000"/>
        </w:trPr>
        <w:tc>
          <w:tcPr>
            <w:tcW w:w="10943" w:type="dxa"/>
            <w:shd w:val="clear" w:color="auto" w:fill="E5DFEC"/>
          </w:tcPr>
          <w:p w:rsidR="00B277C1" w:rsidRPr="00EE1A64" w:rsidRDefault="00B63DCC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EE1A64">
              <w:fldChar w:fldCharType="begin">
                <w:ffData>
                  <w:name w:val="__Fieldmark__1739_10"/>
                  <w:enabled/>
                  <w:calcOnExit w:val="0"/>
                  <w:textInput/>
                </w:ffData>
              </w:fldChar>
            </w:r>
            <w:r w:rsidRPr="00EE1A64">
              <w:rPr>
                <w:rFonts w:cs="Arial"/>
                <w:sz w:val="18"/>
                <w:szCs w:val="16"/>
              </w:rPr>
              <w:instrText>FORMTEXT</w:instrText>
            </w:r>
            <w:r w:rsidRPr="00EE1A64">
              <w:rPr>
                <w:rFonts w:cs="Arial"/>
                <w:sz w:val="18"/>
                <w:szCs w:val="16"/>
              </w:rPr>
            </w:r>
            <w:r w:rsidRPr="00EE1A64">
              <w:rPr>
                <w:rFonts w:cs="Arial"/>
                <w:sz w:val="18"/>
                <w:szCs w:val="16"/>
              </w:rPr>
              <w:fldChar w:fldCharType="separate"/>
            </w:r>
            <w:bookmarkStart w:id="123" w:name="__Fieldmark__1739_1052626826"/>
            <w:bookmarkEnd w:id="123"/>
            <w:r w:rsidRPr="00EE1A64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EE1A64">
              <w:rPr>
                <w:sz w:val="18"/>
                <w:szCs w:val="16"/>
              </w:rPr>
              <w:fldChar w:fldCharType="end"/>
            </w:r>
          </w:p>
        </w:tc>
      </w:tr>
    </w:tbl>
    <w:p w:rsidR="00E02319" w:rsidRPr="00EE1A64" w:rsidRDefault="00E02319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B277C1" w:rsidRPr="00EE1A64" w:rsidRDefault="00E02319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Cs/>
          <w:color w:val="403152"/>
          <w:sz w:val="18"/>
          <w:szCs w:val="18"/>
        </w:rPr>
        <w:t>Indique el conocimiento y el grado de participación de su</w:t>
      </w:r>
      <w:r w:rsidR="008C3688">
        <w:rPr>
          <w:rFonts w:ascii="Arial Narrow" w:hAnsi="Arial Narrow" w:cs="Arial"/>
          <w:bCs/>
          <w:color w:val="403152"/>
          <w:sz w:val="18"/>
          <w:szCs w:val="18"/>
        </w:rPr>
        <w:t xml:space="preserve"> empresa/organización durante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el proceso de desarrollo de la Estrategia</w:t>
      </w:r>
      <w:r w:rsidR="00B63DCC"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</w:t>
      </w:r>
      <w:hyperlink r:id="rId11">
        <w:r w:rsidR="00B63DCC" w:rsidRPr="00EE1A64">
          <w:rPr>
            <w:rStyle w:val="EnlladInternet"/>
            <w:sz w:val="18"/>
            <w:szCs w:val="18"/>
          </w:rPr>
          <w:t>#ESSBCN2030</w:t>
        </w:r>
      </w:hyperlink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.</w:t>
      </w:r>
      <w:r w:rsidR="00B63DCC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Indique lo que </w:t>
      </w:r>
      <w:r w:rsidR="008C3688">
        <w:rPr>
          <w:rFonts w:ascii="Arial Narrow" w:hAnsi="Arial Narrow" w:cs="Arial"/>
          <w:bCs/>
          <w:color w:val="403152"/>
          <w:sz w:val="18"/>
          <w:szCs w:val="18"/>
        </w:rPr>
        <w:t>p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roceda</w:t>
      </w:r>
      <w:r w:rsidR="00B63DCC" w:rsidRPr="00EE1A64">
        <w:rPr>
          <w:rFonts w:ascii="Arial Narrow" w:hAnsi="Arial Narrow" w:cs="Arial"/>
          <w:bCs/>
          <w:color w:val="403152"/>
          <w:sz w:val="18"/>
          <w:szCs w:val="18"/>
        </w:rPr>
        <w:t>: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24" w:name="__Fieldmark__1757_1052626826"/>
      <w:bookmarkEnd w:id="124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E02319" w:rsidRPr="00EE1A64">
        <w:rPr>
          <w:rFonts w:ascii="Arial Narrow" w:hAnsi="Arial Narrow" w:cs="Arial"/>
          <w:bCs/>
          <w:color w:val="403152"/>
          <w:sz w:val="18"/>
          <w:szCs w:val="18"/>
        </w:rPr>
        <w:t>Hemos conocido la Estrategia #ESSBCN2030 a raíz de la presentación de esta subvención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.</w:t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25" w:name="__Fieldmark__1763_1052626826"/>
      <w:bookmarkEnd w:id="125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E02319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Habíamos recibido información previamente a través de la red o de otras organizaciones. Indica referencia </w:t>
      </w:r>
      <w:r w:rsidRPr="00EE1A64">
        <w:fldChar w:fldCharType="begin">
          <w:ffData>
            <w:name w:val="__Fieldmark__1770_10"/>
            <w:enabled/>
            <w:calcOnExit w:val="0"/>
            <w:textInput/>
          </w:ffData>
        </w:fldChar>
      </w:r>
      <w:r w:rsidRPr="00EE1A64">
        <w:rPr>
          <w:rFonts w:ascii="Arial Narrow" w:hAnsi="Arial Narrow" w:cs="Arial"/>
          <w:bCs/>
          <w:sz w:val="18"/>
          <w:szCs w:val="18"/>
        </w:rPr>
        <w:instrText>FORMTEXT</w:instrText>
      </w:r>
      <w:r w:rsidRPr="00EE1A64">
        <w:rPr>
          <w:rFonts w:ascii="Arial Narrow" w:hAnsi="Arial Narrow" w:cs="Arial"/>
          <w:bCs/>
          <w:sz w:val="18"/>
          <w:szCs w:val="18"/>
        </w:rPr>
      </w:r>
      <w:r w:rsidRPr="00EE1A64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26" w:name="__Fieldmark__1770_1052626826"/>
      <w:bookmarkEnd w:id="126"/>
      <w:r w:rsidRPr="00EE1A64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EE1A64">
        <w:fldChar w:fldCharType="end"/>
      </w:r>
      <w:r w:rsidRPr="00EE1A64">
        <w:fldChar w:fldCharType="begin">
          <w:ffData>
            <w:name w:val="__Fieldmark__1775_10"/>
            <w:enabled/>
            <w:calcOnExit w:val="0"/>
            <w:textInput/>
          </w:ffData>
        </w:fldChar>
      </w:r>
      <w:r w:rsidRPr="00EE1A64">
        <w:rPr>
          <w:rFonts w:ascii="Arial Narrow" w:hAnsi="Arial Narrow" w:cs="Arial"/>
          <w:bCs/>
          <w:sz w:val="18"/>
          <w:szCs w:val="18"/>
        </w:rPr>
        <w:instrText>FORMTEXT</w:instrText>
      </w:r>
      <w:r w:rsidRPr="00EE1A64">
        <w:rPr>
          <w:rFonts w:ascii="Arial Narrow" w:hAnsi="Arial Narrow" w:cs="Arial"/>
          <w:bCs/>
          <w:sz w:val="18"/>
          <w:szCs w:val="18"/>
        </w:rPr>
      </w:r>
      <w:r w:rsidRPr="00EE1A64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27" w:name="__Fieldmark__1775_1052626826"/>
      <w:bookmarkEnd w:id="127"/>
      <w:r w:rsidRPr="00EE1A64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EE1A64">
        <w:fldChar w:fldCharType="end"/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28" w:name="__Fieldmark__1779_1052626826"/>
      <w:bookmarkEnd w:id="128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E02319" w:rsidRPr="00EE1A64">
        <w:rPr>
          <w:rFonts w:ascii="Arial Narrow" w:hAnsi="Arial Narrow" w:cs="Arial"/>
          <w:bCs/>
          <w:color w:val="403152"/>
          <w:sz w:val="18"/>
          <w:szCs w:val="18"/>
        </w:rPr>
        <w:t>Mi empresa/organización ESTÁ ADHERIDA a la Estrategia #ESSBCN2030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EE1A64">
        <w:fldChar w:fldCharType="begin">
          <w:ffData>
            <w:name w:val="__Fieldmark__1786_10"/>
            <w:enabled/>
            <w:calcOnExit w:val="0"/>
            <w:textInput/>
          </w:ffData>
        </w:fldChar>
      </w:r>
      <w:r w:rsidRPr="00EE1A64">
        <w:rPr>
          <w:rFonts w:ascii="Arial Narrow" w:hAnsi="Arial Narrow" w:cs="Arial"/>
          <w:bCs/>
          <w:sz w:val="18"/>
          <w:szCs w:val="18"/>
        </w:rPr>
        <w:instrText>FORMTEXT</w:instrText>
      </w:r>
      <w:r w:rsidRPr="00EE1A64">
        <w:rPr>
          <w:rFonts w:ascii="Arial Narrow" w:hAnsi="Arial Narrow" w:cs="Arial"/>
          <w:bCs/>
          <w:sz w:val="18"/>
          <w:szCs w:val="18"/>
        </w:rPr>
      </w:r>
      <w:r w:rsidRPr="00EE1A64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29" w:name="__Fieldmark__1786_1052626826"/>
      <w:bookmarkEnd w:id="129"/>
      <w:r w:rsidRPr="00EE1A64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EE1A64">
        <w:fldChar w:fldCharType="end"/>
      </w:r>
    </w:p>
    <w:p w:rsidR="00B277C1" w:rsidRPr="00EE1A64" w:rsidRDefault="00B63DCC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30" w:name="__Fieldmark__1790_1052626826"/>
      <w:bookmarkEnd w:id="130"/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E02319" w:rsidRPr="00EE1A64">
        <w:rPr>
          <w:rFonts w:ascii="Arial Narrow" w:hAnsi="Arial Narrow" w:cs="Arial"/>
          <w:bCs/>
          <w:color w:val="403152"/>
          <w:sz w:val="18"/>
          <w:szCs w:val="18"/>
        </w:rPr>
        <w:t>Mi empresa/organización PARTICIPA ACTIVAMENTE en los grupos de trabajo de la Estrategia. Indique a qué grupo/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/grup</w:t>
      </w:r>
      <w:r w:rsidR="00E02319" w:rsidRPr="00EE1A64">
        <w:rPr>
          <w:rFonts w:ascii="Arial Narrow" w:hAnsi="Arial Narrow" w:cs="Arial"/>
          <w:bCs/>
          <w:color w:val="403152"/>
          <w:sz w:val="18"/>
          <w:szCs w:val="18"/>
        </w:rPr>
        <w:t>o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s: </w:t>
      </w:r>
      <w:r w:rsidRPr="00EE1A64">
        <w:fldChar w:fldCharType="begin">
          <w:ffData>
            <w:name w:val="__Fieldmark__1797_10"/>
            <w:enabled/>
            <w:calcOnExit w:val="0"/>
            <w:textInput/>
          </w:ffData>
        </w:fldChar>
      </w:r>
      <w:r w:rsidRPr="00EE1A64">
        <w:rPr>
          <w:rFonts w:ascii="Arial Narrow" w:hAnsi="Arial Narrow" w:cs="Arial"/>
          <w:bCs/>
          <w:sz w:val="18"/>
          <w:szCs w:val="18"/>
        </w:rPr>
        <w:instrText>FORMTEXT</w:instrText>
      </w:r>
      <w:r w:rsidRPr="00EE1A64">
        <w:rPr>
          <w:rFonts w:ascii="Arial Narrow" w:hAnsi="Arial Narrow" w:cs="Arial"/>
          <w:bCs/>
          <w:sz w:val="18"/>
          <w:szCs w:val="18"/>
        </w:rPr>
      </w:r>
      <w:r w:rsidRPr="00EE1A64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31" w:name="__Fieldmark__1797_1052626826"/>
      <w:bookmarkEnd w:id="131"/>
      <w:r w:rsidRPr="00EE1A64">
        <w:rPr>
          <w:rFonts w:ascii="Arial Narrow" w:hAnsi="Arial Narrow" w:cs="Arial"/>
          <w:bCs/>
          <w:color w:val="943634"/>
          <w:sz w:val="18"/>
          <w:szCs w:val="18"/>
        </w:rPr>
        <w:t>     </w:t>
      </w:r>
      <w:r w:rsidRPr="00EE1A64">
        <w:fldChar w:fldCharType="end"/>
      </w:r>
      <w:r w:rsidRPr="00EE1A64">
        <w:fldChar w:fldCharType="begin">
          <w:ffData>
            <w:name w:val="__Fieldmark__1802_10"/>
            <w:enabled/>
            <w:calcOnExit w:val="0"/>
            <w:textInput/>
          </w:ffData>
        </w:fldChar>
      </w:r>
      <w:r w:rsidRPr="00EE1A64">
        <w:rPr>
          <w:rFonts w:ascii="Arial Narrow" w:hAnsi="Arial Narrow" w:cs="Arial"/>
          <w:bCs/>
          <w:sz w:val="18"/>
          <w:szCs w:val="18"/>
        </w:rPr>
        <w:instrText>FORMTEXT</w:instrText>
      </w:r>
      <w:r w:rsidRPr="00EE1A64">
        <w:rPr>
          <w:rFonts w:ascii="Arial Narrow" w:hAnsi="Arial Narrow" w:cs="Arial"/>
          <w:bCs/>
          <w:sz w:val="18"/>
          <w:szCs w:val="18"/>
        </w:rPr>
      </w:r>
      <w:r w:rsidRPr="00EE1A64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32" w:name="__Fieldmark__1802_1052626826"/>
      <w:bookmarkEnd w:id="132"/>
      <w:r w:rsidRPr="00EE1A64">
        <w:rPr>
          <w:rFonts w:ascii="Arial Narrow" w:hAnsi="Arial Narrow" w:cs="Arial"/>
          <w:bCs/>
          <w:color w:val="943634"/>
          <w:sz w:val="18"/>
          <w:szCs w:val="18"/>
        </w:rPr>
        <w:t>     </w:t>
      </w:r>
      <w:r w:rsidRPr="00EE1A64">
        <w:fldChar w:fldCharType="end"/>
      </w:r>
    </w:p>
    <w:p w:rsidR="00B277C1" w:rsidRPr="00EE1A64" w:rsidRDefault="00B277C1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B277C1" w:rsidRPr="00EE1A64" w:rsidRDefault="00B63DCC">
      <w:pPr>
        <w:pStyle w:val="Default"/>
        <w:rPr>
          <w:rFonts w:cs="Arial"/>
          <w:b/>
          <w:bCs/>
          <w:color w:val="403152"/>
          <w:sz w:val="22"/>
          <w:szCs w:val="22"/>
        </w:rPr>
      </w:pPr>
      <w:r w:rsidRPr="00EE1A64">
        <w:rPr>
          <w:rFonts w:cs="Arial"/>
          <w:b/>
          <w:bCs/>
          <w:color w:val="403152"/>
          <w:sz w:val="22"/>
          <w:szCs w:val="22"/>
        </w:rPr>
        <w:lastRenderedPageBreak/>
        <w:t xml:space="preserve">10.  </w:t>
      </w:r>
      <w:r w:rsidR="00C23F2B" w:rsidRPr="00EE1A64">
        <w:rPr>
          <w:rFonts w:cs="Arial"/>
          <w:b/>
          <w:bCs/>
          <w:color w:val="403152"/>
          <w:sz w:val="22"/>
          <w:szCs w:val="22"/>
        </w:rPr>
        <w:t>VINCULACIÓN DE LA ORGANIZACIÓN CON GRUPOS EN SITUACIÓN DE VULNERABILIDAD</w:t>
      </w:r>
    </w:p>
    <w:p w:rsidR="00C23F2B" w:rsidRPr="00EE1A64" w:rsidRDefault="00C23F2B" w:rsidP="00C23F2B">
      <w:pPr>
        <w:spacing w:after="0" w:line="240" w:lineRule="auto"/>
        <w:jc w:val="both"/>
        <w:rPr>
          <w:rFonts w:ascii="Arial Narrow" w:hAnsi="Arial Narrow" w:cs="Arial"/>
          <w:b/>
          <w:bCs/>
          <w:color w:val="403152"/>
          <w:sz w:val="18"/>
          <w:szCs w:val="18"/>
        </w:rPr>
      </w:pPr>
    </w:p>
    <w:p w:rsidR="00B277C1" w:rsidRPr="00EE1A64" w:rsidRDefault="00C23F2B" w:rsidP="00C23F2B">
      <w:pPr>
        <w:spacing w:after="0" w:line="240" w:lineRule="auto"/>
        <w:jc w:val="both"/>
        <w:rPr>
          <w:rFonts w:ascii="Arial Narrow" w:hAnsi="Arial Narrow" w:cs="Arial"/>
          <w:b/>
          <w:bCs/>
          <w:color w:val="403152"/>
          <w:sz w:val="18"/>
          <w:szCs w:val="18"/>
        </w:rPr>
      </w:pPr>
      <w:r w:rsidRPr="00EE1A64">
        <w:rPr>
          <w:rFonts w:ascii="Arial Narrow" w:hAnsi="Arial Narrow" w:cs="Arial"/>
          <w:b/>
          <w:bCs/>
          <w:color w:val="403152"/>
          <w:sz w:val="18"/>
          <w:szCs w:val="18"/>
        </w:rPr>
        <w:t>Indique si la empresa u organización es un Centro Especial de Empleo, una Empresa de Inserción, una Cooperativa de Iniciativa Social o una Asociación y/o Fundación que tiene como objeto social principal la mejora de las condiciones de vida de las personas en situación de vulnerabilidad; indique lo que proceda:</w:t>
      </w:r>
    </w:p>
    <w:p w:rsidR="00B277C1" w:rsidRPr="00EE1A64" w:rsidRDefault="00B63DCC">
      <w:pPr>
        <w:spacing w:after="0" w:line="240" w:lineRule="auto"/>
        <w:jc w:val="both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33" w:name="__Fieldmark__1814_1052626826"/>
      <w:bookmarkEnd w:id="133"/>
      <w:r w:rsidRPr="00EE1A64">
        <w:rPr>
          <w:rFonts w:eastAsia="Calibri" w:cs="Calibri"/>
          <w:color w:val="403152"/>
          <w:lang w:eastAsia="ca-ES"/>
        </w:rPr>
        <w:t xml:space="preserve"> </w:t>
      </w:r>
      <w:r w:rsidR="0096248E">
        <w:rPr>
          <w:rFonts w:ascii="Arial Narrow" w:hAnsi="Arial Narrow" w:cs="Arial"/>
          <w:bCs/>
          <w:color w:val="403152"/>
          <w:sz w:val="18"/>
          <w:szCs w:val="18"/>
        </w:rPr>
        <w:t>Centro</w:t>
      </w:r>
      <w:r w:rsidR="00C23F2B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 Especial de Trabajo</w:t>
      </w:r>
    </w:p>
    <w:p w:rsidR="00B277C1" w:rsidRPr="00EE1A64" w:rsidRDefault="00B63DCC">
      <w:pPr>
        <w:spacing w:after="0" w:line="240" w:lineRule="auto"/>
        <w:jc w:val="both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34" w:name="__Fieldmark__1822_1052626826"/>
      <w:bookmarkEnd w:id="134"/>
      <w:r w:rsidRPr="00EE1A64">
        <w:rPr>
          <w:rFonts w:eastAsia="Calibri" w:cs="Calibri"/>
          <w:color w:val="403152"/>
          <w:lang w:eastAsia="ca-ES"/>
        </w:rPr>
        <w:t xml:space="preserve">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Empresa d</w:t>
      </w:r>
      <w:r w:rsidR="00C23F2B" w:rsidRPr="00EE1A64">
        <w:rPr>
          <w:rFonts w:ascii="Arial Narrow" w:hAnsi="Arial Narrow" w:cs="Arial"/>
          <w:bCs/>
          <w:color w:val="403152"/>
          <w:sz w:val="18"/>
          <w:szCs w:val="18"/>
        </w:rPr>
        <w:t xml:space="preserve">e 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Inserció</w:t>
      </w:r>
      <w:r w:rsidR="00C23F2B" w:rsidRPr="00EE1A64">
        <w:rPr>
          <w:rFonts w:ascii="Arial Narrow" w:hAnsi="Arial Narrow" w:cs="Arial"/>
          <w:bCs/>
          <w:color w:val="403152"/>
          <w:sz w:val="18"/>
          <w:szCs w:val="18"/>
        </w:rPr>
        <w:t>n</w:t>
      </w:r>
    </w:p>
    <w:p w:rsidR="00B277C1" w:rsidRPr="00EE1A64" w:rsidRDefault="00B63DCC">
      <w:pPr>
        <w:spacing w:after="0" w:line="240" w:lineRule="auto"/>
        <w:jc w:val="both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35" w:name="__Fieldmark__1830_1052626826"/>
      <w:bookmarkEnd w:id="135"/>
      <w:r w:rsidRPr="00EE1A64">
        <w:rPr>
          <w:rFonts w:eastAsia="Calibri" w:cs="Calibri"/>
          <w:color w:val="403152"/>
          <w:lang w:eastAsia="ca-ES"/>
        </w:rPr>
        <w:t xml:space="preserve"> </w:t>
      </w:r>
      <w:r w:rsidR="00C23F2B" w:rsidRPr="00EE1A64">
        <w:rPr>
          <w:rFonts w:ascii="Arial Narrow" w:hAnsi="Arial Narrow" w:cs="Arial"/>
          <w:bCs/>
          <w:color w:val="403152"/>
          <w:sz w:val="18"/>
          <w:szCs w:val="18"/>
        </w:rPr>
        <w:t>Cooperativa de I</w:t>
      </w:r>
      <w:r w:rsidRPr="00EE1A64">
        <w:rPr>
          <w:rFonts w:ascii="Arial Narrow" w:hAnsi="Arial Narrow" w:cs="Arial"/>
          <w:bCs/>
          <w:color w:val="403152"/>
          <w:sz w:val="18"/>
          <w:szCs w:val="18"/>
        </w:rPr>
        <w:t>niciativa Social</w:t>
      </w:r>
    </w:p>
    <w:p w:rsidR="00B277C1" w:rsidRPr="00EE1A64" w:rsidRDefault="00B63DCC">
      <w:pPr>
        <w:spacing w:after="0" w:line="240" w:lineRule="auto"/>
        <w:jc w:val="both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36" w:name="__Fieldmark__1838_1052626826"/>
      <w:bookmarkEnd w:id="136"/>
      <w:r w:rsidRPr="00EE1A64">
        <w:rPr>
          <w:rFonts w:eastAsia="Calibri" w:cs="Calibri"/>
          <w:color w:val="403152"/>
          <w:lang w:eastAsia="ca-ES"/>
        </w:rPr>
        <w:t xml:space="preserve"> </w:t>
      </w:r>
      <w:r w:rsidR="00C23F2B" w:rsidRPr="00EE1A64">
        <w:rPr>
          <w:rFonts w:ascii="Arial Narrow" w:hAnsi="Arial Narrow" w:cs="Arial"/>
          <w:bCs/>
          <w:color w:val="403152"/>
          <w:sz w:val="18"/>
          <w:szCs w:val="18"/>
        </w:rPr>
        <w:t>Asociación con objeto social principal con/para grupos en situación de vulnerabilidad</w:t>
      </w:r>
    </w:p>
    <w:p w:rsidR="00B277C1" w:rsidRPr="00EE1A64" w:rsidRDefault="00B63DCC">
      <w:pPr>
        <w:spacing w:after="0" w:line="240" w:lineRule="auto"/>
        <w:jc w:val="both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bookmarkStart w:id="137" w:name="__Fieldmark__1846_1052626826"/>
      <w:bookmarkEnd w:id="137"/>
      <w:r w:rsidRPr="00EE1A64">
        <w:rPr>
          <w:rFonts w:eastAsia="Calibri" w:cs="Calibri"/>
          <w:color w:val="403152"/>
          <w:lang w:eastAsia="ca-ES"/>
        </w:rPr>
        <w:t xml:space="preserve"> </w:t>
      </w:r>
      <w:r w:rsidR="00C23F2B" w:rsidRPr="00EE1A64">
        <w:rPr>
          <w:rFonts w:ascii="Arial Narrow" w:hAnsi="Arial Narrow" w:cs="Arial"/>
          <w:bCs/>
          <w:color w:val="403152"/>
          <w:sz w:val="18"/>
          <w:szCs w:val="18"/>
        </w:rPr>
        <w:t>Fundación con objeto social principal con/para grupos en situación de vulnerabilidad</w:t>
      </w:r>
    </w:p>
    <w:p w:rsidR="00B277C1" w:rsidRPr="00EE1A64" w:rsidRDefault="00B277C1">
      <w:pPr>
        <w:spacing w:after="0" w:line="240" w:lineRule="auto"/>
        <w:jc w:val="both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98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98"/>
      </w:tblGrid>
      <w:tr w:rsidR="00B277C1" w:rsidRPr="00EE1A64">
        <w:trPr>
          <w:trHeight w:val="269"/>
        </w:trPr>
        <w:tc>
          <w:tcPr>
            <w:tcW w:w="10998" w:type="dxa"/>
            <w:shd w:val="clear" w:color="auto" w:fill="auto"/>
          </w:tcPr>
          <w:p w:rsidR="00B277C1" w:rsidRPr="00EE1A64" w:rsidRDefault="00406EA1">
            <w:pPr>
              <w:pStyle w:val="Default"/>
              <w:ind w:right="114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Su organización tiene ánimo de lucro en el objeto social</w:t>
            </w:r>
            <w:proofErr w:type="gramStart"/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>?</w:t>
            </w:r>
            <w:proofErr w:type="gramEnd"/>
          </w:p>
        </w:tc>
      </w:tr>
      <w:tr w:rsidR="00B277C1" w:rsidRPr="00EE1A64">
        <w:trPr>
          <w:trHeight w:val="269"/>
        </w:trPr>
        <w:tc>
          <w:tcPr>
            <w:tcW w:w="10998" w:type="dxa"/>
            <w:shd w:val="clear" w:color="auto" w:fill="auto"/>
          </w:tcPr>
          <w:p w:rsidR="00B277C1" w:rsidRPr="00EE1A64" w:rsidRDefault="00B63DCC">
            <w:pPr>
              <w:pStyle w:val="Default"/>
              <w:ind w:right="114"/>
              <w:jc w:val="center"/>
              <w:rPr>
                <w:rFonts w:cs="Arial"/>
                <w:color w:val="403152"/>
              </w:rPr>
            </w:pPr>
            <w:r w:rsidRPr="00EE1A64">
              <w:rPr>
                <w:rFonts w:cs="Arial"/>
                <w:color w:val="403152"/>
                <w:sz w:val="20"/>
                <w:szCs w:val="20"/>
              </w:rPr>
              <w:t>SÍ</w:t>
            </w:r>
            <w:r w:rsidRPr="00EE1A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A64">
              <w:rPr>
                <w:rFonts w:cs="Arial"/>
              </w:rPr>
              <w:instrText>FORMCHECKBOX</w:instrText>
            </w:r>
            <w:r w:rsidR="00FB4D19">
              <w:fldChar w:fldCharType="separate"/>
            </w:r>
            <w:r w:rsidRPr="00EE1A64">
              <w:fldChar w:fldCharType="end"/>
            </w:r>
            <w:bookmarkStart w:id="138" w:name="__Fieldmark__1862_1052626826"/>
            <w:bookmarkEnd w:id="138"/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 xml:space="preserve">  </w:t>
            </w:r>
            <w:r w:rsidRPr="00EE1A64">
              <w:rPr>
                <w:rFonts w:cs="Arial"/>
                <w:color w:val="403152"/>
                <w:sz w:val="20"/>
                <w:szCs w:val="20"/>
              </w:rPr>
              <w:t xml:space="preserve"> /  NO </w:t>
            </w:r>
            <w:r w:rsidRPr="00EE1A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A64">
              <w:rPr>
                <w:rFonts w:cs="Arial"/>
              </w:rPr>
              <w:instrText>FORMCHECKBOX</w:instrText>
            </w:r>
            <w:r w:rsidR="00FB4D19">
              <w:fldChar w:fldCharType="separate"/>
            </w:r>
            <w:r w:rsidRPr="00EE1A64">
              <w:fldChar w:fldCharType="end"/>
            </w:r>
            <w:bookmarkStart w:id="139" w:name="__Fieldmark__1868_1052626826"/>
            <w:bookmarkEnd w:id="139"/>
          </w:p>
        </w:tc>
      </w:tr>
    </w:tbl>
    <w:p w:rsidR="00B277C1" w:rsidRPr="00EE1A64" w:rsidRDefault="00B277C1">
      <w:pPr>
        <w:spacing w:after="0" w:line="240" w:lineRule="auto"/>
        <w:jc w:val="both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74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74"/>
      </w:tblGrid>
      <w:tr w:rsidR="00B277C1" w:rsidRPr="00EE1A64">
        <w:trPr>
          <w:trHeight w:val="348"/>
        </w:trPr>
        <w:tc>
          <w:tcPr>
            <w:tcW w:w="10974" w:type="dxa"/>
            <w:shd w:val="clear" w:color="auto" w:fill="auto"/>
            <w:vAlign w:val="bottom"/>
          </w:tcPr>
          <w:p w:rsidR="00B277C1" w:rsidRPr="00EE1A64" w:rsidRDefault="00406EA1">
            <w:pPr>
              <w:pStyle w:val="Default"/>
              <w:rPr>
                <w:rFonts w:cs="Arial"/>
                <w:sz w:val="18"/>
                <w:szCs w:val="18"/>
              </w:rPr>
            </w:pP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Indique si la empresa/organización trabaja con alguno o varios grupos en situación de vulnerabilidad que se indican, y explique qué tipo de relación se establece con estos grupos </w:t>
            </w:r>
            <w:r w:rsidR="00B63DCC" w:rsidRPr="00EE1A64">
              <w:rPr>
                <w:rFonts w:cs="Arial"/>
                <w:b/>
                <w:bCs/>
                <w:color w:val="auto"/>
                <w:sz w:val="18"/>
                <w:szCs w:val="18"/>
              </w:rPr>
              <w:t>(</w:t>
            </w:r>
            <w:r w:rsidR="00B63DCC" w:rsidRPr="00EE1A64">
              <w:rPr>
                <w:rFonts w:cs="Arial"/>
                <w:b/>
                <w:bCs/>
                <w:i/>
                <w:color w:val="auto"/>
                <w:sz w:val="18"/>
                <w:szCs w:val="18"/>
                <w:u w:val="single"/>
              </w:rPr>
              <w:t>*)</w:t>
            </w:r>
            <w:r w:rsidRPr="00EE1A64">
              <w:rPr>
                <w:rFonts w:cs="Arial"/>
                <w:b/>
                <w:bCs/>
                <w:i/>
                <w:color w:val="auto"/>
                <w:sz w:val="18"/>
                <w:szCs w:val="18"/>
                <w:u w:val="single"/>
              </w:rPr>
              <w:t>son personas socias, socias-trabajadoras, personas usuarias, personas colaboradoras, personas destinatarias de la acción o finalidad de la empresa/organización), indique lo que proceda</w:t>
            </w:r>
            <w:r w:rsidR="00B63DCC" w:rsidRPr="00EE1A64">
              <w:rPr>
                <w:rFonts w:cs="Arial"/>
                <w:b/>
                <w:bCs/>
                <w:i/>
                <w:color w:val="auto"/>
                <w:sz w:val="18"/>
                <w:szCs w:val="18"/>
                <w:u w:val="single"/>
              </w:rPr>
              <w:t>:</w:t>
            </w:r>
          </w:p>
        </w:tc>
      </w:tr>
      <w:tr w:rsidR="00B277C1" w:rsidRPr="00EE1A64">
        <w:trPr>
          <w:trHeight w:val="1611"/>
        </w:trPr>
        <w:tc>
          <w:tcPr>
            <w:tcW w:w="10974" w:type="dxa"/>
            <w:shd w:val="clear" w:color="auto" w:fill="auto"/>
          </w:tcPr>
          <w:tbl>
            <w:tblPr>
              <w:tblW w:w="10349" w:type="dxa"/>
              <w:tblBorders>
                <w:bottom w:val="single" w:sz="6" w:space="0" w:color="5F497A"/>
                <w:insideH w:val="single" w:sz="6" w:space="0" w:color="5F497A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1418"/>
              <w:gridCol w:w="1418"/>
              <w:gridCol w:w="1418"/>
              <w:gridCol w:w="1418"/>
            </w:tblGrid>
            <w:tr w:rsidR="00B277C1" w:rsidRPr="00EE1A64">
              <w:trPr>
                <w:trHeight w:val="261"/>
              </w:trPr>
              <w:tc>
                <w:tcPr>
                  <w:tcW w:w="4677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GRUP</w:t>
                  </w:r>
                  <w:r w:rsidR="00406EA1"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O</w:t>
                  </w:r>
                  <w:r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B277C1" w:rsidRPr="00EE1A64" w:rsidRDefault="00406EA1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Tipo</w:t>
                  </w:r>
                  <w:r w:rsidR="00B63DCC"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 xml:space="preserve"> de relació</w:t>
                  </w:r>
                  <w:r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n</w:t>
                  </w:r>
                  <w:r w:rsidR="00B63DCC"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(*)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 xml:space="preserve">% </w:t>
                  </w:r>
                  <w:r w:rsidR="0096248E"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femenino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%</w:t>
                  </w:r>
                  <w:r w:rsidR="0096248E"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masculino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</w:tcPr>
                <w:p w:rsidR="00B277C1" w:rsidRPr="00EE1A64" w:rsidRDefault="00B277C1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</w:p>
                <w:p w:rsidR="00B277C1" w:rsidRPr="00EE1A64" w:rsidRDefault="00B277C1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</w:p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%no binari</w:t>
                  </w:r>
                  <w:r w:rsidR="004B4C2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a</w:t>
                  </w:r>
                </w:p>
              </w:tc>
            </w:tr>
            <w:tr w:rsidR="00B277C1" w:rsidRPr="00EE1A64">
              <w:trPr>
                <w:trHeight w:val="261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FB4D19">
                    <w:fldChar w:fldCharType="separate"/>
                  </w:r>
                  <w:r w:rsidRPr="00EE1A64">
                    <w:fldChar w:fldCharType="end"/>
                  </w:r>
                  <w:bookmarkStart w:id="140" w:name="__Fieldmark__1904_1052626826"/>
                  <w:bookmarkEnd w:id="140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406EA1"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con discapacidad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1914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1" w:name="__Fieldmark__1914_1052626826"/>
                  <w:bookmarkEnd w:id="141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1922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2" w:name="__Fieldmark__1922_1052626826"/>
                  <w:bookmarkEnd w:id="142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1930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3" w:name="__Fieldmark__1930_1052626826"/>
                  <w:bookmarkEnd w:id="143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1938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4" w:name="__Fieldmark__1938_1052626826"/>
                  <w:bookmarkEnd w:id="144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277C1" w:rsidRPr="00EE1A64">
              <w:trPr>
                <w:trHeight w:val="261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FB4D19">
                    <w:fldChar w:fldCharType="separate"/>
                  </w:r>
                  <w:r w:rsidRPr="00EE1A64">
                    <w:fldChar w:fldCharType="end"/>
                  </w:r>
                  <w:bookmarkStart w:id="145" w:name="__Fieldmark__1943_1052626826"/>
                  <w:bookmarkEnd w:id="145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406EA1"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migradas y racializadas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1953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6" w:name="__Fieldmark__1953_1052626826"/>
                  <w:bookmarkEnd w:id="146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1961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7" w:name="__Fieldmark__1961_1052626826"/>
                  <w:bookmarkEnd w:id="147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1969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8" w:name="__Fieldmark__1969_1052626826"/>
                  <w:bookmarkEnd w:id="148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1977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9" w:name="__Fieldmark__1977_1052626826"/>
                  <w:bookmarkEnd w:id="149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277C1" w:rsidRPr="00EE1A64">
              <w:trPr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FB4D19">
                    <w:fldChar w:fldCharType="separate"/>
                  </w:r>
                  <w:r w:rsidRPr="00EE1A64">
                    <w:fldChar w:fldCharType="end"/>
                  </w:r>
                  <w:bookmarkStart w:id="150" w:name="__Fieldmark__1982_1052626826"/>
                  <w:bookmarkEnd w:id="150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406EA1"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destinatarias de la renta mínima de inserción o ingreso mínimo vital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1992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1" w:name="__Fieldmark__1992_1052626826"/>
                  <w:bookmarkEnd w:id="151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000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2" w:name="__Fieldmark__2000_1052626826"/>
                  <w:bookmarkEnd w:id="152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008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3" w:name="__Fieldmark__2008_1052626826"/>
                  <w:bookmarkEnd w:id="153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016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4" w:name="__Fieldmark__2016_1052626826"/>
                  <w:bookmarkEnd w:id="154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277C1" w:rsidRPr="00EE1A64">
              <w:trPr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FB4D19">
                    <w:fldChar w:fldCharType="separate"/>
                  </w:r>
                  <w:r w:rsidRPr="00EE1A64">
                    <w:fldChar w:fldCharType="end"/>
                  </w:r>
                  <w:bookmarkStart w:id="155" w:name="__Fieldmark__2021_1052626826"/>
                  <w:bookmarkEnd w:id="155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406EA1"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jóvenes mayores de 16 años y menores de 30 provenientes de instituciones de protección de menores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031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6" w:name="__Fieldmark__2031_1052626826"/>
                  <w:bookmarkEnd w:id="156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039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7" w:name="__Fieldmark__2039_1052626826"/>
                  <w:bookmarkEnd w:id="157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047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8" w:name="__Fieldmark__2047_1052626826"/>
                  <w:bookmarkEnd w:id="158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055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9" w:name="__Fieldmark__2055_1052626826"/>
                  <w:bookmarkEnd w:id="159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277C1" w:rsidRPr="00EE1A64">
              <w:trPr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FB4D19">
                    <w:fldChar w:fldCharType="separate"/>
                  </w:r>
                  <w:r w:rsidRPr="00EE1A64">
                    <w:fldChar w:fldCharType="end"/>
                  </w:r>
                  <w:bookmarkStart w:id="160" w:name="__Fieldmark__2060_1052626826"/>
                  <w:bookmarkEnd w:id="160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406EA1"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con problemas de drogadicción o alcoholismo que se encuentren en proceso de rehabilitación y reinserción social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070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1" w:name="__Fieldmark__2070_1052626826"/>
                  <w:bookmarkEnd w:id="161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078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2" w:name="__Fieldmark__2078_1052626826"/>
                  <w:bookmarkEnd w:id="162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086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3" w:name="__Fieldmark__2086_1052626826"/>
                  <w:bookmarkEnd w:id="163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094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4" w:name="__Fieldmark__2094_1052626826"/>
                  <w:bookmarkEnd w:id="164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277C1" w:rsidRPr="00EE1A64">
              <w:trPr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FB4D19">
                    <w:fldChar w:fldCharType="separate"/>
                  </w:r>
                  <w:r w:rsidRPr="00EE1A64">
                    <w:fldChar w:fldCharType="end"/>
                  </w:r>
                  <w:bookmarkStart w:id="165" w:name="__Fieldmark__2099_1052626826"/>
                  <w:bookmarkEnd w:id="165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406EA1"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internas de centros penitenciarios, cuya situación les permita acceder a un empleo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109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6" w:name="__Fieldmark__2109_1052626826"/>
                  <w:bookmarkEnd w:id="166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117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7" w:name="__Fieldmark__2117_1052626826"/>
                  <w:bookmarkEnd w:id="167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125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8" w:name="__Fieldmark__2125_1052626826"/>
                  <w:bookmarkEnd w:id="168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133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9" w:name="__Fieldmark__2133_1052626826"/>
                  <w:bookmarkEnd w:id="169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277C1" w:rsidRPr="00EE1A64">
              <w:trPr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FB4D19">
                    <w:fldChar w:fldCharType="separate"/>
                  </w:r>
                  <w:r w:rsidRPr="00EE1A64">
                    <w:fldChar w:fldCharType="end"/>
                  </w:r>
                  <w:bookmarkStart w:id="170" w:name="__Fieldmark__2138_1052626826"/>
                  <w:bookmarkEnd w:id="170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406EA1"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en libertad condicional y personas exreclusas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148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1" w:name="__Fieldmark__2148_1052626826"/>
                  <w:bookmarkEnd w:id="171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156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2" w:name="__Fieldmark__2156_1052626826"/>
                  <w:bookmarkEnd w:id="172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164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73" w:name="__Fieldmark__2164_1052626826"/>
                  <w:bookmarkEnd w:id="173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172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74" w:name="__Fieldmark__2172_1052626826"/>
                  <w:bookmarkEnd w:id="174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277C1" w:rsidRPr="00EE1A64">
              <w:trPr>
                <w:trHeight w:val="257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FB4D19">
                    <w:fldChar w:fldCharType="separate"/>
                  </w:r>
                  <w:r w:rsidRPr="00EE1A64">
                    <w:fldChar w:fldCharType="end"/>
                  </w:r>
                  <w:bookmarkStart w:id="175" w:name="__Fieldmark__2177_1052626826"/>
                  <w:bookmarkEnd w:id="175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406EA1"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que no puedan acceder a la renta mínima de inserción o ingreso mínimo vital, pero que se encuentren, a juicio de los servicios sociales competentes, en situación de riesgo de exclusión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187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6" w:name="__Fieldmark__2187_1052626826"/>
                  <w:bookmarkEnd w:id="176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195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7" w:name="__Fieldmark__2195_1052626826"/>
                  <w:bookmarkEnd w:id="177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203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78" w:name="__Fieldmark__2203_1052626826"/>
                  <w:bookmarkEnd w:id="178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211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79" w:name="__Fieldmark__2211_1052626826"/>
                  <w:bookmarkEnd w:id="179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277C1" w:rsidRPr="00EE1A64" w:rsidTr="00962DF4">
              <w:trPr>
                <w:trHeight w:val="257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FB4D19">
                    <w:fldChar w:fldCharType="separate"/>
                  </w:r>
                  <w:r w:rsidRPr="00EE1A64">
                    <w:fldChar w:fldCharType="end"/>
                  </w:r>
                  <w:bookmarkStart w:id="180" w:name="__Fieldmark__2216_1052626826"/>
                  <w:bookmarkEnd w:id="180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406EA1"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en situación de paro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226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81" w:name="__Fieldmark__2226_1052626826"/>
                  <w:bookmarkEnd w:id="181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234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82" w:name="__Fieldmark__2234_1052626826"/>
                  <w:bookmarkEnd w:id="182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242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83" w:name="__Fieldmark__2242_1052626826"/>
                  <w:bookmarkEnd w:id="183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B277C1" w:rsidRPr="00EE1A64" w:rsidRDefault="00B63DCC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E1A64">
                    <w:fldChar w:fldCharType="begin">
                      <w:ffData>
                        <w:name w:val="__Fieldmark__2250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84" w:name="__Fieldmark__2250_1052626826"/>
                  <w:bookmarkEnd w:id="184"/>
                  <w:r w:rsidRPr="00EE1A64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277C1" w:rsidRPr="00EE1A64" w:rsidTr="00962DF4">
              <w:trPr>
                <w:trHeight w:val="257"/>
              </w:trPr>
              <w:tc>
                <w:tcPr>
                  <w:tcW w:w="4677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  <w:vAlign w:val="center"/>
                </w:tcPr>
                <w:p w:rsidR="00B277C1" w:rsidRPr="00EE1A64" w:rsidRDefault="00B63DCC" w:rsidP="00962DF4">
                  <w:pPr>
                    <w:widowControl w:val="0"/>
                    <w:spacing w:after="0" w:line="240" w:lineRule="auto"/>
                    <w:jc w:val="right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</w:pPr>
                  <w:r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  <w:t>Total</w:t>
                  </w:r>
                  <w:r w:rsidR="00406EA1"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  <w:t>e</w:t>
                  </w:r>
                  <w:r w:rsidRPr="00EE1A64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  <w:vAlign w:val="center"/>
                </w:tcPr>
                <w:p w:rsidR="00B277C1" w:rsidRPr="00EE1A64" w:rsidRDefault="00B63DCC" w:rsidP="00962DF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262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85" w:name="__Fieldmark__2262_1052626826"/>
                  <w:bookmarkEnd w:id="185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  <w:vAlign w:val="center"/>
                </w:tcPr>
                <w:p w:rsidR="00B277C1" w:rsidRPr="00EE1A64" w:rsidRDefault="00B63DCC" w:rsidP="00962DF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270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86" w:name="__Fieldmark__2270_1052626826"/>
                  <w:bookmarkEnd w:id="186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  <w:vAlign w:val="center"/>
                </w:tcPr>
                <w:p w:rsidR="00B277C1" w:rsidRPr="00EE1A64" w:rsidRDefault="00B63DCC" w:rsidP="00962DF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278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87" w:name="__Fieldmark__2278_1052626826"/>
                  <w:bookmarkEnd w:id="187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  <w:vAlign w:val="center"/>
                </w:tcPr>
                <w:p w:rsidR="00B277C1" w:rsidRPr="00EE1A64" w:rsidRDefault="00B63DCC" w:rsidP="00437AAA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286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88" w:name="__Fieldmark__2286_1052626826"/>
                  <w:bookmarkEnd w:id="188"/>
                  <w:r w:rsidRPr="00EE1A64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B277C1" w:rsidRPr="00EE1A64" w:rsidRDefault="00B277C1">
            <w:pPr>
              <w:pStyle w:val="Default"/>
              <w:rPr>
                <w:rFonts w:cs="Arial"/>
                <w:b/>
                <w:bCs/>
                <w:color w:val="262626"/>
                <w:sz w:val="16"/>
                <w:szCs w:val="16"/>
              </w:rPr>
            </w:pPr>
          </w:p>
        </w:tc>
      </w:tr>
    </w:tbl>
    <w:p w:rsidR="004514CB" w:rsidRPr="00EE1A64" w:rsidRDefault="004514CB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</w:p>
    <w:p w:rsidR="00B277C1" w:rsidRPr="00EE1A64" w:rsidRDefault="00B63DCC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D. INCORPORACIÓ</w:t>
      </w:r>
      <w:r w:rsidR="00994435"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 DE LA PERSPECTIVA DE GÉNERO EN LA EMPRESA/ORGANI</w:t>
      </w:r>
      <w:r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ZACIÓ</w:t>
      </w:r>
      <w:r w:rsidR="00994435"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</w:t>
      </w:r>
      <w:r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p w:rsidR="00B277C1" w:rsidRPr="00EE1A64" w:rsidRDefault="00994435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EE1A64">
        <w:rPr>
          <w:rFonts w:cs="Arial"/>
          <w:b/>
          <w:bCs/>
          <w:color w:val="403152"/>
          <w:sz w:val="22"/>
          <w:szCs w:val="22"/>
        </w:rPr>
        <w:t>11. PERSPECTIVA DE GÉNERO</w:t>
      </w:r>
      <w:r w:rsidR="00B63DCC" w:rsidRPr="00EE1A64">
        <w:rPr>
          <w:rFonts w:cs="Arial"/>
          <w:b/>
          <w:bCs/>
          <w:color w:val="403152"/>
          <w:sz w:val="22"/>
          <w:szCs w:val="22"/>
        </w:rPr>
        <w:t xml:space="preserve"> </w:t>
      </w:r>
    </w:p>
    <w:p w:rsidR="00962DF4" w:rsidRPr="0096248E" w:rsidRDefault="008C71A0" w:rsidP="00962DF4">
      <w:pPr>
        <w:spacing w:after="0"/>
        <w:jc w:val="both"/>
        <w:rPr>
          <w:rFonts w:ascii="Arial Narrow" w:hAnsi="Arial Narrow" w:cs="Arial"/>
          <w:bCs/>
          <w:color w:val="403152"/>
          <w:sz w:val="16"/>
          <w:szCs w:val="16"/>
          <w:u w:val="single"/>
        </w:rPr>
      </w:pPr>
      <w:r w:rsidRPr="0096248E">
        <w:rPr>
          <w:rFonts w:ascii="Arial Narrow" w:hAnsi="Arial Narrow" w:cs="Arial"/>
          <w:color w:val="403152"/>
          <w:sz w:val="18"/>
          <w:szCs w:val="18"/>
        </w:rPr>
        <w:t>(</w:t>
      </w:r>
      <w:r w:rsidR="00994435" w:rsidRPr="0096248E">
        <w:rPr>
          <w:rFonts w:ascii="Arial Narrow" w:hAnsi="Arial Narrow" w:cs="Arial"/>
          <w:color w:val="403152"/>
          <w:sz w:val="18"/>
          <w:szCs w:val="18"/>
        </w:rPr>
        <w:t>En caso de cooperativa de nueva creación no completar</w:t>
      </w:r>
      <w:r w:rsidRPr="0096248E">
        <w:rPr>
          <w:rFonts w:ascii="Arial Narrow" w:hAnsi="Arial Narrow" w:cs="Arial"/>
          <w:color w:val="403152"/>
          <w:sz w:val="18"/>
          <w:szCs w:val="18"/>
        </w:rPr>
        <w:t>)</w:t>
      </w:r>
    </w:p>
    <w:p w:rsidR="008C71A0" w:rsidRPr="00EE1A64" w:rsidRDefault="008C71A0" w:rsidP="00962DF4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7"/>
        <w:gridCol w:w="3816"/>
      </w:tblGrid>
      <w:tr w:rsidR="00962DF4" w:rsidRPr="00EE1A64" w:rsidTr="004514CB">
        <w:trPr>
          <w:trHeight w:val="487"/>
        </w:trPr>
        <w:tc>
          <w:tcPr>
            <w:tcW w:w="694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8C71A0" w:rsidRPr="00EE1A64" w:rsidRDefault="00994435" w:rsidP="004514C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¿Dispone la organización de un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plan de igualdad de género</w:t>
            </w:r>
            <w:r w:rsidR="00962DF4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? </w:t>
            </w:r>
          </w:p>
          <w:p w:rsidR="00962DF4" w:rsidRPr="00EE1A64" w:rsidRDefault="00994435" w:rsidP="004514C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En caso afirmativo, es obligatorio adjuntar el documento con la solicitud para poder valorarlo, así como la acreditación de su registro público si la empresa tiene 50 o más personas trabajadoras, tal y como se detalla en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:</w:t>
            </w:r>
          </w:p>
          <w:p w:rsidR="00962DF4" w:rsidRPr="00EE1A64" w:rsidRDefault="00FB4D19" w:rsidP="004514C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2" w:history="1">
              <w:r w:rsidR="002F6E27" w:rsidRPr="00EE1A64">
                <w:rPr>
                  <w:rFonts w:ascii="Arial Narrow" w:hAnsi="Arial Narrow" w:cs="Arial"/>
                  <w:bCs/>
                  <w:color w:val="0000FF"/>
                  <w:sz w:val="18"/>
                  <w:szCs w:val="18"/>
                  <w:u w:val="single"/>
                </w:rPr>
                <w:t>Real Decreto 901/2020, de 13 de octubre, por el que se regulan los planes de igualdad y su registro y se modifica el Real Decreto 713/2010, de 28 de mayo, sobre registro y depósito de convenios y acuerdos colectivos de trabajo</w:t>
              </w:r>
              <w:r w:rsidR="00962DF4" w:rsidRPr="00EE1A64">
                <w:rPr>
                  <w:rFonts w:ascii="Arial Narrow" w:hAnsi="Arial Narrow" w:cs="Arial"/>
                  <w:bCs/>
                  <w:color w:val="0000FF"/>
                  <w:sz w:val="18"/>
                  <w:szCs w:val="18"/>
                  <w:u w:val="single"/>
                </w:rPr>
                <w:t>.</w:t>
              </w:r>
            </w:hyperlink>
          </w:p>
          <w:p w:rsidR="008C71A0" w:rsidRPr="00EE1A64" w:rsidRDefault="008C71A0" w:rsidP="004514C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962DF4" w:rsidRPr="00EE1A64" w:rsidRDefault="002F6E27" w:rsidP="004514C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 Narrow"/>
                <w:bCs/>
                <w:color w:val="0000FF"/>
                <w:sz w:val="24"/>
                <w:szCs w:val="24"/>
                <w:u w:val="single"/>
              </w:rPr>
            </w:pPr>
            <w:r w:rsidRPr="00EE1A64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Reglamento igualdad de género</w:t>
            </w:r>
          </w:p>
          <w:p w:rsidR="00962DF4" w:rsidRPr="00EE1A64" w:rsidRDefault="00962DF4" w:rsidP="004514CB">
            <w:pPr>
              <w:spacing w:after="0" w:line="240" w:lineRule="auto"/>
              <w:outlineLvl w:val="2"/>
              <w:rPr>
                <w:rFonts w:ascii="Arial Narrow" w:hAnsi="Arial Narrow" w:cs="Arial"/>
                <w:b/>
                <w:color w:val="403152"/>
                <w:sz w:val="18"/>
                <w:szCs w:val="18"/>
                <w:lang w:eastAsia="ca-ES"/>
              </w:rPr>
            </w:pPr>
          </w:p>
        </w:tc>
        <w:tc>
          <w:tcPr>
            <w:tcW w:w="381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noWrap/>
            <w:hideMark/>
          </w:tcPr>
          <w:p w:rsidR="008C71A0" w:rsidRPr="00EE1A64" w:rsidRDefault="008C71A0" w:rsidP="008C71A0">
            <w:pPr>
              <w:widowControl w:val="0"/>
              <w:spacing w:after="0" w:line="240" w:lineRule="auto"/>
            </w:pPr>
            <w:r w:rsidRPr="00EE1A64">
              <w:rPr>
                <w:rFonts w:cs="Arial"/>
                <w:color w:val="403152"/>
                <w:sz w:val="20"/>
                <w:szCs w:val="20"/>
              </w:rPr>
              <w:t xml:space="preserve">SÍ </w:t>
            </w:r>
            <w:r w:rsidRPr="00EE1A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A64">
              <w:rPr>
                <w:rFonts w:cs="Arial"/>
              </w:rPr>
              <w:instrText>FORMCHECKBOX</w:instrText>
            </w:r>
            <w:r w:rsidR="00FB4D19">
              <w:fldChar w:fldCharType="separate"/>
            </w:r>
            <w:r w:rsidRPr="00EE1A64">
              <w:fldChar w:fldCharType="end"/>
            </w:r>
            <w:r w:rsidRPr="00EE1A64">
              <w:rPr>
                <w:rFonts w:cs="Arial"/>
                <w:color w:val="403152"/>
                <w:sz w:val="20"/>
                <w:szCs w:val="20"/>
              </w:rPr>
              <w:t xml:space="preserve"> / NO </w:t>
            </w:r>
            <w:r w:rsidRPr="00EE1A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A64">
              <w:rPr>
                <w:rFonts w:cs="Arial"/>
              </w:rPr>
              <w:instrText>FORMCHECKBOX</w:instrText>
            </w:r>
            <w:r w:rsidR="00FB4D19">
              <w:fldChar w:fldCharType="separate"/>
            </w:r>
            <w:r w:rsidRPr="00EE1A64">
              <w:fldChar w:fldCharType="end"/>
            </w:r>
          </w:p>
          <w:p w:rsidR="00962DF4" w:rsidRPr="00EE1A64" w:rsidRDefault="00962DF4" w:rsidP="008C71A0">
            <w:pPr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C71A0" w:rsidRPr="00EE1A64" w:rsidRDefault="008C71A0" w:rsidP="008C71A0">
            <w:pPr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instrText xml:space="preserve"> FORMTEXT </w:instrTex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fldChar w:fldCharType="end"/>
            </w:r>
          </w:p>
        </w:tc>
      </w:tr>
    </w:tbl>
    <w:p w:rsidR="00962DF4" w:rsidRPr="00EE1A64" w:rsidRDefault="00962DF4" w:rsidP="00962DF4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962DF4" w:rsidRPr="00EE1A64" w:rsidRDefault="00962DF4" w:rsidP="00962DF4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4514CB" w:rsidRPr="00EE1A64" w:rsidRDefault="004514CB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</w:p>
    <w:tbl>
      <w:tblPr>
        <w:tblW w:w="10632" w:type="dxa"/>
        <w:tblInd w:w="6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536"/>
      </w:tblGrid>
      <w:tr w:rsidR="00902598" w:rsidRPr="00EE1A64" w:rsidTr="008E58B0">
        <w:trPr>
          <w:trHeight w:val="2685"/>
        </w:trPr>
        <w:tc>
          <w:tcPr>
            <w:tcW w:w="60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2F6E27" w:rsidRPr="00EE1A64" w:rsidRDefault="002F6E27" w:rsidP="00E0131A">
            <w:pPr>
              <w:widowControl w:val="0"/>
              <w:spacing w:after="0" w:line="200" w:lineRule="atLeast"/>
              <w:ind w:right="11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Valoración de las </w:t>
            </w:r>
            <w:r w:rsidRPr="00EE1A64">
              <w:rPr>
                <w:rFonts w:ascii="Arial Narrow" w:hAnsi="Arial Narrow" w:cs="Arial"/>
                <w:b/>
                <w:sz w:val="18"/>
                <w:szCs w:val="18"/>
              </w:rPr>
              <w:t>medidas de igualdad y corresponsabilidad de género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 xml:space="preserve"> más allá del plan de igualdad y</w:t>
            </w:r>
            <w:r w:rsidR="008C71A0" w:rsidRPr="00EE1A64">
              <w:rPr>
                <w:rFonts w:ascii="Arial Narrow" w:hAnsi="Arial Narrow" w:cs="Arial"/>
                <w:sz w:val="18"/>
                <w:szCs w:val="18"/>
              </w:rPr>
              <w:t>/o Pla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>n de Igualdad real y efectiva de las personas trans y pa</w:t>
            </w:r>
            <w:r w:rsidR="008C71A0" w:rsidRPr="00EE1A64">
              <w:rPr>
                <w:rFonts w:ascii="Arial Narrow" w:hAnsi="Arial Narrow" w:cs="Arial"/>
                <w:sz w:val="18"/>
                <w:szCs w:val="18"/>
              </w:rPr>
              <w:t>r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>a</w:t>
            </w:r>
            <w:r w:rsidR="008C71A0" w:rsidRPr="00EE1A64">
              <w:rPr>
                <w:rFonts w:ascii="Arial Narrow" w:hAnsi="Arial Narrow" w:cs="Arial"/>
                <w:sz w:val="18"/>
                <w:szCs w:val="18"/>
              </w:rPr>
              <w:t xml:space="preserve"> la 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>garantía</w:t>
            </w:r>
            <w:r w:rsidR="008C71A0" w:rsidRPr="00EE1A64">
              <w:rPr>
                <w:rFonts w:ascii="Arial Narrow" w:hAnsi="Arial Narrow" w:cs="Arial"/>
                <w:sz w:val="18"/>
                <w:szCs w:val="18"/>
              </w:rPr>
              <w:t xml:space="preserve"> de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8C71A0" w:rsidRPr="00EE1A64">
              <w:rPr>
                <w:rFonts w:ascii="Arial Narrow" w:hAnsi="Arial Narrow" w:cs="Arial"/>
                <w:sz w:val="18"/>
                <w:szCs w:val="18"/>
              </w:rPr>
              <w:t>l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>os derechos de las persona</w:t>
            </w:r>
            <w:r w:rsidR="008C71A0" w:rsidRPr="00EE1A64">
              <w:rPr>
                <w:rFonts w:ascii="Arial Narrow" w:hAnsi="Arial Narrow" w:cs="Arial"/>
                <w:sz w:val="18"/>
                <w:szCs w:val="18"/>
              </w:rPr>
              <w:t xml:space="preserve">s LGTBI: </w:t>
            </w:r>
            <w:r w:rsidRPr="00EE1A64">
              <w:rPr>
                <w:rFonts w:ascii="Arial Narrow" w:hAnsi="Arial Narrow"/>
                <w:b/>
                <w:sz w:val="18"/>
                <w:szCs w:val="18"/>
              </w:rPr>
              <w:t>en la operativa de la empresa/organización</w:t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, en sus objetivos, en su plan estratégico, operativo, comercialización y otras acciones positivas a </w:t>
            </w:r>
            <w:r w:rsidRPr="00EE1A64">
              <w:rPr>
                <w:rFonts w:ascii="Arial Narrow" w:hAnsi="Arial Narrow"/>
                <w:b/>
                <w:sz w:val="18"/>
                <w:szCs w:val="18"/>
              </w:rPr>
              <w:t>realizar efectiva la igualdad de género</w:t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en la organización</w:t>
            </w:r>
          </w:p>
          <w:p w:rsidR="00E0131A" w:rsidRPr="00EE1A64" w:rsidRDefault="00E0131A" w:rsidP="00E0131A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Para poder ser valorado será necesario adjuntar el/los documento/s en el momento de presentación de la solicitud de subvención).</w:t>
            </w:r>
          </w:p>
          <w:p w:rsidR="00E0131A" w:rsidRPr="00EE1A64" w:rsidRDefault="00E0131A" w:rsidP="00E0131A">
            <w:pPr>
              <w:pStyle w:val="Default"/>
              <w:spacing w:line="200" w:lineRule="atLeast"/>
              <w:ind w:right="111"/>
              <w:jc w:val="both"/>
              <w:rPr>
                <w:rFonts w:cs="Arial"/>
                <w:bCs/>
                <w:i/>
                <w:color w:val="262626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Para que la igualdad sea efectiva se requieren acciones compensatorias/positivas (ej: cuotas de representación). (=igualdad real, efectiva, sustantiva, de punto de llegada, de resultados, etc</w:t>
            </w:r>
            <w:r w:rsidRPr="00EE1A64">
              <w:rPr>
                <w:rFonts w:cs="Arial"/>
                <w:bCs/>
                <w:i/>
                <w:color w:val="262626"/>
                <w:sz w:val="18"/>
                <w:szCs w:val="18"/>
              </w:rPr>
              <w:t>.)</w:t>
            </w:r>
          </w:p>
          <w:p w:rsidR="00E0131A" w:rsidRPr="00EE1A64" w:rsidRDefault="00E0131A" w:rsidP="00E0131A">
            <w:pPr>
              <w:widowControl w:val="0"/>
              <w:spacing w:after="0" w:line="200" w:lineRule="atLeast"/>
              <w:ind w:right="111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8C71A0" w:rsidRPr="00EE1A64" w:rsidRDefault="00E0131A" w:rsidP="008C71A0">
            <w:pPr>
              <w:widowControl w:val="0"/>
              <w:spacing w:after="0" w:line="200" w:lineRule="atLeast"/>
              <w:ind w:right="111"/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EE1A64"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  <w:t>Ley 17/2015, de 21 de julio, de igualdad efectiva de mujeres y</w:t>
            </w:r>
            <w:r w:rsidR="008C71A0" w:rsidRPr="00EE1A64"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  <w:t xml:space="preserve"> hom</w:t>
            </w:r>
            <w:r w:rsidRPr="00EE1A64"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  <w:t>br</w:t>
            </w:r>
            <w:r w:rsidR="008C71A0" w:rsidRPr="00EE1A64"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  <w:t>es</w:t>
            </w:r>
          </w:p>
          <w:p w:rsidR="00AB0844" w:rsidRPr="00EE1A64" w:rsidRDefault="00FB4D19" w:rsidP="008C71A0">
            <w:pPr>
              <w:widowControl w:val="0"/>
              <w:spacing w:after="0" w:line="200" w:lineRule="atLeast"/>
              <w:ind w:right="-1"/>
              <w:rPr>
                <w:rStyle w:val="Enlla"/>
                <w:rFonts w:ascii="Arial Narrow" w:eastAsiaTheme="majorEastAsia" w:hAnsi="Arial Narrow" w:cs="Arial"/>
                <w:b/>
                <w:bCs/>
                <w:sz w:val="18"/>
                <w:szCs w:val="18"/>
              </w:rPr>
            </w:pPr>
            <w:hyperlink r:id="rId13" w:history="1">
              <w:r w:rsidR="00E0131A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Ley</w:t>
              </w:r>
              <w:r w:rsidR="008C71A0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 xml:space="preserve"> 4/2023, de 28 de febrer</w:t>
              </w:r>
              <w:r w:rsidR="00E0131A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o, pa</w:t>
              </w:r>
              <w:r w:rsidR="008C71A0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r</w:t>
              </w:r>
              <w:r w:rsidR="00E0131A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a  la igualdad real y efectiva de las personas trans y pa</w:t>
              </w:r>
              <w:r w:rsidR="008C71A0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r</w:t>
              </w:r>
              <w:r w:rsidR="00E0131A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a  la garantí</w:t>
              </w:r>
              <w:r w:rsidR="008C71A0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a de</w:t>
              </w:r>
              <w:r w:rsidR="00E0131A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 xml:space="preserve"> </w:t>
              </w:r>
              <w:r w:rsidR="008C71A0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l</w:t>
              </w:r>
              <w:r w:rsidR="00E0131A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o</w:t>
              </w:r>
              <w:r w:rsidR="008C71A0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s d</w:t>
              </w:r>
              <w:r w:rsidR="00E0131A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erechos de las persona</w:t>
              </w:r>
              <w:r w:rsidR="008C71A0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s LGTBI</w:t>
              </w:r>
            </w:hyperlink>
          </w:p>
          <w:p w:rsidR="008C71A0" w:rsidRPr="00EE1A64" w:rsidRDefault="00FB4D19" w:rsidP="008C71A0">
            <w:pPr>
              <w:widowControl w:val="0"/>
              <w:spacing w:after="0" w:line="200" w:lineRule="atLeast"/>
              <w:ind w:right="-1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4">
              <w:r w:rsidR="00E0131A" w:rsidRPr="00EE1A64">
                <w:rPr>
                  <w:rFonts w:ascii="Arial Narrow" w:hAnsi="Arial Narrow" w:cs="Arial"/>
                  <w:color w:val="0000FF"/>
                  <w:sz w:val="18"/>
                  <w:szCs w:val="18"/>
                  <w:u w:val="single"/>
                </w:rPr>
                <w:t>Recursos del Área de Mujeres y Feminismos del Ayuntamiento</w:t>
              </w:r>
              <w:r w:rsidR="008C71A0" w:rsidRPr="00EE1A64">
                <w:rPr>
                  <w:rFonts w:ascii="Arial Narrow" w:hAnsi="Arial Narrow" w:cs="Arial"/>
                  <w:color w:val="0000FF"/>
                  <w:sz w:val="18"/>
                  <w:szCs w:val="18"/>
                  <w:u w:val="single"/>
                </w:rPr>
                <w:t xml:space="preserve"> de Barcelona</w:t>
              </w:r>
            </w:hyperlink>
          </w:p>
          <w:p w:rsidR="008C71A0" w:rsidRPr="00EE1A64" w:rsidRDefault="00FB4D19" w:rsidP="008C71A0">
            <w:pPr>
              <w:widowControl w:val="0"/>
              <w:spacing w:after="0" w:line="200" w:lineRule="atLeast"/>
              <w:ind w:right="-1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5" w:history="1">
              <w:r w:rsidR="008C71A0" w:rsidRPr="00EE1A64">
                <w:rPr>
                  <w:rStyle w:val="Enlla"/>
                  <w:rFonts w:ascii="Arial Narrow" w:hAnsi="Arial Narrow" w:cs="Arial"/>
                  <w:sz w:val="18"/>
                  <w:szCs w:val="18"/>
                </w:rPr>
                <w:t>II Pla</w:t>
              </w:r>
              <w:r w:rsidR="00E0131A" w:rsidRPr="00EE1A64">
                <w:rPr>
                  <w:rStyle w:val="Enlla"/>
                  <w:rFonts w:ascii="Arial Narrow" w:hAnsi="Arial Narrow" w:cs="Arial"/>
                  <w:sz w:val="18"/>
                  <w:szCs w:val="18"/>
                </w:rPr>
                <w:t>n per la justicia de género</w:t>
              </w:r>
              <w:r w:rsidR="008C71A0" w:rsidRPr="00EE1A64">
                <w:rPr>
                  <w:rStyle w:val="Enlla"/>
                  <w:rFonts w:ascii="Arial Narrow" w:hAnsi="Arial Narrow" w:cs="Arial"/>
                  <w:sz w:val="18"/>
                  <w:szCs w:val="18"/>
                </w:rPr>
                <w:t xml:space="preserve"> 2021-2025</w:t>
              </w:r>
            </w:hyperlink>
          </w:p>
          <w:p w:rsidR="00902598" w:rsidRPr="00EE1A64" w:rsidRDefault="00FB4D19" w:rsidP="008C71A0">
            <w:pPr>
              <w:widowControl w:val="0"/>
              <w:spacing w:after="0" w:line="200" w:lineRule="atLeast"/>
              <w:ind w:right="111"/>
              <w:rPr>
                <w:rFonts w:ascii="Arial Narrow" w:hAnsi="Arial Narrow" w:cs="Arial"/>
                <w:b/>
                <w:color w:val="403152"/>
                <w:sz w:val="18"/>
                <w:szCs w:val="18"/>
                <w:lang w:eastAsia="ca-ES"/>
              </w:rPr>
            </w:pPr>
            <w:hyperlink r:id="rId16">
              <w:r w:rsidR="00E0131A" w:rsidRPr="00EE1A64">
                <w:rPr>
                  <w:rFonts w:ascii="Arial Narrow" w:hAnsi="Arial Narrow" w:cs="Arial"/>
                  <w:b/>
                  <w:color w:val="0000FF"/>
                  <w:sz w:val="18"/>
                  <w:szCs w:val="18"/>
                  <w:u w:val="single"/>
                </w:rPr>
                <w:t>Estrategia contra la feminización de la pobreza y de la precariedad</w:t>
              </w:r>
              <w:r w:rsidR="00EE3007" w:rsidRPr="00EE1A64">
                <w:rPr>
                  <w:rFonts w:ascii="Arial Narrow" w:hAnsi="Arial Narrow" w:cs="Arial"/>
                  <w:b/>
                  <w:color w:val="0000FF"/>
                  <w:sz w:val="18"/>
                  <w:szCs w:val="18"/>
                  <w:u w:val="single"/>
                </w:rPr>
                <w:t xml:space="preserve"> en</w:t>
              </w:r>
              <w:r w:rsidR="008C71A0" w:rsidRPr="00EE1A64">
                <w:rPr>
                  <w:rFonts w:ascii="Arial Narrow" w:hAnsi="Arial Narrow" w:cs="Arial"/>
                  <w:b/>
                  <w:color w:val="0000FF"/>
                  <w:sz w:val="18"/>
                  <w:szCs w:val="18"/>
                  <w:u w:val="single"/>
                </w:rPr>
                <w:t xml:space="preserve"> Barcelona</w:t>
              </w:r>
            </w:hyperlink>
          </w:p>
        </w:tc>
        <w:tc>
          <w:tcPr>
            <w:tcW w:w="453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902598" w:rsidRPr="00EE1A64" w:rsidRDefault="00902598" w:rsidP="008E58B0">
            <w:pPr>
              <w:widowControl w:val="0"/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t> 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__Fieldmark__2267_3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:rsidR="006B48E3" w:rsidRPr="00EE1A64" w:rsidRDefault="006B48E3" w:rsidP="006B48E3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  <w:highlight w:val="yellow"/>
          <w:u w:val="single"/>
        </w:rPr>
      </w:pPr>
    </w:p>
    <w:p w:rsidR="00902598" w:rsidRPr="00EE1A64" w:rsidRDefault="006B48E3" w:rsidP="006B48E3">
      <w:pPr>
        <w:widowControl w:val="0"/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</w:pPr>
      <w:r w:rsidRPr="00EE1A64">
        <w:rPr>
          <w:rFonts w:ascii="Arial Narrow" w:hAnsi="Arial Narrow" w:cs="Arial"/>
          <w:bCs/>
          <w:color w:val="403152"/>
          <w:sz w:val="18"/>
          <w:szCs w:val="18"/>
          <w:u w:val="single"/>
        </w:rPr>
        <w:t xml:space="preserve">ES OBLIGATORIO PRESENTAR EN EL MOMENTO DE LA SOLICITUD  </w:t>
      </w:r>
      <w:r w:rsidRPr="00EE1A64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LA DOCUMENTACIÓN ACREDITATIVA PARA LA VALORACIÓN DEL CRITERIO GENERAL D  DE INCORPORACIÓN DE LA PERSPECTIVA DE GÈNERO EN  LA EMPRESA/ORGANIZACIÓN</w:t>
      </w:r>
    </w:p>
    <w:p w:rsidR="006B48E3" w:rsidRPr="00EE1A64" w:rsidRDefault="006B48E3" w:rsidP="006B48E3">
      <w:pPr>
        <w:widowControl w:val="0"/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</w:pPr>
    </w:p>
    <w:p w:rsidR="00B277C1" w:rsidRPr="00EE1A64" w:rsidRDefault="00B63DCC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E. </w:t>
      </w:r>
      <w:r w:rsidR="002971B0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FINANCIACIÓN: FINANZAS ÉTICAS Y COOPERATIVA</w:t>
      </w:r>
      <w:r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S:</w:t>
      </w:r>
    </w:p>
    <w:p w:rsidR="00B277C1" w:rsidRPr="00EE1A64" w:rsidRDefault="00B277C1">
      <w:pPr>
        <w:spacing w:after="0" w:line="240" w:lineRule="auto"/>
        <w:jc w:val="both"/>
        <w:rPr>
          <w:rFonts w:ascii="Arial Narrow" w:hAnsi="Arial Narrow" w:cs="Arial"/>
          <w:bCs/>
          <w:color w:val="262626"/>
          <w:sz w:val="18"/>
          <w:szCs w:val="18"/>
        </w:rPr>
      </w:pPr>
    </w:p>
    <w:tbl>
      <w:tblPr>
        <w:tblW w:w="10998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98"/>
      </w:tblGrid>
      <w:tr w:rsidR="00B277C1" w:rsidRPr="00EE1A64">
        <w:trPr>
          <w:trHeight w:val="454"/>
        </w:trPr>
        <w:tc>
          <w:tcPr>
            <w:tcW w:w="10998" w:type="dxa"/>
            <w:shd w:val="clear" w:color="auto" w:fill="auto"/>
            <w:vAlign w:val="bottom"/>
          </w:tcPr>
          <w:p w:rsidR="00B277C1" w:rsidRPr="00EE1A64" w:rsidRDefault="00B63DCC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12. </w:t>
            </w:r>
            <w:r w:rsidR="00CA0B5F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FINANZAS ÉTICAS O COOPERATIVAS</w:t>
            </w:r>
          </w:p>
          <w:p w:rsidR="00B277C1" w:rsidRPr="00EE1A64" w:rsidRDefault="00B277C1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B277C1" w:rsidRPr="00EE1A64">
        <w:trPr>
          <w:trHeight w:val="340"/>
        </w:trPr>
        <w:tc>
          <w:tcPr>
            <w:tcW w:w="10998" w:type="dxa"/>
            <w:shd w:val="clear" w:color="auto" w:fill="auto"/>
            <w:vAlign w:val="bottom"/>
          </w:tcPr>
          <w:p w:rsidR="008C71A0" w:rsidRPr="00EE1A64" w:rsidRDefault="00CA0B5F" w:rsidP="008C71A0">
            <w:pPr>
              <w:pStyle w:val="Textdenotaapeudepgina"/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Indique si la empresa/organi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zació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n, que presenta la solicitud pa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r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a 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re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cibir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 subvenció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n, e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s titular,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en fecha de 2025, de 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un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a cuenta de finanzas éticas y/o cooperativas,  en alguna entidad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  com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o: Fiare Banca É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tica, CoopHalal, Triodos Bank, Colonya Caixa de Pollença, Cajamar, Caixa d'Enginyers, Caixa Popular,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 Laboral Kutxa, Caixa Guissona y Arquia Caja de Arquitectos. Se admi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t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irá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 tamb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i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é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n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 un document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o acreditativo de estar asociado a una cooperativa de servic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i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o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s financ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i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er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o</w:t>
            </w:r>
            <w:r w:rsidR="008C71A0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s.</w:t>
            </w:r>
          </w:p>
          <w:p w:rsidR="008C71A0" w:rsidRPr="00EE1A64" w:rsidRDefault="008C71A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</w:pPr>
          </w:p>
          <w:p w:rsidR="006B48E3" w:rsidRPr="00EE1A64" w:rsidRDefault="006B48E3" w:rsidP="006B48E3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  <w:t xml:space="preserve">ES OBLIGATORIO PRESENTAR EN EL MOMENTO DE LA SOLICITUD EL DOCUMENTO DE TITULARIDAD EMITIDO POR LA ENTIDAD BANCARIA QUE LO ACREDITE  COMO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  <w:u w:val="single"/>
              </w:rPr>
              <w:t>DOCUMENTACIÓN ACREDITATIVA PARA LA VALORACIÓN DEL CRITERIO GENERAL E DE FINANZAS ÉTICAS Y/O COOPERATIVAS</w:t>
            </w:r>
          </w:p>
          <w:p w:rsidR="00B277C1" w:rsidRPr="00EE1A64" w:rsidRDefault="00B277C1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B277C1" w:rsidRPr="00EE1A64">
        <w:trPr>
          <w:trHeight w:val="172"/>
        </w:trPr>
        <w:tc>
          <w:tcPr>
            <w:tcW w:w="10998" w:type="dxa"/>
            <w:shd w:val="clear" w:color="auto" w:fill="auto"/>
          </w:tcPr>
          <w:p w:rsidR="00B277C1" w:rsidRPr="00EE1A64" w:rsidRDefault="00B277C1">
            <w:pPr>
              <w:pStyle w:val="Default"/>
              <w:rPr>
                <w:rFonts w:cs="Arial"/>
                <w:b/>
                <w:color w:val="403152"/>
                <w:sz w:val="16"/>
                <w:szCs w:val="16"/>
                <w:u w:val="single"/>
              </w:rPr>
            </w:pPr>
          </w:p>
        </w:tc>
      </w:tr>
      <w:tr w:rsidR="00B277C1" w:rsidRPr="00EE1A64">
        <w:trPr>
          <w:trHeight w:val="269"/>
        </w:trPr>
        <w:tc>
          <w:tcPr>
            <w:tcW w:w="10998" w:type="dxa"/>
            <w:shd w:val="clear" w:color="auto" w:fill="auto"/>
          </w:tcPr>
          <w:p w:rsidR="00B277C1" w:rsidRPr="00EE1A64" w:rsidRDefault="00B63DCC">
            <w:pPr>
              <w:pStyle w:val="Default"/>
              <w:ind w:right="114"/>
              <w:jc w:val="center"/>
              <w:rPr>
                <w:rFonts w:cs="Arial"/>
                <w:color w:val="403152"/>
              </w:rPr>
            </w:pPr>
            <w:r w:rsidRPr="00EE1A64">
              <w:rPr>
                <w:rFonts w:cs="Arial"/>
                <w:color w:val="403152"/>
                <w:sz w:val="20"/>
                <w:szCs w:val="20"/>
              </w:rPr>
              <w:t>SÍ</w:t>
            </w:r>
            <w:r w:rsidRPr="00EE1A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A64">
              <w:rPr>
                <w:rFonts w:cs="Arial"/>
              </w:rPr>
              <w:instrText>FORMCHECKBOX</w:instrText>
            </w:r>
            <w:r w:rsidR="00FB4D19">
              <w:fldChar w:fldCharType="separate"/>
            </w:r>
            <w:r w:rsidRPr="00EE1A64">
              <w:fldChar w:fldCharType="end"/>
            </w:r>
            <w:bookmarkStart w:id="189" w:name="__Fieldmark__2438_1052626826"/>
            <w:bookmarkEnd w:id="189"/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 xml:space="preserve">  </w:t>
            </w:r>
            <w:r w:rsidRPr="00EE1A64">
              <w:rPr>
                <w:rFonts w:cs="Arial"/>
                <w:color w:val="403152"/>
                <w:sz w:val="20"/>
                <w:szCs w:val="20"/>
              </w:rPr>
              <w:t xml:space="preserve"> /  NO </w:t>
            </w:r>
            <w:r w:rsidRPr="00EE1A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A64">
              <w:rPr>
                <w:rFonts w:cs="Arial"/>
              </w:rPr>
              <w:instrText>FORMCHECKBOX</w:instrText>
            </w:r>
            <w:r w:rsidR="00FB4D19">
              <w:fldChar w:fldCharType="separate"/>
            </w:r>
            <w:r w:rsidRPr="00EE1A64">
              <w:fldChar w:fldCharType="end"/>
            </w:r>
            <w:bookmarkStart w:id="190" w:name="__Fieldmark__2444_1052626826"/>
            <w:bookmarkEnd w:id="190"/>
          </w:p>
          <w:p w:rsidR="00B277C1" w:rsidRPr="00EE1A64" w:rsidRDefault="00B277C1">
            <w:pPr>
              <w:pStyle w:val="Default"/>
              <w:ind w:right="114"/>
              <w:rPr>
                <w:rFonts w:ascii="Arial" w:hAnsi="Arial" w:cs="Arial"/>
                <w:color w:val="403152"/>
                <w:sz w:val="16"/>
                <w:szCs w:val="16"/>
              </w:rPr>
            </w:pPr>
          </w:p>
        </w:tc>
      </w:tr>
      <w:tr w:rsidR="00B277C1" w:rsidRPr="00EE1A64">
        <w:trPr>
          <w:trHeight w:val="269"/>
        </w:trPr>
        <w:tc>
          <w:tcPr>
            <w:tcW w:w="10998" w:type="dxa"/>
            <w:shd w:val="clear" w:color="auto" w:fill="auto"/>
          </w:tcPr>
          <w:p w:rsidR="00B277C1" w:rsidRPr="00EE1A64" w:rsidRDefault="00B63DCC" w:rsidP="00017BD4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Nom</w:t>
            </w:r>
            <w:r w:rsidR="00CA0B5F"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bre entidad finanzas éticas y cooperativa</w:t>
            </w:r>
            <w:r w:rsidR="002971B0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: </w:t>
            </w:r>
            <w:r w:rsidRPr="00EE1A64">
              <w:fldChar w:fldCharType="begin">
                <w:ffData>
                  <w:name w:val="__Fieldmark__2452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91" w:name="__Fieldmark__2452_1052626826"/>
            <w:bookmarkEnd w:id="191"/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</w:p>
        </w:tc>
      </w:tr>
    </w:tbl>
    <w:p w:rsidR="009E485D" w:rsidRDefault="009E485D" w:rsidP="00017BD4">
      <w:pPr>
        <w:pStyle w:val="Default"/>
        <w:spacing w:line="200" w:lineRule="atLeast"/>
        <w:rPr>
          <w:rFonts w:cs="Arial"/>
          <w:b/>
          <w:bCs/>
          <w:color w:val="1F497D"/>
          <w:sz w:val="28"/>
          <w:szCs w:val="28"/>
          <w:u w:val="single"/>
        </w:rPr>
      </w:pPr>
    </w:p>
    <w:p w:rsidR="009E485D" w:rsidRDefault="009E485D">
      <w:pPr>
        <w:spacing w:after="0" w:line="240" w:lineRule="auto"/>
        <w:rPr>
          <w:rFonts w:ascii="Arial Narrow" w:hAnsi="Arial Narrow" w:cs="Arial"/>
          <w:b/>
          <w:bCs/>
          <w:color w:val="1F497D"/>
          <w:sz w:val="28"/>
          <w:szCs w:val="28"/>
          <w:u w:val="single"/>
        </w:rPr>
      </w:pPr>
      <w:r>
        <w:rPr>
          <w:rFonts w:cs="Arial"/>
          <w:b/>
          <w:bCs/>
          <w:color w:val="1F497D"/>
          <w:sz w:val="28"/>
          <w:szCs w:val="28"/>
          <w:u w:val="single"/>
        </w:rPr>
        <w:br w:type="page"/>
      </w:r>
    </w:p>
    <w:p w:rsidR="00B277C1" w:rsidRPr="00EE1A64" w:rsidRDefault="000818EB" w:rsidP="000818EB">
      <w:pPr>
        <w:pStyle w:val="Pargrafdellista"/>
        <w:numPr>
          <w:ilvl w:val="0"/>
          <w:numId w:val="2"/>
        </w:numPr>
        <w:jc w:val="center"/>
        <w:rPr>
          <w:rFonts w:ascii="Arial Narrow" w:hAnsi="Arial Narrow" w:cs="Arial"/>
          <w:b/>
          <w:bCs/>
          <w:color w:val="1F497D"/>
          <w:sz w:val="28"/>
          <w:szCs w:val="28"/>
          <w:u w:val="single"/>
          <w:lang w:val="es-ES"/>
        </w:rPr>
      </w:pPr>
      <w:r w:rsidRPr="00EE1A64">
        <w:rPr>
          <w:rFonts w:ascii="Arial Narrow" w:hAnsi="Arial Narrow" w:cs="Arial"/>
          <w:b/>
          <w:bCs/>
          <w:color w:val="1F497D"/>
          <w:sz w:val="28"/>
          <w:szCs w:val="28"/>
          <w:u w:val="single"/>
          <w:lang w:val="es-ES"/>
        </w:rPr>
        <w:lastRenderedPageBreak/>
        <w:t>SOBRE EL PROYECTO PRESENTADO A SUBVENCIÓN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4"/>
        <w:gridCol w:w="491"/>
        <w:gridCol w:w="1732"/>
        <w:gridCol w:w="673"/>
        <w:gridCol w:w="1073"/>
        <w:gridCol w:w="1284"/>
        <w:gridCol w:w="869"/>
        <w:gridCol w:w="1817"/>
      </w:tblGrid>
      <w:tr w:rsidR="00B277C1" w:rsidRPr="00EE1A64">
        <w:trPr>
          <w:trHeight w:hRule="exact" w:val="540"/>
        </w:trPr>
        <w:tc>
          <w:tcPr>
            <w:tcW w:w="10943" w:type="dxa"/>
            <w:gridSpan w:val="8"/>
            <w:shd w:val="clear" w:color="auto" w:fill="auto"/>
            <w:vAlign w:val="center"/>
          </w:tcPr>
          <w:p w:rsidR="00B277C1" w:rsidRPr="00EE1A64" w:rsidRDefault="00017BD4" w:rsidP="00017BD4">
            <w:pPr>
              <w:pStyle w:val="Default"/>
              <w:jc w:val="both"/>
              <w:rPr>
                <w:rFonts w:cs="Arial"/>
                <w:b/>
                <w:bCs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Para poder realizar la valoración técnica de los proyectos es imprescindible incluir en la descripción del proyecto la explicación correspondiente a cada uno de los criterios de valoración específicos de la modalidad presentada, según </w:t>
            </w:r>
            <w:r w:rsidR="00E62290" w:rsidRPr="00EE1A64">
              <w:rPr>
                <w:rFonts w:cs="Arial"/>
                <w:b/>
                <w:bCs/>
                <w:color w:val="403152"/>
                <w:sz w:val="16"/>
                <w:szCs w:val="16"/>
                <w:u w:val="single"/>
              </w:rPr>
              <w:t>l</w:t>
            </w:r>
            <w:r w:rsidRPr="00EE1A64">
              <w:rPr>
                <w:rFonts w:cs="Arial"/>
                <w:b/>
                <w:bCs/>
                <w:color w:val="403152"/>
                <w:sz w:val="16"/>
                <w:szCs w:val="16"/>
                <w:u w:val="single"/>
              </w:rPr>
              <w:t>os artí</w:t>
            </w:r>
            <w:r w:rsidR="00E62290" w:rsidRPr="00EE1A64">
              <w:rPr>
                <w:rFonts w:cs="Arial"/>
                <w:b/>
                <w:bCs/>
                <w:color w:val="403152"/>
                <w:sz w:val="16"/>
                <w:szCs w:val="16"/>
                <w:u w:val="single"/>
              </w:rPr>
              <w:t>c</w:t>
            </w:r>
            <w:r w:rsidRPr="00EE1A64">
              <w:rPr>
                <w:rFonts w:cs="Arial"/>
                <w:b/>
                <w:bCs/>
                <w:color w:val="403152"/>
                <w:sz w:val="16"/>
                <w:szCs w:val="16"/>
                <w:u w:val="single"/>
              </w:rPr>
              <w:t>ulo</w:t>
            </w:r>
            <w:r w:rsidR="00E62290" w:rsidRPr="00EE1A64">
              <w:rPr>
                <w:rFonts w:cs="Arial"/>
                <w:b/>
                <w:bCs/>
                <w:color w:val="403152"/>
                <w:sz w:val="16"/>
                <w:szCs w:val="16"/>
                <w:u w:val="single"/>
              </w:rPr>
              <w:t>s 12 a 15</w:t>
            </w:r>
            <w:r w:rsidRPr="00EE1A64">
              <w:rPr>
                <w:rFonts w:cs="Arial"/>
                <w:b/>
                <w:bCs/>
                <w:color w:val="FF0000"/>
                <w:sz w:val="16"/>
                <w:szCs w:val="16"/>
                <w:u w:val="single"/>
              </w:rPr>
              <w:t xml:space="preserve"> </w:t>
            </w:r>
            <w:r w:rsidR="00B63DCC" w:rsidRPr="00EE1A64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de la </w:t>
            </w:r>
            <w:r w:rsidRPr="00EE1A64">
              <w:rPr>
                <w:rFonts w:cs="Arial"/>
                <w:b/>
                <w:bCs/>
                <w:color w:val="403152"/>
                <w:sz w:val="16"/>
                <w:szCs w:val="16"/>
              </w:rPr>
              <w:t>convocatoria publicada en e</w:t>
            </w:r>
            <w:r w:rsidR="00B63DCC" w:rsidRPr="00EE1A64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l BOPB, </w:t>
            </w:r>
            <w:r w:rsidRPr="00EE1A64">
              <w:rPr>
                <w:rFonts w:cs="Arial"/>
                <w:b/>
                <w:bCs/>
                <w:color w:val="403152"/>
                <w:sz w:val="16"/>
                <w:szCs w:val="16"/>
              </w:rPr>
              <w:t>cumplimentando todos los apartados siguientes</w:t>
            </w:r>
            <w:r w:rsidR="00B63DCC" w:rsidRPr="00EE1A64">
              <w:rPr>
                <w:rFonts w:cs="Arial"/>
                <w:b/>
                <w:bCs/>
                <w:color w:val="403152"/>
                <w:sz w:val="16"/>
                <w:szCs w:val="16"/>
              </w:rPr>
              <w:t>:</w:t>
            </w:r>
          </w:p>
          <w:p w:rsidR="00017BD4" w:rsidRPr="00EE1A64" w:rsidRDefault="00017BD4">
            <w:pPr>
              <w:pStyle w:val="Defaul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  <w:p w:rsidR="000818EB" w:rsidRPr="00EE1A64" w:rsidRDefault="000818EB">
            <w:pPr>
              <w:pStyle w:val="Defaul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277C1" w:rsidRPr="00EE1A64">
        <w:trPr>
          <w:trHeight w:hRule="exact" w:val="398"/>
        </w:trPr>
        <w:tc>
          <w:tcPr>
            <w:tcW w:w="10943" w:type="dxa"/>
            <w:gridSpan w:val="8"/>
            <w:shd w:val="clear" w:color="auto" w:fill="auto"/>
            <w:vAlign w:val="center"/>
          </w:tcPr>
          <w:p w:rsidR="00B277C1" w:rsidRPr="00EE1A64" w:rsidRDefault="00B63DCC">
            <w:pPr>
              <w:pStyle w:val="Default"/>
              <w:rPr>
                <w:rFonts w:cs="Arial"/>
                <w:b/>
                <w:bCs/>
                <w:color w:val="403152"/>
              </w:rPr>
            </w:pPr>
            <w:r w:rsidRPr="00EE1A64">
              <w:rPr>
                <w:rFonts w:cs="Arial"/>
                <w:b/>
                <w:bCs/>
                <w:color w:val="403152"/>
              </w:rPr>
              <w:t>1. IDENTIFICACIÓ</w:t>
            </w:r>
            <w:r w:rsidR="00017BD4" w:rsidRPr="00EE1A64">
              <w:rPr>
                <w:rFonts w:cs="Arial"/>
                <w:b/>
                <w:bCs/>
                <w:color w:val="403152"/>
              </w:rPr>
              <w:t>N</w:t>
            </w:r>
          </w:p>
        </w:tc>
      </w:tr>
      <w:tr w:rsidR="00B277C1" w:rsidRPr="00EE1A64">
        <w:trPr>
          <w:trHeight w:hRule="exact" w:val="367"/>
        </w:trPr>
        <w:tc>
          <w:tcPr>
            <w:tcW w:w="3004" w:type="dxa"/>
            <w:shd w:val="clear" w:color="auto" w:fill="auto"/>
            <w:vAlign w:val="center"/>
          </w:tcPr>
          <w:p w:rsidR="00B277C1" w:rsidRPr="00EE1A64" w:rsidRDefault="00017BD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Título del proyecto subvencionable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7939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EE1A64">
              <w:fldChar w:fldCharType="begin">
                <w:ffData>
                  <w:name w:val="__Fieldmark__2483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2" w:name="__Fieldmark__2483_1052626826"/>
            <w:bookmarkEnd w:id="192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B277C1" w:rsidRPr="00EE1A64">
        <w:trPr>
          <w:trHeight w:hRule="exact" w:val="367"/>
        </w:trPr>
        <w:tc>
          <w:tcPr>
            <w:tcW w:w="3004" w:type="dxa"/>
            <w:shd w:val="clear" w:color="auto" w:fill="auto"/>
            <w:vAlign w:val="center"/>
          </w:tcPr>
          <w:p w:rsidR="00B277C1" w:rsidRPr="00EE1A64" w:rsidRDefault="00017BD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Á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mbit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o temá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tic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o y modalidad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7939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rPr>
                <w:rFonts w:ascii="Arial" w:hAnsi="Arial" w:cs="Arial"/>
                <w:b/>
                <w:color w:val="403152"/>
                <w:sz w:val="16"/>
                <w:szCs w:val="16"/>
              </w:rPr>
            </w:pPr>
            <w:proofErr w:type="spellStart"/>
            <w:r w:rsidRPr="00EE1A64">
              <w:rPr>
                <w:rFonts w:ascii="Arial" w:hAnsi="Arial" w:cs="Arial"/>
                <w:b/>
                <w:color w:val="403152"/>
                <w:sz w:val="16"/>
                <w:szCs w:val="16"/>
              </w:rPr>
              <w:t>Aa</w:t>
            </w:r>
            <w:proofErr w:type="spellEnd"/>
            <w:r w:rsidRPr="00EE1A64">
              <w:rPr>
                <w:rFonts w:ascii="Arial" w:hAnsi="Arial" w:cs="Arial"/>
                <w:b/>
                <w:color w:val="403152"/>
                <w:sz w:val="16"/>
                <w:szCs w:val="16"/>
              </w:rPr>
              <w:t>: Creació</w:t>
            </w:r>
            <w:r w:rsidR="00017BD4" w:rsidRPr="00EE1A64">
              <w:rPr>
                <w:rFonts w:ascii="Arial" w:hAnsi="Arial" w:cs="Arial"/>
                <w:b/>
                <w:color w:val="403152"/>
                <w:sz w:val="16"/>
                <w:szCs w:val="16"/>
              </w:rPr>
              <w:t>n de nuevas cooperativas y</w:t>
            </w:r>
            <w:r w:rsidRPr="00EE1A64">
              <w:rPr>
                <w:rFonts w:ascii="Arial" w:hAnsi="Arial" w:cs="Arial"/>
                <w:b/>
                <w:color w:val="403152"/>
                <w:sz w:val="16"/>
                <w:szCs w:val="16"/>
              </w:rPr>
              <w:t xml:space="preserve"> transformació</w:t>
            </w:r>
            <w:r w:rsidR="00017BD4" w:rsidRPr="00EE1A64">
              <w:rPr>
                <w:rFonts w:ascii="Arial" w:hAnsi="Arial" w:cs="Arial"/>
                <w:b/>
                <w:color w:val="403152"/>
                <w:sz w:val="16"/>
                <w:szCs w:val="16"/>
              </w:rPr>
              <w:t>n, de otra</w:t>
            </w:r>
            <w:r w:rsidRPr="00EE1A64">
              <w:rPr>
                <w:rFonts w:ascii="Arial" w:hAnsi="Arial" w:cs="Arial"/>
                <w:b/>
                <w:color w:val="403152"/>
                <w:sz w:val="16"/>
                <w:szCs w:val="16"/>
              </w:rPr>
              <w:t>s</w:t>
            </w:r>
            <w:r w:rsidR="00017BD4" w:rsidRPr="00EE1A64">
              <w:rPr>
                <w:rFonts w:ascii="Arial" w:hAnsi="Arial" w:cs="Arial"/>
                <w:b/>
                <w:color w:val="403152"/>
                <w:sz w:val="16"/>
                <w:szCs w:val="16"/>
              </w:rPr>
              <w:t xml:space="preserve"> formas jurídicas pre</w:t>
            </w:r>
            <w:r w:rsidRPr="00EE1A64">
              <w:rPr>
                <w:rFonts w:ascii="Arial" w:hAnsi="Arial" w:cs="Arial"/>
                <w:b/>
                <w:color w:val="403152"/>
                <w:sz w:val="16"/>
                <w:szCs w:val="16"/>
              </w:rPr>
              <w:t>existent</w:t>
            </w:r>
            <w:r w:rsidR="00017BD4" w:rsidRPr="00EE1A64">
              <w:rPr>
                <w:rFonts w:ascii="Arial" w:hAnsi="Arial" w:cs="Arial"/>
                <w:b/>
                <w:color w:val="403152"/>
                <w:sz w:val="16"/>
                <w:szCs w:val="16"/>
              </w:rPr>
              <w:t>es, en cooperativa</w:t>
            </w:r>
            <w:r w:rsidRPr="00EE1A64">
              <w:rPr>
                <w:rFonts w:ascii="Arial" w:hAnsi="Arial" w:cs="Arial"/>
                <w:b/>
                <w:color w:val="403152"/>
                <w:sz w:val="16"/>
                <w:szCs w:val="16"/>
              </w:rPr>
              <w:t>s</w:t>
            </w:r>
          </w:p>
        </w:tc>
      </w:tr>
      <w:tr w:rsidR="00B277C1" w:rsidRPr="00EE1A64">
        <w:trPr>
          <w:trHeight w:hRule="exact" w:val="80"/>
        </w:trPr>
        <w:tc>
          <w:tcPr>
            <w:tcW w:w="3004" w:type="dxa"/>
            <w:shd w:val="clear" w:color="auto" w:fill="auto"/>
            <w:vAlign w:val="center"/>
          </w:tcPr>
          <w:p w:rsidR="00B277C1" w:rsidRPr="00EE1A64" w:rsidRDefault="00B277C1">
            <w:pPr>
              <w:pStyle w:val="Default"/>
              <w:rPr>
                <w:rFonts w:cs="Arial"/>
                <w:color w:val="403152"/>
                <w:sz w:val="4"/>
                <w:szCs w:val="4"/>
              </w:rPr>
            </w:pPr>
          </w:p>
        </w:tc>
        <w:tc>
          <w:tcPr>
            <w:tcW w:w="793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77C1" w:rsidRPr="00EE1A64" w:rsidRDefault="00B277C1">
            <w:pPr>
              <w:pStyle w:val="Default"/>
              <w:rPr>
                <w:rFonts w:ascii="Arial" w:hAnsi="Arial" w:cs="Arial"/>
                <w:color w:val="403152"/>
                <w:sz w:val="4"/>
                <w:szCs w:val="4"/>
              </w:rPr>
            </w:pPr>
          </w:p>
        </w:tc>
      </w:tr>
      <w:tr w:rsidR="00B277C1" w:rsidRPr="00EE1A64">
        <w:trPr>
          <w:trHeight w:hRule="exact" w:val="295"/>
        </w:trPr>
        <w:tc>
          <w:tcPr>
            <w:tcW w:w="3004" w:type="dxa"/>
            <w:vMerge w:val="restart"/>
            <w:shd w:val="clear" w:color="auto" w:fill="auto"/>
            <w:vAlign w:val="center"/>
          </w:tcPr>
          <w:p w:rsidR="00B277C1" w:rsidRPr="00EE1A64" w:rsidRDefault="00017BD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Á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mbit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o territorial del proyect</w:t>
            </w:r>
            <w:r w:rsidR="0058280A">
              <w:rPr>
                <w:rFonts w:cs="Arial"/>
                <w:color w:val="403152"/>
                <w:sz w:val="16"/>
                <w:szCs w:val="16"/>
              </w:rPr>
              <w:t>o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 xml:space="preserve"> subvencionable</w:t>
            </w:r>
          </w:p>
          <w:p w:rsidR="00B277C1" w:rsidRPr="00EE1A64" w:rsidRDefault="00B63DCC">
            <w:pPr>
              <w:pStyle w:val="Default"/>
              <w:rPr>
                <w:rFonts w:cs="Arial"/>
                <w:b/>
                <w:i/>
                <w:color w:val="403152"/>
                <w:sz w:val="14"/>
                <w:szCs w:val="14"/>
              </w:rPr>
            </w:pPr>
            <w:r w:rsidRPr="00EE1A64">
              <w:rPr>
                <w:rFonts w:cs="Arial"/>
                <w:b/>
                <w:i/>
                <w:color w:val="403152"/>
                <w:sz w:val="14"/>
                <w:szCs w:val="14"/>
              </w:rPr>
              <w:t xml:space="preserve">*En </w:t>
            </w:r>
            <w:r w:rsidR="00017BD4" w:rsidRPr="00EE1A64">
              <w:rPr>
                <w:rFonts w:cs="Arial"/>
                <w:b/>
                <w:i/>
                <w:color w:val="403152"/>
                <w:sz w:val="14"/>
                <w:szCs w:val="14"/>
              </w:rPr>
              <w:t xml:space="preserve">el </w:t>
            </w:r>
            <w:r w:rsidRPr="00EE1A64">
              <w:rPr>
                <w:rFonts w:cs="Arial"/>
                <w:b/>
                <w:i/>
                <w:color w:val="403152"/>
                <w:sz w:val="14"/>
                <w:szCs w:val="14"/>
              </w:rPr>
              <w:t>cas</w:t>
            </w:r>
            <w:r w:rsidR="00017BD4" w:rsidRPr="00EE1A64">
              <w:rPr>
                <w:rFonts w:cs="Arial"/>
                <w:b/>
                <w:i/>
                <w:color w:val="403152"/>
                <w:sz w:val="14"/>
                <w:szCs w:val="14"/>
              </w:rPr>
              <w:t>o</w:t>
            </w:r>
            <w:r w:rsidRPr="00EE1A64">
              <w:rPr>
                <w:rFonts w:cs="Arial"/>
                <w:b/>
                <w:i/>
                <w:color w:val="403152"/>
                <w:sz w:val="14"/>
                <w:szCs w:val="14"/>
              </w:rPr>
              <w:t xml:space="preserve"> de creació</w:t>
            </w:r>
            <w:r w:rsidR="00017BD4" w:rsidRPr="00EE1A64">
              <w:rPr>
                <w:rFonts w:cs="Arial"/>
                <w:b/>
                <w:i/>
                <w:color w:val="403152"/>
                <w:sz w:val="14"/>
                <w:szCs w:val="14"/>
              </w:rPr>
              <w:t xml:space="preserve">n de nueva cooperativa, la localidad de la sede fiscal debe </w:t>
            </w:r>
            <w:r w:rsidRPr="00EE1A64">
              <w:rPr>
                <w:rFonts w:cs="Arial"/>
                <w:b/>
                <w:i/>
                <w:color w:val="403152"/>
                <w:sz w:val="14"/>
                <w:szCs w:val="14"/>
              </w:rPr>
              <w:t xml:space="preserve"> ser Barcelona</w:t>
            </w:r>
          </w:p>
        </w:tc>
        <w:tc>
          <w:tcPr>
            <w:tcW w:w="2896" w:type="dxa"/>
            <w:gridSpan w:val="3"/>
            <w:shd w:val="clear" w:color="auto" w:fill="E5DFEC"/>
            <w:tcMar>
              <w:left w:w="108" w:type="dxa"/>
              <w:right w:w="108" w:type="dxa"/>
            </w:tcMar>
            <w:vAlign w:val="bottom"/>
          </w:tcPr>
          <w:p w:rsidR="00B277C1" w:rsidRPr="00EE1A64" w:rsidRDefault="00B63DCC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Barri</w:t>
            </w:r>
            <w:r w:rsidR="00017BD4" w:rsidRPr="00EE1A64">
              <w:rPr>
                <w:rFonts w:cs="Arial"/>
                <w:color w:val="403152"/>
                <w:sz w:val="16"/>
                <w:szCs w:val="16"/>
              </w:rPr>
              <w:t>o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2357" w:type="dxa"/>
            <w:gridSpan w:val="2"/>
            <w:shd w:val="clear" w:color="auto" w:fill="E5DFEC"/>
            <w:tcMar>
              <w:left w:w="108" w:type="dxa"/>
              <w:right w:w="108" w:type="dxa"/>
            </w:tcMar>
            <w:vAlign w:val="bottom"/>
          </w:tcPr>
          <w:p w:rsidR="00B277C1" w:rsidRPr="00EE1A64" w:rsidRDefault="00017BD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Distrito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2686" w:type="dxa"/>
            <w:gridSpan w:val="2"/>
            <w:shd w:val="clear" w:color="auto" w:fill="E5DFEC"/>
            <w:tcMar>
              <w:left w:w="108" w:type="dxa"/>
              <w:right w:w="108" w:type="dxa"/>
            </w:tcMar>
            <w:vAlign w:val="bottom"/>
          </w:tcPr>
          <w:p w:rsidR="00B277C1" w:rsidRPr="00EE1A64" w:rsidRDefault="00B277C1">
            <w:pPr>
              <w:pStyle w:val="Default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B277C1" w:rsidRPr="00EE1A64">
        <w:trPr>
          <w:trHeight w:hRule="exact" w:val="569"/>
        </w:trPr>
        <w:tc>
          <w:tcPr>
            <w:tcW w:w="3004" w:type="dxa"/>
            <w:vMerge/>
            <w:shd w:val="clear" w:color="auto" w:fill="auto"/>
            <w:vAlign w:val="center"/>
          </w:tcPr>
          <w:p w:rsidR="00B277C1" w:rsidRPr="00EE1A64" w:rsidRDefault="00B277C1"/>
        </w:tc>
        <w:tc>
          <w:tcPr>
            <w:tcW w:w="2896" w:type="dxa"/>
            <w:gridSpan w:val="3"/>
            <w:shd w:val="clear" w:color="auto" w:fill="E5DFEC"/>
            <w:tcMar>
              <w:left w:w="108" w:type="dxa"/>
              <w:right w:w="108" w:type="dxa"/>
            </w:tcMar>
          </w:tcPr>
          <w:p w:rsidR="00B277C1" w:rsidRPr="00EE1A64" w:rsidRDefault="00B63DCC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EE1A64">
              <w:fldChar w:fldCharType="begin">
                <w:ffData>
                  <w:name w:val="__Fieldmark__2517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3" w:name="__Fieldmark__2517_1052626826"/>
            <w:bookmarkEnd w:id="193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B277C1" w:rsidRPr="00EE1A64" w:rsidRDefault="00B63DCC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EE1A64">
              <w:fldChar w:fldCharType="begin">
                <w:ffData>
                  <w:name w:val="__Fieldmark__2525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4" w:name="__Fieldmark__2525_1052626826"/>
            <w:bookmarkEnd w:id="194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686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pStyle w:val="Default"/>
              <w:rPr>
                <w:rFonts w:ascii="Arial" w:hAnsi="Arial" w:cs="Arial"/>
                <w:color w:val="403152"/>
                <w:sz w:val="16"/>
                <w:szCs w:val="16"/>
              </w:rPr>
            </w:pPr>
          </w:p>
        </w:tc>
      </w:tr>
      <w:tr w:rsidR="00B277C1" w:rsidRPr="00EE1A64">
        <w:trPr>
          <w:trHeight w:hRule="exact" w:val="569"/>
        </w:trPr>
        <w:tc>
          <w:tcPr>
            <w:tcW w:w="3004" w:type="dxa"/>
            <w:shd w:val="clear" w:color="auto" w:fill="auto"/>
            <w:vAlign w:val="center"/>
          </w:tcPr>
          <w:p w:rsidR="00B277C1" w:rsidRPr="00EE1A64" w:rsidRDefault="00017BD4" w:rsidP="00017BD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Tipo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 xml:space="preserve"> de cooperativa que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se quiere constituir (consumo, mixta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s, etc...)</w:t>
            </w:r>
          </w:p>
        </w:tc>
        <w:tc>
          <w:tcPr>
            <w:tcW w:w="2896" w:type="dxa"/>
            <w:gridSpan w:val="3"/>
            <w:shd w:val="clear" w:color="auto" w:fill="E5DFEC"/>
            <w:tcMar>
              <w:left w:w="108" w:type="dxa"/>
              <w:right w:w="108" w:type="dxa"/>
            </w:tcMar>
          </w:tcPr>
          <w:p w:rsidR="00B277C1" w:rsidRPr="00EE1A64" w:rsidRDefault="00B63DCC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EE1A64">
              <w:fldChar w:fldCharType="begin">
                <w:ffData>
                  <w:name w:val="__Fieldmark__2539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5" w:name="__Fieldmark__2539_1052626826"/>
            <w:bookmarkEnd w:id="195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pStyle w:val="Default"/>
              <w:rPr>
                <w:rFonts w:ascii="Arial" w:hAnsi="Arial" w:cs="Arial"/>
                <w:color w:val="403152"/>
                <w:sz w:val="16"/>
                <w:szCs w:val="16"/>
              </w:rPr>
            </w:pPr>
          </w:p>
        </w:tc>
        <w:tc>
          <w:tcPr>
            <w:tcW w:w="2686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pStyle w:val="Default"/>
              <w:rPr>
                <w:rFonts w:ascii="Arial" w:hAnsi="Arial" w:cs="Arial"/>
                <w:color w:val="403152"/>
                <w:sz w:val="16"/>
                <w:szCs w:val="16"/>
              </w:rPr>
            </w:pPr>
          </w:p>
        </w:tc>
      </w:tr>
      <w:tr w:rsidR="00B277C1" w:rsidRPr="00EE1A64">
        <w:trPr>
          <w:trHeight w:hRule="exact" w:val="367"/>
        </w:trPr>
        <w:tc>
          <w:tcPr>
            <w:tcW w:w="6973" w:type="dxa"/>
            <w:gridSpan w:val="5"/>
            <w:shd w:val="clear" w:color="auto" w:fill="auto"/>
            <w:vAlign w:val="bottom"/>
          </w:tcPr>
          <w:p w:rsidR="00B277C1" w:rsidRPr="00EE1A64" w:rsidRDefault="00017BD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Otras organizaciones colaboradoras en este proyecto subvencionable: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39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277C1" w:rsidRPr="00EE1A64" w:rsidRDefault="00B277C1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B277C1" w:rsidRPr="00EE1A64">
        <w:trPr>
          <w:trHeight w:val="701"/>
        </w:trPr>
        <w:tc>
          <w:tcPr>
            <w:tcW w:w="10943" w:type="dxa"/>
            <w:gridSpan w:val="8"/>
            <w:shd w:val="clear" w:color="auto" w:fill="E5DFEC"/>
          </w:tcPr>
          <w:p w:rsidR="00B277C1" w:rsidRPr="00EE1A64" w:rsidRDefault="00B63DCC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EE1A64">
              <w:fldChar w:fldCharType="begin">
                <w:ffData>
                  <w:name w:val="__Fieldmark__2559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6" w:name="__Fieldmark__2559_1052626826"/>
            <w:bookmarkEnd w:id="196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B277C1" w:rsidRPr="00EE1A64">
        <w:trPr>
          <w:trHeight w:val="80"/>
        </w:trPr>
        <w:tc>
          <w:tcPr>
            <w:tcW w:w="10943" w:type="dxa"/>
            <w:gridSpan w:val="8"/>
            <w:shd w:val="clear" w:color="auto" w:fill="auto"/>
          </w:tcPr>
          <w:p w:rsidR="00B277C1" w:rsidRPr="00EE1A64" w:rsidRDefault="00B277C1">
            <w:pPr>
              <w:pStyle w:val="Default"/>
              <w:rPr>
                <w:rFonts w:ascii="Arial" w:hAnsi="Arial" w:cs="Arial"/>
                <w:color w:val="403152"/>
                <w:sz w:val="4"/>
                <w:szCs w:val="4"/>
              </w:rPr>
            </w:pPr>
          </w:p>
        </w:tc>
      </w:tr>
      <w:tr w:rsidR="00B277C1" w:rsidRPr="00EE1A64">
        <w:trPr>
          <w:trHeight w:hRule="exact" w:val="367"/>
        </w:trPr>
        <w:tc>
          <w:tcPr>
            <w:tcW w:w="3495" w:type="dxa"/>
            <w:gridSpan w:val="2"/>
            <w:shd w:val="clear" w:color="auto" w:fill="auto"/>
            <w:vAlign w:val="center"/>
          </w:tcPr>
          <w:p w:rsidR="00B277C1" w:rsidRPr="00EE1A64" w:rsidRDefault="00017BD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Fecha de inicio del proyecto subvencionable 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(</w:t>
            </w:r>
            <w:proofErr w:type="spellStart"/>
            <w:r w:rsidR="00B63DCC" w:rsidRPr="00EE1A64">
              <w:rPr>
                <w:rFonts w:cs="Arial"/>
                <w:color w:val="403152"/>
                <w:sz w:val="16"/>
                <w:szCs w:val="16"/>
              </w:rPr>
              <w:t>dd</w:t>
            </w:r>
            <w:proofErr w:type="spellEnd"/>
            <w:r w:rsidR="00B63DCC" w:rsidRPr="00EE1A64">
              <w:rPr>
                <w:rFonts w:cs="Arial"/>
                <w:color w:val="403152"/>
                <w:sz w:val="16"/>
                <w:szCs w:val="16"/>
              </w:rPr>
              <w:t>/mm/</w:t>
            </w:r>
            <w:proofErr w:type="spellStart"/>
            <w:r w:rsidR="00B63DCC" w:rsidRPr="00EE1A64">
              <w:rPr>
                <w:rFonts w:cs="Arial"/>
                <w:color w:val="403152"/>
                <w:sz w:val="16"/>
                <w:szCs w:val="16"/>
              </w:rPr>
              <w:t>aaaa</w:t>
            </w:r>
            <w:proofErr w:type="spellEnd"/>
            <w:r w:rsidR="00B63DCC" w:rsidRPr="00EE1A64">
              <w:rPr>
                <w:rFonts w:cs="Arial"/>
                <w:color w:val="403152"/>
                <w:sz w:val="16"/>
                <w:szCs w:val="16"/>
              </w:rPr>
              <w:t>):</w:t>
            </w:r>
          </w:p>
        </w:tc>
        <w:tc>
          <w:tcPr>
            <w:tcW w:w="173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EE1A64">
              <w:fldChar w:fldCharType="begin">
                <w:ffData>
                  <w:name w:val="__Fieldmark__2573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7" w:name="__Fieldmark__2573_1052626826"/>
            <w:bookmarkEnd w:id="197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3899" w:type="dxa"/>
            <w:gridSpan w:val="4"/>
            <w:shd w:val="clear" w:color="auto" w:fill="auto"/>
            <w:vAlign w:val="center"/>
          </w:tcPr>
          <w:p w:rsidR="00B277C1" w:rsidRPr="00EE1A64" w:rsidRDefault="00017BD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Fecha de finalización del proyecto subvencionable 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(</w:t>
            </w:r>
            <w:proofErr w:type="spellStart"/>
            <w:r w:rsidR="00B63DCC" w:rsidRPr="00EE1A64">
              <w:rPr>
                <w:rFonts w:cs="Arial"/>
                <w:color w:val="403152"/>
                <w:sz w:val="16"/>
                <w:szCs w:val="16"/>
              </w:rPr>
              <w:t>dd</w:t>
            </w:r>
            <w:proofErr w:type="spellEnd"/>
            <w:r w:rsidR="00B63DCC" w:rsidRPr="00EE1A64">
              <w:rPr>
                <w:rFonts w:cs="Arial"/>
                <w:color w:val="403152"/>
                <w:sz w:val="16"/>
                <w:szCs w:val="16"/>
              </w:rPr>
              <w:t>/mm/</w:t>
            </w:r>
            <w:proofErr w:type="spellStart"/>
            <w:r w:rsidR="00B63DCC" w:rsidRPr="00EE1A64">
              <w:rPr>
                <w:rFonts w:cs="Arial"/>
                <w:color w:val="403152"/>
                <w:sz w:val="16"/>
                <w:szCs w:val="16"/>
              </w:rPr>
              <w:t>aaaa</w:t>
            </w:r>
            <w:proofErr w:type="spellEnd"/>
            <w:r w:rsidR="00B63DCC" w:rsidRPr="00EE1A64">
              <w:rPr>
                <w:rFonts w:cs="Arial"/>
                <w:color w:val="403152"/>
                <w:sz w:val="16"/>
                <w:szCs w:val="16"/>
              </w:rPr>
              <w:t>):</w:t>
            </w:r>
          </w:p>
        </w:tc>
        <w:tc>
          <w:tcPr>
            <w:tcW w:w="1817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B277C1" w:rsidRPr="00EE1A64" w:rsidRDefault="00B63DCC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EE1A64">
              <w:fldChar w:fldCharType="begin">
                <w:ffData>
                  <w:name w:val="__Fieldmark__2584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6"/>
                <w:szCs w:val="16"/>
              </w:rPr>
            </w:r>
            <w:r w:rsidRPr="00EE1A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8" w:name="__Fieldmark__2584_1052626826"/>
            <w:bookmarkEnd w:id="198"/>
            <w:r w:rsidRPr="00EE1A64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EE1A64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</w:tbl>
    <w:p w:rsidR="00F66B94" w:rsidRPr="00EE1A64" w:rsidRDefault="00666D58" w:rsidP="00F66B94">
      <w:pPr>
        <w:pStyle w:val="Default"/>
        <w:rPr>
          <w:rFonts w:cs="Arial"/>
          <w:b/>
          <w:color w:val="403152"/>
          <w:sz w:val="16"/>
          <w:szCs w:val="16"/>
        </w:rPr>
      </w:pPr>
      <w:r w:rsidRPr="00EE1A64">
        <w:rPr>
          <w:rFonts w:cs="Arial"/>
          <w:b/>
          <w:color w:val="403152"/>
          <w:sz w:val="16"/>
          <w:szCs w:val="16"/>
        </w:rPr>
        <w:t>*comprob</w:t>
      </w:r>
      <w:r w:rsidR="00017BD4" w:rsidRPr="00EE1A64">
        <w:rPr>
          <w:rFonts w:cs="Arial"/>
          <w:b/>
          <w:color w:val="403152"/>
          <w:sz w:val="16"/>
          <w:szCs w:val="16"/>
        </w:rPr>
        <w:t>ar que las fechas de ej</w:t>
      </w:r>
      <w:r w:rsidR="00F66B94" w:rsidRPr="00EE1A64">
        <w:rPr>
          <w:rFonts w:cs="Arial"/>
          <w:b/>
          <w:color w:val="403152"/>
          <w:sz w:val="16"/>
          <w:szCs w:val="16"/>
        </w:rPr>
        <w:t>ecució</w:t>
      </w:r>
      <w:r w:rsidR="00017BD4" w:rsidRPr="00EE1A64">
        <w:rPr>
          <w:rFonts w:cs="Arial"/>
          <w:b/>
          <w:color w:val="403152"/>
          <w:sz w:val="16"/>
          <w:szCs w:val="16"/>
        </w:rPr>
        <w:t>n del proyecto coincid</w:t>
      </w:r>
      <w:r w:rsidR="00F66B94" w:rsidRPr="00EE1A64">
        <w:rPr>
          <w:rFonts w:cs="Arial"/>
          <w:b/>
          <w:color w:val="403152"/>
          <w:sz w:val="16"/>
          <w:szCs w:val="16"/>
        </w:rPr>
        <w:t xml:space="preserve">en </w:t>
      </w:r>
      <w:r w:rsidR="00017BD4" w:rsidRPr="00EE1A64">
        <w:rPr>
          <w:rFonts w:cs="Arial"/>
          <w:b/>
          <w:color w:val="403152"/>
          <w:sz w:val="16"/>
          <w:szCs w:val="16"/>
        </w:rPr>
        <w:t>con las fechas indicadas en la instancia de so</w:t>
      </w:r>
      <w:r w:rsidR="00F66B94" w:rsidRPr="00EE1A64">
        <w:rPr>
          <w:rFonts w:cs="Arial"/>
          <w:b/>
          <w:color w:val="403152"/>
          <w:sz w:val="16"/>
          <w:szCs w:val="16"/>
        </w:rPr>
        <w:t>licitud de subvenció</w:t>
      </w:r>
      <w:r w:rsidR="00017BD4" w:rsidRPr="00EE1A64">
        <w:rPr>
          <w:rFonts w:cs="Arial"/>
          <w:b/>
          <w:color w:val="403152"/>
          <w:sz w:val="16"/>
          <w:szCs w:val="16"/>
        </w:rPr>
        <w:t>n</w:t>
      </w:r>
    </w:p>
    <w:p w:rsidR="008E58B0" w:rsidRPr="00EE1A64" w:rsidRDefault="008E58B0" w:rsidP="008E58B0">
      <w:pPr>
        <w:pStyle w:val="Default"/>
        <w:rPr>
          <w:rFonts w:cs="Arial"/>
          <w:b/>
          <w:color w:val="403152"/>
          <w:sz w:val="16"/>
          <w:szCs w:val="16"/>
        </w:rPr>
      </w:pPr>
    </w:p>
    <w:p w:rsidR="00666D58" w:rsidRPr="00EE1A64" w:rsidRDefault="00666D58" w:rsidP="008E58B0">
      <w:pPr>
        <w:pStyle w:val="Default"/>
        <w:rPr>
          <w:rFonts w:cs="Arial"/>
          <w:b/>
          <w:color w:val="403152"/>
          <w:sz w:val="16"/>
          <w:szCs w:val="16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3"/>
      </w:tblGrid>
      <w:tr w:rsidR="00B277C1" w:rsidRPr="00EE1A64">
        <w:trPr>
          <w:trHeight w:val="362"/>
        </w:trPr>
        <w:tc>
          <w:tcPr>
            <w:tcW w:w="10943" w:type="dxa"/>
            <w:shd w:val="clear" w:color="auto" w:fill="auto"/>
            <w:vAlign w:val="center"/>
          </w:tcPr>
          <w:p w:rsidR="0058280A" w:rsidRDefault="0058280A">
            <w:pPr>
              <w:pStyle w:val="Default"/>
              <w:rPr>
                <w:rFonts w:cs="Arial"/>
                <w:b/>
                <w:bCs/>
                <w:color w:val="403152"/>
              </w:rPr>
            </w:pPr>
          </w:p>
          <w:p w:rsidR="00B277C1" w:rsidRPr="00EE1A64" w:rsidRDefault="00B63DCC">
            <w:pPr>
              <w:pStyle w:val="Default"/>
              <w:rPr>
                <w:rFonts w:cs="Arial"/>
                <w:b/>
                <w:bCs/>
                <w:color w:val="403152"/>
              </w:rPr>
            </w:pPr>
            <w:r w:rsidRPr="00EE1A64">
              <w:rPr>
                <w:rFonts w:cs="Arial"/>
                <w:b/>
                <w:bCs/>
                <w:color w:val="403152"/>
              </w:rPr>
              <w:t>2. ANTECEDENT</w:t>
            </w:r>
            <w:r w:rsidR="0058280A">
              <w:rPr>
                <w:rFonts w:cs="Arial"/>
                <w:b/>
                <w:bCs/>
                <w:color w:val="403152"/>
              </w:rPr>
              <w:t>ES Y BREVE</w:t>
            </w:r>
            <w:r w:rsidRPr="00EE1A64">
              <w:rPr>
                <w:rFonts w:cs="Arial"/>
                <w:b/>
                <w:bCs/>
                <w:color w:val="403152"/>
              </w:rPr>
              <w:t xml:space="preserve"> DESCRIPCIÓ</w:t>
            </w:r>
            <w:r w:rsidR="0058280A">
              <w:rPr>
                <w:rFonts w:cs="Arial"/>
                <w:b/>
                <w:bCs/>
                <w:color w:val="403152"/>
              </w:rPr>
              <w:t>N DEL PROYECTO</w:t>
            </w:r>
            <w:r w:rsidRPr="00EE1A64">
              <w:rPr>
                <w:rFonts w:cs="Arial"/>
                <w:b/>
                <w:bCs/>
                <w:color w:val="403152"/>
              </w:rPr>
              <w:t xml:space="preserve"> SUBVENCIONABLE</w:t>
            </w:r>
          </w:p>
        </w:tc>
      </w:tr>
      <w:tr w:rsidR="00B277C1" w:rsidRPr="00EE1A64">
        <w:trPr>
          <w:trHeight w:hRule="exact" w:val="167"/>
        </w:trPr>
        <w:tc>
          <w:tcPr>
            <w:tcW w:w="10943" w:type="dxa"/>
            <w:shd w:val="clear" w:color="auto" w:fill="auto"/>
            <w:vAlign w:val="bottom"/>
          </w:tcPr>
          <w:p w:rsidR="00B277C1" w:rsidRPr="00EE1A64" w:rsidRDefault="00B63DCC" w:rsidP="001114D3">
            <w:pPr>
              <w:pStyle w:val="Default"/>
              <w:rPr>
                <w:rFonts w:cs="Arial"/>
                <w:sz w:val="16"/>
                <w:szCs w:val="16"/>
              </w:rPr>
            </w:pP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Antecedent</w:t>
            </w:r>
            <w:r w:rsidR="0058280A">
              <w:rPr>
                <w:rFonts w:cs="Arial"/>
                <w:b/>
                <w:color w:val="403152"/>
                <w:sz w:val="16"/>
                <w:szCs w:val="16"/>
              </w:rPr>
              <w:t>e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s</w:t>
            </w:r>
            <w:r w:rsidR="0058280A">
              <w:rPr>
                <w:rFonts w:cs="Arial"/>
                <w:color w:val="403152"/>
                <w:sz w:val="16"/>
                <w:szCs w:val="16"/>
              </w:rPr>
              <w:t xml:space="preserve"> del proyecto subvencionable y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justificació</w:t>
            </w:r>
            <w:r w:rsidR="0058280A">
              <w:rPr>
                <w:rFonts w:cs="Arial"/>
                <w:color w:val="403152"/>
                <w:sz w:val="16"/>
                <w:szCs w:val="16"/>
              </w:rPr>
              <w:t>n de la necesidad</w:t>
            </w:r>
            <w:r w:rsidR="001114D3" w:rsidRPr="00EE1A64">
              <w:rPr>
                <w:rFonts w:cs="Arial"/>
                <w:color w:val="403152"/>
                <w:sz w:val="16"/>
                <w:szCs w:val="16"/>
              </w:rPr>
              <w:t xml:space="preserve"> (creació</w:t>
            </w:r>
            <w:r w:rsidR="0058280A">
              <w:rPr>
                <w:rFonts w:cs="Arial"/>
                <w:color w:val="403152"/>
                <w:sz w:val="16"/>
                <w:szCs w:val="16"/>
              </w:rPr>
              <w:t>n</w:t>
            </w:r>
            <w:r w:rsidR="001114D3" w:rsidRPr="00EE1A64">
              <w:rPr>
                <w:rFonts w:cs="Arial"/>
                <w:color w:val="403152"/>
                <w:sz w:val="16"/>
                <w:szCs w:val="16"/>
              </w:rPr>
              <w:t xml:space="preserve"> de la cooperativa o la transformació</w:t>
            </w:r>
            <w:r w:rsidR="0058280A">
              <w:rPr>
                <w:rFonts w:cs="Arial"/>
                <w:color w:val="403152"/>
                <w:sz w:val="16"/>
                <w:szCs w:val="16"/>
              </w:rPr>
              <w:t>n</w:t>
            </w:r>
            <w:r w:rsidR="001114D3" w:rsidRPr="00EE1A64">
              <w:rPr>
                <w:rFonts w:cs="Arial"/>
                <w:color w:val="403152"/>
                <w:sz w:val="16"/>
                <w:szCs w:val="16"/>
              </w:rPr>
              <w:t xml:space="preserve"> en cooperativa)</w:t>
            </w:r>
          </w:p>
        </w:tc>
      </w:tr>
      <w:tr w:rsidR="00B277C1" w:rsidRPr="00EE1A64" w:rsidTr="001114D3">
        <w:trPr>
          <w:trHeight w:val="622"/>
        </w:trPr>
        <w:tc>
          <w:tcPr>
            <w:tcW w:w="10943" w:type="dxa"/>
            <w:shd w:val="clear" w:color="auto" w:fill="E5DFEC"/>
          </w:tcPr>
          <w:p w:rsidR="00B277C1" w:rsidRPr="00EE1A64" w:rsidRDefault="008E58B0">
            <w:pPr>
              <w:pStyle w:val="Default"/>
              <w:ind w:right="114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2608_1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99" w:name="__Fieldmark__2608_10"/>
            <w:r w:rsidRPr="00EE1A64">
              <w:instrText xml:space="preserve"> FORMTEXT </w:instrText>
            </w:r>
            <w:r w:rsidRPr="00EE1A64">
              <w:fldChar w:fldCharType="separate"/>
            </w:r>
            <w:r w:rsidRPr="00EE1A64">
              <w:rPr>
                <w:noProof/>
              </w:rPr>
              <w:t> </w:t>
            </w:r>
            <w:r w:rsidRPr="00EE1A64">
              <w:rPr>
                <w:noProof/>
              </w:rPr>
              <w:t> </w:t>
            </w:r>
            <w:r w:rsidRPr="00EE1A64">
              <w:rPr>
                <w:noProof/>
              </w:rPr>
              <w:t> </w:t>
            </w:r>
            <w:r w:rsidRPr="00EE1A64">
              <w:rPr>
                <w:noProof/>
              </w:rPr>
              <w:t> </w:t>
            </w:r>
            <w:r w:rsidRPr="00EE1A64">
              <w:rPr>
                <w:noProof/>
              </w:rPr>
              <w:t> </w:t>
            </w:r>
            <w:r w:rsidRPr="00EE1A64">
              <w:fldChar w:fldCharType="end"/>
            </w:r>
            <w:bookmarkEnd w:id="199"/>
          </w:p>
        </w:tc>
      </w:tr>
    </w:tbl>
    <w:p w:rsidR="00B277C1" w:rsidRPr="00EE1A64" w:rsidRDefault="00B277C1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13"/>
      </w:tblGrid>
      <w:tr w:rsidR="001114D3" w:rsidRPr="00EE1A64" w:rsidTr="00F66B94">
        <w:trPr>
          <w:cantSplit/>
          <w:trHeight w:hRule="exact" w:val="587"/>
        </w:trPr>
        <w:tc>
          <w:tcPr>
            <w:tcW w:w="0" w:type="auto"/>
            <w:noWrap/>
            <w:tcMar>
              <w:left w:w="28" w:type="dxa"/>
              <w:right w:w="28" w:type="dxa"/>
            </w:tcMar>
            <w:vAlign w:val="bottom"/>
          </w:tcPr>
          <w:p w:rsidR="001114D3" w:rsidRPr="00EE1A64" w:rsidRDefault="001114D3" w:rsidP="00F66B94">
            <w:pPr>
              <w:spacing w:after="0" w:line="240" w:lineRule="auto"/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</w:p>
          <w:p w:rsidR="001114D3" w:rsidRPr="00EE1A64" w:rsidRDefault="001114D3" w:rsidP="00F66B94">
            <w:pPr>
              <w:spacing w:after="0" w:line="240" w:lineRule="auto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Explicació</w:t>
            </w:r>
            <w:r w:rsidR="00666D58"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n</w:t>
            </w: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 w:rsidR="00666D58"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sintética y</w:t>
            </w: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concreta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de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l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os objetivos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, 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acciones y actividades de aquello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qu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e 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s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e propone ser subvencionado</w:t>
            </w:r>
            <w:r w:rsidRPr="00EE1A64" w:rsidDel="0091594B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(má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xim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o 300 caracteres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). </w:t>
            </w:r>
            <w:r w:rsidRPr="00EE1A64">
              <w:rPr>
                <w:rFonts w:ascii="Arial Narrow" w:hAnsi="Arial Narrow" w:cs="Arial"/>
                <w:sz w:val="16"/>
                <w:szCs w:val="16"/>
              </w:rPr>
              <w:t>Important</w:t>
            </w:r>
            <w:r w:rsidR="00666D58" w:rsidRPr="00EE1A64">
              <w:rPr>
                <w:rFonts w:ascii="Arial Narrow" w:hAnsi="Arial Narrow" w:cs="Arial"/>
                <w:sz w:val="16"/>
                <w:szCs w:val="16"/>
              </w:rPr>
              <w:t>e</w:t>
            </w:r>
            <w:r w:rsidRPr="00EE1A64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esta descripció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n servirá a la comi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sió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n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de valoració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n pa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r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a identificar aquello fu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n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damental que 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s</w:t>
            </w:r>
            <w:r w:rsidR="00666D5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e propone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subvencionar.</w:t>
            </w:r>
          </w:p>
          <w:p w:rsidR="00666D58" w:rsidRPr="00EE1A64" w:rsidRDefault="00666D58" w:rsidP="00F66B94">
            <w:pPr>
              <w:spacing w:after="0" w:line="240" w:lineRule="auto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</w:p>
          <w:p w:rsidR="00666D58" w:rsidRPr="00EE1A64" w:rsidRDefault="00666D58" w:rsidP="00F66B94">
            <w:pPr>
              <w:spacing w:after="0" w:line="240" w:lineRule="auto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</w:p>
          <w:p w:rsidR="001114D3" w:rsidRPr="00EE1A64" w:rsidRDefault="001114D3" w:rsidP="00F66B94">
            <w:pPr>
              <w:spacing w:after="0" w:line="240" w:lineRule="auto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</w:p>
          <w:p w:rsidR="001114D3" w:rsidRPr="00EE1A64" w:rsidRDefault="001114D3" w:rsidP="00F66B94"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  <w:p w:rsidR="001114D3" w:rsidRPr="00EE1A64" w:rsidRDefault="001114D3" w:rsidP="00F66B94"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</w:tc>
      </w:tr>
    </w:tbl>
    <w:p w:rsidR="001114D3" w:rsidRPr="00EE1A64" w:rsidRDefault="00666D58" w:rsidP="001114D3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EE1A64">
        <w:rPr>
          <w:rFonts w:cs="Arial"/>
          <w:b/>
          <w:color w:val="403152"/>
          <w:sz w:val="16"/>
          <w:szCs w:val="16"/>
        </w:rPr>
        <w:t>*comprobar que estos datos coinciden con los datos indicados en la instancia de solicitud de subvención en el campo Breve descripción del proyecto</w:t>
      </w:r>
    </w:p>
    <w:tbl>
      <w:tblPr>
        <w:tblW w:w="10943" w:type="dxa"/>
        <w:tblLayout w:type="fixed"/>
        <w:tblLook w:val="04A0" w:firstRow="1" w:lastRow="0" w:firstColumn="1" w:lastColumn="0" w:noHBand="0" w:noVBand="1"/>
      </w:tblPr>
      <w:tblGrid>
        <w:gridCol w:w="10943"/>
      </w:tblGrid>
      <w:tr w:rsidR="001114D3" w:rsidRPr="00EE1A64" w:rsidTr="00F66B94">
        <w:trPr>
          <w:trHeight w:val="1095"/>
        </w:trPr>
        <w:tc>
          <w:tcPr>
            <w:tcW w:w="10943" w:type="dxa"/>
            <w:shd w:val="clear" w:color="auto" w:fill="E5DFEC"/>
            <w:noWrap/>
            <w:tcMar>
              <w:left w:w="28" w:type="dxa"/>
              <w:right w:w="28" w:type="dxa"/>
            </w:tcMar>
          </w:tcPr>
          <w:p w:rsidR="001114D3" w:rsidRPr="00EE1A64" w:rsidRDefault="001114D3" w:rsidP="00F66B94">
            <w:pPr>
              <w:pStyle w:val="Default"/>
              <w:ind w:right="114"/>
              <w:rPr>
                <w:rFonts w:ascii="Arial" w:hAnsi="Arial" w:cs="Arial"/>
                <w:sz w:val="18"/>
                <w:szCs w:val="16"/>
              </w:rPr>
            </w:pPr>
            <w:r w:rsidRPr="00EE1A64">
              <w:rPr>
                <w:rFonts w:ascii="Arial" w:hAnsi="Arial" w:cs="Arial"/>
                <w:noProof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Primera majúscula"/>
                  </w:textInput>
                </w:ffData>
              </w:fldChar>
            </w:r>
            <w:r w:rsidRPr="00EE1A64">
              <w:rPr>
                <w:rFonts w:ascii="Arial" w:hAnsi="Arial" w:cs="Arial"/>
                <w:noProof/>
                <w:sz w:val="18"/>
                <w:szCs w:val="16"/>
              </w:rPr>
              <w:instrText xml:space="preserve"> FORMTEXT </w:instrText>
            </w:r>
            <w:r w:rsidRPr="00EE1A64">
              <w:rPr>
                <w:rFonts w:ascii="Arial" w:hAnsi="Arial" w:cs="Arial"/>
                <w:noProof/>
                <w:sz w:val="18"/>
                <w:szCs w:val="16"/>
              </w:rPr>
            </w:r>
            <w:r w:rsidRPr="00EE1A64">
              <w:rPr>
                <w:rFonts w:ascii="Arial" w:hAnsi="Arial" w:cs="Arial"/>
                <w:noProof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sz w:val="18"/>
                <w:szCs w:val="16"/>
              </w:rPr>
              <w:fldChar w:fldCharType="end"/>
            </w:r>
          </w:p>
        </w:tc>
      </w:tr>
    </w:tbl>
    <w:p w:rsidR="001114D3" w:rsidRPr="00EE1A64" w:rsidRDefault="001114D3" w:rsidP="001114D3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1114D3" w:rsidRPr="00EE1A64" w:rsidRDefault="001114D3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3"/>
      </w:tblGrid>
      <w:tr w:rsidR="00B277C1" w:rsidRPr="00EE1A64">
        <w:trPr>
          <w:trHeight w:val="343"/>
        </w:trPr>
        <w:tc>
          <w:tcPr>
            <w:tcW w:w="10943" w:type="dxa"/>
            <w:shd w:val="clear" w:color="auto" w:fill="auto"/>
            <w:vAlign w:val="bottom"/>
          </w:tcPr>
          <w:p w:rsidR="00B277C1" w:rsidRPr="00EE1A64" w:rsidRDefault="00666D58">
            <w:pPr>
              <w:pStyle w:val="Default"/>
              <w:rPr>
                <w:rFonts w:cs="Arial"/>
                <w:b/>
                <w:bCs/>
                <w:color w:val="403152"/>
              </w:rPr>
            </w:pPr>
            <w:r w:rsidRPr="00EE1A64">
              <w:rPr>
                <w:rFonts w:cs="Arial"/>
                <w:b/>
                <w:bCs/>
                <w:color w:val="403152"/>
              </w:rPr>
              <w:t>3. OBJETIVO GENERAL Y</w:t>
            </w:r>
            <w:r w:rsidR="00B63DCC" w:rsidRPr="00EE1A64">
              <w:rPr>
                <w:rFonts w:cs="Arial"/>
                <w:b/>
                <w:bCs/>
                <w:color w:val="403152"/>
              </w:rPr>
              <w:t xml:space="preserve"> ESPECÍFIC</w:t>
            </w:r>
            <w:r w:rsidR="006E6384" w:rsidRPr="00EE1A64">
              <w:rPr>
                <w:rFonts w:cs="Arial"/>
                <w:b/>
                <w:bCs/>
                <w:color w:val="403152"/>
              </w:rPr>
              <w:t>O/S  DEL PROYECTO</w:t>
            </w:r>
            <w:r w:rsidR="00B63DCC" w:rsidRPr="00EE1A64">
              <w:rPr>
                <w:rFonts w:cs="Arial"/>
                <w:b/>
                <w:bCs/>
                <w:color w:val="403152"/>
              </w:rPr>
              <w:t xml:space="preserve"> SUBVENCIONABLE</w:t>
            </w:r>
          </w:p>
          <w:p w:rsidR="00B277C1" w:rsidRPr="00EE1A64" w:rsidRDefault="00B277C1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B277C1" w:rsidRPr="00EE1A64" w:rsidRDefault="009B36C6" w:rsidP="009B36C6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Objetivo</w:t>
            </w:r>
            <w:r w:rsidR="00B63DCC" w:rsidRPr="00EE1A64">
              <w:rPr>
                <w:rFonts w:cs="Arial"/>
                <w:b/>
                <w:color w:val="403152"/>
                <w:sz w:val="16"/>
                <w:szCs w:val="16"/>
              </w:rPr>
              <w:t xml:space="preserve"> general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del proyecto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 xml:space="preserve"> subvencionable (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solo sobre el proyecto que 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s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e presenta pa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r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a recibir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 xml:space="preserve"> subvenció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n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)</w:t>
            </w:r>
          </w:p>
        </w:tc>
      </w:tr>
      <w:tr w:rsidR="00B277C1" w:rsidRPr="00EE1A64" w:rsidTr="009E485D">
        <w:trPr>
          <w:trHeight w:val="1245"/>
        </w:trPr>
        <w:tc>
          <w:tcPr>
            <w:tcW w:w="10943" w:type="dxa"/>
            <w:shd w:val="clear" w:color="auto" w:fill="E5DFEC"/>
          </w:tcPr>
          <w:p w:rsidR="00B277C1" w:rsidRPr="00EE1A64" w:rsidRDefault="00B63DCC">
            <w:pPr>
              <w:pStyle w:val="Default"/>
              <w:ind w:right="114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2629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0" w:name="__Fieldmark__2629_1052626826"/>
            <w:bookmarkEnd w:id="200"/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B277C1" w:rsidRPr="00EE1A64">
        <w:trPr>
          <w:trHeight w:val="292"/>
        </w:trPr>
        <w:tc>
          <w:tcPr>
            <w:tcW w:w="10943" w:type="dxa"/>
            <w:shd w:val="clear" w:color="auto" w:fill="auto"/>
            <w:vAlign w:val="bottom"/>
          </w:tcPr>
          <w:p w:rsidR="00B277C1" w:rsidRPr="00EE1A64" w:rsidRDefault="009B36C6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Objetivo</w:t>
            </w:r>
            <w:r w:rsidR="00B63DCC" w:rsidRPr="00EE1A64">
              <w:rPr>
                <w:rFonts w:cs="Arial"/>
                <w:b/>
                <w:color w:val="403152"/>
                <w:sz w:val="16"/>
                <w:szCs w:val="16"/>
              </w:rPr>
              <w:t>/s específic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o</w:t>
            </w:r>
            <w:r w:rsidR="00B63DCC" w:rsidRPr="00EE1A64">
              <w:rPr>
                <w:rFonts w:cs="Arial"/>
                <w:b/>
                <w:color w:val="403152"/>
                <w:sz w:val="16"/>
                <w:szCs w:val="16"/>
              </w:rPr>
              <w:t>s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del proyecto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 xml:space="preserve"> subvencionable (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solo sobre el proyecto que se presenta para recibir subvención</w:t>
            </w:r>
            <w:r w:rsidR="00B63DCC" w:rsidRPr="00EE1A64">
              <w:rPr>
                <w:rFonts w:cs="Arial"/>
                <w:color w:val="403152"/>
                <w:sz w:val="16"/>
                <w:szCs w:val="16"/>
              </w:rPr>
              <w:t>)</w:t>
            </w:r>
          </w:p>
        </w:tc>
      </w:tr>
      <w:tr w:rsidR="00B277C1" w:rsidRPr="00EE1A64" w:rsidTr="00892DCC">
        <w:trPr>
          <w:trHeight w:val="2631"/>
        </w:trPr>
        <w:tc>
          <w:tcPr>
            <w:tcW w:w="10943" w:type="dxa"/>
            <w:shd w:val="clear" w:color="auto" w:fill="E5DFEC"/>
          </w:tcPr>
          <w:p w:rsidR="00B277C1" w:rsidRPr="00EE1A64" w:rsidRDefault="00B63DCC">
            <w:pPr>
              <w:pStyle w:val="Default"/>
              <w:ind w:right="114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2644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1" w:name="__Fieldmark__2644_1052626826"/>
            <w:bookmarkEnd w:id="201"/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B277C1" w:rsidRPr="00EE1A64">
        <w:trPr>
          <w:trHeight w:val="292"/>
        </w:trPr>
        <w:tc>
          <w:tcPr>
            <w:tcW w:w="10943" w:type="dxa"/>
            <w:shd w:val="clear" w:color="auto" w:fill="auto"/>
            <w:vAlign w:val="bottom"/>
          </w:tcPr>
          <w:p w:rsidR="00B277C1" w:rsidRPr="00EE1A64" w:rsidRDefault="00B277C1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</w:tbl>
    <w:p w:rsidR="00B277C1" w:rsidRPr="00EE1A64" w:rsidRDefault="00B63DCC">
      <w:pPr>
        <w:pStyle w:val="Default"/>
        <w:rPr>
          <w:rFonts w:cs="Arial"/>
          <w:b/>
          <w:bCs/>
          <w:color w:val="403152"/>
          <w:sz w:val="22"/>
          <w:szCs w:val="22"/>
        </w:rPr>
      </w:pPr>
      <w:r w:rsidRPr="00EE1A64">
        <w:rPr>
          <w:rFonts w:cs="Arial"/>
          <w:b/>
          <w:bCs/>
          <w:color w:val="403152"/>
          <w:sz w:val="22"/>
          <w:szCs w:val="22"/>
        </w:rPr>
        <w:lastRenderedPageBreak/>
        <w:t>4. DESCRIPCIÓ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>N</w:t>
      </w:r>
      <w:r w:rsidRPr="00EE1A64">
        <w:rPr>
          <w:rFonts w:cs="Arial"/>
          <w:b/>
          <w:bCs/>
          <w:color w:val="403152"/>
          <w:sz w:val="22"/>
          <w:szCs w:val="22"/>
        </w:rPr>
        <w:t xml:space="preserve"> DE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 xml:space="preserve"> </w:t>
      </w:r>
      <w:r w:rsidRPr="00EE1A64">
        <w:rPr>
          <w:rFonts w:cs="Arial"/>
          <w:b/>
          <w:bCs/>
          <w:color w:val="403152"/>
          <w:sz w:val="22"/>
          <w:szCs w:val="22"/>
        </w:rPr>
        <w:t>L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>OS OBJETIVO</w:t>
      </w:r>
      <w:r w:rsidRPr="00EE1A64">
        <w:rPr>
          <w:rFonts w:cs="Arial"/>
          <w:b/>
          <w:bCs/>
          <w:color w:val="403152"/>
          <w:sz w:val="22"/>
          <w:szCs w:val="22"/>
        </w:rPr>
        <w:t>S ESPECÍFIC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>O</w:t>
      </w:r>
      <w:r w:rsidRPr="00EE1A64">
        <w:rPr>
          <w:rFonts w:cs="Arial"/>
          <w:b/>
          <w:bCs/>
          <w:color w:val="403152"/>
          <w:sz w:val="22"/>
          <w:szCs w:val="22"/>
        </w:rPr>
        <w:t>S (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>con</w:t>
      </w:r>
      <w:r w:rsidR="00A21828" w:rsidRPr="00EE1A64">
        <w:rPr>
          <w:rFonts w:cs="Arial"/>
          <w:b/>
          <w:bCs/>
          <w:color w:val="403152"/>
          <w:sz w:val="22"/>
          <w:szCs w:val="22"/>
        </w:rPr>
        <w:t xml:space="preserve"> 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>cual</w:t>
      </w:r>
      <w:r w:rsidR="00A21828" w:rsidRPr="00EE1A64">
        <w:rPr>
          <w:rFonts w:cs="Arial"/>
          <w:b/>
          <w:bCs/>
          <w:color w:val="403152"/>
          <w:sz w:val="22"/>
          <w:szCs w:val="22"/>
        </w:rPr>
        <w:t>es accion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>e</w:t>
      </w:r>
      <w:r w:rsidR="00A21828" w:rsidRPr="00EE1A64">
        <w:rPr>
          <w:rFonts w:cs="Arial"/>
          <w:b/>
          <w:bCs/>
          <w:color w:val="403152"/>
          <w:sz w:val="22"/>
          <w:szCs w:val="22"/>
        </w:rPr>
        <w:t>s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 xml:space="preserve"> el proyecto</w:t>
      </w:r>
      <w:r w:rsidR="00225ECF" w:rsidRPr="00EE1A64">
        <w:rPr>
          <w:rFonts w:cs="Arial"/>
          <w:b/>
          <w:bCs/>
          <w:color w:val="403152"/>
          <w:sz w:val="22"/>
          <w:szCs w:val="22"/>
        </w:rPr>
        <w:t xml:space="preserve"> </w:t>
      </w:r>
      <w:r w:rsidR="00A21828" w:rsidRPr="00EE1A64">
        <w:rPr>
          <w:rFonts w:cs="Arial"/>
          <w:b/>
          <w:bCs/>
          <w:color w:val="403152"/>
          <w:sz w:val="22"/>
          <w:szCs w:val="22"/>
        </w:rPr>
        <w:t xml:space="preserve">subvencionable 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>responde</w:t>
      </w:r>
      <w:r w:rsidR="00225ECF" w:rsidRPr="00EE1A64">
        <w:rPr>
          <w:rFonts w:cs="Arial"/>
          <w:b/>
          <w:bCs/>
          <w:color w:val="403152"/>
          <w:sz w:val="22"/>
          <w:szCs w:val="22"/>
        </w:rPr>
        <w:t xml:space="preserve"> a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 xml:space="preserve"> </w:t>
      </w:r>
      <w:r w:rsidR="00225ECF" w:rsidRPr="00EE1A64">
        <w:rPr>
          <w:rFonts w:cs="Arial"/>
          <w:b/>
          <w:bCs/>
          <w:color w:val="403152"/>
          <w:sz w:val="22"/>
          <w:szCs w:val="22"/>
        </w:rPr>
        <w:t>l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>os objetivos y</w:t>
      </w:r>
      <w:r w:rsidR="00225ECF" w:rsidRPr="00EE1A64">
        <w:rPr>
          <w:rFonts w:cs="Arial"/>
          <w:b/>
          <w:bCs/>
          <w:color w:val="403152"/>
          <w:sz w:val="22"/>
          <w:szCs w:val="22"/>
        </w:rPr>
        <w:t xml:space="preserve"> criteri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>o</w:t>
      </w:r>
      <w:r w:rsidR="00225ECF" w:rsidRPr="00EE1A64">
        <w:rPr>
          <w:rFonts w:cs="Arial"/>
          <w:b/>
          <w:bCs/>
          <w:color w:val="403152"/>
          <w:sz w:val="22"/>
          <w:szCs w:val="22"/>
        </w:rPr>
        <w:t>s específic</w:t>
      </w:r>
      <w:r w:rsidR="009B36C6" w:rsidRPr="00EE1A64">
        <w:rPr>
          <w:rFonts w:cs="Arial"/>
          <w:b/>
          <w:bCs/>
          <w:color w:val="403152"/>
          <w:sz w:val="22"/>
          <w:szCs w:val="22"/>
        </w:rPr>
        <w:t>o</w:t>
      </w:r>
      <w:r w:rsidR="00225ECF" w:rsidRPr="00EE1A64">
        <w:rPr>
          <w:rFonts w:cs="Arial"/>
          <w:b/>
          <w:bCs/>
          <w:color w:val="403152"/>
          <w:sz w:val="22"/>
          <w:szCs w:val="22"/>
        </w:rPr>
        <w:t>s</w:t>
      </w:r>
      <w:r w:rsidRPr="00EE1A64">
        <w:rPr>
          <w:rFonts w:cs="Arial"/>
          <w:b/>
          <w:bCs/>
          <w:color w:val="403152"/>
          <w:sz w:val="22"/>
          <w:szCs w:val="22"/>
        </w:rPr>
        <w:t xml:space="preserve">) </w:t>
      </w:r>
    </w:p>
    <w:tbl>
      <w:tblPr>
        <w:tblW w:w="11030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3"/>
        <w:gridCol w:w="87"/>
      </w:tblGrid>
      <w:tr w:rsidR="00B277C1" w:rsidRPr="00EE1A64" w:rsidTr="00CC2804">
        <w:trPr>
          <w:trHeight w:hRule="exact" w:val="251"/>
        </w:trPr>
        <w:tc>
          <w:tcPr>
            <w:tcW w:w="11030" w:type="dxa"/>
            <w:gridSpan w:val="2"/>
            <w:shd w:val="clear" w:color="auto" w:fill="auto"/>
            <w:vAlign w:val="bottom"/>
          </w:tcPr>
          <w:p w:rsidR="00B277C1" w:rsidRPr="00EE1A64" w:rsidRDefault="00B63DCC" w:rsidP="005D01A1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Pla</w:t>
            </w:r>
            <w:r w:rsidR="005D01A1" w:rsidRPr="00EE1A64">
              <w:rPr>
                <w:rFonts w:cs="Arial"/>
                <w:b/>
                <w:color w:val="403152"/>
                <w:sz w:val="16"/>
                <w:szCs w:val="16"/>
              </w:rPr>
              <w:t>n de viabilidad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 xml:space="preserve"> empresarial </w:t>
            </w:r>
            <w:r w:rsidR="001114D3" w:rsidRPr="00EE1A64">
              <w:rPr>
                <w:rFonts w:cs="Arial"/>
                <w:b/>
                <w:color w:val="403152"/>
                <w:sz w:val="16"/>
                <w:szCs w:val="16"/>
              </w:rPr>
              <w:t>de la creació</w:t>
            </w:r>
            <w:r w:rsidR="005D01A1" w:rsidRPr="00EE1A64">
              <w:rPr>
                <w:rFonts w:cs="Arial"/>
                <w:b/>
                <w:color w:val="403152"/>
                <w:sz w:val="16"/>
                <w:szCs w:val="16"/>
              </w:rPr>
              <w:t>n de la nueva cooperativa y</w:t>
            </w:r>
            <w:r w:rsidR="001114D3" w:rsidRPr="00EE1A64">
              <w:rPr>
                <w:rFonts w:cs="Arial"/>
                <w:b/>
                <w:color w:val="403152"/>
                <w:sz w:val="16"/>
                <w:szCs w:val="16"/>
              </w:rPr>
              <w:t>/o de la transformació</w:t>
            </w:r>
            <w:r w:rsidR="005D01A1" w:rsidRPr="00EE1A64">
              <w:rPr>
                <w:rFonts w:cs="Arial"/>
                <w:b/>
                <w:color w:val="403152"/>
                <w:sz w:val="16"/>
                <w:szCs w:val="16"/>
              </w:rPr>
              <w:t>n</w:t>
            </w:r>
            <w:r w:rsidR="001114D3" w:rsidRPr="00EE1A64">
              <w:rPr>
                <w:rFonts w:cs="Arial"/>
                <w:b/>
                <w:color w:val="403152"/>
                <w:sz w:val="16"/>
                <w:szCs w:val="16"/>
              </w:rPr>
              <w:t xml:space="preserve"> en cooperativa </w:t>
            </w:r>
            <w:r w:rsidR="005D01A1" w:rsidRPr="00EE1A64">
              <w:rPr>
                <w:rFonts w:cs="Arial"/>
                <w:color w:val="403152"/>
                <w:sz w:val="16"/>
                <w:szCs w:val="16"/>
              </w:rPr>
              <w:t>mediante</w:t>
            </w:r>
            <w:r w:rsidR="001114D3" w:rsidRPr="00EE1A64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="005D01A1" w:rsidRPr="00EE1A64">
              <w:rPr>
                <w:rFonts w:cs="Arial"/>
                <w:color w:val="403152"/>
                <w:sz w:val="16"/>
                <w:szCs w:val="16"/>
              </w:rPr>
              <w:t>el proyecto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subvencionable</w:t>
            </w:r>
            <w:r w:rsidR="001114D3" w:rsidRPr="00EE1A64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</w:p>
        </w:tc>
      </w:tr>
      <w:tr w:rsidR="00B277C1" w:rsidRPr="00EE1A64" w:rsidTr="00CC2804">
        <w:trPr>
          <w:trHeight w:val="2212"/>
        </w:trPr>
        <w:tc>
          <w:tcPr>
            <w:tcW w:w="11030" w:type="dxa"/>
            <w:gridSpan w:val="2"/>
            <w:shd w:val="clear" w:color="auto" w:fill="E5DFEC"/>
          </w:tcPr>
          <w:p w:rsidR="00B277C1" w:rsidRPr="00EE1A64" w:rsidRDefault="00B63DCC">
            <w:pPr>
              <w:pStyle w:val="Default"/>
              <w:ind w:right="113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266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2" w:name="__Fieldmark__2666_1052626826"/>
            <w:bookmarkEnd w:id="202"/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B277C1" w:rsidRPr="00EE1A64" w:rsidRDefault="00B277C1">
            <w:pPr>
              <w:pStyle w:val="Default"/>
              <w:ind w:right="113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  <w:p w:rsidR="00B277C1" w:rsidRPr="00EE1A64" w:rsidRDefault="00B277C1">
            <w:pPr>
              <w:pStyle w:val="Default"/>
              <w:ind w:right="113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B277C1" w:rsidRPr="00EE1A64" w:rsidTr="00CC2804">
        <w:trPr>
          <w:trHeight w:val="499"/>
        </w:trPr>
        <w:tc>
          <w:tcPr>
            <w:tcW w:w="11030" w:type="dxa"/>
            <w:gridSpan w:val="2"/>
            <w:shd w:val="clear" w:color="auto" w:fill="auto"/>
            <w:vAlign w:val="bottom"/>
          </w:tcPr>
          <w:p w:rsidR="009E485D" w:rsidRDefault="009E485D" w:rsidP="00A21828">
            <w:pP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</w:p>
          <w:p w:rsidR="00CC2804" w:rsidRPr="00EE1A64" w:rsidRDefault="005D01A1" w:rsidP="00A21828">
            <w:pPr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Calidad del proyecto cooperativo</w:t>
            </w:r>
            <w:r w:rsidR="00CC2804"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en relación a la a</w:t>
            </w:r>
            <w:r w:rsidR="00CC2804"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plicació</w:t>
            </w: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n</w:t>
            </w:r>
            <w:r w:rsidR="00CC2804"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de principi</w:t>
            </w: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os cooperativo</w:t>
            </w:r>
            <w:r w:rsidR="00CC2804"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</w:t>
            </w:r>
          </w:p>
          <w:tbl>
            <w:tblPr>
              <w:tblW w:w="1097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752"/>
              <w:gridCol w:w="222"/>
            </w:tblGrid>
            <w:tr w:rsidR="00CC2804" w:rsidRPr="00EE1A64" w:rsidTr="00F66B94">
              <w:trPr>
                <w:trHeight w:val="1565"/>
              </w:trPr>
              <w:tc>
                <w:tcPr>
                  <w:tcW w:w="10943" w:type="dxa"/>
                  <w:shd w:val="clear" w:color="auto" w:fill="E5DFEC"/>
                </w:tcPr>
                <w:p w:rsidR="00CC2804" w:rsidRPr="00EE1A64" w:rsidRDefault="00CC2804" w:rsidP="00F66B94">
                  <w:pPr>
                    <w:widowControl w:val="0"/>
                    <w:spacing w:after="0" w:line="240" w:lineRule="auto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691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31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C2804" w:rsidRPr="00EE1A64" w:rsidRDefault="00CC2804" w:rsidP="00F66B94">
                  <w:pPr>
                    <w:widowControl w:val="0"/>
                  </w:pPr>
                </w:p>
              </w:tc>
            </w:tr>
          </w:tbl>
          <w:p w:rsidR="009E485D" w:rsidRDefault="009E485D" w:rsidP="0020704B">
            <w:pPr>
              <w:spacing w:after="0"/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</w:p>
          <w:p w:rsidR="00A21828" w:rsidRPr="00EE1A64" w:rsidRDefault="005D01A1" w:rsidP="0020704B">
            <w:pPr>
              <w:spacing w:after="0"/>
              <w:rPr>
                <w:rFonts w:ascii="Arial Narrow" w:hAnsi="Arial Narrow"/>
              </w:rPr>
            </w:pP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Calidad</w:t>
            </w:r>
            <w:r w:rsidR="00CC2804"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en la i</w:t>
            </w:r>
            <w:r w:rsidR="00A21828"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nnovació</w:t>
            </w: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n</w:t>
            </w:r>
            <w:r w:rsidR="00A2182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(en la producció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n</w:t>
            </w:r>
            <w:r w:rsidR="00A2182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o prestació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n del serv</w:t>
            </w:r>
            <w:r w:rsidR="00A2182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i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cio, en la organi</w:t>
            </w:r>
            <w:r w:rsidR="00A2182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zació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n, en la comerciali</w:t>
            </w:r>
            <w:r w:rsidR="00A2182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zació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n) y</w:t>
            </w:r>
            <w:r w:rsidR="00A21828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</w:t>
            </w: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mejora</w:t>
            </w:r>
            <w:r w:rsidR="00A21828"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s en </w:t>
            </w:r>
            <w:r w:rsidR="003F010E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I+D+I</w:t>
            </w:r>
          </w:p>
          <w:tbl>
            <w:tblPr>
              <w:tblW w:w="1097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752"/>
              <w:gridCol w:w="222"/>
            </w:tblGrid>
            <w:tr w:rsidR="00A21828" w:rsidRPr="00EE1A64" w:rsidTr="00F66B94">
              <w:trPr>
                <w:trHeight w:val="1565"/>
              </w:trPr>
              <w:tc>
                <w:tcPr>
                  <w:tcW w:w="10943" w:type="dxa"/>
                  <w:shd w:val="clear" w:color="auto" w:fill="E5DFEC"/>
                </w:tcPr>
                <w:p w:rsidR="00A21828" w:rsidRPr="00EE1A64" w:rsidRDefault="00A21828" w:rsidP="00F66B94">
                  <w:pPr>
                    <w:widowControl w:val="0"/>
                    <w:spacing w:after="0" w:line="240" w:lineRule="auto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691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31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A21828" w:rsidRPr="00EE1A64" w:rsidRDefault="00A21828" w:rsidP="00F66B94">
                  <w:pPr>
                    <w:widowControl w:val="0"/>
                  </w:pPr>
                </w:p>
              </w:tc>
            </w:tr>
            <w:tr w:rsidR="00A21828" w:rsidRPr="00EE1A64" w:rsidTr="009E485D">
              <w:trPr>
                <w:trHeight w:hRule="exact" w:val="626"/>
              </w:trPr>
              <w:tc>
                <w:tcPr>
                  <w:tcW w:w="10943" w:type="dxa"/>
                  <w:shd w:val="clear" w:color="auto" w:fill="auto"/>
                  <w:vAlign w:val="bottom"/>
                </w:tcPr>
                <w:p w:rsidR="009E485D" w:rsidRDefault="009E485D" w:rsidP="00F66B94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A21828" w:rsidRPr="00EE1A64" w:rsidRDefault="005D01A1" w:rsidP="00F66B94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Impacto</w:t>
                  </w:r>
                  <w:r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del proyecto subvencionable en el au</w:t>
                  </w:r>
                  <w:r w:rsidR="00A21828"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>ment</w:t>
                  </w:r>
                  <w:r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>o</w:t>
                  </w:r>
                  <w:r w:rsidR="00A21828"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de</w:t>
                  </w:r>
                  <w:r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personas beneficiarias</w:t>
                  </w:r>
                  <w:r w:rsidR="00A21828"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</w:t>
                  </w: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directas e indirectas y</w:t>
                  </w:r>
                  <w:r w:rsidR="00A21828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en </w:t>
                  </w: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el empleo de calidad</w:t>
                  </w:r>
                  <w:r w:rsidR="00A21828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(en relació</w:t>
                  </w: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n a nuevas contra</w:t>
                  </w:r>
                  <w:r w:rsidR="00A21828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tacion</w:t>
                  </w: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es y en estabilidad</w:t>
                  </w:r>
                  <w:r w:rsidR="00A21828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)</w:t>
                  </w:r>
                </w:p>
                <w:p w:rsidR="00A21828" w:rsidRPr="00EE1A64" w:rsidRDefault="00A21828" w:rsidP="00F66B94">
                  <w:pPr>
                    <w:pStyle w:val="Default"/>
                    <w:rPr>
                      <w:rFonts w:cs="Arial"/>
                      <w:color w:val="984806"/>
                      <w:sz w:val="16"/>
                      <w:szCs w:val="16"/>
                    </w:rPr>
                  </w:pPr>
                </w:p>
              </w:tc>
              <w:tc>
                <w:tcPr>
                  <w:tcW w:w="31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A21828" w:rsidRPr="00EE1A64" w:rsidRDefault="00A21828" w:rsidP="00F66B94">
                  <w:pPr>
                    <w:widowControl w:val="0"/>
                  </w:pPr>
                </w:p>
              </w:tc>
            </w:tr>
            <w:tr w:rsidR="00A21828" w:rsidRPr="00EE1A64" w:rsidTr="00F66B94">
              <w:trPr>
                <w:trHeight w:val="2212"/>
              </w:trPr>
              <w:tc>
                <w:tcPr>
                  <w:tcW w:w="10943" w:type="dxa"/>
                  <w:shd w:val="clear" w:color="auto" w:fill="E5DFEC"/>
                </w:tcPr>
                <w:p w:rsidR="00A21828" w:rsidRPr="00EE1A64" w:rsidRDefault="00A21828" w:rsidP="00F66B94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716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31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A21828" w:rsidRPr="00EE1A64" w:rsidRDefault="00A21828" w:rsidP="00F66B94">
                  <w:pPr>
                    <w:widowControl w:val="0"/>
                  </w:pPr>
                </w:p>
              </w:tc>
            </w:tr>
            <w:tr w:rsidR="00A21828" w:rsidRPr="00EE1A64" w:rsidTr="00F66B94">
              <w:trPr>
                <w:trHeight w:val="348"/>
              </w:trPr>
              <w:tc>
                <w:tcPr>
                  <w:tcW w:w="10974" w:type="dxa"/>
                  <w:gridSpan w:val="2"/>
                  <w:shd w:val="clear" w:color="auto" w:fill="auto"/>
                  <w:vAlign w:val="bottom"/>
                </w:tcPr>
                <w:p w:rsidR="00A21828" w:rsidRPr="00EE1A64" w:rsidRDefault="00A21828" w:rsidP="00F66B94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CD7A44" w:rsidRPr="00EE1A64" w:rsidRDefault="00CD7A44" w:rsidP="00F66B94">
                  <w:pPr>
                    <w:pStyle w:val="Default"/>
                    <w:rPr>
                      <w:rFonts w:cs="Arial"/>
                      <w:sz w:val="16"/>
                      <w:szCs w:val="16"/>
                    </w:rPr>
                  </w:pPr>
                  <w:r w:rsidRPr="00EE1A64">
                    <w:rPr>
                      <w:rFonts w:cs="Arial"/>
                      <w:b/>
                      <w:sz w:val="16"/>
                      <w:szCs w:val="16"/>
                    </w:rPr>
                    <w:t>Aumento de personas</w:t>
                  </w:r>
                  <w:r w:rsidRPr="00EE1A64">
                    <w:rPr>
                      <w:rFonts w:cs="Arial"/>
                      <w:sz w:val="16"/>
                      <w:szCs w:val="16"/>
                    </w:rPr>
                    <w:t xml:space="preserve"> (trabajadoras, socias, voluntarias, usuarias) </w:t>
                  </w:r>
                  <w:r w:rsidRPr="00EE1A64">
                    <w:rPr>
                      <w:rFonts w:cs="Arial"/>
                      <w:b/>
                      <w:sz w:val="16"/>
                      <w:szCs w:val="16"/>
                    </w:rPr>
                    <w:t>en la empresa/organización con la ejecución del proyecto subvencionable</w:t>
                  </w:r>
                </w:p>
              </w:tc>
            </w:tr>
            <w:tr w:rsidR="00A21828" w:rsidRPr="00EE1A64" w:rsidTr="00F66B94">
              <w:trPr>
                <w:trHeight w:val="1611"/>
              </w:trPr>
              <w:tc>
                <w:tcPr>
                  <w:tcW w:w="10974" w:type="dxa"/>
                  <w:gridSpan w:val="2"/>
                  <w:shd w:val="clear" w:color="auto" w:fill="auto"/>
                </w:tcPr>
                <w:tbl>
                  <w:tblPr>
                    <w:tblW w:w="10661" w:type="dxa"/>
                    <w:tblBorders>
                      <w:bottom w:val="single" w:sz="6" w:space="0" w:color="5F497A"/>
                      <w:insideH w:val="single" w:sz="6" w:space="0" w:color="5F497A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94"/>
                    <w:gridCol w:w="1564"/>
                    <w:gridCol w:w="1551"/>
                    <w:gridCol w:w="1552"/>
                  </w:tblGrid>
                  <w:tr w:rsidR="00A21828" w:rsidRPr="00EE1A64" w:rsidTr="00F66B94">
                    <w:trPr>
                      <w:trHeight w:val="261"/>
                    </w:trPr>
                    <w:tc>
                      <w:tcPr>
                        <w:tcW w:w="5994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4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A21828" w:rsidRPr="00EE1A64" w:rsidRDefault="00CD7A44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Femenino</w:t>
                        </w:r>
                      </w:p>
                    </w:tc>
                    <w:tc>
                      <w:tcPr>
                        <w:tcW w:w="1551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A21828" w:rsidRPr="00EE1A64" w:rsidRDefault="00CD7A44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Masculino</w:t>
                        </w:r>
                      </w:p>
                    </w:tc>
                    <w:tc>
                      <w:tcPr>
                        <w:tcW w:w="1552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No binari</w:t>
                        </w:r>
                        <w:r w:rsidR="00CD7A44" w:rsidRPr="00EE1A64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</w:tr>
                  <w:tr w:rsidR="00A21828" w:rsidRPr="00EE1A64" w:rsidTr="00F66B94">
                    <w:trPr>
                      <w:trHeight w:val="261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A21828" w:rsidRPr="00EE1A64" w:rsidRDefault="00CD7A44" w:rsidP="00F66B94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trabajadoras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50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58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66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EE1A64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A21828" w:rsidRPr="00EE1A64" w:rsidTr="00F66B94">
                    <w:trPr>
                      <w:trHeight w:val="253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A21828" w:rsidRPr="00EE1A64" w:rsidRDefault="00CD7A44" w:rsidP="00F66B94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socias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77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85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793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EE1A64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A21828" w:rsidRPr="00EE1A64" w:rsidTr="00F66B94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A21828" w:rsidRPr="00EE1A64" w:rsidRDefault="00CD7A44" w:rsidP="00F66B94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voluntarias a las que afecta al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04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12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20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EE1A64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A21828" w:rsidRPr="00EE1A64" w:rsidTr="00F66B94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A21828" w:rsidRPr="00EE1A64" w:rsidRDefault="00CD7A44" w:rsidP="00F66B94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usuarias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31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39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47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EE1A64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A21828" w:rsidRPr="00EE1A64" w:rsidTr="00F66B94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EE1A64">
                          <w:rPr>
                            <w:rFonts w:ascii="Arial Narrow" w:hAnsi="Arial Narrow" w:cs="Arial"/>
                            <w:b/>
                            <w:bCs/>
                            <w:color w:val="403152"/>
                            <w:sz w:val="18"/>
                            <w:szCs w:val="18"/>
                          </w:rPr>
                          <w:t>Total</w:t>
                        </w:r>
                        <w:r w:rsidR="00CD7A44" w:rsidRPr="00EE1A64">
                          <w:rPr>
                            <w:rFonts w:ascii="Arial Narrow" w:hAnsi="Arial Narrow" w:cs="Arial"/>
                            <w:b/>
                            <w:bCs/>
                            <w:color w:val="403152"/>
                            <w:sz w:val="18"/>
                            <w:szCs w:val="18"/>
                          </w:rPr>
                          <w:t>e</w:t>
                        </w:r>
                        <w:r w:rsidRPr="00EE1A64">
                          <w:rPr>
                            <w:rFonts w:ascii="Arial Narrow" w:hAnsi="Arial Narrow" w:cs="Arial"/>
                            <w:b/>
                            <w:bCs/>
                            <w:color w:val="403152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58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66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A21828" w:rsidRPr="00EE1A64" w:rsidRDefault="00A21828" w:rsidP="00F66B9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EE1A64">
                          <w:fldChar w:fldCharType="begin">
                            <w:ffData>
                              <w:name w:val="__Fieldmark__2874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EE1A6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EE1A64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EE1A64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:rsidR="00A21828" w:rsidRPr="00EE1A64" w:rsidRDefault="00A21828" w:rsidP="00F66B94">
                  <w:pPr>
                    <w:pStyle w:val="Defaul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CC2804" w:rsidRPr="00EE1A64" w:rsidRDefault="00CC2804">
            <w:pPr>
              <w:pStyle w:val="Default"/>
              <w:rPr>
                <w:rFonts w:cs="Arial"/>
                <w:color w:val="984806"/>
                <w:sz w:val="16"/>
                <w:szCs w:val="16"/>
              </w:rPr>
            </w:pPr>
          </w:p>
        </w:tc>
      </w:tr>
      <w:tr w:rsidR="00CC2804" w:rsidRPr="00EE1A64" w:rsidTr="00CC2804">
        <w:trPr>
          <w:gridAfter w:val="1"/>
          <w:wAfter w:w="87" w:type="dxa"/>
          <w:trHeight w:hRule="exact" w:val="461"/>
        </w:trPr>
        <w:tc>
          <w:tcPr>
            <w:tcW w:w="10943" w:type="dxa"/>
            <w:shd w:val="clear" w:color="auto" w:fill="auto"/>
            <w:vAlign w:val="bottom"/>
          </w:tcPr>
          <w:p w:rsidR="00CC2804" w:rsidRPr="00EE1A64" w:rsidRDefault="00CC2804" w:rsidP="00CD7A4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Vinculació</w:t>
            </w:r>
            <w:r w:rsidR="00CD7A44" w:rsidRPr="00EE1A64">
              <w:rPr>
                <w:rFonts w:cs="Arial"/>
                <w:b/>
                <w:color w:val="403152"/>
                <w:sz w:val="16"/>
                <w:szCs w:val="16"/>
              </w:rPr>
              <w:t>n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="00CD7A44" w:rsidRPr="00EE1A64">
              <w:rPr>
                <w:rFonts w:cs="Arial"/>
                <w:color w:val="403152"/>
                <w:sz w:val="16"/>
                <w:szCs w:val="16"/>
              </w:rPr>
              <w:t>del proyecto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="00CD7A44" w:rsidRPr="00EE1A64">
              <w:rPr>
                <w:rFonts w:cs="Arial"/>
                <w:b/>
                <w:color w:val="403152"/>
                <w:sz w:val="16"/>
                <w:szCs w:val="16"/>
              </w:rPr>
              <w:t xml:space="preserve">con 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l</w:t>
            </w:r>
            <w:r w:rsidR="00CD7A44" w:rsidRPr="00EE1A64">
              <w:rPr>
                <w:rFonts w:cs="Arial"/>
                <w:b/>
                <w:color w:val="403152"/>
                <w:sz w:val="16"/>
                <w:szCs w:val="16"/>
              </w:rPr>
              <w:t>os re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t</w:t>
            </w:r>
            <w:r w:rsidR="00CD7A44" w:rsidRPr="00EE1A64">
              <w:rPr>
                <w:rFonts w:cs="Arial"/>
                <w:b/>
                <w:color w:val="403152"/>
                <w:sz w:val="16"/>
                <w:szCs w:val="16"/>
              </w:rPr>
              <w:t>os y palancas de la Estrate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gia #ESSBCN2030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. </w:t>
            </w:r>
          </w:p>
        </w:tc>
      </w:tr>
      <w:tr w:rsidR="00CC2804" w:rsidRPr="00EE1A64" w:rsidTr="00CC2804">
        <w:trPr>
          <w:gridAfter w:val="1"/>
          <w:wAfter w:w="87" w:type="dxa"/>
          <w:trHeight w:val="1565"/>
        </w:trPr>
        <w:tc>
          <w:tcPr>
            <w:tcW w:w="10943" w:type="dxa"/>
            <w:shd w:val="clear" w:color="auto" w:fill="E5DFEC"/>
          </w:tcPr>
          <w:p w:rsidR="00CC2804" w:rsidRPr="00EE1A64" w:rsidRDefault="00CC2804" w:rsidP="00F66B94">
            <w:pPr>
              <w:pStyle w:val="Default"/>
              <w:ind w:right="113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013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CC2804" w:rsidRPr="00EE1A64" w:rsidRDefault="00CC2804" w:rsidP="00CC2804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1016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6"/>
      </w:tblGrid>
      <w:tr w:rsidR="00CC2804" w:rsidRPr="00EE1A64" w:rsidTr="00F66B94">
        <w:trPr>
          <w:trHeight w:hRule="exact" w:val="461"/>
        </w:trPr>
        <w:tc>
          <w:tcPr>
            <w:tcW w:w="11016" w:type="dxa"/>
            <w:shd w:val="clear" w:color="auto" w:fill="auto"/>
            <w:vAlign w:val="bottom"/>
          </w:tcPr>
          <w:p w:rsidR="00CC2804" w:rsidRPr="00EE1A64" w:rsidRDefault="00CC2804" w:rsidP="00F66B94">
            <w:pPr>
              <w:pStyle w:val="Default"/>
              <w:rPr>
                <w:rFonts w:cs="Arial"/>
                <w:sz w:val="16"/>
                <w:szCs w:val="16"/>
              </w:rPr>
            </w:pP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lastRenderedPageBreak/>
              <w:t>Contribució</w:t>
            </w:r>
            <w:r w:rsidR="00CD7A44" w:rsidRPr="00EE1A64">
              <w:rPr>
                <w:rFonts w:cs="Arial"/>
                <w:b/>
                <w:color w:val="403152"/>
                <w:sz w:val="16"/>
                <w:szCs w:val="16"/>
              </w:rPr>
              <w:t>n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,</w:t>
            </w:r>
            <w:r w:rsidR="00CD7A44" w:rsidRPr="00EE1A64">
              <w:rPr>
                <w:rFonts w:cs="Arial"/>
                <w:color w:val="403152"/>
                <w:sz w:val="16"/>
                <w:szCs w:val="16"/>
              </w:rPr>
              <w:t xml:space="preserve"> específica, directa y prá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ctica,</w:t>
            </w:r>
            <w:r w:rsidRPr="00EE1A64">
              <w:rPr>
                <w:rFonts w:cs="Arial"/>
                <w:color w:val="auto"/>
                <w:sz w:val="16"/>
                <w:szCs w:val="16"/>
              </w:rPr>
              <w:t xml:space="preserve"> </w:t>
            </w:r>
            <w:r w:rsidR="00CD7A44" w:rsidRPr="00EE1A64">
              <w:rPr>
                <w:rFonts w:cs="Arial"/>
                <w:b/>
                <w:color w:val="403152"/>
                <w:sz w:val="16"/>
                <w:szCs w:val="16"/>
              </w:rPr>
              <w:t>del proyecto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 xml:space="preserve"> a</w:t>
            </w:r>
            <w:r w:rsidR="00CD7A44" w:rsidRPr="00EE1A64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l</w:t>
            </w:r>
            <w:r w:rsidR="00CD7A44" w:rsidRPr="00EE1A64">
              <w:rPr>
                <w:rFonts w:cs="Arial"/>
                <w:b/>
                <w:color w:val="403152"/>
                <w:sz w:val="16"/>
                <w:szCs w:val="16"/>
              </w:rPr>
              <w:t xml:space="preserve">os retos y palancas de la Estrategia #ESSBCN2030 </w:t>
            </w:r>
            <w:r w:rsidR="00CD7A44" w:rsidRPr="00EE1A64">
              <w:rPr>
                <w:rFonts w:cs="Arial"/>
                <w:color w:val="auto"/>
                <w:sz w:val="16"/>
                <w:szCs w:val="16"/>
              </w:rPr>
              <w:t>y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/o a</w:t>
            </w:r>
            <w:r w:rsidR="00CD7A44" w:rsidRPr="00EE1A64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l</w:t>
            </w:r>
            <w:r w:rsidR="00CD7A44" w:rsidRPr="00EE1A64">
              <w:rPr>
                <w:rFonts w:cs="Arial"/>
                <w:color w:val="403152"/>
                <w:sz w:val="16"/>
                <w:szCs w:val="16"/>
              </w:rPr>
              <w:t>os proyectos de ciudad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,</w:t>
            </w:r>
          </w:p>
          <w:p w:rsidR="00CC2804" w:rsidRPr="00EE1A64" w:rsidRDefault="00CC2804" w:rsidP="00F66B94">
            <w:pPr>
              <w:pStyle w:val="Default"/>
              <w:rPr>
                <w:rFonts w:cs="Arial"/>
                <w:b/>
                <w:color w:val="auto"/>
                <w:sz w:val="16"/>
                <w:szCs w:val="16"/>
              </w:rPr>
            </w:pP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Explicar:</w:t>
            </w:r>
          </w:p>
        </w:tc>
      </w:tr>
      <w:tr w:rsidR="00CC2804" w:rsidRPr="00EE1A64" w:rsidTr="00F66B94">
        <w:trPr>
          <w:trHeight w:val="1565"/>
        </w:trPr>
        <w:tc>
          <w:tcPr>
            <w:tcW w:w="11016" w:type="dxa"/>
            <w:shd w:val="clear" w:color="auto" w:fill="E5DFEC"/>
          </w:tcPr>
          <w:p w:rsidR="00CC2804" w:rsidRPr="00EE1A64" w:rsidRDefault="00CC2804" w:rsidP="00F66B94">
            <w:pPr>
              <w:pStyle w:val="Default"/>
              <w:ind w:right="113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04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CC2804" w:rsidRPr="00EE1A64" w:rsidRDefault="00CC2804" w:rsidP="00CC2804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:rsidR="00CC2804" w:rsidRPr="00EE1A64" w:rsidRDefault="00CD7A44" w:rsidP="00CC2804">
      <w:pPr>
        <w:pStyle w:val="Default"/>
        <w:rPr>
          <w:rFonts w:cs="Arial"/>
          <w:b/>
          <w:color w:val="403152"/>
          <w:sz w:val="16"/>
          <w:szCs w:val="16"/>
        </w:rPr>
      </w:pPr>
      <w:r w:rsidRPr="00EE1A64">
        <w:rPr>
          <w:rFonts w:cs="Arial"/>
          <w:b/>
          <w:color w:val="403152"/>
          <w:sz w:val="16"/>
          <w:szCs w:val="16"/>
        </w:rPr>
        <w:t>MARCAR RETO</w:t>
      </w:r>
      <w:r w:rsidR="00CC2804" w:rsidRPr="00EE1A64">
        <w:rPr>
          <w:rFonts w:cs="Arial"/>
          <w:b/>
          <w:color w:val="403152"/>
          <w:sz w:val="16"/>
          <w:szCs w:val="16"/>
        </w:rPr>
        <w:t>S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Relación con la economía digital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Economía</w:t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feminista 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La</w:t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>s migracion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e</w:t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>s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Transició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energética y</w:t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ecológica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Educació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n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Participació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n y protagonismo de la juventud en la empresa/organi</w:t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>zació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>.</w:t>
      </w:r>
    </w:p>
    <w:p w:rsidR="00CC2804" w:rsidRPr="00EE1A64" w:rsidRDefault="00AA22C7" w:rsidP="00CC2804">
      <w:pPr>
        <w:pStyle w:val="Default"/>
        <w:rPr>
          <w:rFonts w:cs="Arial"/>
          <w:b/>
          <w:color w:val="403152"/>
          <w:sz w:val="16"/>
          <w:szCs w:val="16"/>
        </w:rPr>
      </w:pPr>
      <w:r w:rsidRPr="00EE1A64">
        <w:rPr>
          <w:rFonts w:cs="Arial"/>
          <w:b/>
          <w:color w:val="403152"/>
          <w:sz w:val="16"/>
          <w:szCs w:val="16"/>
        </w:rPr>
        <w:t xml:space="preserve"> MARCAR PALANCA</w:t>
      </w:r>
      <w:r w:rsidR="00CC2804" w:rsidRPr="00EE1A64">
        <w:rPr>
          <w:rFonts w:cs="Arial"/>
          <w:b/>
          <w:color w:val="403152"/>
          <w:sz w:val="16"/>
          <w:szCs w:val="16"/>
        </w:rPr>
        <w:t>S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Consumo consciente y transformador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Compra pública y contra</w:t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>tació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pública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Educació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n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Financiación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Gestió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pública deliberativa</w:t>
      </w:r>
    </w:p>
    <w:p w:rsidR="00CC2804" w:rsidRPr="00EE1A64" w:rsidRDefault="00CC2804" w:rsidP="00CC2804">
      <w:pPr>
        <w:spacing w:after="0" w:line="240" w:lineRule="auto"/>
      </w:pPr>
      <w:r w:rsidRPr="00EE1A6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A64">
        <w:instrText>FORMCHECKBOX</w:instrText>
      </w:r>
      <w:r w:rsidR="00FB4D19">
        <w:fldChar w:fldCharType="separate"/>
      </w:r>
      <w:r w:rsidRPr="00EE1A64">
        <w:fldChar w:fldCharType="end"/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Intercooperació</w:t>
      </w:r>
      <w:r w:rsidR="00AA22C7" w:rsidRPr="00EE1A64">
        <w:rPr>
          <w:rFonts w:ascii="Arial Narrow" w:hAnsi="Arial Narrow" w:cs="Arial"/>
          <w:bCs/>
          <w:color w:val="403152"/>
          <w:sz w:val="16"/>
          <w:szCs w:val="16"/>
        </w:rPr>
        <w:t>n y creación de mercado</w:t>
      </w:r>
      <w:r w:rsidRPr="00EE1A64">
        <w:rPr>
          <w:rFonts w:ascii="Arial Narrow" w:hAnsi="Arial Narrow" w:cs="Arial"/>
          <w:bCs/>
          <w:color w:val="403152"/>
          <w:sz w:val="16"/>
          <w:szCs w:val="16"/>
        </w:rPr>
        <w:t xml:space="preserve"> social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3"/>
      </w:tblGrid>
      <w:tr w:rsidR="00CC2804" w:rsidRPr="00EE1A64" w:rsidTr="00F66B94">
        <w:trPr>
          <w:trHeight w:hRule="exact" w:val="603"/>
        </w:trPr>
        <w:tc>
          <w:tcPr>
            <w:tcW w:w="10943" w:type="dxa"/>
            <w:shd w:val="clear" w:color="auto" w:fill="auto"/>
            <w:vAlign w:val="bottom"/>
          </w:tcPr>
          <w:p w:rsidR="00CC2804" w:rsidRPr="00EE1A64" w:rsidRDefault="00CC2804" w:rsidP="00F66B9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  <w:p w:rsidR="00CC2804" w:rsidRPr="00EE1A64" w:rsidRDefault="00CC2804" w:rsidP="00AA22C7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Incorporació</w:t>
            </w:r>
            <w:r w:rsidR="00AA22C7" w:rsidRPr="00EE1A64">
              <w:rPr>
                <w:rFonts w:cs="Arial"/>
                <w:color w:val="403152"/>
                <w:sz w:val="16"/>
                <w:szCs w:val="16"/>
              </w:rPr>
              <w:t xml:space="preserve">n en el proyecto subvencionable de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indicador</w:t>
            </w:r>
            <w:r w:rsidR="00AA22C7" w:rsidRPr="00EE1A64">
              <w:rPr>
                <w:rFonts w:cs="Arial"/>
                <w:color w:val="403152"/>
                <w:sz w:val="16"/>
                <w:szCs w:val="16"/>
              </w:rPr>
              <w:t>es de e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valuació</w:t>
            </w:r>
            <w:r w:rsidR="00AA22C7" w:rsidRPr="00EE1A64">
              <w:rPr>
                <w:rFonts w:cs="Arial"/>
                <w:color w:val="403152"/>
                <w:sz w:val="16"/>
                <w:szCs w:val="16"/>
              </w:rPr>
              <w:t>n de cará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cter ecosocial, de </w:t>
            </w:r>
            <w:r w:rsidR="00AA22C7" w:rsidRPr="00EE1A64">
              <w:rPr>
                <w:rFonts w:cs="Arial"/>
                <w:color w:val="403152"/>
                <w:sz w:val="16"/>
                <w:szCs w:val="16"/>
              </w:rPr>
              <w:t>transparencia y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b</w:t>
            </w:r>
            <w:r w:rsidR="00AA22C7" w:rsidRPr="00EE1A64">
              <w:rPr>
                <w:rFonts w:cs="Arial"/>
                <w:color w:val="403152"/>
                <w:sz w:val="16"/>
                <w:szCs w:val="16"/>
              </w:rPr>
              <w:t>uen gobi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e</w:t>
            </w:r>
            <w:r w:rsidR="00AA22C7" w:rsidRPr="00EE1A64">
              <w:rPr>
                <w:rFonts w:cs="Arial"/>
                <w:color w:val="403152"/>
                <w:sz w:val="16"/>
                <w:szCs w:val="16"/>
              </w:rPr>
              <w:t>rno, y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de perspectiva interseccional, que </w:t>
            </w:r>
            <w:r w:rsidR="00AA22C7" w:rsidRPr="00EE1A64">
              <w:rPr>
                <w:rFonts w:cs="Arial"/>
                <w:color w:val="403152"/>
                <w:sz w:val="16"/>
                <w:szCs w:val="16"/>
              </w:rPr>
              <w:t>puedan medir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accion</w:t>
            </w:r>
            <w:r w:rsidR="00AA22C7" w:rsidRPr="00EE1A64">
              <w:rPr>
                <w:rFonts w:cs="Arial"/>
                <w:color w:val="403152"/>
                <w:sz w:val="16"/>
                <w:szCs w:val="16"/>
              </w:rPr>
              <w:t>e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s </w:t>
            </w:r>
            <w:r w:rsidR="00AA22C7" w:rsidRPr="00EE1A64">
              <w:rPr>
                <w:rFonts w:cs="Arial"/>
                <w:color w:val="403152"/>
                <w:sz w:val="16"/>
                <w:szCs w:val="16"/>
              </w:rPr>
              <w:t>y actividades relacionada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s</w:t>
            </w:r>
          </w:p>
        </w:tc>
      </w:tr>
      <w:tr w:rsidR="00CC2804" w:rsidRPr="00EE1A64" w:rsidTr="00F66B94">
        <w:trPr>
          <w:trHeight w:val="1565"/>
        </w:trPr>
        <w:tc>
          <w:tcPr>
            <w:tcW w:w="10943" w:type="dxa"/>
            <w:shd w:val="clear" w:color="auto" w:fill="E5DFEC"/>
          </w:tcPr>
          <w:p w:rsidR="00CC2804" w:rsidRPr="00EE1A64" w:rsidRDefault="00CC2804" w:rsidP="00F66B94">
            <w:pPr>
              <w:pStyle w:val="Default"/>
              <w:ind w:right="113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222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CC2804" w:rsidRPr="00EE1A64" w:rsidRDefault="00CC2804" w:rsidP="00CC2804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B277C1" w:rsidRPr="00EE1A64" w:rsidRDefault="00B63DCC" w:rsidP="00CC2804">
      <w:pPr>
        <w:rPr>
          <w:rFonts w:cs="Arial"/>
          <w:color w:val="00B0F0"/>
          <w:sz w:val="16"/>
          <w:szCs w:val="16"/>
        </w:rPr>
      </w:pPr>
      <w:r w:rsidRPr="00EE1A64">
        <w:br w:type="page"/>
      </w:r>
    </w:p>
    <w:p w:rsidR="00437AAA" w:rsidRPr="00EE1A64" w:rsidRDefault="00437AAA">
      <w:pPr>
        <w:spacing w:after="0" w:line="240" w:lineRule="auto"/>
        <w:rPr>
          <w:rFonts w:ascii="Arial Narrow" w:hAnsi="Arial Narrow" w:cs="Arial"/>
          <w:b/>
          <w:bCs/>
          <w:color w:val="403152"/>
        </w:rPr>
        <w:sectPr w:rsidR="00437AAA" w:rsidRPr="00EE1A64" w:rsidSect="008C3688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851" w:right="282" w:bottom="326" w:left="567" w:header="426" w:footer="269" w:gutter="0"/>
          <w:cols w:space="708"/>
          <w:formProt w:val="0"/>
          <w:docGrid w:linePitch="299"/>
        </w:sectPr>
      </w:pPr>
    </w:p>
    <w:p w:rsidR="00B277C1" w:rsidRPr="00EE1A64" w:rsidRDefault="00B277C1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437AAA" w:rsidRPr="00EE1A64" w:rsidRDefault="00437AAA" w:rsidP="00437AAA">
      <w:pPr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</w:rPr>
      </w:pPr>
      <w:r w:rsidRPr="00EE1A64">
        <w:rPr>
          <w:rFonts w:ascii="Arial Narrow" w:hAnsi="Arial Narrow" w:cs="Arial"/>
          <w:b/>
          <w:bCs/>
          <w:color w:val="403152"/>
          <w:sz w:val="24"/>
          <w:szCs w:val="24"/>
        </w:rPr>
        <w:t>5. PLA</w:t>
      </w:r>
      <w:r w:rsidR="00AA22C7" w:rsidRPr="00EE1A64">
        <w:rPr>
          <w:rFonts w:ascii="Arial Narrow" w:hAnsi="Arial Narrow" w:cs="Arial"/>
          <w:b/>
          <w:bCs/>
          <w:color w:val="403152"/>
          <w:sz w:val="24"/>
          <w:szCs w:val="24"/>
        </w:rPr>
        <w:t>N</w:t>
      </w:r>
      <w:r w:rsidRPr="00EE1A64">
        <w:rPr>
          <w:rFonts w:ascii="Arial Narrow" w:hAnsi="Arial Narrow" w:cs="Arial"/>
          <w:b/>
          <w:bCs/>
          <w:color w:val="403152"/>
          <w:sz w:val="24"/>
          <w:szCs w:val="24"/>
        </w:rPr>
        <w:t xml:space="preserve"> </w:t>
      </w:r>
      <w:r w:rsidR="00AA22C7" w:rsidRPr="00EE1A64">
        <w:rPr>
          <w:rFonts w:ascii="Arial Narrow" w:hAnsi="Arial Narrow" w:cs="Arial"/>
          <w:b/>
          <w:bCs/>
          <w:color w:val="403152"/>
          <w:sz w:val="24"/>
          <w:szCs w:val="24"/>
        </w:rPr>
        <w:t>DE EJECUCIÓN Y EVALUACIÓN DEL PROYECTO SUBVENCIONABLE</w:t>
      </w:r>
    </w:p>
    <w:tbl>
      <w:tblPr>
        <w:tblW w:w="16223" w:type="dxa"/>
        <w:tblInd w:w="14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03"/>
        <w:gridCol w:w="115"/>
        <w:gridCol w:w="980"/>
        <w:gridCol w:w="1093"/>
        <w:gridCol w:w="1094"/>
        <w:gridCol w:w="1093"/>
        <w:gridCol w:w="376"/>
        <w:gridCol w:w="718"/>
        <w:gridCol w:w="1093"/>
        <w:gridCol w:w="1092"/>
        <w:gridCol w:w="1093"/>
        <w:gridCol w:w="360"/>
        <w:gridCol w:w="734"/>
        <w:gridCol w:w="1093"/>
        <w:gridCol w:w="1092"/>
        <w:gridCol w:w="877"/>
        <w:gridCol w:w="217"/>
      </w:tblGrid>
      <w:tr w:rsidR="003A306C" w:rsidRPr="00EE1A64" w:rsidTr="008E58B0">
        <w:trPr>
          <w:trHeight w:val="216"/>
        </w:trPr>
        <w:tc>
          <w:tcPr>
            <w:tcW w:w="16223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A306C" w:rsidRPr="00EE1A64" w:rsidRDefault="003A306C" w:rsidP="008E58B0">
            <w:pPr>
              <w:pStyle w:val="Default"/>
              <w:ind w:left="-108"/>
              <w:rPr>
                <w:rFonts w:cs="Arial"/>
                <w:b/>
                <w:color w:val="403152"/>
              </w:rPr>
            </w:pPr>
          </w:p>
          <w:p w:rsidR="00AA22C7" w:rsidRPr="00EE1A64" w:rsidRDefault="00AA22C7" w:rsidP="008E58B0">
            <w:pPr>
              <w:pStyle w:val="Default"/>
              <w:ind w:left="-108"/>
              <w:rPr>
                <w:rFonts w:cs="Arial"/>
                <w:b/>
                <w:color w:val="403152"/>
              </w:rPr>
            </w:pPr>
            <w:r w:rsidRPr="00EE1A64">
              <w:rPr>
                <w:rFonts w:cs="Arial"/>
                <w:b/>
                <w:color w:val="403152"/>
              </w:rPr>
              <w:t xml:space="preserve">METODOLOGÍA Y ORGANIZACIÓN DE LA EJECUCIÓN Y EVALUACIÓN </w:t>
            </w:r>
          </w:p>
          <w:p w:rsidR="000B2F73" w:rsidRPr="00EE1A64" w:rsidRDefault="00AA22C7" w:rsidP="00124039">
            <w:pPr>
              <w:pStyle w:val="Default"/>
              <w:ind w:left="-108"/>
              <w:rPr>
                <w:rFonts w:cs="Arial"/>
                <w:b/>
                <w:color w:val="403152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Son la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>s accion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es y actividades indispensables pa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>r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a 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 xml:space="preserve">conseguir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cada uno de los resultados, con los indicadores que medirán si se han logrado los resultados, las personas que participarán y las fechas de inicio y fin de cada actividad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 xml:space="preserve">.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Es necesario rellenar todas las columnas para cada resultado esperado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>.</w:t>
            </w:r>
            <w:r w:rsidR="000B2F73" w:rsidRPr="00EE1A64">
              <w:t xml:space="preserve">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Los resultados esperados y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los 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>indicador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es de es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>t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o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 xml:space="preserve">s, no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serán reformulables y si se 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>obt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iene 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>é la subvenció</w:t>
            </w:r>
            <w:r w:rsidR="00124039" w:rsidRPr="00EE1A64">
              <w:rPr>
                <w:rFonts w:cs="Arial"/>
                <w:color w:val="403152"/>
                <w:sz w:val="16"/>
                <w:szCs w:val="16"/>
              </w:rPr>
              <w:t>n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="00124039" w:rsidRPr="00EE1A64">
              <w:rPr>
                <w:rFonts w:cs="Arial"/>
                <w:color w:val="403152"/>
                <w:sz w:val="16"/>
                <w:szCs w:val="16"/>
              </w:rPr>
              <w:t>se deberán ejecutar y justificar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 xml:space="preserve">. </w:t>
            </w:r>
            <w:r w:rsidR="00124039" w:rsidRPr="00EE1A64">
              <w:rPr>
                <w:rFonts w:cs="Arial"/>
                <w:color w:val="403152"/>
                <w:sz w:val="16"/>
                <w:szCs w:val="16"/>
              </w:rPr>
              <w:t>Solo será po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 xml:space="preserve">sible modificar, si </w:t>
            </w:r>
            <w:r w:rsidR="00124039" w:rsidRPr="00EE1A64">
              <w:rPr>
                <w:rFonts w:cs="Arial"/>
                <w:color w:val="403152"/>
                <w:sz w:val="16"/>
                <w:szCs w:val="16"/>
              </w:rPr>
              <w:t>cabe, las actividades y/o productos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 xml:space="preserve"> s</w:t>
            </w:r>
            <w:r w:rsidR="00124039" w:rsidRPr="00EE1A64">
              <w:rPr>
                <w:rFonts w:cs="Arial"/>
                <w:color w:val="403152"/>
                <w:sz w:val="16"/>
                <w:szCs w:val="16"/>
              </w:rPr>
              <w:t>iempre que no supongan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="00124039" w:rsidRPr="00EE1A64">
              <w:rPr>
                <w:rFonts w:cs="Arial"/>
                <w:color w:val="403152"/>
                <w:sz w:val="16"/>
                <w:szCs w:val="16"/>
              </w:rPr>
              <w:t>ningún cambio</w:t>
            </w:r>
            <w:r w:rsidR="000B2F73" w:rsidRPr="00EE1A64">
              <w:rPr>
                <w:rFonts w:cs="Arial"/>
                <w:color w:val="403152"/>
                <w:sz w:val="16"/>
                <w:szCs w:val="16"/>
              </w:rPr>
              <w:t xml:space="preserve"> substancial</w:t>
            </w:r>
          </w:p>
        </w:tc>
      </w:tr>
      <w:tr w:rsidR="003A306C" w:rsidRPr="00EE1A64" w:rsidTr="008E58B0">
        <w:trPr>
          <w:trHeight w:hRule="exact" w:val="359"/>
        </w:trPr>
        <w:tc>
          <w:tcPr>
            <w:tcW w:w="16223" w:type="dxa"/>
            <w:gridSpan w:val="17"/>
            <w:tcBorders>
              <w:left w:val="nil"/>
              <w:bottom w:val="single" w:sz="4" w:space="0" w:color="5F497A"/>
              <w:right w:val="nil"/>
            </w:tcBorders>
            <w:shd w:val="clear" w:color="auto" w:fill="auto"/>
            <w:vAlign w:val="center"/>
          </w:tcPr>
          <w:p w:rsidR="003A306C" w:rsidRPr="00EE1A64" w:rsidRDefault="003A306C" w:rsidP="000B2F73">
            <w:pPr>
              <w:pStyle w:val="Default"/>
              <w:ind w:right="56"/>
              <w:jc w:val="both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3A306C" w:rsidRPr="00EE1A64" w:rsidTr="008E58B0">
        <w:trPr>
          <w:gridAfter w:val="1"/>
          <w:wAfter w:w="217" w:type="dxa"/>
          <w:trHeight w:hRule="exact" w:val="1449"/>
        </w:trPr>
        <w:tc>
          <w:tcPr>
            <w:tcW w:w="3218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E3171C" w:rsidRPr="00EE1A64" w:rsidRDefault="00E3171C" w:rsidP="00E3171C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Resultados esperados</w:t>
            </w:r>
          </w:p>
          <w:p w:rsidR="003A306C" w:rsidRPr="00EE1A64" w:rsidRDefault="00E3171C" w:rsidP="00E3171C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bCs/>
                <w:color w:val="FFFFFF"/>
                <w:sz w:val="16"/>
                <w:szCs w:val="16"/>
              </w:rPr>
              <w:t>Indican los productos o servicios que se generen de la intervención realizada</w:t>
            </w:r>
            <w:r w:rsidR="0020704B">
              <w:rPr>
                <w:rFonts w:cs="Arial"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463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3171C" w:rsidRPr="00EE1A64" w:rsidRDefault="00E3171C" w:rsidP="00E3171C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Indicadores de los resultados esperados</w:t>
            </w:r>
          </w:p>
          <w:p w:rsidR="003A306C" w:rsidRPr="00EE1A64" w:rsidRDefault="003A306C" w:rsidP="00E3171C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bCs/>
                <w:color w:val="FFFFFF"/>
                <w:sz w:val="16"/>
                <w:szCs w:val="16"/>
                <w:u w:val="single"/>
              </w:rPr>
              <w:t>Indicador</w:t>
            </w:r>
            <w:r w:rsidR="00E3171C" w:rsidRPr="00EE1A64">
              <w:rPr>
                <w:rFonts w:cs="Arial"/>
                <w:bCs/>
                <w:color w:val="FFFFFF"/>
                <w:sz w:val="16"/>
                <w:szCs w:val="16"/>
                <w:u w:val="single"/>
              </w:rPr>
              <w:t>e</w:t>
            </w:r>
            <w:r w:rsidRPr="00EE1A64">
              <w:rPr>
                <w:rFonts w:cs="Arial"/>
                <w:bCs/>
                <w:color w:val="FFFFFF"/>
                <w:sz w:val="16"/>
                <w:szCs w:val="16"/>
                <w:u w:val="single"/>
              </w:rPr>
              <w:t>s concret</w:t>
            </w:r>
            <w:r w:rsidR="00E3171C" w:rsidRPr="00EE1A64">
              <w:rPr>
                <w:rFonts w:cs="Arial"/>
                <w:bCs/>
                <w:color w:val="FFFFFF"/>
                <w:sz w:val="16"/>
                <w:szCs w:val="16"/>
                <w:u w:val="single"/>
              </w:rPr>
              <w:t>o</w:t>
            </w:r>
            <w:r w:rsidRPr="00EE1A64">
              <w:rPr>
                <w:rFonts w:cs="Arial"/>
                <w:bCs/>
                <w:color w:val="FFFFFF"/>
                <w:sz w:val="16"/>
                <w:szCs w:val="16"/>
                <w:u w:val="single"/>
              </w:rPr>
              <w:t>s</w:t>
            </w:r>
            <w:r w:rsidR="00E3171C" w:rsidRPr="00EE1A64">
              <w:rPr>
                <w:rFonts w:cs="Arial"/>
                <w:bCs/>
                <w:color w:val="FFFFFF"/>
                <w:sz w:val="16"/>
                <w:szCs w:val="16"/>
              </w:rPr>
              <w:t xml:space="preserve"> que permiten medir el impacto</w:t>
            </w:r>
            <w:r w:rsidRPr="00EE1A64">
              <w:rPr>
                <w:rFonts w:cs="Arial"/>
                <w:bCs/>
                <w:color w:val="FFFFFF"/>
                <w:sz w:val="16"/>
                <w:szCs w:val="16"/>
              </w:rPr>
              <w:t>, la implementació</w:t>
            </w:r>
            <w:r w:rsidR="00E3171C" w:rsidRPr="00EE1A64">
              <w:rPr>
                <w:rFonts w:cs="Arial"/>
                <w:bCs/>
                <w:color w:val="FFFFFF"/>
                <w:sz w:val="16"/>
                <w:szCs w:val="16"/>
              </w:rPr>
              <w:t xml:space="preserve">n o </w:t>
            </w:r>
            <w:r w:rsidRPr="00EE1A64">
              <w:rPr>
                <w:rFonts w:cs="Arial"/>
                <w:bCs/>
                <w:color w:val="FFFFFF"/>
                <w:sz w:val="16"/>
                <w:szCs w:val="16"/>
              </w:rPr>
              <w:t>l</w:t>
            </w:r>
            <w:r w:rsidR="00E3171C" w:rsidRPr="00EE1A64">
              <w:rPr>
                <w:rFonts w:cs="Arial"/>
                <w:bCs/>
                <w:color w:val="FFFFFF"/>
                <w:sz w:val="16"/>
                <w:szCs w:val="16"/>
              </w:rPr>
              <w:t>os resultados esperado</w:t>
            </w:r>
            <w:r w:rsidRPr="00EE1A64">
              <w:rPr>
                <w:rFonts w:cs="Arial"/>
                <w:bCs/>
                <w:color w:val="FFFFFF"/>
                <w:sz w:val="16"/>
                <w:szCs w:val="16"/>
              </w:rPr>
              <w:t>s.</w:t>
            </w:r>
          </w:p>
          <w:p w:rsidR="003A306C" w:rsidRPr="00EE1A64" w:rsidRDefault="003A306C" w:rsidP="008E58B0">
            <w:pPr>
              <w:pStyle w:val="Default"/>
              <w:rPr>
                <w:rFonts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435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3171C" w:rsidRPr="00EE1A64" w:rsidRDefault="00E3171C" w:rsidP="00E3171C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Actividades propuestas</w:t>
            </w:r>
          </w:p>
          <w:p w:rsidR="003A306C" w:rsidRPr="00EE1A64" w:rsidRDefault="00E3171C" w:rsidP="00E3171C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EE1A64">
              <w:rPr>
                <w:rFonts w:cs="Arial"/>
                <w:bCs/>
                <w:color w:val="FFFFFF"/>
                <w:sz w:val="16"/>
                <w:szCs w:val="16"/>
              </w:rPr>
              <w:t>Descripción de las actividades a realizar</w:t>
            </w:r>
            <w:r w:rsidR="003A306C" w:rsidRPr="00EE1A64">
              <w:rPr>
                <w:rFonts w:cs="Arial"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3796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nil"/>
            </w:tcBorders>
            <w:shd w:val="clear" w:color="auto" w:fill="B2A1C7"/>
            <w:vAlign w:val="center"/>
          </w:tcPr>
          <w:p w:rsidR="003A306C" w:rsidRPr="00EE1A64" w:rsidRDefault="00E3171C" w:rsidP="008E58B0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E1A64">
              <w:rPr>
                <w:rFonts w:cs="Arial"/>
                <w:b/>
                <w:bCs/>
                <w:color w:val="FFFFFF"/>
                <w:sz w:val="20"/>
                <w:szCs w:val="20"/>
              </w:rPr>
              <w:t>Productos derivados de las actividades propuestas</w:t>
            </w:r>
          </w:p>
        </w:tc>
      </w:tr>
      <w:tr w:rsidR="003A306C" w:rsidRPr="00EE1A64" w:rsidTr="008E58B0">
        <w:trPr>
          <w:trHeight w:hRule="exact" w:val="1036"/>
        </w:trPr>
        <w:tc>
          <w:tcPr>
            <w:tcW w:w="3218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3A306C" w:rsidRPr="00EE1A64" w:rsidRDefault="00CF3FAE" w:rsidP="008E58B0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6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6"/>
              </w:rPr>
              <w:t>"¿Qué se quiere conseguir?"</w:t>
            </w:r>
          </w:p>
        </w:tc>
        <w:tc>
          <w:tcPr>
            <w:tcW w:w="463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CF3FAE" w:rsidRPr="00EE1A64" w:rsidRDefault="00CF3FAE" w:rsidP="00CF3FAE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 xml:space="preserve">"¿Cómo se medirá, </w:t>
            </w:r>
            <w:r w:rsidR="0020704B"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cuantitativamente</w:t>
            </w: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 xml:space="preserve">, si se ha conseguido?" </w:t>
            </w:r>
          </w:p>
          <w:p w:rsidR="003A306C" w:rsidRPr="00EE1A64" w:rsidRDefault="00CF3FAE" w:rsidP="00CF3FAE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 xml:space="preserve">(Ejemplos: número de personas / días / formaciones / ratios, </w:t>
            </w:r>
            <w:r w:rsidR="0020704B"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etc.</w:t>
            </w: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)</w:t>
            </w:r>
          </w:p>
        </w:tc>
        <w:tc>
          <w:tcPr>
            <w:tcW w:w="435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3A306C" w:rsidRPr="00EE1A64" w:rsidRDefault="00CF3FAE" w:rsidP="008E58B0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"¿Con qué actividades se llevará a cabo?"</w:t>
            </w:r>
          </w:p>
        </w:tc>
        <w:tc>
          <w:tcPr>
            <w:tcW w:w="3796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3A306C" w:rsidRPr="00EE1A64" w:rsidRDefault="00CF3FAE" w:rsidP="008E58B0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EE1A64">
              <w:rPr>
                <w:rFonts w:cs="Arial"/>
                <w:bCs/>
                <w:i/>
                <w:color w:val="FFFFFF"/>
                <w:sz w:val="18"/>
                <w:szCs w:val="18"/>
              </w:rPr>
              <w:t>Productos asociados a la propuesta subvencionable con las herramientas y actividades de comunicación asociadas que fomenten el conocimiento de la Estrategia ESS 2030 BCN y su coordinación con el proyecto de ciudad #SomESS</w:t>
            </w:r>
          </w:p>
        </w:tc>
        <w:tc>
          <w:tcPr>
            <w:tcW w:w="217" w:type="dxa"/>
            <w:tcBorders>
              <w:right w:val="nil"/>
            </w:tcBorders>
            <w:shd w:val="clear" w:color="auto" w:fill="auto"/>
          </w:tcPr>
          <w:p w:rsidR="003A306C" w:rsidRPr="00EE1A64" w:rsidRDefault="003A306C" w:rsidP="008E58B0">
            <w:pPr>
              <w:widowControl w:val="0"/>
            </w:pPr>
          </w:p>
        </w:tc>
      </w:tr>
      <w:tr w:rsidR="003A306C" w:rsidRPr="00EE1A64" w:rsidTr="008E58B0">
        <w:trPr>
          <w:trHeight w:val="5071"/>
        </w:trPr>
        <w:tc>
          <w:tcPr>
            <w:tcW w:w="3218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:rsidR="003A306C" w:rsidRPr="00EE1A64" w:rsidRDefault="003A306C" w:rsidP="008E58B0">
            <w:pPr>
              <w:pStyle w:val="Default"/>
              <w:ind w:left="114" w:hanging="114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09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3" w:name="__Fieldmark__3309_66639125"/>
            <w:bookmarkEnd w:id="203"/>
            <w:r w:rsidRPr="00EE1A64">
              <w:rPr>
                <w:rFonts w:ascii="Arial" w:hAnsi="Arial" w:cs="Arial"/>
                <w:sz w:val="18"/>
                <w:szCs w:val="16"/>
              </w:rPr>
              <w:t>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463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3A306C" w:rsidRPr="00EE1A64" w:rsidRDefault="003A306C" w:rsidP="008E58B0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17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4" w:name="__Fieldmark__3317_66639125"/>
            <w:bookmarkEnd w:id="204"/>
            <w:r w:rsidRPr="00EE1A64">
              <w:rPr>
                <w:rFonts w:ascii="Arial" w:hAnsi="Arial" w:cs="Arial"/>
                <w:sz w:val="18"/>
                <w:szCs w:val="16"/>
              </w:rPr>
              <w:t>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435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3A306C" w:rsidRPr="00EE1A64" w:rsidRDefault="003A306C" w:rsidP="008E58B0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25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5" w:name="__Fieldmark__3325_66639125"/>
            <w:bookmarkEnd w:id="205"/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796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3A306C" w:rsidRPr="00EE1A64" w:rsidRDefault="003A306C" w:rsidP="008E58B0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33_6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6" w:name="__Fieldmark__3333_66639125"/>
            <w:bookmarkEnd w:id="206"/>
            <w:r w:rsidRPr="00EE1A64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7" w:type="dxa"/>
            <w:tcBorders>
              <w:right w:val="nil"/>
            </w:tcBorders>
            <w:shd w:val="clear" w:color="auto" w:fill="auto"/>
          </w:tcPr>
          <w:p w:rsidR="003A306C" w:rsidRPr="00EE1A64" w:rsidRDefault="003A306C" w:rsidP="008E58B0">
            <w:pPr>
              <w:widowControl w:val="0"/>
            </w:pPr>
          </w:p>
        </w:tc>
      </w:tr>
      <w:tr w:rsidR="00E05CC9" w:rsidRPr="00EE1A64" w:rsidTr="00E05CC9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16223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5914" w:rsidRPr="00EE1A64" w:rsidRDefault="00A05914" w:rsidP="00E05CC9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  <w:r w:rsidRPr="00EE1A64">
              <w:rPr>
                <w:rFonts w:cs="Arial"/>
                <w:b/>
                <w:color w:val="403152"/>
              </w:rPr>
              <w:lastRenderedPageBreak/>
              <w:t xml:space="preserve">TEMPORIZACIÓN: FASES Y CRONOGRAMA DE LAS ACTIVIDADES PLANIFICADAS </w:t>
            </w:r>
          </w:p>
          <w:p w:rsidR="00E05CC9" w:rsidRPr="00EE1A64" w:rsidRDefault="00A05914" w:rsidP="00E05CC9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  <w:r w:rsidRPr="00EE1A64">
              <w:rPr>
                <w:rFonts w:cs="Arial"/>
                <w:b/>
                <w:color w:val="403152"/>
              </w:rPr>
              <w:t>Relacionar las fases y el cronograma con las actividades antes descritas</w:t>
            </w:r>
            <w:r w:rsidR="00E05CC9" w:rsidRPr="00EE1A64">
              <w:rPr>
                <w:rFonts w:cs="Arial"/>
                <w:b/>
                <w:color w:val="403152"/>
              </w:rPr>
              <w:t>.</w:t>
            </w:r>
          </w:p>
          <w:p w:rsidR="00E05CC9" w:rsidRPr="00EE1A64" w:rsidRDefault="00E05CC9" w:rsidP="00E05CC9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</w:p>
          <w:p w:rsidR="00E05CC9" w:rsidRPr="00EE1A64" w:rsidRDefault="00E05CC9" w:rsidP="00E05CC9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</w:p>
        </w:tc>
      </w:tr>
      <w:tr w:rsidR="00E05CC9" w:rsidRPr="00EE1A64" w:rsidTr="00F66B94">
        <w:tblPrEx>
          <w:tblLook w:val="04A0" w:firstRow="1" w:lastRow="0" w:firstColumn="1" w:lastColumn="0" w:noHBand="0" w:noVBand="1"/>
        </w:tblPrEx>
        <w:trPr>
          <w:trHeight w:hRule="exact" w:val="1284"/>
        </w:trPr>
        <w:tc>
          <w:tcPr>
            <w:tcW w:w="31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E05CC9" w:rsidRPr="00EE1A64" w:rsidRDefault="00A05914" w:rsidP="00F66B94">
            <w:pPr>
              <w:widowControl w:val="0"/>
              <w:spacing w:after="0" w:line="240" w:lineRule="auto"/>
              <w:jc w:val="center"/>
              <w:rPr>
                <w:rFonts w:ascii="ArialNarrow" w:hAnsi="ArialNarrow" w:cs="ArialNarrow"/>
                <w:b/>
                <w:color w:val="FFFFFF" w:themeColor="background1"/>
                <w:sz w:val="16"/>
                <w:szCs w:val="16"/>
                <w:lang w:eastAsia="ca-ES"/>
              </w:rPr>
            </w:pPr>
            <w:r w:rsidRPr="00EE1A64">
              <w:rPr>
                <w:rFonts w:ascii="ArialNarrow" w:hAnsi="ArialNarrow" w:cs="ArialNarrow"/>
                <w:b/>
                <w:color w:val="FFFFFF" w:themeColor="background1"/>
                <w:sz w:val="16"/>
                <w:szCs w:val="16"/>
                <w:lang w:eastAsia="ca-ES"/>
              </w:rPr>
              <w:t xml:space="preserve">ACTIVIDAD </w:t>
            </w:r>
            <w:r w:rsidR="00E05CC9" w:rsidRPr="00EE1A64">
              <w:rPr>
                <w:rFonts w:ascii="ArialNarrow" w:hAnsi="ArialNarrow" w:cs="ArialNarrow"/>
                <w:b/>
                <w:color w:val="FFFFFF" w:themeColor="background1"/>
                <w:sz w:val="16"/>
                <w:szCs w:val="16"/>
                <w:lang w:eastAsia="ca-ES"/>
              </w:rPr>
              <w:t>PLANIFICADA</w:t>
            </w:r>
          </w:p>
        </w:tc>
        <w:tc>
          <w:tcPr>
            <w:tcW w:w="1095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2</w:t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3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4</w:t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5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6</w:t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7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8</w:t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9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10</w:t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11</w:t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05CC9" w:rsidRPr="00EE1A64" w:rsidRDefault="00E05CC9" w:rsidP="00F66B94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E1A64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12</w:t>
            </w:r>
          </w:p>
        </w:tc>
      </w:tr>
      <w:tr w:rsidR="00E05CC9" w:rsidRPr="00EE1A64" w:rsidTr="00F66B94">
        <w:tblPrEx>
          <w:tblLook w:val="04A0" w:firstRow="1" w:lastRow="0" w:firstColumn="1" w:lastColumn="0" w:noHBand="0" w:noVBand="1"/>
        </w:tblPrEx>
        <w:trPr>
          <w:trHeight w:val="3933"/>
        </w:trPr>
        <w:tc>
          <w:tcPr>
            <w:tcW w:w="31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:rsidR="00E05CC9" w:rsidRPr="00EE1A64" w:rsidRDefault="00E05CC9" w:rsidP="00F66B94">
            <w:pPr>
              <w:pStyle w:val="Default"/>
              <w:ind w:left="114" w:hanging="114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39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E05CC9" w:rsidRPr="00EE1A64" w:rsidRDefault="00E05CC9" w:rsidP="00F66B94">
            <w:pPr>
              <w:pStyle w:val="Default"/>
              <w:ind w:left="114" w:hanging="114"/>
              <w:rPr>
                <w:rFonts w:ascii="Arial" w:hAnsi="Arial" w:cs="Arial"/>
                <w:bCs/>
                <w:color w:val="auto"/>
                <w:sz w:val="18"/>
                <w:szCs w:val="1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0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1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24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32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4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4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5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64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72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80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88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05CC9" w:rsidRPr="00EE1A64" w:rsidRDefault="00E05CC9" w:rsidP="00F66B94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496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437AAA" w:rsidRPr="00EE1A64" w:rsidRDefault="00437AAA">
      <w:pPr>
        <w:pStyle w:val="Default"/>
        <w:rPr>
          <w:rFonts w:cs="Arial"/>
          <w:b/>
          <w:bCs/>
          <w:color w:val="403152"/>
          <w:sz w:val="22"/>
          <w:szCs w:val="22"/>
        </w:rPr>
        <w:sectPr w:rsidR="00437AAA" w:rsidRPr="00EE1A64" w:rsidSect="00437AAA">
          <w:pgSz w:w="16838" w:h="11906" w:orient="landscape"/>
          <w:pgMar w:top="567" w:right="1276" w:bottom="778" w:left="326" w:header="426" w:footer="269" w:gutter="0"/>
          <w:cols w:space="708"/>
          <w:formProt w:val="0"/>
          <w:docGrid w:linePitch="299"/>
        </w:sectPr>
      </w:pPr>
    </w:p>
    <w:tbl>
      <w:tblPr>
        <w:tblW w:w="10998" w:type="dxa"/>
        <w:tblInd w:w="-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"/>
        <w:gridCol w:w="11072"/>
      </w:tblGrid>
      <w:tr w:rsidR="00B277C1" w:rsidRPr="00EE1A64" w:rsidTr="00437AAA">
        <w:trPr>
          <w:trHeight w:val="413"/>
        </w:trPr>
        <w:tc>
          <w:tcPr>
            <w:tcW w:w="223" w:type="dxa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  <w:tc>
          <w:tcPr>
            <w:tcW w:w="10775" w:type="dxa"/>
            <w:shd w:val="clear" w:color="auto" w:fill="auto"/>
            <w:vAlign w:val="bottom"/>
          </w:tcPr>
          <w:p w:rsidR="003A306C" w:rsidRPr="00EE1A64" w:rsidRDefault="003A306C" w:rsidP="003A30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3152"/>
              </w:rPr>
            </w:pPr>
            <w:r w:rsidRPr="00EE1A64">
              <w:rPr>
                <w:rFonts w:ascii="Arial Narrow" w:hAnsi="Arial Narrow" w:cs="Arial"/>
                <w:b/>
                <w:color w:val="403152"/>
                <w:sz w:val="24"/>
                <w:szCs w:val="24"/>
              </w:rPr>
              <w:t>6.</w:t>
            </w:r>
            <w:r w:rsidRPr="00EE1A64">
              <w:rPr>
                <w:rFonts w:ascii="Arial Narrow" w:hAnsi="Arial Narrow" w:cs="Arial"/>
                <w:color w:val="403152"/>
                <w:sz w:val="24"/>
                <w:szCs w:val="24"/>
              </w:rPr>
              <w:t xml:space="preserve">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24"/>
                <w:szCs w:val="24"/>
              </w:rPr>
              <w:t>PLA</w:t>
            </w:r>
            <w:r w:rsidR="00A05914" w:rsidRPr="00EE1A64">
              <w:rPr>
                <w:rFonts w:ascii="Arial Narrow" w:hAnsi="Arial Narrow" w:cs="Arial"/>
                <w:b/>
                <w:bCs/>
                <w:color w:val="403152"/>
                <w:sz w:val="24"/>
                <w:szCs w:val="24"/>
              </w:rPr>
              <w:t>N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24"/>
                <w:szCs w:val="24"/>
              </w:rPr>
              <w:t xml:space="preserve"> DE COMUNICACIÓ</w:t>
            </w:r>
            <w:r w:rsidR="00A05914" w:rsidRPr="00EE1A64">
              <w:rPr>
                <w:rFonts w:ascii="Arial Narrow" w:hAnsi="Arial Narrow" w:cs="Arial"/>
                <w:b/>
                <w:bCs/>
                <w:color w:val="403152"/>
                <w:sz w:val="24"/>
                <w:szCs w:val="24"/>
              </w:rPr>
              <w:t>N Y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24"/>
                <w:szCs w:val="24"/>
              </w:rPr>
              <w:t xml:space="preserve"> DIFUSIÓ</w:t>
            </w:r>
            <w:r w:rsidR="00A05914" w:rsidRPr="00EE1A64">
              <w:rPr>
                <w:rFonts w:ascii="Arial Narrow" w:hAnsi="Arial Narrow" w:cs="Arial"/>
                <w:b/>
                <w:bCs/>
                <w:color w:val="403152"/>
                <w:sz w:val="24"/>
                <w:szCs w:val="24"/>
              </w:rPr>
              <w:t>N DEL PROYECTO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24"/>
                <w:szCs w:val="24"/>
              </w:rPr>
              <w:t xml:space="preserve"> SUBVENCIONABLE</w:t>
            </w:r>
          </w:p>
          <w:p w:rsidR="003A306C" w:rsidRPr="00EE1A64" w:rsidRDefault="003A306C" w:rsidP="003A306C">
            <w:pPr>
              <w:spacing w:after="0" w:line="240" w:lineRule="auto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</w:p>
          <w:p w:rsidR="003A306C" w:rsidRPr="00EE1A64" w:rsidRDefault="00A05914" w:rsidP="003A306C">
            <w:pPr>
              <w:spacing w:after="0" w:line="240" w:lineRule="auto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METODOLOGIA Y ORGANI</w:t>
            </w:r>
            <w:r w:rsidR="003A306C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ZACIÓ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N</w:t>
            </w:r>
            <w:r w:rsidR="003A306C"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DE LA COMUNICACIÓ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N</w:t>
            </w:r>
          </w:p>
          <w:p w:rsidR="00A05914" w:rsidRPr="00EE1A64" w:rsidRDefault="00A05914" w:rsidP="00A05914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Descripción de las 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acciones comunicativas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, el público objetivo y los productos que se van a desarrollar. Hay que incluir una al menos y rellenar todas las columnas para cada acción comunicativa. </w:t>
            </w:r>
          </w:p>
          <w:p w:rsidR="00A05914" w:rsidRPr="00EE1A64" w:rsidRDefault="00A05914" w:rsidP="00A05914">
            <w:pPr>
              <w:spacing w:after="0" w:line="240" w:lineRule="auto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 w:rsidRPr="00EE1A64">
              <w:rPr>
                <w:rFonts w:ascii="Arial Narrow" w:hAnsi="Arial Narrow" w:cs="Arial"/>
                <w:color w:val="403152"/>
                <w:sz w:val="16"/>
                <w:szCs w:val="16"/>
                <w:u w:val="single"/>
              </w:rPr>
              <w:t xml:space="preserve">Indicar específicamente aquellos productos con </w:t>
            </w: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  <w:u w:val="single"/>
              </w:rPr>
              <w:t xml:space="preserve">licencia libre 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  <w:u w:val="single"/>
              </w:rPr>
              <w:t>Creative Commons</w:t>
            </w:r>
            <w:r w:rsidRPr="00EE1A64">
              <w:rPr>
                <w:rStyle w:val="ncoradenotaalpeu"/>
                <w:rFonts w:ascii="Arial Narrow" w:hAnsi="Arial Narrow" w:cs="Arial"/>
                <w:b/>
                <w:color w:val="403152"/>
                <w:sz w:val="16"/>
                <w:szCs w:val="16"/>
                <w:u w:val="single"/>
              </w:rPr>
              <w:footnoteReference w:id="2"/>
            </w:r>
            <w:r w:rsidRPr="00EE1A64">
              <w:rPr>
                <w:rFonts w:ascii="Arial Narrow" w:hAnsi="Arial Narrow" w:cs="Arial"/>
                <w:b/>
                <w:color w:val="403152"/>
                <w:sz w:val="16"/>
                <w:szCs w:val="16"/>
                <w:u w:val="single"/>
              </w:rPr>
              <w:t>.</w:t>
            </w:r>
          </w:p>
          <w:p w:rsidR="003A306C" w:rsidRPr="00EE1A64" w:rsidRDefault="003A306C" w:rsidP="003A306C">
            <w:pPr>
              <w:spacing w:after="0" w:line="240" w:lineRule="auto"/>
              <w:rPr>
                <w:rFonts w:ascii="Arial Narrow" w:hAnsi="Arial Narrow" w:cs="Arial"/>
                <w:b/>
                <w:color w:val="403152"/>
              </w:rPr>
            </w:pPr>
          </w:p>
          <w:tbl>
            <w:tblPr>
              <w:tblW w:w="10981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82"/>
              <w:gridCol w:w="2136"/>
              <w:gridCol w:w="2136"/>
              <w:gridCol w:w="1918"/>
              <w:gridCol w:w="2609"/>
            </w:tblGrid>
            <w:tr w:rsidR="003A306C" w:rsidRPr="00EE1A64" w:rsidTr="008E58B0">
              <w:trPr>
                <w:trHeight w:val="785"/>
              </w:trPr>
              <w:tc>
                <w:tcPr>
                  <w:tcW w:w="2182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B2A1C7"/>
                  <w:vAlign w:val="center"/>
                </w:tcPr>
                <w:p w:rsidR="003A306C" w:rsidRPr="00EE1A64" w:rsidRDefault="003A306C" w:rsidP="008E58B0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>Acció</w:t>
                  </w:r>
                  <w:r w:rsidR="00A05914"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>n</w:t>
                  </w: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 xml:space="preserve"> comunicativa</w:t>
                  </w:r>
                </w:p>
                <w:p w:rsidR="003A306C" w:rsidRPr="00EE1A64" w:rsidRDefault="00A05914" w:rsidP="008E58B0">
                  <w:pPr>
                    <w:pStyle w:val="Default"/>
                    <w:jc w:val="center"/>
                    <w:rPr>
                      <w:rFonts w:cs="Arial"/>
                      <w:color w:val="FFFFFF"/>
                      <w:sz w:val="16"/>
                      <w:szCs w:val="16"/>
                    </w:rPr>
                  </w:pPr>
                  <w:r w:rsidRPr="00EE1A64">
                    <w:rPr>
                      <w:rFonts w:cs="Arial"/>
                      <w:color w:val="FFFFFF"/>
                      <w:sz w:val="16"/>
                      <w:szCs w:val="16"/>
                    </w:rPr>
                    <w:t>¿Qué acción se realizará?</w:t>
                  </w:r>
                </w:p>
              </w:tc>
              <w:tc>
                <w:tcPr>
                  <w:tcW w:w="2136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B2A1C7"/>
                </w:tcPr>
                <w:p w:rsidR="003A306C" w:rsidRPr="00EE1A64" w:rsidRDefault="003A306C" w:rsidP="008E58B0">
                  <w:pPr>
                    <w:pStyle w:val="Default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</w:p>
                <w:p w:rsidR="003A306C" w:rsidRPr="00EE1A64" w:rsidRDefault="003A306C" w:rsidP="008E58B0">
                  <w:pPr>
                    <w:pStyle w:val="Default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>Calendari</w:t>
                  </w:r>
                  <w:r w:rsidR="00A05914"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>o</w:t>
                  </w:r>
                </w:p>
                <w:p w:rsidR="003A306C" w:rsidRPr="00EE1A64" w:rsidRDefault="00A05914" w:rsidP="008E58B0">
                  <w:pPr>
                    <w:pStyle w:val="Default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color w:val="FFFFFF"/>
                      <w:sz w:val="16"/>
                      <w:szCs w:val="16"/>
                    </w:rPr>
                    <w:t>¿Cuándo se realizará?</w:t>
                  </w:r>
                </w:p>
              </w:tc>
              <w:tc>
                <w:tcPr>
                  <w:tcW w:w="2136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B2A1C7"/>
                  <w:tcMar>
                    <w:left w:w="103" w:type="dxa"/>
                    <w:right w:w="108" w:type="dxa"/>
                  </w:tcMar>
                  <w:vAlign w:val="center"/>
                </w:tcPr>
                <w:p w:rsidR="003A306C" w:rsidRPr="00EE1A64" w:rsidRDefault="008C3688" w:rsidP="008E58B0">
                  <w:pPr>
                    <w:pStyle w:val="Default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>Mensaje</w:t>
                  </w:r>
                </w:p>
                <w:p w:rsidR="003A306C" w:rsidRPr="00EE1A64" w:rsidRDefault="00A05914" w:rsidP="008E58B0">
                  <w:pPr>
                    <w:pStyle w:val="Default"/>
                    <w:jc w:val="center"/>
                    <w:rPr>
                      <w:rFonts w:cs="Arial"/>
                      <w:color w:val="FFFFFF"/>
                      <w:sz w:val="16"/>
                      <w:szCs w:val="16"/>
                    </w:rPr>
                  </w:pPr>
                  <w:r w:rsidRPr="00EE1A64">
                    <w:rPr>
                      <w:rFonts w:cs="Arial"/>
                      <w:color w:val="FFFFFF"/>
                      <w:sz w:val="16"/>
                      <w:szCs w:val="16"/>
                    </w:rPr>
                    <w:t>¿Cuál es el mensaje?</w:t>
                  </w:r>
                </w:p>
              </w:tc>
              <w:tc>
                <w:tcPr>
                  <w:tcW w:w="1918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B2A1C7"/>
                  <w:tcMar>
                    <w:left w:w="103" w:type="dxa"/>
                    <w:right w:w="108" w:type="dxa"/>
                  </w:tcMar>
                  <w:vAlign w:val="center"/>
                </w:tcPr>
                <w:p w:rsidR="003A306C" w:rsidRPr="00EE1A64" w:rsidRDefault="00A05914" w:rsidP="008E58B0">
                  <w:pPr>
                    <w:pStyle w:val="Default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>Público objetivo</w:t>
                  </w:r>
                </w:p>
                <w:p w:rsidR="003A306C" w:rsidRPr="00EE1A64" w:rsidRDefault="00A05914" w:rsidP="008E58B0">
                  <w:pPr>
                    <w:pStyle w:val="Default"/>
                    <w:jc w:val="center"/>
                    <w:rPr>
                      <w:rFonts w:cs="Arial"/>
                      <w:color w:val="FFFFFF"/>
                      <w:sz w:val="16"/>
                      <w:szCs w:val="16"/>
                    </w:rPr>
                  </w:pPr>
                  <w:r w:rsidRPr="00EE1A64">
                    <w:rPr>
                      <w:rFonts w:cs="Arial"/>
                      <w:color w:val="FFFFFF"/>
                      <w:sz w:val="16"/>
                      <w:szCs w:val="16"/>
                    </w:rPr>
                    <w:t>¿A quién va dirigido el mensaje?</w:t>
                  </w:r>
                </w:p>
              </w:tc>
              <w:tc>
                <w:tcPr>
                  <w:tcW w:w="2609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B2A1C7"/>
                  <w:tcMar>
                    <w:left w:w="103" w:type="dxa"/>
                    <w:right w:w="108" w:type="dxa"/>
                  </w:tcMar>
                  <w:vAlign w:val="center"/>
                </w:tcPr>
                <w:p w:rsidR="003A306C" w:rsidRPr="00EE1A64" w:rsidRDefault="00A05914" w:rsidP="008E58B0">
                  <w:pPr>
                    <w:pStyle w:val="Default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>Producto</w:t>
                  </w:r>
                </w:p>
                <w:p w:rsidR="003A306C" w:rsidRPr="00EE1A64" w:rsidRDefault="00A05914" w:rsidP="008E58B0">
                  <w:pPr>
                    <w:pStyle w:val="Default"/>
                    <w:jc w:val="center"/>
                    <w:rPr>
                      <w:rFonts w:cs="Arial"/>
                      <w:color w:val="FFFFFF"/>
                      <w:sz w:val="16"/>
                      <w:szCs w:val="16"/>
                    </w:rPr>
                  </w:pPr>
                  <w:r w:rsidRPr="00EE1A64">
                    <w:rPr>
                      <w:rFonts w:cs="Arial"/>
                      <w:color w:val="FFFFFF"/>
                      <w:sz w:val="16"/>
                      <w:szCs w:val="16"/>
                    </w:rPr>
                    <w:t>Carteles, dípticos, trípticos u otros programas de mano, banderolas, web u otros sistemas de difusión.</w:t>
                  </w:r>
                </w:p>
              </w:tc>
            </w:tr>
            <w:tr w:rsidR="003A306C" w:rsidRPr="00EE1A64" w:rsidTr="008E58B0">
              <w:trPr>
                <w:trHeight w:val="1096"/>
              </w:trPr>
              <w:tc>
                <w:tcPr>
                  <w:tcW w:w="2182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</w:tcPr>
                <w:p w:rsidR="003A306C" w:rsidRPr="00EE1A64" w:rsidRDefault="003A306C" w:rsidP="008E58B0">
                  <w:pPr>
                    <w:pStyle w:val="Default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3569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07" w:name="__Fieldmark__3569_66639125"/>
                  <w:bookmarkEnd w:id="207"/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2136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</w:tcPr>
                <w:p w:rsidR="003A306C" w:rsidRPr="00EE1A64" w:rsidRDefault="003A306C" w:rsidP="008E58B0">
                  <w:pPr>
                    <w:widowControl w:val="0"/>
                  </w:pPr>
                </w:p>
              </w:tc>
              <w:tc>
                <w:tcPr>
                  <w:tcW w:w="2136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577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08" w:name="__Fieldmark__3577_66639125"/>
                  <w:bookmarkEnd w:id="208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918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585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09" w:name="__Fieldmark__3585_66639125"/>
                  <w:bookmarkEnd w:id="209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609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593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10" w:name="__Fieldmark__3593_66639125"/>
                  <w:bookmarkEnd w:id="210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</w:tr>
            <w:tr w:rsidR="003A306C" w:rsidRPr="00EE1A64" w:rsidTr="008E58B0">
              <w:trPr>
                <w:trHeight w:val="1187"/>
              </w:trPr>
              <w:tc>
                <w:tcPr>
                  <w:tcW w:w="2182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01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11" w:name="__Fieldmark__3601_66639125"/>
                  <w:bookmarkEnd w:id="211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136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</w:tcPr>
                <w:p w:rsidR="003A306C" w:rsidRPr="00EE1A64" w:rsidRDefault="003A306C" w:rsidP="008E58B0">
                  <w:pPr>
                    <w:widowControl w:val="0"/>
                  </w:pPr>
                </w:p>
              </w:tc>
              <w:tc>
                <w:tcPr>
                  <w:tcW w:w="2136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09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12" w:name="__Fieldmark__3609_66639125"/>
                  <w:bookmarkEnd w:id="212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918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17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13" w:name="__Fieldmark__3617_66639125"/>
                  <w:bookmarkEnd w:id="213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609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25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14" w:name="__Fieldmark__3625_66639125"/>
                  <w:bookmarkEnd w:id="214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</w:tr>
            <w:tr w:rsidR="003A306C" w:rsidRPr="00EE1A64" w:rsidTr="008E58B0">
              <w:trPr>
                <w:trHeight w:val="1134"/>
              </w:trPr>
              <w:tc>
                <w:tcPr>
                  <w:tcW w:w="2182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33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15" w:name="__Fieldmark__3633_66639125"/>
                  <w:bookmarkEnd w:id="215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136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</w:tcPr>
                <w:p w:rsidR="003A306C" w:rsidRPr="00EE1A64" w:rsidRDefault="003A306C" w:rsidP="008E58B0">
                  <w:pPr>
                    <w:widowControl w:val="0"/>
                  </w:pPr>
                </w:p>
              </w:tc>
              <w:tc>
                <w:tcPr>
                  <w:tcW w:w="2136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41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16" w:name="__Fieldmark__3641_66639125"/>
                  <w:bookmarkEnd w:id="216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918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49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17" w:name="__Fieldmark__3649_66639125"/>
                  <w:bookmarkEnd w:id="217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609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57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18" w:name="__Fieldmark__3657_66639125"/>
                  <w:bookmarkEnd w:id="218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</w:tr>
            <w:tr w:rsidR="003A306C" w:rsidRPr="00EE1A64" w:rsidTr="008E58B0">
              <w:trPr>
                <w:trHeight w:val="1168"/>
              </w:trPr>
              <w:tc>
                <w:tcPr>
                  <w:tcW w:w="2182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65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19" w:name="__Fieldmark__3665_66639125"/>
                  <w:bookmarkEnd w:id="219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136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</w:tcPr>
                <w:p w:rsidR="003A306C" w:rsidRPr="00EE1A64" w:rsidRDefault="003A306C" w:rsidP="008E58B0">
                  <w:pPr>
                    <w:widowControl w:val="0"/>
                  </w:pPr>
                </w:p>
              </w:tc>
              <w:tc>
                <w:tcPr>
                  <w:tcW w:w="2136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73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20" w:name="__Fieldmark__3673_66639125"/>
                  <w:bookmarkEnd w:id="220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1918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81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21" w:name="__Fieldmark__3681_66639125"/>
                  <w:bookmarkEnd w:id="221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609" w:type="dxa"/>
                  <w:tcBorders>
                    <w:top w:val="single" w:sz="4" w:space="0" w:color="5F497A"/>
                    <w:left w:val="single" w:sz="4" w:space="0" w:color="5F497A"/>
                    <w:bottom w:val="single" w:sz="4" w:space="0" w:color="5F497A"/>
                    <w:right w:val="single" w:sz="4" w:space="0" w:color="5F497A"/>
                  </w:tcBorders>
                  <w:shd w:val="clear" w:color="auto" w:fill="E5DFEC"/>
                  <w:tcMar>
                    <w:left w:w="103" w:type="dxa"/>
                    <w:right w:w="108" w:type="dxa"/>
                  </w:tcMar>
                </w:tcPr>
                <w:p w:rsidR="003A306C" w:rsidRPr="00EE1A64" w:rsidRDefault="003A306C" w:rsidP="008E58B0">
                  <w:pPr>
                    <w:widowControl w:val="0"/>
                    <w:rPr>
                      <w:rFonts w:ascii="Arial" w:hAnsi="Arial"/>
                      <w:sz w:val="18"/>
                    </w:rPr>
                  </w:pPr>
                  <w:r w:rsidRPr="00EE1A64">
                    <w:fldChar w:fldCharType="begin">
                      <w:ffData>
                        <w:name w:val="__Fieldmark__3689_66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222" w:name="__Fieldmark__3689_66639125"/>
                  <w:bookmarkEnd w:id="222"/>
                  <w:r w:rsidRPr="00EE1A64">
                    <w:rPr>
                      <w:rFonts w:ascii="Arial" w:hAnsi="Arial" w:cs="Arial"/>
                      <w:color w:val="000000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</w:rPr>
                    <w:fldChar w:fldCharType="end"/>
                  </w:r>
                </w:p>
              </w:tc>
            </w:tr>
          </w:tbl>
          <w:p w:rsidR="00774F7B" w:rsidRPr="00EE1A64" w:rsidRDefault="00774F7B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tbl>
            <w:tblPr>
              <w:tblW w:w="1101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016"/>
            </w:tblGrid>
            <w:tr w:rsidR="00E05CC9" w:rsidRPr="00EE1A64" w:rsidTr="00F66B94">
              <w:trPr>
                <w:trHeight w:val="545"/>
              </w:trPr>
              <w:tc>
                <w:tcPr>
                  <w:tcW w:w="11016" w:type="dxa"/>
                  <w:shd w:val="clear" w:color="auto" w:fill="FFFFFF"/>
                  <w:vAlign w:val="bottom"/>
                </w:tcPr>
                <w:p w:rsidR="00484326" w:rsidRPr="008C3688" w:rsidRDefault="00A05914" w:rsidP="00F66B94">
                  <w:pPr>
                    <w:pStyle w:val="Default"/>
                    <w:rPr>
                      <w:rFonts w:cs="Arial"/>
                      <w:color w:val="403152"/>
                      <w:sz w:val="18"/>
                      <w:szCs w:val="18"/>
                    </w:rPr>
                  </w:pPr>
                  <w:r w:rsidRPr="008C3688">
                    <w:rPr>
                      <w:rFonts w:cs="Arial"/>
                      <w:b/>
                      <w:color w:val="403152"/>
                    </w:rPr>
                    <w:t>7. SOSTENIBILIDAD Y</w:t>
                  </w:r>
                  <w:r w:rsidR="00E05CC9" w:rsidRPr="008C3688">
                    <w:rPr>
                      <w:rFonts w:cs="Arial"/>
                      <w:b/>
                      <w:color w:val="403152"/>
                    </w:rPr>
                    <w:t xml:space="preserve"> </w:t>
                  </w:r>
                  <w:r w:rsidRPr="008C3688">
                    <w:rPr>
                      <w:rFonts w:cs="Arial"/>
                      <w:b/>
                      <w:color w:val="403152"/>
                    </w:rPr>
                    <w:t>CAPACIDAD DEL PROYECTO</w:t>
                  </w:r>
                  <w:r w:rsidR="00484326" w:rsidRPr="008C3688">
                    <w:rPr>
                      <w:rFonts w:cs="Arial"/>
                      <w:b/>
                      <w:color w:val="403152"/>
                    </w:rPr>
                    <w:t xml:space="preserve"> SUBVENCIONABLE</w:t>
                  </w:r>
                </w:p>
                <w:p w:rsidR="00E05CC9" w:rsidRPr="00EE1A64" w:rsidRDefault="00E05CC9" w:rsidP="00F66B94">
                  <w:pPr>
                    <w:pStyle w:val="Default"/>
                    <w:rPr>
                      <w:rFonts w:cs="Arial"/>
                      <w:sz w:val="18"/>
                      <w:szCs w:val="18"/>
                      <w:u w:val="single"/>
                    </w:rPr>
                  </w:pPr>
                  <w:r w:rsidRPr="00EE1A64">
                    <w:rPr>
                      <w:rFonts w:cs="Arial"/>
                      <w:b/>
                      <w:bCs/>
                      <w:i/>
                      <w:color w:val="auto"/>
                      <w:sz w:val="18"/>
                      <w:szCs w:val="18"/>
                      <w:u w:val="single"/>
                    </w:rPr>
                    <w:t xml:space="preserve"> </w:t>
                  </w:r>
                  <w:r w:rsidR="00A05914" w:rsidRPr="00EE1A64">
                    <w:rPr>
                      <w:rFonts w:cs="Arial"/>
                      <w:b/>
                      <w:color w:val="403152"/>
                      <w:sz w:val="18"/>
                      <w:szCs w:val="18"/>
                      <w:u w:val="single"/>
                    </w:rPr>
                    <w:t>Capacidad y</w:t>
                  </w:r>
                  <w:r w:rsidRPr="00EE1A64">
                    <w:rPr>
                      <w:rFonts w:cs="Arial"/>
                      <w:b/>
                      <w:color w:val="403152"/>
                      <w:sz w:val="18"/>
                      <w:szCs w:val="18"/>
                      <w:u w:val="single"/>
                    </w:rPr>
                    <w:t xml:space="preserve"> recursos </w:t>
                  </w:r>
                  <w:r w:rsidR="00A05914" w:rsidRPr="00EE1A64">
                    <w:rPr>
                      <w:rFonts w:cs="Arial"/>
                      <w:color w:val="403152"/>
                      <w:sz w:val="18"/>
                      <w:szCs w:val="18"/>
                      <w:u w:val="single"/>
                    </w:rPr>
                    <w:t>pa</w:t>
                  </w:r>
                  <w:r w:rsidRPr="00EE1A64">
                    <w:rPr>
                      <w:rFonts w:cs="Arial"/>
                      <w:color w:val="403152"/>
                      <w:sz w:val="18"/>
                      <w:szCs w:val="18"/>
                      <w:u w:val="single"/>
                    </w:rPr>
                    <w:t>r</w:t>
                  </w:r>
                  <w:r w:rsidR="00A05914" w:rsidRPr="00EE1A64">
                    <w:rPr>
                      <w:rFonts w:cs="Arial"/>
                      <w:color w:val="403152"/>
                      <w:sz w:val="18"/>
                      <w:szCs w:val="18"/>
                      <w:u w:val="single"/>
                    </w:rPr>
                    <w:t>a gestionar y ejecutar el proyecto</w:t>
                  </w:r>
                  <w:r w:rsidRPr="00EE1A64">
                    <w:rPr>
                      <w:rFonts w:cs="Arial"/>
                      <w:color w:val="403152"/>
                      <w:sz w:val="18"/>
                      <w:szCs w:val="18"/>
                      <w:u w:val="single"/>
                    </w:rPr>
                    <w:t>.</w:t>
                  </w:r>
                </w:p>
                <w:p w:rsidR="00E05CC9" w:rsidRPr="00EE1A64" w:rsidRDefault="00E05CC9" w:rsidP="00F66B94">
                  <w:pPr>
                    <w:pStyle w:val="Default"/>
                    <w:rPr>
                      <w:rFonts w:cs="Arial"/>
                      <w:b/>
                      <w:bCs/>
                      <w:i/>
                      <w:color w:val="auto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E05CC9" w:rsidRPr="00EE1A64" w:rsidTr="00F66B94">
              <w:trPr>
                <w:trHeight w:val="343"/>
              </w:trPr>
              <w:tc>
                <w:tcPr>
                  <w:tcW w:w="11016" w:type="dxa"/>
                  <w:shd w:val="clear" w:color="auto" w:fill="FFFFFF"/>
                  <w:vAlign w:val="bottom"/>
                </w:tcPr>
                <w:p w:rsidR="00E05CC9" w:rsidRPr="00EE1A64" w:rsidRDefault="00A05914" w:rsidP="008C3688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Explicar </w:t>
                  </w:r>
                  <w:r w:rsidR="0092092C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l</w:t>
                  </w: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</w:t>
                  </w:r>
                  <w:r w:rsidR="0092092C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 recursos a disposició</w:t>
                  </w: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n del proyecto</w:t>
                  </w:r>
                  <w:r w:rsidR="0092092C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subvencio</w:t>
                  </w: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nable (Personal, infraestructura</w:t>
                  </w:r>
                  <w:r w:rsidR="0092092C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s, material</w:t>
                  </w: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</w:t>
                  </w:r>
                  <w:r w:rsidR="0092092C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 propi</w:t>
                  </w: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os y ajenos</w:t>
                  </w:r>
                  <w:r w:rsidR="0092092C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</w:t>
                  </w:r>
                  <w:r w:rsidR="0092092C"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; </w:t>
                  </w:r>
                  <w:r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Infraestructuras propia</w:t>
                  </w:r>
                  <w:r w:rsidR="004B2EE1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 y ajena</w:t>
                  </w:r>
                  <w:r w:rsidR="0092092C" w:rsidRPr="00EE1A64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s</w:t>
                  </w:r>
                  <w:r w:rsidR="0092092C"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a disposició</w:t>
                  </w:r>
                  <w:r w:rsidR="004B2EE1"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>n del proyecto</w:t>
                  </w:r>
                  <w:r w:rsidR="0092092C"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subven</w:t>
                  </w:r>
                  <w:r w:rsidR="004B2EE1"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cionable y  su </w:t>
                  </w:r>
                  <w:r w:rsidR="0092092C"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</w:t>
                  </w:r>
                  <w:r w:rsidR="004B2EE1"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>procedencia</w:t>
                  </w:r>
                  <w:r w:rsidR="0092092C"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(</w:t>
                  </w:r>
                  <w:r w:rsidR="004B2EE1" w:rsidRPr="00EE1A64">
                    <w:rPr>
                      <w:rFonts w:cs="Arial"/>
                      <w:color w:val="auto"/>
                      <w:sz w:val="16"/>
                      <w:szCs w:val="16"/>
                    </w:rPr>
                    <w:t>infraestructuras y</w:t>
                  </w:r>
                  <w:r w:rsidR="0092092C" w:rsidRPr="00EE1A64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material</w:t>
                  </w:r>
                  <w:r w:rsidR="004B2EE1" w:rsidRPr="00EE1A64">
                    <w:rPr>
                      <w:rFonts w:cs="Arial"/>
                      <w:color w:val="auto"/>
                      <w:sz w:val="16"/>
                      <w:szCs w:val="16"/>
                    </w:rPr>
                    <w:t>es  neces</w:t>
                  </w:r>
                  <w:r w:rsidR="0092092C" w:rsidRPr="00EE1A64">
                    <w:rPr>
                      <w:rFonts w:cs="Arial"/>
                      <w:color w:val="auto"/>
                      <w:sz w:val="16"/>
                      <w:szCs w:val="16"/>
                    </w:rPr>
                    <w:t>ari</w:t>
                  </w:r>
                  <w:r w:rsidR="004B2EE1" w:rsidRPr="00EE1A64">
                    <w:rPr>
                      <w:rFonts w:cs="Arial"/>
                      <w:color w:val="auto"/>
                      <w:sz w:val="16"/>
                      <w:szCs w:val="16"/>
                    </w:rPr>
                    <w:t>os para el desarrollo del proyecto</w:t>
                  </w:r>
                  <w:r w:rsidR="0092092C" w:rsidRPr="00EE1A64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subvencionable)</w:t>
                  </w:r>
                </w:p>
              </w:tc>
            </w:tr>
            <w:tr w:rsidR="00E05CC9" w:rsidRPr="00EE1A64" w:rsidTr="00892DCC">
              <w:trPr>
                <w:trHeight w:val="68"/>
              </w:trPr>
              <w:tc>
                <w:tcPr>
                  <w:tcW w:w="11016" w:type="dxa"/>
                  <w:shd w:val="clear" w:color="auto" w:fill="auto"/>
                  <w:vAlign w:val="bottom"/>
                </w:tcPr>
                <w:p w:rsidR="00E05CC9" w:rsidRPr="00EE1A64" w:rsidRDefault="00E05CC9" w:rsidP="0092092C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</w:p>
              </w:tc>
            </w:tr>
            <w:tr w:rsidR="00E05CC9" w:rsidRPr="00EE1A64" w:rsidTr="008C3688">
              <w:trPr>
                <w:trHeight w:val="2094"/>
              </w:trPr>
              <w:tc>
                <w:tcPr>
                  <w:tcW w:w="11016" w:type="dxa"/>
                  <w:shd w:val="clear" w:color="auto" w:fill="E5DFEC"/>
                </w:tcPr>
                <w:p w:rsidR="00E05CC9" w:rsidRPr="00EE1A64" w:rsidRDefault="00E05CC9" w:rsidP="00F66B94">
                  <w:pPr>
                    <w:pStyle w:val="Default"/>
                    <w:ind w:right="114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919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EE1A64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  <w:tr w:rsidR="00E05CC9" w:rsidRPr="00EE1A64" w:rsidTr="00F66B94">
              <w:trPr>
                <w:trHeight w:val="222"/>
              </w:trPr>
              <w:tc>
                <w:tcPr>
                  <w:tcW w:w="11016" w:type="dxa"/>
                  <w:shd w:val="clear" w:color="auto" w:fill="auto"/>
                  <w:vAlign w:val="bottom"/>
                </w:tcPr>
                <w:p w:rsidR="00E05CC9" w:rsidRPr="00EE1A64" w:rsidRDefault="00E05CC9" w:rsidP="0092092C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</w:p>
              </w:tc>
            </w:tr>
          </w:tbl>
          <w:p w:rsidR="00E05CC9" w:rsidRPr="00EE1A64" w:rsidRDefault="004B2EE1" w:rsidP="00E05CC9">
            <w:pPr>
              <w:pStyle w:val="Default"/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Capacidad</w:t>
            </w:r>
            <w:r w:rsidR="009443AE" w:rsidRPr="00EE1A64">
              <w:rPr>
                <w:rFonts w:cs="Arial"/>
                <w:color w:val="403152"/>
                <w:sz w:val="16"/>
                <w:szCs w:val="16"/>
              </w:rPr>
              <w:t xml:space="preserve"> de 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permanencia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 xml:space="preserve"> y</w:t>
            </w:r>
            <w:r w:rsidR="009443AE" w:rsidRPr="00EE1A64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sostenimiento del proyecto</w:t>
            </w:r>
            <w:r w:rsidR="009443AE" w:rsidRPr="00EE1A64">
              <w:rPr>
                <w:rFonts w:cs="Arial"/>
                <w:b/>
                <w:color w:val="403152"/>
                <w:sz w:val="16"/>
                <w:szCs w:val="16"/>
              </w:rPr>
              <w:t xml:space="preserve"> en el futur</w:t>
            </w:r>
            <w:r w:rsidRPr="00EE1A64">
              <w:rPr>
                <w:rFonts w:cs="Arial"/>
                <w:b/>
                <w:color w:val="403152"/>
                <w:sz w:val="16"/>
                <w:szCs w:val="16"/>
              </w:rPr>
              <w:t>o</w:t>
            </w:r>
            <w:r w:rsidR="009443AE" w:rsidRPr="00EE1A64">
              <w:rPr>
                <w:rFonts w:cs="Arial"/>
                <w:color w:val="403152"/>
                <w:sz w:val="16"/>
                <w:szCs w:val="16"/>
              </w:rPr>
              <w:t xml:space="preserve"> (una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vez finalizado</w:t>
            </w:r>
            <w:r w:rsidR="009443AE" w:rsidRPr="00EE1A64">
              <w:rPr>
                <w:rFonts w:cs="Arial"/>
                <w:color w:val="403152"/>
                <w:sz w:val="16"/>
                <w:szCs w:val="16"/>
              </w:rPr>
              <w:t xml:space="preserve">  el </w:t>
            </w:r>
            <w:r w:rsidRPr="00EE1A64">
              <w:rPr>
                <w:rFonts w:cs="Arial"/>
                <w:color w:val="403152"/>
                <w:sz w:val="16"/>
                <w:szCs w:val="16"/>
              </w:rPr>
              <w:t>proyecto</w:t>
            </w:r>
            <w:r w:rsidR="009443AE" w:rsidRPr="00EE1A64">
              <w:rPr>
                <w:rFonts w:cs="Arial"/>
                <w:color w:val="403152"/>
                <w:sz w:val="16"/>
                <w:szCs w:val="16"/>
              </w:rPr>
              <w:t xml:space="preserve"> subvencionable):</w:t>
            </w:r>
          </w:p>
          <w:tbl>
            <w:tblPr>
              <w:tblW w:w="1097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974"/>
            </w:tblGrid>
            <w:tr w:rsidR="00E05CC9" w:rsidRPr="00EE1A64" w:rsidTr="008C3688">
              <w:trPr>
                <w:trHeight w:val="2299"/>
              </w:trPr>
              <w:tc>
                <w:tcPr>
                  <w:tcW w:w="10974" w:type="dxa"/>
                  <w:shd w:val="clear" w:color="auto" w:fill="E5DFEC"/>
                </w:tcPr>
                <w:p w:rsidR="00E05CC9" w:rsidRPr="00EE1A64" w:rsidRDefault="00E05CC9" w:rsidP="00F66B94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  <w:r w:rsidRPr="00EE1A64">
                    <w:fldChar w:fldCharType="begin">
                      <w:ffData>
                        <w:name w:val="__Fieldmark__2974_10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EE1A64">
                    <w:rPr>
                      <w:rFonts w:ascii="Arial" w:hAnsi="Arial" w:cs="Arial"/>
                      <w:sz w:val="18"/>
                      <w:szCs w:val="16"/>
                    </w:rPr>
                    <w:t>     </w:t>
                  </w:r>
                  <w:r w:rsidRPr="00EE1A64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E05CC9" w:rsidRPr="00EE1A64" w:rsidRDefault="00E05CC9" w:rsidP="00E05CC9">
            <w:pPr>
              <w:pStyle w:val="Default"/>
              <w:rPr>
                <w:rFonts w:cs="Arial"/>
                <w:color w:val="00B0F0"/>
                <w:sz w:val="16"/>
                <w:szCs w:val="16"/>
              </w:rPr>
            </w:pPr>
          </w:p>
          <w:p w:rsidR="00E05CC9" w:rsidRPr="00EE1A64" w:rsidRDefault="00E05CC9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B277C1" w:rsidRPr="00EE1A64" w:rsidRDefault="00E05CC9">
            <w:pPr>
              <w:pStyle w:val="Default"/>
              <w:rPr>
                <w:rFonts w:cs="Arial"/>
                <w:b/>
                <w:bCs/>
                <w:color w:val="403152"/>
              </w:rPr>
            </w:pPr>
            <w:r w:rsidRPr="00EE1A64">
              <w:rPr>
                <w:rFonts w:cs="Arial"/>
                <w:b/>
                <w:bCs/>
                <w:color w:val="403152"/>
              </w:rPr>
              <w:lastRenderedPageBreak/>
              <w:t>8</w:t>
            </w:r>
            <w:r w:rsidR="00B63DCC" w:rsidRPr="00EE1A64">
              <w:rPr>
                <w:rFonts w:cs="Arial"/>
                <w:b/>
                <w:bCs/>
                <w:color w:val="403152"/>
              </w:rPr>
              <w:t>. REFORMULACIÓ</w:t>
            </w:r>
            <w:r w:rsidR="004B2EE1" w:rsidRPr="00EE1A64">
              <w:rPr>
                <w:rFonts w:cs="Arial"/>
                <w:b/>
                <w:bCs/>
                <w:color w:val="403152"/>
              </w:rPr>
              <w:t>N DEL PROYECTO</w:t>
            </w:r>
            <w:r w:rsidR="00B63DCC" w:rsidRPr="00EE1A64">
              <w:rPr>
                <w:rFonts w:cs="Arial"/>
                <w:b/>
                <w:bCs/>
                <w:color w:val="403152"/>
              </w:rPr>
              <w:t xml:space="preserve"> SUBVENCIONABLE.</w:t>
            </w:r>
          </w:p>
        </w:tc>
      </w:tr>
      <w:tr w:rsidR="00B277C1" w:rsidRPr="00EE1A64" w:rsidTr="00437AAA">
        <w:trPr>
          <w:trHeight w:val="78"/>
        </w:trPr>
        <w:tc>
          <w:tcPr>
            <w:tcW w:w="223" w:type="dxa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pStyle w:val="Default"/>
              <w:suppressLineNumbers/>
              <w:spacing w:before="240" w:after="200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10775" w:type="dxa"/>
            <w:shd w:val="clear" w:color="auto" w:fill="auto"/>
          </w:tcPr>
          <w:p w:rsidR="004B2EE1" w:rsidRPr="00EE1A64" w:rsidRDefault="004B2EE1" w:rsidP="004B2EE1">
            <w:pPr>
              <w:pStyle w:val="Default"/>
              <w:suppressLineNumbers/>
              <w:spacing w:before="240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Si el proyecto no obtiene el total de la subvención solicitada, cuáles serían las actividades y/o acciones reformulables sin que se afectara a los objetivos fundamentales ya los impactos esperados.</w:t>
            </w:r>
          </w:p>
          <w:p w:rsidR="00B277C1" w:rsidRPr="00EE1A64" w:rsidRDefault="004B2EE1" w:rsidP="008C3688">
            <w:pPr>
              <w:pStyle w:val="Default"/>
              <w:suppressLineNumbers/>
              <w:spacing w:before="240" w:after="200"/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 xml:space="preserve">Esta información sólo es a modo descriptivo para la valoración del proyecto. Si el proyecto debe ser reformulado deberá hacerlo más adelante con el formulario y plazo adecuado. </w:t>
            </w:r>
            <w:r w:rsidRPr="00EE1A64">
              <w:rPr>
                <w:rFonts w:cs="Arial"/>
                <w:b/>
                <w:i/>
                <w:color w:val="403152"/>
                <w:sz w:val="18"/>
                <w:szCs w:val="18"/>
                <w:u w:val="single"/>
              </w:rPr>
              <w:t>En esta convocatoria específica no se permite reformular más de un 30% del coste total del proyecto inicialmente presentado.</w:t>
            </w:r>
          </w:p>
        </w:tc>
      </w:tr>
      <w:tr w:rsidR="00B277C1" w:rsidRPr="00EE1A64" w:rsidTr="00437AAA">
        <w:trPr>
          <w:trHeight w:val="1190"/>
        </w:trPr>
        <w:tc>
          <w:tcPr>
            <w:tcW w:w="223" w:type="dxa"/>
            <w:shd w:val="clear" w:color="auto" w:fill="auto"/>
            <w:tcMar>
              <w:left w:w="108" w:type="dxa"/>
              <w:right w:w="108" w:type="dxa"/>
            </w:tcMar>
          </w:tcPr>
          <w:p w:rsidR="00B277C1" w:rsidRPr="00EE1A64" w:rsidRDefault="00B277C1">
            <w:pPr>
              <w:pStyle w:val="Default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10775" w:type="dxa"/>
            <w:shd w:val="clear" w:color="auto" w:fill="E5DFEC"/>
          </w:tcPr>
          <w:p w:rsidR="00B277C1" w:rsidRPr="00EE1A64" w:rsidRDefault="00B63DCC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EE1A64">
              <w:fldChar w:fldCharType="begin">
                <w:ffData>
                  <w:name w:val="__Fieldmark__3707_10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EE1A64">
              <w:rPr>
                <w:rFonts w:ascii="Arial" w:hAnsi="Arial" w:cs="Arial"/>
                <w:sz w:val="18"/>
                <w:szCs w:val="16"/>
              </w:rPr>
            </w:r>
            <w:r w:rsidRPr="00EE1A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23" w:name="__Fieldmark__3707_1052626826"/>
            <w:bookmarkEnd w:id="223"/>
            <w:r w:rsidRPr="00EE1A64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EE1A64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B277C1" w:rsidRPr="00EE1A64" w:rsidRDefault="00B277C1">
            <w:pPr>
              <w:pStyle w:val="Default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</w:tc>
      </w:tr>
    </w:tbl>
    <w:p w:rsidR="00B277C1" w:rsidRPr="00EE1A64" w:rsidRDefault="00B277C1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4B2EE1" w:rsidRPr="00EE1A64" w:rsidRDefault="004B2EE1" w:rsidP="004B2EE1">
      <w:pPr>
        <w:spacing w:after="0" w:line="240" w:lineRule="auto"/>
        <w:rPr>
          <w:rFonts w:ascii="Arial Narrow" w:hAnsi="Arial Narrow" w:cs="Arial Narrow"/>
          <w:color w:val="403152"/>
          <w:sz w:val="18"/>
          <w:szCs w:val="18"/>
        </w:rPr>
      </w:pPr>
      <w:r w:rsidRPr="00EE1A64">
        <w:rPr>
          <w:rFonts w:ascii="Arial Narrow" w:hAnsi="Arial Narrow" w:cs="Arial Narrow"/>
          <w:color w:val="403152"/>
          <w:sz w:val="18"/>
          <w:szCs w:val="18"/>
        </w:rPr>
        <w:t xml:space="preserve">Según el </w:t>
      </w:r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>artículo 6 de las bases reguladoras</w:t>
      </w:r>
      <w:r w:rsidRPr="00EE1A64">
        <w:rPr>
          <w:rFonts w:ascii="Arial Narrow" w:hAnsi="Arial Narrow" w:cs="Arial Narrow"/>
          <w:color w:val="403152"/>
          <w:sz w:val="18"/>
          <w:szCs w:val="18"/>
        </w:rPr>
        <w:t xml:space="preserve">, no puede incurrirse en falsas declaraciones al facilitar la información exigida para poder participar en la convocatoria y la persona que actúa en nombre y representación </w:t>
      </w:r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>DECLARA</w:t>
      </w:r>
    </w:p>
    <w:p w:rsidR="004B2EE1" w:rsidRPr="00EE1A64" w:rsidRDefault="004B2EE1" w:rsidP="004B2EE1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4B2EE1" w:rsidRPr="00EE1A64" w:rsidRDefault="004B2EE1" w:rsidP="004B2EE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color w:val="403152"/>
          <w:sz w:val="18"/>
          <w:szCs w:val="18"/>
        </w:rPr>
      </w:pPr>
      <w:r w:rsidRPr="00EE1A64">
        <w:rPr>
          <w:rFonts w:ascii="Arial Narrow" w:hAnsi="Arial Narrow" w:cs="Arial Narrow"/>
          <w:b/>
          <w:color w:val="403152"/>
          <w:sz w:val="18"/>
          <w:szCs w:val="18"/>
        </w:rPr>
        <w:t>Que todos los datos que constan en este documento, son ciertos y para que así conste, firmo la presente</w:t>
      </w:r>
    </w:p>
    <w:p w:rsidR="004B2EE1" w:rsidRPr="00EE1A64" w:rsidRDefault="004B2EE1" w:rsidP="004B2EE1">
      <w:pPr>
        <w:autoSpaceDE w:val="0"/>
        <w:autoSpaceDN w:val="0"/>
        <w:adjustRightInd w:val="0"/>
        <w:spacing w:after="0" w:line="240" w:lineRule="auto"/>
        <w:jc w:val="both"/>
        <w:rPr>
          <w:b/>
          <w:color w:val="403152"/>
          <w:sz w:val="18"/>
          <w:szCs w:val="18"/>
        </w:rPr>
      </w:pPr>
    </w:p>
    <w:p w:rsidR="004B2EE1" w:rsidRPr="00EE1A64" w:rsidRDefault="004B2EE1" w:rsidP="004B2EE1">
      <w:pPr>
        <w:autoSpaceDE w:val="0"/>
        <w:autoSpaceDN w:val="0"/>
        <w:adjustRightInd w:val="0"/>
        <w:spacing w:after="0" w:line="240" w:lineRule="auto"/>
        <w:jc w:val="both"/>
        <w:rPr>
          <w:b/>
          <w:color w:val="403152"/>
          <w:sz w:val="18"/>
          <w:szCs w:val="18"/>
        </w:rPr>
      </w:pPr>
    </w:p>
    <w:p w:rsidR="004B2EE1" w:rsidRPr="00EE1A64" w:rsidRDefault="004B2EE1" w:rsidP="004B2EE1">
      <w:pPr>
        <w:autoSpaceDE w:val="0"/>
        <w:autoSpaceDN w:val="0"/>
        <w:adjustRightInd w:val="0"/>
        <w:spacing w:after="0" w:line="240" w:lineRule="auto"/>
        <w:jc w:val="both"/>
        <w:rPr>
          <w:b/>
          <w:color w:val="403152"/>
          <w:sz w:val="18"/>
          <w:szCs w:val="18"/>
        </w:rPr>
      </w:pPr>
    </w:p>
    <w:p w:rsidR="004B2EE1" w:rsidRPr="00EE1A64" w:rsidRDefault="004B2EE1" w:rsidP="004B2EE1">
      <w:pPr>
        <w:autoSpaceDE w:val="0"/>
        <w:autoSpaceDN w:val="0"/>
        <w:adjustRightInd w:val="0"/>
        <w:spacing w:after="0" w:line="240" w:lineRule="auto"/>
        <w:jc w:val="both"/>
        <w:rPr>
          <w:b/>
          <w:color w:val="403152"/>
          <w:sz w:val="18"/>
          <w:szCs w:val="18"/>
        </w:rPr>
      </w:pPr>
    </w:p>
    <w:p w:rsidR="004B2EE1" w:rsidRPr="00EE1A64" w:rsidRDefault="004B2EE1" w:rsidP="004B2EE1">
      <w:pPr>
        <w:autoSpaceDE w:val="0"/>
        <w:autoSpaceDN w:val="0"/>
        <w:adjustRightInd w:val="0"/>
        <w:spacing w:after="0" w:line="240" w:lineRule="auto"/>
        <w:jc w:val="both"/>
        <w:rPr>
          <w:b/>
          <w:color w:val="403152"/>
          <w:sz w:val="18"/>
          <w:szCs w:val="18"/>
        </w:rPr>
      </w:pPr>
    </w:p>
    <w:p w:rsidR="004B2EE1" w:rsidRPr="00EE1A64" w:rsidRDefault="004B2EE1" w:rsidP="004B2EE1">
      <w:pPr>
        <w:autoSpaceDE w:val="0"/>
        <w:autoSpaceDN w:val="0"/>
        <w:adjustRightInd w:val="0"/>
        <w:spacing w:after="0" w:line="240" w:lineRule="auto"/>
        <w:jc w:val="both"/>
        <w:rPr>
          <w:b/>
          <w:color w:val="403152"/>
          <w:sz w:val="18"/>
          <w:szCs w:val="18"/>
        </w:rPr>
      </w:pPr>
    </w:p>
    <w:p w:rsidR="004B2EE1" w:rsidRDefault="004B2EE1" w:rsidP="004B2EE1">
      <w:pPr>
        <w:pStyle w:val="Default"/>
        <w:ind w:left="-30"/>
        <w:rPr>
          <w:rFonts w:cs="Arial"/>
          <w:b/>
          <w:color w:val="403152"/>
          <w:sz w:val="22"/>
          <w:szCs w:val="22"/>
        </w:rPr>
      </w:pPr>
      <w:r w:rsidRPr="00EE1A64">
        <w:rPr>
          <w:rFonts w:cs="Arial"/>
          <w:b/>
          <w:color w:val="403152"/>
          <w:sz w:val="22"/>
          <w:szCs w:val="22"/>
        </w:rPr>
        <w:t>Atención:</w:t>
      </w:r>
    </w:p>
    <w:p w:rsidR="00FB4D19" w:rsidRDefault="00FB4D19" w:rsidP="004B2EE1">
      <w:pPr>
        <w:pStyle w:val="Default"/>
        <w:ind w:left="-30"/>
        <w:rPr>
          <w:rFonts w:cs="Arial"/>
          <w:b/>
          <w:color w:val="403152"/>
          <w:sz w:val="22"/>
          <w:szCs w:val="22"/>
        </w:rPr>
      </w:pPr>
    </w:p>
    <w:p w:rsidR="00FB4D19" w:rsidRPr="00043A66" w:rsidRDefault="00FB4D19" w:rsidP="00FB4D19">
      <w:pPr>
        <w:pStyle w:val="Default"/>
        <w:ind w:left="-30"/>
        <w:rPr>
          <w:rFonts w:cs="Arial"/>
          <w:b/>
          <w:color w:val="403152"/>
          <w:sz w:val="18"/>
          <w:szCs w:val="18"/>
        </w:rPr>
      </w:pPr>
      <w:r w:rsidRPr="00043A66">
        <w:rPr>
          <w:rFonts w:cs="Arial"/>
          <w:b/>
          <w:color w:val="403152"/>
          <w:sz w:val="18"/>
          <w:szCs w:val="18"/>
        </w:rPr>
        <w:t>En cas</w:t>
      </w:r>
      <w:r>
        <w:rPr>
          <w:rFonts w:cs="Arial"/>
          <w:b/>
          <w:color w:val="403152"/>
          <w:sz w:val="18"/>
          <w:szCs w:val="18"/>
        </w:rPr>
        <w:t>o de personas jurídica</w:t>
      </w:r>
      <w:r w:rsidRPr="00043A66">
        <w:rPr>
          <w:rFonts w:cs="Arial"/>
          <w:b/>
          <w:color w:val="403152"/>
          <w:sz w:val="18"/>
          <w:szCs w:val="18"/>
        </w:rPr>
        <w:t xml:space="preserve">s no </w:t>
      </w:r>
      <w:r>
        <w:rPr>
          <w:rFonts w:cs="Arial"/>
          <w:b/>
          <w:color w:val="403152"/>
          <w:sz w:val="18"/>
          <w:szCs w:val="18"/>
        </w:rPr>
        <w:t>firmar</w:t>
      </w:r>
      <w:r w:rsidRPr="00043A66">
        <w:rPr>
          <w:rFonts w:cs="Arial"/>
          <w:b/>
          <w:color w:val="403152"/>
          <w:sz w:val="18"/>
          <w:szCs w:val="18"/>
        </w:rPr>
        <w:t xml:space="preserve"> </w:t>
      </w:r>
      <w:r>
        <w:rPr>
          <w:rFonts w:cs="Arial"/>
          <w:b/>
          <w:color w:val="403152"/>
          <w:sz w:val="18"/>
          <w:szCs w:val="18"/>
        </w:rPr>
        <w:t>ahora este documento</w:t>
      </w:r>
      <w:r w:rsidRPr="00043A66">
        <w:rPr>
          <w:rFonts w:cs="Arial"/>
          <w:b/>
          <w:color w:val="403152"/>
          <w:sz w:val="18"/>
          <w:szCs w:val="18"/>
        </w:rPr>
        <w:t>.</w:t>
      </w:r>
    </w:p>
    <w:p w:rsidR="00FB4D19" w:rsidRPr="00331ECA" w:rsidRDefault="00FB4D19" w:rsidP="00FB4D19">
      <w:pPr>
        <w:spacing w:after="0" w:line="240" w:lineRule="auto"/>
        <w:rPr>
          <w:rFonts w:ascii="Arial Narrow" w:hAnsi="Arial Narrow" w:cs="Arial"/>
          <w:b/>
          <w:color w:val="403152"/>
          <w:sz w:val="18"/>
          <w:szCs w:val="18"/>
        </w:rPr>
      </w:pPr>
      <w:r w:rsidRPr="00331ECA">
        <w:rPr>
          <w:rFonts w:ascii="Arial Narrow" w:hAnsi="Arial Narrow" w:cs="Arial"/>
          <w:b/>
          <w:color w:val="403152"/>
          <w:sz w:val="18"/>
          <w:szCs w:val="18"/>
        </w:rPr>
        <w:t>M</w:t>
      </w:r>
      <w:r>
        <w:rPr>
          <w:rFonts w:ascii="Arial Narrow" w:hAnsi="Arial Narrow" w:cs="Arial"/>
          <w:b/>
          <w:color w:val="403152"/>
          <w:sz w:val="18"/>
          <w:szCs w:val="18"/>
        </w:rPr>
        <w:t>á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s </w:t>
      </w:r>
      <w:r>
        <w:rPr>
          <w:rFonts w:ascii="Arial Narrow" w:hAnsi="Arial Narrow" w:cs="Arial"/>
          <w:b/>
          <w:color w:val="403152"/>
          <w:sz w:val="18"/>
          <w:szCs w:val="18"/>
        </w:rPr>
        <w:t>adelante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 </w:t>
      </w:r>
      <w:r>
        <w:rPr>
          <w:rFonts w:ascii="Arial Narrow" w:hAnsi="Arial Narrow" w:cs="Arial"/>
          <w:b/>
          <w:color w:val="403152"/>
          <w:sz w:val="18"/>
          <w:szCs w:val="18"/>
        </w:rPr>
        <w:t xml:space="preserve">firmareis 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 digitalment</w:t>
      </w:r>
      <w:r>
        <w:rPr>
          <w:rFonts w:ascii="Arial Narrow" w:hAnsi="Arial Narrow" w:cs="Arial"/>
          <w:b/>
          <w:color w:val="403152"/>
          <w:sz w:val="18"/>
          <w:szCs w:val="18"/>
        </w:rPr>
        <w:t xml:space="preserve">e 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>est</w:t>
      </w:r>
      <w:r>
        <w:rPr>
          <w:rFonts w:ascii="Arial Narrow" w:hAnsi="Arial Narrow" w:cs="Arial"/>
          <w:b/>
          <w:color w:val="403152"/>
          <w:sz w:val="18"/>
          <w:szCs w:val="18"/>
        </w:rPr>
        <w:t>e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 xml:space="preserve"> document</w:t>
      </w:r>
      <w:r>
        <w:rPr>
          <w:rFonts w:ascii="Arial Narrow" w:hAnsi="Arial Narrow" w:cs="Arial"/>
          <w:b/>
          <w:color w:val="403152"/>
          <w:sz w:val="18"/>
          <w:szCs w:val="18"/>
        </w:rPr>
        <w:t>o</w:t>
      </w:r>
      <w:r w:rsidRPr="00331ECA">
        <w:rPr>
          <w:rFonts w:ascii="Arial Narrow" w:hAnsi="Arial Narrow" w:cs="Arial"/>
          <w:b/>
          <w:color w:val="403152"/>
          <w:sz w:val="18"/>
          <w:szCs w:val="18"/>
        </w:rPr>
        <w:t>.</w:t>
      </w:r>
    </w:p>
    <w:p w:rsidR="00FB4D19" w:rsidRPr="00EE1A64" w:rsidRDefault="00FB4D19" w:rsidP="004B2EE1">
      <w:pPr>
        <w:pStyle w:val="Default"/>
        <w:ind w:left="-30"/>
        <w:rPr>
          <w:rFonts w:cs="Arial"/>
          <w:b/>
          <w:color w:val="403152"/>
          <w:sz w:val="22"/>
          <w:szCs w:val="22"/>
        </w:rPr>
      </w:pPr>
    </w:p>
    <w:p w:rsidR="004B2EE1" w:rsidRPr="00EE1A64" w:rsidRDefault="004B2EE1" w:rsidP="004B2EE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403152"/>
          <w:sz w:val="18"/>
          <w:szCs w:val="18"/>
        </w:rPr>
      </w:pPr>
      <w:r w:rsidRPr="00EE1A64">
        <w:rPr>
          <w:rFonts w:ascii="Arial Narrow" w:hAnsi="Arial Narrow" w:cs="Arial"/>
          <w:b/>
          <w:color w:val="403152"/>
          <w:sz w:val="18"/>
          <w:szCs w:val="18"/>
        </w:rPr>
        <w:t>En caso de registro físico por las personas físicas</w:t>
      </w:r>
      <w:r w:rsidR="00E9277A">
        <w:rPr>
          <w:rFonts w:ascii="Arial Narrow" w:hAnsi="Arial Narrow" w:cs="Arial"/>
          <w:b/>
          <w:color w:val="403152"/>
          <w:sz w:val="18"/>
          <w:szCs w:val="18"/>
        </w:rPr>
        <w:t>:</w:t>
      </w:r>
    </w:p>
    <w:p w:rsidR="004B2EE1" w:rsidRPr="00CB5909" w:rsidRDefault="004B2EE1" w:rsidP="004B2EE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403152"/>
          <w:sz w:val="18"/>
          <w:szCs w:val="18"/>
        </w:rPr>
      </w:pPr>
      <w:r w:rsidRPr="00CB5909">
        <w:rPr>
          <w:rFonts w:ascii="Arial Narrow" w:hAnsi="Arial Narrow" w:cs="Arial"/>
          <w:b/>
          <w:color w:val="403152"/>
          <w:sz w:val="18"/>
          <w:szCs w:val="18"/>
        </w:rPr>
        <w:t>Añada la fecha y la firma de la persona representante legal de la organización aquí para que este documento tenga validez legal</w:t>
      </w:r>
    </w:p>
    <w:p w:rsidR="004B2EE1" w:rsidRPr="00EE1A64" w:rsidRDefault="004B2EE1">
      <w:pPr>
        <w:spacing w:after="0" w:line="240" w:lineRule="auto"/>
        <w:jc w:val="both"/>
        <w:rPr>
          <w:rFonts w:ascii="Arial Narrow" w:hAnsi="Arial Narrow" w:cs="Arial Narrow"/>
          <w:color w:val="403152"/>
          <w:sz w:val="18"/>
          <w:szCs w:val="18"/>
        </w:rPr>
      </w:pPr>
    </w:p>
    <w:p w:rsidR="00B277C1" w:rsidRPr="00EE1A64" w:rsidRDefault="00B277C1">
      <w:pPr>
        <w:spacing w:after="0" w:line="240" w:lineRule="auto"/>
        <w:jc w:val="both"/>
        <w:rPr>
          <w:b/>
          <w:color w:val="403152"/>
          <w:sz w:val="18"/>
          <w:szCs w:val="18"/>
        </w:rPr>
      </w:pPr>
    </w:p>
    <w:p w:rsidR="00B277C1" w:rsidRPr="00EE1A64" w:rsidRDefault="00B277C1">
      <w:pPr>
        <w:spacing w:after="0" w:line="240" w:lineRule="auto"/>
        <w:jc w:val="both"/>
        <w:rPr>
          <w:b/>
          <w:color w:val="403152"/>
          <w:sz w:val="18"/>
          <w:szCs w:val="18"/>
        </w:rPr>
      </w:pPr>
    </w:p>
    <w:p w:rsidR="00B277C1" w:rsidRPr="00EE1A64" w:rsidRDefault="00B277C1">
      <w:pPr>
        <w:spacing w:after="0" w:line="240" w:lineRule="auto"/>
        <w:jc w:val="both"/>
        <w:rPr>
          <w:b/>
          <w:color w:val="403152"/>
          <w:sz w:val="18"/>
          <w:szCs w:val="18"/>
        </w:rPr>
      </w:pPr>
    </w:p>
    <w:p w:rsidR="00B277C1" w:rsidRPr="00EE1A64" w:rsidRDefault="00B277C1">
      <w:pPr>
        <w:spacing w:after="0" w:line="240" w:lineRule="auto"/>
        <w:jc w:val="both"/>
        <w:rPr>
          <w:rFonts w:cs="Arial"/>
          <w:b/>
          <w:color w:val="403152"/>
          <w:sz w:val="18"/>
          <w:szCs w:val="18"/>
        </w:rPr>
      </w:pPr>
    </w:p>
    <w:p w:rsidR="00B277C1" w:rsidRPr="00EE1A64" w:rsidRDefault="00B63DCC">
      <w:pPr>
        <w:pStyle w:val="Default"/>
        <w:ind w:left="-30"/>
        <w:jc w:val="right"/>
      </w:pPr>
      <w:r w:rsidRPr="00EE1A64">
        <w:rPr>
          <w:rFonts w:cs="Arial"/>
          <w:color w:val="403152"/>
          <w:sz w:val="18"/>
          <w:szCs w:val="18"/>
        </w:rPr>
        <w:t>Barcelona,</w:t>
      </w:r>
      <w:r w:rsidRPr="00EE1A64">
        <w:rPr>
          <w:rFonts w:ascii="Arial" w:hAnsi="Arial" w:cs="Arial"/>
          <w:color w:val="403152"/>
          <w:sz w:val="18"/>
          <w:szCs w:val="16"/>
        </w:rPr>
        <w:t xml:space="preserve"> </w:t>
      </w:r>
      <w:r w:rsidRPr="00EE1A64">
        <w:fldChar w:fldCharType="begin">
          <w:ffData>
            <w:name w:val="__Fieldmark__3758_10"/>
            <w:enabled/>
            <w:calcOnExit w:val="0"/>
            <w:textInput/>
          </w:ffData>
        </w:fldChar>
      </w:r>
      <w:r w:rsidRPr="00EE1A64">
        <w:rPr>
          <w:rFonts w:ascii="Arial" w:hAnsi="Arial" w:cs="Arial"/>
          <w:sz w:val="16"/>
          <w:szCs w:val="16"/>
        </w:rPr>
        <w:instrText>FORMTEXT</w:instrText>
      </w:r>
      <w:r w:rsidRPr="00EE1A64">
        <w:rPr>
          <w:rFonts w:ascii="Arial" w:hAnsi="Arial" w:cs="Arial"/>
          <w:sz w:val="16"/>
          <w:szCs w:val="16"/>
        </w:rPr>
      </w:r>
      <w:r w:rsidRPr="00EE1A64">
        <w:rPr>
          <w:rFonts w:ascii="Arial" w:hAnsi="Arial" w:cs="Arial"/>
          <w:sz w:val="16"/>
          <w:szCs w:val="16"/>
        </w:rPr>
        <w:fldChar w:fldCharType="separate"/>
      </w:r>
      <w:bookmarkStart w:id="224" w:name="__Fieldmark__3758_1052626826"/>
      <w:bookmarkEnd w:id="224"/>
      <w:r w:rsidRPr="00EE1A64">
        <w:rPr>
          <w:rFonts w:ascii="Arial" w:hAnsi="Arial" w:cs="Arial"/>
          <w:color w:val="403152"/>
          <w:sz w:val="16"/>
          <w:szCs w:val="16"/>
        </w:rPr>
        <w:t>     </w:t>
      </w:r>
      <w:r w:rsidRPr="00EE1A64">
        <w:fldChar w:fldCharType="end"/>
      </w:r>
      <w:r w:rsidRPr="00EE1A64">
        <w:rPr>
          <w:rFonts w:cs="Arial"/>
          <w:color w:val="403152"/>
          <w:sz w:val="18"/>
          <w:szCs w:val="18"/>
        </w:rPr>
        <w:t xml:space="preserve">  </w:t>
      </w:r>
    </w:p>
    <w:p w:rsidR="00B277C1" w:rsidRPr="00EE1A64" w:rsidRDefault="004B2EE1" w:rsidP="00774F7B">
      <w:pPr>
        <w:spacing w:after="0" w:line="240" w:lineRule="auto"/>
        <w:jc w:val="right"/>
      </w:pPr>
      <w:bookmarkStart w:id="225" w:name="_GoBack"/>
      <w:bookmarkEnd w:id="225"/>
      <w:r w:rsidRPr="00EE1A64">
        <w:rPr>
          <w:rFonts w:cs="Arial"/>
          <w:color w:val="403152"/>
          <w:sz w:val="18"/>
          <w:szCs w:val="18"/>
        </w:rPr>
        <w:t>Firma</w:t>
      </w:r>
    </w:p>
    <w:sectPr w:rsidR="00B277C1" w:rsidRPr="00EE1A64" w:rsidSect="00962DF4">
      <w:pgSz w:w="11906" w:h="16838"/>
      <w:pgMar w:top="1276" w:right="778" w:bottom="326" w:left="567" w:header="426" w:footer="269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0A" w:rsidRDefault="0058280A">
      <w:pPr>
        <w:spacing w:after="0" w:line="240" w:lineRule="auto"/>
      </w:pPr>
      <w:r>
        <w:separator/>
      </w:r>
    </w:p>
  </w:endnote>
  <w:endnote w:type="continuationSeparator" w:id="0">
    <w:p w:rsidR="0058280A" w:rsidRDefault="0058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0A" w:rsidRPr="00FA79F4" w:rsidRDefault="0058280A">
    <w:pPr>
      <w:pStyle w:val="Peu"/>
      <w:ind w:left="284"/>
    </w:pPr>
    <w:r w:rsidRPr="00FA79F4">
      <w:rPr>
        <w:rFonts w:ascii="Arial Narrow" w:hAnsi="Arial Narrow"/>
        <w:color w:val="403152"/>
        <w:sz w:val="16"/>
        <w:szCs w:val="16"/>
      </w:rPr>
      <w:t xml:space="preserve">Pág. </w:t>
    </w:r>
    <w:r w:rsidRPr="00FA79F4">
      <w:rPr>
        <w:rFonts w:ascii="Arial Narrow" w:hAnsi="Arial Narrow"/>
        <w:color w:val="403152"/>
        <w:sz w:val="16"/>
        <w:szCs w:val="16"/>
      </w:rPr>
      <w:fldChar w:fldCharType="begin"/>
    </w:r>
    <w:r w:rsidRPr="00FA79F4">
      <w:rPr>
        <w:rFonts w:ascii="Arial Narrow" w:hAnsi="Arial Narrow"/>
        <w:sz w:val="16"/>
        <w:szCs w:val="16"/>
      </w:rPr>
      <w:instrText>PAGE</w:instrText>
    </w:r>
    <w:r w:rsidRPr="00FA79F4">
      <w:rPr>
        <w:rFonts w:ascii="Arial Narrow" w:hAnsi="Arial Narrow"/>
        <w:sz w:val="16"/>
        <w:szCs w:val="16"/>
      </w:rPr>
      <w:fldChar w:fldCharType="separate"/>
    </w:r>
    <w:r w:rsidR="00FB4D19">
      <w:rPr>
        <w:rFonts w:ascii="Arial Narrow" w:hAnsi="Arial Narrow"/>
        <w:noProof/>
        <w:sz w:val="16"/>
        <w:szCs w:val="16"/>
      </w:rPr>
      <w:t>12</w:t>
    </w:r>
    <w:r w:rsidRPr="00FA79F4">
      <w:rPr>
        <w:rFonts w:ascii="Arial Narrow" w:hAnsi="Arial Narrow"/>
        <w:sz w:val="16"/>
        <w:szCs w:val="16"/>
      </w:rPr>
      <w:fldChar w:fldCharType="end"/>
    </w:r>
    <w:r w:rsidRPr="00FA79F4">
      <w:rPr>
        <w:rFonts w:ascii="Arial Narrow" w:hAnsi="Arial Narrow"/>
        <w:color w:val="403152"/>
        <w:sz w:val="16"/>
        <w:szCs w:val="16"/>
      </w:rPr>
      <w:t xml:space="preserve"> - Documento básico 2: Descripción básica del proyecto modalidad </w:t>
    </w:r>
    <w:proofErr w:type="spellStart"/>
    <w:r w:rsidRPr="00FA79F4">
      <w:rPr>
        <w:rFonts w:ascii="Arial Narrow" w:hAnsi="Arial Narrow"/>
        <w:color w:val="403152"/>
        <w:sz w:val="16"/>
        <w:szCs w:val="16"/>
      </w:rPr>
      <w:t>Aa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0A" w:rsidRPr="00FA79F4" w:rsidRDefault="0058280A">
    <w:pPr>
      <w:pStyle w:val="Peu"/>
    </w:pPr>
    <w:r w:rsidRPr="00FA79F4">
      <w:rPr>
        <w:rFonts w:ascii="Arial Narrow" w:hAnsi="Arial Narrow"/>
        <w:color w:val="403152"/>
        <w:sz w:val="16"/>
        <w:szCs w:val="16"/>
      </w:rPr>
      <w:t xml:space="preserve">Pág. </w:t>
    </w:r>
    <w:r w:rsidRPr="00FA79F4">
      <w:rPr>
        <w:rFonts w:ascii="Arial Narrow" w:hAnsi="Arial Narrow"/>
        <w:color w:val="403152"/>
        <w:sz w:val="16"/>
        <w:szCs w:val="16"/>
      </w:rPr>
      <w:fldChar w:fldCharType="begin"/>
    </w:r>
    <w:r w:rsidRPr="00FA79F4">
      <w:rPr>
        <w:rFonts w:ascii="Arial Narrow" w:hAnsi="Arial Narrow"/>
        <w:sz w:val="16"/>
        <w:szCs w:val="16"/>
      </w:rPr>
      <w:instrText>PAGE</w:instrText>
    </w:r>
    <w:r w:rsidRPr="00FA79F4">
      <w:rPr>
        <w:rFonts w:ascii="Arial Narrow" w:hAnsi="Arial Narrow"/>
        <w:sz w:val="16"/>
        <w:szCs w:val="16"/>
      </w:rPr>
      <w:fldChar w:fldCharType="separate"/>
    </w:r>
    <w:r w:rsidR="00FB4D19">
      <w:rPr>
        <w:rFonts w:ascii="Arial Narrow" w:hAnsi="Arial Narrow"/>
        <w:noProof/>
        <w:sz w:val="16"/>
        <w:szCs w:val="16"/>
      </w:rPr>
      <w:t>13</w:t>
    </w:r>
    <w:r w:rsidRPr="00FA79F4">
      <w:rPr>
        <w:rFonts w:ascii="Arial Narrow" w:hAnsi="Arial Narrow"/>
        <w:sz w:val="16"/>
        <w:szCs w:val="16"/>
      </w:rPr>
      <w:fldChar w:fldCharType="end"/>
    </w:r>
    <w:r w:rsidRPr="00FA79F4">
      <w:rPr>
        <w:rFonts w:ascii="Arial Narrow" w:hAnsi="Arial Narrow"/>
        <w:color w:val="403152"/>
        <w:sz w:val="16"/>
        <w:szCs w:val="16"/>
      </w:rPr>
      <w:t xml:space="preserve"> - Documento básico 2: Descripción básica del proyecto modalidad </w:t>
    </w:r>
    <w:proofErr w:type="spellStart"/>
    <w:r w:rsidRPr="00FA79F4">
      <w:rPr>
        <w:rFonts w:ascii="Arial Narrow" w:hAnsi="Arial Narrow"/>
        <w:color w:val="403152"/>
        <w:sz w:val="16"/>
        <w:szCs w:val="16"/>
      </w:rPr>
      <w:t>Aa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0A" w:rsidRDefault="0058280A">
      <w:r>
        <w:separator/>
      </w:r>
    </w:p>
  </w:footnote>
  <w:footnote w:type="continuationSeparator" w:id="0">
    <w:p w:rsidR="0058280A" w:rsidRDefault="0058280A">
      <w:r>
        <w:continuationSeparator/>
      </w:r>
    </w:p>
  </w:footnote>
  <w:footnote w:id="1">
    <w:p w:rsidR="0058280A" w:rsidRDefault="0058280A">
      <w:pPr>
        <w:widowControl w:val="0"/>
        <w:spacing w:after="0" w:line="240" w:lineRule="auto"/>
      </w:pPr>
      <w:r w:rsidRPr="00437AAA">
        <w:rPr>
          <w:rStyle w:val="Carctersdenotaalpeu"/>
          <w:vertAlign w:val="superscript"/>
        </w:rPr>
        <w:footnoteRef/>
      </w:r>
      <w:r>
        <w:rPr>
          <w:i/>
          <w:color w:val="FF0000"/>
          <w:sz w:val="12"/>
          <w:szCs w:val="12"/>
          <w:u w:val="single"/>
        </w:rPr>
        <w:t xml:space="preserve"> </w:t>
      </w:r>
      <w:hyperlink r:id="rId1">
        <w:r>
          <w:rPr>
            <w:rStyle w:val="EnlladInternet"/>
            <w:rFonts w:eastAsia="Calibri" w:cs="Calibri"/>
            <w:i/>
            <w:sz w:val="12"/>
            <w:szCs w:val="12"/>
            <w:lang w:val="ca-ES" w:eastAsia="en-US"/>
          </w:rPr>
          <w:t>https://ajuntament.barcelona.cat/economia-social-solidaria/ca/estrategia-essbcn2030</w:t>
        </w:r>
      </w:hyperlink>
    </w:p>
    <w:p w:rsidR="0058280A" w:rsidRPr="005844B7" w:rsidRDefault="0058280A">
      <w:pPr>
        <w:widowControl w:val="0"/>
        <w:spacing w:after="0" w:line="240" w:lineRule="auto"/>
        <w:rPr>
          <w:lang w:val="ca-ES"/>
        </w:rPr>
      </w:pPr>
    </w:p>
  </w:footnote>
  <w:footnote w:id="2">
    <w:p w:rsidR="0058280A" w:rsidRPr="00474D59" w:rsidRDefault="0058280A" w:rsidP="00A05914">
      <w:pPr>
        <w:pStyle w:val="Textdenotaapeudepgina"/>
        <w:widowControl w:val="0"/>
        <w:rPr>
          <w:rFonts w:ascii="Arial Narrow" w:hAnsi="Arial Narrow"/>
        </w:rPr>
      </w:pPr>
      <w:r w:rsidRPr="00C17643">
        <w:rPr>
          <w:rStyle w:val="Carctersdenotaalpeu"/>
          <w:rFonts w:ascii="Arial Narrow" w:hAnsi="Arial Narrow"/>
          <w:sz w:val="16"/>
          <w:szCs w:val="16"/>
          <w:vertAlign w:val="superscript"/>
        </w:rPr>
        <w:footnoteRef/>
      </w:r>
      <w:r w:rsidRPr="00C17643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Pr="00A25343">
        <w:rPr>
          <w:rFonts w:ascii="Arial Narrow" w:hAnsi="Arial Narrow"/>
          <w:sz w:val="14"/>
          <w:szCs w:val="14"/>
        </w:rPr>
        <w:t xml:space="preserve">Llicències Creative Commons: </w:t>
      </w:r>
      <w:hyperlink r:id="rId2">
        <w:r w:rsidRPr="00A25343">
          <w:rPr>
            <w:rStyle w:val="EnlladInternet"/>
            <w:rFonts w:ascii="Arial Narrow" w:hAnsi="Arial Narrow"/>
            <w:sz w:val="14"/>
            <w:szCs w:val="14"/>
          </w:rPr>
          <w:t>https://creativecommons.org/licenses/?lang=ca</w:t>
        </w:r>
      </w:hyperlink>
    </w:p>
    <w:p w:rsidR="0058280A" w:rsidRDefault="0058280A" w:rsidP="00A05914">
      <w:pPr>
        <w:pStyle w:val="Textdenotaapeudepgina"/>
        <w:widowControl w:val="0"/>
        <w:rPr>
          <w:rFonts w:ascii="Arial Narrow" w:hAnsi="Arial Narrow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0A" w:rsidRDefault="0058280A">
    <w:pPr>
      <w:pStyle w:val="Capalera"/>
      <w:spacing w:after="0"/>
    </w:pPr>
    <w:r>
      <w:rPr>
        <w:noProof/>
        <w:lang w:val="ca-ES" w:eastAsia="ca-ES"/>
      </w:rPr>
      <w:drawing>
        <wp:inline distT="0" distB="0" distL="0" distR="0" wp14:anchorId="61761E00" wp14:editId="0B69CF5A">
          <wp:extent cx="1270000" cy="3429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280A" w:rsidRDefault="005828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0A" w:rsidRDefault="0058280A">
    <w:pPr>
      <w:pStyle w:val="Capalera"/>
      <w:spacing w:after="0"/>
    </w:pPr>
    <w:r>
      <w:rPr>
        <w:noProof/>
        <w:lang w:val="ca-ES" w:eastAsia="ca-ES"/>
      </w:rPr>
      <w:drawing>
        <wp:inline distT="0" distB="0" distL="0" distR="0" wp14:anchorId="75447201" wp14:editId="5DD6870C">
          <wp:extent cx="1270000" cy="342900"/>
          <wp:effectExtent l="0" t="0" r="0" b="0"/>
          <wp:docPr id="4" name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280A" w:rsidRDefault="0058280A">
    <w:pPr>
      <w:pStyle w:val="Capalera"/>
      <w:spacing w:after="0"/>
      <w:rPr>
        <w:rFonts w:ascii="Arial Narrow" w:hAnsi="Arial Narro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F174F"/>
    <w:multiLevelType w:val="hybridMultilevel"/>
    <w:tmpl w:val="3CE8DD0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F4978"/>
    <w:multiLevelType w:val="multilevel"/>
    <w:tmpl w:val="6C5A13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71E74"/>
    <w:multiLevelType w:val="multilevel"/>
    <w:tmpl w:val="F6DC115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A2C3E8F"/>
    <w:multiLevelType w:val="multilevel"/>
    <w:tmpl w:val="882A59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B0E098E"/>
    <w:multiLevelType w:val="multilevel"/>
    <w:tmpl w:val="80689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C1"/>
    <w:rsid w:val="000146C0"/>
    <w:rsid w:val="00017BD4"/>
    <w:rsid w:val="0002334C"/>
    <w:rsid w:val="000737E4"/>
    <w:rsid w:val="000818EB"/>
    <w:rsid w:val="000B2F73"/>
    <w:rsid w:val="000E1807"/>
    <w:rsid w:val="00105EB1"/>
    <w:rsid w:val="00110FC0"/>
    <w:rsid w:val="001114D3"/>
    <w:rsid w:val="00124039"/>
    <w:rsid w:val="00130805"/>
    <w:rsid w:val="00173D0F"/>
    <w:rsid w:val="001C2963"/>
    <w:rsid w:val="001D6C11"/>
    <w:rsid w:val="0020704B"/>
    <w:rsid w:val="00216D2F"/>
    <w:rsid w:val="002230D8"/>
    <w:rsid w:val="00225ECF"/>
    <w:rsid w:val="0025091A"/>
    <w:rsid w:val="00267894"/>
    <w:rsid w:val="00280A06"/>
    <w:rsid w:val="00281791"/>
    <w:rsid w:val="0029002B"/>
    <w:rsid w:val="002971B0"/>
    <w:rsid w:val="002A0727"/>
    <w:rsid w:val="002F6E27"/>
    <w:rsid w:val="00302D2E"/>
    <w:rsid w:val="00320CC5"/>
    <w:rsid w:val="003858C5"/>
    <w:rsid w:val="00394B78"/>
    <w:rsid w:val="003A306C"/>
    <w:rsid w:val="003B05C5"/>
    <w:rsid w:val="003B14C0"/>
    <w:rsid w:val="003B542C"/>
    <w:rsid w:val="003F010E"/>
    <w:rsid w:val="00406EA1"/>
    <w:rsid w:val="00407588"/>
    <w:rsid w:val="00437AAA"/>
    <w:rsid w:val="004514CB"/>
    <w:rsid w:val="004712D6"/>
    <w:rsid w:val="00484326"/>
    <w:rsid w:val="004B2EE1"/>
    <w:rsid w:val="004B4C24"/>
    <w:rsid w:val="004B7E34"/>
    <w:rsid w:val="004E3A46"/>
    <w:rsid w:val="004F0EDA"/>
    <w:rsid w:val="00506998"/>
    <w:rsid w:val="005157FF"/>
    <w:rsid w:val="005412E8"/>
    <w:rsid w:val="00570611"/>
    <w:rsid w:val="0058280A"/>
    <w:rsid w:val="0058412C"/>
    <w:rsid w:val="005844B7"/>
    <w:rsid w:val="00587E38"/>
    <w:rsid w:val="00590381"/>
    <w:rsid w:val="005A7769"/>
    <w:rsid w:val="005D01A1"/>
    <w:rsid w:val="005D1428"/>
    <w:rsid w:val="005D6D24"/>
    <w:rsid w:val="006271E6"/>
    <w:rsid w:val="00666D58"/>
    <w:rsid w:val="006B48E3"/>
    <w:rsid w:val="006E6384"/>
    <w:rsid w:val="006E7806"/>
    <w:rsid w:val="007305F8"/>
    <w:rsid w:val="00743342"/>
    <w:rsid w:val="00752079"/>
    <w:rsid w:val="00766D88"/>
    <w:rsid w:val="00774F7B"/>
    <w:rsid w:val="00793E47"/>
    <w:rsid w:val="00855927"/>
    <w:rsid w:val="00892DCC"/>
    <w:rsid w:val="008933A6"/>
    <w:rsid w:val="008C3688"/>
    <w:rsid w:val="008C71A0"/>
    <w:rsid w:val="008E58B0"/>
    <w:rsid w:val="008F15E2"/>
    <w:rsid w:val="00902598"/>
    <w:rsid w:val="0092092C"/>
    <w:rsid w:val="00923174"/>
    <w:rsid w:val="0093168A"/>
    <w:rsid w:val="009443AE"/>
    <w:rsid w:val="00954A09"/>
    <w:rsid w:val="00961F0B"/>
    <w:rsid w:val="0096248E"/>
    <w:rsid w:val="00962DF4"/>
    <w:rsid w:val="009732CA"/>
    <w:rsid w:val="009750C6"/>
    <w:rsid w:val="00994435"/>
    <w:rsid w:val="009B36C6"/>
    <w:rsid w:val="009E0206"/>
    <w:rsid w:val="009E485D"/>
    <w:rsid w:val="00A05914"/>
    <w:rsid w:val="00A21828"/>
    <w:rsid w:val="00A563FB"/>
    <w:rsid w:val="00A61BD3"/>
    <w:rsid w:val="00AA22C7"/>
    <w:rsid w:val="00AA658E"/>
    <w:rsid w:val="00AB0844"/>
    <w:rsid w:val="00AB0ED3"/>
    <w:rsid w:val="00B00224"/>
    <w:rsid w:val="00B277C1"/>
    <w:rsid w:val="00B47E68"/>
    <w:rsid w:val="00B63DCC"/>
    <w:rsid w:val="00BE2069"/>
    <w:rsid w:val="00C23F2B"/>
    <w:rsid w:val="00C36B6C"/>
    <w:rsid w:val="00C47D40"/>
    <w:rsid w:val="00C53F41"/>
    <w:rsid w:val="00C63A74"/>
    <w:rsid w:val="00C716C5"/>
    <w:rsid w:val="00CA0B5F"/>
    <w:rsid w:val="00CB5909"/>
    <w:rsid w:val="00CC2804"/>
    <w:rsid w:val="00CD7A44"/>
    <w:rsid w:val="00CF3FAE"/>
    <w:rsid w:val="00D04DE7"/>
    <w:rsid w:val="00D13547"/>
    <w:rsid w:val="00D37766"/>
    <w:rsid w:val="00D63139"/>
    <w:rsid w:val="00D65622"/>
    <w:rsid w:val="00D853E0"/>
    <w:rsid w:val="00D910F1"/>
    <w:rsid w:val="00DB0323"/>
    <w:rsid w:val="00DC56BD"/>
    <w:rsid w:val="00DD1347"/>
    <w:rsid w:val="00DD7296"/>
    <w:rsid w:val="00DE0EC5"/>
    <w:rsid w:val="00DF4CDB"/>
    <w:rsid w:val="00E0131A"/>
    <w:rsid w:val="00E02319"/>
    <w:rsid w:val="00E05CC9"/>
    <w:rsid w:val="00E3171C"/>
    <w:rsid w:val="00E53C74"/>
    <w:rsid w:val="00E62290"/>
    <w:rsid w:val="00E84656"/>
    <w:rsid w:val="00E9277A"/>
    <w:rsid w:val="00EA23F6"/>
    <w:rsid w:val="00EA3953"/>
    <w:rsid w:val="00EE1A64"/>
    <w:rsid w:val="00EE3007"/>
    <w:rsid w:val="00EE491B"/>
    <w:rsid w:val="00EE7BD6"/>
    <w:rsid w:val="00EE7D93"/>
    <w:rsid w:val="00EF20A2"/>
    <w:rsid w:val="00F32756"/>
    <w:rsid w:val="00F6397F"/>
    <w:rsid w:val="00F6421B"/>
    <w:rsid w:val="00F66B94"/>
    <w:rsid w:val="00F940B4"/>
    <w:rsid w:val="00FA4FF5"/>
    <w:rsid w:val="00FA79F4"/>
    <w:rsid w:val="00FB3909"/>
    <w:rsid w:val="00FB4D19"/>
    <w:rsid w:val="00FC4346"/>
    <w:rsid w:val="00FC4402"/>
    <w:rsid w:val="00FC7A52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ol3">
    <w:name w:val="heading 3"/>
    <w:basedOn w:val="Normal"/>
    <w:qFormat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character" w:styleId="Refernciadecomentari">
    <w:name w:val="annotation reference"/>
    <w:qFormat/>
    <w:rPr>
      <w:sz w:val="16"/>
      <w:szCs w:val="16"/>
    </w:rPr>
  </w:style>
  <w:style w:type="character" w:customStyle="1" w:styleId="TextocomentarioCar">
    <w:name w:val="Texto comentario Car"/>
    <w:qFormat/>
    <w:rPr>
      <w:lang w:val="es-ES" w:eastAsia="es-ES"/>
    </w:rPr>
  </w:style>
  <w:style w:type="character" w:customStyle="1" w:styleId="AsuntodelcomentarioCar">
    <w:name w:val="Asunto del comentario Car"/>
    <w:qFormat/>
    <w:rPr>
      <w:b/>
      <w:bCs/>
      <w:lang w:val="es-ES" w:eastAsia="es-ES"/>
    </w:rPr>
  </w:style>
  <w:style w:type="character" w:customStyle="1" w:styleId="Ninguno">
    <w:name w:val="Ninguno"/>
    <w:qFormat/>
  </w:style>
  <w:style w:type="character" w:customStyle="1" w:styleId="st">
    <w:name w:val="st"/>
    <w:qFormat/>
  </w:style>
  <w:style w:type="character" w:customStyle="1" w:styleId="TextonotapieCar">
    <w:name w:val="Texto nota pie Car"/>
    <w:qFormat/>
    <w:rPr>
      <w:rFonts w:eastAsia="Calibri"/>
      <w:lang w:eastAsia="en-US"/>
    </w:rPr>
  </w:style>
  <w:style w:type="character" w:styleId="Textennegreta">
    <w:name w:val="Strong"/>
    <w:qFormat/>
    <w:rPr>
      <w:b/>
      <w:bCs/>
    </w:rPr>
  </w:style>
  <w:style w:type="character" w:customStyle="1" w:styleId="Ttulo3Car">
    <w:name w:val="Título 3 Car"/>
    <w:qFormat/>
    <w:rPr>
      <w:rFonts w:ascii="Times New Roman" w:hAnsi="Times New Roman"/>
      <w:b/>
      <w:bCs/>
      <w:sz w:val="27"/>
      <w:szCs w:val="27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576E8C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FFFFFF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FFFFFF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color w:val="576E8C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576E8C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548DD4"/>
      <w:sz w:val="20"/>
      <w:szCs w:val="20"/>
    </w:rPr>
  </w:style>
  <w:style w:type="character" w:customStyle="1" w:styleId="ListLabel35">
    <w:name w:val="ListLabel 35"/>
    <w:qFormat/>
    <w:rPr>
      <w:color w:val="576E8C"/>
      <w:sz w:val="20"/>
      <w:szCs w:val="20"/>
    </w:rPr>
  </w:style>
  <w:style w:type="character" w:customStyle="1" w:styleId="ListLabel36">
    <w:name w:val="ListLabel 36"/>
    <w:qFormat/>
    <w:rPr>
      <w:color w:val="576E8C"/>
      <w:sz w:val="20"/>
      <w:szCs w:val="20"/>
    </w:rPr>
  </w:style>
  <w:style w:type="character" w:customStyle="1" w:styleId="ListLabel37">
    <w:name w:val="ListLabel 37"/>
    <w:qFormat/>
    <w:rPr>
      <w:color w:val="548DD4"/>
      <w:sz w:val="20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color w:val="548DD4"/>
      <w:sz w:val="20"/>
      <w:szCs w:val="20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i w:val="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CIDFont+F3" w:hAnsi="CIDFont+F3" w:cs="CIDFont+F3"/>
    </w:rPr>
  </w:style>
  <w:style w:type="character" w:customStyle="1" w:styleId="ListLabel53">
    <w:name w:val="ListLabel 53"/>
    <w:qFormat/>
    <w:rPr>
      <w:rFonts w:eastAsia="Arial" w:cs="Aria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Arial" w:cs="Aria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comentari">
    <w:name w:val="annotation text"/>
    <w:basedOn w:val="Normal"/>
    <w:link w:val="TextdecomentariCar"/>
    <w:uiPriority w:val="99"/>
    <w:qFormat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  <w:rPr>
      <w:rFonts w:eastAsia="Calibri"/>
      <w:lang w:val="ca-ES" w:eastAsia="en-US"/>
    </w:rPr>
  </w:style>
  <w:style w:type="paragraph" w:styleId="Textdenotaapeudepgina">
    <w:name w:val="footnote text"/>
    <w:basedOn w:val="Normal"/>
    <w:link w:val="TextdenotaapeudepginaCar"/>
    <w:uiPriority w:val="99"/>
    <w:pPr>
      <w:spacing w:after="0" w:line="240" w:lineRule="auto"/>
    </w:pPr>
    <w:rPr>
      <w:rFonts w:eastAsia="Calibri"/>
      <w:sz w:val="20"/>
      <w:szCs w:val="20"/>
      <w:lang w:val="ca-ES" w:eastAsia="en-US"/>
    </w:rPr>
  </w:style>
  <w:style w:type="paragraph" w:styleId="NormalWeb">
    <w:name w:val="Normal (Web)"/>
    <w:basedOn w:val="Normal"/>
    <w:qFormat/>
    <w:pPr>
      <w:spacing w:after="0" w:line="240" w:lineRule="auto"/>
    </w:pPr>
    <w:rPr>
      <w:rFonts w:ascii="Times New Roman" w:eastAsia="Calibri" w:hAnsi="Times New Roman"/>
      <w:sz w:val="24"/>
      <w:szCs w:val="24"/>
      <w:lang w:val="ca-ES" w:eastAsia="ca-ES"/>
    </w:rPr>
  </w:style>
  <w:style w:type="paragraph" w:styleId="Revisi">
    <w:name w:val="Revision"/>
    <w:qFormat/>
    <w:rPr>
      <w:sz w:val="22"/>
      <w:szCs w:val="22"/>
      <w:lang w:val="es-ES" w:eastAsia="es-ES"/>
    </w:rPr>
  </w:style>
  <w:style w:type="paragraph" w:styleId="Senseespaiat">
    <w:name w:val="No Spacing"/>
    <w:qFormat/>
    <w:rPr>
      <w:sz w:val="22"/>
      <w:szCs w:val="22"/>
      <w:lang w:val="es-ES" w:eastAsia="es-ES"/>
    </w:rPr>
  </w:style>
  <w:style w:type="paragraph" w:customStyle="1" w:styleId="Capaleraesquerra">
    <w:name w:val="Capçalera esquerra"/>
    <w:basedOn w:val="Capalera"/>
    <w:qFormat/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character" w:customStyle="1" w:styleId="TextdecomentariCar">
    <w:name w:val="Text de comentari Car"/>
    <w:link w:val="Textdecomentari"/>
    <w:uiPriority w:val="99"/>
    <w:rsid w:val="00923174"/>
    <w:rPr>
      <w:lang w:val="es-ES" w:eastAsia="es-ES"/>
    </w:rPr>
  </w:style>
  <w:style w:type="character" w:styleId="Enlla">
    <w:name w:val="Hyperlink"/>
    <w:uiPriority w:val="99"/>
    <w:unhideWhenUsed/>
    <w:rsid w:val="005844B7"/>
    <w:rPr>
      <w:color w:val="0000FF"/>
      <w:u w:val="singl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8C71A0"/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ol3">
    <w:name w:val="heading 3"/>
    <w:basedOn w:val="Normal"/>
    <w:qFormat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character" w:styleId="Refernciadecomentari">
    <w:name w:val="annotation reference"/>
    <w:qFormat/>
    <w:rPr>
      <w:sz w:val="16"/>
      <w:szCs w:val="16"/>
    </w:rPr>
  </w:style>
  <w:style w:type="character" w:customStyle="1" w:styleId="TextocomentarioCar">
    <w:name w:val="Texto comentario Car"/>
    <w:qFormat/>
    <w:rPr>
      <w:lang w:val="es-ES" w:eastAsia="es-ES"/>
    </w:rPr>
  </w:style>
  <w:style w:type="character" w:customStyle="1" w:styleId="AsuntodelcomentarioCar">
    <w:name w:val="Asunto del comentario Car"/>
    <w:qFormat/>
    <w:rPr>
      <w:b/>
      <w:bCs/>
      <w:lang w:val="es-ES" w:eastAsia="es-ES"/>
    </w:rPr>
  </w:style>
  <w:style w:type="character" w:customStyle="1" w:styleId="Ninguno">
    <w:name w:val="Ninguno"/>
    <w:qFormat/>
  </w:style>
  <w:style w:type="character" w:customStyle="1" w:styleId="st">
    <w:name w:val="st"/>
    <w:qFormat/>
  </w:style>
  <w:style w:type="character" w:customStyle="1" w:styleId="TextonotapieCar">
    <w:name w:val="Texto nota pie Car"/>
    <w:qFormat/>
    <w:rPr>
      <w:rFonts w:eastAsia="Calibri"/>
      <w:lang w:eastAsia="en-US"/>
    </w:rPr>
  </w:style>
  <w:style w:type="character" w:styleId="Textennegreta">
    <w:name w:val="Strong"/>
    <w:qFormat/>
    <w:rPr>
      <w:b/>
      <w:bCs/>
    </w:rPr>
  </w:style>
  <w:style w:type="character" w:customStyle="1" w:styleId="Ttulo3Car">
    <w:name w:val="Título 3 Car"/>
    <w:qFormat/>
    <w:rPr>
      <w:rFonts w:ascii="Times New Roman" w:hAnsi="Times New Roman"/>
      <w:b/>
      <w:bCs/>
      <w:sz w:val="27"/>
      <w:szCs w:val="27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576E8C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FFFFFF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FFFFFF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color w:val="576E8C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576E8C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548DD4"/>
      <w:sz w:val="20"/>
      <w:szCs w:val="20"/>
    </w:rPr>
  </w:style>
  <w:style w:type="character" w:customStyle="1" w:styleId="ListLabel35">
    <w:name w:val="ListLabel 35"/>
    <w:qFormat/>
    <w:rPr>
      <w:color w:val="576E8C"/>
      <w:sz w:val="20"/>
      <w:szCs w:val="20"/>
    </w:rPr>
  </w:style>
  <w:style w:type="character" w:customStyle="1" w:styleId="ListLabel36">
    <w:name w:val="ListLabel 36"/>
    <w:qFormat/>
    <w:rPr>
      <w:color w:val="576E8C"/>
      <w:sz w:val="20"/>
      <w:szCs w:val="20"/>
    </w:rPr>
  </w:style>
  <w:style w:type="character" w:customStyle="1" w:styleId="ListLabel37">
    <w:name w:val="ListLabel 37"/>
    <w:qFormat/>
    <w:rPr>
      <w:color w:val="548DD4"/>
      <w:sz w:val="20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color w:val="548DD4"/>
      <w:sz w:val="20"/>
      <w:szCs w:val="20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i w:val="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CIDFont+F3" w:hAnsi="CIDFont+F3" w:cs="CIDFont+F3"/>
    </w:rPr>
  </w:style>
  <w:style w:type="character" w:customStyle="1" w:styleId="ListLabel53">
    <w:name w:val="ListLabel 53"/>
    <w:qFormat/>
    <w:rPr>
      <w:rFonts w:eastAsia="Arial" w:cs="Aria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Arial" w:cs="Aria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comentari">
    <w:name w:val="annotation text"/>
    <w:basedOn w:val="Normal"/>
    <w:link w:val="TextdecomentariCar"/>
    <w:uiPriority w:val="99"/>
    <w:qFormat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  <w:rPr>
      <w:rFonts w:eastAsia="Calibri"/>
      <w:lang w:val="ca-ES" w:eastAsia="en-US"/>
    </w:rPr>
  </w:style>
  <w:style w:type="paragraph" w:styleId="Textdenotaapeudepgina">
    <w:name w:val="footnote text"/>
    <w:basedOn w:val="Normal"/>
    <w:link w:val="TextdenotaapeudepginaCar"/>
    <w:uiPriority w:val="99"/>
    <w:pPr>
      <w:spacing w:after="0" w:line="240" w:lineRule="auto"/>
    </w:pPr>
    <w:rPr>
      <w:rFonts w:eastAsia="Calibri"/>
      <w:sz w:val="20"/>
      <w:szCs w:val="20"/>
      <w:lang w:val="ca-ES" w:eastAsia="en-US"/>
    </w:rPr>
  </w:style>
  <w:style w:type="paragraph" w:styleId="NormalWeb">
    <w:name w:val="Normal (Web)"/>
    <w:basedOn w:val="Normal"/>
    <w:qFormat/>
    <w:pPr>
      <w:spacing w:after="0" w:line="240" w:lineRule="auto"/>
    </w:pPr>
    <w:rPr>
      <w:rFonts w:ascii="Times New Roman" w:eastAsia="Calibri" w:hAnsi="Times New Roman"/>
      <w:sz w:val="24"/>
      <w:szCs w:val="24"/>
      <w:lang w:val="ca-ES" w:eastAsia="ca-ES"/>
    </w:rPr>
  </w:style>
  <w:style w:type="paragraph" w:styleId="Revisi">
    <w:name w:val="Revision"/>
    <w:qFormat/>
    <w:rPr>
      <w:sz w:val="22"/>
      <w:szCs w:val="22"/>
      <w:lang w:val="es-ES" w:eastAsia="es-ES"/>
    </w:rPr>
  </w:style>
  <w:style w:type="paragraph" w:styleId="Senseespaiat">
    <w:name w:val="No Spacing"/>
    <w:qFormat/>
    <w:rPr>
      <w:sz w:val="22"/>
      <w:szCs w:val="22"/>
      <w:lang w:val="es-ES" w:eastAsia="es-ES"/>
    </w:rPr>
  </w:style>
  <w:style w:type="paragraph" w:customStyle="1" w:styleId="Capaleraesquerra">
    <w:name w:val="Capçalera esquerra"/>
    <w:basedOn w:val="Capalera"/>
    <w:qFormat/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character" w:customStyle="1" w:styleId="TextdecomentariCar">
    <w:name w:val="Text de comentari Car"/>
    <w:link w:val="Textdecomentari"/>
    <w:uiPriority w:val="99"/>
    <w:rsid w:val="00923174"/>
    <w:rPr>
      <w:lang w:val="es-ES" w:eastAsia="es-ES"/>
    </w:rPr>
  </w:style>
  <w:style w:type="character" w:styleId="Enlla">
    <w:name w:val="Hyperlink"/>
    <w:uiPriority w:val="99"/>
    <w:unhideWhenUsed/>
    <w:rsid w:val="005844B7"/>
    <w:rPr>
      <w:color w:val="0000FF"/>
      <w:u w:val="singl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8C71A0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juridic.gencat.cat/ca/document-del-pjur/?documentId=96518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boe.es/boe_catalan/dias/2020/10/14/pdfs/BOE-A-2020-12214-C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juntament.barcelona.cat/dones/sites/default/files/documentacio/p_4.2_estrategia-contra-feminitzacio-pobresa-precarietat-barcelona-2016-2024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juntament.barcelona.cat/economia-social-solidaria/ca/estrategia-essbcn203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cnroc.ajuntament.barcelona.cat/jspui/bitstream/11703/123474/3/NouPla_2021-2025-ONLINE-CAT-interactiu.pdf" TargetMode="External"/><Relationship Id="rId10" Type="http://schemas.openxmlformats.org/officeDocument/2006/relationships/hyperlink" Target="https://ajuntament.barcelona.cat/economia-social-solidaria/ca/estrategia-essbcn203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juntament.barcelona.cat/sites/default/files/guia_entitats_-_criteri_perspectiva_ecosocial_2022_0.pdf" TargetMode="External"/><Relationship Id="rId14" Type="http://schemas.openxmlformats.org/officeDocument/2006/relationships/hyperlink" Target="https://ajuntament.barcelona.cat/dones/ca/recursos/documentacio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?lang=ca" TargetMode="External"/><Relationship Id="rId1" Type="http://schemas.openxmlformats.org/officeDocument/2006/relationships/hyperlink" Target="https://ajuntament.barcelona.cat/economia-social-solidaria/ca/estrategia-essbcn20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C0F6-7CEC-42A6-9119-EBB63F6C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13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Ajuntament de Barcelona</cp:lastModifiedBy>
  <cp:revision>55</cp:revision>
  <cp:lastPrinted>2024-03-19T09:59:00Z</cp:lastPrinted>
  <dcterms:created xsi:type="dcterms:W3CDTF">2025-02-24T09:42:00Z</dcterms:created>
  <dcterms:modified xsi:type="dcterms:W3CDTF">2025-03-04T10:53:00Z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IMI</vt:lpwstr>
  </property>
</Properties>
</file>