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C5" w:rsidRPr="00D363E8" w:rsidRDefault="00C1550A" w:rsidP="00796DC5">
      <w:pPr>
        <w:spacing w:before="27" w:after="0" w:line="240" w:lineRule="auto"/>
        <w:ind w:left="106" w:right="-20"/>
        <w:jc w:val="both"/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ca-ES"/>
        </w:rPr>
      </w:pPr>
      <w:r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0D65FA9" wp14:editId="6B20D4F2">
                <wp:simplePos x="0" y="0"/>
                <wp:positionH relativeFrom="page">
                  <wp:posOffset>4666890</wp:posOffset>
                </wp:positionH>
                <wp:positionV relativeFrom="paragraph">
                  <wp:posOffset>408449</wp:posOffset>
                </wp:positionV>
                <wp:extent cx="2346145" cy="728980"/>
                <wp:effectExtent l="0" t="0" r="0" b="1397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145" cy="728980"/>
                          <a:chOff x="3308" y="-1824"/>
                          <a:chExt cx="6536" cy="968"/>
                        </a:xfrm>
                      </wpg:grpSpPr>
                      <wps:wsp>
                        <wps:cNvPr id="140" name="Freeform 140"/>
                        <wps:cNvSpPr>
                          <a:spLocks/>
                        </wps:cNvSpPr>
                        <wps:spPr bwMode="auto">
                          <a:xfrm>
                            <a:off x="3308" y="-1824"/>
                            <a:ext cx="6536" cy="968"/>
                          </a:xfrm>
                          <a:custGeom>
                            <a:avLst/>
                            <a:gdLst>
                              <a:gd name="T0" fmla="+- 0 3308 3308"/>
                              <a:gd name="T1" fmla="*/ T0 w 6536"/>
                              <a:gd name="T2" fmla="+- 0 -938 -1824"/>
                              <a:gd name="T3" fmla="*/ -938 h 885"/>
                              <a:gd name="T4" fmla="+- 0 9844 3308"/>
                              <a:gd name="T5" fmla="*/ T4 w 6536"/>
                              <a:gd name="T6" fmla="+- 0 -938 -1824"/>
                              <a:gd name="T7" fmla="*/ -938 h 885"/>
                              <a:gd name="T8" fmla="+- 0 9844 3308"/>
                              <a:gd name="T9" fmla="*/ T8 w 6536"/>
                              <a:gd name="T10" fmla="+- 0 -1824 -1824"/>
                              <a:gd name="T11" fmla="*/ -1824 h 885"/>
                              <a:gd name="T12" fmla="+- 0 3308 3308"/>
                              <a:gd name="T13" fmla="*/ T12 w 6536"/>
                              <a:gd name="T14" fmla="+- 0 -1824 -1824"/>
                              <a:gd name="T15" fmla="*/ -1824 h 885"/>
                              <a:gd name="T16" fmla="+- 0 3308 3308"/>
                              <a:gd name="T17" fmla="*/ T16 w 6536"/>
                              <a:gd name="T18" fmla="+- 0 -938 -1824"/>
                              <a:gd name="T19" fmla="*/ -938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36" h="885">
                                <a:moveTo>
                                  <a:pt x="0" y="886"/>
                                </a:moveTo>
                                <a:lnTo>
                                  <a:pt x="6536" y="886"/>
                                </a:lnTo>
                                <a:lnTo>
                                  <a:pt x="6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6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07FD" w:rsidRPr="00FF6F5A" w:rsidRDefault="00FC07FD" w:rsidP="00FF6F5A">
                              <w:pPr>
                                <w:spacing w:before="76" w:after="0" w:line="269" w:lineRule="exact"/>
                                <w:ind w:right="-20"/>
                                <w:jc w:val="center"/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4"/>
                                  <w:szCs w:val="24"/>
                                </w:rPr>
                              </w:pP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R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1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CORDATORI:</w:t>
                              </w:r>
                            </w:p>
                            <w:p w:rsidR="00FC07FD" w:rsidRPr="00CB4A61" w:rsidRDefault="00FC07FD" w:rsidP="00C1550A">
                              <w:pPr>
                                <w:spacing w:before="76" w:after="0" w:line="269" w:lineRule="exact"/>
                                <w:ind w:left="113" w:right="-23"/>
                                <w:jc w:val="center"/>
                                <w:rPr>
                                  <w:rFonts w:ascii="Arial Narrow" w:eastAsia="Arial Narrow" w:hAnsi="Arial Narrow" w:cs="Arial Narrow"/>
                                  <w:sz w:val="20"/>
                                  <w:szCs w:val="20"/>
                                  <w:lang w:val="ca-ES"/>
                                </w:rPr>
                              </w:pP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>Instància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-7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 xml:space="preserve"> 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>de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-2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 xml:space="preserve"> 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>sol·licitud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-7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 xml:space="preserve"> 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>a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-1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 xml:space="preserve"> 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>emplenar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-8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 xml:space="preserve"> 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>obligatòriament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-11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 xml:space="preserve"> 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>per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-4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 xml:space="preserve"> </w:t>
                              </w:r>
                              <w:r w:rsidR="00B11E96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>mitj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>ans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spacing w:val="-6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 xml:space="preserve"> </w:t>
                              </w:r>
                              <w:r w:rsidRPr="00FF6F5A">
                                <w:rPr>
                                  <w:rFonts w:ascii="Arial Narrow" w:eastAsia="Arial Narrow" w:hAnsi="Arial Narrow" w:cs="Arial Narrow"/>
                                  <w:b/>
                                  <w:bCs/>
                                  <w:color w:val="FFFFFF" w:themeColor="background1"/>
                                  <w:position w:val="-1"/>
                                  <w:sz w:val="20"/>
                                  <w:szCs w:val="20"/>
                                  <w:lang w:val="ca-ES"/>
                                </w:rPr>
                                <w:t>informàtics.</w:t>
                              </w:r>
                            </w:p>
                            <w:p w:rsidR="00FC07FD" w:rsidRDefault="00FC07FD" w:rsidP="00C1550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left:0;text-align:left;margin-left:367.45pt;margin-top:32.15pt;width:184.75pt;height:57.4pt;z-index:-251658752;mso-position-horizontal-relative:page" coordorigin="3308,-1824" coordsize="6536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">
                <v:shape id="Freeform 140" o:spid="_x0000_s1027" style="position:absolute;left:3308;top:-1824;width:6536;height:968;visibility:visible;mso-wrap-style:square;v-text-anchor:top" coordsize="6536,8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49MQA&#10;AADcAAAADwAAAGRycy9kb3ducmV2LnhtbESPQWsCMRCF74X+hzCFXkrNtogsq1GkIBVvWrHXMRk3&#10;i5vJsknX7b/vHITeZnhv3vtmsRpDqwbqUxPZwNukAEVso2u4NnD82ryWoFJGdthGJgO/lGC1fHxY&#10;YOXijfc0HHKtJIRThQZ8zl2ldbKeAqZJ7IhFu8Q+YJa1r7Xr8SbhodXvRTHTARuWBo8dfXiy18NP&#10;MLD1p02T7HcZZtOzjZ/l7jK87Ix5fhrXc1CZxvxvvl9vneBPBV+ekQn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L+PTEAAAA3AAAAA8AAAAAAAAAAAAAAAAAmAIAAGRycy9k&#10;b3ducmV2LnhtbFBLBQYAAAAABAAEAPUAAACJAwAAAAA=&#10;" adj="-11796480,,5400" path="m,886r6536,l6536,,,,,886e" fillcolor="#4f81bd" stroked="f">
                  <v:stroke joinstyle="round"/>
                  <v:formulas/>
                  <v:path arrowok="t" o:connecttype="custom" o:connectlocs="0,-1026;6536,-1026;6536,-1995;0,-1995;0,-1026" o:connectangles="0,0,0,0,0" textboxrect="0,0,6536,885"/>
                  <v:textbox>
                    <w:txbxContent>
                      <w:p w:rsidR="00FC07FD" w:rsidRPr="00FF6F5A" w:rsidRDefault="00FC07FD" w:rsidP="00FF6F5A">
                        <w:pPr>
                          <w:spacing w:before="76" w:after="0" w:line="269" w:lineRule="exact"/>
                          <w:ind w:right="-20"/>
                          <w:jc w:val="center"/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4"/>
                            <w:szCs w:val="24"/>
                          </w:rPr>
                        </w:pP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R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CORDATORI:</w:t>
                        </w:r>
                      </w:p>
                      <w:p w:rsidR="00FC07FD" w:rsidRPr="00CB4A61" w:rsidRDefault="00FC07FD" w:rsidP="00C1550A">
                        <w:pPr>
                          <w:spacing w:before="76" w:after="0" w:line="269" w:lineRule="exact"/>
                          <w:ind w:left="113" w:right="-23"/>
                          <w:jc w:val="center"/>
                          <w:rPr>
                            <w:rFonts w:ascii="Arial Narrow" w:eastAsia="Arial Narrow" w:hAnsi="Arial Narrow" w:cs="Arial Narrow"/>
                            <w:sz w:val="20"/>
                            <w:szCs w:val="20"/>
                            <w:lang w:val="ca-ES"/>
                          </w:rPr>
                        </w:pP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ca-ES"/>
                          </w:rPr>
                          <w:t>Instància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-7"/>
                            <w:position w:val="-1"/>
                            <w:sz w:val="20"/>
                            <w:szCs w:val="20"/>
                            <w:lang w:val="ca-ES"/>
                          </w:rPr>
                          <w:t xml:space="preserve"> 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ca-ES"/>
                          </w:rPr>
                          <w:t>de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-2"/>
                            <w:position w:val="-1"/>
                            <w:sz w:val="20"/>
                            <w:szCs w:val="20"/>
                            <w:lang w:val="ca-ES"/>
                          </w:rPr>
                          <w:t xml:space="preserve"> 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ca-ES"/>
                          </w:rPr>
                          <w:t>sol·licitud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-7"/>
                            <w:position w:val="-1"/>
                            <w:sz w:val="20"/>
                            <w:szCs w:val="20"/>
                            <w:lang w:val="ca-ES"/>
                          </w:rPr>
                          <w:t xml:space="preserve"> 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ca-ES"/>
                          </w:rPr>
                          <w:t>a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-1"/>
                            <w:position w:val="-1"/>
                            <w:sz w:val="20"/>
                            <w:szCs w:val="20"/>
                            <w:lang w:val="ca-ES"/>
                          </w:rPr>
                          <w:t xml:space="preserve"> 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ca-ES"/>
                          </w:rPr>
                          <w:t>emplenar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-8"/>
                            <w:position w:val="-1"/>
                            <w:sz w:val="20"/>
                            <w:szCs w:val="20"/>
                            <w:lang w:val="ca-ES"/>
                          </w:rPr>
                          <w:t xml:space="preserve"> 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ca-ES"/>
                          </w:rPr>
                          <w:t>obligatòriament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-11"/>
                            <w:position w:val="-1"/>
                            <w:sz w:val="20"/>
                            <w:szCs w:val="20"/>
                            <w:lang w:val="ca-ES"/>
                          </w:rPr>
                          <w:t xml:space="preserve"> 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ca-ES"/>
                          </w:rPr>
                          <w:t>per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-4"/>
                            <w:position w:val="-1"/>
                            <w:sz w:val="20"/>
                            <w:szCs w:val="20"/>
                            <w:lang w:val="ca-ES"/>
                          </w:rPr>
                          <w:t xml:space="preserve"> </w:t>
                        </w:r>
                        <w:r w:rsidR="00B11E96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ca-ES"/>
                          </w:rPr>
                          <w:t>mitj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ca-ES"/>
                          </w:rPr>
                          <w:t>ans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spacing w:val="-6"/>
                            <w:position w:val="-1"/>
                            <w:sz w:val="20"/>
                            <w:szCs w:val="20"/>
                            <w:lang w:val="ca-ES"/>
                          </w:rPr>
                          <w:t xml:space="preserve"> </w:t>
                        </w:r>
                        <w:r w:rsidRPr="00FF6F5A">
                          <w:rPr>
                            <w:rFonts w:ascii="Arial Narrow" w:eastAsia="Arial Narrow" w:hAnsi="Arial Narrow" w:cs="Arial Narrow"/>
                            <w:b/>
                            <w:bCs/>
                            <w:color w:val="FFFFFF" w:themeColor="background1"/>
                            <w:position w:val="-1"/>
                            <w:sz w:val="20"/>
                            <w:szCs w:val="20"/>
                            <w:lang w:val="ca-ES"/>
                          </w:rPr>
                          <w:t>informàtics.</w:t>
                        </w:r>
                      </w:p>
                      <w:p w:rsidR="00FC07FD" w:rsidRDefault="00FC07FD" w:rsidP="00C1550A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96DC5" w:rsidRPr="00D363E8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ca-ES"/>
        </w:rPr>
        <w:t xml:space="preserve">Sol·licitud de subvenció a la Convocatòria de subvencions </w:t>
      </w:r>
      <w:r w:rsidR="00431209" w:rsidRPr="00431209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ca-ES"/>
        </w:rPr>
        <w:t xml:space="preserve">de l’enllumenat nadalenc de les </w:t>
      </w:r>
      <w:r w:rsidR="00431209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ca-ES"/>
        </w:rPr>
        <w:t>vies públiques de la ciutat de B</w:t>
      </w:r>
      <w:r w:rsidR="00431209" w:rsidRPr="00431209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ca-ES"/>
        </w:rPr>
        <w:t>arcelona 202</w:t>
      </w:r>
      <w:r w:rsidR="001C0CC7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ca-ES"/>
        </w:rPr>
        <w:t>5</w:t>
      </w:r>
      <w:r w:rsidR="00431209" w:rsidRPr="00D363E8">
        <w:rPr>
          <w:rFonts w:ascii="Arial Narrow" w:eastAsia="Arial Narrow" w:hAnsi="Arial Narrow" w:cs="Arial Narrow"/>
          <w:b/>
          <w:bCs/>
          <w:color w:val="0070C0"/>
          <w:sz w:val="28"/>
          <w:szCs w:val="26"/>
          <w:lang w:val="ca-ES"/>
        </w:rPr>
        <w:t>.</w:t>
      </w:r>
    </w:p>
    <w:p w:rsidR="00D363E8" w:rsidRDefault="00D363E8" w:rsidP="00C171EB">
      <w:pPr>
        <w:spacing w:before="27" w:after="0" w:line="240" w:lineRule="auto"/>
        <w:ind w:left="106" w:right="-20"/>
        <w:rPr>
          <w:rFonts w:ascii="Arial Narrow" w:eastAsia="Arial Narrow" w:hAnsi="Arial Narrow" w:cs="Arial Narrow"/>
          <w:b/>
          <w:bCs/>
          <w:color w:val="0070C0"/>
          <w:spacing w:val="3"/>
          <w:sz w:val="28"/>
          <w:szCs w:val="28"/>
          <w:u w:val="single"/>
          <w:lang w:val="ca-ES"/>
        </w:rPr>
      </w:pPr>
    </w:p>
    <w:p w:rsidR="00C171EB" w:rsidRDefault="001C0CC7" w:rsidP="00C171EB">
      <w:pPr>
        <w:spacing w:before="27" w:after="0" w:line="240" w:lineRule="auto"/>
        <w:ind w:left="106" w:right="-20"/>
        <w:rPr>
          <w:rFonts w:ascii="Arial Narrow" w:eastAsia="Arial Narrow" w:hAnsi="Arial Narrow" w:cs="Arial Narrow"/>
          <w:b/>
          <w:bCs/>
          <w:color w:val="0070C0"/>
          <w:sz w:val="28"/>
          <w:szCs w:val="28"/>
          <w:u w:val="single"/>
          <w:lang w:val="ca-ES"/>
        </w:rPr>
      </w:pPr>
      <w:r>
        <w:rPr>
          <w:rFonts w:ascii="Arial Narrow" w:eastAsia="Arial Narrow" w:hAnsi="Arial Narrow" w:cs="Arial Narrow"/>
          <w:b/>
          <w:bCs/>
          <w:color w:val="0070C0"/>
          <w:spacing w:val="3"/>
          <w:sz w:val="28"/>
          <w:szCs w:val="28"/>
          <w:u w:val="single"/>
          <w:lang w:val="ca-ES"/>
        </w:rPr>
        <w:t>DESCRIPCIÓ TÈCNICA DEL</w:t>
      </w:r>
      <w:r w:rsidR="00C1550A">
        <w:rPr>
          <w:rFonts w:ascii="Arial Narrow" w:eastAsia="Arial Narrow" w:hAnsi="Arial Narrow" w:cs="Arial Narrow"/>
          <w:b/>
          <w:bCs/>
          <w:color w:val="0070C0"/>
          <w:sz w:val="28"/>
          <w:szCs w:val="28"/>
          <w:u w:val="single"/>
          <w:lang w:val="ca-ES"/>
        </w:rPr>
        <w:t xml:space="preserve"> PROJECTE</w:t>
      </w:r>
      <w:r w:rsidR="00B118D2">
        <w:rPr>
          <w:rFonts w:ascii="Arial Narrow" w:eastAsia="Arial Narrow" w:hAnsi="Arial Narrow" w:cs="Arial Narrow"/>
          <w:b/>
          <w:bCs/>
          <w:color w:val="0070C0"/>
          <w:sz w:val="28"/>
          <w:szCs w:val="28"/>
          <w:u w:val="single"/>
          <w:lang w:val="ca-ES"/>
        </w:rPr>
        <w:t>:</w:t>
      </w:r>
    </w:p>
    <w:p w:rsidR="00C171EB" w:rsidRPr="00796DC5" w:rsidRDefault="00C171EB" w:rsidP="00796DC5">
      <w:pPr>
        <w:spacing w:before="27" w:after="0" w:line="240" w:lineRule="auto"/>
        <w:ind w:left="106" w:right="-20"/>
        <w:jc w:val="both"/>
        <w:rPr>
          <w:rFonts w:ascii="Arial Narrow" w:eastAsia="Arial Narrow" w:hAnsi="Arial Narrow" w:cs="Arial Narrow"/>
          <w:b/>
          <w:bCs/>
          <w:color w:val="0070C0"/>
          <w:sz w:val="24"/>
          <w:szCs w:val="28"/>
          <w:lang w:val="ca-ES"/>
        </w:rPr>
      </w:pPr>
    </w:p>
    <w:p w:rsidR="002F6E11" w:rsidRDefault="002F6E11" w:rsidP="002F6E11">
      <w:pPr>
        <w:pStyle w:val="Pargrafdellista"/>
        <w:spacing w:before="56" w:after="0" w:line="269" w:lineRule="exact"/>
        <w:ind w:left="466" w:right="-20" w:hanging="324"/>
        <w:rPr>
          <w:rFonts w:ascii="Arial Narrow" w:eastAsia="Arial Narrow" w:hAnsi="Arial Narrow" w:cs="Arial Narrow"/>
          <w:sz w:val="24"/>
          <w:szCs w:val="24"/>
          <w:lang w:val="ca-ES"/>
        </w:rPr>
      </w:pPr>
    </w:p>
    <w:tbl>
      <w:tblPr>
        <w:tblStyle w:val="Taulaambquadrcula"/>
        <w:tblW w:w="10415" w:type="dxa"/>
        <w:tblInd w:w="466" w:type="dxa"/>
        <w:tblLook w:val="04A0" w:firstRow="1" w:lastRow="0" w:firstColumn="1" w:lastColumn="0" w:noHBand="0" w:noVBand="1"/>
      </w:tblPr>
      <w:tblGrid>
        <w:gridCol w:w="2336"/>
        <w:gridCol w:w="8079"/>
      </w:tblGrid>
      <w:tr w:rsidR="0085668B" w:rsidTr="002F4D2B">
        <w:trPr>
          <w:trHeight w:val="397"/>
        </w:trPr>
        <w:tc>
          <w:tcPr>
            <w:tcW w:w="2336" w:type="dxa"/>
            <w:tcBorders>
              <w:top w:val="nil"/>
              <w:left w:val="nil"/>
              <w:bottom w:val="nil"/>
            </w:tcBorders>
            <w:vAlign w:val="center"/>
          </w:tcPr>
          <w:p w:rsidR="0085668B" w:rsidRDefault="00431209" w:rsidP="00431209">
            <w:pPr>
              <w:pStyle w:val="Pargrafdellista"/>
              <w:spacing w:before="56" w:line="269" w:lineRule="exact"/>
              <w:ind w:left="0" w:right="-20"/>
              <w:rPr>
                <w:rFonts w:ascii="Arial Narrow" w:eastAsia="Arial Narrow" w:hAnsi="Arial Narrow" w:cs="Arial Narrow"/>
                <w:sz w:val="24"/>
                <w:szCs w:val="24"/>
                <w:lang w:val="ca-ES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Entitat</w:t>
            </w:r>
            <w:r w:rsidR="0085668B" w:rsidRPr="00A95584">
              <w:rPr>
                <w:rFonts w:ascii="Arial Narrow" w:eastAsia="Arial Narrow" w:hAnsi="Arial Narrow" w:cs="Arial Narrow"/>
                <w:sz w:val="18"/>
                <w:szCs w:val="18"/>
                <w:lang w:val="ca-ES"/>
              </w:rPr>
              <w:t>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63443616"/>
            <w:placeholder>
              <w:docPart w:val="0FE4AF02B2E84BD48F5CA614C553ACB1"/>
            </w:placeholder>
            <w:showingPlcHdr/>
            <w:text/>
          </w:sdtPr>
          <w:sdtEndPr/>
          <w:sdtContent>
            <w:tc>
              <w:tcPr>
                <w:tcW w:w="8079" w:type="dxa"/>
                <w:shd w:val="clear" w:color="auto" w:fill="DBE5F1" w:themeFill="accent1" w:themeFillTint="33"/>
                <w:vAlign w:val="center"/>
              </w:tcPr>
              <w:p w:rsidR="0085668B" w:rsidRPr="00E96DD0" w:rsidRDefault="00336B50" w:rsidP="00705645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sz w:val="18"/>
                    <w:szCs w:val="24"/>
                    <w:lang w:val="ca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C171EB" w:rsidTr="002F4D2B">
        <w:trPr>
          <w:trHeight w:val="397"/>
        </w:trPr>
        <w:tc>
          <w:tcPr>
            <w:tcW w:w="2336" w:type="dxa"/>
            <w:tcBorders>
              <w:top w:val="nil"/>
              <w:left w:val="nil"/>
              <w:bottom w:val="nil"/>
            </w:tcBorders>
            <w:vAlign w:val="center"/>
          </w:tcPr>
          <w:p w:rsidR="00C171EB" w:rsidRPr="0085668B" w:rsidRDefault="00C171EB" w:rsidP="00705645">
            <w:pPr>
              <w:pStyle w:val="Pargrafdellista"/>
              <w:spacing w:before="56" w:line="269" w:lineRule="exact"/>
              <w:ind w:left="0" w:right="-20"/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</w:pPr>
            <w:r w:rsidRPr="0085668B">
              <w:rPr>
                <w:rFonts w:ascii="Arial Narrow" w:eastAsia="Arial Narrow" w:hAnsi="Arial Narrow" w:cs="Arial Narrow"/>
                <w:spacing w:val="-1"/>
                <w:sz w:val="18"/>
                <w:szCs w:val="18"/>
                <w:lang w:val="ca-ES"/>
              </w:rPr>
              <w:t>NIF: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846441697"/>
            <w:placeholder>
              <w:docPart w:val="4FFF67045BB446188806A50985F35C17"/>
            </w:placeholder>
            <w:showingPlcHdr/>
            <w:text/>
          </w:sdtPr>
          <w:sdtEndPr/>
          <w:sdtContent>
            <w:tc>
              <w:tcPr>
                <w:tcW w:w="8079" w:type="dxa"/>
                <w:shd w:val="clear" w:color="auto" w:fill="DBE5F1" w:themeFill="accent1" w:themeFillTint="33"/>
                <w:vAlign w:val="center"/>
              </w:tcPr>
              <w:p w:rsidR="00C171EB" w:rsidRPr="00E96DD0" w:rsidRDefault="00336B50" w:rsidP="00705645">
                <w:pPr>
                  <w:pStyle w:val="Pargrafdellista"/>
                  <w:spacing w:before="56" w:line="269" w:lineRule="exact"/>
                  <w:ind w:left="0" w:right="-20"/>
                  <w:rPr>
                    <w:rFonts w:ascii="Arial Narrow" w:eastAsia="Arial Narrow" w:hAnsi="Arial Narrow" w:cs="Arial Narrow"/>
                    <w:sz w:val="18"/>
                    <w:szCs w:val="24"/>
                    <w:lang w:val="ca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:rsidR="001C0CC7" w:rsidRDefault="001C0CC7" w:rsidP="001C0CC7">
      <w:pPr>
        <w:spacing w:after="0" w:line="240" w:lineRule="auto"/>
        <w:jc w:val="both"/>
        <w:rPr>
          <w:sz w:val="26"/>
          <w:szCs w:val="26"/>
          <w:lang w:val="ca-ES"/>
        </w:rPr>
      </w:pPr>
    </w:p>
    <w:p w:rsidR="00E075FA" w:rsidRPr="001C0CC7" w:rsidRDefault="009170A9" w:rsidP="001C0CC7">
      <w:pPr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val="ca-ES" w:eastAsia="es-ES"/>
        </w:rPr>
      </w:pPr>
      <w:r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ca-ES"/>
        </w:rPr>
        <w:t>A.</w:t>
      </w:r>
      <w:r w:rsidR="00723321"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ca-ES"/>
        </w:rPr>
        <w:t xml:space="preserve"> Descripció dels elements ornamentals </w:t>
      </w:r>
      <w:r w:rsidR="00F22EE7"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ca-ES"/>
        </w:rPr>
        <w:t xml:space="preserve">lumínics </w:t>
      </w:r>
      <w:r w:rsidR="00723321"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ca-ES"/>
        </w:rPr>
        <w:t xml:space="preserve">indicats al projecte, (quantitats, </w:t>
      </w:r>
      <w:r w:rsidR="001C0CC7"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ca-ES"/>
        </w:rPr>
        <w:t>figures, arcs, medallons, ...</w:t>
      </w:r>
      <w:r w:rsidR="001C0CC7"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lang w:val="ca-ES"/>
        </w:rPr>
        <w:t>):</w:t>
      </w:r>
    </w:p>
    <w:p w:rsidR="00E075FA" w:rsidRDefault="00E075FA" w:rsidP="00723321">
      <w:pPr>
        <w:spacing w:after="0" w:line="240" w:lineRule="auto"/>
        <w:ind w:left="567"/>
        <w:jc w:val="both"/>
        <w:rPr>
          <w:rFonts w:ascii="Arial Narrow" w:hAnsi="Arial Narrow" w:cs="Arial"/>
          <w:sz w:val="18"/>
          <w:szCs w:val="18"/>
          <w:lang w:val="ca-ES"/>
        </w:rPr>
      </w:pPr>
    </w:p>
    <w:p w:rsidR="001C0CC7" w:rsidRDefault="001C0CC7" w:rsidP="00723321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</w:p>
    <w:tbl>
      <w:tblPr>
        <w:tblStyle w:val="Taulaambquadrcula"/>
        <w:tblW w:w="10314" w:type="dxa"/>
        <w:tblInd w:w="567" w:type="dxa"/>
        <w:tblLook w:val="04A0" w:firstRow="1" w:lastRow="0" w:firstColumn="1" w:lastColumn="0" w:noHBand="0" w:noVBand="1"/>
      </w:tblPr>
      <w:tblGrid>
        <w:gridCol w:w="5211"/>
        <w:gridCol w:w="1276"/>
        <w:gridCol w:w="3827"/>
      </w:tblGrid>
      <w:tr w:rsidR="00E075FA" w:rsidTr="00336B50">
        <w:tc>
          <w:tcPr>
            <w:tcW w:w="5211" w:type="dxa"/>
          </w:tcPr>
          <w:p w:rsidR="00E075FA" w:rsidRPr="00E075FA" w:rsidRDefault="00E075FA" w:rsidP="00723321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</w:pPr>
            <w:r w:rsidRPr="00E075FA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Tipus</w:t>
            </w:r>
          </w:p>
        </w:tc>
        <w:tc>
          <w:tcPr>
            <w:tcW w:w="1276" w:type="dxa"/>
          </w:tcPr>
          <w:p w:rsidR="00E075FA" w:rsidRPr="00E075FA" w:rsidRDefault="00E075FA" w:rsidP="00723321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</w:pPr>
            <w:r w:rsidRPr="00E075FA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Nombre</w:t>
            </w:r>
          </w:p>
        </w:tc>
        <w:tc>
          <w:tcPr>
            <w:tcW w:w="3827" w:type="dxa"/>
          </w:tcPr>
          <w:p w:rsidR="00E075FA" w:rsidRPr="00E075FA" w:rsidRDefault="00E075FA" w:rsidP="00723321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</w:pPr>
            <w:r w:rsidRPr="00E075FA"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Mides</w:t>
            </w:r>
          </w:p>
        </w:tc>
      </w:tr>
      <w:tr w:rsidR="00723321" w:rsidTr="00336B50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065177169"/>
            <w:placeholder>
              <w:docPart w:val="EF130E4C48424C6EA307FD2A662B2A3D"/>
            </w:placeholder>
            <w:showingPlcHdr/>
            <w:text/>
          </w:sdtPr>
          <w:sdtEndPr/>
          <w:sdtContent>
            <w:tc>
              <w:tcPr>
                <w:tcW w:w="5211" w:type="dxa"/>
                <w:shd w:val="clear" w:color="auto" w:fill="DBE5F1" w:themeFill="accent1" w:themeFillTint="33"/>
              </w:tcPr>
              <w:p w:rsidR="00723321" w:rsidRDefault="00336B50" w:rsidP="00723321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70C0"/>
              <w:sz w:val="18"/>
              <w:szCs w:val="18"/>
            </w:rPr>
            <w:id w:val="285777568"/>
            <w:placeholder>
              <w:docPart w:val="8E0E770486CF4999A7E2CDA5AF59DD0C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DBE5F1" w:themeFill="accent1" w:themeFillTint="33"/>
              </w:tcPr>
              <w:p w:rsidR="00723321" w:rsidRDefault="00336B50" w:rsidP="00723321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263418">
                  <w:rPr>
                    <w:rStyle w:val="Textdelcontenidor"/>
                    <w:rFonts w:ascii="Arial Narrow" w:hAnsi="Arial Narrow"/>
                  </w:rPr>
                  <w:t xml:space="preserve">Feu clic aquí 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628205106"/>
            <w:placeholder>
              <w:docPart w:val="0EF6219C064042ACBADE2C59888D4F23"/>
            </w:placeholder>
            <w:showingPlcHdr/>
            <w:text/>
          </w:sdtPr>
          <w:sdtEndPr/>
          <w:sdtContent>
            <w:tc>
              <w:tcPr>
                <w:tcW w:w="3827" w:type="dxa"/>
                <w:shd w:val="clear" w:color="auto" w:fill="DBE5F1" w:themeFill="accent1" w:themeFillTint="33"/>
              </w:tcPr>
              <w:p w:rsidR="00723321" w:rsidRDefault="00336B50" w:rsidP="00723321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E075FA" w:rsidTr="00336B50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2050212372"/>
            <w:placeholder>
              <w:docPart w:val="25C8CDE8F45D4CC8B1A278A244968D89"/>
            </w:placeholder>
            <w:showingPlcHdr/>
            <w:text/>
          </w:sdtPr>
          <w:sdtEndPr/>
          <w:sdtContent>
            <w:tc>
              <w:tcPr>
                <w:tcW w:w="5211" w:type="dxa"/>
                <w:shd w:val="clear" w:color="auto" w:fill="DBE5F1" w:themeFill="accent1" w:themeFillTint="33"/>
              </w:tcPr>
              <w:p w:rsidR="00E075FA" w:rsidRDefault="00336B50" w:rsidP="00723321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70C0"/>
              <w:sz w:val="18"/>
              <w:szCs w:val="18"/>
            </w:rPr>
            <w:id w:val="-283274064"/>
            <w:placeholder>
              <w:docPart w:val="9D110412D2F54A54BDB8F810B71EEB44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DBE5F1" w:themeFill="accent1" w:themeFillTint="33"/>
              </w:tcPr>
              <w:p w:rsidR="00E075FA" w:rsidRDefault="00336B50" w:rsidP="00723321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263418">
                  <w:rPr>
                    <w:rStyle w:val="Textdelcontenidor"/>
                    <w:rFonts w:ascii="Arial Narrow" w:hAnsi="Arial Narrow"/>
                  </w:rPr>
                  <w:t xml:space="preserve">Feu clic aquí 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797800736"/>
            <w:placeholder>
              <w:docPart w:val="261AF49EA8674974B39389A21BA75327"/>
            </w:placeholder>
            <w:showingPlcHdr/>
            <w:text/>
          </w:sdtPr>
          <w:sdtEndPr/>
          <w:sdtContent>
            <w:tc>
              <w:tcPr>
                <w:tcW w:w="3827" w:type="dxa"/>
                <w:shd w:val="clear" w:color="auto" w:fill="DBE5F1" w:themeFill="accent1" w:themeFillTint="33"/>
              </w:tcPr>
              <w:p w:rsidR="00E075FA" w:rsidRDefault="00336B50" w:rsidP="00723321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E075FA" w:rsidTr="00336B50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893785859"/>
            <w:placeholder>
              <w:docPart w:val="9EB7045EE11745409D12BE33F1831E0F"/>
            </w:placeholder>
            <w:showingPlcHdr/>
            <w:text/>
          </w:sdtPr>
          <w:sdtEndPr/>
          <w:sdtContent>
            <w:tc>
              <w:tcPr>
                <w:tcW w:w="5211" w:type="dxa"/>
                <w:shd w:val="clear" w:color="auto" w:fill="DBE5F1" w:themeFill="accent1" w:themeFillTint="33"/>
              </w:tcPr>
              <w:p w:rsidR="00E075FA" w:rsidRDefault="00336B50" w:rsidP="00723321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70C0"/>
              <w:sz w:val="18"/>
              <w:szCs w:val="18"/>
            </w:rPr>
            <w:id w:val="-1323042787"/>
            <w:placeholder>
              <w:docPart w:val="926F1DEB9CF04D6AA009CC3C1D0B92DD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DBE5F1" w:themeFill="accent1" w:themeFillTint="33"/>
              </w:tcPr>
              <w:p w:rsidR="00E075FA" w:rsidRDefault="00336B50" w:rsidP="00723321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263418">
                  <w:rPr>
                    <w:rStyle w:val="Textdelcontenidor"/>
                    <w:rFonts w:ascii="Arial Narrow" w:hAnsi="Arial Narrow"/>
                  </w:rPr>
                  <w:t xml:space="preserve">Feu clic aquí 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390922115"/>
            <w:placeholder>
              <w:docPart w:val="1A481C3F3D7743379A5F0AA320F91AA4"/>
            </w:placeholder>
            <w:showingPlcHdr/>
            <w:text/>
          </w:sdtPr>
          <w:sdtEndPr/>
          <w:sdtContent>
            <w:tc>
              <w:tcPr>
                <w:tcW w:w="3827" w:type="dxa"/>
                <w:shd w:val="clear" w:color="auto" w:fill="DBE5F1" w:themeFill="accent1" w:themeFillTint="33"/>
              </w:tcPr>
              <w:p w:rsidR="00E075FA" w:rsidRDefault="00336B50" w:rsidP="00723321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723321" w:rsidTr="00336B50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8780398"/>
            <w:placeholder>
              <w:docPart w:val="225E1A2F25054135A774AE3F903C1405"/>
            </w:placeholder>
            <w:showingPlcHdr/>
            <w:text/>
          </w:sdtPr>
          <w:sdtEndPr/>
          <w:sdtContent>
            <w:tc>
              <w:tcPr>
                <w:tcW w:w="5211" w:type="dxa"/>
                <w:shd w:val="clear" w:color="auto" w:fill="DBE5F1" w:themeFill="accent1" w:themeFillTint="33"/>
              </w:tcPr>
              <w:p w:rsidR="00723321" w:rsidRDefault="00336B50" w:rsidP="00723321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70C0"/>
              <w:sz w:val="18"/>
              <w:szCs w:val="18"/>
            </w:rPr>
            <w:id w:val="-718675884"/>
            <w:placeholder>
              <w:docPart w:val="7D644A46B8864FA6AA0839B2355FD06B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DBE5F1" w:themeFill="accent1" w:themeFillTint="33"/>
              </w:tcPr>
              <w:p w:rsidR="00723321" w:rsidRDefault="00336B50" w:rsidP="00723321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263418">
                  <w:rPr>
                    <w:rStyle w:val="Textdelcontenidor"/>
                    <w:rFonts w:ascii="Arial Narrow" w:hAnsi="Arial Narrow"/>
                  </w:rPr>
                  <w:t xml:space="preserve">Feu clic aquí 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316386017"/>
            <w:placeholder>
              <w:docPart w:val="03AA0C01435F481BBD69DD7AD51813ED"/>
            </w:placeholder>
            <w:showingPlcHdr/>
            <w:text/>
          </w:sdtPr>
          <w:sdtEndPr/>
          <w:sdtContent>
            <w:tc>
              <w:tcPr>
                <w:tcW w:w="3827" w:type="dxa"/>
                <w:shd w:val="clear" w:color="auto" w:fill="DBE5F1" w:themeFill="accent1" w:themeFillTint="33"/>
              </w:tcPr>
              <w:p w:rsidR="00723321" w:rsidRDefault="00336B50" w:rsidP="00723321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723321" w:rsidTr="00336B50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1617336"/>
            <w:placeholder>
              <w:docPart w:val="191AAC6D41D546D3AF01CA11AF0ACAE0"/>
            </w:placeholder>
            <w:showingPlcHdr/>
            <w:text/>
          </w:sdtPr>
          <w:sdtEndPr/>
          <w:sdtContent>
            <w:tc>
              <w:tcPr>
                <w:tcW w:w="5211" w:type="dxa"/>
                <w:shd w:val="clear" w:color="auto" w:fill="DBE5F1" w:themeFill="accent1" w:themeFillTint="33"/>
              </w:tcPr>
              <w:p w:rsidR="00723321" w:rsidRDefault="00336B50" w:rsidP="00723321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hAnsi="Arial Narrow" w:cs="Arial"/>
              <w:color w:val="0070C0"/>
              <w:sz w:val="18"/>
              <w:szCs w:val="18"/>
            </w:rPr>
            <w:id w:val="786318424"/>
            <w:placeholder>
              <w:docPart w:val="197E8C44B7B342F9BF166528FD23C4AB"/>
            </w:placeholder>
            <w:showingPlcHdr/>
            <w:text/>
          </w:sdtPr>
          <w:sdtEndPr/>
          <w:sdtContent>
            <w:tc>
              <w:tcPr>
                <w:tcW w:w="1276" w:type="dxa"/>
                <w:shd w:val="clear" w:color="auto" w:fill="DBE5F1" w:themeFill="accent1" w:themeFillTint="33"/>
              </w:tcPr>
              <w:p w:rsidR="00723321" w:rsidRDefault="00336B50" w:rsidP="00723321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263418">
                  <w:rPr>
                    <w:rStyle w:val="Textdelcontenidor"/>
                    <w:rFonts w:ascii="Arial Narrow" w:hAnsi="Arial Narrow"/>
                  </w:rPr>
                  <w:t xml:space="preserve">Feu clic aquí 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039043726"/>
            <w:placeholder>
              <w:docPart w:val="14248C282978437FA222BA375C116D00"/>
            </w:placeholder>
            <w:showingPlcHdr/>
            <w:text/>
          </w:sdtPr>
          <w:sdtEndPr/>
          <w:sdtContent>
            <w:tc>
              <w:tcPr>
                <w:tcW w:w="3827" w:type="dxa"/>
                <w:shd w:val="clear" w:color="auto" w:fill="DBE5F1" w:themeFill="accent1" w:themeFillTint="33"/>
              </w:tcPr>
              <w:p w:rsidR="00723321" w:rsidRDefault="00336B50" w:rsidP="00723321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:rsidR="00723321" w:rsidRPr="00723321" w:rsidRDefault="00723321" w:rsidP="00723321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723321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ab/>
      </w:r>
    </w:p>
    <w:p w:rsidR="00723321" w:rsidRPr="001C0CC7" w:rsidRDefault="00723321" w:rsidP="00723321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723321"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  <w:t xml:space="preserve">                   </w:t>
      </w:r>
    </w:p>
    <w:p w:rsidR="001C0CC7" w:rsidRPr="001C0CC7" w:rsidRDefault="009170A9" w:rsidP="001C0CC7">
      <w:pPr>
        <w:spacing w:after="0" w:line="240" w:lineRule="auto"/>
        <w:ind w:left="142"/>
        <w:jc w:val="both"/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ca-ES"/>
        </w:rPr>
      </w:pPr>
      <w:r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ca-ES"/>
        </w:rPr>
        <w:t>B.</w:t>
      </w:r>
      <w:r w:rsidR="00723321"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ca-ES"/>
        </w:rPr>
        <w:t xml:space="preserve">  Indicació del/s tram/s de carrer/s a guarnir descrits al proj</w:t>
      </w:r>
      <w:r w:rsidR="00326FF9"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ca-ES"/>
        </w:rPr>
        <w:t>ecte</w:t>
      </w:r>
      <w:r w:rsidR="001C0CC7"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lang w:val="ca-ES"/>
        </w:rPr>
        <w:t>:</w:t>
      </w:r>
    </w:p>
    <w:p w:rsidR="00723321" w:rsidRPr="00326FF9" w:rsidRDefault="00723321" w:rsidP="001C0CC7">
      <w:pPr>
        <w:spacing w:after="0" w:line="240" w:lineRule="auto"/>
        <w:ind w:left="142"/>
        <w:jc w:val="both"/>
        <w:rPr>
          <w:rFonts w:ascii="Arial Narrow" w:eastAsia="Times New Roman" w:hAnsi="Arial Narrow" w:cs="Arial"/>
          <w:color w:val="000000"/>
          <w:sz w:val="20"/>
          <w:szCs w:val="20"/>
          <w:u w:val="single"/>
          <w:lang w:val="ca-ES" w:eastAsia="es-ES"/>
        </w:rPr>
      </w:pPr>
      <w:r w:rsidRPr="00326FF9">
        <w:rPr>
          <w:rFonts w:ascii="Arial Narrow" w:eastAsia="Times New Roman" w:hAnsi="Arial Narrow" w:cs="Arial"/>
          <w:color w:val="000000"/>
          <w:sz w:val="20"/>
          <w:szCs w:val="20"/>
          <w:lang w:val="ca-ES" w:eastAsia="es-ES"/>
        </w:rPr>
        <w:tab/>
      </w:r>
      <w:r w:rsidRPr="00326FF9">
        <w:rPr>
          <w:rFonts w:ascii="Arial Narrow" w:eastAsia="Times New Roman" w:hAnsi="Arial Narrow" w:cs="Arial"/>
          <w:color w:val="000000"/>
          <w:sz w:val="20"/>
          <w:szCs w:val="20"/>
          <w:lang w:val="ca-ES" w:eastAsia="es-ES"/>
        </w:rPr>
        <w:tab/>
      </w:r>
      <w:r w:rsidRPr="00326FF9">
        <w:rPr>
          <w:rFonts w:ascii="Arial Narrow" w:eastAsia="Times New Roman" w:hAnsi="Arial Narrow" w:cs="Arial"/>
          <w:color w:val="000000"/>
          <w:sz w:val="20"/>
          <w:szCs w:val="20"/>
          <w:lang w:val="ca-ES" w:eastAsia="es-ES"/>
        </w:rPr>
        <w:tab/>
      </w:r>
      <w:r w:rsidRPr="00326FF9">
        <w:rPr>
          <w:rFonts w:ascii="Arial Narrow" w:eastAsia="Times New Roman" w:hAnsi="Arial Narrow" w:cs="Arial"/>
          <w:color w:val="000000"/>
          <w:sz w:val="20"/>
          <w:szCs w:val="20"/>
          <w:lang w:val="ca-ES" w:eastAsia="es-ES"/>
        </w:rPr>
        <w:tab/>
      </w:r>
      <w:r w:rsidRPr="00326FF9">
        <w:rPr>
          <w:rFonts w:ascii="Arial Narrow" w:eastAsia="Times New Roman" w:hAnsi="Arial Narrow" w:cs="Arial"/>
          <w:color w:val="000000"/>
          <w:sz w:val="20"/>
          <w:szCs w:val="20"/>
          <w:lang w:val="ca-ES" w:eastAsia="es-ES"/>
        </w:rPr>
        <w:tab/>
      </w:r>
      <w:r w:rsidRPr="00326FF9">
        <w:rPr>
          <w:rFonts w:ascii="Arial Narrow" w:eastAsia="Times New Roman" w:hAnsi="Arial Narrow" w:cs="Arial"/>
          <w:color w:val="000000"/>
          <w:sz w:val="20"/>
          <w:szCs w:val="20"/>
          <w:lang w:val="ca-ES" w:eastAsia="es-ES"/>
        </w:rPr>
        <w:tab/>
      </w:r>
    </w:p>
    <w:p w:rsidR="00723321" w:rsidRPr="00723321" w:rsidRDefault="00723321" w:rsidP="00723321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</w:p>
    <w:tbl>
      <w:tblPr>
        <w:tblStyle w:val="Taulaambquadrcula"/>
        <w:tblW w:w="10314" w:type="dxa"/>
        <w:tblInd w:w="567" w:type="dxa"/>
        <w:tblLook w:val="04A0" w:firstRow="1" w:lastRow="0" w:firstColumn="1" w:lastColumn="0" w:noHBand="0" w:noVBand="1"/>
      </w:tblPr>
      <w:tblGrid>
        <w:gridCol w:w="3369"/>
        <w:gridCol w:w="6945"/>
      </w:tblGrid>
      <w:tr w:rsidR="00E075FA" w:rsidTr="009170A9">
        <w:tc>
          <w:tcPr>
            <w:tcW w:w="3369" w:type="dxa"/>
          </w:tcPr>
          <w:p w:rsidR="00E075FA" w:rsidRPr="00E075FA" w:rsidRDefault="00E075FA" w:rsidP="00ED38C7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Carrer a enllumenar</w:t>
            </w:r>
          </w:p>
        </w:tc>
        <w:tc>
          <w:tcPr>
            <w:tcW w:w="6945" w:type="dxa"/>
          </w:tcPr>
          <w:p w:rsidR="00E075FA" w:rsidRPr="00E075FA" w:rsidRDefault="00E075FA" w:rsidP="00ED38C7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Entre carrers o número del carrer a enllumenar</w:t>
            </w:r>
          </w:p>
        </w:tc>
      </w:tr>
      <w:tr w:rsidR="00E075FA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2010969467"/>
            <w:placeholder>
              <w:docPart w:val="97094D03F63D4862BBBDC8886FF8391E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E075FA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946456311"/>
            <w:placeholder>
              <w:docPart w:val="CBD89236EC0A4280B2A17C83579D5AB5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E075FA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E075FA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92229953"/>
            <w:placeholder>
              <w:docPart w:val="5FE513F9AB7A434890217C2586EC6FD2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E075FA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95167473"/>
            <w:placeholder>
              <w:docPart w:val="183787CBC5A1459DB0F92990E2FD6EB2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E075FA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E075FA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585832253"/>
            <w:placeholder>
              <w:docPart w:val="8862B21253644BF89FF49C356B3CE589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E075FA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912278589"/>
            <w:placeholder>
              <w:docPart w:val="1D7EC55137DB4DAEA35946DC6E61F908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E075FA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CC6620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489328003"/>
            <w:placeholder>
              <w:docPart w:val="F80C15F073A14656B7141FE59CD51186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475410356"/>
            <w:placeholder>
              <w:docPart w:val="394F1386431344C2BBAD0D45CC075922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CC6620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535781812"/>
            <w:placeholder>
              <w:docPart w:val="A0FC5020F07B440B8BF596E671D84A04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468774546"/>
            <w:placeholder>
              <w:docPart w:val="ED82A1E142C1460988E3DBC5A68B7685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CC6620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336457434"/>
            <w:placeholder>
              <w:docPart w:val="445297037A4B4CD8AB0F2F807B4F7AEE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883909774"/>
            <w:placeholder>
              <w:docPart w:val="4CBCF1FB08E249D8B29C8FA3E05A9D14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CC6620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37118134"/>
            <w:placeholder>
              <w:docPart w:val="DDC2BF6AEA93446CB9DAFDDEC8FD68EE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662980832"/>
            <w:placeholder>
              <w:docPart w:val="3B35D6D64A0348628C0767875EEEFDBA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CC6620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2041237490"/>
            <w:placeholder>
              <w:docPart w:val="1E33813762CD4B36ABC63271277B3FFF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2021280226"/>
            <w:placeholder>
              <w:docPart w:val="42F9F11F920A46CAB097CF0B3AD19D9E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CC6620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985119318"/>
            <w:placeholder>
              <w:docPart w:val="749C309ED9654D7A8F24341CF1B4A7E8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566889335"/>
            <w:placeholder>
              <w:docPart w:val="E507FB014EBD491E87A3C7E92C85C2EC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CC6620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055971859"/>
            <w:placeholder>
              <w:docPart w:val="5851DE7C75AE4651959EE67192DE8052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129010106"/>
            <w:placeholder>
              <w:docPart w:val="71ED5B37C1144BFB84356BAE2264DE73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CC6620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566919287"/>
            <w:placeholder>
              <w:docPart w:val="7C496BAD70734DAC99895ACC052D85C5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79766593"/>
            <w:placeholder>
              <w:docPart w:val="CAF7429EE02F43CA958687947DFF018A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CC6620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15181011"/>
            <w:placeholder>
              <w:docPart w:val="00E299556ED6430895550D96CEF420CE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2079192276"/>
            <w:placeholder>
              <w:docPart w:val="19CF64A83B334205B4787DBD3DF9049C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CC6620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E075FA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678159111"/>
            <w:placeholder>
              <w:docPart w:val="C8245812D31F4E9390E0893D13CEC57A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E075FA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253964766"/>
            <w:placeholder>
              <w:docPart w:val="194030FB17FB4319BEFA3666A11BC72D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E075FA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C20C31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703873460"/>
            <w:placeholder>
              <w:docPart w:val="7FC90216330E4EA5A208667889071F16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C20C31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517420217"/>
            <w:placeholder>
              <w:docPart w:val="850970A6CCA142CAB2D6CF186CBDE3EF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C20C31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E075FA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837378825"/>
            <w:placeholder>
              <w:docPart w:val="0CD0F3952349409AB2AA0FC217073C3F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E075FA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365134189"/>
            <w:placeholder>
              <w:docPart w:val="961E7F6E754043B2A53469A8B8D262AD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E075FA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E075FA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436941279"/>
            <w:placeholder>
              <w:docPart w:val="B1AC4FDDAE06461D8041AA968D54650E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E075FA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1275700498"/>
            <w:placeholder>
              <w:docPart w:val="A58293D2C0E145749972A9F505D33857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E075FA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E075FA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566268219"/>
            <w:placeholder>
              <w:docPart w:val="BE2BAC36AD034BB5B0A2A172A4202111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E075FA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619562647"/>
            <w:placeholder>
              <w:docPart w:val="5A23794ECD514E378E26222E73274919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E075FA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E075FA" w:rsidTr="009170A9"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897628873"/>
            <w:placeholder>
              <w:docPart w:val="57727B085B824ED08AFF51D3AFEBFB52"/>
            </w:placeholder>
            <w:showingPlcHdr/>
            <w:text/>
          </w:sdtPr>
          <w:sdtEndPr/>
          <w:sdtContent>
            <w:tc>
              <w:tcPr>
                <w:tcW w:w="3369" w:type="dxa"/>
                <w:shd w:val="clear" w:color="auto" w:fill="DBE5F1" w:themeFill="accent1" w:themeFillTint="33"/>
              </w:tcPr>
              <w:p w:rsidR="00E075FA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777722759"/>
            <w:placeholder>
              <w:docPart w:val="A83086DF71AE43B58067AEC9544E03F0"/>
            </w:placeholder>
            <w:showingPlcHdr/>
            <w:text/>
          </w:sdtPr>
          <w:sdtEndPr/>
          <w:sdtContent>
            <w:tc>
              <w:tcPr>
                <w:tcW w:w="6945" w:type="dxa"/>
                <w:shd w:val="clear" w:color="auto" w:fill="DBE5F1" w:themeFill="accent1" w:themeFillTint="33"/>
              </w:tcPr>
              <w:p w:rsidR="00E075FA" w:rsidRDefault="00336B50" w:rsidP="00ED38C7">
                <w:pPr>
                  <w:jc w:val="both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val="ca-ES" w:eastAsia="es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</w:tbl>
    <w:p w:rsidR="00723321" w:rsidRDefault="00723321" w:rsidP="00723321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</w:p>
    <w:p w:rsidR="00E075FA" w:rsidRPr="00723321" w:rsidRDefault="00E075FA" w:rsidP="00723321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</w:p>
    <w:p w:rsidR="00723321" w:rsidRPr="001C0CC7" w:rsidRDefault="00CC6620" w:rsidP="001C0CC7">
      <w:pPr>
        <w:spacing w:after="0" w:line="240" w:lineRule="auto"/>
        <w:ind w:left="142"/>
        <w:jc w:val="both"/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ca-ES"/>
        </w:rPr>
      </w:pPr>
      <w:r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ca-ES"/>
        </w:rPr>
        <w:t xml:space="preserve">C. </w:t>
      </w:r>
      <w:r w:rsidR="00723321"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ca-ES"/>
        </w:rPr>
        <w:t xml:space="preserve">Tipologia tecnològica de les llums que comprenen l’ornamentació lumínica descrita al projecte (llums </w:t>
      </w:r>
      <w:proofErr w:type="spellStart"/>
      <w:r w:rsidR="00723321"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ca-ES"/>
        </w:rPr>
        <w:t>leds</w:t>
      </w:r>
      <w:proofErr w:type="spellEnd"/>
      <w:r w:rsidR="00723321"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ca-ES"/>
        </w:rPr>
        <w:t xml:space="preserve"> baix consum, fill l</w:t>
      </w:r>
      <w:r w:rsidR="001C0CC7"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ca-ES"/>
        </w:rPr>
        <w:t xml:space="preserve">luminós amb </w:t>
      </w:r>
      <w:proofErr w:type="spellStart"/>
      <w:r w:rsidR="001C0CC7"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ca-ES"/>
        </w:rPr>
        <w:t>microlàmpades</w:t>
      </w:r>
      <w:proofErr w:type="spellEnd"/>
      <w:r w:rsidR="001C0CC7"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u w:val="single"/>
          <w:lang w:val="ca-ES"/>
        </w:rPr>
        <w:t>,...)</w:t>
      </w:r>
      <w:r w:rsidR="001C0CC7" w:rsidRPr="001C0CC7">
        <w:rPr>
          <w:rFonts w:ascii="Arial Narrow" w:eastAsia="Arial Narrow" w:hAnsi="Arial Narrow" w:cs="Arial"/>
          <w:b/>
          <w:bCs/>
          <w:color w:val="0073AE"/>
          <w:sz w:val="20"/>
          <w:szCs w:val="20"/>
          <w:lang w:val="ca-ES"/>
        </w:rPr>
        <w:t>:</w:t>
      </w:r>
    </w:p>
    <w:p w:rsidR="00723321" w:rsidRPr="00723321" w:rsidRDefault="00723321" w:rsidP="00723321">
      <w:pPr>
        <w:spacing w:after="0" w:line="240" w:lineRule="auto"/>
        <w:ind w:left="567"/>
        <w:jc w:val="both"/>
        <w:rPr>
          <w:rFonts w:ascii="Arial Narrow" w:eastAsia="Times New Roman" w:hAnsi="Arial Narrow" w:cs="Arial"/>
          <w:color w:val="365F91" w:themeColor="accent1" w:themeShade="BF"/>
          <w:sz w:val="20"/>
          <w:szCs w:val="20"/>
          <w:lang w:val="ca-ES" w:eastAsia="es-ES"/>
        </w:rPr>
      </w:pPr>
    </w:p>
    <w:p w:rsidR="00CC6620" w:rsidRPr="005831E0" w:rsidRDefault="00CC6620" w:rsidP="00CC6620">
      <w:pPr>
        <w:pStyle w:val="Pargrafdellista"/>
        <w:widowControl/>
        <w:spacing w:after="0" w:line="240" w:lineRule="auto"/>
        <w:jc w:val="both"/>
        <w:rPr>
          <w:rFonts w:ascii="Arial Narrow" w:hAnsi="Arial Narrow" w:cs="Arial"/>
          <w:sz w:val="18"/>
          <w:szCs w:val="18"/>
          <w:lang w:val="ca-ES"/>
        </w:rPr>
      </w:pPr>
    </w:p>
    <w:tbl>
      <w:tblPr>
        <w:tblStyle w:val="Taulaambquadrcula"/>
        <w:tblW w:w="10415" w:type="dxa"/>
        <w:tblInd w:w="466" w:type="dxa"/>
        <w:tblLook w:val="04A0" w:firstRow="1" w:lastRow="0" w:firstColumn="1" w:lastColumn="0" w:noHBand="0" w:noVBand="1"/>
      </w:tblPr>
      <w:tblGrid>
        <w:gridCol w:w="10415"/>
      </w:tblGrid>
      <w:tr w:rsidR="00CC6620" w:rsidRPr="00E96DD0" w:rsidTr="00CC6620">
        <w:trPr>
          <w:trHeight w:val="213"/>
        </w:trPr>
        <w:tc>
          <w:tcPr>
            <w:tcW w:w="10415" w:type="dxa"/>
            <w:shd w:val="clear" w:color="auto" w:fill="auto"/>
          </w:tcPr>
          <w:p w:rsidR="00CC6620" w:rsidRPr="00E075FA" w:rsidRDefault="00CC6620" w:rsidP="00ED38C7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ca-ES"/>
              </w:rPr>
              <w:t>Tipologia tecnològica de les llums</w:t>
            </w:r>
          </w:p>
        </w:tc>
      </w:tr>
      <w:tr w:rsidR="00CC6620" w:rsidRPr="00E96DD0" w:rsidTr="00CC6620">
        <w:trPr>
          <w:trHeight w:val="1096"/>
        </w:trPr>
        <w:tc>
          <w:tcPr>
            <w:tcW w:w="10415" w:type="dxa"/>
            <w:shd w:val="clear" w:color="auto" w:fill="DBE5F1" w:themeFill="accent1" w:themeFillTint="33"/>
            <w:vAlign w:val="center"/>
          </w:tcPr>
          <w:p w:rsidR="00CC6620" w:rsidRDefault="00CC6620" w:rsidP="00ED38C7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z w:val="18"/>
                <w:szCs w:val="24"/>
                <w:lang w:val="ca-ES"/>
              </w:rPr>
            </w:pPr>
          </w:p>
          <w:p w:rsidR="00CC6620" w:rsidRDefault="00736C6D" w:rsidP="00ED38C7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z w:val="18"/>
                <w:szCs w:val="24"/>
                <w:lang w:val="ca-ES"/>
              </w:rPr>
            </w:pPr>
            <w:sdt>
              <w:sdtPr>
                <w:rPr>
                  <w:rFonts w:ascii="Arial Narrow" w:eastAsia="Arial Narrow" w:hAnsi="Arial Narrow" w:cs="Arial Narrow"/>
                  <w:sz w:val="18"/>
                  <w:szCs w:val="24"/>
                  <w:lang w:val="ca-ES"/>
                </w:rPr>
                <w:id w:val="-1436371"/>
                <w:placeholder>
                  <w:docPart w:val="772FD9BDC76943549FA3C9D19752E66B"/>
                </w:placeholder>
                <w:showingPlcHdr/>
                <w:text/>
              </w:sdtPr>
              <w:sdtEndPr/>
              <w:sdtContent>
                <w:r w:rsidR="00336B50" w:rsidRPr="0003741B">
                  <w:rPr>
                    <w:rStyle w:val="Textdelcontenidor"/>
                  </w:rPr>
                  <w:t>Feu clic aquí per escriure text.</w:t>
                </w:r>
              </w:sdtContent>
            </w:sdt>
          </w:p>
          <w:p w:rsidR="00CC6620" w:rsidRPr="00E96DD0" w:rsidRDefault="00CC6620" w:rsidP="00ED38C7">
            <w:pPr>
              <w:spacing w:line="300" w:lineRule="exact"/>
              <w:ind w:right="-20"/>
              <w:rPr>
                <w:rFonts w:ascii="Arial Narrow" w:eastAsia="Arial Narrow" w:hAnsi="Arial Narrow" w:cs="Arial Narrow"/>
                <w:sz w:val="18"/>
                <w:szCs w:val="24"/>
                <w:lang w:val="ca-ES"/>
              </w:rPr>
            </w:pPr>
          </w:p>
        </w:tc>
      </w:tr>
    </w:tbl>
    <w:p w:rsidR="008011E7" w:rsidRDefault="008011E7" w:rsidP="008011E7">
      <w:pPr>
        <w:spacing w:before="30" w:after="0" w:line="240" w:lineRule="auto"/>
        <w:ind w:left="567" w:right="-15" w:hanging="425"/>
        <w:jc w:val="both"/>
        <w:rPr>
          <w:rFonts w:ascii="Arial" w:eastAsia="Arial Narrow" w:hAnsi="Arial" w:cs="Arial"/>
          <w:b/>
          <w:bCs/>
          <w:color w:val="0073AE"/>
          <w:sz w:val="24"/>
          <w:szCs w:val="24"/>
          <w:lang w:val="ca-ES"/>
        </w:rPr>
      </w:pPr>
    </w:p>
    <w:p w:rsidR="001C0CC7" w:rsidRDefault="001C0CC7" w:rsidP="00333A18">
      <w:pPr>
        <w:pStyle w:val="Default"/>
        <w:ind w:left="426" w:right="-11"/>
        <w:jc w:val="both"/>
        <w:rPr>
          <w:rFonts w:ascii="Arial" w:hAnsi="Arial" w:cs="Arial"/>
          <w:b/>
          <w:bCs/>
          <w:color w:val="0073AE"/>
          <w:sz w:val="18"/>
          <w:szCs w:val="18"/>
          <w:lang w:val="ca-ES"/>
        </w:rPr>
      </w:pPr>
    </w:p>
    <w:p w:rsidR="00A45AE3" w:rsidRPr="00333A18" w:rsidRDefault="00A45AE3" w:rsidP="00A45AE3">
      <w:pPr>
        <w:pStyle w:val="Default"/>
        <w:ind w:left="426" w:right="-11"/>
        <w:jc w:val="both"/>
        <w:rPr>
          <w:rFonts w:ascii="Arial" w:hAnsi="Arial" w:cs="Arial"/>
          <w:b/>
          <w:bCs/>
          <w:color w:val="0073AE"/>
          <w:sz w:val="18"/>
          <w:szCs w:val="18"/>
          <w:lang w:val="ca-ES"/>
        </w:rPr>
      </w:pPr>
      <w:r w:rsidRPr="00306C54">
        <w:rPr>
          <w:rFonts w:eastAsia="Arial Narrow"/>
          <w:sz w:val="18"/>
          <w:szCs w:val="18"/>
          <w:lang w:val="ca-ES"/>
        </w:rPr>
        <w:t xml:space="preserve">I </w:t>
      </w:r>
      <w:r w:rsidRPr="00306C54">
        <w:rPr>
          <w:rFonts w:eastAsia="Arial Narrow"/>
          <w:spacing w:val="-1"/>
          <w:sz w:val="18"/>
          <w:szCs w:val="18"/>
          <w:lang w:val="ca-ES"/>
        </w:rPr>
        <w:t>per</w:t>
      </w:r>
      <w:r w:rsidRPr="00306C54">
        <w:rPr>
          <w:rFonts w:eastAsia="Arial Narrow"/>
          <w:spacing w:val="2"/>
          <w:sz w:val="18"/>
          <w:szCs w:val="18"/>
          <w:lang w:val="ca-ES"/>
        </w:rPr>
        <w:t>q</w:t>
      </w:r>
      <w:r w:rsidRPr="00306C54">
        <w:rPr>
          <w:rFonts w:eastAsia="Arial Narrow"/>
          <w:spacing w:val="-1"/>
          <w:sz w:val="18"/>
          <w:szCs w:val="18"/>
          <w:lang w:val="ca-ES"/>
        </w:rPr>
        <w:t>u</w:t>
      </w:r>
      <w:r w:rsidRPr="00306C54">
        <w:rPr>
          <w:rFonts w:eastAsia="Arial Narrow"/>
          <w:sz w:val="18"/>
          <w:szCs w:val="18"/>
          <w:lang w:val="ca-ES"/>
        </w:rPr>
        <w:t>è</w:t>
      </w:r>
      <w:r w:rsidRPr="00306C54">
        <w:rPr>
          <w:rFonts w:eastAsia="Arial Narrow"/>
          <w:spacing w:val="-1"/>
          <w:sz w:val="18"/>
          <w:szCs w:val="18"/>
          <w:lang w:val="ca-ES"/>
        </w:rPr>
        <w:t xml:space="preserve"> </w:t>
      </w:r>
      <w:r w:rsidRPr="00306C54">
        <w:rPr>
          <w:rFonts w:eastAsia="Arial Narrow"/>
          <w:spacing w:val="1"/>
          <w:sz w:val="18"/>
          <w:szCs w:val="18"/>
          <w:lang w:val="ca-ES"/>
        </w:rPr>
        <w:t>c</w:t>
      </w:r>
      <w:r w:rsidRPr="00306C54">
        <w:rPr>
          <w:rFonts w:eastAsia="Arial Narrow"/>
          <w:spacing w:val="-1"/>
          <w:sz w:val="18"/>
          <w:szCs w:val="18"/>
          <w:lang w:val="ca-ES"/>
        </w:rPr>
        <w:t>on</w:t>
      </w:r>
      <w:r w:rsidRPr="00306C54">
        <w:rPr>
          <w:rFonts w:eastAsia="Arial Narrow"/>
          <w:spacing w:val="1"/>
          <w:sz w:val="18"/>
          <w:szCs w:val="18"/>
          <w:lang w:val="ca-ES"/>
        </w:rPr>
        <w:t>s</w:t>
      </w:r>
      <w:r w:rsidRPr="00306C54">
        <w:rPr>
          <w:rFonts w:eastAsia="Arial Narrow"/>
          <w:sz w:val="18"/>
          <w:szCs w:val="18"/>
          <w:lang w:val="ca-ES"/>
        </w:rPr>
        <w:t>t</w:t>
      </w:r>
      <w:r w:rsidRPr="00306C54">
        <w:rPr>
          <w:rFonts w:eastAsia="Arial Narrow"/>
          <w:spacing w:val="1"/>
          <w:sz w:val="18"/>
          <w:szCs w:val="18"/>
          <w:lang w:val="ca-ES"/>
        </w:rPr>
        <w:t>i</w:t>
      </w:r>
      <w:r w:rsidRPr="00306C54">
        <w:rPr>
          <w:rFonts w:eastAsia="Arial Narrow"/>
          <w:sz w:val="18"/>
          <w:szCs w:val="18"/>
          <w:lang w:val="ca-ES"/>
        </w:rPr>
        <w:t>, a</w:t>
      </w:r>
      <w:r w:rsidRPr="00306C54">
        <w:rPr>
          <w:rFonts w:eastAsia="Arial Narrow"/>
          <w:spacing w:val="-1"/>
          <w:sz w:val="18"/>
          <w:szCs w:val="18"/>
          <w:lang w:val="ca-ES"/>
        </w:rPr>
        <w:t xml:space="preserve"> e</w:t>
      </w:r>
      <w:r w:rsidRPr="00306C54">
        <w:rPr>
          <w:rFonts w:eastAsia="Arial Narrow"/>
          <w:spacing w:val="2"/>
          <w:sz w:val="18"/>
          <w:szCs w:val="18"/>
          <w:lang w:val="ca-ES"/>
        </w:rPr>
        <w:t>f</w:t>
      </w:r>
      <w:r w:rsidRPr="00306C54">
        <w:rPr>
          <w:rFonts w:eastAsia="Arial Narrow"/>
          <w:spacing w:val="-1"/>
          <w:sz w:val="18"/>
          <w:szCs w:val="18"/>
          <w:lang w:val="ca-ES"/>
        </w:rPr>
        <w:t>e</w:t>
      </w:r>
      <w:r w:rsidRPr="00306C54">
        <w:rPr>
          <w:rFonts w:eastAsia="Arial Narrow"/>
          <w:spacing w:val="1"/>
          <w:sz w:val="18"/>
          <w:szCs w:val="18"/>
          <w:lang w:val="ca-ES"/>
        </w:rPr>
        <w:t>c</w:t>
      </w:r>
      <w:r w:rsidRPr="00306C54">
        <w:rPr>
          <w:rFonts w:eastAsia="Arial Narrow"/>
          <w:sz w:val="18"/>
          <w:szCs w:val="18"/>
          <w:lang w:val="ca-ES"/>
        </w:rPr>
        <w:t>t</w:t>
      </w:r>
      <w:r w:rsidRPr="00306C54">
        <w:rPr>
          <w:rFonts w:eastAsia="Arial Narrow"/>
          <w:spacing w:val="-1"/>
          <w:sz w:val="18"/>
          <w:szCs w:val="18"/>
          <w:lang w:val="ca-ES"/>
        </w:rPr>
        <w:t>e</w:t>
      </w:r>
      <w:r w:rsidRPr="00306C54">
        <w:rPr>
          <w:rFonts w:eastAsia="Arial Narrow"/>
          <w:sz w:val="18"/>
          <w:szCs w:val="18"/>
          <w:lang w:val="ca-ES"/>
        </w:rPr>
        <w:t xml:space="preserve">s </w:t>
      </w:r>
      <w:r w:rsidRPr="00306C54">
        <w:rPr>
          <w:rFonts w:eastAsia="Arial Narrow"/>
          <w:spacing w:val="-1"/>
          <w:sz w:val="18"/>
          <w:szCs w:val="18"/>
          <w:lang w:val="ca-ES"/>
        </w:rPr>
        <w:t>d</w:t>
      </w:r>
      <w:r w:rsidRPr="00306C54">
        <w:rPr>
          <w:rFonts w:eastAsia="Arial Narrow"/>
          <w:sz w:val="18"/>
          <w:szCs w:val="18"/>
          <w:lang w:val="ca-ES"/>
        </w:rPr>
        <w:t>e</w:t>
      </w:r>
      <w:r w:rsidRPr="00306C54">
        <w:rPr>
          <w:rFonts w:eastAsia="Arial Narrow"/>
          <w:spacing w:val="-1"/>
          <w:sz w:val="18"/>
          <w:szCs w:val="18"/>
          <w:lang w:val="ca-ES"/>
        </w:rPr>
        <w:t xml:space="preserve"> p</w:t>
      </w:r>
      <w:r w:rsidRPr="00306C54">
        <w:rPr>
          <w:rFonts w:eastAsia="Arial Narrow"/>
          <w:spacing w:val="2"/>
          <w:sz w:val="18"/>
          <w:szCs w:val="18"/>
          <w:lang w:val="ca-ES"/>
        </w:rPr>
        <w:t>o</w:t>
      </w:r>
      <w:r w:rsidRPr="00306C54">
        <w:rPr>
          <w:rFonts w:eastAsia="Arial Narrow"/>
          <w:spacing w:val="-1"/>
          <w:sz w:val="18"/>
          <w:szCs w:val="18"/>
          <w:lang w:val="ca-ES"/>
        </w:rPr>
        <w:t>de</w:t>
      </w:r>
      <w:r w:rsidRPr="00306C54">
        <w:rPr>
          <w:rFonts w:eastAsia="Arial Narrow"/>
          <w:sz w:val="18"/>
          <w:szCs w:val="18"/>
          <w:lang w:val="ca-ES"/>
        </w:rPr>
        <w:t>r</w:t>
      </w:r>
      <w:r w:rsidRPr="00306C54">
        <w:rPr>
          <w:rFonts w:eastAsia="Arial Narrow"/>
          <w:spacing w:val="-1"/>
          <w:sz w:val="18"/>
          <w:szCs w:val="18"/>
          <w:lang w:val="ca-ES"/>
        </w:rPr>
        <w:t xml:space="preserve"> </w:t>
      </w:r>
      <w:r w:rsidRPr="00306C54">
        <w:rPr>
          <w:rFonts w:eastAsia="Arial Narrow"/>
          <w:spacing w:val="3"/>
          <w:sz w:val="18"/>
          <w:szCs w:val="18"/>
          <w:lang w:val="ca-ES"/>
        </w:rPr>
        <w:t>s</w:t>
      </w:r>
      <w:r w:rsidRPr="00306C54">
        <w:rPr>
          <w:rFonts w:eastAsia="Arial Narrow"/>
          <w:spacing w:val="-1"/>
          <w:sz w:val="18"/>
          <w:szCs w:val="18"/>
          <w:lang w:val="ca-ES"/>
        </w:rPr>
        <w:t>o</w:t>
      </w:r>
      <w:r w:rsidRPr="00306C54">
        <w:rPr>
          <w:rFonts w:eastAsia="Arial Narrow"/>
          <w:spacing w:val="1"/>
          <w:sz w:val="18"/>
          <w:szCs w:val="18"/>
          <w:lang w:val="ca-ES"/>
        </w:rPr>
        <w:t>l</w:t>
      </w:r>
      <w:r w:rsidRPr="00306C54">
        <w:rPr>
          <w:rFonts w:eastAsia="Arial Narrow"/>
          <w:spacing w:val="-1"/>
          <w:sz w:val="18"/>
          <w:szCs w:val="18"/>
          <w:lang w:val="ca-ES"/>
        </w:rPr>
        <w:t>·</w:t>
      </w:r>
      <w:r w:rsidRPr="00306C54">
        <w:rPr>
          <w:rFonts w:eastAsia="Arial Narrow"/>
          <w:spacing w:val="1"/>
          <w:sz w:val="18"/>
          <w:szCs w:val="18"/>
          <w:lang w:val="ca-ES"/>
        </w:rPr>
        <w:t>lici</w:t>
      </w:r>
      <w:r w:rsidRPr="00306C54">
        <w:rPr>
          <w:rFonts w:eastAsia="Arial Narrow"/>
          <w:sz w:val="18"/>
          <w:szCs w:val="18"/>
          <w:lang w:val="ca-ES"/>
        </w:rPr>
        <w:t>t</w:t>
      </w:r>
      <w:r w:rsidRPr="00306C54">
        <w:rPr>
          <w:rFonts w:eastAsia="Arial Narrow"/>
          <w:spacing w:val="-1"/>
          <w:sz w:val="18"/>
          <w:szCs w:val="18"/>
          <w:lang w:val="ca-ES"/>
        </w:rPr>
        <w:t>a</w:t>
      </w:r>
      <w:r w:rsidRPr="00306C54">
        <w:rPr>
          <w:rFonts w:eastAsia="Arial Narrow"/>
          <w:sz w:val="18"/>
          <w:szCs w:val="18"/>
          <w:lang w:val="ca-ES"/>
        </w:rPr>
        <w:t>r</w:t>
      </w:r>
      <w:r w:rsidRPr="00306C54">
        <w:rPr>
          <w:rFonts w:eastAsia="Arial Narrow"/>
          <w:spacing w:val="-1"/>
          <w:sz w:val="18"/>
          <w:szCs w:val="18"/>
          <w:lang w:val="ca-ES"/>
        </w:rPr>
        <w:t xml:space="preserve"> </w:t>
      </w:r>
      <w:r w:rsidRPr="00306C54">
        <w:rPr>
          <w:rFonts w:eastAsia="Arial Narrow"/>
          <w:spacing w:val="1"/>
          <w:sz w:val="18"/>
          <w:szCs w:val="18"/>
          <w:lang w:val="ca-ES"/>
        </w:rPr>
        <w:t>l</w:t>
      </w:r>
      <w:r w:rsidRPr="00306C54">
        <w:rPr>
          <w:rFonts w:eastAsia="Arial Narrow"/>
          <w:sz w:val="18"/>
          <w:szCs w:val="18"/>
          <w:lang w:val="ca-ES"/>
        </w:rPr>
        <w:t>a</w:t>
      </w:r>
      <w:r w:rsidRPr="00306C54">
        <w:rPr>
          <w:rFonts w:eastAsia="Arial Narrow"/>
          <w:spacing w:val="-1"/>
          <w:sz w:val="18"/>
          <w:szCs w:val="18"/>
          <w:lang w:val="ca-ES"/>
        </w:rPr>
        <w:t xml:space="preserve"> </w:t>
      </w:r>
      <w:r w:rsidRPr="00306C54">
        <w:rPr>
          <w:rFonts w:eastAsia="Arial Narrow"/>
          <w:spacing w:val="1"/>
          <w:sz w:val="18"/>
          <w:szCs w:val="18"/>
          <w:lang w:val="ca-ES"/>
        </w:rPr>
        <w:t>s</w:t>
      </w:r>
      <w:r w:rsidRPr="00306C54">
        <w:rPr>
          <w:rFonts w:eastAsia="Arial Narrow"/>
          <w:spacing w:val="-1"/>
          <w:sz w:val="18"/>
          <w:szCs w:val="18"/>
          <w:lang w:val="ca-ES"/>
        </w:rPr>
        <w:t>ub</w:t>
      </w:r>
      <w:r w:rsidRPr="00306C54">
        <w:rPr>
          <w:rFonts w:eastAsia="Arial Narrow"/>
          <w:spacing w:val="1"/>
          <w:sz w:val="18"/>
          <w:szCs w:val="18"/>
          <w:lang w:val="ca-ES"/>
        </w:rPr>
        <w:t>v</w:t>
      </w:r>
      <w:r w:rsidRPr="00306C54">
        <w:rPr>
          <w:rFonts w:eastAsia="Arial Narrow"/>
          <w:spacing w:val="-1"/>
          <w:sz w:val="18"/>
          <w:szCs w:val="18"/>
          <w:lang w:val="ca-ES"/>
        </w:rPr>
        <w:t>en</w:t>
      </w:r>
      <w:r w:rsidRPr="00306C54">
        <w:rPr>
          <w:rFonts w:eastAsia="Arial Narrow"/>
          <w:spacing w:val="1"/>
          <w:sz w:val="18"/>
          <w:szCs w:val="18"/>
          <w:lang w:val="ca-ES"/>
        </w:rPr>
        <w:t>ci</w:t>
      </w:r>
      <w:r w:rsidRPr="00306C54">
        <w:rPr>
          <w:rFonts w:eastAsia="Arial Narrow"/>
          <w:spacing w:val="-1"/>
          <w:sz w:val="18"/>
          <w:szCs w:val="18"/>
          <w:lang w:val="ca-ES"/>
        </w:rPr>
        <w:t>ó</w:t>
      </w:r>
      <w:r w:rsidRPr="00306C54">
        <w:rPr>
          <w:rFonts w:eastAsia="Arial Narrow"/>
          <w:sz w:val="18"/>
          <w:szCs w:val="18"/>
          <w:lang w:val="ca-ES"/>
        </w:rPr>
        <w:t xml:space="preserve">, </w:t>
      </w:r>
      <w:r w:rsidRPr="00306C54">
        <w:rPr>
          <w:rFonts w:eastAsia="Arial Narrow"/>
          <w:spacing w:val="1"/>
          <w:sz w:val="18"/>
          <w:szCs w:val="18"/>
          <w:lang w:val="ca-ES"/>
        </w:rPr>
        <w:t>si</w:t>
      </w:r>
      <w:r w:rsidRPr="00306C54">
        <w:rPr>
          <w:rFonts w:eastAsia="Arial Narrow"/>
          <w:spacing w:val="-1"/>
          <w:sz w:val="18"/>
          <w:szCs w:val="18"/>
          <w:lang w:val="ca-ES"/>
        </w:rPr>
        <w:t>gn</w:t>
      </w:r>
      <w:r w:rsidRPr="00306C54">
        <w:rPr>
          <w:rFonts w:eastAsia="Arial Narrow"/>
          <w:sz w:val="18"/>
          <w:szCs w:val="18"/>
          <w:lang w:val="ca-ES"/>
        </w:rPr>
        <w:t>o</w:t>
      </w:r>
      <w:r w:rsidRPr="00306C54">
        <w:rPr>
          <w:rFonts w:eastAsia="Arial Narrow"/>
          <w:spacing w:val="-1"/>
          <w:sz w:val="18"/>
          <w:szCs w:val="18"/>
          <w:lang w:val="ca-ES"/>
        </w:rPr>
        <w:t xml:space="preserve"> aque</w:t>
      </w:r>
      <w:r w:rsidRPr="00306C54">
        <w:rPr>
          <w:rFonts w:eastAsia="Arial Narrow"/>
          <w:spacing w:val="1"/>
          <w:sz w:val="18"/>
          <w:szCs w:val="18"/>
          <w:lang w:val="ca-ES"/>
        </w:rPr>
        <w:t>s</w:t>
      </w:r>
      <w:r w:rsidRPr="00306C54">
        <w:rPr>
          <w:rFonts w:eastAsia="Arial Narrow"/>
          <w:sz w:val="18"/>
          <w:szCs w:val="18"/>
          <w:lang w:val="ca-ES"/>
        </w:rPr>
        <w:t>ta</w:t>
      </w:r>
      <w:r w:rsidRPr="00306C54">
        <w:rPr>
          <w:rFonts w:eastAsia="Arial Narrow"/>
          <w:spacing w:val="-1"/>
          <w:sz w:val="18"/>
          <w:szCs w:val="18"/>
          <w:lang w:val="ca-ES"/>
        </w:rPr>
        <w:t xml:space="preserve"> </w:t>
      </w:r>
      <w:r w:rsidRPr="00306C54">
        <w:rPr>
          <w:rFonts w:eastAsia="Arial Narrow"/>
          <w:spacing w:val="3"/>
          <w:sz w:val="18"/>
          <w:szCs w:val="18"/>
          <w:lang w:val="ca-ES"/>
        </w:rPr>
        <w:t>i</w:t>
      </w:r>
      <w:r w:rsidRPr="00306C54">
        <w:rPr>
          <w:rFonts w:eastAsia="Arial Narrow"/>
          <w:spacing w:val="-1"/>
          <w:sz w:val="18"/>
          <w:szCs w:val="18"/>
          <w:lang w:val="ca-ES"/>
        </w:rPr>
        <w:t>n</w:t>
      </w:r>
      <w:r w:rsidRPr="00306C54">
        <w:rPr>
          <w:rFonts w:eastAsia="Arial Narrow"/>
          <w:spacing w:val="1"/>
          <w:sz w:val="18"/>
          <w:szCs w:val="18"/>
          <w:lang w:val="ca-ES"/>
        </w:rPr>
        <w:t>s</w:t>
      </w:r>
      <w:r w:rsidRPr="00306C54">
        <w:rPr>
          <w:rFonts w:eastAsia="Arial Narrow"/>
          <w:sz w:val="18"/>
          <w:szCs w:val="18"/>
          <w:lang w:val="ca-ES"/>
        </w:rPr>
        <w:t>t</w:t>
      </w:r>
      <w:r w:rsidRPr="00306C54">
        <w:rPr>
          <w:rFonts w:eastAsia="Arial Narrow"/>
          <w:spacing w:val="-1"/>
          <w:sz w:val="18"/>
          <w:szCs w:val="18"/>
          <w:lang w:val="ca-ES"/>
        </w:rPr>
        <w:t>àn</w:t>
      </w:r>
      <w:r w:rsidRPr="00306C54">
        <w:rPr>
          <w:rFonts w:eastAsia="Arial Narrow"/>
          <w:spacing w:val="1"/>
          <w:sz w:val="18"/>
          <w:szCs w:val="18"/>
          <w:lang w:val="ca-ES"/>
        </w:rPr>
        <w:t>ci</w:t>
      </w:r>
      <w:r w:rsidRPr="00306C54">
        <w:rPr>
          <w:rFonts w:eastAsia="Arial Narrow"/>
          <w:sz w:val="18"/>
          <w:szCs w:val="18"/>
          <w:lang w:val="ca-ES"/>
        </w:rPr>
        <w:t>a</w:t>
      </w:r>
      <w:r w:rsidRPr="00306C54">
        <w:rPr>
          <w:rFonts w:eastAsia="Arial Narrow"/>
          <w:spacing w:val="-1"/>
          <w:sz w:val="18"/>
          <w:szCs w:val="18"/>
          <w:lang w:val="ca-ES"/>
        </w:rPr>
        <w:t xml:space="preserve"> </w:t>
      </w:r>
      <w:r w:rsidRPr="00306C54">
        <w:rPr>
          <w:rFonts w:eastAsia="Arial Narrow"/>
          <w:sz w:val="18"/>
          <w:szCs w:val="18"/>
          <w:lang w:val="ca-ES"/>
        </w:rPr>
        <w:t>i</w:t>
      </w:r>
      <w:r w:rsidRPr="00306C54">
        <w:rPr>
          <w:rFonts w:eastAsia="Arial Narrow"/>
          <w:spacing w:val="1"/>
          <w:sz w:val="18"/>
          <w:szCs w:val="18"/>
          <w:lang w:val="ca-ES"/>
        </w:rPr>
        <w:t xml:space="preserve"> </w:t>
      </w:r>
      <w:r w:rsidRPr="00306C54">
        <w:rPr>
          <w:rFonts w:eastAsia="Arial Narrow"/>
          <w:spacing w:val="-1"/>
          <w:sz w:val="18"/>
          <w:szCs w:val="18"/>
          <w:lang w:val="ca-ES"/>
        </w:rPr>
        <w:t>de</w:t>
      </w:r>
      <w:r w:rsidRPr="00306C54">
        <w:rPr>
          <w:rFonts w:eastAsia="Arial Narrow"/>
          <w:spacing w:val="1"/>
          <w:sz w:val="18"/>
          <w:szCs w:val="18"/>
          <w:lang w:val="ca-ES"/>
        </w:rPr>
        <w:t>cl</w:t>
      </w:r>
      <w:r w:rsidRPr="00306C54">
        <w:rPr>
          <w:rFonts w:eastAsia="Arial Narrow"/>
          <w:spacing w:val="-1"/>
          <w:sz w:val="18"/>
          <w:szCs w:val="18"/>
          <w:lang w:val="ca-ES"/>
        </w:rPr>
        <w:t>ara</w:t>
      </w:r>
      <w:r w:rsidRPr="00306C54">
        <w:rPr>
          <w:rFonts w:eastAsia="Arial Narrow"/>
          <w:spacing w:val="1"/>
          <w:sz w:val="18"/>
          <w:szCs w:val="18"/>
          <w:lang w:val="ca-ES"/>
        </w:rPr>
        <w:t>ci</w:t>
      </w:r>
      <w:r w:rsidRPr="00306C54">
        <w:rPr>
          <w:rFonts w:eastAsia="Arial Narrow"/>
          <w:sz w:val="18"/>
          <w:szCs w:val="18"/>
          <w:lang w:val="ca-ES"/>
        </w:rPr>
        <w:t>ó</w:t>
      </w:r>
      <w:r w:rsidRPr="00306C54">
        <w:rPr>
          <w:rFonts w:eastAsia="Arial Narrow"/>
          <w:spacing w:val="-1"/>
          <w:sz w:val="18"/>
          <w:szCs w:val="18"/>
          <w:lang w:val="ca-ES"/>
        </w:rPr>
        <w:t xml:space="preserve"> </w:t>
      </w:r>
      <w:r w:rsidRPr="00306C54">
        <w:rPr>
          <w:rFonts w:eastAsia="Arial Narrow"/>
          <w:spacing w:val="1"/>
          <w:sz w:val="18"/>
          <w:szCs w:val="18"/>
          <w:lang w:val="ca-ES"/>
        </w:rPr>
        <w:t>s</w:t>
      </w:r>
      <w:r w:rsidRPr="00306C54">
        <w:rPr>
          <w:rFonts w:eastAsia="Arial Narrow"/>
          <w:spacing w:val="-1"/>
          <w:sz w:val="18"/>
          <w:szCs w:val="18"/>
          <w:lang w:val="ca-ES"/>
        </w:rPr>
        <w:t>o</w:t>
      </w:r>
      <w:r w:rsidRPr="00306C54">
        <w:rPr>
          <w:rFonts w:eastAsia="Arial Narrow"/>
          <w:sz w:val="18"/>
          <w:szCs w:val="18"/>
          <w:lang w:val="ca-ES"/>
        </w:rPr>
        <w:t>ta</w:t>
      </w:r>
      <w:r w:rsidRPr="00306C54">
        <w:rPr>
          <w:rFonts w:eastAsia="Arial Narrow"/>
          <w:spacing w:val="-1"/>
          <w:sz w:val="18"/>
          <w:szCs w:val="18"/>
          <w:lang w:val="ca-ES"/>
        </w:rPr>
        <w:t xml:space="preserve"> </w:t>
      </w:r>
      <w:r w:rsidRPr="00306C54">
        <w:rPr>
          <w:rFonts w:eastAsia="Arial Narrow"/>
          <w:spacing w:val="1"/>
          <w:sz w:val="18"/>
          <w:szCs w:val="18"/>
          <w:lang w:val="ca-ES"/>
        </w:rPr>
        <w:t>l</w:t>
      </w:r>
      <w:r w:rsidRPr="00306C54">
        <w:rPr>
          <w:rFonts w:eastAsia="Arial Narrow"/>
          <w:sz w:val="18"/>
          <w:szCs w:val="18"/>
          <w:lang w:val="ca-ES"/>
        </w:rPr>
        <w:t>a</w:t>
      </w:r>
      <w:r w:rsidRPr="00306C54">
        <w:rPr>
          <w:rFonts w:eastAsia="Arial Narrow"/>
          <w:spacing w:val="-1"/>
          <w:sz w:val="18"/>
          <w:szCs w:val="18"/>
          <w:lang w:val="ca-ES"/>
        </w:rPr>
        <w:t xml:space="preserve"> me</w:t>
      </w:r>
      <w:r w:rsidRPr="00306C54">
        <w:rPr>
          <w:rFonts w:eastAsia="Arial Narrow"/>
          <w:spacing w:val="1"/>
          <w:sz w:val="18"/>
          <w:szCs w:val="18"/>
          <w:lang w:val="ca-ES"/>
        </w:rPr>
        <w:t>v</w:t>
      </w:r>
      <w:r w:rsidRPr="00306C54">
        <w:rPr>
          <w:rFonts w:eastAsia="Arial Narrow"/>
          <w:sz w:val="18"/>
          <w:szCs w:val="18"/>
          <w:lang w:val="ca-ES"/>
        </w:rPr>
        <w:t>a</w:t>
      </w:r>
      <w:r w:rsidRPr="00306C54">
        <w:rPr>
          <w:rFonts w:eastAsia="Arial Narrow"/>
          <w:spacing w:val="2"/>
          <w:sz w:val="18"/>
          <w:szCs w:val="18"/>
          <w:lang w:val="ca-ES"/>
        </w:rPr>
        <w:t xml:space="preserve"> </w:t>
      </w:r>
      <w:r w:rsidRPr="00306C54">
        <w:rPr>
          <w:rFonts w:eastAsia="Arial Narrow"/>
          <w:spacing w:val="-1"/>
          <w:sz w:val="18"/>
          <w:szCs w:val="18"/>
          <w:lang w:val="ca-ES"/>
        </w:rPr>
        <w:t>r</w:t>
      </w:r>
      <w:r w:rsidRPr="00306C54">
        <w:rPr>
          <w:rFonts w:eastAsia="Arial Narrow"/>
          <w:spacing w:val="2"/>
          <w:sz w:val="18"/>
          <w:szCs w:val="18"/>
          <w:lang w:val="ca-ES"/>
        </w:rPr>
        <w:t>e</w:t>
      </w:r>
      <w:r w:rsidRPr="00306C54">
        <w:rPr>
          <w:rFonts w:eastAsia="Arial Narrow"/>
          <w:spacing w:val="1"/>
          <w:sz w:val="18"/>
          <w:szCs w:val="18"/>
          <w:lang w:val="ca-ES"/>
        </w:rPr>
        <w:t>s</w:t>
      </w:r>
      <w:r w:rsidRPr="00306C54">
        <w:rPr>
          <w:rFonts w:eastAsia="Arial Narrow"/>
          <w:spacing w:val="-1"/>
          <w:sz w:val="18"/>
          <w:szCs w:val="18"/>
          <w:lang w:val="ca-ES"/>
        </w:rPr>
        <w:t>pon</w:t>
      </w:r>
      <w:r w:rsidRPr="00306C54">
        <w:rPr>
          <w:rFonts w:eastAsia="Arial Narrow"/>
          <w:spacing w:val="1"/>
          <w:sz w:val="18"/>
          <w:szCs w:val="18"/>
          <w:lang w:val="ca-ES"/>
        </w:rPr>
        <w:t>s</w:t>
      </w:r>
      <w:r w:rsidRPr="00306C54">
        <w:rPr>
          <w:rFonts w:eastAsia="Arial Narrow"/>
          <w:spacing w:val="-1"/>
          <w:sz w:val="18"/>
          <w:szCs w:val="18"/>
          <w:lang w:val="ca-ES"/>
        </w:rPr>
        <w:t>ab</w:t>
      </w:r>
      <w:r w:rsidRPr="00306C54">
        <w:rPr>
          <w:rFonts w:eastAsia="Arial Narrow"/>
          <w:spacing w:val="1"/>
          <w:sz w:val="18"/>
          <w:szCs w:val="18"/>
          <w:lang w:val="ca-ES"/>
        </w:rPr>
        <w:t>ili</w:t>
      </w:r>
      <w:r w:rsidRPr="00306C54">
        <w:rPr>
          <w:rFonts w:eastAsia="Arial Narrow"/>
          <w:spacing w:val="2"/>
          <w:sz w:val="18"/>
          <w:szCs w:val="18"/>
          <w:lang w:val="ca-ES"/>
        </w:rPr>
        <w:t>t</w:t>
      </w:r>
      <w:r w:rsidRPr="00306C54">
        <w:rPr>
          <w:rFonts w:eastAsia="Arial Narrow"/>
          <w:spacing w:val="-1"/>
          <w:sz w:val="18"/>
          <w:szCs w:val="18"/>
          <w:lang w:val="ca-ES"/>
        </w:rPr>
        <w:t>a</w:t>
      </w:r>
      <w:r w:rsidRPr="00306C54">
        <w:rPr>
          <w:rFonts w:eastAsia="Arial Narrow"/>
          <w:sz w:val="18"/>
          <w:szCs w:val="18"/>
          <w:lang w:val="ca-ES"/>
        </w:rPr>
        <w:t>t,</w:t>
      </w:r>
    </w:p>
    <w:p w:rsidR="001C0CC7" w:rsidRDefault="001C0CC7" w:rsidP="00336B50">
      <w:pPr>
        <w:pStyle w:val="Default"/>
        <w:ind w:right="-11"/>
        <w:jc w:val="both"/>
        <w:rPr>
          <w:rFonts w:ascii="Arial" w:hAnsi="Arial" w:cs="Arial"/>
          <w:b/>
          <w:bCs/>
          <w:color w:val="0073AE"/>
          <w:sz w:val="18"/>
          <w:szCs w:val="18"/>
          <w:lang w:val="ca-ES"/>
        </w:rPr>
      </w:pPr>
    </w:p>
    <w:p w:rsidR="001C0CC7" w:rsidRDefault="001C0CC7" w:rsidP="00333A18">
      <w:pPr>
        <w:pStyle w:val="Default"/>
        <w:ind w:left="426" w:right="-11"/>
        <w:jc w:val="both"/>
        <w:rPr>
          <w:rFonts w:ascii="Arial" w:hAnsi="Arial" w:cs="Arial"/>
          <w:b/>
          <w:bCs/>
          <w:color w:val="0073AE"/>
          <w:sz w:val="18"/>
          <w:szCs w:val="18"/>
          <w:lang w:val="ca-ES"/>
        </w:rPr>
      </w:pPr>
    </w:p>
    <w:p w:rsidR="00333A18" w:rsidRPr="00333A18" w:rsidRDefault="00AF3701" w:rsidP="00333A18">
      <w:pPr>
        <w:pStyle w:val="Default"/>
        <w:ind w:left="426" w:right="-11"/>
        <w:jc w:val="both"/>
        <w:rPr>
          <w:rFonts w:ascii="Arial" w:hAnsi="Arial" w:cs="Arial"/>
          <w:b/>
          <w:bCs/>
          <w:color w:val="0073AE"/>
          <w:sz w:val="18"/>
          <w:szCs w:val="18"/>
          <w:lang w:val="ca-ES"/>
        </w:rPr>
      </w:pPr>
      <w:r w:rsidRPr="00306C54">
        <w:rPr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2A42899" wp14:editId="4EB65604">
                <wp:simplePos x="0" y="0"/>
                <wp:positionH relativeFrom="page">
                  <wp:posOffset>661035</wp:posOffset>
                </wp:positionH>
                <wp:positionV relativeFrom="paragraph">
                  <wp:posOffset>123190</wp:posOffset>
                </wp:positionV>
                <wp:extent cx="2519045" cy="1303020"/>
                <wp:effectExtent l="0" t="0" r="14605" b="11430"/>
                <wp:wrapNone/>
                <wp:docPr id="2" name="A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9045" cy="1303020"/>
                          <a:chOff x="910" y="512"/>
                          <a:chExt cx="3967" cy="2052"/>
                        </a:xfrm>
                      </wpg:grpSpPr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910" y="512"/>
                            <a:ext cx="3967" cy="2052"/>
                          </a:xfrm>
                          <a:custGeom>
                            <a:avLst/>
                            <a:gdLst>
                              <a:gd name="T0" fmla="+- 0 910 910"/>
                              <a:gd name="T1" fmla="*/ T0 w 3967"/>
                              <a:gd name="T2" fmla="+- 0 2564 512"/>
                              <a:gd name="T3" fmla="*/ 2564 h 2052"/>
                              <a:gd name="T4" fmla="+- 0 4877 910"/>
                              <a:gd name="T5" fmla="*/ T4 w 3967"/>
                              <a:gd name="T6" fmla="+- 0 2564 512"/>
                              <a:gd name="T7" fmla="*/ 2564 h 2052"/>
                              <a:gd name="T8" fmla="+- 0 4877 910"/>
                              <a:gd name="T9" fmla="*/ T8 w 3967"/>
                              <a:gd name="T10" fmla="+- 0 512 512"/>
                              <a:gd name="T11" fmla="*/ 512 h 2052"/>
                              <a:gd name="T12" fmla="+- 0 910 910"/>
                              <a:gd name="T13" fmla="*/ T12 w 3967"/>
                              <a:gd name="T14" fmla="+- 0 512 512"/>
                              <a:gd name="T15" fmla="*/ 512 h 2052"/>
                              <a:gd name="T16" fmla="+- 0 910 910"/>
                              <a:gd name="T17" fmla="*/ T16 w 3967"/>
                              <a:gd name="T18" fmla="+- 0 2564 512"/>
                              <a:gd name="T19" fmla="*/ 2564 h 2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7" h="2052">
                                <a:moveTo>
                                  <a:pt x="0" y="2052"/>
                                </a:moveTo>
                                <a:lnTo>
                                  <a:pt x="3967" y="2052"/>
                                </a:lnTo>
                                <a:lnTo>
                                  <a:pt x="3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 2" o:spid="_x0000_s1026" style="position:absolute;margin-left:52.05pt;margin-top:9.7pt;width:198.35pt;height:102.6pt;z-index:-251641344;mso-position-horizontal-relative:page" coordorigin="910,512" coordsize="3967,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">
                <v:shape id="Freeform 9" o:spid="_x0000_s1027" style="position:absolute;left:910;top:512;width:3967;height:2052;visibility:visible;mso-wrap-style:square;v-text-anchor:top" coordsize="3967,2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GmsIA&#10;AADaAAAADwAAAGRycy9kb3ducmV2LnhtbESPQWsCMRSE7wX/Q3iCt5pVQcrWKCoKnhR1tdfX5HV3&#10;dfOybKJu/30jFDwOM/MNM5m1thJ3anzpWMGgn4Ag1s6UnCvIjuv3DxA+IBusHJOCX/Iwm3beJpga&#10;9+A93Q8hFxHCPkUFRQh1KqXXBVn0fVcTR+/HNRZDlE0uTYOPCLeVHCbJWFosOS4UWNOyIH093KyC&#10;S63X/rTKRnq38FvC7+v59pUp1eu2808QgdrwCv+3N0bBCJ5X4g2Q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3AaawgAAANoAAAAPAAAAAAAAAAAAAAAAAJgCAABkcnMvZG93&#10;bnJldi54bWxQSwUGAAAAAAQABAD1AAAAhwMAAAAA&#10;" path="m,2052r3967,l3967,,,,,2052xe" filled="f">
                  <v:path arrowok="t" o:connecttype="custom" o:connectlocs="0,2564;3967,2564;3967,512;0,512;0,2564" o:connectangles="0,0,0,0,0"/>
                </v:shape>
                <w10:wrap anchorx="page"/>
              </v:group>
            </w:pict>
          </mc:Fallback>
        </mc:AlternateContent>
      </w:r>
    </w:p>
    <w:p w:rsidR="001C0CC7" w:rsidRDefault="001C0CC7" w:rsidP="00E3264F">
      <w:pPr>
        <w:tabs>
          <w:tab w:val="left" w:pos="10632"/>
        </w:tabs>
        <w:spacing w:before="94" w:after="0" w:line="240" w:lineRule="auto"/>
        <w:ind w:right="-20"/>
        <w:rPr>
          <w:rFonts w:ascii="Arial" w:eastAsia="Arial Narrow" w:hAnsi="Arial" w:cs="Arial"/>
          <w:color w:val="0073AE"/>
          <w:sz w:val="18"/>
          <w:szCs w:val="18"/>
          <w:lang w:val="ca-ES"/>
        </w:rPr>
      </w:pPr>
    </w:p>
    <w:p w:rsidR="001C0CC7" w:rsidRPr="001C0CC7" w:rsidRDefault="001C0CC7" w:rsidP="001C0CC7">
      <w:pPr>
        <w:rPr>
          <w:rFonts w:ascii="Arial" w:eastAsia="Arial Narrow" w:hAnsi="Arial" w:cs="Arial"/>
          <w:sz w:val="18"/>
          <w:szCs w:val="18"/>
          <w:lang w:val="ca-ES"/>
        </w:rPr>
      </w:pPr>
    </w:p>
    <w:p w:rsidR="001C0CC7" w:rsidRPr="001C0CC7" w:rsidRDefault="001C0CC7" w:rsidP="001C0CC7">
      <w:pPr>
        <w:rPr>
          <w:rFonts w:ascii="Arial" w:eastAsia="Arial Narrow" w:hAnsi="Arial" w:cs="Arial"/>
          <w:sz w:val="18"/>
          <w:szCs w:val="18"/>
          <w:lang w:val="ca-ES"/>
        </w:rPr>
      </w:pPr>
    </w:p>
    <w:p w:rsidR="001C0CC7" w:rsidRPr="001C0CC7" w:rsidRDefault="001C0CC7" w:rsidP="001C0CC7">
      <w:pPr>
        <w:rPr>
          <w:rFonts w:ascii="Arial" w:eastAsia="Arial Narrow" w:hAnsi="Arial" w:cs="Arial"/>
          <w:sz w:val="18"/>
          <w:szCs w:val="18"/>
          <w:lang w:val="ca-ES"/>
        </w:rPr>
      </w:pPr>
    </w:p>
    <w:tbl>
      <w:tblPr>
        <w:tblStyle w:val="Taulaambquadrcula"/>
        <w:tblpPr w:leftFromText="141" w:rightFromText="141" w:vertAnchor="page" w:horzAnchor="page" w:tblpX="5553" w:tblpY="4491"/>
        <w:tblW w:w="0" w:type="auto"/>
        <w:tblLook w:val="04A0" w:firstRow="1" w:lastRow="0" w:firstColumn="1" w:lastColumn="0" w:noHBand="0" w:noVBand="1"/>
      </w:tblPr>
      <w:tblGrid>
        <w:gridCol w:w="1384"/>
        <w:gridCol w:w="934"/>
        <w:gridCol w:w="425"/>
        <w:gridCol w:w="2268"/>
        <w:gridCol w:w="1011"/>
      </w:tblGrid>
      <w:tr w:rsidR="00336B50" w:rsidRPr="00306C54" w:rsidTr="00336B50">
        <w:trPr>
          <w:trHeight w:val="340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6B50" w:rsidRPr="00306C54" w:rsidRDefault="00336B50" w:rsidP="00336B50">
            <w:pPr>
              <w:spacing w:line="200" w:lineRule="exact"/>
              <w:rPr>
                <w:rFonts w:ascii="Arial Narrow" w:hAnsi="Arial Narrow"/>
                <w:sz w:val="18"/>
                <w:szCs w:val="20"/>
                <w:lang w:val="ca-ES"/>
              </w:rPr>
            </w:pPr>
            <w:r w:rsidRPr="00306C54">
              <w:rPr>
                <w:rFonts w:ascii="Arial Narrow" w:hAnsi="Arial Narrow"/>
                <w:sz w:val="18"/>
                <w:szCs w:val="20"/>
                <w:lang w:val="ca-ES"/>
              </w:rPr>
              <w:t>Nom i cognoms: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-53548975"/>
            <w:placeholder>
              <w:docPart w:val="FD9041EEF8A74F45B755FD76A5F4C388"/>
            </w:placeholder>
            <w:showingPlcHdr/>
            <w:text/>
          </w:sdtPr>
          <w:sdtEndPr/>
          <w:sdtContent>
            <w:tc>
              <w:tcPr>
                <w:tcW w:w="463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:rsidR="00336B50" w:rsidRPr="00306C54" w:rsidRDefault="00336B50" w:rsidP="00336B50">
                <w:pPr>
                  <w:spacing w:line="200" w:lineRule="exact"/>
                  <w:rPr>
                    <w:rFonts w:ascii="Arial Narrow" w:hAnsi="Arial Narrow"/>
                    <w:sz w:val="18"/>
                    <w:szCs w:val="20"/>
                    <w:lang w:val="ca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336B50" w:rsidRPr="00306C54" w:rsidTr="00336B50">
        <w:trPr>
          <w:trHeight w:val="340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6B50" w:rsidRPr="00306C54" w:rsidRDefault="00336B50" w:rsidP="00336B50">
            <w:pPr>
              <w:spacing w:line="200" w:lineRule="exact"/>
              <w:rPr>
                <w:rFonts w:ascii="Arial Narrow" w:hAnsi="Arial Narrow"/>
                <w:sz w:val="18"/>
                <w:szCs w:val="20"/>
                <w:lang w:val="ca-ES"/>
              </w:rPr>
            </w:pPr>
            <w:r w:rsidRPr="00306C54">
              <w:rPr>
                <w:rFonts w:ascii="Arial Narrow" w:hAnsi="Arial Narrow"/>
                <w:sz w:val="18"/>
                <w:szCs w:val="20"/>
                <w:lang w:val="ca-ES"/>
              </w:rPr>
              <w:t>DNI: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136613689"/>
            <w:placeholder>
              <w:docPart w:val="3C107E1713EA4FEF8C13D9AAC70B9A52"/>
            </w:placeholder>
            <w:showingPlcHdr/>
            <w:text/>
          </w:sdtPr>
          <w:sdtEndPr/>
          <w:sdtContent>
            <w:tc>
              <w:tcPr>
                <w:tcW w:w="463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:rsidR="00336B50" w:rsidRPr="00306C54" w:rsidRDefault="00336B50" w:rsidP="00336B50">
                <w:pPr>
                  <w:spacing w:line="200" w:lineRule="exact"/>
                  <w:rPr>
                    <w:rFonts w:ascii="Arial Narrow" w:hAnsi="Arial Narrow"/>
                    <w:sz w:val="18"/>
                    <w:szCs w:val="20"/>
                    <w:lang w:val="ca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</w:tr>
      <w:tr w:rsidR="00336B50" w:rsidRPr="00306C54" w:rsidTr="00336B50">
        <w:trPr>
          <w:trHeight w:val="340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6B50" w:rsidRPr="00306C54" w:rsidRDefault="00336B50" w:rsidP="00336B50">
            <w:pPr>
              <w:spacing w:line="200" w:lineRule="exact"/>
              <w:rPr>
                <w:rFonts w:ascii="Arial Narrow" w:hAnsi="Arial Narrow"/>
                <w:sz w:val="18"/>
                <w:szCs w:val="20"/>
                <w:lang w:val="ca-ES"/>
              </w:rPr>
            </w:pPr>
            <w:r w:rsidRPr="00306C54">
              <w:rPr>
                <w:rFonts w:ascii="Arial Narrow" w:hAnsi="Arial Narrow"/>
                <w:sz w:val="18"/>
                <w:szCs w:val="20"/>
                <w:lang w:val="ca-ES"/>
              </w:rPr>
              <w:t>Barcelona</w:t>
            </w:r>
            <w:r>
              <w:rPr>
                <w:rFonts w:ascii="Arial Narrow" w:hAnsi="Arial Narrow"/>
                <w:sz w:val="18"/>
                <w:szCs w:val="20"/>
                <w:lang w:val="ca-ES"/>
              </w:rPr>
              <w:t>, a</w:t>
            </w:r>
          </w:p>
        </w:tc>
        <w:sdt>
          <w:sdtPr>
            <w:rPr>
              <w:rFonts w:ascii="Arial Narrow" w:eastAsia="Arial Narrow" w:hAnsi="Arial Narrow" w:cs="Arial Narrow"/>
              <w:color w:val="808080" w:themeColor="background1" w:themeShade="80"/>
              <w:sz w:val="18"/>
              <w:szCs w:val="24"/>
              <w:lang w:val="ca-ES"/>
            </w:rPr>
            <w:id w:val="-1097171573"/>
            <w:placeholder>
              <w:docPart w:val="B61B776D25A2471EA1C0B55A60987751"/>
            </w:placeholder>
            <w:text/>
          </w:sdtPr>
          <w:sdtEndPr/>
          <w:sdtContent>
            <w:tc>
              <w:tcPr>
                <w:tcW w:w="9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:rsidR="00336B50" w:rsidRPr="00306C54" w:rsidRDefault="00336B50" w:rsidP="00336B50">
                <w:pPr>
                  <w:spacing w:line="200" w:lineRule="exact"/>
                  <w:ind w:left="212" w:hanging="212"/>
                  <w:jc w:val="center"/>
                  <w:rPr>
                    <w:rFonts w:ascii="Arial Narrow" w:hAnsi="Arial Narrow"/>
                    <w:sz w:val="18"/>
                    <w:szCs w:val="20"/>
                    <w:lang w:val="ca-ES"/>
                  </w:rPr>
                </w:pPr>
                <w:r w:rsidRPr="00336B50">
                  <w:rPr>
                    <w:rFonts w:ascii="Arial Narrow" w:eastAsia="Arial Narrow" w:hAnsi="Arial Narrow" w:cs="Arial Narrow"/>
                    <w:color w:val="808080" w:themeColor="background1" w:themeShade="80"/>
                    <w:sz w:val="18"/>
                    <w:szCs w:val="24"/>
                    <w:lang w:val="ca-ES"/>
                  </w:rPr>
                  <w:t>xx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6B50" w:rsidRPr="00306C54" w:rsidRDefault="00336B50" w:rsidP="00336B50">
            <w:pPr>
              <w:spacing w:line="200" w:lineRule="exact"/>
              <w:rPr>
                <w:rFonts w:ascii="Arial Narrow" w:hAnsi="Arial Narrow"/>
                <w:sz w:val="18"/>
                <w:szCs w:val="20"/>
                <w:lang w:val="ca-ES"/>
              </w:rPr>
            </w:pPr>
            <w:r w:rsidRPr="00306C54">
              <w:rPr>
                <w:rFonts w:ascii="Arial Narrow" w:hAnsi="Arial Narrow"/>
                <w:sz w:val="18"/>
                <w:szCs w:val="20"/>
                <w:lang w:val="ca-ES"/>
              </w:rPr>
              <w:t>de</w:t>
            </w:r>
          </w:p>
        </w:tc>
        <w:sdt>
          <w:sdtPr>
            <w:rPr>
              <w:rFonts w:ascii="Arial Narrow" w:eastAsia="Arial Narrow" w:hAnsi="Arial Narrow" w:cs="Arial Narrow"/>
              <w:sz w:val="18"/>
              <w:szCs w:val="24"/>
              <w:lang w:val="ca-ES"/>
            </w:rPr>
            <w:id w:val="36718145"/>
            <w:placeholder>
              <w:docPart w:val="BC8AB4138A2E485FAC2809531C21C105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 w:themeFill="accent1" w:themeFillTint="66"/>
                <w:vAlign w:val="center"/>
              </w:tcPr>
              <w:p w:rsidR="00336B50" w:rsidRPr="00306C54" w:rsidRDefault="00336B50" w:rsidP="00336B50">
                <w:pPr>
                  <w:spacing w:line="200" w:lineRule="exact"/>
                  <w:rPr>
                    <w:rFonts w:ascii="Arial Narrow" w:hAnsi="Arial Narrow"/>
                    <w:sz w:val="18"/>
                    <w:szCs w:val="20"/>
                    <w:lang w:val="ca-ES"/>
                  </w:rPr>
                </w:pPr>
                <w:r w:rsidRPr="0003741B">
                  <w:rPr>
                    <w:rStyle w:val="Textdelcontenidor"/>
                  </w:rPr>
                  <w:t>Feu clic aquí per escriure text.</w:t>
                </w:r>
              </w:p>
            </w:tc>
          </w:sdtContent>
        </w:sdt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B50" w:rsidRPr="00306C54" w:rsidRDefault="00336B50" w:rsidP="00336B50">
            <w:pPr>
              <w:spacing w:line="200" w:lineRule="exact"/>
              <w:rPr>
                <w:rFonts w:ascii="Arial Narrow" w:hAnsi="Arial Narrow"/>
                <w:sz w:val="18"/>
                <w:szCs w:val="20"/>
                <w:lang w:val="ca-ES"/>
              </w:rPr>
            </w:pPr>
            <w:r w:rsidRPr="00306C54">
              <w:rPr>
                <w:rFonts w:ascii="Arial Narrow" w:hAnsi="Arial Narrow"/>
                <w:sz w:val="18"/>
                <w:szCs w:val="20"/>
                <w:lang w:val="ca-ES"/>
              </w:rPr>
              <w:t>de 202</w:t>
            </w:r>
            <w:r>
              <w:rPr>
                <w:rFonts w:ascii="Arial Narrow" w:hAnsi="Arial Narrow"/>
                <w:sz w:val="18"/>
                <w:szCs w:val="20"/>
                <w:lang w:val="ca-ES"/>
              </w:rPr>
              <w:t>5</w:t>
            </w:r>
          </w:p>
        </w:tc>
      </w:tr>
    </w:tbl>
    <w:p w:rsidR="001C0CC7" w:rsidRPr="001C0CC7" w:rsidRDefault="001C0CC7" w:rsidP="001C0CC7">
      <w:pPr>
        <w:tabs>
          <w:tab w:val="left" w:pos="3810"/>
        </w:tabs>
        <w:rPr>
          <w:rFonts w:ascii="Arial" w:eastAsia="Arial Narrow" w:hAnsi="Arial" w:cs="Arial"/>
          <w:sz w:val="18"/>
          <w:szCs w:val="18"/>
          <w:lang w:val="ca-ES"/>
        </w:rPr>
      </w:pPr>
    </w:p>
    <w:sectPr w:rsidR="001C0CC7" w:rsidRPr="001C0CC7" w:rsidSect="00D363E8">
      <w:headerReference w:type="default" r:id="rId8"/>
      <w:footerReference w:type="default" r:id="rId9"/>
      <w:pgSz w:w="11920" w:h="16840"/>
      <w:pgMar w:top="499" w:right="863" w:bottom="940" w:left="460" w:header="454" w:footer="35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7FD" w:rsidRDefault="00FC07FD">
      <w:pPr>
        <w:spacing w:after="0" w:line="240" w:lineRule="auto"/>
      </w:pPr>
      <w:r>
        <w:separator/>
      </w:r>
    </w:p>
  </w:endnote>
  <w:endnote w:type="continuationSeparator" w:id="0">
    <w:p w:rsidR="00FC07FD" w:rsidRDefault="00FC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72 Condensed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7FD" w:rsidRDefault="00736C6D">
    <w:pPr>
      <w:pStyle w:val="Peu"/>
      <w:jc w:val="center"/>
    </w:pPr>
    <w:sdt>
      <w:sdtPr>
        <w:id w:val="-1557236921"/>
        <w:docPartObj>
          <w:docPartGallery w:val="Page Numbers (Bottom of Page)"/>
          <w:docPartUnique/>
        </w:docPartObj>
      </w:sdtPr>
      <w:sdtEndPr/>
      <w:sdtContent>
        <w:sdt>
          <w:sdtPr>
            <w:id w:val="-685365583"/>
            <w:docPartObj>
              <w:docPartGallery w:val="Page Numbers (Top of Page)"/>
              <w:docPartUnique/>
            </w:docPartObj>
          </w:sdtPr>
          <w:sdtEndPr/>
          <w:sdtContent>
            <w:r w:rsidR="00FC07FD">
              <w:rPr>
                <w:lang w:val="ca-ES"/>
              </w:rPr>
              <w:t xml:space="preserve">Pàgina </w:t>
            </w:r>
            <w:r w:rsidR="00FC07FD">
              <w:rPr>
                <w:b/>
                <w:bCs/>
                <w:sz w:val="24"/>
                <w:szCs w:val="24"/>
              </w:rPr>
              <w:fldChar w:fldCharType="begin"/>
            </w:r>
            <w:r w:rsidR="00FC07FD">
              <w:rPr>
                <w:b/>
                <w:bCs/>
              </w:rPr>
              <w:instrText>PAGE</w:instrText>
            </w:r>
            <w:r w:rsidR="00FC07F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FC07FD">
              <w:rPr>
                <w:b/>
                <w:bCs/>
                <w:sz w:val="24"/>
                <w:szCs w:val="24"/>
              </w:rPr>
              <w:fldChar w:fldCharType="end"/>
            </w:r>
            <w:r w:rsidR="00FC07FD">
              <w:rPr>
                <w:lang w:val="ca-ES"/>
              </w:rPr>
              <w:t xml:space="preserve"> de </w:t>
            </w:r>
            <w:r w:rsidR="00FC07FD">
              <w:rPr>
                <w:b/>
                <w:bCs/>
                <w:sz w:val="24"/>
                <w:szCs w:val="24"/>
              </w:rPr>
              <w:fldChar w:fldCharType="begin"/>
            </w:r>
            <w:r w:rsidR="00FC07FD">
              <w:rPr>
                <w:b/>
                <w:bCs/>
              </w:rPr>
              <w:instrText>NUMPAGES</w:instrText>
            </w:r>
            <w:r w:rsidR="00FC07F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FC07F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FC07FD" w:rsidRDefault="00FC07F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7FD" w:rsidRDefault="00FC07FD">
      <w:pPr>
        <w:spacing w:after="0" w:line="240" w:lineRule="auto"/>
      </w:pPr>
      <w:r>
        <w:separator/>
      </w:r>
    </w:p>
  </w:footnote>
  <w:footnote w:type="continuationSeparator" w:id="0">
    <w:p w:rsidR="00FC07FD" w:rsidRDefault="00FC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7FD" w:rsidRPr="00C171EB" w:rsidRDefault="00FC07FD" w:rsidP="00C171EB">
    <w:pPr>
      <w:pStyle w:val="Capalera"/>
      <w:ind w:left="284" w:firstLine="283"/>
      <w:jc w:val="right"/>
      <w:rPr>
        <w:rFonts w:ascii="Arial" w:eastAsia="MS Mincho" w:hAnsi="Arial" w:cs="Arial"/>
        <w:b/>
        <w:color w:val="000000"/>
        <w:sz w:val="14"/>
        <w:szCs w:val="14"/>
        <w:lang w:val="ca-ES" w:eastAsia="ca-ES"/>
      </w:rPr>
    </w:pPr>
    <w:r w:rsidRPr="00C171EB">
      <w:rPr>
        <w:noProof/>
        <w:lang w:val="ca-ES" w:eastAsia="ca-ES"/>
      </w:rPr>
      <w:drawing>
        <wp:anchor distT="0" distB="0" distL="114300" distR="114300" simplePos="0" relativeHeight="251661312" behindDoc="0" locked="0" layoutInCell="1" allowOverlap="1" wp14:anchorId="4D26E126" wp14:editId="679843D9">
          <wp:simplePos x="0" y="0"/>
          <wp:positionH relativeFrom="page">
            <wp:posOffset>295275</wp:posOffset>
          </wp:positionH>
          <wp:positionV relativeFrom="page">
            <wp:posOffset>390525</wp:posOffset>
          </wp:positionV>
          <wp:extent cx="1209675" cy="333375"/>
          <wp:effectExtent l="0" t="0" r="9525" b="9525"/>
          <wp:wrapTight wrapText="bothSides">
            <wp:wrapPolygon edited="0">
              <wp:start x="0" y="0"/>
              <wp:lineTo x="0" y="20983"/>
              <wp:lineTo x="21430" y="20983"/>
              <wp:lineTo x="21430" y="0"/>
              <wp:lineTo x="0" y="0"/>
            </wp:wrapPolygon>
          </wp:wrapTight>
          <wp:docPr id="8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1EB">
      <w:rPr>
        <w:rFonts w:ascii="Arial" w:eastAsia="MS Mincho" w:hAnsi="Arial" w:cs="Arial"/>
        <w:b/>
        <w:color w:val="000000"/>
        <w:sz w:val="14"/>
        <w:szCs w:val="14"/>
        <w:lang w:val="ca-ES" w:eastAsia="ca-ES"/>
      </w:rPr>
      <w:t>Gerència de Promoció Econòmica</w:t>
    </w:r>
  </w:p>
  <w:p w:rsidR="00FC07FD" w:rsidRPr="00C171EB" w:rsidRDefault="00FC07FD" w:rsidP="00C171EB">
    <w:pPr>
      <w:widowControl/>
      <w:spacing w:after="0" w:line="240" w:lineRule="auto"/>
      <w:ind w:left="567"/>
      <w:jc w:val="right"/>
      <w:rPr>
        <w:rFonts w:ascii="Arial" w:eastAsia="MS Mincho" w:hAnsi="Arial" w:cs="Arial"/>
        <w:b/>
        <w:color w:val="000000"/>
        <w:sz w:val="14"/>
        <w:szCs w:val="14"/>
        <w:lang w:val="ca-ES" w:eastAsia="ca-ES"/>
      </w:rPr>
    </w:pPr>
    <w:r w:rsidRPr="00C171EB">
      <w:rPr>
        <w:rFonts w:ascii="Arial" w:eastAsia="MS Mincho" w:hAnsi="Arial" w:cs="Arial"/>
        <w:b/>
        <w:color w:val="000000"/>
        <w:sz w:val="14"/>
        <w:szCs w:val="14"/>
        <w:lang w:val="ca-ES" w:eastAsia="ca-ES"/>
      </w:rPr>
      <w:t xml:space="preserve">Direcció de Serveis de Comerç, Restauració i </w:t>
    </w:r>
    <w:r w:rsidR="001C0CC7">
      <w:rPr>
        <w:rFonts w:ascii="Arial" w:eastAsia="MS Mincho" w:hAnsi="Arial" w:cs="Arial"/>
        <w:b/>
        <w:color w:val="000000"/>
        <w:sz w:val="14"/>
        <w:szCs w:val="14"/>
        <w:lang w:val="ca-ES" w:eastAsia="ca-ES"/>
      </w:rPr>
      <w:t>Alimentació</w:t>
    </w:r>
  </w:p>
  <w:p w:rsidR="00FC07FD" w:rsidRDefault="00FC07FD">
    <w:pPr>
      <w:pStyle w:val="Capalera"/>
    </w:pPr>
  </w:p>
  <w:p w:rsidR="00FC07FD" w:rsidRDefault="00FC07FD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5B7"/>
    <w:multiLevelType w:val="hybridMultilevel"/>
    <w:tmpl w:val="53F0AA8E"/>
    <w:lvl w:ilvl="0" w:tplc="0403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>
    <w:nsid w:val="006F4823"/>
    <w:multiLevelType w:val="hybridMultilevel"/>
    <w:tmpl w:val="536CB854"/>
    <w:lvl w:ilvl="0" w:tplc="9C90E20E">
      <w:start w:val="1"/>
      <w:numFmt w:val="decimal"/>
      <w:lvlText w:val="(%1)"/>
      <w:lvlJc w:val="left"/>
      <w:pPr>
        <w:ind w:left="487" w:hanging="360"/>
      </w:pPr>
      <w:rPr>
        <w:rFonts w:hint="default"/>
        <w:i w:val="0"/>
        <w:vertAlign w:val="superscript"/>
      </w:rPr>
    </w:lvl>
    <w:lvl w:ilvl="1" w:tplc="0403000D">
      <w:start w:val="1"/>
      <w:numFmt w:val="bullet"/>
      <w:lvlText w:val=""/>
      <w:lvlJc w:val="left"/>
      <w:pPr>
        <w:ind w:left="1207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ind w:left="1927" w:hanging="180"/>
      </w:pPr>
    </w:lvl>
    <w:lvl w:ilvl="3" w:tplc="0403000F" w:tentative="1">
      <w:start w:val="1"/>
      <w:numFmt w:val="decimal"/>
      <w:lvlText w:val="%4."/>
      <w:lvlJc w:val="left"/>
      <w:pPr>
        <w:ind w:left="2647" w:hanging="360"/>
      </w:pPr>
    </w:lvl>
    <w:lvl w:ilvl="4" w:tplc="04030019" w:tentative="1">
      <w:start w:val="1"/>
      <w:numFmt w:val="lowerLetter"/>
      <w:lvlText w:val="%5."/>
      <w:lvlJc w:val="left"/>
      <w:pPr>
        <w:ind w:left="3367" w:hanging="360"/>
      </w:pPr>
    </w:lvl>
    <w:lvl w:ilvl="5" w:tplc="0403001B" w:tentative="1">
      <w:start w:val="1"/>
      <w:numFmt w:val="lowerRoman"/>
      <w:lvlText w:val="%6."/>
      <w:lvlJc w:val="right"/>
      <w:pPr>
        <w:ind w:left="4087" w:hanging="180"/>
      </w:pPr>
    </w:lvl>
    <w:lvl w:ilvl="6" w:tplc="0403000F" w:tentative="1">
      <w:start w:val="1"/>
      <w:numFmt w:val="decimal"/>
      <w:lvlText w:val="%7."/>
      <w:lvlJc w:val="left"/>
      <w:pPr>
        <w:ind w:left="4807" w:hanging="360"/>
      </w:pPr>
    </w:lvl>
    <w:lvl w:ilvl="7" w:tplc="04030019" w:tentative="1">
      <w:start w:val="1"/>
      <w:numFmt w:val="lowerLetter"/>
      <w:lvlText w:val="%8."/>
      <w:lvlJc w:val="left"/>
      <w:pPr>
        <w:ind w:left="5527" w:hanging="360"/>
      </w:pPr>
    </w:lvl>
    <w:lvl w:ilvl="8" w:tplc="0403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>
    <w:nsid w:val="0195609B"/>
    <w:multiLevelType w:val="hybridMultilevel"/>
    <w:tmpl w:val="A906FB92"/>
    <w:lvl w:ilvl="0" w:tplc="05F4D09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0073AE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22A2E"/>
    <w:multiLevelType w:val="hybridMultilevel"/>
    <w:tmpl w:val="B97C7C7C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23B04DC"/>
    <w:multiLevelType w:val="hybridMultilevel"/>
    <w:tmpl w:val="48CC2C7A"/>
    <w:lvl w:ilvl="0" w:tplc="CFCEC20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trike w:val="0"/>
        <w:color w:val="0073A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F56CA"/>
    <w:multiLevelType w:val="hybridMultilevel"/>
    <w:tmpl w:val="ED3E091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E576E"/>
    <w:multiLevelType w:val="hybridMultilevel"/>
    <w:tmpl w:val="C7BE5FE0"/>
    <w:lvl w:ilvl="0" w:tplc="9C90E20E">
      <w:start w:val="1"/>
      <w:numFmt w:val="decimal"/>
      <w:lvlText w:val="(%1)"/>
      <w:lvlJc w:val="left"/>
      <w:pPr>
        <w:ind w:left="487" w:hanging="360"/>
      </w:pPr>
      <w:rPr>
        <w:rFonts w:hint="default"/>
        <w:i w:val="0"/>
        <w:vertAlign w:val="superscript"/>
      </w:rPr>
    </w:lvl>
    <w:lvl w:ilvl="1" w:tplc="04030019">
      <w:start w:val="1"/>
      <w:numFmt w:val="lowerLetter"/>
      <w:lvlText w:val="%2."/>
      <w:lvlJc w:val="left"/>
      <w:pPr>
        <w:ind w:left="1207" w:hanging="360"/>
      </w:pPr>
    </w:lvl>
    <w:lvl w:ilvl="2" w:tplc="0403001B" w:tentative="1">
      <w:start w:val="1"/>
      <w:numFmt w:val="lowerRoman"/>
      <w:lvlText w:val="%3."/>
      <w:lvlJc w:val="right"/>
      <w:pPr>
        <w:ind w:left="1927" w:hanging="180"/>
      </w:pPr>
    </w:lvl>
    <w:lvl w:ilvl="3" w:tplc="0403000F" w:tentative="1">
      <w:start w:val="1"/>
      <w:numFmt w:val="decimal"/>
      <w:lvlText w:val="%4."/>
      <w:lvlJc w:val="left"/>
      <w:pPr>
        <w:ind w:left="2647" w:hanging="360"/>
      </w:pPr>
    </w:lvl>
    <w:lvl w:ilvl="4" w:tplc="04030019" w:tentative="1">
      <w:start w:val="1"/>
      <w:numFmt w:val="lowerLetter"/>
      <w:lvlText w:val="%5."/>
      <w:lvlJc w:val="left"/>
      <w:pPr>
        <w:ind w:left="3367" w:hanging="360"/>
      </w:pPr>
    </w:lvl>
    <w:lvl w:ilvl="5" w:tplc="0403001B" w:tentative="1">
      <w:start w:val="1"/>
      <w:numFmt w:val="lowerRoman"/>
      <w:lvlText w:val="%6."/>
      <w:lvlJc w:val="right"/>
      <w:pPr>
        <w:ind w:left="4087" w:hanging="180"/>
      </w:pPr>
    </w:lvl>
    <w:lvl w:ilvl="6" w:tplc="0403000F" w:tentative="1">
      <w:start w:val="1"/>
      <w:numFmt w:val="decimal"/>
      <w:lvlText w:val="%7."/>
      <w:lvlJc w:val="left"/>
      <w:pPr>
        <w:ind w:left="4807" w:hanging="360"/>
      </w:pPr>
    </w:lvl>
    <w:lvl w:ilvl="7" w:tplc="04030019" w:tentative="1">
      <w:start w:val="1"/>
      <w:numFmt w:val="lowerLetter"/>
      <w:lvlText w:val="%8."/>
      <w:lvlJc w:val="left"/>
      <w:pPr>
        <w:ind w:left="5527" w:hanging="360"/>
      </w:pPr>
    </w:lvl>
    <w:lvl w:ilvl="8" w:tplc="0403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">
    <w:nsid w:val="165B58C9"/>
    <w:multiLevelType w:val="hybridMultilevel"/>
    <w:tmpl w:val="7C80A48C"/>
    <w:lvl w:ilvl="0" w:tplc="12189130">
      <w:start w:val="1"/>
      <w:numFmt w:val="bullet"/>
      <w:lvlText w:val=""/>
      <w:lvlJc w:val="left"/>
      <w:pPr>
        <w:ind w:left="644" w:hanging="360"/>
      </w:pPr>
      <w:rPr>
        <w:rFonts w:ascii="Wingdings 3" w:hAnsi="Wingdings 3" w:hint="default"/>
        <w:color w:val="0073A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B4B95"/>
    <w:multiLevelType w:val="hybridMultilevel"/>
    <w:tmpl w:val="60BA3BE0"/>
    <w:lvl w:ilvl="0" w:tplc="5C1E6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D1AA2"/>
    <w:multiLevelType w:val="hybridMultilevel"/>
    <w:tmpl w:val="ED3E091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6056A"/>
    <w:multiLevelType w:val="hybridMultilevel"/>
    <w:tmpl w:val="CF8AA2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64DF4"/>
    <w:multiLevelType w:val="hybridMultilevel"/>
    <w:tmpl w:val="99164F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B103C"/>
    <w:multiLevelType w:val="hybridMultilevel"/>
    <w:tmpl w:val="84B6B96C"/>
    <w:lvl w:ilvl="0" w:tplc="05F4D09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0073AE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A344E"/>
    <w:multiLevelType w:val="hybridMultilevel"/>
    <w:tmpl w:val="9B2C5E58"/>
    <w:lvl w:ilvl="0" w:tplc="A0A216BC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6" w:hanging="360"/>
      </w:pPr>
    </w:lvl>
    <w:lvl w:ilvl="2" w:tplc="0403001B" w:tentative="1">
      <w:start w:val="1"/>
      <w:numFmt w:val="lowerRoman"/>
      <w:lvlText w:val="%3."/>
      <w:lvlJc w:val="right"/>
      <w:pPr>
        <w:ind w:left="1906" w:hanging="180"/>
      </w:pPr>
    </w:lvl>
    <w:lvl w:ilvl="3" w:tplc="0403000F" w:tentative="1">
      <w:start w:val="1"/>
      <w:numFmt w:val="decimal"/>
      <w:lvlText w:val="%4."/>
      <w:lvlJc w:val="left"/>
      <w:pPr>
        <w:ind w:left="2626" w:hanging="360"/>
      </w:pPr>
    </w:lvl>
    <w:lvl w:ilvl="4" w:tplc="04030019" w:tentative="1">
      <w:start w:val="1"/>
      <w:numFmt w:val="lowerLetter"/>
      <w:lvlText w:val="%5."/>
      <w:lvlJc w:val="left"/>
      <w:pPr>
        <w:ind w:left="3346" w:hanging="360"/>
      </w:pPr>
    </w:lvl>
    <w:lvl w:ilvl="5" w:tplc="0403001B" w:tentative="1">
      <w:start w:val="1"/>
      <w:numFmt w:val="lowerRoman"/>
      <w:lvlText w:val="%6."/>
      <w:lvlJc w:val="right"/>
      <w:pPr>
        <w:ind w:left="4066" w:hanging="180"/>
      </w:pPr>
    </w:lvl>
    <w:lvl w:ilvl="6" w:tplc="0403000F" w:tentative="1">
      <w:start w:val="1"/>
      <w:numFmt w:val="decimal"/>
      <w:lvlText w:val="%7."/>
      <w:lvlJc w:val="left"/>
      <w:pPr>
        <w:ind w:left="4786" w:hanging="360"/>
      </w:pPr>
    </w:lvl>
    <w:lvl w:ilvl="7" w:tplc="04030019" w:tentative="1">
      <w:start w:val="1"/>
      <w:numFmt w:val="lowerLetter"/>
      <w:lvlText w:val="%8."/>
      <w:lvlJc w:val="left"/>
      <w:pPr>
        <w:ind w:left="5506" w:hanging="360"/>
      </w:pPr>
    </w:lvl>
    <w:lvl w:ilvl="8" w:tplc="040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4">
    <w:nsid w:val="420A44E5"/>
    <w:multiLevelType w:val="hybridMultilevel"/>
    <w:tmpl w:val="7090B78E"/>
    <w:lvl w:ilvl="0" w:tplc="05F4D092">
      <w:start w:val="1"/>
      <w:numFmt w:val="bullet"/>
      <w:lvlText w:val=""/>
      <w:lvlJc w:val="left"/>
      <w:pPr>
        <w:ind w:left="1146" w:hanging="360"/>
      </w:pPr>
      <w:rPr>
        <w:rFonts w:ascii="Wingdings 3" w:hAnsi="Wingdings 3" w:hint="default"/>
        <w:color w:val="0073AE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21C4E23"/>
    <w:multiLevelType w:val="hybridMultilevel"/>
    <w:tmpl w:val="108C2952"/>
    <w:lvl w:ilvl="0" w:tplc="76EE132E">
      <w:numFmt w:val="bullet"/>
      <w:lvlText w:val="•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>
    <w:nsid w:val="640030FB"/>
    <w:multiLevelType w:val="hybridMultilevel"/>
    <w:tmpl w:val="732E4F3A"/>
    <w:lvl w:ilvl="0" w:tplc="CFCEC20E">
      <w:start w:val="1"/>
      <w:numFmt w:val="bullet"/>
      <w:lvlText w:val=""/>
      <w:lvlJc w:val="left"/>
      <w:pPr>
        <w:ind w:left="847" w:hanging="360"/>
      </w:pPr>
      <w:rPr>
        <w:rFonts w:ascii="Wingdings 3" w:hAnsi="Wingdings 3" w:hint="default"/>
        <w:strike w:val="0"/>
        <w:color w:val="0073AE"/>
      </w:rPr>
    </w:lvl>
    <w:lvl w:ilvl="1" w:tplc="0403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7">
    <w:nsid w:val="667C65FB"/>
    <w:multiLevelType w:val="hybridMultilevel"/>
    <w:tmpl w:val="481261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E16CF4"/>
    <w:multiLevelType w:val="hybridMultilevel"/>
    <w:tmpl w:val="35962492"/>
    <w:lvl w:ilvl="0" w:tplc="80525288">
      <w:start w:val="1"/>
      <w:numFmt w:val="bullet"/>
      <w:lvlText w:val=""/>
      <w:lvlJc w:val="left"/>
      <w:pPr>
        <w:ind w:left="644" w:hanging="360"/>
      </w:pPr>
      <w:rPr>
        <w:rFonts w:ascii="Wingdings 3" w:hAnsi="Wingdings 3" w:hint="default"/>
        <w:color w:val="0073A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E2012E"/>
    <w:multiLevelType w:val="hybridMultilevel"/>
    <w:tmpl w:val="D7568E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2"/>
  </w:num>
  <w:num w:numId="10">
    <w:abstractNumId w:val="16"/>
  </w:num>
  <w:num w:numId="11">
    <w:abstractNumId w:val="7"/>
  </w:num>
  <w:num w:numId="12">
    <w:abstractNumId w:val="18"/>
  </w:num>
  <w:num w:numId="13">
    <w:abstractNumId w:val="2"/>
  </w:num>
  <w:num w:numId="14">
    <w:abstractNumId w:val="14"/>
  </w:num>
  <w:num w:numId="15">
    <w:abstractNumId w:val="8"/>
  </w:num>
  <w:num w:numId="16">
    <w:abstractNumId w:val="9"/>
  </w:num>
  <w:num w:numId="17">
    <w:abstractNumId w:val="11"/>
  </w:num>
  <w:num w:numId="18">
    <w:abstractNumId w:val="19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l726G00hR/ojOeDVyThQmXVnL2Q=" w:salt="tnhYoZJCndWEZcS/8PoAo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0B"/>
    <w:rsid w:val="000054DE"/>
    <w:rsid w:val="0002263C"/>
    <w:rsid w:val="00062BAF"/>
    <w:rsid w:val="0006490F"/>
    <w:rsid w:val="000807B2"/>
    <w:rsid w:val="000852BB"/>
    <w:rsid w:val="000E07AF"/>
    <w:rsid w:val="000F3440"/>
    <w:rsid w:val="00104587"/>
    <w:rsid w:val="001119C1"/>
    <w:rsid w:val="00115E67"/>
    <w:rsid w:val="00130700"/>
    <w:rsid w:val="00134A3F"/>
    <w:rsid w:val="00142A0B"/>
    <w:rsid w:val="001559C1"/>
    <w:rsid w:val="00157EF1"/>
    <w:rsid w:val="00176048"/>
    <w:rsid w:val="00180DB2"/>
    <w:rsid w:val="001C0CC7"/>
    <w:rsid w:val="001C6EDE"/>
    <w:rsid w:val="001D3830"/>
    <w:rsid w:val="002040FE"/>
    <w:rsid w:val="00206EC2"/>
    <w:rsid w:val="00217AF7"/>
    <w:rsid w:val="002537B7"/>
    <w:rsid w:val="00265BA9"/>
    <w:rsid w:val="002D38FD"/>
    <w:rsid w:val="002F4D2B"/>
    <w:rsid w:val="002F6E11"/>
    <w:rsid w:val="00306C54"/>
    <w:rsid w:val="0032621E"/>
    <w:rsid w:val="00326FF9"/>
    <w:rsid w:val="00333A18"/>
    <w:rsid w:val="00336B50"/>
    <w:rsid w:val="00362C45"/>
    <w:rsid w:val="003B4578"/>
    <w:rsid w:val="003C1836"/>
    <w:rsid w:val="003F2435"/>
    <w:rsid w:val="00400104"/>
    <w:rsid w:val="00416A1E"/>
    <w:rsid w:val="00421BA0"/>
    <w:rsid w:val="00431209"/>
    <w:rsid w:val="00446156"/>
    <w:rsid w:val="00464BD5"/>
    <w:rsid w:val="004706CD"/>
    <w:rsid w:val="0049020A"/>
    <w:rsid w:val="004C38F5"/>
    <w:rsid w:val="004D0C0F"/>
    <w:rsid w:val="00506FEA"/>
    <w:rsid w:val="00522527"/>
    <w:rsid w:val="00527196"/>
    <w:rsid w:val="0053407F"/>
    <w:rsid w:val="00557D24"/>
    <w:rsid w:val="00572A31"/>
    <w:rsid w:val="005831E0"/>
    <w:rsid w:val="005C751C"/>
    <w:rsid w:val="005C78AB"/>
    <w:rsid w:val="005F568D"/>
    <w:rsid w:val="006164A2"/>
    <w:rsid w:val="00641EB3"/>
    <w:rsid w:val="00671957"/>
    <w:rsid w:val="0069270B"/>
    <w:rsid w:val="006A3054"/>
    <w:rsid w:val="006A4C3B"/>
    <w:rsid w:val="006D71E2"/>
    <w:rsid w:val="00705645"/>
    <w:rsid w:val="00706354"/>
    <w:rsid w:val="00723321"/>
    <w:rsid w:val="0073115F"/>
    <w:rsid w:val="00736C6D"/>
    <w:rsid w:val="00743143"/>
    <w:rsid w:val="00763422"/>
    <w:rsid w:val="00770498"/>
    <w:rsid w:val="0078295D"/>
    <w:rsid w:val="00791D8D"/>
    <w:rsid w:val="00796DC5"/>
    <w:rsid w:val="007C0F6E"/>
    <w:rsid w:val="007E53C8"/>
    <w:rsid w:val="007F76D7"/>
    <w:rsid w:val="008011E7"/>
    <w:rsid w:val="00811A65"/>
    <w:rsid w:val="0081328A"/>
    <w:rsid w:val="00834F2B"/>
    <w:rsid w:val="00843155"/>
    <w:rsid w:val="0085668B"/>
    <w:rsid w:val="00886BC8"/>
    <w:rsid w:val="008A7E12"/>
    <w:rsid w:val="008E0B42"/>
    <w:rsid w:val="008E55B4"/>
    <w:rsid w:val="008F2295"/>
    <w:rsid w:val="009170A9"/>
    <w:rsid w:val="00921913"/>
    <w:rsid w:val="009C6A8E"/>
    <w:rsid w:val="00A03B8F"/>
    <w:rsid w:val="00A379C9"/>
    <w:rsid w:val="00A40EDE"/>
    <w:rsid w:val="00A4424A"/>
    <w:rsid w:val="00A45AE3"/>
    <w:rsid w:val="00A551DB"/>
    <w:rsid w:val="00A654C5"/>
    <w:rsid w:val="00A850DF"/>
    <w:rsid w:val="00A95584"/>
    <w:rsid w:val="00AA5263"/>
    <w:rsid w:val="00AD11B3"/>
    <w:rsid w:val="00AD4F87"/>
    <w:rsid w:val="00AE74F8"/>
    <w:rsid w:val="00AF3701"/>
    <w:rsid w:val="00B118D2"/>
    <w:rsid w:val="00B11E96"/>
    <w:rsid w:val="00B2313D"/>
    <w:rsid w:val="00B31FCE"/>
    <w:rsid w:val="00B4565F"/>
    <w:rsid w:val="00B50A7B"/>
    <w:rsid w:val="00B9209A"/>
    <w:rsid w:val="00B96C92"/>
    <w:rsid w:val="00BA1F2C"/>
    <w:rsid w:val="00BD6D39"/>
    <w:rsid w:val="00BE11F9"/>
    <w:rsid w:val="00C12582"/>
    <w:rsid w:val="00C1550A"/>
    <w:rsid w:val="00C171EB"/>
    <w:rsid w:val="00C20C31"/>
    <w:rsid w:val="00C639AA"/>
    <w:rsid w:val="00C77C95"/>
    <w:rsid w:val="00CC1B46"/>
    <w:rsid w:val="00CC6620"/>
    <w:rsid w:val="00CC759B"/>
    <w:rsid w:val="00CE38C2"/>
    <w:rsid w:val="00CF00F1"/>
    <w:rsid w:val="00CF12B3"/>
    <w:rsid w:val="00D363E8"/>
    <w:rsid w:val="00D7686E"/>
    <w:rsid w:val="00DA62F3"/>
    <w:rsid w:val="00E03C86"/>
    <w:rsid w:val="00E075FA"/>
    <w:rsid w:val="00E17207"/>
    <w:rsid w:val="00E25038"/>
    <w:rsid w:val="00E263AA"/>
    <w:rsid w:val="00E3264F"/>
    <w:rsid w:val="00E32E93"/>
    <w:rsid w:val="00E42ADD"/>
    <w:rsid w:val="00E47932"/>
    <w:rsid w:val="00E83175"/>
    <w:rsid w:val="00E9298E"/>
    <w:rsid w:val="00E95443"/>
    <w:rsid w:val="00E96DD0"/>
    <w:rsid w:val="00EC07B2"/>
    <w:rsid w:val="00F144D3"/>
    <w:rsid w:val="00F22EE7"/>
    <w:rsid w:val="00F473C1"/>
    <w:rsid w:val="00F550F3"/>
    <w:rsid w:val="00F91950"/>
    <w:rsid w:val="00FB3849"/>
    <w:rsid w:val="00FB6327"/>
    <w:rsid w:val="00FC07FD"/>
    <w:rsid w:val="00FC462F"/>
    <w:rsid w:val="00FE7D82"/>
    <w:rsid w:val="00FF2F96"/>
    <w:rsid w:val="00FF4E14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9C9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5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link w:val="PargrafdellistaCar"/>
    <w:uiPriority w:val="1"/>
    <w:qFormat/>
    <w:rsid w:val="002F6E11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2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21BA0"/>
  </w:style>
  <w:style w:type="paragraph" w:styleId="Peu">
    <w:name w:val="footer"/>
    <w:basedOn w:val="Normal"/>
    <w:link w:val="PeuCar"/>
    <w:uiPriority w:val="99"/>
    <w:unhideWhenUsed/>
    <w:rsid w:val="0042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21BA0"/>
  </w:style>
  <w:style w:type="character" w:styleId="Enlla">
    <w:name w:val="Hyperlink"/>
    <w:basedOn w:val="Tipusdelletraperdefectedelpargraf"/>
    <w:uiPriority w:val="99"/>
    <w:unhideWhenUsed/>
    <w:rsid w:val="0081328A"/>
    <w:rPr>
      <w:color w:val="0000FF" w:themeColor="hyperlink"/>
      <w:u w:val="single"/>
    </w:rPr>
  </w:style>
  <w:style w:type="character" w:customStyle="1" w:styleId="PargrafdellistaCar">
    <w:name w:val="Paràgraf de llista Car"/>
    <w:basedOn w:val="Tipusdelletraperdefectedelpargraf"/>
    <w:link w:val="Pargrafdellista"/>
    <w:uiPriority w:val="1"/>
    <w:rsid w:val="00796DC5"/>
  </w:style>
  <w:style w:type="paragraph" w:styleId="Textdeglobus">
    <w:name w:val="Balloon Text"/>
    <w:basedOn w:val="Normal"/>
    <w:link w:val="TextdeglobusCar"/>
    <w:uiPriority w:val="99"/>
    <w:semiHidden/>
    <w:unhideWhenUsed/>
    <w:rsid w:val="0079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96D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6C54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5C78AB"/>
    <w:pPr>
      <w:widowControl/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delcontenidor">
    <w:name w:val="Placeholder Text"/>
    <w:basedOn w:val="Tipusdelletraperdefectedelpargraf"/>
    <w:uiPriority w:val="99"/>
    <w:semiHidden/>
    <w:rsid w:val="00336B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9C9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5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link w:val="PargrafdellistaCar"/>
    <w:uiPriority w:val="1"/>
    <w:qFormat/>
    <w:rsid w:val="002F6E11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2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21BA0"/>
  </w:style>
  <w:style w:type="paragraph" w:styleId="Peu">
    <w:name w:val="footer"/>
    <w:basedOn w:val="Normal"/>
    <w:link w:val="PeuCar"/>
    <w:uiPriority w:val="99"/>
    <w:unhideWhenUsed/>
    <w:rsid w:val="0042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21BA0"/>
  </w:style>
  <w:style w:type="character" w:styleId="Enlla">
    <w:name w:val="Hyperlink"/>
    <w:basedOn w:val="Tipusdelletraperdefectedelpargraf"/>
    <w:uiPriority w:val="99"/>
    <w:unhideWhenUsed/>
    <w:rsid w:val="0081328A"/>
    <w:rPr>
      <w:color w:val="0000FF" w:themeColor="hyperlink"/>
      <w:u w:val="single"/>
    </w:rPr>
  </w:style>
  <w:style w:type="character" w:customStyle="1" w:styleId="PargrafdellistaCar">
    <w:name w:val="Paràgraf de llista Car"/>
    <w:basedOn w:val="Tipusdelletraperdefectedelpargraf"/>
    <w:link w:val="Pargrafdellista"/>
    <w:uiPriority w:val="1"/>
    <w:rsid w:val="00796DC5"/>
  </w:style>
  <w:style w:type="paragraph" w:styleId="Textdeglobus">
    <w:name w:val="Balloon Text"/>
    <w:basedOn w:val="Normal"/>
    <w:link w:val="TextdeglobusCar"/>
    <w:uiPriority w:val="99"/>
    <w:semiHidden/>
    <w:unhideWhenUsed/>
    <w:rsid w:val="0079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96D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6C54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5C78AB"/>
    <w:pPr>
      <w:widowControl/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delcontenidor">
    <w:name w:val="Placeholder Text"/>
    <w:basedOn w:val="Tipusdelletraperdefectedelpargraf"/>
    <w:uiPriority w:val="99"/>
    <w:semiHidden/>
    <w:rsid w:val="00336B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E4AF02B2E84BD48F5CA614C553A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0D36B-BC4A-441D-8DFE-AB8032CE412E}"/>
      </w:docPartPr>
      <w:docPartBody>
        <w:p w:rsidR="001A3B1A" w:rsidRDefault="00402A4E" w:rsidP="00402A4E">
          <w:pPr>
            <w:pStyle w:val="0FE4AF02B2E84BD48F5CA614C553ACB1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4FFF67045BB446188806A50985F35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546F3-70E0-4D84-A31C-0FF2CECB8887}"/>
      </w:docPartPr>
      <w:docPartBody>
        <w:p w:rsidR="001A3B1A" w:rsidRDefault="00402A4E" w:rsidP="00402A4E">
          <w:pPr>
            <w:pStyle w:val="4FFF67045BB446188806A50985F35C17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EF130E4C48424C6EA307FD2A662B2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6C7AC-1F24-4FD6-AB24-59A5D0873F77}"/>
      </w:docPartPr>
      <w:docPartBody>
        <w:p w:rsidR="001A3B1A" w:rsidRDefault="00402A4E" w:rsidP="00402A4E">
          <w:pPr>
            <w:pStyle w:val="EF130E4C48424C6EA307FD2A662B2A3D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25C8CDE8F45D4CC8B1A278A244968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8D8F9-F0C0-4622-B928-DC1533A04C7B}"/>
      </w:docPartPr>
      <w:docPartBody>
        <w:p w:rsidR="001A3B1A" w:rsidRDefault="00402A4E" w:rsidP="00402A4E">
          <w:pPr>
            <w:pStyle w:val="25C8CDE8F45D4CC8B1A278A244968D89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9EB7045EE11745409D12BE33F1831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4B3E1-0C75-4198-BD1C-7695BD3B7D4D}"/>
      </w:docPartPr>
      <w:docPartBody>
        <w:p w:rsidR="001A3B1A" w:rsidRDefault="00402A4E" w:rsidP="00402A4E">
          <w:pPr>
            <w:pStyle w:val="9EB7045EE11745409D12BE33F1831E0F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225E1A2F25054135A774AE3F903C1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BB8C4-8C37-4A77-8F26-6DB28F7F8473}"/>
      </w:docPartPr>
      <w:docPartBody>
        <w:p w:rsidR="001A3B1A" w:rsidRDefault="00402A4E" w:rsidP="00402A4E">
          <w:pPr>
            <w:pStyle w:val="225E1A2F25054135A774AE3F903C1405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191AAC6D41D546D3AF01CA11AF0AC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B0D3-6C01-46E2-BE5C-37CB307CD3DF}"/>
      </w:docPartPr>
      <w:docPartBody>
        <w:p w:rsidR="001A3B1A" w:rsidRDefault="00402A4E" w:rsidP="00402A4E">
          <w:pPr>
            <w:pStyle w:val="191AAC6D41D546D3AF01CA11AF0ACAE0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0EF6219C064042ACBADE2C59888D4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2EF52-0596-4D4C-9631-B0A1483420EC}"/>
      </w:docPartPr>
      <w:docPartBody>
        <w:p w:rsidR="001A3B1A" w:rsidRDefault="00402A4E" w:rsidP="00402A4E">
          <w:pPr>
            <w:pStyle w:val="0EF6219C064042ACBADE2C59888D4F23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261AF49EA8674974B39389A21BA7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7155D-FEDA-410A-ABC9-B7732CECACB5}"/>
      </w:docPartPr>
      <w:docPartBody>
        <w:p w:rsidR="001A3B1A" w:rsidRDefault="00402A4E" w:rsidP="00402A4E">
          <w:pPr>
            <w:pStyle w:val="261AF49EA8674974B39389A21BA75327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1A481C3F3D7743379A5F0AA320F91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AE318-56CC-4630-95B9-156AD012E447}"/>
      </w:docPartPr>
      <w:docPartBody>
        <w:p w:rsidR="001A3B1A" w:rsidRDefault="00402A4E" w:rsidP="00402A4E">
          <w:pPr>
            <w:pStyle w:val="1A481C3F3D7743379A5F0AA320F91AA4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03AA0C01435F481BBD69DD7AD5181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A6138-4652-4944-A65D-2B1B878A3F3F}"/>
      </w:docPartPr>
      <w:docPartBody>
        <w:p w:rsidR="001A3B1A" w:rsidRDefault="00402A4E" w:rsidP="00402A4E">
          <w:pPr>
            <w:pStyle w:val="03AA0C01435F481BBD69DD7AD51813ED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14248C282978437FA222BA375C116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EFE9B-CF76-43DA-930C-85F8C0EFC999}"/>
      </w:docPartPr>
      <w:docPartBody>
        <w:p w:rsidR="001A3B1A" w:rsidRDefault="00402A4E" w:rsidP="00402A4E">
          <w:pPr>
            <w:pStyle w:val="14248C282978437FA222BA375C116D00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8E0E770486CF4999A7E2CDA5AF59D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55619-CF14-4DE4-B1EC-A70ED5E13CC9}"/>
      </w:docPartPr>
      <w:docPartBody>
        <w:p w:rsidR="001A3B1A" w:rsidRDefault="00402A4E" w:rsidP="00402A4E">
          <w:pPr>
            <w:pStyle w:val="8E0E770486CF4999A7E2CDA5AF59DD0C"/>
          </w:pPr>
          <w:r w:rsidRPr="00263418">
            <w:rPr>
              <w:rStyle w:val="Textdelcontenidor"/>
              <w:rFonts w:ascii="Arial Narrow" w:hAnsi="Arial Narrow"/>
            </w:rPr>
            <w:t xml:space="preserve">Feu clic aquí </w:t>
          </w:r>
        </w:p>
      </w:docPartBody>
    </w:docPart>
    <w:docPart>
      <w:docPartPr>
        <w:name w:val="9D110412D2F54A54BDB8F810B71EE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0C90-6244-4A7C-8DA5-A2915A64A37A}"/>
      </w:docPartPr>
      <w:docPartBody>
        <w:p w:rsidR="001A3B1A" w:rsidRDefault="00402A4E" w:rsidP="00402A4E">
          <w:pPr>
            <w:pStyle w:val="9D110412D2F54A54BDB8F810B71EEB44"/>
          </w:pPr>
          <w:r w:rsidRPr="00263418">
            <w:rPr>
              <w:rStyle w:val="Textdelcontenidor"/>
              <w:rFonts w:ascii="Arial Narrow" w:hAnsi="Arial Narrow"/>
            </w:rPr>
            <w:t xml:space="preserve">Feu clic aquí </w:t>
          </w:r>
        </w:p>
      </w:docPartBody>
    </w:docPart>
    <w:docPart>
      <w:docPartPr>
        <w:name w:val="926F1DEB9CF04D6AA009CC3C1D0B9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C1C55-47CC-4B01-8D52-F06F002C2079}"/>
      </w:docPartPr>
      <w:docPartBody>
        <w:p w:rsidR="001A3B1A" w:rsidRDefault="00402A4E" w:rsidP="00402A4E">
          <w:pPr>
            <w:pStyle w:val="926F1DEB9CF04D6AA009CC3C1D0B92DD"/>
          </w:pPr>
          <w:r w:rsidRPr="00263418">
            <w:rPr>
              <w:rStyle w:val="Textdelcontenidor"/>
              <w:rFonts w:ascii="Arial Narrow" w:hAnsi="Arial Narrow"/>
            </w:rPr>
            <w:t xml:space="preserve">Feu clic aquí </w:t>
          </w:r>
        </w:p>
      </w:docPartBody>
    </w:docPart>
    <w:docPart>
      <w:docPartPr>
        <w:name w:val="7D644A46B8864FA6AA0839B2355FD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0CBF0-4867-4FC2-941B-D5E4D88D9B36}"/>
      </w:docPartPr>
      <w:docPartBody>
        <w:p w:rsidR="001A3B1A" w:rsidRDefault="00402A4E" w:rsidP="00402A4E">
          <w:pPr>
            <w:pStyle w:val="7D644A46B8864FA6AA0839B2355FD06B"/>
          </w:pPr>
          <w:r w:rsidRPr="00263418">
            <w:rPr>
              <w:rStyle w:val="Textdelcontenidor"/>
              <w:rFonts w:ascii="Arial Narrow" w:hAnsi="Arial Narrow"/>
            </w:rPr>
            <w:t xml:space="preserve">Feu clic aquí </w:t>
          </w:r>
        </w:p>
      </w:docPartBody>
    </w:docPart>
    <w:docPart>
      <w:docPartPr>
        <w:name w:val="197E8C44B7B342F9BF166528FD23C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B795F-83D6-48F2-BAB2-18F2108B057A}"/>
      </w:docPartPr>
      <w:docPartBody>
        <w:p w:rsidR="001A3B1A" w:rsidRDefault="00402A4E" w:rsidP="00402A4E">
          <w:pPr>
            <w:pStyle w:val="197E8C44B7B342F9BF166528FD23C4AB"/>
          </w:pPr>
          <w:r w:rsidRPr="00263418">
            <w:rPr>
              <w:rStyle w:val="Textdelcontenidor"/>
              <w:rFonts w:ascii="Arial Narrow" w:hAnsi="Arial Narrow"/>
            </w:rPr>
            <w:t xml:space="preserve">Feu clic aquí </w:t>
          </w:r>
        </w:p>
      </w:docPartBody>
    </w:docPart>
    <w:docPart>
      <w:docPartPr>
        <w:name w:val="97094D03F63D4862BBBDC8886FF83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98682-A41E-4914-93A8-69CE476CC6A3}"/>
      </w:docPartPr>
      <w:docPartBody>
        <w:p w:rsidR="001A3B1A" w:rsidRDefault="00402A4E" w:rsidP="00402A4E">
          <w:pPr>
            <w:pStyle w:val="97094D03F63D4862BBBDC8886FF8391E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5FE513F9AB7A434890217C2586EC6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A4AFE-DAE7-4185-9E9B-505B999312CA}"/>
      </w:docPartPr>
      <w:docPartBody>
        <w:p w:rsidR="001A3B1A" w:rsidRDefault="00402A4E" w:rsidP="00402A4E">
          <w:pPr>
            <w:pStyle w:val="5FE513F9AB7A434890217C2586EC6FD2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8862B21253644BF89FF49C356B3CE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7CB7F-1F27-40DC-B335-5A9950CD3005}"/>
      </w:docPartPr>
      <w:docPartBody>
        <w:p w:rsidR="001A3B1A" w:rsidRDefault="00402A4E" w:rsidP="00402A4E">
          <w:pPr>
            <w:pStyle w:val="8862B21253644BF89FF49C356B3CE589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F80C15F073A14656B7141FE59CD51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641A-FF29-46B7-A453-4BB4570F9511}"/>
      </w:docPartPr>
      <w:docPartBody>
        <w:p w:rsidR="001A3B1A" w:rsidRDefault="00402A4E" w:rsidP="00402A4E">
          <w:pPr>
            <w:pStyle w:val="F80C15F073A14656B7141FE59CD51186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A0FC5020F07B440B8BF596E671D84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C7D87-DDA7-432B-B45E-E7BACF0AB0A4}"/>
      </w:docPartPr>
      <w:docPartBody>
        <w:p w:rsidR="001A3B1A" w:rsidRDefault="00402A4E" w:rsidP="00402A4E">
          <w:pPr>
            <w:pStyle w:val="A0FC5020F07B440B8BF596E671D84A04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445297037A4B4CD8AB0F2F807B4F7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3E5B1-E6D3-4979-9421-22A244B4E65F}"/>
      </w:docPartPr>
      <w:docPartBody>
        <w:p w:rsidR="001A3B1A" w:rsidRDefault="00402A4E" w:rsidP="00402A4E">
          <w:pPr>
            <w:pStyle w:val="445297037A4B4CD8AB0F2F807B4F7AEE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DDC2BF6AEA93446CB9DAFDDEC8FD6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C2B11-09FC-4F5A-B1E6-58F61E3CDE3D}"/>
      </w:docPartPr>
      <w:docPartBody>
        <w:p w:rsidR="001A3B1A" w:rsidRDefault="00402A4E" w:rsidP="00402A4E">
          <w:pPr>
            <w:pStyle w:val="DDC2BF6AEA93446CB9DAFDDEC8FD68EE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1E33813762CD4B36ABC63271277B3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2A2F8-E8E4-4EF3-ABAD-D8388C80911B}"/>
      </w:docPartPr>
      <w:docPartBody>
        <w:p w:rsidR="001A3B1A" w:rsidRDefault="00402A4E" w:rsidP="00402A4E">
          <w:pPr>
            <w:pStyle w:val="1E33813762CD4B36ABC63271277B3FFF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749C309ED9654D7A8F24341CF1B4A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AB229-F880-4C4A-A72F-4BEF9226D067}"/>
      </w:docPartPr>
      <w:docPartBody>
        <w:p w:rsidR="001A3B1A" w:rsidRDefault="00402A4E" w:rsidP="00402A4E">
          <w:pPr>
            <w:pStyle w:val="749C309ED9654D7A8F24341CF1B4A7E8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5851DE7C75AE4651959EE67192DE8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A39FC-F592-49B0-B9E9-00B417D6AE1F}"/>
      </w:docPartPr>
      <w:docPartBody>
        <w:p w:rsidR="001A3B1A" w:rsidRDefault="00402A4E" w:rsidP="00402A4E">
          <w:pPr>
            <w:pStyle w:val="5851DE7C75AE4651959EE67192DE8052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7C496BAD70734DAC99895ACC052D8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ED865-015A-43B3-B233-903A5340E880}"/>
      </w:docPartPr>
      <w:docPartBody>
        <w:p w:rsidR="001A3B1A" w:rsidRDefault="00402A4E" w:rsidP="00402A4E">
          <w:pPr>
            <w:pStyle w:val="7C496BAD70734DAC99895ACC052D85C5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00E299556ED6430895550D96CEF4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3B2E8-FDA1-4AE4-88B7-0A111A42BF2E}"/>
      </w:docPartPr>
      <w:docPartBody>
        <w:p w:rsidR="001A3B1A" w:rsidRDefault="00402A4E" w:rsidP="00402A4E">
          <w:pPr>
            <w:pStyle w:val="00E299556ED6430895550D96CEF420CE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C8245812D31F4E9390E0893D13CEC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760C-2132-458E-AA74-37B7DDE830BE}"/>
      </w:docPartPr>
      <w:docPartBody>
        <w:p w:rsidR="001A3B1A" w:rsidRDefault="00402A4E" w:rsidP="00402A4E">
          <w:pPr>
            <w:pStyle w:val="C8245812D31F4E9390E0893D13CEC57A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7FC90216330E4EA5A208667889071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D4316-14CD-4458-A294-BA70EA9C5794}"/>
      </w:docPartPr>
      <w:docPartBody>
        <w:p w:rsidR="001A3B1A" w:rsidRDefault="00402A4E" w:rsidP="00402A4E">
          <w:pPr>
            <w:pStyle w:val="7FC90216330E4EA5A208667889071F16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0CD0F3952349409AB2AA0FC217073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D5B96-2340-476F-B9CB-B386CDFC86B0}"/>
      </w:docPartPr>
      <w:docPartBody>
        <w:p w:rsidR="001A3B1A" w:rsidRDefault="00402A4E" w:rsidP="00402A4E">
          <w:pPr>
            <w:pStyle w:val="0CD0F3952349409AB2AA0FC217073C3F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B1AC4FDDAE06461D8041AA968D546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752B-2854-4C6A-BB01-C2F656F57A86}"/>
      </w:docPartPr>
      <w:docPartBody>
        <w:p w:rsidR="001A3B1A" w:rsidRDefault="00402A4E" w:rsidP="00402A4E">
          <w:pPr>
            <w:pStyle w:val="B1AC4FDDAE06461D8041AA968D54650E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BE2BAC36AD034BB5B0A2A172A4202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18879-8BC0-4455-ADF9-F46F33F67581}"/>
      </w:docPartPr>
      <w:docPartBody>
        <w:p w:rsidR="001A3B1A" w:rsidRDefault="00402A4E" w:rsidP="00402A4E">
          <w:pPr>
            <w:pStyle w:val="BE2BAC36AD034BB5B0A2A172A4202111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57727B085B824ED08AFF51D3AFEBF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04A4C-E902-4AC5-875D-B47D13361A4F}"/>
      </w:docPartPr>
      <w:docPartBody>
        <w:p w:rsidR="001A3B1A" w:rsidRDefault="00402A4E" w:rsidP="00402A4E">
          <w:pPr>
            <w:pStyle w:val="57727B085B824ED08AFF51D3AFEBFB52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CBD89236EC0A4280B2A17C83579D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B9AAE-B705-49CB-A15F-B324691C93C4}"/>
      </w:docPartPr>
      <w:docPartBody>
        <w:p w:rsidR="001A3B1A" w:rsidRDefault="00402A4E" w:rsidP="00402A4E">
          <w:pPr>
            <w:pStyle w:val="CBD89236EC0A4280B2A17C83579D5AB5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183787CBC5A1459DB0F92990E2FD6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FD886-2F21-4929-94C3-7C6A8B43F601}"/>
      </w:docPartPr>
      <w:docPartBody>
        <w:p w:rsidR="001A3B1A" w:rsidRDefault="00402A4E" w:rsidP="00402A4E">
          <w:pPr>
            <w:pStyle w:val="183787CBC5A1459DB0F92990E2FD6EB2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1D7EC55137DB4DAEA35946DC6E61F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BBD77-BA0D-4E00-96D0-BCD4ACB2EB8F}"/>
      </w:docPartPr>
      <w:docPartBody>
        <w:p w:rsidR="001A3B1A" w:rsidRDefault="00402A4E" w:rsidP="00402A4E">
          <w:pPr>
            <w:pStyle w:val="1D7EC55137DB4DAEA35946DC6E61F908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394F1386431344C2BBAD0D45CC075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A512C-C83B-446E-AD9D-CA874DE34733}"/>
      </w:docPartPr>
      <w:docPartBody>
        <w:p w:rsidR="001A3B1A" w:rsidRDefault="00402A4E" w:rsidP="00402A4E">
          <w:pPr>
            <w:pStyle w:val="394F1386431344C2BBAD0D45CC075922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ED82A1E142C1460988E3DBC5A68B7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4BFAA-AD8B-47CA-B3B0-D1AC2B8DE816}"/>
      </w:docPartPr>
      <w:docPartBody>
        <w:p w:rsidR="001A3B1A" w:rsidRDefault="00402A4E" w:rsidP="00402A4E">
          <w:pPr>
            <w:pStyle w:val="ED82A1E142C1460988E3DBC5A68B7685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4CBCF1FB08E249D8B29C8FA3E05A9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73A2E-6650-4D76-BF3E-533B7A1C9527}"/>
      </w:docPartPr>
      <w:docPartBody>
        <w:p w:rsidR="001A3B1A" w:rsidRDefault="00402A4E" w:rsidP="00402A4E">
          <w:pPr>
            <w:pStyle w:val="4CBCF1FB08E249D8B29C8FA3E05A9D14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3B35D6D64A0348628C0767875EEEF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4D33-1677-4406-8241-8032F88EBE4C}"/>
      </w:docPartPr>
      <w:docPartBody>
        <w:p w:rsidR="001A3B1A" w:rsidRDefault="00402A4E" w:rsidP="00402A4E">
          <w:pPr>
            <w:pStyle w:val="3B35D6D64A0348628C0767875EEEFDBA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42F9F11F920A46CAB097CF0B3AD1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02227-4F64-40E9-85E9-F6ABC2E777EC}"/>
      </w:docPartPr>
      <w:docPartBody>
        <w:p w:rsidR="001A3B1A" w:rsidRDefault="00402A4E" w:rsidP="00402A4E">
          <w:pPr>
            <w:pStyle w:val="42F9F11F920A46CAB097CF0B3AD19D9E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E507FB014EBD491E87A3C7E92C85C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EDFB-67B8-4D48-8559-95B3561229AC}"/>
      </w:docPartPr>
      <w:docPartBody>
        <w:p w:rsidR="001A3B1A" w:rsidRDefault="00402A4E" w:rsidP="00402A4E">
          <w:pPr>
            <w:pStyle w:val="E507FB014EBD491E87A3C7E92C85C2EC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71ED5B37C1144BFB84356BAE2264D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B92FD-54DF-4A0D-AEDD-57D8C323BB25}"/>
      </w:docPartPr>
      <w:docPartBody>
        <w:p w:rsidR="001A3B1A" w:rsidRDefault="00402A4E" w:rsidP="00402A4E">
          <w:pPr>
            <w:pStyle w:val="71ED5B37C1144BFB84356BAE2264DE73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CAF7429EE02F43CA958687947DFF0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783B4-3C44-4541-94F7-EB6E555EC949}"/>
      </w:docPartPr>
      <w:docPartBody>
        <w:p w:rsidR="001A3B1A" w:rsidRDefault="00402A4E" w:rsidP="00402A4E">
          <w:pPr>
            <w:pStyle w:val="CAF7429EE02F43CA958687947DFF018A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19CF64A83B334205B4787DBD3DF90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D69AA-448B-4349-B9DA-C71B61390CEA}"/>
      </w:docPartPr>
      <w:docPartBody>
        <w:p w:rsidR="001A3B1A" w:rsidRDefault="00402A4E" w:rsidP="00402A4E">
          <w:pPr>
            <w:pStyle w:val="19CF64A83B334205B4787DBD3DF9049C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194030FB17FB4319BEFA3666A11BC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2633D-3996-4C4A-93CD-859585E73B43}"/>
      </w:docPartPr>
      <w:docPartBody>
        <w:p w:rsidR="001A3B1A" w:rsidRDefault="00402A4E" w:rsidP="00402A4E">
          <w:pPr>
            <w:pStyle w:val="194030FB17FB4319BEFA3666A11BC72D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850970A6CCA142CAB2D6CF186CBD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A3CD5-9849-40A6-AD55-016567054059}"/>
      </w:docPartPr>
      <w:docPartBody>
        <w:p w:rsidR="001A3B1A" w:rsidRDefault="00402A4E" w:rsidP="00402A4E">
          <w:pPr>
            <w:pStyle w:val="850970A6CCA142CAB2D6CF186CBDE3EF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961E7F6E754043B2A53469A8B8D26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9308A-2408-415A-9BB2-A05D3345EF5F}"/>
      </w:docPartPr>
      <w:docPartBody>
        <w:p w:rsidR="001A3B1A" w:rsidRDefault="00402A4E" w:rsidP="00402A4E">
          <w:pPr>
            <w:pStyle w:val="961E7F6E754043B2A53469A8B8D262AD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A58293D2C0E145749972A9F505D33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7B89B-87B8-4C09-A5B8-A7309198B911}"/>
      </w:docPartPr>
      <w:docPartBody>
        <w:p w:rsidR="001A3B1A" w:rsidRDefault="00402A4E" w:rsidP="00402A4E">
          <w:pPr>
            <w:pStyle w:val="A58293D2C0E145749972A9F505D33857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5A23794ECD514E378E26222E73274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AB2A3-8263-4BA9-B39E-51B7EBBBD162}"/>
      </w:docPartPr>
      <w:docPartBody>
        <w:p w:rsidR="001A3B1A" w:rsidRDefault="00402A4E" w:rsidP="00402A4E">
          <w:pPr>
            <w:pStyle w:val="5A23794ECD514E378E26222E73274919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A83086DF71AE43B58067AEC9544E0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FF7A8-E75D-464F-9FDE-532C6832539D}"/>
      </w:docPartPr>
      <w:docPartBody>
        <w:p w:rsidR="001A3B1A" w:rsidRDefault="00402A4E" w:rsidP="00402A4E">
          <w:pPr>
            <w:pStyle w:val="A83086DF71AE43B58067AEC9544E03F0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772FD9BDC76943549FA3C9D19752E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50ACB-173F-44AB-B93B-0BB5C6AB8432}"/>
      </w:docPartPr>
      <w:docPartBody>
        <w:p w:rsidR="001A3B1A" w:rsidRDefault="00402A4E" w:rsidP="00402A4E">
          <w:pPr>
            <w:pStyle w:val="772FD9BDC76943549FA3C9D19752E66B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FD9041EEF8A74F45B755FD76A5F4C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A8986-9FC2-4C77-BAEE-4B871E9046A2}"/>
      </w:docPartPr>
      <w:docPartBody>
        <w:p w:rsidR="001A3B1A" w:rsidRDefault="00402A4E" w:rsidP="00402A4E">
          <w:pPr>
            <w:pStyle w:val="FD9041EEF8A74F45B755FD76A5F4C388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3C107E1713EA4FEF8C13D9AAC70B9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1F6D2-D0D7-4502-9BA8-22A67E29DF28}"/>
      </w:docPartPr>
      <w:docPartBody>
        <w:p w:rsidR="001A3B1A" w:rsidRDefault="00402A4E" w:rsidP="00402A4E">
          <w:pPr>
            <w:pStyle w:val="3C107E1713EA4FEF8C13D9AAC70B9A52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B61B776D25A2471EA1C0B55A60987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C8A21-AB50-4DE7-A85C-A70649B10581}"/>
      </w:docPartPr>
      <w:docPartBody>
        <w:p w:rsidR="001A3B1A" w:rsidRDefault="00402A4E" w:rsidP="00402A4E">
          <w:pPr>
            <w:pStyle w:val="B61B776D25A2471EA1C0B55A60987751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BC8AB4138A2E485FAC2809531C21C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BA6F1-BDC3-4D19-ABF3-498040DDF8B7}"/>
      </w:docPartPr>
      <w:docPartBody>
        <w:p w:rsidR="001A3B1A" w:rsidRDefault="00402A4E" w:rsidP="00402A4E">
          <w:pPr>
            <w:pStyle w:val="BC8AB4138A2E485FAC2809531C21C105"/>
          </w:pPr>
          <w:r w:rsidRPr="0003741B">
            <w:rPr>
              <w:rStyle w:val="Textdelcontenidor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72 Condensed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4E"/>
    <w:rsid w:val="001A3B1A"/>
    <w:rsid w:val="0040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402A4E"/>
    <w:rPr>
      <w:color w:val="808080"/>
    </w:rPr>
  </w:style>
  <w:style w:type="paragraph" w:customStyle="1" w:styleId="0FE4AF02B2E84BD48F5CA614C553ACB1">
    <w:name w:val="0FE4AF02B2E84BD48F5CA614C553ACB1"/>
    <w:rsid w:val="00402A4E"/>
  </w:style>
  <w:style w:type="paragraph" w:customStyle="1" w:styleId="4FFF67045BB446188806A50985F35C17">
    <w:name w:val="4FFF67045BB446188806A50985F35C17"/>
    <w:rsid w:val="00402A4E"/>
  </w:style>
  <w:style w:type="paragraph" w:customStyle="1" w:styleId="EF130E4C48424C6EA307FD2A662B2A3D">
    <w:name w:val="EF130E4C48424C6EA307FD2A662B2A3D"/>
    <w:rsid w:val="00402A4E"/>
  </w:style>
  <w:style w:type="paragraph" w:customStyle="1" w:styleId="25C8CDE8F45D4CC8B1A278A244968D89">
    <w:name w:val="25C8CDE8F45D4CC8B1A278A244968D89"/>
    <w:rsid w:val="00402A4E"/>
  </w:style>
  <w:style w:type="paragraph" w:customStyle="1" w:styleId="9EB7045EE11745409D12BE33F1831E0F">
    <w:name w:val="9EB7045EE11745409D12BE33F1831E0F"/>
    <w:rsid w:val="00402A4E"/>
  </w:style>
  <w:style w:type="paragraph" w:customStyle="1" w:styleId="225E1A2F25054135A774AE3F903C1405">
    <w:name w:val="225E1A2F25054135A774AE3F903C1405"/>
    <w:rsid w:val="00402A4E"/>
  </w:style>
  <w:style w:type="paragraph" w:customStyle="1" w:styleId="191AAC6D41D546D3AF01CA11AF0ACAE0">
    <w:name w:val="191AAC6D41D546D3AF01CA11AF0ACAE0"/>
    <w:rsid w:val="00402A4E"/>
  </w:style>
  <w:style w:type="paragraph" w:customStyle="1" w:styleId="0EF6219C064042ACBADE2C59888D4F23">
    <w:name w:val="0EF6219C064042ACBADE2C59888D4F23"/>
    <w:rsid w:val="00402A4E"/>
  </w:style>
  <w:style w:type="paragraph" w:customStyle="1" w:styleId="261AF49EA8674974B39389A21BA75327">
    <w:name w:val="261AF49EA8674974B39389A21BA75327"/>
    <w:rsid w:val="00402A4E"/>
  </w:style>
  <w:style w:type="paragraph" w:customStyle="1" w:styleId="1A481C3F3D7743379A5F0AA320F91AA4">
    <w:name w:val="1A481C3F3D7743379A5F0AA320F91AA4"/>
    <w:rsid w:val="00402A4E"/>
  </w:style>
  <w:style w:type="paragraph" w:customStyle="1" w:styleId="03AA0C01435F481BBD69DD7AD51813ED">
    <w:name w:val="03AA0C01435F481BBD69DD7AD51813ED"/>
    <w:rsid w:val="00402A4E"/>
  </w:style>
  <w:style w:type="paragraph" w:customStyle="1" w:styleId="14248C282978437FA222BA375C116D00">
    <w:name w:val="14248C282978437FA222BA375C116D00"/>
    <w:rsid w:val="00402A4E"/>
  </w:style>
  <w:style w:type="paragraph" w:customStyle="1" w:styleId="8E0E770486CF4999A7E2CDA5AF59DD0C">
    <w:name w:val="8E0E770486CF4999A7E2CDA5AF59DD0C"/>
    <w:rsid w:val="00402A4E"/>
  </w:style>
  <w:style w:type="paragraph" w:customStyle="1" w:styleId="9D110412D2F54A54BDB8F810B71EEB44">
    <w:name w:val="9D110412D2F54A54BDB8F810B71EEB44"/>
    <w:rsid w:val="00402A4E"/>
  </w:style>
  <w:style w:type="paragraph" w:customStyle="1" w:styleId="926F1DEB9CF04D6AA009CC3C1D0B92DD">
    <w:name w:val="926F1DEB9CF04D6AA009CC3C1D0B92DD"/>
    <w:rsid w:val="00402A4E"/>
  </w:style>
  <w:style w:type="paragraph" w:customStyle="1" w:styleId="7D644A46B8864FA6AA0839B2355FD06B">
    <w:name w:val="7D644A46B8864FA6AA0839B2355FD06B"/>
    <w:rsid w:val="00402A4E"/>
  </w:style>
  <w:style w:type="paragraph" w:customStyle="1" w:styleId="197E8C44B7B342F9BF166528FD23C4AB">
    <w:name w:val="197E8C44B7B342F9BF166528FD23C4AB"/>
    <w:rsid w:val="00402A4E"/>
  </w:style>
  <w:style w:type="paragraph" w:customStyle="1" w:styleId="97094D03F63D4862BBBDC8886FF8391E">
    <w:name w:val="97094D03F63D4862BBBDC8886FF8391E"/>
    <w:rsid w:val="00402A4E"/>
  </w:style>
  <w:style w:type="paragraph" w:customStyle="1" w:styleId="5FE513F9AB7A434890217C2586EC6FD2">
    <w:name w:val="5FE513F9AB7A434890217C2586EC6FD2"/>
    <w:rsid w:val="00402A4E"/>
  </w:style>
  <w:style w:type="paragraph" w:customStyle="1" w:styleId="8862B21253644BF89FF49C356B3CE589">
    <w:name w:val="8862B21253644BF89FF49C356B3CE589"/>
    <w:rsid w:val="00402A4E"/>
  </w:style>
  <w:style w:type="paragraph" w:customStyle="1" w:styleId="F80C15F073A14656B7141FE59CD51186">
    <w:name w:val="F80C15F073A14656B7141FE59CD51186"/>
    <w:rsid w:val="00402A4E"/>
  </w:style>
  <w:style w:type="paragraph" w:customStyle="1" w:styleId="A0FC5020F07B440B8BF596E671D84A04">
    <w:name w:val="A0FC5020F07B440B8BF596E671D84A04"/>
    <w:rsid w:val="00402A4E"/>
  </w:style>
  <w:style w:type="paragraph" w:customStyle="1" w:styleId="445297037A4B4CD8AB0F2F807B4F7AEE">
    <w:name w:val="445297037A4B4CD8AB0F2F807B4F7AEE"/>
    <w:rsid w:val="00402A4E"/>
  </w:style>
  <w:style w:type="paragraph" w:customStyle="1" w:styleId="DDC2BF6AEA93446CB9DAFDDEC8FD68EE">
    <w:name w:val="DDC2BF6AEA93446CB9DAFDDEC8FD68EE"/>
    <w:rsid w:val="00402A4E"/>
  </w:style>
  <w:style w:type="paragraph" w:customStyle="1" w:styleId="1E33813762CD4B36ABC63271277B3FFF">
    <w:name w:val="1E33813762CD4B36ABC63271277B3FFF"/>
    <w:rsid w:val="00402A4E"/>
  </w:style>
  <w:style w:type="paragraph" w:customStyle="1" w:styleId="749C309ED9654D7A8F24341CF1B4A7E8">
    <w:name w:val="749C309ED9654D7A8F24341CF1B4A7E8"/>
    <w:rsid w:val="00402A4E"/>
  </w:style>
  <w:style w:type="paragraph" w:customStyle="1" w:styleId="5851DE7C75AE4651959EE67192DE8052">
    <w:name w:val="5851DE7C75AE4651959EE67192DE8052"/>
    <w:rsid w:val="00402A4E"/>
  </w:style>
  <w:style w:type="paragraph" w:customStyle="1" w:styleId="7C496BAD70734DAC99895ACC052D85C5">
    <w:name w:val="7C496BAD70734DAC99895ACC052D85C5"/>
    <w:rsid w:val="00402A4E"/>
  </w:style>
  <w:style w:type="paragraph" w:customStyle="1" w:styleId="00E299556ED6430895550D96CEF420CE">
    <w:name w:val="00E299556ED6430895550D96CEF420CE"/>
    <w:rsid w:val="00402A4E"/>
  </w:style>
  <w:style w:type="paragraph" w:customStyle="1" w:styleId="C8245812D31F4E9390E0893D13CEC57A">
    <w:name w:val="C8245812D31F4E9390E0893D13CEC57A"/>
    <w:rsid w:val="00402A4E"/>
  </w:style>
  <w:style w:type="paragraph" w:customStyle="1" w:styleId="7FC90216330E4EA5A208667889071F16">
    <w:name w:val="7FC90216330E4EA5A208667889071F16"/>
    <w:rsid w:val="00402A4E"/>
  </w:style>
  <w:style w:type="paragraph" w:customStyle="1" w:styleId="0CD0F3952349409AB2AA0FC217073C3F">
    <w:name w:val="0CD0F3952349409AB2AA0FC217073C3F"/>
    <w:rsid w:val="00402A4E"/>
  </w:style>
  <w:style w:type="paragraph" w:customStyle="1" w:styleId="B1AC4FDDAE06461D8041AA968D54650E">
    <w:name w:val="B1AC4FDDAE06461D8041AA968D54650E"/>
    <w:rsid w:val="00402A4E"/>
  </w:style>
  <w:style w:type="paragraph" w:customStyle="1" w:styleId="BE2BAC36AD034BB5B0A2A172A4202111">
    <w:name w:val="BE2BAC36AD034BB5B0A2A172A4202111"/>
    <w:rsid w:val="00402A4E"/>
  </w:style>
  <w:style w:type="paragraph" w:customStyle="1" w:styleId="57727B085B824ED08AFF51D3AFEBFB52">
    <w:name w:val="57727B085B824ED08AFF51D3AFEBFB52"/>
    <w:rsid w:val="00402A4E"/>
  </w:style>
  <w:style w:type="paragraph" w:customStyle="1" w:styleId="CBD89236EC0A4280B2A17C83579D5AB5">
    <w:name w:val="CBD89236EC0A4280B2A17C83579D5AB5"/>
    <w:rsid w:val="00402A4E"/>
  </w:style>
  <w:style w:type="paragraph" w:customStyle="1" w:styleId="183787CBC5A1459DB0F92990E2FD6EB2">
    <w:name w:val="183787CBC5A1459DB0F92990E2FD6EB2"/>
    <w:rsid w:val="00402A4E"/>
  </w:style>
  <w:style w:type="paragraph" w:customStyle="1" w:styleId="1D7EC55137DB4DAEA35946DC6E61F908">
    <w:name w:val="1D7EC55137DB4DAEA35946DC6E61F908"/>
    <w:rsid w:val="00402A4E"/>
  </w:style>
  <w:style w:type="paragraph" w:customStyle="1" w:styleId="394F1386431344C2BBAD0D45CC075922">
    <w:name w:val="394F1386431344C2BBAD0D45CC075922"/>
    <w:rsid w:val="00402A4E"/>
  </w:style>
  <w:style w:type="paragraph" w:customStyle="1" w:styleId="ED82A1E142C1460988E3DBC5A68B7685">
    <w:name w:val="ED82A1E142C1460988E3DBC5A68B7685"/>
    <w:rsid w:val="00402A4E"/>
  </w:style>
  <w:style w:type="paragraph" w:customStyle="1" w:styleId="4CBCF1FB08E249D8B29C8FA3E05A9D14">
    <w:name w:val="4CBCF1FB08E249D8B29C8FA3E05A9D14"/>
    <w:rsid w:val="00402A4E"/>
  </w:style>
  <w:style w:type="paragraph" w:customStyle="1" w:styleId="3B35D6D64A0348628C0767875EEEFDBA">
    <w:name w:val="3B35D6D64A0348628C0767875EEEFDBA"/>
    <w:rsid w:val="00402A4E"/>
  </w:style>
  <w:style w:type="paragraph" w:customStyle="1" w:styleId="42F9F11F920A46CAB097CF0B3AD19D9E">
    <w:name w:val="42F9F11F920A46CAB097CF0B3AD19D9E"/>
    <w:rsid w:val="00402A4E"/>
  </w:style>
  <w:style w:type="paragraph" w:customStyle="1" w:styleId="E507FB014EBD491E87A3C7E92C85C2EC">
    <w:name w:val="E507FB014EBD491E87A3C7E92C85C2EC"/>
    <w:rsid w:val="00402A4E"/>
  </w:style>
  <w:style w:type="paragraph" w:customStyle="1" w:styleId="71ED5B37C1144BFB84356BAE2264DE73">
    <w:name w:val="71ED5B37C1144BFB84356BAE2264DE73"/>
    <w:rsid w:val="00402A4E"/>
  </w:style>
  <w:style w:type="paragraph" w:customStyle="1" w:styleId="CAF7429EE02F43CA958687947DFF018A">
    <w:name w:val="CAF7429EE02F43CA958687947DFF018A"/>
    <w:rsid w:val="00402A4E"/>
  </w:style>
  <w:style w:type="paragraph" w:customStyle="1" w:styleId="19CF64A83B334205B4787DBD3DF9049C">
    <w:name w:val="19CF64A83B334205B4787DBD3DF9049C"/>
    <w:rsid w:val="00402A4E"/>
  </w:style>
  <w:style w:type="paragraph" w:customStyle="1" w:styleId="194030FB17FB4319BEFA3666A11BC72D">
    <w:name w:val="194030FB17FB4319BEFA3666A11BC72D"/>
    <w:rsid w:val="00402A4E"/>
  </w:style>
  <w:style w:type="paragraph" w:customStyle="1" w:styleId="850970A6CCA142CAB2D6CF186CBDE3EF">
    <w:name w:val="850970A6CCA142CAB2D6CF186CBDE3EF"/>
    <w:rsid w:val="00402A4E"/>
  </w:style>
  <w:style w:type="paragraph" w:customStyle="1" w:styleId="961E7F6E754043B2A53469A8B8D262AD">
    <w:name w:val="961E7F6E754043B2A53469A8B8D262AD"/>
    <w:rsid w:val="00402A4E"/>
  </w:style>
  <w:style w:type="paragraph" w:customStyle="1" w:styleId="A58293D2C0E145749972A9F505D33857">
    <w:name w:val="A58293D2C0E145749972A9F505D33857"/>
    <w:rsid w:val="00402A4E"/>
  </w:style>
  <w:style w:type="paragraph" w:customStyle="1" w:styleId="5A23794ECD514E378E26222E73274919">
    <w:name w:val="5A23794ECD514E378E26222E73274919"/>
    <w:rsid w:val="00402A4E"/>
  </w:style>
  <w:style w:type="paragraph" w:customStyle="1" w:styleId="A83086DF71AE43B58067AEC9544E03F0">
    <w:name w:val="A83086DF71AE43B58067AEC9544E03F0"/>
    <w:rsid w:val="00402A4E"/>
  </w:style>
  <w:style w:type="paragraph" w:customStyle="1" w:styleId="772FD9BDC76943549FA3C9D19752E66B">
    <w:name w:val="772FD9BDC76943549FA3C9D19752E66B"/>
    <w:rsid w:val="00402A4E"/>
  </w:style>
  <w:style w:type="paragraph" w:customStyle="1" w:styleId="1A7BB39F984B4257B848D08307A8E515">
    <w:name w:val="1A7BB39F984B4257B848D08307A8E515"/>
    <w:rsid w:val="00402A4E"/>
  </w:style>
  <w:style w:type="paragraph" w:customStyle="1" w:styleId="C7A79120DEBA45C9BED307F9808306DA">
    <w:name w:val="C7A79120DEBA45C9BED307F9808306DA"/>
    <w:rsid w:val="00402A4E"/>
  </w:style>
  <w:style w:type="paragraph" w:customStyle="1" w:styleId="41D55C6D1AAC4DA88F4967F737939186">
    <w:name w:val="41D55C6D1AAC4DA88F4967F737939186"/>
    <w:rsid w:val="00402A4E"/>
  </w:style>
  <w:style w:type="paragraph" w:customStyle="1" w:styleId="69CD028651584E0A82EFA50DF8FD3769">
    <w:name w:val="69CD028651584E0A82EFA50DF8FD3769"/>
    <w:rsid w:val="00402A4E"/>
  </w:style>
  <w:style w:type="paragraph" w:customStyle="1" w:styleId="8627024F6FB64FEEB3E908224A7C8820">
    <w:name w:val="8627024F6FB64FEEB3E908224A7C8820"/>
    <w:rsid w:val="00402A4E"/>
  </w:style>
  <w:style w:type="paragraph" w:customStyle="1" w:styleId="FD9041EEF8A74F45B755FD76A5F4C388">
    <w:name w:val="FD9041EEF8A74F45B755FD76A5F4C388"/>
    <w:rsid w:val="00402A4E"/>
  </w:style>
  <w:style w:type="paragraph" w:customStyle="1" w:styleId="3C107E1713EA4FEF8C13D9AAC70B9A52">
    <w:name w:val="3C107E1713EA4FEF8C13D9AAC70B9A52"/>
    <w:rsid w:val="00402A4E"/>
  </w:style>
  <w:style w:type="paragraph" w:customStyle="1" w:styleId="B61B776D25A2471EA1C0B55A60987751">
    <w:name w:val="B61B776D25A2471EA1C0B55A60987751"/>
    <w:rsid w:val="00402A4E"/>
  </w:style>
  <w:style w:type="paragraph" w:customStyle="1" w:styleId="BC8AB4138A2E485FAC2809531C21C105">
    <w:name w:val="BC8AB4138A2E485FAC2809531C21C105"/>
    <w:rsid w:val="00402A4E"/>
  </w:style>
  <w:style w:type="paragraph" w:customStyle="1" w:styleId="C96102B1CC594990B857E465A2438F8F">
    <w:name w:val="C96102B1CC594990B857E465A2438F8F"/>
    <w:rsid w:val="00402A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402A4E"/>
    <w:rPr>
      <w:color w:val="808080"/>
    </w:rPr>
  </w:style>
  <w:style w:type="paragraph" w:customStyle="1" w:styleId="0FE4AF02B2E84BD48F5CA614C553ACB1">
    <w:name w:val="0FE4AF02B2E84BD48F5CA614C553ACB1"/>
    <w:rsid w:val="00402A4E"/>
  </w:style>
  <w:style w:type="paragraph" w:customStyle="1" w:styleId="4FFF67045BB446188806A50985F35C17">
    <w:name w:val="4FFF67045BB446188806A50985F35C17"/>
    <w:rsid w:val="00402A4E"/>
  </w:style>
  <w:style w:type="paragraph" w:customStyle="1" w:styleId="EF130E4C48424C6EA307FD2A662B2A3D">
    <w:name w:val="EF130E4C48424C6EA307FD2A662B2A3D"/>
    <w:rsid w:val="00402A4E"/>
  </w:style>
  <w:style w:type="paragraph" w:customStyle="1" w:styleId="25C8CDE8F45D4CC8B1A278A244968D89">
    <w:name w:val="25C8CDE8F45D4CC8B1A278A244968D89"/>
    <w:rsid w:val="00402A4E"/>
  </w:style>
  <w:style w:type="paragraph" w:customStyle="1" w:styleId="9EB7045EE11745409D12BE33F1831E0F">
    <w:name w:val="9EB7045EE11745409D12BE33F1831E0F"/>
    <w:rsid w:val="00402A4E"/>
  </w:style>
  <w:style w:type="paragraph" w:customStyle="1" w:styleId="225E1A2F25054135A774AE3F903C1405">
    <w:name w:val="225E1A2F25054135A774AE3F903C1405"/>
    <w:rsid w:val="00402A4E"/>
  </w:style>
  <w:style w:type="paragraph" w:customStyle="1" w:styleId="191AAC6D41D546D3AF01CA11AF0ACAE0">
    <w:name w:val="191AAC6D41D546D3AF01CA11AF0ACAE0"/>
    <w:rsid w:val="00402A4E"/>
  </w:style>
  <w:style w:type="paragraph" w:customStyle="1" w:styleId="0EF6219C064042ACBADE2C59888D4F23">
    <w:name w:val="0EF6219C064042ACBADE2C59888D4F23"/>
    <w:rsid w:val="00402A4E"/>
  </w:style>
  <w:style w:type="paragraph" w:customStyle="1" w:styleId="261AF49EA8674974B39389A21BA75327">
    <w:name w:val="261AF49EA8674974B39389A21BA75327"/>
    <w:rsid w:val="00402A4E"/>
  </w:style>
  <w:style w:type="paragraph" w:customStyle="1" w:styleId="1A481C3F3D7743379A5F0AA320F91AA4">
    <w:name w:val="1A481C3F3D7743379A5F0AA320F91AA4"/>
    <w:rsid w:val="00402A4E"/>
  </w:style>
  <w:style w:type="paragraph" w:customStyle="1" w:styleId="03AA0C01435F481BBD69DD7AD51813ED">
    <w:name w:val="03AA0C01435F481BBD69DD7AD51813ED"/>
    <w:rsid w:val="00402A4E"/>
  </w:style>
  <w:style w:type="paragraph" w:customStyle="1" w:styleId="14248C282978437FA222BA375C116D00">
    <w:name w:val="14248C282978437FA222BA375C116D00"/>
    <w:rsid w:val="00402A4E"/>
  </w:style>
  <w:style w:type="paragraph" w:customStyle="1" w:styleId="8E0E770486CF4999A7E2CDA5AF59DD0C">
    <w:name w:val="8E0E770486CF4999A7E2CDA5AF59DD0C"/>
    <w:rsid w:val="00402A4E"/>
  </w:style>
  <w:style w:type="paragraph" w:customStyle="1" w:styleId="9D110412D2F54A54BDB8F810B71EEB44">
    <w:name w:val="9D110412D2F54A54BDB8F810B71EEB44"/>
    <w:rsid w:val="00402A4E"/>
  </w:style>
  <w:style w:type="paragraph" w:customStyle="1" w:styleId="926F1DEB9CF04D6AA009CC3C1D0B92DD">
    <w:name w:val="926F1DEB9CF04D6AA009CC3C1D0B92DD"/>
    <w:rsid w:val="00402A4E"/>
  </w:style>
  <w:style w:type="paragraph" w:customStyle="1" w:styleId="7D644A46B8864FA6AA0839B2355FD06B">
    <w:name w:val="7D644A46B8864FA6AA0839B2355FD06B"/>
    <w:rsid w:val="00402A4E"/>
  </w:style>
  <w:style w:type="paragraph" w:customStyle="1" w:styleId="197E8C44B7B342F9BF166528FD23C4AB">
    <w:name w:val="197E8C44B7B342F9BF166528FD23C4AB"/>
    <w:rsid w:val="00402A4E"/>
  </w:style>
  <w:style w:type="paragraph" w:customStyle="1" w:styleId="97094D03F63D4862BBBDC8886FF8391E">
    <w:name w:val="97094D03F63D4862BBBDC8886FF8391E"/>
    <w:rsid w:val="00402A4E"/>
  </w:style>
  <w:style w:type="paragraph" w:customStyle="1" w:styleId="5FE513F9AB7A434890217C2586EC6FD2">
    <w:name w:val="5FE513F9AB7A434890217C2586EC6FD2"/>
    <w:rsid w:val="00402A4E"/>
  </w:style>
  <w:style w:type="paragraph" w:customStyle="1" w:styleId="8862B21253644BF89FF49C356B3CE589">
    <w:name w:val="8862B21253644BF89FF49C356B3CE589"/>
    <w:rsid w:val="00402A4E"/>
  </w:style>
  <w:style w:type="paragraph" w:customStyle="1" w:styleId="F80C15F073A14656B7141FE59CD51186">
    <w:name w:val="F80C15F073A14656B7141FE59CD51186"/>
    <w:rsid w:val="00402A4E"/>
  </w:style>
  <w:style w:type="paragraph" w:customStyle="1" w:styleId="A0FC5020F07B440B8BF596E671D84A04">
    <w:name w:val="A0FC5020F07B440B8BF596E671D84A04"/>
    <w:rsid w:val="00402A4E"/>
  </w:style>
  <w:style w:type="paragraph" w:customStyle="1" w:styleId="445297037A4B4CD8AB0F2F807B4F7AEE">
    <w:name w:val="445297037A4B4CD8AB0F2F807B4F7AEE"/>
    <w:rsid w:val="00402A4E"/>
  </w:style>
  <w:style w:type="paragraph" w:customStyle="1" w:styleId="DDC2BF6AEA93446CB9DAFDDEC8FD68EE">
    <w:name w:val="DDC2BF6AEA93446CB9DAFDDEC8FD68EE"/>
    <w:rsid w:val="00402A4E"/>
  </w:style>
  <w:style w:type="paragraph" w:customStyle="1" w:styleId="1E33813762CD4B36ABC63271277B3FFF">
    <w:name w:val="1E33813762CD4B36ABC63271277B3FFF"/>
    <w:rsid w:val="00402A4E"/>
  </w:style>
  <w:style w:type="paragraph" w:customStyle="1" w:styleId="749C309ED9654D7A8F24341CF1B4A7E8">
    <w:name w:val="749C309ED9654D7A8F24341CF1B4A7E8"/>
    <w:rsid w:val="00402A4E"/>
  </w:style>
  <w:style w:type="paragraph" w:customStyle="1" w:styleId="5851DE7C75AE4651959EE67192DE8052">
    <w:name w:val="5851DE7C75AE4651959EE67192DE8052"/>
    <w:rsid w:val="00402A4E"/>
  </w:style>
  <w:style w:type="paragraph" w:customStyle="1" w:styleId="7C496BAD70734DAC99895ACC052D85C5">
    <w:name w:val="7C496BAD70734DAC99895ACC052D85C5"/>
    <w:rsid w:val="00402A4E"/>
  </w:style>
  <w:style w:type="paragraph" w:customStyle="1" w:styleId="00E299556ED6430895550D96CEF420CE">
    <w:name w:val="00E299556ED6430895550D96CEF420CE"/>
    <w:rsid w:val="00402A4E"/>
  </w:style>
  <w:style w:type="paragraph" w:customStyle="1" w:styleId="C8245812D31F4E9390E0893D13CEC57A">
    <w:name w:val="C8245812D31F4E9390E0893D13CEC57A"/>
    <w:rsid w:val="00402A4E"/>
  </w:style>
  <w:style w:type="paragraph" w:customStyle="1" w:styleId="7FC90216330E4EA5A208667889071F16">
    <w:name w:val="7FC90216330E4EA5A208667889071F16"/>
    <w:rsid w:val="00402A4E"/>
  </w:style>
  <w:style w:type="paragraph" w:customStyle="1" w:styleId="0CD0F3952349409AB2AA0FC217073C3F">
    <w:name w:val="0CD0F3952349409AB2AA0FC217073C3F"/>
    <w:rsid w:val="00402A4E"/>
  </w:style>
  <w:style w:type="paragraph" w:customStyle="1" w:styleId="B1AC4FDDAE06461D8041AA968D54650E">
    <w:name w:val="B1AC4FDDAE06461D8041AA968D54650E"/>
    <w:rsid w:val="00402A4E"/>
  </w:style>
  <w:style w:type="paragraph" w:customStyle="1" w:styleId="BE2BAC36AD034BB5B0A2A172A4202111">
    <w:name w:val="BE2BAC36AD034BB5B0A2A172A4202111"/>
    <w:rsid w:val="00402A4E"/>
  </w:style>
  <w:style w:type="paragraph" w:customStyle="1" w:styleId="57727B085B824ED08AFF51D3AFEBFB52">
    <w:name w:val="57727B085B824ED08AFF51D3AFEBFB52"/>
    <w:rsid w:val="00402A4E"/>
  </w:style>
  <w:style w:type="paragraph" w:customStyle="1" w:styleId="CBD89236EC0A4280B2A17C83579D5AB5">
    <w:name w:val="CBD89236EC0A4280B2A17C83579D5AB5"/>
    <w:rsid w:val="00402A4E"/>
  </w:style>
  <w:style w:type="paragraph" w:customStyle="1" w:styleId="183787CBC5A1459DB0F92990E2FD6EB2">
    <w:name w:val="183787CBC5A1459DB0F92990E2FD6EB2"/>
    <w:rsid w:val="00402A4E"/>
  </w:style>
  <w:style w:type="paragraph" w:customStyle="1" w:styleId="1D7EC55137DB4DAEA35946DC6E61F908">
    <w:name w:val="1D7EC55137DB4DAEA35946DC6E61F908"/>
    <w:rsid w:val="00402A4E"/>
  </w:style>
  <w:style w:type="paragraph" w:customStyle="1" w:styleId="394F1386431344C2BBAD0D45CC075922">
    <w:name w:val="394F1386431344C2BBAD0D45CC075922"/>
    <w:rsid w:val="00402A4E"/>
  </w:style>
  <w:style w:type="paragraph" w:customStyle="1" w:styleId="ED82A1E142C1460988E3DBC5A68B7685">
    <w:name w:val="ED82A1E142C1460988E3DBC5A68B7685"/>
    <w:rsid w:val="00402A4E"/>
  </w:style>
  <w:style w:type="paragraph" w:customStyle="1" w:styleId="4CBCF1FB08E249D8B29C8FA3E05A9D14">
    <w:name w:val="4CBCF1FB08E249D8B29C8FA3E05A9D14"/>
    <w:rsid w:val="00402A4E"/>
  </w:style>
  <w:style w:type="paragraph" w:customStyle="1" w:styleId="3B35D6D64A0348628C0767875EEEFDBA">
    <w:name w:val="3B35D6D64A0348628C0767875EEEFDBA"/>
    <w:rsid w:val="00402A4E"/>
  </w:style>
  <w:style w:type="paragraph" w:customStyle="1" w:styleId="42F9F11F920A46CAB097CF0B3AD19D9E">
    <w:name w:val="42F9F11F920A46CAB097CF0B3AD19D9E"/>
    <w:rsid w:val="00402A4E"/>
  </w:style>
  <w:style w:type="paragraph" w:customStyle="1" w:styleId="E507FB014EBD491E87A3C7E92C85C2EC">
    <w:name w:val="E507FB014EBD491E87A3C7E92C85C2EC"/>
    <w:rsid w:val="00402A4E"/>
  </w:style>
  <w:style w:type="paragraph" w:customStyle="1" w:styleId="71ED5B37C1144BFB84356BAE2264DE73">
    <w:name w:val="71ED5B37C1144BFB84356BAE2264DE73"/>
    <w:rsid w:val="00402A4E"/>
  </w:style>
  <w:style w:type="paragraph" w:customStyle="1" w:styleId="CAF7429EE02F43CA958687947DFF018A">
    <w:name w:val="CAF7429EE02F43CA958687947DFF018A"/>
    <w:rsid w:val="00402A4E"/>
  </w:style>
  <w:style w:type="paragraph" w:customStyle="1" w:styleId="19CF64A83B334205B4787DBD3DF9049C">
    <w:name w:val="19CF64A83B334205B4787DBD3DF9049C"/>
    <w:rsid w:val="00402A4E"/>
  </w:style>
  <w:style w:type="paragraph" w:customStyle="1" w:styleId="194030FB17FB4319BEFA3666A11BC72D">
    <w:name w:val="194030FB17FB4319BEFA3666A11BC72D"/>
    <w:rsid w:val="00402A4E"/>
  </w:style>
  <w:style w:type="paragraph" w:customStyle="1" w:styleId="850970A6CCA142CAB2D6CF186CBDE3EF">
    <w:name w:val="850970A6CCA142CAB2D6CF186CBDE3EF"/>
    <w:rsid w:val="00402A4E"/>
  </w:style>
  <w:style w:type="paragraph" w:customStyle="1" w:styleId="961E7F6E754043B2A53469A8B8D262AD">
    <w:name w:val="961E7F6E754043B2A53469A8B8D262AD"/>
    <w:rsid w:val="00402A4E"/>
  </w:style>
  <w:style w:type="paragraph" w:customStyle="1" w:styleId="A58293D2C0E145749972A9F505D33857">
    <w:name w:val="A58293D2C0E145749972A9F505D33857"/>
    <w:rsid w:val="00402A4E"/>
  </w:style>
  <w:style w:type="paragraph" w:customStyle="1" w:styleId="5A23794ECD514E378E26222E73274919">
    <w:name w:val="5A23794ECD514E378E26222E73274919"/>
    <w:rsid w:val="00402A4E"/>
  </w:style>
  <w:style w:type="paragraph" w:customStyle="1" w:styleId="A83086DF71AE43B58067AEC9544E03F0">
    <w:name w:val="A83086DF71AE43B58067AEC9544E03F0"/>
    <w:rsid w:val="00402A4E"/>
  </w:style>
  <w:style w:type="paragraph" w:customStyle="1" w:styleId="772FD9BDC76943549FA3C9D19752E66B">
    <w:name w:val="772FD9BDC76943549FA3C9D19752E66B"/>
    <w:rsid w:val="00402A4E"/>
  </w:style>
  <w:style w:type="paragraph" w:customStyle="1" w:styleId="1A7BB39F984B4257B848D08307A8E515">
    <w:name w:val="1A7BB39F984B4257B848D08307A8E515"/>
    <w:rsid w:val="00402A4E"/>
  </w:style>
  <w:style w:type="paragraph" w:customStyle="1" w:styleId="C7A79120DEBA45C9BED307F9808306DA">
    <w:name w:val="C7A79120DEBA45C9BED307F9808306DA"/>
    <w:rsid w:val="00402A4E"/>
  </w:style>
  <w:style w:type="paragraph" w:customStyle="1" w:styleId="41D55C6D1AAC4DA88F4967F737939186">
    <w:name w:val="41D55C6D1AAC4DA88F4967F737939186"/>
    <w:rsid w:val="00402A4E"/>
  </w:style>
  <w:style w:type="paragraph" w:customStyle="1" w:styleId="69CD028651584E0A82EFA50DF8FD3769">
    <w:name w:val="69CD028651584E0A82EFA50DF8FD3769"/>
    <w:rsid w:val="00402A4E"/>
  </w:style>
  <w:style w:type="paragraph" w:customStyle="1" w:styleId="8627024F6FB64FEEB3E908224A7C8820">
    <w:name w:val="8627024F6FB64FEEB3E908224A7C8820"/>
    <w:rsid w:val="00402A4E"/>
  </w:style>
  <w:style w:type="paragraph" w:customStyle="1" w:styleId="FD9041EEF8A74F45B755FD76A5F4C388">
    <w:name w:val="FD9041EEF8A74F45B755FD76A5F4C388"/>
    <w:rsid w:val="00402A4E"/>
  </w:style>
  <w:style w:type="paragraph" w:customStyle="1" w:styleId="3C107E1713EA4FEF8C13D9AAC70B9A52">
    <w:name w:val="3C107E1713EA4FEF8C13D9AAC70B9A52"/>
    <w:rsid w:val="00402A4E"/>
  </w:style>
  <w:style w:type="paragraph" w:customStyle="1" w:styleId="B61B776D25A2471EA1C0B55A60987751">
    <w:name w:val="B61B776D25A2471EA1C0B55A60987751"/>
    <w:rsid w:val="00402A4E"/>
  </w:style>
  <w:style w:type="paragraph" w:customStyle="1" w:styleId="BC8AB4138A2E485FAC2809531C21C105">
    <w:name w:val="BC8AB4138A2E485FAC2809531C21C105"/>
    <w:rsid w:val="00402A4E"/>
  </w:style>
  <w:style w:type="paragraph" w:customStyle="1" w:styleId="C96102B1CC594990B857E465A2438F8F">
    <w:name w:val="C96102B1CC594990B857E465A2438F8F"/>
    <w:rsid w:val="00402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 misma</dc:creator>
  <cp:lastModifiedBy>Ajuntament de Barcelona</cp:lastModifiedBy>
  <cp:revision>7</cp:revision>
  <cp:lastPrinted>2023-04-04T10:26:00Z</cp:lastPrinted>
  <dcterms:created xsi:type="dcterms:W3CDTF">2025-05-07T17:27:00Z</dcterms:created>
  <dcterms:modified xsi:type="dcterms:W3CDTF">2025-05-08T13:45:00Z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LastSaved">
    <vt:filetime>2022-02-22T00:00:00Z</vt:filetime>
  </property>
</Properties>
</file>