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62A9" w14:textId="77777777" w:rsidR="001B1D31" w:rsidRPr="003F5964" w:rsidRDefault="001B1D31" w:rsidP="001B1D31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</w:pP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Memoria final d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e 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actuació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n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del programa de subvencion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s de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l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A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y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untam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i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ent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o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 Barcelona 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para el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ortalecimiento de la economía social y solidaria y para la intercooperación en la Estrategia #ESSBCN2030 –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ortalecemos la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ESS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202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5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</w:t>
      </w:r>
    </w:p>
    <w:p w14:paraId="7E0028EC" w14:textId="77777777" w:rsidR="00AA08DE" w:rsidRPr="001B1D31" w:rsidRDefault="00AA08DE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20"/>
          <w:lang w:val="es-ES" w:eastAsia="es-ES"/>
        </w:rPr>
      </w:pPr>
    </w:p>
    <w:p w14:paraId="672EE449" w14:textId="3C58653E" w:rsidR="00AA08DE" w:rsidRPr="00D12785" w:rsidRDefault="004D47EC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</w:pP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Modali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 xml:space="preserve"> </w:t>
      </w:r>
      <w:r w:rsidR="00A87410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Ab</w:t>
      </w:r>
    </w:p>
    <w:p w14:paraId="0CF8BCC8" w14:textId="77777777" w:rsidR="00AA08DE" w:rsidRPr="00D12785" w:rsidRDefault="00AA08DE" w:rsidP="00AA08DE">
      <w:pPr>
        <w:autoSpaceDE w:val="0"/>
        <w:autoSpaceDN w:val="0"/>
        <w:adjustRightInd w:val="0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val="es-ES" w:eastAsia="es-ES"/>
        </w:rPr>
      </w:pPr>
    </w:p>
    <w:p w14:paraId="3441714E" w14:textId="77777777" w:rsidR="00EB2903" w:rsidRPr="00D12785" w:rsidRDefault="00EB2903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4E887108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A. SOBRE L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A 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ORGANIZACIÓ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N</w:t>
      </w:r>
    </w:p>
    <w:p w14:paraId="63651027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2E5842BD" w14:textId="3729969D" w:rsidR="00D870DE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1B7DA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DATOS BÁSICOS</w:t>
      </w:r>
    </w:p>
    <w:p w14:paraId="7CE64399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261"/>
        <w:gridCol w:w="2551"/>
        <w:gridCol w:w="2552"/>
        <w:gridCol w:w="567"/>
        <w:gridCol w:w="1842"/>
      </w:tblGrid>
      <w:tr w:rsidR="00425104" w:rsidRPr="003F5964" w14:paraId="5AABDE56" w14:textId="77777777" w:rsidTr="00425104">
        <w:trPr>
          <w:gridBefore w:val="1"/>
          <w:wBefore w:w="80" w:type="dxa"/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8BC3A4C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persona jurídica/física: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81536DF" w14:textId="77777777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3976421"/>
                <w:placeholder>
                  <w:docPart w:val="C011818412CD4C1299605230BD9D7CF6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organización/persona física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0E6EADE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5CD2907" w14:textId="03512899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056352884"/>
                <w:placeholder>
                  <w:docPart w:val="5E3F4E73855F42939B003C00C78E5C1F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237235EF" w14:textId="77777777" w:rsidTr="00425104">
        <w:trPr>
          <w:gridBefore w:val="1"/>
          <w:wBefore w:w="80" w:type="dxa"/>
          <w:trHeight w:hRule="exact" w:val="748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E7D7F8F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Representant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legal: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F933D27" w14:textId="77777777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104599010"/>
                <w:placeholder>
                  <w:docPart w:val="FC53D54EE808427FB121114EB52D2028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representant legal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E9E07D0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F9EA024" w14:textId="28D76FF0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22533028"/>
                <w:placeholder>
                  <w:docPart w:val="9C6CBE4285DF48AD85772235B94D0C24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4492E48A" w14:textId="77777777" w:rsidTr="00425104">
        <w:trPr>
          <w:trHeight w:hRule="exact" w:val="854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E1B5B6" w14:textId="73DCFE0C" w:rsidR="00425104" w:rsidRPr="003F5964" w:rsidRDefault="00425104" w:rsidP="00507C52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Forma jurídica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/ empresa: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4604E35B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es-ES" w:eastAsia="es-ES"/>
                </w:rPr>
                <w:id w:val="1467781277"/>
                <w:placeholder>
                  <w:docPart w:val="DD42AECD5D9C41A7928912151720D2F0"/>
                </w:placeholder>
                <w:showingPlcHdr/>
                <w:comboBox>
                  <w:listItem w:value="Escoge una opción"/>
                  <w:listItem w:displayText="Associación" w:value="Associación"/>
                  <w:listItem w:displayText="Fundación" w:value="Fundación"/>
                  <w:listItem w:displayText="SL (empresas de inserción)" w:value="SL (empresas de inserción)"/>
                  <w:listItem w:displayText="SLU (empresas de inserción)" w:value="SLU (empresas de inserción)"/>
                </w:comboBox>
              </w:sdtPr>
              <w:sdtEndPr/>
              <w:sdtContent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Escoge una opción</w:t>
                </w:r>
              </w:sdtContent>
            </w:sdt>
          </w:p>
        </w:tc>
      </w:tr>
      <w:tr w:rsidR="00425104" w:rsidRPr="003F5964" w14:paraId="6D6280D3" w14:textId="77777777" w:rsidTr="00425104">
        <w:trPr>
          <w:trHeight w:hRule="exact" w:val="802"/>
        </w:trPr>
        <w:tc>
          <w:tcPr>
            <w:tcW w:w="33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2564ABD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Ámbito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actuació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principal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organización: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37E0EDF" w14:textId="77777777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91761881"/>
                <w:placeholder>
                  <w:docPart w:val="11572765C8AC443F96F615F801D184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982038630"/>
                    <w:placeholder>
                      <w:docPart w:val="D464E067DEE54CB3A7AA2DF214EC738C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1858335794"/>
                        <w:placeholder>
                          <w:docPart w:val="1D575B06EDB940E6A5DEEA28901D1898"/>
                        </w:placeholder>
                        <w:showingPlcHdr/>
                        <w:comboBox>
                          <w:listItem w:value="Escoge un ámbito"/>
                          <w:listItem w:displayText="Alimentación sostenible" w:value="Alimentación sostenible"/>
                          <w:listItem w:displayText="Atención y cuidado de las personas" w:value="Atención y cuidado de las personas"/>
                          <w:listItem w:displayText="Comercio de proximidad" w:value="Comercio de proximidad"/>
                          <w:listItem w:displayText="Cultura" w:value="Cultura"/>
                          <w:listItem w:displayText="Energia" w:value="Energia"/>
                          <w:listItem w:displayText="Vivienda" w:value="Vivienda"/>
                          <w:listItem w:displayText="Mobilidad" w:value="Mobilidad"/>
                          <w:listItem w:displayText="Tecnologias digitales" w:value="Tecnologias digitales"/>
                          <w:listItem w:displayText="Turismo" w:value="Turismo"/>
                          <w:listItem w:displayText="Textil" w:value="Textil"/>
                          <w:listItem w:displayText="Servicios a empresas y particulares" w:value="Servicios a empresas y particulares"/>
                          <w:listItem w:displayText="Educación y formación" w:value="Educación y formación"/>
                          <w:listItem w:displayText="Finanzas éticas" w:value="Finanzas éticas"/>
                          <w:listItem w:displayText="Comunicación" w:value="Comunicación"/>
                          <w:listItem w:displayText="Otros. Escribir aquí:" w:value="Otros. Escribir aquí:"/>
                        </w:comboBox>
                      </w:sdtPr>
                      <w:sdtEndPr/>
                      <w:sdtContent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Escoge 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un 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á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mbit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o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0D7587" w14:textId="77777777" w:rsidR="00425104" w:rsidRPr="003F5964" w:rsidRDefault="00D0471A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22191764"/>
                <w:placeholder>
                  <w:docPart w:val="8FF50031E73B4C96957B917A9D1138D9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Si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has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indica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do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“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Otro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s”, escribir aquí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el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ámbito</w:t>
                </w:r>
              </w:sdtContent>
            </w:sdt>
          </w:p>
        </w:tc>
      </w:tr>
    </w:tbl>
    <w:p w14:paraId="48DA76A4" w14:textId="77777777" w:rsidR="0057538A" w:rsidRDefault="0057538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</w:p>
    <w:p w14:paraId="04D77A48" w14:textId="228BBFA8" w:rsidR="00AA08DE" w:rsidRPr="003D6751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B. SOBRE EL PRO</w:t>
      </w:r>
      <w:r w:rsidR="006E7AAF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Y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ECT</w:t>
      </w:r>
      <w:r w:rsidR="006E7AAF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O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 xml:space="preserve"> A JUSTIFICAR:</w:t>
      </w:r>
    </w:p>
    <w:p w14:paraId="597AD9D2" w14:textId="77777777" w:rsidR="00AA08DE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45FDC292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</w:p>
    <w:p w14:paraId="331E2359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1.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B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5206"/>
        <w:gridCol w:w="1829"/>
        <w:gridCol w:w="2252"/>
      </w:tblGrid>
      <w:tr w:rsidR="00D12785" w:rsidRPr="003F5964" w14:paraId="439CFD33" w14:textId="77777777" w:rsidTr="0011184C">
        <w:trPr>
          <w:trHeight w:hRule="exact" w:val="852"/>
        </w:trPr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3ECBA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yecto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 </w:t>
            </w:r>
          </w:p>
        </w:tc>
        <w:tc>
          <w:tcPr>
            <w:tcW w:w="241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218641E" w14:textId="77777777" w:rsidR="00D12785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711415855"/>
                <w:placeholder>
                  <w:docPart w:val="C13E592E242B420EACC2690BFE9C622C"/>
                </w:placeholder>
                <w:showingPlcHdr/>
              </w:sdtPr>
              <w:sdtEndPr/>
              <w:sdtContent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>Indic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ad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nomb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re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del proyecto</w:t>
                </w:r>
              </w:sdtContent>
            </w:sdt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C5BC8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Códi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go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subvención:</w:t>
            </w:r>
          </w:p>
        </w:tc>
        <w:tc>
          <w:tcPr>
            <w:tcW w:w="10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8DF250C" w14:textId="77777777" w:rsidR="00D12785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8291839"/>
                <w:placeholder>
                  <w:docPart w:val="C2FD8A3BD6F545C8B09217B478C5781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c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ó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go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subvención</w:t>
                </w:r>
              </w:sdtContent>
            </w:sdt>
          </w:p>
        </w:tc>
      </w:tr>
      <w:tr w:rsidR="00D12785" w:rsidRPr="003F5964" w14:paraId="3AE7E2DB" w14:textId="77777777" w:rsidTr="0011184C">
        <w:trPr>
          <w:trHeight w:val="38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78AA5E12" w14:textId="2F2E9A0E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</w:pP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Indi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car en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cual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se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finan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ció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(a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ño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nom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convocatoria):</w:t>
            </w:r>
          </w:p>
        </w:tc>
      </w:tr>
      <w:tr w:rsidR="00D12785" w:rsidRPr="003F5964" w14:paraId="53CB9709" w14:textId="77777777" w:rsidTr="0011184C">
        <w:trPr>
          <w:trHeight w:hRule="exact" w:val="331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619877275"/>
            <w:placeholder>
              <w:docPart w:val="05665B53A3094B0D89C6A6E9E39BD87E"/>
            </w:placeholder>
            <w:showingPlcHdr/>
          </w:sdtPr>
          <w:sdtEndPr/>
          <w:sdtContent>
            <w:tc>
              <w:tcPr>
                <w:tcW w:w="5000" w:type="pct"/>
                <w:gridSpan w:val="4"/>
                <w:tcBorders>
                  <w:left w:val="nil"/>
                  <w:bottom w:val="dotted" w:sz="4" w:space="0" w:color="auto"/>
                  <w:right w:val="nil"/>
                </w:tcBorders>
                <w:shd w:val="clear" w:color="auto" w:fill="E5DFEC" w:themeFill="accent4" w:themeFillTint="33"/>
                <w:tcMar>
                  <w:top w:w="0" w:type="dxa"/>
                  <w:left w:w="80" w:type="dxa"/>
                  <w:bottom w:w="0" w:type="dxa"/>
                  <w:right w:w="80" w:type="dxa"/>
                </w:tcMar>
                <w:vAlign w:val="bottom"/>
              </w:tcPr>
              <w:p w14:paraId="6CF6D162" w14:textId="77777777" w:rsidR="00D12785" w:rsidRPr="003F5964" w:rsidRDefault="00D12785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la convocat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ria 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ño</w:t>
                </w:r>
              </w:p>
            </w:tc>
          </w:sdtContent>
        </w:sdt>
      </w:tr>
    </w:tbl>
    <w:p w14:paraId="446E069E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4C00A6C7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tbl>
      <w:tblPr>
        <w:tblW w:w="10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21"/>
        <w:gridCol w:w="6237"/>
      </w:tblGrid>
      <w:tr w:rsidR="00D12785" w:rsidRPr="003F5964" w14:paraId="2086F6A9" w14:textId="77777777" w:rsidTr="0011184C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500AEFCB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 y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apellido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persona responsable del proyecto: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4E9E0DDF" w14:textId="77777777" w:rsidR="00D12785" w:rsidRPr="003F5964" w:rsidRDefault="00D0471A" w:rsidP="0011184C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22493876"/>
                <w:placeholder>
                  <w:docPart w:val="4749A3467BD84388AEF3D06121D171A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responsable</w:t>
                </w:r>
              </w:sdtContent>
            </w:sdt>
          </w:p>
        </w:tc>
      </w:tr>
      <w:tr w:rsidR="00D12785" w:rsidRPr="003F5964" w14:paraId="1A9E6020" w14:textId="77777777" w:rsidTr="0011184C">
        <w:trPr>
          <w:trHeight w:val="241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4B1724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67A1988" w14:textId="75CDA6BC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Tipología proyecto Modalidad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 w:eastAsia="es-ES"/>
              </w:rPr>
              <w:tag w:val="Tipologia de projectes modalitat Aa"/>
              <w:id w:val="550882297"/>
              <w:placeholder>
                <w:docPart w:val="59385D39BB36409B9829B0A9269636B8"/>
              </w:placeholder>
              <w15:color w:val="000080"/>
              <w:dropDownList>
                <w:listItem w:displayText="Escoger una opción" w:value="Escoger una opción"/>
                <w:listItem w:displayText="proyectos de crecimiento y consolidación relacionados con la ampliación de la capacidad productiva" w:value="proyectos de crecimiento y consolidación relacionados con la ampliación de la capacidad productiva"/>
                <w:listItem w:displayText="aumento de gama de productos/servicios" w:value=""/>
                <w:listItem w:displayText="diversificación de mercados" w:value="diversificación de mercados"/>
                <w:listItem w:displayText="proyectos de internacionalización y ampliación de mercados, en general" w:value="proyectos de internacionalización y ampliación de mercados, en general"/>
                <w:listItem w:displayText="incorporación de nuevas tecnologías en la cadena de producción o prestación de servicios" w:value="incorporación de nuevas tecnologías en la cadena de producción o prestación de servicios"/>
                <w:listItem w:displayText="implementación de planes de comercialización y marketing para el incremento de ventas" w:value="implementación de planes de comercialización y marketing para el incremento de ventas"/>
                <w:listItem w:displayText="incorporación de innovaciones productivas u organizativas" w:value="incorporación de innovaciones productivas u organizativas"/>
                <w:listItem w:displayText="implementación de herramientas de I+D" w:value="implementación de herramientas de I+D"/>
                <w:listItem w:displayText="formación especializada y directamente vinculada a la actividad de la organización" w:value="formación especializada y directamente vinculada a la actividad de la organización"/>
                <w:listItem w:displayText="contratación de personas para realizar el relevo de figuras estratégicas y contratación de personas en prácticas" w:value="contratación de personas para realizar el relevo de figuras estratégicas y contratación de personas en prácticas"/>
                <w:listItem w:displayText="introducción y mejora de herramientas de gestión democrática" w:value="introducción y mejora de herramientas de gestión democrática"/>
                <w:listItem w:displayText="introducción y mejora de herramientas de resolución de conflictos " w:value="introducción y mejora de herramientas de resolución de conflictos "/>
                <w:listItem w:displayText="introducción y mejora de herramientas de de la perspectiva ecosocial y/o interseccional" w:value="introducción y mejora de herramientas de de la perspectiva ecosocial y/o interseccional"/>
              </w:dropDownList>
            </w:sdtPr>
            <w:sdtEndPr/>
            <w:sdtContent>
              <w:p w14:paraId="25326D78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</w:tr>
      <w:tr w:rsidR="00D12785" w:rsidRPr="003F5964" w14:paraId="157A70EB" w14:textId="77777777" w:rsidTr="0011184C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8DA62B2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D0933E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Temática sectorial del proyecto subvencionable vinculada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objetiv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PIESS 2024-27: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1743052892"/>
            <w:placeholder>
              <w:docPart w:val="19D15D277B334A958E40A9A6966E6DAA"/>
            </w:placeholder>
            <w:dropDownList>
              <w:listItem w:displayText="Escoger una opción" w:value="Escoger una opción"/>
              <w:listItem w:displayText="Promover una mayor resiliencia y un incremento de escala de la ESS a través de diversos modelos" w:value="Promover una mayor resiliencia y un incremento de escala de la ESS a través de diversos modelos"/>
              <w:listItem w:displayText="Favorecer el acceso a la ESS por parte de toda la población" w:value="Favorecer el acceso a la ESS por parte de toda la población"/>
              <w:listItem w:displayText="Fomentar la transversalidad y  la referencia de la ESS en las políticas públicas" w:value="Fomentar la transversalidad y  la referencia de la ESS en las políticas pública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6519450A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64F64FC2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16CBB8C5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tbl>
      <w:tblPr>
        <w:tblpPr w:leftFromText="141" w:rightFromText="141" w:vertAnchor="text" w:horzAnchor="margin" w:tblpY="4"/>
        <w:tblW w:w="1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5"/>
        <w:gridCol w:w="2879"/>
        <w:gridCol w:w="2940"/>
      </w:tblGrid>
      <w:tr w:rsidR="00A25807" w:rsidRPr="00EB2903" w14:paraId="01AF208E" w14:textId="77777777" w:rsidTr="00002CCC">
        <w:trPr>
          <w:trHeight w:val="255"/>
        </w:trPr>
        <w:tc>
          <w:tcPr>
            <w:tcW w:w="1105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W w:w="10858" w:type="dxa"/>
              <w:tblLayout w:type="fixed"/>
              <w:tblLook w:val="0000" w:firstRow="0" w:lastRow="0" w:firstColumn="0" w:lastColumn="0" w:noHBand="0" w:noVBand="0"/>
            </w:tblPr>
            <w:tblGrid>
              <w:gridCol w:w="4621"/>
              <w:gridCol w:w="6237"/>
            </w:tblGrid>
            <w:tr w:rsidR="00002CCC" w:rsidRPr="003F5964" w14:paraId="46FE6B9E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408DE4C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lastRenderedPageBreak/>
                    <w:t>Acciones del PIESS 2024-27 a les que contribu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el proyecto subvencionable: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629597351"/>
                  <w:placeholder>
                    <w:docPart w:val="5E674CD523B24D86AD7A81C2A9CC17D9"/>
                  </w:placeholder>
                  <w:dropDownList>
                    <w:listItem w:displayText="Escoger una opción" w:value="Escoger una opción"/>
                    <w:listItem w:displayText="Actividades de dinamización y acompañamiento a organizaciones de la ESS del sector tecnológico" w:value="Actividades de dinamización y acompañamiento a organizaciones de la ESS del sector tecnológico"/>
                    <w:listItem w:displayText="Consolidación y extensión de las herramientas de diagnosis y formación para a la digitalización del ámbito de la ESS" w:value="Consolidación y extensión de las herramientas de diagnosis y formación para a la digitalización del ámbito de la ESS"/>
                    <w:listItem w:displayText="Adaptación y creación de servicios especializados en el fortalecimiento de organizaciones del tercer sector en colaboración con la Taula d'entitats del Tercer Sector Social de Catalunya" w:value="Adaptación y creación de servicios especializados en el fortalecimiento de organizaciones del tercer sector en colaboración con la Taula d'entitats del Tercer Sector Social de Catalunya"/>
                    <w:listItem w:displayText="Apoyo a los instrumentos que faciliten el acceso de las organizaciones de la ESS a subvenciones y ayudas de ámbito europeo para impulsar el fortalecimiento empresarial y los sectores estratégicos" w:value="Apoyo a los instrumentos que faciliten el acceso de las organizaciones de la ESS a subvenciones y ayudas de ámbito europeo para impulsar el fortalecimiento empresarial y los sectores estratégicos"/>
                    <w:listItem w:displayText="Acciones relacionadas con los retos (de la #ESSBCN2030) de protagonismo de la juventud, la transición ecológica y la contribución a una ESS plural y diversa " w:value="Acciones relacionadas con los retos (de la #ESSBCN2030) de protagonismo de la juventud, la transición ecológica y la contribución a una ESS plural y diversa "/>
                    <w:listItem w:displayText="Facilitación de la articulación y el despligue territorial de la ESS y su rol en la dinamización socioceconómica de los barrios y distritos" w:value="Facilitación de la articulación y el despligue territorial de la ESS y su rol en la dinamización socioceconómica de los barrios y distritos"/>
                    <w:listItem w:displayText="Difusión de oportunitades y promoción de prácticas con centros educativos y universidades de Barcelona" w:value="Difusión de oportunitades y promoción de prácticas con centros educativos y universidades de Barcelona"/>
                    <w:listItem w:displayText="Impuls del model de vivienda cooperativa en cesión de uso" w:value="Impuls del model de vivienda cooperativa en cesión de uso"/>
                    <w:listItem w:displayText="Contribución a los proyectos de los grupos de trabajo de la Estrategia de la #ESSBCN2030" w:value="Contribución a los proyectos de los grupos de trabajo de la Estrategia de la #ESSBCN2030"/>
                    <w:listItem w:displayText="Apoyo a la generación de datos de la ESS" w:value="Apoyo a la generación de datos de la ESS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344F1D6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 una opción</w:t>
                      </w:r>
                    </w:p>
                  </w:tc>
                </w:sdtContent>
              </w:sdt>
            </w:tr>
            <w:tr w:rsidR="00002CCC" w:rsidRPr="003F5964" w14:paraId="2B96CB6F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973742D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Ret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1225872602"/>
                  <w:placeholder>
                    <w:docPart w:val="7EBC57D61E3C47A5AC330C3DA42CCEB6"/>
                  </w:placeholder>
                  <w:dropDownList>
                    <w:listItem w:displayText="Escoger una opción" w:value="Escoger una opción"/>
                    <w:listItem w:displayText="Relación con la economía digital" w:value="Relación con la economía digital"/>
                    <w:listItem w:displayText="Economía feminista" w:value="Economía feminista"/>
                    <w:listItem w:displayText="Las migraciones" w:value="Las migraciones"/>
                    <w:listItem w:displayText="Transición energética y ecológica" w:value="Transición energética y ecológica"/>
                    <w:listItem w:displayText="Educación" w:value="Educación"/>
                    <w:listItem w:displayText="Participación y protagonismo de la juventud en l'empresa/organització" w:value="Participación y protagonismo de la juventud en l'empresa/organització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D3CABC7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opción</w:t>
                      </w:r>
                    </w:p>
                  </w:tc>
                </w:sdtContent>
              </w:sdt>
            </w:tr>
            <w:tr w:rsidR="00002CCC" w:rsidRPr="003F5964" w14:paraId="1109041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3072881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Palan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2066988948"/>
                  <w:placeholder>
                    <w:docPart w:val="E533F1A5278047489862EE60253D4ADC"/>
                  </w:placeholder>
                  <w:dropDownList>
                    <w:listItem w:displayText="Escoger una opción" w:value="Escoger una opción"/>
                    <w:listItem w:displayText="Consumo consciente y transformador" w:value="Consumo consciente y transformador"/>
                    <w:listItem w:displayText="Compra pública y contractación pública" w:value="Compra pública y contractación pública"/>
                    <w:listItem w:displayText="Educación" w:value="Educación"/>
                    <w:listItem w:displayText="Financiación" w:value="Financiación"/>
                    <w:listItem w:displayText="Gestión pública deliberativa" w:value="Gestión pública deliberativa"/>
                    <w:listItem w:displayText="Intercooperación y creación de mercado social" w:value="Intercooperación y creación de mercado social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54A9CC21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002CCC" w:rsidRPr="003F5964" w14:paraId="253D08E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1EE30EF" w14:textId="77777777" w:rsidR="00002CCC" w:rsidRPr="003F5964" w:rsidRDefault="00002CCC" w:rsidP="00002CCC">
                  <w:pPr>
                    <w:framePr w:hSpace="141" w:wrap="around" w:vAnchor="text" w:hAnchor="margin" w:y="4"/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Fecha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aprobación de la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última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reformulació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:</w:t>
                  </w:r>
                </w:p>
                <w:p w14:paraId="49D8071B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(si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es pertinente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7F957F2E" w14:textId="77777777" w:rsidR="00002CCC" w:rsidRPr="003F5964" w:rsidRDefault="00D0471A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62263288"/>
                      <w:placeholder>
                        <w:docPart w:val="9773CF13A2104BA4AF52487DF4E7FDB4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a.</w:t>
                      </w:r>
                    </w:sdtContent>
                  </w:sdt>
                </w:p>
              </w:tc>
            </w:tr>
          </w:tbl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3"/>
              <w:gridCol w:w="4135"/>
              <w:gridCol w:w="4387"/>
            </w:tblGrid>
            <w:tr w:rsidR="00002CCC" w:rsidRPr="003F5964" w14:paraId="39D6B01B" w14:textId="77777777" w:rsidTr="0011184C">
              <w:trPr>
                <w:trHeight w:val="255"/>
              </w:trPr>
              <w:tc>
                <w:tcPr>
                  <w:tcW w:w="23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18ACC00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34C0E62E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74B45CE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</w:tc>
              <w:tc>
                <w:tcPr>
                  <w:tcW w:w="413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C1DA89" w14:textId="77777777" w:rsidR="00002CCC" w:rsidRPr="003F5964" w:rsidRDefault="00002CCC" w:rsidP="00D0471A">
                  <w:pPr>
                    <w:widowControl w:val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Reformula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*</w:t>
                  </w:r>
                </w:p>
              </w:tc>
              <w:tc>
                <w:tcPr>
                  <w:tcW w:w="43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0E9866C" w14:textId="77777777" w:rsidR="00002CCC" w:rsidRPr="003F5964" w:rsidRDefault="00002CCC" w:rsidP="00D0471A">
                  <w:pPr>
                    <w:ind w:hanging="1797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 xml:space="preserve">          Real / Justifica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</w:p>
              </w:tc>
            </w:tr>
          </w:tbl>
          <w:p w14:paraId="1479BC73" w14:textId="77777777" w:rsidR="00A25807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67"/>
              <w:gridCol w:w="577"/>
              <w:gridCol w:w="3810"/>
            </w:tblGrid>
            <w:tr w:rsidR="00002CCC" w:rsidRPr="003F5964" w14:paraId="2CC1BDB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EAF2D6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772C327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inici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o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8B5669D" w14:textId="77777777" w:rsidR="00002CCC" w:rsidRPr="003F5964" w:rsidRDefault="00D0471A" w:rsidP="00D0471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/>
                      </w:rPr>
                      <w:id w:val="1604457018"/>
                      <w:placeholder>
                        <w:docPart w:val="394C7E622EDC4742A469F75DA6BBC25C"/>
                      </w:placeholder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 w:rsidRPr="00E443D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 Hacer clic aquí para escribir una fecha 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22E7EC2" w14:textId="77777777" w:rsidR="00002CCC" w:rsidRPr="003F5964" w:rsidRDefault="00D0471A" w:rsidP="00D0471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979104487"/>
                      <w:placeholder>
                        <w:docPart w:val="54DEBC57B67D4A64B8A536C8B7CA090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002CCC" w:rsidRPr="003F5964" w14:paraId="4C673FC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978B71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13CD3ADB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 de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finalizació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3579E01" w14:textId="77777777" w:rsidR="00002CCC" w:rsidRPr="003F5964" w:rsidRDefault="00D0471A" w:rsidP="00D0471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 w:eastAsia="es-ES"/>
                      </w:rPr>
                      <w:id w:val="1075401252"/>
                      <w:placeholder>
                        <w:docPart w:val="6455B368E4D64B3D8A7106D686BA30D9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135559EB" w14:textId="77777777" w:rsidR="00002CCC" w:rsidRPr="003F5964" w:rsidRDefault="00D0471A" w:rsidP="00D0471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1922167780"/>
                      <w:placeholder>
                        <w:docPart w:val="F80EB5014EDE4CD8A9F62BC215DD7CC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</w:tr>
            <w:tr w:rsidR="00002CCC" w:rsidRPr="003F5964" w14:paraId="21F009DE" w14:textId="77777777" w:rsidTr="0011184C">
              <w:trPr>
                <w:trHeight w:val="58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0659A2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7EA9795C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de la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6A1B2A3" w14:textId="77777777" w:rsidR="00002CCC" w:rsidRPr="003F5964" w:rsidRDefault="00D0471A" w:rsidP="00D0471A">
                  <w:pPr>
                    <w:ind w:hanging="1780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626777109"/>
                      <w:placeholder>
                        <w:docPart w:val="97153DBB5B4F4840A4CC76F905879E7F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444EE690" w14:textId="77777777" w:rsidR="00002CCC" w:rsidRPr="003F5964" w:rsidRDefault="00D0471A" w:rsidP="00D0471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847600768"/>
                      <w:placeholder>
                        <w:docPart w:val="1C1ECBF69A1F43A097A2E02A5C93E0D2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1050DCFE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B73E2D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0D9047C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del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 del proyecto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008DF579" w14:textId="77777777" w:rsidR="00002CCC" w:rsidRPr="003F5964" w:rsidRDefault="00D0471A" w:rsidP="00D0471A">
                  <w:pPr>
                    <w:ind w:hanging="178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07721673"/>
                      <w:placeholder>
                        <w:docPart w:val="9CD06CC5FD344BBAAB541610CE64710C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10ED010" w14:textId="77777777" w:rsidR="00002CCC" w:rsidRPr="003F5964" w:rsidRDefault="00D0471A" w:rsidP="00D0471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2032370850"/>
                      <w:placeholder>
                        <w:docPart w:val="74B06D8EC70646018DF714718EE74B17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3BC3578D" w14:textId="77777777" w:rsidTr="0011184C">
              <w:trPr>
                <w:trHeight w:val="611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ABFCA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DDC4EBF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%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/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</w:t>
                  </w:r>
                </w:p>
                <w:p w14:paraId="77C5CF39" w14:textId="77777777" w:rsidR="00002CCC" w:rsidRPr="003F5964" w:rsidRDefault="00002CCC" w:rsidP="00D0471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(p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orce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nt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a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je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con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 dos decimal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s)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AABB5BD" w14:textId="77777777" w:rsidR="00002CCC" w:rsidRPr="003F5964" w:rsidRDefault="00D0471A" w:rsidP="00D0471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lang w:val="es-ES" w:eastAsia="es-ES"/>
                      </w:rPr>
                      <w:id w:val="-1516457002"/>
                      <w:placeholder>
                        <w:docPart w:val="344123AB182D45908840EB5343336D77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28681391" w14:textId="77777777" w:rsidR="00002CCC" w:rsidRPr="003F5964" w:rsidRDefault="00D0471A" w:rsidP="00D0471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118590994"/>
                      <w:placeholder>
                        <w:docPart w:val="EB40A1A1D6F2402AA779AF0FB1F40753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</w:tr>
            <w:tr w:rsidR="00002CCC" w:rsidRPr="003F5964" w14:paraId="75BDE9B1" w14:textId="77777777" w:rsidTr="0011184C">
              <w:trPr>
                <w:trHeight w:val="611"/>
              </w:trPr>
              <w:tc>
                <w:tcPr>
                  <w:tcW w:w="652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0286B3" w14:textId="77777777" w:rsidR="00002CCC" w:rsidRPr="003F5964" w:rsidRDefault="00002CCC" w:rsidP="00D0471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¿Se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han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ob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otra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subvencion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ara 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l pro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ect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subvenciona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? Detallar nom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bre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ria fina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nciación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finan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ci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el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obt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  <w:p w14:paraId="0BF67000" w14:textId="77777777" w:rsidR="00002CCC" w:rsidRPr="003F5964" w:rsidRDefault="00002CCC" w:rsidP="00D0471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083363DB" w14:textId="77777777" w:rsidR="00002CCC" w:rsidRPr="003F5964" w:rsidRDefault="00002CCC" w:rsidP="00D0471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afirmati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, indi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car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convocatoria, financiadora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</w:tc>
              <w:tc>
                <w:tcPr>
                  <w:tcW w:w="438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</w:tcP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id w:val="1562140412"/>
                    <w:placeholder>
                      <w:docPart w:val="E06D7980726C4001AC87EB88C5487478"/>
                    </w:placeholder>
                    <w:dropDownList>
                      <w:listItem w:displayText="Trieu una opció" w:value="Trieu una opció"/>
                      <w:listItem w:displayText="Sí" w:value="Sí"/>
                      <w:listItem w:displayText="No" w:value="No"/>
                    </w:dropDownList>
                  </w:sdtPr>
                  <w:sdtEndPr/>
                  <w:sdtContent>
                    <w:p w14:paraId="368A7059" w14:textId="77777777" w:rsidR="00002CCC" w:rsidRPr="003F5964" w:rsidRDefault="00002CCC" w:rsidP="00D0471A">
                      <w:pPr>
                        <w:ind w:hanging="1797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sdtContent>
                </w:sdt>
                <w:p w14:paraId="7804CB1D" w14:textId="77777777" w:rsidR="00002CCC" w:rsidRPr="003F5964" w:rsidRDefault="00002CCC" w:rsidP="00D0471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6AF10DFF" w14:textId="77777777" w:rsidR="00002CCC" w:rsidRPr="003F5964" w:rsidRDefault="00002CCC" w:rsidP="00D0471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CB2D038" w14:textId="77777777" w:rsidR="00002CCC" w:rsidRPr="003F5964" w:rsidRDefault="00002CCC" w:rsidP="00D0471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2EAD36E" w14:textId="77777777" w:rsidR="00002CCC" w:rsidRPr="003F5964" w:rsidRDefault="00D0471A" w:rsidP="00D0471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811292573"/>
                      <w:placeholder>
                        <w:docPart w:val="F8A1245F39114375BE66CB57BF09615E"/>
                      </w:placeholder>
                      <w:showingPlcHdr/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</w:tc>
            </w:tr>
          </w:tbl>
          <w:p w14:paraId="11BB1720" w14:textId="77777777" w:rsidR="00002CCC" w:rsidRPr="003F5964" w:rsidRDefault="00002CCC" w:rsidP="00002CCC">
            <w:pPr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color w:val="FF0000"/>
                <w:sz w:val="12"/>
                <w:u w:val="thick"/>
                <w:lang w:val="es-ES" w:eastAsia="es-ES"/>
              </w:rPr>
            </w:pPr>
          </w:p>
          <w:p w14:paraId="5172E8C9" w14:textId="77777777" w:rsidR="00002CCC" w:rsidRPr="003F5964" w:rsidRDefault="00002CCC" w:rsidP="00002CCC">
            <w:pPr>
              <w:ind w:left="142" w:firstLine="0"/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</w:pP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*Si no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hay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n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, indicar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fechas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de la solicitud inicial apro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b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ada</w:t>
            </w:r>
            <w:r w:rsidRPr="003F5964"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  <w:t>.</w:t>
            </w:r>
          </w:p>
          <w:p w14:paraId="5F618AE3" w14:textId="77777777" w:rsidR="00204F2D" w:rsidRPr="00002CCC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74D407E1" w14:textId="77777777" w:rsidR="00002CCC" w:rsidRDefault="00002CCC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1D3F42E6" w14:textId="77777777" w:rsidR="00204F2D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8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63119" w14:textId="44FC3ECD" w:rsidR="00A25807" w:rsidRPr="004D16C7" w:rsidRDefault="004D16C7" w:rsidP="004D16C7">
            <w:pPr>
              <w:widowControl w:val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4D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Reformula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*</w:t>
            </w: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640C1" w14:textId="29ADD60C" w:rsidR="00A25807" w:rsidRPr="009617BC" w:rsidRDefault="00693B83" w:rsidP="00A25807">
            <w:pPr>
              <w:ind w:hanging="179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         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Real /</w:t>
            </w:r>
            <w:r w:rsidR="00962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J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ustificat</w:t>
            </w:r>
          </w:p>
        </w:tc>
      </w:tr>
    </w:tbl>
    <w:p w14:paraId="178274FB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6D0A2A70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F9B8CA" w14:textId="77777777" w:rsidR="004D16C7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46E320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2. BRE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DESCRIPCIÓ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CLA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 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ECUTA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46944" w:rsidRPr="003F5964" w14:paraId="29746B89" w14:textId="77777777" w:rsidTr="0011184C">
        <w:trPr>
          <w:trHeight w:val="2188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684202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Descripción breve del proyecto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una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vez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ejecutado. Principales dificultades durante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j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ecució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com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han res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lt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p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r part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, en cada cas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146944" w:rsidRPr="003F5964" w14:paraId="008A6749" w14:textId="77777777" w:rsidTr="0011184C">
              <w:trPr>
                <w:trHeight w:val="1774"/>
              </w:trPr>
              <w:tc>
                <w:tcPr>
                  <w:tcW w:w="10698" w:type="dxa"/>
                  <w:shd w:val="clear" w:color="auto" w:fill="E5DFEC" w:themeFill="accent4" w:themeFillTint="33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35D1AC91" w14:textId="77777777" w:rsidR="00146944" w:rsidRPr="003F5964" w:rsidRDefault="00D0471A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896081110"/>
                      <w:placeholder>
                        <w:docPart w:val="F6704E6366BE4366AF60F500B9E5C0B4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47D605F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8AF1BDB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CCA5EE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6068196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2A64782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123558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595593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D8BA01D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8A8FA77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879"/>
              <w:gridCol w:w="1701"/>
            </w:tblGrid>
            <w:tr w:rsidR="00146944" w:rsidRPr="003F5964" w14:paraId="6F68B33C" w14:textId="77777777" w:rsidTr="0011184C">
              <w:trPr>
                <w:trHeight w:val="546"/>
              </w:trPr>
              <w:tc>
                <w:tcPr>
                  <w:tcW w:w="8997" w:type="dxa"/>
                  <w:gridSpan w:val="2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59D81BE" w14:textId="77777777" w:rsidR="00146944" w:rsidRPr="003F5964" w:rsidRDefault="00D0471A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254097289"/>
                      <w:placeholder>
                        <w:docPart w:val="A185BC294C3240DBA1FB851D66A245C7"/>
                      </w:placeholder>
                    </w:sdtPr>
                    <w:sdtEndPr/>
                    <w:sdtContent>
                      <w:r w:rsidR="0014694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S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e 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han produci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variaciones respect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a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l proyecto presentado a la convocatoria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y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/o reformula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-571434353"/>
                  <w:placeholder>
                    <w:docPart w:val="AC5740F2FE184FAEB4B6A43D29AB4FCA"/>
                  </w:placeholder>
                  <w:dropDownList>
                    <w:listItem w:displayText="Trieu una opció" w:value="Trieu una opció"/>
                    <w:listItem w:displayText="Sí" w:value="Sí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701" w:type="dxa"/>
                      <w:shd w:val="clear" w:color="auto" w:fill="E5DFEC" w:themeFill="accent4" w:themeFillTint="33"/>
                      <w:vAlign w:val="center"/>
                    </w:tcPr>
                    <w:p w14:paraId="66874B82" w14:textId="77777777" w:rsidR="00146944" w:rsidRPr="003F5964" w:rsidRDefault="00146944" w:rsidP="0011184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146944" w:rsidRPr="003F5964" w14:paraId="46B67A9E" w14:textId="77777777" w:rsidTr="0011184C">
              <w:trPr>
                <w:trHeight w:val="1245"/>
              </w:trPr>
              <w:tc>
                <w:tcPr>
                  <w:tcW w:w="3118" w:type="dxa"/>
                </w:tcPr>
                <w:p w14:paraId="1EB0EC0D" w14:textId="3988C23D" w:rsidR="00146944" w:rsidRPr="003F5964" w:rsidRDefault="00146944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67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de que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se hayan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produ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cido 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variacion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explicar l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moti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s de </w:t>
                  </w:r>
                  <w:r w:rsidR="00056F67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estas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, a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sí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com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su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resolució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045C6DE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580" w:type="dxa"/>
                  <w:gridSpan w:val="2"/>
                  <w:shd w:val="clear" w:color="auto" w:fill="E5DFEC" w:themeFill="accent4" w:themeFillTint="33"/>
                </w:tcPr>
                <w:p w14:paraId="68F07C06" w14:textId="77777777" w:rsidR="00146944" w:rsidRPr="003F5964" w:rsidRDefault="00D0471A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893117131"/>
                      <w:placeholder>
                        <w:docPart w:val="48AB15340575486F9F34148EA6C8D302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6CD2D4D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F3CDE3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D263CE7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EFB17B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1C90731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2825C27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BA2E72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38B011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18AEB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24E404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93FAEFC" w14:textId="77777777" w:rsidR="004D16C7" w:rsidRPr="00146944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06286EDC" w14:textId="77777777" w:rsidR="001F7BEE" w:rsidRPr="003824B3" w:rsidRDefault="001F7BE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99BDCF7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3. TIPOLOGIA DE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GASTO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4B78CF1D" w14:textId="3E72C494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ir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brevemente la tipología de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gasto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ejecutados del presup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subvención otorgada.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Hay que recordar que l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a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s descripciones a continuació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han de coincidir 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con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la justificación económica presentada.</w:t>
      </w:r>
    </w:p>
    <w:p w14:paraId="74AE6E23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C686A89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62C4366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propi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68B3336" w14:textId="77777777" w:rsidTr="0011184C">
        <w:trPr>
          <w:trHeight w:val="53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907348205"/>
              <w:placeholder>
                <w:docPart w:val="8151B1E88BA14BF2BC48B5121A74ED87"/>
              </w:placeholder>
              <w:showingPlcHdr/>
            </w:sdtPr>
            <w:sdtEndPr/>
            <w:sdtContent>
              <w:p w14:paraId="6CCBBE1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F478A22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25DD315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5387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jeno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E9FD5B5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203784901"/>
              <w:placeholder>
                <w:docPart w:val="BDE1D7AC99C44345A524C5FEC6716A5A"/>
              </w:placeholder>
              <w:showingPlcHdr/>
            </w:sdtPr>
            <w:sdtEndPr/>
            <w:sdtContent>
              <w:p w14:paraId="74779C80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2BBBCC7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B4047C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34D670D9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121CBFBF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1614963" w14:textId="77777777" w:rsidTr="0011184C">
        <w:trPr>
          <w:trHeight w:hRule="exact" w:val="45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3F4CCC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extern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(empresa/enti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icio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periodo):</w:t>
            </w:r>
          </w:p>
        </w:tc>
      </w:tr>
      <w:tr w:rsidR="00146944" w:rsidRPr="003F5964" w14:paraId="0EAA220A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896483608"/>
              <w:placeholder>
                <w:docPart w:val="745D1BFC77A147BEB22285B68A508F9C"/>
              </w:placeholder>
              <w:showingPlcHdr/>
            </w:sdtPr>
            <w:sdtEndPr/>
            <w:sdtContent>
              <w:p w14:paraId="5C4912E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A684EF6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091DE9F7" w14:textId="77777777" w:rsidTr="0011184C">
        <w:trPr>
          <w:trHeight w:hRule="exact" w:val="492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FE8980D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146944" w:rsidRPr="003F5964" w14:paraId="4EA15057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BA567E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equip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s) propios:</w:t>
            </w:r>
          </w:p>
          <w:p w14:paraId="738F9AC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14:paraId="67309A6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5E81B9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772699447"/>
              <w:placeholder>
                <w:docPart w:val="C34EED45FDBF49ECA7223D7D11B867F9"/>
              </w:placeholder>
              <w:showingPlcHdr/>
            </w:sdtPr>
            <w:sdtEndPr/>
            <w:sdtContent>
              <w:p w14:paraId="1D940667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2C66D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145C520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1A3502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instalaciones, equipos)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en r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é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gim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alquile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 o compra:</w:t>
            </w:r>
          </w:p>
        </w:tc>
      </w:tr>
      <w:tr w:rsidR="00146944" w:rsidRPr="003F5964" w14:paraId="18B1394E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080409349"/>
              <w:placeholder>
                <w:docPart w:val="B2E9C9F26514468E8739F71B89BD5442"/>
              </w:placeholder>
              <w:showingPlcHdr/>
            </w:sdtPr>
            <w:sdtEndPr/>
            <w:sdtContent>
              <w:p w14:paraId="5CA82CD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ACE557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586F79E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1F029F8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5D65126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575015DC" w14:textId="77777777" w:rsidTr="0011184C">
        <w:trPr>
          <w:trHeight w:hRule="exact" w:val="481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9F3F61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Materiales (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que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ll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que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se ha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compra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alquilado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):</w:t>
            </w:r>
          </w:p>
          <w:p w14:paraId="1F34E80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4BB58724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0E0E5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6C19868E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72523763"/>
              <w:placeholder>
                <w:docPart w:val="B6BCC4FE57514AA5B5E24C8B5B2CED7F"/>
              </w:placeholder>
              <w:showingPlcHdr/>
            </w:sdtPr>
            <w:sdtEndPr/>
            <w:sdtContent>
              <w:p w14:paraId="36636EF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1FA3DB1C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A868D27" w14:textId="77777777" w:rsidTr="0011184C">
        <w:trPr>
          <w:trHeight w:hRule="exact" w:val="421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A4BD712" w14:textId="03AFB090" w:rsidR="00146944" w:rsidRPr="00924FD7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Gastos indirectos (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quil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er local se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administrativ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...):</w:t>
            </w:r>
          </w:p>
        </w:tc>
      </w:tr>
      <w:tr w:rsidR="00146944" w:rsidRPr="003F5964" w14:paraId="2C2FA187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5516030"/>
              <w:placeholder>
                <w:docPart w:val="E5479E1042AB4FE783E351205FD4BE76"/>
              </w:placeholder>
              <w:showingPlcHdr/>
            </w:sdtPr>
            <w:sdtEndPr/>
            <w:sdtContent>
              <w:p w14:paraId="56E1F32C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53ACF4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A5488B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86AFA91" w14:textId="77777777" w:rsidR="00A11B32" w:rsidRPr="00146944" w:rsidRDefault="00A11B3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067740" w14:textId="77777777" w:rsidR="00CF2A7A" w:rsidRDefault="00CF2A7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441D614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CACEBBE" w14:textId="628DD99C" w:rsidR="00221D13" w:rsidRPr="003F5964" w:rsidRDefault="00221D13" w:rsidP="00221D13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lastRenderedPageBreak/>
        <w:t>4. PERSON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  <w:r w:rsidR="00506923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DESTINATA</w:t>
      </w:r>
      <w:r w:rsidR="00506923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RI</w:t>
      </w:r>
      <w:r w:rsidR="00506923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506923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0DCC126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6FEAA2A6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organización beneficiaria, el pro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ha per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mitido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2977"/>
      </w:tblGrid>
      <w:tr w:rsidR="00221D13" w:rsidRPr="003F5964" w14:paraId="393CF9A6" w14:textId="77777777" w:rsidTr="0011184C">
        <w:trPr>
          <w:trHeight w:hRule="exact" w:val="325"/>
        </w:trPr>
        <w:tc>
          <w:tcPr>
            <w:tcW w:w="1701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176E9DF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Retener talento: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7865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shd w:val="clear" w:color="auto" w:fill="E5DFEC"/>
                <w:vAlign w:val="center"/>
              </w:tcPr>
              <w:p w14:paraId="09AEB053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DAF1E5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Captar / atraer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 talento: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24356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E5DFEC"/>
                <w:vAlign w:val="center"/>
              </w:tcPr>
              <w:p w14:paraId="122BE6AB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734232B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4DA169E8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conseguido (mar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to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opcion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correct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expli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cóm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hecho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276"/>
        <w:gridCol w:w="5954"/>
      </w:tblGrid>
      <w:tr w:rsidR="00221D13" w:rsidRPr="00EE66DC" w14:paraId="362BF22D" w14:textId="77777777" w:rsidTr="0011184C">
        <w:trPr>
          <w:trHeight w:hRule="exact" w:val="343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68BCD4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Crear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6579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0120D8C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429E465" w14:textId="77777777" w:rsidR="00221D13" w:rsidRPr="00EE66DC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572232315"/>
                <w:placeholder>
                  <w:docPart w:val="7DC8553C5C174C6FBD33AC0E93E71655"/>
                </w:placeholder>
                <w:showingPlcHdr/>
              </w:sdtPr>
              <w:sdtEndPr/>
              <w:sdtContent>
                <w:r w:rsidR="00221D13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Explica cómo se ha conseguido</w:t>
                </w:r>
              </w:sdtContent>
            </w:sdt>
          </w:p>
        </w:tc>
      </w:tr>
      <w:tr w:rsidR="00221D13" w:rsidRPr="00EE66DC" w14:paraId="28B5F16F" w14:textId="77777777" w:rsidTr="0011184C">
        <w:trPr>
          <w:trHeight w:hRule="exact" w:val="432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F67479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Mantener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empleos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existent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53478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5FDF34C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0F88293" w14:textId="77777777" w:rsidR="00221D13" w:rsidRPr="00EE66DC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326525142"/>
                <w:placeholder>
                  <w:docPart w:val="95674C374DA3454C8D32AC32BB3BACF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616253410"/>
                    <w:placeholder>
                      <w:docPart w:val="40501BD5335344BBA91ACAED37E6703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880012455"/>
                        <w:placeholder>
                          <w:docPart w:val="AF97EDF672314E7CADF813E082B2F138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6210E6B" w14:textId="77777777" w:rsidTr="0011184C">
        <w:trPr>
          <w:trHeight w:hRule="exact" w:val="425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6FBF35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Ampliar jornadas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44350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AB3E790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2C762AC" w14:textId="77777777" w:rsidR="00221D13" w:rsidRPr="00EE66DC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12042501"/>
                <w:placeholder>
                  <w:docPart w:val="B8E77C8568024A5193E0FDBC792F8C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479966645"/>
                    <w:placeholder>
                      <w:docPart w:val="9BAEEFB7A2644A30806FA09212700B5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388338046"/>
                        <w:placeholder>
                          <w:docPart w:val="E497D3D675B54499988982C89E171FB1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F9F533B" w14:textId="77777777" w:rsidTr="0011184C">
        <w:trPr>
          <w:trHeight w:hRule="exact" w:val="417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3D32DF9C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salari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98165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3B93B1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41DA066" w14:textId="77777777" w:rsidR="00221D13" w:rsidRPr="00EE66DC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52598504"/>
                <w:placeholder>
                  <w:docPart w:val="7607CA1AA3E240459BF0BA6C179A380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068309541"/>
                    <w:placeholder>
                      <w:docPart w:val="34EF1E936240499B8B8F899065D59DE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1815292157"/>
                        <w:placeholder>
                          <w:docPart w:val="9C45FFC6A6974C59A9623C1C752BDF9E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615E550A" w14:textId="77777777" w:rsidTr="0011184C">
        <w:trPr>
          <w:trHeight w:hRule="exact" w:val="423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E48C0A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condicion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 laboral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408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78144FD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</w:tcBorders>
            <w:shd w:val="clear" w:color="auto" w:fill="E5DFEC"/>
            <w:vAlign w:val="bottom"/>
          </w:tcPr>
          <w:p w14:paraId="3E47BE5A" w14:textId="77777777" w:rsidR="00221D13" w:rsidRPr="00EE66DC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25826109"/>
                <w:placeholder>
                  <w:docPart w:val="3FCC50C619AA4755A4F6B2147F5C05C5"/>
                </w:placeholder>
                <w:showingPlcHdr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457096612"/>
                    <w:placeholder>
                      <w:docPart w:val="1C7426E64F224082BCC11A4436DB52E4"/>
                    </w:placeholder>
                    <w:showingPlcHdr/>
                  </w:sdtPr>
                  <w:sdtEndPr/>
                  <w:sdtContent>
                    <w:r w:rsidR="00221D13"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t>Explicar cómo se ha conseguido</w:t>
                    </w:r>
                  </w:sdtContent>
                </w:sdt>
                <w:r w:rsidR="00221D13" w:rsidRPr="00EE66DC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7AF1525F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16F1FC60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beneficiaria: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7230"/>
      </w:tblGrid>
      <w:tr w:rsidR="00221D13" w:rsidRPr="003F5964" w14:paraId="221E8316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5C6BBE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bottom"/>
          </w:tcPr>
          <w:p w14:paraId="2C67B885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4F340DB5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0797A26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Hom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F3D56B4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21546726"/>
                <w:placeholder>
                  <w:docPart w:val="7607267181D147CF93DAE21EDFBEF228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C45F038" w14:textId="77777777" w:rsidTr="0011184C">
        <w:trPr>
          <w:trHeight w:hRule="exact" w:val="432"/>
        </w:trPr>
        <w:tc>
          <w:tcPr>
            <w:tcW w:w="3322" w:type="dxa"/>
            <w:vAlign w:val="bottom"/>
          </w:tcPr>
          <w:p w14:paraId="1AFEBC3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Mujer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39863256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98592366"/>
                <w:placeholder>
                  <w:docPart w:val="2B3E4074C85F4F0C93CFE419869F7E70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14C05FC0" w14:textId="77777777" w:rsidTr="0011184C">
        <w:trPr>
          <w:trHeight w:hRule="exact" w:val="425"/>
        </w:trPr>
        <w:tc>
          <w:tcPr>
            <w:tcW w:w="3322" w:type="dxa"/>
            <w:vAlign w:val="bottom"/>
          </w:tcPr>
          <w:p w14:paraId="521D928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 binarias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38AF406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2700830"/>
                <w:placeholder>
                  <w:docPart w:val="429BEE723D524C879A6EC658D4A735EA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7C343C23" w14:textId="77777777" w:rsidTr="0011184C">
        <w:trPr>
          <w:trHeight w:hRule="exact" w:val="417"/>
        </w:trPr>
        <w:tc>
          <w:tcPr>
            <w:tcW w:w="3322" w:type="dxa"/>
            <w:vAlign w:val="bottom"/>
          </w:tcPr>
          <w:p w14:paraId="33260CD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5C83208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664164073"/>
                <w:placeholder>
                  <w:docPart w:val="CC6E144E41B94F81B8EF97626FF8799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Suma de direct</w:t>
                </w:r>
                <w:r w:rsidR="00221D1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</w:t>
                </w:r>
              </w:sdtContent>
            </w:sdt>
          </w:p>
        </w:tc>
      </w:tr>
    </w:tbl>
    <w:p w14:paraId="7AF405BE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E8D541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6804"/>
      </w:tblGrid>
      <w:tr w:rsidR="00221D13" w:rsidRPr="003F5964" w14:paraId="385DA343" w14:textId="77777777" w:rsidTr="0011184C">
        <w:trPr>
          <w:trHeight w:hRule="exact" w:val="343"/>
        </w:trPr>
        <w:tc>
          <w:tcPr>
            <w:tcW w:w="3748" w:type="dxa"/>
            <w:vAlign w:val="bottom"/>
          </w:tcPr>
          <w:p w14:paraId="0EE0D3C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Persones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2281FED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03698237"/>
                <w:placeholder>
                  <w:docPart w:val="352BCCE9C6FC46E28EE764816074A93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1CA9692" w14:textId="77777777" w:rsidTr="0011184C">
        <w:trPr>
          <w:trHeight w:hRule="exact" w:val="432"/>
        </w:trPr>
        <w:tc>
          <w:tcPr>
            <w:tcW w:w="3748" w:type="dxa"/>
            <w:vAlign w:val="bottom"/>
          </w:tcPr>
          <w:p w14:paraId="7B4D04D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Població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 ciu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(2025)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54BFEBE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1.732.066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03EE047A" w14:textId="77777777" w:rsidTr="0011184C">
        <w:trPr>
          <w:trHeight w:hRule="exact" w:val="505"/>
        </w:trPr>
        <w:tc>
          <w:tcPr>
            <w:tcW w:w="3748" w:type="dxa"/>
            <w:vAlign w:val="bottom"/>
          </w:tcPr>
          <w:p w14:paraId="33FF57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%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/ ciudadanía de Barcelona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5BC4D4A" w14:textId="77777777" w:rsidR="00221D13" w:rsidRPr="003F5964" w:rsidRDefault="00D0471A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472322023"/>
                <w:placeholder>
                  <w:docPart w:val="DBBE74F1C6C94946ABC7F063BFB73726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el %</w:t>
                </w:r>
              </w:sdtContent>
            </w:sdt>
          </w:p>
        </w:tc>
      </w:tr>
    </w:tbl>
    <w:p w14:paraId="39B735F3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4B1E8AA7" w14:textId="1F3015E7" w:rsidR="005F5E2D" w:rsidRDefault="00CF7751" w:rsidP="005F5E2D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  <w:br w:type="textWrapping" w:clear="all"/>
      </w:r>
    </w:p>
    <w:p w14:paraId="6D3431E9" w14:textId="4136B7D6" w:rsidR="00AA08DE" w:rsidRPr="00A42665" w:rsidRDefault="00AA08DE" w:rsidP="005F5E2D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bookmarkStart w:id="0" w:name="_Hlk213767886"/>
      <w:r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5. </w:t>
      </w:r>
      <w:r w:rsidR="00D81FA1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PERSON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D81FA1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EN PR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="00D81FA1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CTI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CA</w:t>
      </w:r>
      <w:r w:rsidR="00D81FA1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483003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/o MATRICULACIÓ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483003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EN ACCION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483003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FORMATIV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483003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EXTERN</w:t>
      </w:r>
      <w:r w:rsidR="00A42665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483003"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bookmarkEnd w:id="0"/>
    <w:p w14:paraId="10CDF9E4" w14:textId="77777777" w:rsidR="00D81FA1" w:rsidRPr="00A42665" w:rsidRDefault="00D81FA1" w:rsidP="00D81FA1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49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3809"/>
      </w:tblGrid>
      <w:tr w:rsidR="00D81FA1" w:rsidRPr="00A42665" w14:paraId="447141BD" w14:textId="77777777" w:rsidTr="00FC27D9">
        <w:trPr>
          <w:trHeight w:val="546"/>
        </w:trPr>
        <w:tc>
          <w:tcPr>
            <w:tcW w:w="6681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F868CF" w14:textId="093692B6" w:rsidR="00D81FA1" w:rsidRPr="00A42665" w:rsidRDefault="00D0471A" w:rsidP="007873AA">
            <w:pPr>
              <w:suppressAutoHyphens/>
              <w:autoSpaceDE w:val="0"/>
              <w:autoSpaceDN w:val="0"/>
              <w:adjustRightInd w:val="0"/>
              <w:spacing w:line="288" w:lineRule="auto"/>
              <w:ind w:left="-83" w:firstLine="83"/>
              <w:textAlignment w:val="center"/>
              <w:rPr>
                <w:rFonts w:ascii="Arial" w:hAnsi="Arial" w:cs="Arial"/>
                <w:spacing w:val="2"/>
                <w:position w:val="6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92906908"/>
                <w:placeholder>
                  <w:docPart w:val="BE692FC1A0F447D3AA96B102CC96CBE1"/>
                </w:placeholder>
              </w:sdtPr>
              <w:sdtEndPr/>
              <w:sdtContent>
                <w:r w:rsidR="00A42665" w:rsidRPr="00A42665">
                  <w:rPr>
                    <w:rFonts w:ascii="Arial" w:hAnsi="Arial" w:cs="Arial"/>
                    <w:spacing w:val="2"/>
                    <w:position w:val="6"/>
                    <w:sz w:val="20"/>
                    <w:szCs w:val="20"/>
                    <w:lang w:val="es-ES" w:eastAsia="es-ES"/>
                  </w:rPr>
                  <w:t>¿Han participado personas en prácticas en el proyecto?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981451376"/>
            <w:placeholder>
              <w:docPart w:val="A2B7C17B6F2F4102B747D4720BE19235"/>
            </w:placeholder>
            <w:dropDownList>
              <w:listItem w:displayText="Escoger una opción" w:value="Escoger una opción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09" w:type="dxa"/>
                <w:shd w:val="clear" w:color="auto" w:fill="E5DFEC" w:themeFill="accent4" w:themeFillTint="33"/>
                <w:vAlign w:val="center"/>
              </w:tcPr>
              <w:p w14:paraId="7CD9A3E3" w14:textId="5D4DC91B" w:rsidR="00D81FA1" w:rsidRPr="00A42665" w:rsidRDefault="00A42665" w:rsidP="00632ABB">
                <w:pPr>
                  <w:autoSpaceDE w:val="0"/>
                  <w:autoSpaceDN w:val="0"/>
                  <w:adjustRightInd w:val="0"/>
                  <w:spacing w:line="0" w:lineRule="atLeast"/>
                  <w:ind w:left="-83" w:firstLine="71"/>
                  <w:rPr>
                    <w:rFonts w:ascii="Arial" w:hAnsi="Arial" w:cs="Arial"/>
                    <w:color w:val="FF0000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632ABB"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473DF9C1" w14:textId="77777777" w:rsidR="00A87162" w:rsidRPr="00A42665" w:rsidRDefault="00A8716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417"/>
        <w:gridCol w:w="1276"/>
        <w:gridCol w:w="3686"/>
      </w:tblGrid>
      <w:tr w:rsidR="000F4A1C" w:rsidRPr="00A42665" w14:paraId="2E347DDD" w14:textId="0F3E1FF2" w:rsidTr="000F4A1C">
        <w:trPr>
          <w:trHeight w:hRule="exact" w:val="582"/>
        </w:trPr>
        <w:tc>
          <w:tcPr>
            <w:tcW w:w="2330" w:type="dxa"/>
            <w:shd w:val="clear" w:color="auto" w:fill="FFFFFF" w:themeFill="background1"/>
            <w:vAlign w:val="bottom"/>
          </w:tcPr>
          <w:p w14:paraId="206718F0" w14:textId="1E5AB357" w:rsidR="000F4A1C" w:rsidRPr="00A42665" w:rsidRDefault="000F4A1C" w:rsidP="00D81FA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 w:rsid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en </w:t>
            </w:r>
            <w:r w:rsidR="00A42665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prácti</w:t>
            </w:r>
            <w:r w:rsid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ca</w:t>
            </w:r>
            <w:r w:rsidR="00A42665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tc>
          <w:tcPr>
            <w:tcW w:w="1843" w:type="dxa"/>
            <w:vAlign w:val="bottom"/>
          </w:tcPr>
          <w:p w14:paraId="3781D2F4" w14:textId="5661FFF7" w:rsidR="000F4A1C" w:rsidRPr="00A42665" w:rsidRDefault="00A42665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Tipos</w:t>
            </w:r>
            <w:r w:rsidR="000F4A1C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formació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1417" w:type="dxa"/>
            <w:vAlign w:val="bottom"/>
          </w:tcPr>
          <w:p w14:paraId="185B20CC" w14:textId="00AE00FD" w:rsidR="000F4A1C" w:rsidRPr="00A42665" w:rsidRDefault="00A42665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Horas</w:t>
            </w:r>
            <w:r w:rsidR="000F4A1C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totales</w:t>
            </w:r>
            <w:r w:rsidR="000F4A1C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justificad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="000F4A1C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tc>
          <w:tcPr>
            <w:tcW w:w="1276" w:type="dxa"/>
            <w:vAlign w:val="bottom"/>
          </w:tcPr>
          <w:p w14:paraId="3C223719" w14:textId="62ADEF62" w:rsidR="000F4A1C" w:rsidRPr="00A42665" w:rsidRDefault="00A42665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Coste</w:t>
            </w:r>
            <w:r w:rsidR="000F4A1C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total 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justificado</w:t>
            </w:r>
          </w:p>
        </w:tc>
        <w:tc>
          <w:tcPr>
            <w:tcW w:w="3686" w:type="dxa"/>
            <w:vAlign w:val="bottom"/>
          </w:tcPr>
          <w:p w14:paraId="5D5C48ED" w14:textId="04324FD6" w:rsidR="000F4A1C" w:rsidRPr="00A42665" w:rsidRDefault="000F4A1C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Rol </w:t>
            </w:r>
            <w:r w:rsid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ta</w:t>
            </w:r>
            <w:r w:rsid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r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</w:t>
            </w:r>
            <w:r w:rsidR="00A42665"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principales</w:t>
            </w:r>
          </w:p>
        </w:tc>
      </w:tr>
      <w:tr w:rsidR="000F4A1C" w:rsidRPr="00A42665" w14:paraId="219BB287" w14:textId="386686E9" w:rsidTr="004D16C7">
        <w:trPr>
          <w:trHeight w:hRule="exact" w:val="559"/>
        </w:trPr>
        <w:tc>
          <w:tcPr>
            <w:tcW w:w="2330" w:type="dxa"/>
            <w:shd w:val="clear" w:color="auto" w:fill="E5DFEC"/>
            <w:vAlign w:val="bottom"/>
          </w:tcPr>
          <w:p w14:paraId="167BACAA" w14:textId="52035A3C" w:rsidR="000F4A1C" w:rsidRPr="00A42665" w:rsidRDefault="00D0471A" w:rsidP="00D81FA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36117071"/>
                <w:placeholder>
                  <w:docPart w:val="3DD2F65855F94604B4390F246ED3DB65"/>
                </w:placeholder>
                <w:showingPlcHdr/>
              </w:sdtPr>
              <w:sdtEndPr/>
              <w:sdtContent>
                <w:r w:rsidR="00A42665">
                  <w:rPr>
                    <w:rStyle w:val="Textdelcontenidor"/>
                  </w:rPr>
                  <w:t>Indicar nombre y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apellidos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733224179"/>
            <w:placeholder>
              <w:docPart w:val="FAB88466B1EC4F14A1770524682FBE14"/>
            </w:placeholder>
            <w:dropDownList>
              <w:listItem w:displayText="Trieu una opció" w:value="Trieu una opció"/>
              <w:listItem w:displayText="Universitat" w:value="Universitat"/>
              <w:listItem w:displayText="Formació Professional" w:value="Formació Professional"/>
            </w:dropDownList>
          </w:sdtPr>
          <w:sdtEndPr/>
          <w:sdtContent>
            <w:tc>
              <w:tcPr>
                <w:tcW w:w="1843" w:type="dxa"/>
                <w:shd w:val="clear" w:color="auto" w:fill="E5DFEC"/>
                <w:vAlign w:val="bottom"/>
              </w:tcPr>
              <w:p w14:paraId="6CD7E394" w14:textId="2C4A3613" w:rsidR="000F4A1C" w:rsidRPr="00A42665" w:rsidRDefault="00A42665" w:rsidP="000F4A1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0F4A1C"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</w:t>
                </w: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opción</w:t>
                </w:r>
              </w:p>
            </w:tc>
          </w:sdtContent>
        </w:sdt>
        <w:tc>
          <w:tcPr>
            <w:tcW w:w="1417" w:type="dxa"/>
            <w:shd w:val="clear" w:color="auto" w:fill="E5DFEC"/>
            <w:vAlign w:val="bottom"/>
          </w:tcPr>
          <w:p w14:paraId="2B4E484A" w14:textId="0D40C5A8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56842508"/>
                <w:placeholder>
                  <w:docPart w:val="145BD6372B6A41938F09AB8823B3F682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hores</w:t>
                </w:r>
              </w:sdtContent>
            </w:sdt>
          </w:p>
        </w:tc>
        <w:tc>
          <w:tcPr>
            <w:tcW w:w="1276" w:type="dxa"/>
            <w:shd w:val="clear" w:color="auto" w:fill="E5DFEC"/>
            <w:vAlign w:val="bottom"/>
          </w:tcPr>
          <w:p w14:paraId="68510123" w14:textId="4324189F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99275415"/>
                <w:placeholder>
                  <w:docPart w:val="83E139848C1F459BA53742C31A7EEA65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cost</w:t>
                </w:r>
              </w:sdtContent>
            </w:sdt>
          </w:p>
        </w:tc>
        <w:tc>
          <w:tcPr>
            <w:tcW w:w="3686" w:type="dxa"/>
            <w:shd w:val="clear" w:color="auto" w:fill="E5DFEC"/>
            <w:vAlign w:val="bottom"/>
          </w:tcPr>
          <w:p w14:paraId="5052782D" w14:textId="722848D1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247651432"/>
                <w:placeholder>
                  <w:docPart w:val="0EF1C6A0A4784DECAE0088679F1166F7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Explicar bre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vem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ent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rol 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ta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principals</w:t>
                </w:r>
              </w:sdtContent>
            </w:sdt>
          </w:p>
        </w:tc>
      </w:tr>
      <w:tr w:rsidR="000F4A1C" w:rsidRPr="00A42665" w14:paraId="7FD942FD" w14:textId="06D946E5" w:rsidTr="000F4A1C">
        <w:trPr>
          <w:trHeight w:hRule="exact" w:val="432"/>
        </w:trPr>
        <w:tc>
          <w:tcPr>
            <w:tcW w:w="2330" w:type="dxa"/>
            <w:shd w:val="clear" w:color="auto" w:fill="E5DFEC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556166447"/>
              <w:placeholder>
                <w:docPart w:val="DA8B11215BDE44E9B0E696F36F6BC4D1"/>
              </w:placeholder>
              <w:showingPlcHdr/>
            </w:sdtPr>
            <w:sdtEndPr/>
            <w:sdtContent>
              <w:p w14:paraId="7EDD036C" w14:textId="2764F5CB" w:rsidR="000F4A1C" w:rsidRPr="00A42665" w:rsidRDefault="00FC27D9" w:rsidP="000F4A1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Indicar </w:t>
                </w:r>
                <w:r w:rsid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nombre y apellidos</w:t>
                </w:r>
              </w:p>
            </w:sdtContent>
          </w:sdt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164549691"/>
            <w:placeholder>
              <w:docPart w:val="1039357F9CDA4FED86E1C2FDE405E492"/>
            </w:placeholder>
            <w:dropDownList>
              <w:listItem w:displayText="Trieu una opció" w:value="Trieu una opció"/>
              <w:listItem w:displayText="Universitat" w:value="Universitat"/>
              <w:listItem w:displayText="Formació Professional" w:value="Formació Professional"/>
            </w:dropDownList>
          </w:sdtPr>
          <w:sdtEndPr/>
          <w:sdtContent>
            <w:tc>
              <w:tcPr>
                <w:tcW w:w="1843" w:type="dxa"/>
                <w:shd w:val="clear" w:color="auto" w:fill="E5DFEC"/>
                <w:vAlign w:val="bottom"/>
              </w:tcPr>
              <w:p w14:paraId="60F9BB4B" w14:textId="454DD5CA" w:rsidR="000F4A1C" w:rsidRPr="00A42665" w:rsidRDefault="00A42665" w:rsidP="000F4A1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Escoger </w:t>
                </w:r>
                <w:r w:rsidR="000F4A1C"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una </w:t>
                </w: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opción</w:t>
                </w:r>
              </w:p>
            </w:tc>
          </w:sdtContent>
        </w:sdt>
        <w:tc>
          <w:tcPr>
            <w:tcW w:w="1417" w:type="dxa"/>
            <w:shd w:val="clear" w:color="auto" w:fill="E5DFEC"/>
            <w:vAlign w:val="bottom"/>
          </w:tcPr>
          <w:p w14:paraId="7FA6F617" w14:textId="624E4AE8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95717890"/>
                <w:placeholder>
                  <w:docPart w:val="0EDDE2FF9A3E46098EB021C17A323285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hores</w:t>
                </w:r>
              </w:sdtContent>
            </w:sdt>
          </w:p>
        </w:tc>
        <w:tc>
          <w:tcPr>
            <w:tcW w:w="1276" w:type="dxa"/>
            <w:shd w:val="clear" w:color="auto" w:fill="E5DFEC"/>
            <w:vAlign w:val="bottom"/>
          </w:tcPr>
          <w:p w14:paraId="19CE7E62" w14:textId="0F1E87D9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05122086"/>
                <w:placeholder>
                  <w:docPart w:val="2CA5E48F99964B3DB6045E81A1FF7ABC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cost</w:t>
                </w:r>
              </w:sdtContent>
            </w:sdt>
          </w:p>
        </w:tc>
        <w:tc>
          <w:tcPr>
            <w:tcW w:w="3686" w:type="dxa"/>
            <w:shd w:val="clear" w:color="auto" w:fill="E5DFEC"/>
            <w:vAlign w:val="bottom"/>
          </w:tcPr>
          <w:p w14:paraId="58816BEC" w14:textId="01E9BD56" w:rsidR="000F4A1C" w:rsidRPr="00A42665" w:rsidRDefault="00D0471A" w:rsidP="000F4A1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885052534"/>
                <w:placeholder>
                  <w:docPart w:val="8CBFA8AAB44C4B4A9FD5DE2B179AF591"/>
                </w:placeholder>
                <w:showingPlcHdr/>
              </w:sdtPr>
              <w:sdtEndPr/>
              <w:sdtContent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Explicar bre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ve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ment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rol 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ta</w:t>
                </w:r>
                <w:r w:rsid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rea</w:t>
                </w:r>
                <w:r w:rsidR="000F4A1C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principals</w:t>
                </w:r>
              </w:sdtContent>
            </w:sdt>
          </w:p>
        </w:tc>
      </w:tr>
    </w:tbl>
    <w:p w14:paraId="6343B80D" w14:textId="77777777" w:rsidR="005F5E2D" w:rsidRDefault="005F5E2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71E08EF8" w14:textId="77777777" w:rsidR="0097495D" w:rsidRPr="00A42665" w:rsidRDefault="0097495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483003" w:rsidRPr="00A42665" w14:paraId="182F3872" w14:textId="77777777" w:rsidTr="00E42C43">
        <w:trPr>
          <w:trHeight w:val="426"/>
        </w:trPr>
        <w:tc>
          <w:tcPr>
            <w:tcW w:w="10552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713274BC" w14:textId="77777777" w:rsidR="00483003" w:rsidRPr="00A42665" w:rsidRDefault="00483003" w:rsidP="00312C10">
            <w:pPr>
              <w:autoSpaceDE w:val="0"/>
              <w:autoSpaceDN w:val="0"/>
              <w:adjustRightInd w:val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es-ES"/>
              </w:rPr>
            </w:pPr>
          </w:p>
          <w:p w14:paraId="5E8C0E6B" w14:textId="69210A2E" w:rsidR="00483003" w:rsidRPr="00A42665" w:rsidRDefault="00A42665" w:rsidP="00312C10">
            <w:pPr>
              <w:autoSpaceDE w:val="0"/>
              <w:autoSpaceDN w:val="0"/>
              <w:adjustRightInd w:val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Rell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enar 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solo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en el cas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o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de presentar un pro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ect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o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que inclu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ye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la 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tipología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de pr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á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cti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ca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 de person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a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 estudiant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e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s 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universitarias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de formació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n</w:t>
            </w:r>
            <w:r w:rsidR="00483003"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dual de FP:</w:t>
            </w:r>
          </w:p>
          <w:p w14:paraId="1A3902DB" w14:textId="77777777" w:rsidR="00483003" w:rsidRPr="00A42665" w:rsidRDefault="00483003" w:rsidP="00312C1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483003" w:rsidRPr="00A42665" w14:paraId="00F94991" w14:textId="77777777" w:rsidTr="00E42C43">
        <w:trPr>
          <w:trHeight w:val="867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36543375"/>
            <w:placeholder>
              <w:docPart w:val="ED88BA7D2EDB45D29D6B6F0901DB2D75"/>
            </w:placeholder>
            <w:showingPlcHdr/>
          </w:sdtPr>
          <w:sdtEndPr/>
          <w:sdtContent>
            <w:tc>
              <w:tcPr>
                <w:tcW w:w="1055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  <w:tcMar>
                  <w:top w:w="28" w:type="dxa"/>
                  <w:left w:w="80" w:type="dxa"/>
                  <w:bottom w:w="0" w:type="dxa"/>
                  <w:right w:w="80" w:type="dxa"/>
                </w:tcMar>
              </w:tcPr>
              <w:p w14:paraId="66951952" w14:textId="554D4B25" w:rsidR="00483003" w:rsidRPr="00A42665" w:rsidRDefault="0097495D" w:rsidP="00312C10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lang w:val="es-ES"/>
                  </w:rPr>
                  <w:t>Hacer</w:t>
                </w:r>
                <w:r w:rsidR="00E42C43" w:rsidRPr="00A42665">
                  <w:rPr>
                    <w:rStyle w:val="Textdelcontenidor"/>
                    <w:lang w:val="es-ES"/>
                  </w:rPr>
                  <w:t xml:space="preserve"> clic o to</w:t>
                </w:r>
                <w:r>
                  <w:rPr>
                    <w:rStyle w:val="Textdelcontenidor"/>
                    <w:lang w:val="es-ES"/>
                  </w:rPr>
                  <w:t>car</w:t>
                </w:r>
                <w:r w:rsidR="00E42C43" w:rsidRPr="00A42665">
                  <w:rPr>
                    <w:rStyle w:val="Textdelcontenidor"/>
                    <w:lang w:val="es-ES"/>
                  </w:rPr>
                  <w:t xml:space="preserve"> aquí per escri</w:t>
                </w:r>
                <w:r>
                  <w:rPr>
                    <w:rStyle w:val="Textdelcontenidor"/>
                    <w:lang w:val="es-ES"/>
                  </w:rPr>
                  <w:t>bir</w:t>
                </w:r>
                <w:r w:rsidR="00E42C43" w:rsidRPr="00A42665">
                  <w:rPr>
                    <w:rStyle w:val="Textdelcontenidor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lang w:val="es-ES"/>
                  </w:rPr>
                  <w:t>o</w:t>
                </w:r>
                <w:r w:rsidR="00E42C43" w:rsidRPr="00A42665">
                  <w:rPr>
                    <w:rStyle w:val="Textdelcontenidor"/>
                    <w:lang w:val="es-ES"/>
                  </w:rPr>
                  <w:t>.</w:t>
                </w:r>
              </w:p>
            </w:tc>
          </w:sdtContent>
        </w:sdt>
      </w:tr>
      <w:tr w:rsidR="00483003" w:rsidRPr="003824B3" w14:paraId="57995B93" w14:textId="77777777" w:rsidTr="00E42C43">
        <w:trPr>
          <w:trHeight w:hRule="exact" w:val="64"/>
        </w:trPr>
        <w:tc>
          <w:tcPr>
            <w:tcW w:w="10552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687ECEE" w14:textId="77777777" w:rsidR="00483003" w:rsidRPr="003824B3" w:rsidRDefault="00483003" w:rsidP="00312C1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15BF55F3" w14:textId="77777777" w:rsidR="00483003" w:rsidRDefault="00483003" w:rsidP="00483003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sz w:val="19"/>
          <w:szCs w:val="19"/>
        </w:rPr>
      </w:pPr>
    </w:p>
    <w:p w14:paraId="35E83493" w14:textId="00CC24FD" w:rsidR="00483003" w:rsidRPr="0097495D" w:rsidRDefault="00483003" w:rsidP="00483003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i/>
          <w:iCs/>
          <w:sz w:val="19"/>
          <w:szCs w:val="19"/>
          <w:lang w:val="es-ES"/>
        </w:rPr>
      </w:pPr>
      <w:r w:rsidRPr="0097495D">
        <w:rPr>
          <w:rFonts w:ascii="Arial" w:eastAsiaTheme="minorHAnsi" w:hAnsi="Arial" w:cs="Arial"/>
          <w:sz w:val="19"/>
          <w:szCs w:val="19"/>
          <w:lang w:val="es-ES"/>
        </w:rPr>
        <w:t>Descripció</w:t>
      </w:r>
      <w:r w:rsidR="0097495D" w:rsidRPr="0097495D"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 de l</w:t>
      </w:r>
      <w:r w:rsidR="0097495D" w:rsidRPr="0097495D"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s </w:t>
      </w:r>
      <w:r w:rsidR="0097495D" w:rsidRPr="0097495D">
        <w:rPr>
          <w:rFonts w:ascii="Arial" w:eastAsiaTheme="minorHAnsi" w:hAnsi="Arial" w:cs="Arial"/>
          <w:sz w:val="19"/>
          <w:szCs w:val="19"/>
          <w:lang w:val="es-ES"/>
        </w:rPr>
        <w:t>acciones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 formativ</w:t>
      </w:r>
      <w:r w:rsidR="0097495D"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>s extern</w:t>
      </w:r>
      <w:r w:rsidR="0097495D"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s </w:t>
      </w:r>
      <w:r w:rsidR="0097495D" w:rsidRPr="0097495D">
        <w:rPr>
          <w:rFonts w:ascii="Arial" w:eastAsiaTheme="minorHAnsi" w:hAnsi="Arial" w:cs="Arial"/>
          <w:sz w:val="19"/>
          <w:szCs w:val="19"/>
          <w:lang w:val="es-ES"/>
        </w:rPr>
        <w:t>realizadas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(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con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una dura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ción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mínima de 150 hor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s 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y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/o un cost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e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mínim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o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de 600€ p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ara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cada participant</w:t>
      </w:r>
      <w:r w:rsid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e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):</w:t>
      </w:r>
    </w:p>
    <w:p w14:paraId="4987472C" w14:textId="77777777" w:rsidR="00483003" w:rsidRPr="00483003" w:rsidRDefault="00483003" w:rsidP="00483003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i/>
          <w:iCs/>
          <w:sz w:val="19"/>
          <w:szCs w:val="19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83003" w14:paraId="4A64FB0E" w14:textId="77777777" w:rsidTr="00E42C43">
        <w:trPr>
          <w:trHeight w:val="945"/>
        </w:trPr>
        <w:sdt>
          <w:sdtPr>
            <w:rPr>
              <w:rFonts w:ascii="Arial Narrow" w:eastAsia="Times New Roman" w:hAnsi="Arial Narrow" w:cs="Arial"/>
              <w:b/>
              <w:bCs/>
              <w:color w:val="8064A2"/>
              <w:sz w:val="28"/>
              <w:szCs w:val="28"/>
              <w:lang w:eastAsia="es-ES"/>
            </w:rPr>
            <w:id w:val="1952890796"/>
            <w:placeholder>
              <w:docPart w:val="F7AB6222058B4C559E414ED89D6C7EBA"/>
            </w:placeholder>
            <w:showingPlcHdr/>
          </w:sdtPr>
          <w:sdtEndPr/>
          <w:sdtContent>
            <w:tc>
              <w:tcPr>
                <w:tcW w:w="10763" w:type="dxa"/>
                <w:shd w:val="clear" w:color="auto" w:fill="E5DFEC" w:themeFill="accent4" w:themeFillTint="33"/>
              </w:tcPr>
              <w:p w14:paraId="6E6C4376" w14:textId="382B2128" w:rsidR="00483003" w:rsidRDefault="0097495D" w:rsidP="00935E57">
                <w:pPr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 Narrow" w:eastAsia="Times New Roman" w:hAnsi="Arial Narrow" w:cs="Arial"/>
                    <w:b/>
                    <w:bCs/>
                    <w:color w:val="8064A2"/>
                    <w:sz w:val="28"/>
                    <w:szCs w:val="28"/>
                    <w:lang w:eastAsia="es-ES"/>
                  </w:rPr>
                </w:pPr>
                <w:r>
                  <w:rPr>
                    <w:rStyle w:val="Textdelcontenidor"/>
                    <w:lang w:val="es-ES"/>
                  </w:rPr>
                  <w:t>Hacer</w:t>
                </w:r>
                <w:r w:rsidRPr="00A42665">
                  <w:rPr>
                    <w:rStyle w:val="Textdelcontenidor"/>
                    <w:lang w:val="es-ES"/>
                  </w:rPr>
                  <w:t xml:space="preserve"> clic o to</w:t>
                </w:r>
                <w:r>
                  <w:rPr>
                    <w:rStyle w:val="Textdelcontenidor"/>
                    <w:lang w:val="es-ES"/>
                  </w:rPr>
                  <w:t>car</w:t>
                </w:r>
                <w:r w:rsidRPr="00A42665">
                  <w:rPr>
                    <w:rStyle w:val="Textdelcontenidor"/>
                    <w:lang w:val="es-ES"/>
                  </w:rPr>
                  <w:t xml:space="preserve"> aquí per escri</w:t>
                </w:r>
                <w:r>
                  <w:rPr>
                    <w:rStyle w:val="Textdelcontenidor"/>
                    <w:lang w:val="es-ES"/>
                  </w:rPr>
                  <w:t>bir</w:t>
                </w:r>
                <w:r w:rsidRPr="00A42665">
                  <w:rPr>
                    <w:rStyle w:val="Textdelcontenidor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lang w:val="es-ES"/>
                  </w:rPr>
                  <w:t>o</w:t>
                </w:r>
                <w:r w:rsidR="00BF3B2B" w:rsidRPr="00DB236B">
                  <w:rPr>
                    <w:rStyle w:val="Textdelcontenidor"/>
                  </w:rPr>
                  <w:t>.</w:t>
                </w:r>
              </w:p>
            </w:tc>
          </w:sdtContent>
        </w:sdt>
      </w:tr>
    </w:tbl>
    <w:p w14:paraId="440C7C6B" w14:textId="77777777" w:rsidR="00483003" w:rsidRDefault="00483003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4C735D60" w14:textId="730602EE" w:rsidR="002E11AD" w:rsidRPr="00A25536" w:rsidRDefault="004A32E7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6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CONSECUCIÓN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OBJETI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VO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DIRIGI</w:t>
      </w:r>
      <w:r w:rsid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A LA M</w:t>
      </w:r>
      <w:r w:rsid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EJ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ORA DE LA VIABILI</w:t>
      </w:r>
      <w:r w:rsid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ECON</w:t>
      </w:r>
      <w:r w:rsid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Ó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MICA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2E11AD" w:rsidRPr="00A25536" w14:paraId="6BB97E99" w14:textId="77777777" w:rsidTr="00FE5008">
        <w:trPr>
          <w:trHeight w:val="477"/>
        </w:trPr>
        <w:tc>
          <w:tcPr>
            <w:tcW w:w="1063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D1FC94" w14:textId="10C23486" w:rsidR="002E11AD" w:rsidRPr="00A25536" w:rsidRDefault="00197E7F" w:rsidP="00FE5008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</w:pPr>
            <w:r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Esco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ge</w:t>
            </w:r>
            <w:r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r 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y 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explicar l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a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s accion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e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s que han </w:t>
            </w:r>
            <w:r w:rsidR="00A25536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permi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tid</w:t>
            </w:r>
            <w:r w:rsidR="00A25536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o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 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consegui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r 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el 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obje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tivo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/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 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l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o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s objeti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vo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 xml:space="preserve">s 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s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i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g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ui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ent</w:t>
            </w:r>
            <w:r w:rsid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e</w:t>
            </w:r>
            <w:r w:rsidR="007841BF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s</w:t>
            </w:r>
            <w:r w:rsidR="002E11AD" w:rsidRPr="00A25536"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  <w:t>:</w:t>
            </w:r>
          </w:p>
          <w:p w14:paraId="51250391" w14:textId="77777777" w:rsidR="00337C4A" w:rsidRPr="00A25536" w:rsidRDefault="00337C4A" w:rsidP="00FE5008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2"/>
              <w:gridCol w:w="5046"/>
            </w:tblGrid>
            <w:tr w:rsidR="00AF3292" w:rsidRPr="00A25536" w14:paraId="118E54A1" w14:textId="77777777" w:rsidTr="00935106">
              <w:trPr>
                <w:trHeight w:val="323"/>
              </w:trPr>
              <w:tc>
                <w:tcPr>
                  <w:tcW w:w="5652" w:type="dxa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8028439" w14:textId="17D6E3FC" w:rsidR="00AF3292" w:rsidRPr="00A25536" w:rsidRDefault="00D0471A" w:rsidP="00AF3292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532420507"/>
                      <w:placeholder>
                        <w:docPart w:val="26D14408A0FC45CCABB1335DEDB752AA"/>
                      </w:placeholder>
                    </w:sdtPr>
                    <w:sdtEndPr/>
                    <w:sdtContent>
                      <w:r w:rsidR="00A25536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056F67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Cuál</w:t>
                      </w:r>
                      <w:r w:rsidR="00A25536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ha sido el objetivo principal del proyecto subvencionado?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-685597011"/>
                  <w:placeholder>
                    <w:docPart w:val="EE7C6868184F47DEAC064A9D79353DC8"/>
                  </w:placeholder>
                  <w:dropDownList>
                    <w:listItem w:displayText="Escoger una opción" w:value="Escoger una opción"/>
                    <w:listItem w:displayText="1. Acciones de puesta en marcha, incluyendo procesos de I+D+I, de nuevas actividades y/o líneas de negocio orientándolas a ser actividades autosuficientes y fuentes de ingresos futuras." w:value="1. Acciones de puesta en marcha, incluyendo procesos de I+D+I, de nuevas actividades y/o líneas de negocio orientándolas a ser actividades autosuficientes y fuentes de ingresos futuras."/>
                    <w:listItem w:displayText="2. Acciones orientadas a la mejora sustancial de los procesos de producción, prestación de servicios y sistemas de comercialización y distribución de la organización y/o empresa de ESS para incrementar su viabilidad social y económica en el futuro." w:value="2. Acciones orientadas a la mejora sustancial de los procesos de producción, prestación de servicios y sistemas de comercialización y distribución de la organización y/o empresa de ESS para incrementar su viabilidad social y económica en el futuro."/>
                    <w:listItem w:displayText="3. Acciones orientadas a la puesta en marcha de nuevos centros de trabajo estables a largo plazo que contribuyan y respondan a la escalabilidad y consolidación del proyecto y la calidad del trabajo y desarrollo de la actividad. " w:value="3. Acciones orientadas a la puesta en marcha de nuevos centros de trabajo estables a largo plazo que contribuyan y respondan a la escalabilidad y consolidación del proyecto y la calidad del trabajo y desarrollo de la actividad. "/>
                    <w:listItem w:displayText="4. Acciones orientadas a la retención, relevo y captación de talento y en general a promover la calidad de los puestos de trabajo que contribuyan a fortalecer la viabilidad social y económica de la organización." w:value="4. Acciones orientadas a la retención, relevo y captación de talento y en general a promover la calidad de los puestos de trabajo que contribuyan a fortalecer la viabilidad social y económica de la organización."/>
                  </w:dropDownList>
                </w:sdtPr>
                <w:sdtEndPr/>
                <w:sdtContent>
                  <w:tc>
                    <w:tcPr>
                      <w:tcW w:w="5046" w:type="dxa"/>
                      <w:shd w:val="clear" w:color="auto" w:fill="E5DFEC" w:themeFill="accent4" w:themeFillTint="33"/>
                      <w:vAlign w:val="center"/>
                    </w:tcPr>
                    <w:p w14:paraId="739761C2" w14:textId="5DE37A25" w:rsidR="00AF3292" w:rsidRPr="00A25536" w:rsidRDefault="00A25536" w:rsidP="00AF329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="00AF3292" w:rsidRPr="00A25536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</w:tbl>
          <w:p w14:paraId="19BFBCC5" w14:textId="77777777" w:rsidR="00197E7F" w:rsidRPr="00A25536" w:rsidRDefault="00197E7F" w:rsidP="00935106">
            <w:pPr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color w:val="FF0000"/>
                <w:spacing w:val="2"/>
                <w:sz w:val="20"/>
                <w:szCs w:val="20"/>
                <w:lang w:val="es-ES" w:eastAsia="es-ES"/>
              </w:rPr>
            </w:pPr>
          </w:p>
        </w:tc>
      </w:tr>
      <w:tr w:rsidR="002E11AD" w:rsidRPr="00A25536" w14:paraId="50448EEA" w14:textId="77777777" w:rsidTr="00FE5008">
        <w:trPr>
          <w:trHeight w:val="1171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653224685"/>
              <w:placeholder>
                <w:docPart w:val="101DA7BABB3241E5B040EE03A3D4333C"/>
              </w:placeholder>
              <w:showingPlcHdr/>
            </w:sdtPr>
            <w:sdtEndPr/>
            <w:sdtContent>
              <w:p w14:paraId="463A93CA" w14:textId="46D5A61A" w:rsidR="002E11AD" w:rsidRPr="00A25536" w:rsidRDefault="00A25536" w:rsidP="00FE5008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sz w:val="20"/>
                    <w:szCs w:val="20"/>
                    <w:lang w:val="es-ES" w:eastAsia="ca-ES"/>
                  </w:rPr>
                  <w:t>Hacer</w:t>
                </w:r>
                <w:r w:rsidR="002E11AD" w:rsidRPr="00A25536">
                  <w:rPr>
                    <w:rStyle w:val="Textdelcontenidor"/>
                    <w:sz w:val="20"/>
                    <w:szCs w:val="20"/>
                    <w:lang w:val="es-ES" w:eastAsia="ca-ES"/>
                  </w:rPr>
                  <w:t xml:space="preserve"> clic aquí p</w:t>
                </w:r>
                <w:r>
                  <w:rPr>
                    <w:rStyle w:val="Textdelcontenidor"/>
                    <w:sz w:val="20"/>
                    <w:szCs w:val="20"/>
                    <w:lang w:val="es-ES" w:eastAsia="ca-ES"/>
                  </w:rPr>
                  <w:t>ara</w:t>
                </w:r>
                <w:r w:rsidR="002E11AD" w:rsidRPr="00A25536">
                  <w:rPr>
                    <w:rStyle w:val="Textdelcontenidor"/>
                    <w:sz w:val="20"/>
                    <w:szCs w:val="20"/>
                    <w:lang w:val="es-ES" w:eastAsia="ca-ES"/>
                  </w:rPr>
                  <w:t xml:space="preserve"> escri</w:t>
                </w:r>
                <w:r>
                  <w:rPr>
                    <w:rStyle w:val="Textdelcontenidor"/>
                    <w:sz w:val="20"/>
                    <w:szCs w:val="20"/>
                    <w:lang w:val="es-ES" w:eastAsia="ca-ES"/>
                  </w:rPr>
                  <w:t>bir</w:t>
                </w:r>
                <w:r w:rsidR="002E11AD" w:rsidRPr="00A25536">
                  <w:rPr>
                    <w:rStyle w:val="Textdelcontenidor"/>
                    <w:sz w:val="20"/>
                    <w:szCs w:val="20"/>
                    <w:lang w:val="es-ES" w:eastAsia="ca-ES"/>
                  </w:rPr>
                  <w:t xml:space="preserve"> text</w:t>
                </w:r>
                <w:r>
                  <w:rPr>
                    <w:rStyle w:val="Textdelcontenidor"/>
                    <w:sz w:val="20"/>
                    <w:szCs w:val="20"/>
                    <w:lang w:val="es-ES" w:eastAsia="ca-ES"/>
                  </w:rPr>
                  <w:t>o</w:t>
                </w:r>
                <w:r w:rsidR="002E11AD" w:rsidRPr="00A25536">
                  <w:rPr>
                    <w:rStyle w:val="Textdelcontenidor"/>
                    <w:sz w:val="20"/>
                    <w:szCs w:val="20"/>
                    <w:lang w:val="es-ES" w:eastAsia="ca-ES"/>
                  </w:rPr>
                  <w:t>.</w:t>
                </w:r>
              </w:p>
            </w:sdtContent>
          </w:sdt>
        </w:tc>
      </w:tr>
    </w:tbl>
    <w:p w14:paraId="03F0EAFB" w14:textId="77777777" w:rsidR="002E11AD" w:rsidRDefault="002E11A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2380881F" w14:textId="5B0322EE" w:rsidR="00F74D27" w:rsidRPr="003F5964" w:rsidRDefault="007841BF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7</w:t>
      </w:r>
      <w:r w:rsidRP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.</w:t>
      </w:r>
      <w:r w:rsidR="00F74D27" w:rsidRP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IMPACT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TRANSVERSAL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14F2C22A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bir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efect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de la incorporación de manera efectiva, integral, factible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acreditable, de la perspectiva ecosocial, transparencia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 gob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ern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perspectiva interseccional en el proyecto ejecutado</w:t>
      </w:r>
    </w:p>
    <w:p w14:paraId="400F81E0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F74D27" w:rsidRPr="003F5964" w14:paraId="30FE2573" w14:textId="77777777" w:rsidTr="0011184C">
        <w:trPr>
          <w:trHeight w:val="1788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64631" w14:textId="77777777" w:rsidR="00F74D27" w:rsidRPr="003F5964" w:rsidRDefault="00D0471A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51690543"/>
                <w:placeholder>
                  <w:docPart w:val="8069205EF0D242128FC816F091C696EA"/>
                </w:placeholder>
                <w:showingPlcHdr/>
              </w:sdtPr>
              <w:sdtEndPr/>
              <w:sdtContent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BEF9B25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21FB00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4B0273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4DCADA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0EF8173" w14:textId="77777777" w:rsidR="00F74D27" w:rsidRPr="00A939F6" w:rsidRDefault="00F74D27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F45D5FF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Indicar los principales indicadores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valor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que confirm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el 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1065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3992"/>
      </w:tblGrid>
      <w:tr w:rsidR="00F74D27" w:rsidRPr="00A939F6" w14:paraId="0C70BB3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52F5A79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Indicador</w:t>
            </w: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14AEAEB3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Valor conseguido:</w:t>
            </w:r>
          </w:p>
        </w:tc>
      </w:tr>
      <w:tr w:rsidR="00F74D27" w:rsidRPr="00A939F6" w14:paraId="59E75EA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BCB94BB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2C15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AA27E39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C27CDBE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3E0C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2C96396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6D0F74C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9ABE6FD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1E2C7B9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02FE25A5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AF6EE9A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</w:tbl>
    <w:p w14:paraId="2B8ED0A3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B2D82E0" w14:textId="20E6C333" w:rsidR="00F74D27" w:rsidRDefault="00F74D27" w:rsidP="007841BF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CAD51BD" w14:textId="3A888C70" w:rsidR="007841BF" w:rsidRDefault="007841BF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  <w:r w:rsidRP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 </w:t>
      </w:r>
    </w:p>
    <w:p w14:paraId="68715AE7" w14:textId="77777777" w:rsidR="0031517D" w:rsidRPr="00A939F6" w:rsidRDefault="007841BF" w:rsidP="0031517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lastRenderedPageBreak/>
        <w:t>8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VALUACIÓ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5FB94A20" w14:textId="38FFC70B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RESULTA</w:t>
      </w:r>
      <w:r>
        <w:rPr>
          <w:rFonts w:ascii="Arial" w:eastAsia="Arial" w:hAnsi="Arial" w:cs="Arial"/>
          <w:b/>
          <w:i/>
          <w:u w:val="single"/>
          <w:lang w:val="es-ES"/>
        </w:rPr>
        <w:t>DO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 QUE S</w:t>
      </w:r>
      <w:r>
        <w:rPr>
          <w:rFonts w:ascii="Arial" w:eastAsia="Arial" w:hAnsi="Arial" w:cs="Arial"/>
          <w:b/>
          <w:i/>
          <w:u w:val="single"/>
          <w:lang w:val="es-ES"/>
        </w:rPr>
        <w:t xml:space="preserve">E 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ESPERA</w:t>
      </w:r>
      <w:r>
        <w:rPr>
          <w:rFonts w:ascii="Arial" w:eastAsia="Arial" w:hAnsi="Arial" w:cs="Arial"/>
          <w:b/>
          <w:i/>
          <w:u w:val="single"/>
          <w:lang w:val="es-ES"/>
        </w:rPr>
        <w:t>BA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N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="00056F67">
        <w:rPr>
          <w:rFonts w:ascii="Arial" w:eastAsia="Arial" w:hAnsi="Arial" w:cs="Arial"/>
          <w:bCs/>
          <w:i/>
          <w:lang w:val="es-ES"/>
        </w:rPr>
        <w:t>Qué se ha conseguido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625D9147" w14:textId="241DBB88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INDICADOR</w:t>
      </w:r>
      <w:r>
        <w:rPr>
          <w:rFonts w:ascii="Arial" w:eastAsia="Arial" w:hAnsi="Arial" w:cs="Arial"/>
          <w:b/>
          <w:i/>
          <w:u w:val="single"/>
          <w:lang w:val="es-ES"/>
        </w:rPr>
        <w:t>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C</w:t>
      </w:r>
      <w:r w:rsidR="00056F67">
        <w:rPr>
          <w:rFonts w:ascii="Arial" w:eastAsia="Arial" w:hAnsi="Arial" w:cs="Arial"/>
          <w:bCs/>
          <w:i/>
          <w:lang w:val="es-ES"/>
        </w:rPr>
        <w:t>ó</w:t>
      </w:r>
      <w:r w:rsidRPr="00A939F6">
        <w:rPr>
          <w:rFonts w:ascii="Arial" w:eastAsia="Arial" w:hAnsi="Arial" w:cs="Arial"/>
          <w:bCs/>
          <w:i/>
          <w:lang w:val="es-ES"/>
        </w:rPr>
        <w:t>mo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me</w:t>
      </w:r>
      <w:r>
        <w:rPr>
          <w:rFonts w:ascii="Arial" w:eastAsia="Arial" w:hAnsi="Arial" w:cs="Arial"/>
          <w:bCs/>
          <w:i/>
          <w:lang w:val="es-ES"/>
        </w:rPr>
        <w:t>dido</w:t>
      </w:r>
      <w:r w:rsidRPr="00A939F6">
        <w:rPr>
          <w:rFonts w:ascii="Arial" w:eastAsia="Arial" w:hAnsi="Arial" w:cs="Arial"/>
          <w:bCs/>
          <w:i/>
          <w:lang w:val="es-ES"/>
        </w:rPr>
        <w:t>, cuantitativamente, si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 (E</w:t>
      </w:r>
      <w:r>
        <w:rPr>
          <w:rFonts w:ascii="Arial" w:eastAsia="Arial" w:hAnsi="Arial" w:cs="Arial"/>
          <w:bCs/>
          <w:i/>
          <w:lang w:val="es-ES"/>
        </w:rPr>
        <w:t>j</w:t>
      </w:r>
      <w:r w:rsidRPr="00A939F6">
        <w:rPr>
          <w:rFonts w:ascii="Arial" w:eastAsia="Arial" w:hAnsi="Arial" w:cs="Arial"/>
          <w:bCs/>
          <w:i/>
          <w:lang w:val="es-ES"/>
        </w:rPr>
        <w:t>empl</w:t>
      </w:r>
      <w:r>
        <w:rPr>
          <w:rFonts w:ascii="Arial" w:eastAsia="Arial" w:hAnsi="Arial" w:cs="Arial"/>
          <w:bCs/>
          <w:i/>
          <w:lang w:val="es-ES"/>
        </w:rPr>
        <w:t>o</w:t>
      </w:r>
      <w:r w:rsidRPr="00A939F6">
        <w:rPr>
          <w:rFonts w:ascii="Arial" w:eastAsia="Arial" w:hAnsi="Arial" w:cs="Arial"/>
          <w:bCs/>
          <w:i/>
          <w:lang w:val="es-ES"/>
        </w:rPr>
        <w:t>s: n</w:t>
      </w:r>
      <w:r>
        <w:rPr>
          <w:rFonts w:ascii="Arial" w:eastAsia="Arial" w:hAnsi="Arial" w:cs="Arial"/>
          <w:bCs/>
          <w:i/>
          <w:lang w:val="es-ES"/>
        </w:rPr>
        <w:t>úmero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person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dí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formaciones, ratios, etc.)</w:t>
      </w:r>
    </w:p>
    <w:p w14:paraId="3A9B40F6" w14:textId="5E2A064B" w:rsidR="0031517D" w:rsidRPr="00A939F6" w:rsidRDefault="0031517D" w:rsidP="0031517D">
      <w:pPr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ACTIVI</w:t>
      </w:r>
      <w:r>
        <w:rPr>
          <w:rFonts w:ascii="Arial" w:eastAsia="Arial" w:hAnsi="Arial" w:cs="Arial"/>
          <w:b/>
          <w:i/>
          <w:u w:val="single"/>
          <w:lang w:val="es-ES"/>
        </w:rPr>
        <w:t>D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A</w:t>
      </w:r>
      <w:r>
        <w:rPr>
          <w:rFonts w:ascii="Arial" w:eastAsia="Arial" w:hAnsi="Arial" w:cs="Arial"/>
          <w:b/>
          <w:i/>
          <w:u w:val="single"/>
          <w:lang w:val="es-ES"/>
        </w:rPr>
        <w:t>DE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5F4508">
        <w:rPr>
          <w:rFonts w:ascii="Arial" w:eastAsia="Arial" w:hAnsi="Arial" w:cs="Arial"/>
          <w:bCs/>
          <w:i/>
          <w:lang w:val="es-ES"/>
        </w:rPr>
        <w:t>qué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 xml:space="preserve">s se ha </w:t>
      </w:r>
      <w:r>
        <w:rPr>
          <w:rFonts w:ascii="Arial" w:eastAsia="Arial" w:hAnsi="Arial" w:cs="Arial"/>
          <w:bCs/>
          <w:i/>
          <w:lang w:val="es-ES"/>
        </w:rPr>
        <w:t>desarrollado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7117F3FB" w14:textId="77777777" w:rsidR="0031517D" w:rsidRPr="00A939F6" w:rsidRDefault="0031517D" w:rsidP="0031517D">
      <w:pPr>
        <w:numPr>
          <w:ilvl w:val="0"/>
          <w:numId w:val="9"/>
        </w:numPr>
        <w:spacing w:line="288" w:lineRule="auto"/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PRODUCT</w:t>
      </w:r>
      <w:r>
        <w:rPr>
          <w:rFonts w:ascii="Arial" w:eastAsia="Arial" w:hAnsi="Arial" w:cs="Arial"/>
          <w:b/>
          <w:i/>
          <w:u w:val="single"/>
          <w:lang w:val="es-ES"/>
        </w:rPr>
        <w:t>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: Productos asociados a la propuesta subvencionada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l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herramienta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y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>s de comunicació</w:t>
      </w:r>
      <w:r>
        <w:rPr>
          <w:rFonts w:ascii="Arial" w:eastAsia="Arial" w:hAnsi="Arial" w:cs="Arial"/>
          <w:bCs/>
          <w:i/>
          <w:lang w:val="es-ES"/>
        </w:rPr>
        <w:t>n</w:t>
      </w:r>
      <w:r w:rsidRPr="00A939F6">
        <w:rPr>
          <w:rFonts w:ascii="Arial" w:eastAsia="Arial" w:hAnsi="Arial" w:cs="Arial"/>
          <w:bCs/>
          <w:i/>
          <w:lang w:val="es-ES"/>
        </w:rPr>
        <w:t xml:space="preserve"> asociadas que fomenten el co</w:t>
      </w:r>
      <w:r>
        <w:rPr>
          <w:rFonts w:ascii="Arial" w:eastAsia="Arial" w:hAnsi="Arial" w:cs="Arial"/>
          <w:bCs/>
          <w:i/>
          <w:lang w:val="es-ES"/>
        </w:rPr>
        <w:t>noci</w:t>
      </w:r>
      <w:r w:rsidRPr="00A939F6">
        <w:rPr>
          <w:rFonts w:ascii="Arial" w:eastAsia="Arial" w:hAnsi="Arial" w:cs="Arial"/>
          <w:bCs/>
          <w:i/>
          <w:lang w:val="es-ES"/>
        </w:rPr>
        <w:t>miento de l</w:t>
      </w:r>
      <w:r>
        <w:rPr>
          <w:rFonts w:ascii="Arial" w:eastAsia="Arial" w:hAnsi="Arial" w:cs="Arial"/>
          <w:bCs/>
          <w:i/>
          <w:lang w:val="es-ES"/>
        </w:rPr>
        <w:t xml:space="preserve">a </w:t>
      </w:r>
      <w:r w:rsidRPr="00A939F6">
        <w:rPr>
          <w:rFonts w:ascii="Arial" w:eastAsia="Arial" w:hAnsi="Arial" w:cs="Arial"/>
          <w:bCs/>
          <w:i/>
          <w:lang w:val="es-ES"/>
        </w:rPr>
        <w:t xml:space="preserve">Estrategia #ESSBCN2030 </w:t>
      </w:r>
      <w:r>
        <w:rPr>
          <w:rFonts w:ascii="Arial" w:eastAsia="Arial" w:hAnsi="Arial" w:cs="Arial"/>
          <w:bCs/>
          <w:i/>
          <w:lang w:val="es-ES"/>
        </w:rPr>
        <w:t>y su</w:t>
      </w:r>
      <w:r w:rsidRPr="00A939F6">
        <w:rPr>
          <w:rFonts w:ascii="Arial" w:eastAsia="Arial" w:hAnsi="Arial" w:cs="Arial"/>
          <w:bCs/>
          <w:i/>
          <w:lang w:val="es-ES"/>
        </w:rPr>
        <w:t xml:space="preserve"> coordinación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el proyecto de ciudad #SomESS</w:t>
      </w:r>
    </w:p>
    <w:p w14:paraId="3EF7E37D" w14:textId="77777777" w:rsidR="0031517D" w:rsidRPr="00A939F6" w:rsidRDefault="0031517D" w:rsidP="0031517D">
      <w:pPr>
        <w:spacing w:line="288" w:lineRule="auto"/>
        <w:ind w:left="720" w:right="141" w:firstLine="0"/>
        <w:jc w:val="both"/>
        <w:rPr>
          <w:rFonts w:ascii="Arial" w:eastAsia="Arial" w:hAnsi="Arial" w:cs="Arial"/>
          <w:bCs/>
          <w:i/>
          <w:lang w:val="es-ES"/>
        </w:rPr>
      </w:pPr>
    </w:p>
    <w:p w14:paraId="46DEFD43" w14:textId="77777777" w:rsidR="0031517D" w:rsidRPr="00A939F6" w:rsidRDefault="0031517D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i/>
          <w:lang w:val="es-ES"/>
        </w:rPr>
        <w:t>(</w:t>
      </w:r>
      <w:r>
        <w:rPr>
          <w:rFonts w:ascii="Arial" w:eastAsia="Arial" w:hAnsi="Arial" w:cs="Arial"/>
          <w:i/>
          <w:lang w:val="es-ES"/>
        </w:rPr>
        <w:t>utilícese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>st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 xml:space="preserve"> cuadro de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 xml:space="preserve"> como modelo per </w:t>
      </w:r>
      <w:r>
        <w:rPr>
          <w:rFonts w:ascii="Arial" w:eastAsia="Arial" w:hAnsi="Arial" w:cs="Arial"/>
          <w:i/>
          <w:lang w:val="es-ES"/>
        </w:rPr>
        <w:t>rellen</w:t>
      </w:r>
      <w:r w:rsidRPr="00A939F6">
        <w:rPr>
          <w:rFonts w:ascii="Arial" w:eastAsia="Arial" w:hAnsi="Arial" w:cs="Arial"/>
          <w:i/>
          <w:lang w:val="es-ES"/>
        </w:rPr>
        <w:t>ar l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>s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>S de v</w:t>
      </w:r>
      <w:r>
        <w:rPr>
          <w:rFonts w:ascii="Arial" w:eastAsia="Arial" w:hAnsi="Arial" w:cs="Arial"/>
          <w:i/>
          <w:lang w:val="es-ES"/>
        </w:rPr>
        <w:t>uest</w:t>
      </w:r>
      <w:r w:rsidRPr="00A939F6">
        <w:rPr>
          <w:rFonts w:ascii="Arial" w:eastAsia="Arial" w:hAnsi="Arial" w:cs="Arial"/>
          <w:i/>
          <w:lang w:val="es-ES"/>
        </w:rPr>
        <w:t>r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 xml:space="preserve"> proyecto)</w:t>
      </w: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7F3BD05E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3A6DEC9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1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3BDB0FD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74BA3403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34B5AD05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8BB70DC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09E56BCF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165AD6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2AF6BCAB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66A510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57B234D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AA296D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A80A0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3AA65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0E84FC8D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6B0B48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4097E2C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B3A388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3964A2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47A7E18F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ED95948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14FDF306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1342F181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RESULTADO </w:t>
            </w:r>
            <w:r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A37AD3F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0BEC28E8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6D60FC4D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CBC0EFB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15979A83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740F599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0C255BB8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DEA1149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17A628E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5C7B60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043619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A8A066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61FD4E85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103C4656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3631653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3B5C5A2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0FA4DB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D8492B6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4DBA2EA4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7A9C19C0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42A4FA67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5194C23A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3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2EBFF10" w14:textId="77777777" w:rsidR="0031517D" w:rsidRPr="00DC674F" w:rsidRDefault="0031517D" w:rsidP="0011184C">
            <w:pPr>
              <w:ind w:left="0" w:firstLine="0"/>
              <w:jc w:val="both"/>
              <w:rPr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419746F4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4E27295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F69EC56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2D9C7124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65AD3A0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30727C36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389CB8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38516EB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711C5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FCD5A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425FD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3BE4DAB3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33140147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181DC95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DF8072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F37913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1CB360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55A6E04A" w14:textId="77777777" w:rsidR="0031517D" w:rsidRPr="00A939F6" w:rsidRDefault="0031517D" w:rsidP="0031517D">
      <w:pPr>
        <w:ind w:left="426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cuadros como resultados esperados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proyecto.</w:t>
      </w:r>
    </w:p>
    <w:p w14:paraId="7DF759DC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153F4B1B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23" w:type="dxa"/>
        <w:tblInd w:w="250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3289"/>
        <w:gridCol w:w="426"/>
        <w:gridCol w:w="425"/>
        <w:gridCol w:w="425"/>
        <w:gridCol w:w="425"/>
        <w:gridCol w:w="426"/>
        <w:gridCol w:w="425"/>
        <w:gridCol w:w="454"/>
        <w:gridCol w:w="420"/>
        <w:gridCol w:w="402"/>
        <w:gridCol w:w="425"/>
        <w:gridCol w:w="425"/>
        <w:gridCol w:w="425"/>
      </w:tblGrid>
      <w:tr w:rsidR="0031517D" w:rsidRPr="00A939F6" w14:paraId="13CB5263" w14:textId="77777777" w:rsidTr="0011184C">
        <w:trPr>
          <w:trHeight w:val="216"/>
        </w:trPr>
        <w:tc>
          <w:tcPr>
            <w:tcW w:w="105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830F9CA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D4ABBD7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7150D88" w14:textId="77777777" w:rsidR="0031517D" w:rsidRPr="0052269C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lang w:val="es-ES"/>
              </w:rPr>
            </w:pP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FASES Y CRONOGRAMA DE LAS ACTIVI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DE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E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J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ECUTAD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</w:t>
            </w:r>
            <w:r w:rsidRPr="0052269C">
              <w:rPr>
                <w:rFonts w:ascii="Arial" w:eastAsia="Arial" w:hAnsi="Arial" w:cs="Arial"/>
                <w:bCs/>
                <w:i/>
                <w:iCs/>
                <w:lang w:val="es-ES"/>
              </w:rPr>
              <w:t xml:space="preserve"> </w:t>
            </w:r>
          </w:p>
          <w:p w14:paraId="2DB4FF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(Relacion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ar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s fases 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y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el cronograma de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activi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descrit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anteriormente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31517D" w:rsidRPr="00A939F6" w14:paraId="3E709082" w14:textId="77777777" w:rsidTr="0011184C">
        <w:trPr>
          <w:trHeight w:val="285"/>
        </w:trPr>
        <w:tc>
          <w:tcPr>
            <w:tcW w:w="5420" w:type="dxa"/>
            <w:gridSpan w:val="2"/>
            <w:vMerge w:val="restart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A245C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FF5187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8B84C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31631CBC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5103" w:type="dxa"/>
            <w:gridSpan w:val="12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2522A7E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S </w:t>
            </w:r>
          </w:p>
          <w:p w14:paraId="65350793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(indicar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con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una X l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s meses que 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 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j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ecuta cada actividad)</w:t>
            </w:r>
          </w:p>
        </w:tc>
      </w:tr>
      <w:tr w:rsidR="0031517D" w:rsidRPr="00A939F6" w14:paraId="1A246120" w14:textId="77777777" w:rsidTr="0011184C">
        <w:trPr>
          <w:trHeight w:val="285"/>
        </w:trPr>
        <w:tc>
          <w:tcPr>
            <w:tcW w:w="5420" w:type="dxa"/>
            <w:gridSpan w:val="2"/>
            <w:vMerge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F649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16582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3E516B0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5483ADC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AAE9B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77D954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7D3F6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9A9E08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518351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1CB8E80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CAB25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CD8AC1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F4F8EC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12</w:t>
            </w:r>
          </w:p>
        </w:tc>
      </w:tr>
      <w:tr w:rsidR="0031517D" w:rsidRPr="00A939F6" w14:paraId="60DD7AD4" w14:textId="77777777" w:rsidTr="0011184C">
        <w:trPr>
          <w:trHeight w:val="481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0AEC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C4A6DE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E67455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DCA4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AC1AA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E8757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218F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77D206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65034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DF652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DD4E7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BC7106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ECD6ED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A2176F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97BF211" w14:textId="77777777" w:rsidTr="0011184C">
        <w:trPr>
          <w:trHeight w:val="417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BBE117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5B03AF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4D3464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83B50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7C04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B274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F20C09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6882D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4E209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D46192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53FB92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8AEA15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6FC1A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065B92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18FEF7C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1302502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ACA3AD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4127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A08C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32AEC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C77E8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4D98F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BF16A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792BAD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3165C0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BD4C8B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25D8D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FFCBCC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E1C2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22274D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87366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E3BAF7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2C694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7400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EBD261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96C50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B60A9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6660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28A80E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7F28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744A4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709A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DE461B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D867A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09F22067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584A6F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3A9889C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8EBB05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4D850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8590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410A1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FF39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64906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A9B46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1F43F5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22F69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E8FB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15DB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999BCF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31B5D14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8D1C16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11F51F7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3C45D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51AE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B8DBB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75654E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6031D8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09052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BC29A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3AD7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1A0A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AFF53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023F4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E573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7FB40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BCE685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8857B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3D3F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4B96A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827DEA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C9689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6215C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8D63F2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E42D8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58010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D10C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8948A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5972D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B316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99999B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629874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0237340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AD4328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9A36F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DF9D8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500B1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AC561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C709F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7AF72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CF7D0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2FCBD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0B3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A15ED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64B23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9CC559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3EA6A6D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1A5ACC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86397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FA8830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EB89C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505B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C3282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DE8D6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8961A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74996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2F3FF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B6D91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B38E8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46F304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51824969" w14:textId="77777777" w:rsidTr="0011184C">
        <w:trPr>
          <w:trHeight w:val="496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614BDD5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67756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B2C3B5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AEC2DB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1A20A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745F8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82DF9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C9951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E69E5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F8619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69D04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B6B2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D7A0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44EE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7456157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E47153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805B12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D6AEF2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658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5BF3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89C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4A608D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0AE75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FD315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FF9E4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0AD8B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BB65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1ED2E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58E6F7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9DA8DD2" w14:textId="77777777" w:rsidTr="0011184C">
        <w:trPr>
          <w:trHeight w:val="508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58196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777F143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383F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5E4303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E19E4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2678E8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9D2BE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4EDE9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61B34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CC9D2F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5AF45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005EA5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DFAE8D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DC42C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07F736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Añadir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fil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como activi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des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ect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</w:p>
    <w:p w14:paraId="547A0BA8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*Si no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hay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reformulació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, indicar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fecha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de la solicitud inicial aprobada</w:t>
      </w:r>
    </w:p>
    <w:p w14:paraId="691E077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  <w:lang w:val="es-ES"/>
        </w:rPr>
      </w:pPr>
    </w:p>
    <w:p w14:paraId="2C97747B" w14:textId="77777777" w:rsidR="000A68B5" w:rsidRDefault="000A68B5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4DF4DF40" w14:textId="77777777" w:rsidR="00D35FDC" w:rsidRPr="00A939F6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9</w:t>
      </w:r>
      <w:r w:rsidR="00CD201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 COMUNICACIÓ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DIFUSIÓ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625676D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sz w:val="19"/>
          <w:szCs w:val="19"/>
          <w:lang w:val="es-ES"/>
        </w:rPr>
        <w:t>En esta convocatoria es obligatorio justificar la comunicació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difusió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del proyecto ejecutado, </w:t>
      </w:r>
      <w:r>
        <w:rPr>
          <w:rFonts w:ascii="Arial" w:eastAsiaTheme="minorHAnsi" w:hAnsi="Arial" w:cs="Arial"/>
          <w:sz w:val="19"/>
          <w:szCs w:val="19"/>
          <w:lang w:val="es-ES"/>
        </w:rPr>
        <w:t>con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acciones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product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s mínim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que </w:t>
      </w:r>
      <w:r>
        <w:rPr>
          <w:rFonts w:ascii="Arial" w:eastAsiaTheme="minorHAnsi" w:hAnsi="Arial" w:cs="Arial"/>
          <w:sz w:val="19"/>
          <w:szCs w:val="19"/>
          <w:lang w:val="es-ES"/>
        </w:rPr>
        <w:t>se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presentar</w:t>
      </w:r>
      <w:r>
        <w:rPr>
          <w:rFonts w:ascii="Arial" w:eastAsiaTheme="minorHAnsi" w:hAnsi="Arial" w:cs="Arial"/>
          <w:sz w:val="19"/>
          <w:szCs w:val="19"/>
          <w:lang w:val="es-ES"/>
        </w:rPr>
        <w:t>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inicialmente en el documento básico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2 o en el </w:t>
      </w:r>
      <w:r>
        <w:rPr>
          <w:rFonts w:ascii="Arial" w:eastAsiaTheme="minorHAnsi" w:hAnsi="Arial" w:cs="Arial"/>
          <w:sz w:val="19"/>
          <w:szCs w:val="19"/>
          <w:lang w:val="es-ES"/>
        </w:rPr>
        <w:t>mismo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document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reformula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aproba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r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el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Órgano Gestor, tal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com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s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detalla </w:t>
      </w:r>
      <w:r>
        <w:rPr>
          <w:rFonts w:ascii="Arial" w:eastAsiaTheme="minorHAnsi" w:hAnsi="Arial" w:cs="Arial"/>
          <w:sz w:val="19"/>
          <w:szCs w:val="19"/>
          <w:lang w:val="es-ES"/>
        </w:rPr>
        <w:t>en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la convocatoria d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n</w:t>
      </w:r>
      <w:r>
        <w:rPr>
          <w:rFonts w:ascii="Arial" w:eastAsiaTheme="minorHAnsi" w:hAnsi="Arial" w:cs="Arial"/>
          <w:sz w:val="19"/>
          <w:szCs w:val="19"/>
          <w:lang w:val="es-ES"/>
        </w:rPr>
        <w:t>tro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cada modalidad específica.</w:t>
      </w:r>
    </w:p>
    <w:p w14:paraId="23FD9DE3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</w:p>
    <w:p w14:paraId="539EC669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ACT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JORNAD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52"/>
        <w:gridCol w:w="3779"/>
        <w:gridCol w:w="2810"/>
      </w:tblGrid>
      <w:tr w:rsidR="00D35FDC" w:rsidRPr="00A939F6" w14:paraId="56FCA449" w14:textId="77777777" w:rsidTr="0011184C">
        <w:trPr>
          <w:trHeight w:val="287"/>
        </w:trPr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2E85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Título </w:t>
            </w:r>
          </w:p>
        </w:tc>
        <w:tc>
          <w:tcPr>
            <w:tcW w:w="2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CF291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lang w:val="es-ES" w:eastAsia="es-ES"/>
              </w:rPr>
              <w:t>Fech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a </w:t>
            </w:r>
          </w:p>
        </w:tc>
        <w:tc>
          <w:tcPr>
            <w:tcW w:w="3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69271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0E3463" w14:textId="77777777" w:rsidR="00D35FDC" w:rsidRPr="001069C9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Público objetivo destinatario </w:t>
            </w:r>
          </w:p>
        </w:tc>
      </w:tr>
      <w:tr w:rsidR="00D35FDC" w:rsidRPr="00A939F6" w14:paraId="5DA19222" w14:textId="77777777" w:rsidTr="0011184C">
        <w:tc>
          <w:tcPr>
            <w:tcW w:w="1951" w:type="dxa"/>
            <w:tcBorders>
              <w:top w:val="dotted" w:sz="4" w:space="0" w:color="auto"/>
              <w:left w:val="nil"/>
            </w:tcBorders>
            <w:shd w:val="clear" w:color="auto" w:fill="E5DFEC" w:themeFill="accent4" w:themeFillTint="33"/>
            <w:vAlign w:val="bottom"/>
          </w:tcPr>
          <w:p w14:paraId="35377B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78AF9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F3FB3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F9F1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7EF8F1A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1A6FF9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4BD7A6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040D04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027288DB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D94B4FE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2F5C7BE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0A0B0A3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6494A98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3638014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0D4EA6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6CF025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3D5C68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4B2F464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FA7BB9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5332053A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40FF73A9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23050252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42B9F0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88021C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6379C84" w14:textId="77777777" w:rsidR="00363781" w:rsidRDefault="00363781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CAB1101" w14:textId="77777777" w:rsidR="00363781" w:rsidRDefault="00363781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57A86CB6" w14:textId="77777777" w:rsidR="00363781" w:rsidRDefault="00363781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69C105B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lastRenderedPageBreak/>
        <w:t>PRODUCT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 COMUNICATI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VO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CREADO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1088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2126"/>
        <w:gridCol w:w="2551"/>
      </w:tblGrid>
      <w:tr w:rsidR="00D35FDC" w:rsidRPr="00A939F6" w14:paraId="6EEEB1A0" w14:textId="77777777" w:rsidTr="0011184C">
        <w:trPr>
          <w:trHeight w:val="287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14:paraId="1C2C36B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Tipos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673C0B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309" w:hanging="309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Descripción del producto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05924BD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5873B01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547804">
              <w:rPr>
                <w:rFonts w:ascii="Arial" w:hAnsi="Arial" w:cs="Arial"/>
                <w:b/>
                <w:sz w:val="20"/>
                <w:lang w:val="es-ES" w:eastAsia="es-ES"/>
              </w:rPr>
              <w:t>Público objetivo destinatario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69369B3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Enl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ace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) </w:t>
            </w:r>
          </w:p>
        </w:tc>
      </w:tr>
      <w:tr w:rsidR="00D35FDC" w:rsidRPr="00A939F6" w14:paraId="592853EB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1264609296"/>
              <w:placeholder>
                <w:docPart w:val="C81F8017B4174CDF9FCB3FF71EA91BD5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ideos" w:value="Vi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6213CF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</w:t>
                </w:r>
                <w:r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2D851C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1585C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5EC6E2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A4A8DA2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95ACEA3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78994841"/>
              <w:placeholder>
                <w:docPart w:val="D7B7B58265784415912FBA44B334734F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B2856E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6C6799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9BCC44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F8247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E9AF7C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2A20DA13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195A513D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66573587"/>
              <w:placeholder>
                <w:docPart w:val="C301856933FD48F097D8AE22FE02977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xarxes social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BB624D9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B81CF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0664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B51B77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8F951F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FCA2781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4E3395F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499039640"/>
              <w:placeholder>
                <w:docPart w:val="0BF6F28300AA4B9A8F2F7CE2A39B4E8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8EB4EA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B158E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636218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2353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0AFE5F5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715A837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299B86C" w14:textId="77777777" w:rsidTr="0011184C">
        <w:trPr>
          <w:trHeight w:val="163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362666406"/>
              <w:placeholder>
                <w:docPart w:val="A014921D2244493F9E7BBA94DEC5E938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C1CC0D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61F9F79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635BFD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70DA7F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1F1C184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E44EE6A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C102E0B" w14:textId="557B108E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3A9A525E" w14:textId="77777777" w:rsidR="00D35FDC" w:rsidRPr="009A6AE1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10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VALORACIÓN CUALITATIVA Y CONCLUSIONES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EXECUTA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D35FDC" w:rsidRPr="00A939F6" w14:paraId="75D82727" w14:textId="77777777" w:rsidTr="0011184C">
        <w:trPr>
          <w:trHeight w:val="1187"/>
        </w:trPr>
        <w:tc>
          <w:tcPr>
            <w:tcW w:w="10752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7754746"/>
              <w:placeholder>
                <w:docPart w:val="0A55E3F1D1144A1E8A0B8AE6B706E23E"/>
              </w:placeholder>
              <w:showingPlcHdr/>
            </w:sdtPr>
            <w:sdtEndPr/>
            <w:sdtContent>
              <w:p w14:paraId="4D56B14C" w14:textId="77777777" w:rsidR="00D35FDC" w:rsidRPr="00A939F6" w:rsidRDefault="00D35FDC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Hacer clic aquí per escribir texto</w:t>
                </w:r>
                <w:r w:rsidRPr="00A939F6">
                  <w:rPr>
                    <w:rStyle w:val="Textdelcontenidor"/>
                    <w:lang w:val="es-ES"/>
                  </w:rPr>
                  <w:t>.</w:t>
                </w:r>
              </w:p>
            </w:sdtContent>
          </w:sdt>
          <w:p w14:paraId="11DC7F96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17623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31F2E05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E355A7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FDB9F14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C3D9FA7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FD3E75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A10259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B692FFE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875A023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FF280F6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EBDC19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72B00A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0062F3DD" w14:textId="77777777" w:rsidR="00D35FDC" w:rsidRPr="00A939F6" w:rsidRDefault="00D35FDC" w:rsidP="00D35FDC">
      <w:pPr>
        <w:ind w:left="0" w:firstLine="0"/>
        <w:jc w:val="both"/>
        <w:rPr>
          <w:rFonts w:ascii="Arial" w:hAnsi="Arial" w:cs="Arial"/>
          <w:color w:val="FF0000"/>
          <w:szCs w:val="20"/>
          <w:lang w:val="es-ES"/>
        </w:rPr>
      </w:pPr>
    </w:p>
    <w:p w14:paraId="54D00EDE" w14:textId="77777777" w:rsidR="00CF2A7A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75986181" w14:textId="77777777" w:rsidR="00CF2A7A" w:rsidRPr="003824B3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1A3CCBDE" w14:textId="77777777" w:rsidR="007350BB" w:rsidRPr="00A939F6" w:rsidRDefault="007B4CEF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ANEX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2965C417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Adjunt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el listado de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obten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ido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 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 Pla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de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ejecución),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comunicati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vo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aparta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comunicació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)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f</w:t>
      </w:r>
      <w:r>
        <w:rPr>
          <w:rFonts w:ascii="Arial" w:hAnsi="Arial" w:cs="Arial"/>
          <w:b/>
          <w:sz w:val="20"/>
          <w:szCs w:val="20"/>
          <w:lang w:val="es-ES" w:eastAsia="es-ES"/>
        </w:rPr>
        <w:t>ue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nt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de verificació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</w:t>
      </w:r>
      <w:r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ecució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del proyecto. </w:t>
      </w:r>
      <w:r>
        <w:rPr>
          <w:rFonts w:ascii="Arial" w:hAnsi="Arial" w:cs="Arial"/>
          <w:b/>
          <w:sz w:val="20"/>
          <w:szCs w:val="20"/>
          <w:lang w:val="es-ES" w:eastAsia="es-ES"/>
        </w:rPr>
        <w:t>Se debe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anexar estos archivos com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la documentació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justificativa.</w:t>
      </w:r>
    </w:p>
    <w:p w14:paraId="402078ED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38CBFC62" w14:textId="55225080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Revis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document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justificativos mínim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obligatori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seg</w:t>
      </w:r>
      <w:r>
        <w:rPr>
          <w:rFonts w:ascii="Arial" w:hAnsi="Arial" w:cs="Arial"/>
          <w:b/>
          <w:sz w:val="20"/>
          <w:szCs w:val="20"/>
          <w:lang w:val="es-ES" w:eastAsia="es-ES"/>
        </w:rPr>
        <w:t>ún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normativa reguladora específica 2025 (bases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convocatoria)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productos a que </w:t>
      </w:r>
      <w:r>
        <w:rPr>
          <w:rFonts w:ascii="Arial" w:hAnsi="Arial" w:cs="Arial"/>
          <w:b/>
          <w:sz w:val="20"/>
          <w:szCs w:val="20"/>
          <w:lang w:val="es-ES" w:eastAsia="es-ES"/>
        </w:rPr>
        <w:t>se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compromet</w:t>
      </w:r>
      <w:r>
        <w:rPr>
          <w:rFonts w:ascii="Arial" w:hAnsi="Arial" w:cs="Arial"/>
          <w:b/>
          <w:sz w:val="20"/>
          <w:szCs w:val="20"/>
          <w:lang w:val="es-ES" w:eastAsia="es-ES"/>
        </w:rPr>
        <w:t>ió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D0471A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particularmente, </w:t>
      </w:r>
      <w:proofErr w:type="gramStart"/>
      <w:r w:rsidR="00D0471A" w:rsidRPr="00A939F6">
        <w:rPr>
          <w:rFonts w:ascii="Arial" w:hAnsi="Arial" w:cs="Arial"/>
          <w:b/>
          <w:sz w:val="20"/>
          <w:szCs w:val="20"/>
          <w:lang w:val="es-ES" w:eastAsia="es-ES"/>
        </w:rPr>
        <w:t>en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6F67">
        <w:rPr>
          <w:rFonts w:ascii="Arial" w:hAnsi="Arial" w:cs="Arial"/>
          <w:b/>
          <w:sz w:val="20"/>
          <w:szCs w:val="20"/>
          <w:lang w:val="es-ES" w:eastAsia="es-ES"/>
        </w:rPr>
        <w:t>la</w:t>
      </w:r>
      <w:proofErr w:type="gramEnd"/>
      <w:r w:rsidR="00056F67">
        <w:rPr>
          <w:rFonts w:ascii="Arial" w:hAnsi="Arial" w:cs="Arial"/>
          <w:b/>
          <w:sz w:val="20"/>
          <w:szCs w:val="20"/>
          <w:lang w:val="es-ES" w:eastAsia="es-ES"/>
        </w:rPr>
        <w:t xml:space="preserve"> propuesta inicial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o reformulada.</w:t>
      </w:r>
    </w:p>
    <w:p w14:paraId="049DFEBE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70"/>
        <w:gridCol w:w="3780"/>
        <w:gridCol w:w="3918"/>
      </w:tblGrid>
      <w:tr w:rsidR="007350BB" w:rsidRPr="00A939F6" w14:paraId="4E3999F7" w14:textId="77777777" w:rsidTr="0011184C">
        <w:tc>
          <w:tcPr>
            <w:tcW w:w="1095" w:type="dxa"/>
            <w:tcBorders>
              <w:top w:val="dotted" w:sz="4" w:space="0" w:color="auto"/>
            </w:tcBorders>
            <w:vAlign w:val="bottom"/>
          </w:tcPr>
          <w:p w14:paraId="3C4268E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Núm. D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e 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anexo</w:t>
            </w:r>
          </w:p>
        </w:tc>
        <w:tc>
          <w:tcPr>
            <w:tcW w:w="1970" w:type="dxa"/>
            <w:tcBorders>
              <w:top w:val="dotted" w:sz="4" w:space="0" w:color="auto"/>
            </w:tcBorders>
            <w:vAlign w:val="bottom"/>
          </w:tcPr>
          <w:p w14:paraId="5ABF7AB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producto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bottom"/>
          </w:tcPr>
          <w:p w14:paraId="7ED4015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bre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del producto</w:t>
            </w:r>
          </w:p>
        </w:tc>
        <w:tc>
          <w:tcPr>
            <w:tcW w:w="3918" w:type="dxa"/>
            <w:tcBorders>
              <w:top w:val="dotted" w:sz="4" w:space="0" w:color="auto"/>
            </w:tcBorders>
            <w:vAlign w:val="bottom"/>
          </w:tcPr>
          <w:p w14:paraId="26455E26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lace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7350BB" w:rsidRPr="00A939F6" w14:paraId="6C260052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12D4817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133591190"/>
            <w:placeholder>
              <w:docPart w:val="D9D6148BAD7944FFAADD29F8FF20BD1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7D7822F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E29BC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7DE0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2CF38D9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8E7408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90537309"/>
            <w:placeholder>
              <w:docPart w:val="B6B843549CD64D7E8CFD1830AD132BFB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2AA43751" w14:textId="77777777" w:rsidR="007350BB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78EAECF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67910DE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FFACA80" w14:textId="77777777" w:rsidTr="0011184C">
        <w:tc>
          <w:tcPr>
            <w:tcW w:w="1095" w:type="dxa"/>
            <w:shd w:val="clear" w:color="auto" w:fill="E5DFEC" w:themeFill="accent4" w:themeFillTint="33"/>
          </w:tcPr>
          <w:p w14:paraId="22C4C62F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530373472"/>
            <w:placeholder>
              <w:docPart w:val="9CBE66F963884011B457A21F1BF09E8D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shd w:val="clear" w:color="auto" w:fill="E5DFEC" w:themeFill="accent4" w:themeFillTint="33"/>
              </w:tcPr>
              <w:p w14:paraId="71F3BB62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shd w:val="clear" w:color="auto" w:fill="E5DFEC" w:themeFill="accent4" w:themeFillTint="33"/>
          </w:tcPr>
          <w:p w14:paraId="2E68954A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shd w:val="clear" w:color="auto" w:fill="E5DFEC" w:themeFill="accent4" w:themeFillTint="33"/>
          </w:tcPr>
          <w:p w14:paraId="7D3406E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01ABC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3377C0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993062827"/>
            <w:placeholder>
              <w:docPart w:val="0399D1F2162648F29EADAE86C3354B9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29DBEC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8ABE4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565372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7EE695A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628F97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870757172"/>
            <w:placeholder>
              <w:docPart w:val="3A00FDF605A847B8B185E6FF67764A3E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CF73F3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440296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80E5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86968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04C8AF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85369260"/>
            <w:placeholder>
              <w:docPart w:val="616762E6C8D645809D4641652EEC49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337C2DCD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DF5E5EB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1D82370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97F266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14AC590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378622614"/>
            <w:placeholder>
              <w:docPart w:val="DEBF2311A01D4D078A7D7A785B51E116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5C8A087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672BCE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AC4D7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5BF72D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3AF09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338438645"/>
            <w:placeholder>
              <w:docPart w:val="6715836271FB46A08887A65FDDA539C2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C2BEFBF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C99630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377F7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7AA6ACC9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F2646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059746288"/>
            <w:placeholder>
              <w:docPart w:val="BAF8E02A7A9D4131B2052A58279FA0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A66A03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E1D9242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F80C8D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673F8770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B3BCD99" w14:textId="77777777" w:rsidR="007350BB" w:rsidRPr="00A939F6" w:rsidRDefault="007350BB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D5934C3" w14:textId="77777777" w:rsidR="00CF2A7A" w:rsidRDefault="00CF2A7A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FF0AA7" w14:textId="77777777" w:rsidR="007350BB" w:rsidRPr="00A939F6" w:rsidRDefault="000543B9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12.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DECLARACIÓ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RESPONSABLE </w:t>
      </w:r>
    </w:p>
    <w:p w14:paraId="66488308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6D7A5FF" w14:textId="07EA8B2E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Según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el 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artícul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6 de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bases regulador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no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uede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incurrir en fals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 declaraciones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al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facilitar la información exigida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poder participar en la convocatoria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persona que actúa en nom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bre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representació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 </w:t>
      </w:r>
      <w:r w:rsidR="00363781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organización, </w:t>
      </w:r>
      <w:r w:rsidR="00363781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DECLARA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1A07E42E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3BC9898F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Que to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da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to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que const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en est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document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s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c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i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ert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s.</w:t>
      </w:r>
    </w:p>
    <w:p w14:paraId="3DAF0C6A" w14:textId="77777777" w:rsidR="007350BB" w:rsidRPr="00A939F6" w:rsidRDefault="007350BB" w:rsidP="007350B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7F7C13B3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el detall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la documentación de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uenta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justificativa (justificación) que se adjunta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la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igui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560CA805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118859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actuació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indicació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activida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realizadas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resulta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s.</w:t>
      </w:r>
    </w:p>
    <w:p w14:paraId="3E96BA88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7857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Documentación acreditativa de la difusión de la subvención (dípticos, carteles, etc.).</w:t>
      </w:r>
    </w:p>
    <w:p w14:paraId="377ED0C5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38317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Correo electrónico Ajuntament aceptación imagen gráfica documentos/actos difusión de la subvención.</w:t>
      </w:r>
    </w:p>
    <w:p w14:paraId="171BD57C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80538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económica (incluyen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relación clasificada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actividad subvencionada,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clasificada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por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realización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representativo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realizados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 los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 la realizació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s).</w:t>
      </w:r>
    </w:p>
    <w:p w14:paraId="21D9A734" w14:textId="207725E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098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Justificant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comprobantes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pag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cada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 cost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del proyecto subvencionado.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efect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 la justificació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, en el cas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presentación de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electróni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se deberá añadir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una declaració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responsable de la persona beneficiar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/o representant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legal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conforme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aportad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son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úni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no hi ha</w:t>
      </w:r>
      <w:r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otra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copias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m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isma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 efectos de justificación de subvención presentad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administracion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públi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s.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copias escaneadas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digitalizadas registrad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como justificant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g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sto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económic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ara 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cost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total del proyecto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subvención co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incida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document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que están en posesión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custodi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entidad beneficiaria.</w:t>
      </w:r>
    </w:p>
    <w:p w14:paraId="35F02F5D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152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Balance social entidad (el más actualiza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, 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el último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realiza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).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Rel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lenar obligatoriamente aquell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organizaciones que tienen más de 10 person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ador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ng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más de 3 años 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e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antigü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5A55C279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7475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Carta de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en el sup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remanentes no aplicados.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lenar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marca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d)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esta declaració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271284EF" w14:textId="77777777" w:rsidR="007350BB" w:rsidRPr="00A939F6" w:rsidRDefault="007350BB" w:rsidP="007350BB">
      <w:pPr>
        <w:pStyle w:val="Pargrafdellista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C828AA9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060A5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Que, </w:t>
      </w:r>
      <w:r w:rsidRPr="00A060A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relación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el régimen de IVA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ñalar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070E33F7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3009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NO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total de la factura, IVA inclu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46EC318B" w14:textId="1400C265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282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SÍ,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brut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factura, i si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fuese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cas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á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soportado que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6E357EC8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92298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 aplica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regla de prorrata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rcentaje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del </w:t>
      </w:r>
      <w:sdt>
        <w:sdtPr>
          <w:rPr>
            <w:rFonts w:ascii="Arial" w:hAnsi="Arial"/>
            <w:sz w:val="20"/>
            <w:lang w:val="es-ES"/>
          </w:rPr>
          <w:id w:val="235516403"/>
        </w:sdtPr>
        <w:sdtEndPr/>
        <w:sdtContent>
          <w:r w:rsidR="007350BB" w:rsidRPr="00A939F6">
            <w:rPr>
              <w:rFonts w:ascii="Arial" w:hAnsi="Arial"/>
              <w:color w:val="808080"/>
              <w:sz w:val="20"/>
              <w:lang w:val="es-ES"/>
            </w:rPr>
            <w:t>%.</w:t>
          </w:r>
        </w:sdtContent>
      </w:sdt>
    </w:p>
    <w:p w14:paraId="154D9DF8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compromete a la custodia de 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la documentación </w:t>
      </w:r>
      <w:r w:rsidRPr="00A939F6">
        <w:rPr>
          <w:rFonts w:ascii="Arial" w:eastAsia="Times New Roman" w:hAnsi="Arial" w:cs="Arial"/>
          <w:b/>
          <w:bCs/>
          <w:sz w:val="18"/>
          <w:szCs w:val="18"/>
          <w:lang w:val="es-ES" w:eastAsia="ca-ES"/>
        </w:rPr>
        <w:t xml:space="preserve">original </w:t>
      </w:r>
      <w:r w:rsidRPr="00A939F6">
        <w:rPr>
          <w:rFonts w:ascii="Arial" w:eastAsia="Times New Roman" w:hAnsi="Arial" w:cs="Arial"/>
          <w:sz w:val="18"/>
          <w:szCs w:val="18"/>
          <w:lang w:val="es-ES" w:eastAsia="ca-ES"/>
        </w:rPr>
        <w:t>que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detall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en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anexos adjuntos i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han relaciona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a)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un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plazo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mínimo de 4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 contar desde la presentación de la presente justificación,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í com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 presentar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facilitar to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accesos que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puedan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ser exig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untam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Barcelona 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otro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en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municipal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per a la inspecció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comprobación de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subvencionada.</w:t>
      </w:r>
    </w:p>
    <w:p w14:paraId="5DB1E85E" w14:textId="77777777" w:rsidR="007350BB" w:rsidRPr="00A939F6" w:rsidRDefault="007350BB" w:rsidP="007350BB">
      <w:pPr>
        <w:pStyle w:val="Pargrafdellista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D2C3D9C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actividad ha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sido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totalmente justificada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(Mar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esta casilla en el cas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realizado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justificado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totali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lo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tant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 debe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rellen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ar la carta de reintegr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</w:p>
    <w:p w14:paraId="75444CE1" w14:textId="77777777" w:rsidR="007350BB" w:rsidRPr="00A939F6" w:rsidRDefault="00D0471A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9863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Que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documentos 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nte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indica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n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la totali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subvención que f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torgada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consecuencia no corresponde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ningún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58465151" w14:textId="77777777" w:rsidR="007350BB" w:rsidRPr="00A939F6" w:rsidRDefault="007350BB" w:rsidP="007350BB">
      <w:pPr>
        <w:jc w:val="both"/>
        <w:rPr>
          <w:b/>
          <w:color w:val="403152"/>
          <w:sz w:val="18"/>
          <w:szCs w:val="18"/>
          <w:lang w:val="es-ES"/>
        </w:rPr>
      </w:pPr>
    </w:p>
    <w:p w14:paraId="1CAA7AC0" w14:textId="77777777" w:rsidR="007350BB" w:rsidRPr="00A939F6" w:rsidRDefault="007350BB" w:rsidP="007350BB">
      <w:pPr>
        <w:ind w:left="0" w:firstLine="0"/>
        <w:jc w:val="center"/>
        <w:rPr>
          <w:rFonts w:ascii="Arial" w:hAnsi="Arial" w:cs="Arial"/>
          <w:b/>
          <w:i/>
          <w:sz w:val="18"/>
          <w:szCs w:val="18"/>
          <w:lang w:val="es-ES"/>
        </w:rPr>
      </w:pPr>
    </w:p>
    <w:p w14:paraId="5333E7EC" w14:textId="77777777" w:rsidR="007350BB" w:rsidRPr="0096165D" w:rsidRDefault="007350BB" w:rsidP="007350BB">
      <w:pPr>
        <w:ind w:left="0" w:firstLine="0"/>
        <w:jc w:val="center"/>
        <w:rPr>
          <w:lang w:val="es-ES"/>
        </w:rPr>
      </w:pPr>
      <w:r w:rsidRPr="0096165D">
        <w:rPr>
          <w:rFonts w:ascii="Arial" w:hAnsi="Arial" w:cs="Arial"/>
          <w:b/>
          <w:i/>
          <w:sz w:val="18"/>
          <w:szCs w:val="18"/>
          <w:lang w:val="es-ES"/>
        </w:rPr>
        <w:t>Por favor revisar</w:t>
      </w:r>
      <w:r>
        <w:rPr>
          <w:rFonts w:ascii="Arial" w:hAnsi="Arial" w:cs="Arial"/>
          <w:b/>
          <w:i/>
          <w:sz w:val="18"/>
          <w:szCs w:val="18"/>
          <w:lang w:val="es-ES"/>
        </w:rPr>
        <w:t>,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que s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han </w:t>
      </w:r>
      <w:r>
        <w:rPr>
          <w:rFonts w:ascii="Arial" w:hAnsi="Arial" w:cs="Arial"/>
          <w:b/>
          <w:i/>
          <w:sz w:val="18"/>
          <w:szCs w:val="18"/>
          <w:lang w:val="es-ES"/>
        </w:rPr>
        <w:t>rellenado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to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do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l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camp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 xml:space="preserve"> necesarios,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antes de registrar est</w:t>
      </w:r>
      <w:r>
        <w:rPr>
          <w:rFonts w:ascii="Arial" w:hAnsi="Arial" w:cs="Arial"/>
          <w:b/>
          <w:i/>
          <w:sz w:val="18"/>
          <w:szCs w:val="18"/>
          <w:lang w:val="es-ES"/>
        </w:rPr>
        <w:t>e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document</w:t>
      </w:r>
      <w:r>
        <w:rPr>
          <w:rFonts w:ascii="Arial" w:hAnsi="Arial" w:cs="Arial"/>
          <w:b/>
          <w:i/>
          <w:sz w:val="18"/>
          <w:szCs w:val="18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.</w:t>
      </w:r>
    </w:p>
    <w:p w14:paraId="4ADC7AE0" w14:textId="09553037" w:rsidR="007350BB" w:rsidRP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735D8900" w14:textId="77777777" w:rsid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F2A7BCF" w14:textId="3654CE5C" w:rsidR="00003598" w:rsidRDefault="00003598" w:rsidP="00A51426">
      <w:pPr>
        <w:ind w:left="0" w:firstLine="0"/>
        <w:jc w:val="center"/>
      </w:pPr>
    </w:p>
    <w:sectPr w:rsidR="00003598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201" w14:textId="77777777" w:rsidR="000F2938" w:rsidRDefault="000F2938">
      <w:r>
        <w:separator/>
      </w:r>
    </w:p>
  </w:endnote>
  <w:endnote w:type="continuationSeparator" w:id="0">
    <w:p w14:paraId="0645CB47" w14:textId="77777777" w:rsidR="000F2938" w:rsidRDefault="000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57D8" w14:textId="77777777" w:rsidR="00003598" w:rsidRDefault="0061665D" w:rsidP="009B5472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A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751B" w14:textId="77777777" w:rsidR="000F2938" w:rsidRDefault="000F2938">
      <w:r>
        <w:separator/>
      </w:r>
    </w:p>
  </w:footnote>
  <w:footnote w:type="continuationSeparator" w:id="0">
    <w:p w14:paraId="430F82A7" w14:textId="77777777" w:rsidR="000F2938" w:rsidRDefault="000F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5909" w14:textId="4B992D6B" w:rsidR="001B1D31" w:rsidRPr="009E4BD8" w:rsidRDefault="0061665D" w:rsidP="001B1D31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DE30B74" w14:textId="566AE174" w:rsidR="001B1D31" w:rsidRPr="001B1D31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lang w:val="es-ES"/>
      </w:rPr>
    </w:pPr>
    <w:r w:rsidRPr="00A87410">
      <w:rPr>
        <w:rFonts w:ascii="Arial" w:hAnsi="Arial" w:cs="Arial"/>
        <w:noProof/>
        <w:sz w:val="16"/>
        <w:szCs w:val="16"/>
      </w:rPr>
      <w:drawing>
        <wp:inline distT="0" distB="0" distL="0" distR="0" wp14:anchorId="1AB249BA" wp14:editId="44C32FCC">
          <wp:extent cx="1269129" cy="323850"/>
          <wp:effectExtent l="0" t="0" r="7620" b="0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32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4BD8">
      <w:rPr>
        <w:lang w:val="es-ES"/>
      </w:rPr>
      <w:tab/>
    </w:r>
    <w:r w:rsidRPr="005340B8">
      <w:rPr>
        <w:rFonts w:ascii="Arial" w:hAnsi="Arial" w:cs="Arial"/>
        <w:sz w:val="16"/>
        <w:szCs w:val="16"/>
      </w:rPr>
      <w:tab/>
    </w:r>
  </w:p>
  <w:p w14:paraId="1EF27478" w14:textId="77777777" w:rsidR="001B1D31" w:rsidRPr="009E4BD8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rFonts w:ascii="Arial" w:hAnsi="Arial" w:cs="Arial"/>
        <w:sz w:val="16"/>
        <w:szCs w:val="16"/>
        <w:lang w:val="es-ES"/>
      </w:rPr>
    </w:pPr>
    <w:r w:rsidRPr="009E4BD8">
      <w:rPr>
        <w:rFonts w:ascii="Arial" w:hAnsi="Arial" w:cs="Arial"/>
        <w:sz w:val="16"/>
        <w:szCs w:val="16"/>
        <w:lang w:val="es-ES"/>
      </w:rPr>
      <w:t xml:space="preserve">Justificación de subvención per </w:t>
    </w:r>
    <w:r>
      <w:rPr>
        <w:rFonts w:ascii="Arial" w:hAnsi="Arial" w:cs="Arial"/>
        <w:sz w:val="16"/>
        <w:szCs w:val="16"/>
        <w:lang w:val="es-ES"/>
      </w:rPr>
      <w:t xml:space="preserve">el fortalecimiento </w:t>
    </w:r>
    <w:r w:rsidRPr="009E4BD8">
      <w:rPr>
        <w:rFonts w:ascii="Arial" w:hAnsi="Arial" w:cs="Arial"/>
        <w:sz w:val="16"/>
        <w:szCs w:val="16"/>
        <w:lang w:val="es-ES"/>
      </w:rPr>
      <w:t>de l</w:t>
    </w:r>
    <w:r>
      <w:rPr>
        <w:rFonts w:ascii="Arial" w:hAnsi="Arial" w:cs="Arial"/>
        <w:sz w:val="16"/>
        <w:szCs w:val="16"/>
        <w:lang w:val="es-ES"/>
      </w:rPr>
      <w:t xml:space="preserve">a </w:t>
    </w:r>
    <w:r w:rsidRPr="009E4BD8">
      <w:rPr>
        <w:rFonts w:ascii="Arial" w:hAnsi="Arial" w:cs="Arial"/>
        <w:sz w:val="16"/>
        <w:szCs w:val="16"/>
        <w:lang w:val="es-ES"/>
      </w:rPr>
      <w:t xml:space="preserve">ESS </w:t>
    </w:r>
    <w:r>
      <w:rPr>
        <w:rFonts w:ascii="Arial" w:hAnsi="Arial" w:cs="Arial"/>
        <w:sz w:val="16"/>
        <w:szCs w:val="16"/>
        <w:lang w:val="es-ES"/>
      </w:rPr>
      <w:t>y</w:t>
    </w:r>
    <w:r w:rsidRPr="009E4BD8">
      <w:rPr>
        <w:rFonts w:ascii="Arial" w:hAnsi="Arial" w:cs="Arial"/>
        <w:sz w:val="16"/>
        <w:szCs w:val="16"/>
        <w:lang w:val="es-ES"/>
      </w:rPr>
      <w:t xml:space="preserve"> p</w:t>
    </w:r>
    <w:r>
      <w:rPr>
        <w:rFonts w:ascii="Arial" w:hAnsi="Arial" w:cs="Arial"/>
        <w:sz w:val="16"/>
        <w:szCs w:val="16"/>
        <w:lang w:val="es-ES"/>
      </w:rPr>
      <w:t>ara</w:t>
    </w:r>
    <w:r w:rsidRPr="009E4BD8">
      <w:rPr>
        <w:rFonts w:ascii="Arial" w:hAnsi="Arial" w:cs="Arial"/>
        <w:sz w:val="16"/>
        <w:szCs w:val="16"/>
        <w:lang w:val="es-ES"/>
      </w:rPr>
      <w:t xml:space="preserve"> la intercooperació</w:t>
    </w:r>
    <w:r>
      <w:rPr>
        <w:rFonts w:ascii="Arial" w:hAnsi="Arial" w:cs="Arial"/>
        <w:sz w:val="16"/>
        <w:szCs w:val="16"/>
        <w:lang w:val="es-ES"/>
      </w:rPr>
      <w:t>n</w:t>
    </w:r>
  </w:p>
  <w:p w14:paraId="3297CDFF" w14:textId="3A3B5488" w:rsidR="00003598" w:rsidRPr="001B1D31" w:rsidRDefault="00003598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</w:p>
  <w:p w14:paraId="04C67E64" w14:textId="3FACCE7C" w:rsidR="00003598" w:rsidRPr="005340B8" w:rsidRDefault="0061665D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tab/>
    </w:r>
    <w:r>
      <w:tab/>
    </w:r>
    <w:r w:rsidR="001B1D31" w:rsidRPr="009E4BD8">
      <w:rPr>
        <w:rFonts w:ascii="Arial" w:hAnsi="Arial" w:cs="Arial"/>
        <w:sz w:val="16"/>
        <w:szCs w:val="16"/>
        <w:lang w:val="es-ES"/>
      </w:rPr>
      <w:t>Memoria final d</w:t>
    </w:r>
    <w:r w:rsidR="001B1D31">
      <w:rPr>
        <w:rFonts w:ascii="Arial" w:hAnsi="Arial" w:cs="Arial"/>
        <w:sz w:val="16"/>
        <w:szCs w:val="16"/>
        <w:lang w:val="es-ES"/>
      </w:rPr>
      <w:t xml:space="preserve">e </w:t>
    </w:r>
    <w:r w:rsidR="001B1D31" w:rsidRPr="009E4BD8">
      <w:rPr>
        <w:rFonts w:ascii="Arial" w:hAnsi="Arial" w:cs="Arial"/>
        <w:sz w:val="16"/>
        <w:szCs w:val="16"/>
        <w:lang w:val="es-ES"/>
      </w:rPr>
      <w:t>actuació</w:t>
    </w:r>
    <w:r w:rsidR="001B1D31">
      <w:rPr>
        <w:rFonts w:ascii="Arial" w:hAnsi="Arial" w:cs="Arial"/>
        <w:sz w:val="16"/>
        <w:szCs w:val="16"/>
        <w:lang w:val="es-ES"/>
      </w:rPr>
      <w:t>n</w:t>
    </w: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5095"/>
    <w:multiLevelType w:val="hybridMultilevel"/>
    <w:tmpl w:val="5A12FCD0"/>
    <w:lvl w:ilvl="0" w:tplc="79505748">
      <w:start w:val="1"/>
      <w:numFmt w:val="decimal"/>
      <w:lvlText w:val="%1)"/>
      <w:lvlJc w:val="left"/>
      <w:pPr>
        <w:ind w:left="1020" w:hanging="360"/>
      </w:pPr>
    </w:lvl>
    <w:lvl w:ilvl="1" w:tplc="E8E68688">
      <w:start w:val="1"/>
      <w:numFmt w:val="decimal"/>
      <w:lvlText w:val="%2)"/>
      <w:lvlJc w:val="left"/>
      <w:pPr>
        <w:ind w:left="1020" w:hanging="360"/>
      </w:pPr>
    </w:lvl>
    <w:lvl w:ilvl="2" w:tplc="6EBA5E6C">
      <w:start w:val="1"/>
      <w:numFmt w:val="decimal"/>
      <w:lvlText w:val="%3)"/>
      <w:lvlJc w:val="left"/>
      <w:pPr>
        <w:ind w:left="1020" w:hanging="360"/>
      </w:pPr>
    </w:lvl>
    <w:lvl w:ilvl="3" w:tplc="E38E556A">
      <w:start w:val="1"/>
      <w:numFmt w:val="decimal"/>
      <w:lvlText w:val="%4)"/>
      <w:lvlJc w:val="left"/>
      <w:pPr>
        <w:ind w:left="1020" w:hanging="360"/>
      </w:pPr>
    </w:lvl>
    <w:lvl w:ilvl="4" w:tplc="4628C690">
      <w:start w:val="1"/>
      <w:numFmt w:val="decimal"/>
      <w:lvlText w:val="%5)"/>
      <w:lvlJc w:val="left"/>
      <w:pPr>
        <w:ind w:left="1020" w:hanging="360"/>
      </w:pPr>
    </w:lvl>
    <w:lvl w:ilvl="5" w:tplc="2BACD862">
      <w:start w:val="1"/>
      <w:numFmt w:val="decimal"/>
      <w:lvlText w:val="%6)"/>
      <w:lvlJc w:val="left"/>
      <w:pPr>
        <w:ind w:left="1020" w:hanging="360"/>
      </w:pPr>
    </w:lvl>
    <w:lvl w:ilvl="6" w:tplc="C80CEF80">
      <w:start w:val="1"/>
      <w:numFmt w:val="decimal"/>
      <w:lvlText w:val="%7)"/>
      <w:lvlJc w:val="left"/>
      <w:pPr>
        <w:ind w:left="1020" w:hanging="360"/>
      </w:pPr>
    </w:lvl>
    <w:lvl w:ilvl="7" w:tplc="9C3C17C8">
      <w:start w:val="1"/>
      <w:numFmt w:val="decimal"/>
      <w:lvlText w:val="%8)"/>
      <w:lvlJc w:val="left"/>
      <w:pPr>
        <w:ind w:left="1020" w:hanging="360"/>
      </w:pPr>
    </w:lvl>
    <w:lvl w:ilvl="8" w:tplc="AB2C5218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6F73D0B"/>
    <w:multiLevelType w:val="hybridMultilevel"/>
    <w:tmpl w:val="72EC5F7A"/>
    <w:lvl w:ilvl="0" w:tplc="B5E48DB2">
      <w:start w:val="6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243BA6"/>
    <w:multiLevelType w:val="hybridMultilevel"/>
    <w:tmpl w:val="1CFA108E"/>
    <w:lvl w:ilvl="0" w:tplc="6CBAAFCA">
      <w:start w:val="1"/>
      <w:numFmt w:val="decimal"/>
      <w:lvlText w:val="%1)"/>
      <w:lvlJc w:val="left"/>
      <w:pPr>
        <w:ind w:left="1020" w:hanging="360"/>
      </w:pPr>
    </w:lvl>
    <w:lvl w:ilvl="1" w:tplc="774AD9A6">
      <w:start w:val="1"/>
      <w:numFmt w:val="decimal"/>
      <w:lvlText w:val="%2)"/>
      <w:lvlJc w:val="left"/>
      <w:pPr>
        <w:ind w:left="1020" w:hanging="360"/>
      </w:pPr>
    </w:lvl>
    <w:lvl w:ilvl="2" w:tplc="6234D37A">
      <w:start w:val="1"/>
      <w:numFmt w:val="decimal"/>
      <w:lvlText w:val="%3)"/>
      <w:lvlJc w:val="left"/>
      <w:pPr>
        <w:ind w:left="1020" w:hanging="360"/>
      </w:pPr>
    </w:lvl>
    <w:lvl w:ilvl="3" w:tplc="A0C0737C">
      <w:start w:val="1"/>
      <w:numFmt w:val="decimal"/>
      <w:lvlText w:val="%4)"/>
      <w:lvlJc w:val="left"/>
      <w:pPr>
        <w:ind w:left="1020" w:hanging="360"/>
      </w:pPr>
    </w:lvl>
    <w:lvl w:ilvl="4" w:tplc="DB5CFFC8">
      <w:start w:val="1"/>
      <w:numFmt w:val="decimal"/>
      <w:lvlText w:val="%5)"/>
      <w:lvlJc w:val="left"/>
      <w:pPr>
        <w:ind w:left="1020" w:hanging="360"/>
      </w:pPr>
    </w:lvl>
    <w:lvl w:ilvl="5" w:tplc="3C3A104C">
      <w:start w:val="1"/>
      <w:numFmt w:val="decimal"/>
      <w:lvlText w:val="%6)"/>
      <w:lvlJc w:val="left"/>
      <w:pPr>
        <w:ind w:left="1020" w:hanging="360"/>
      </w:pPr>
    </w:lvl>
    <w:lvl w:ilvl="6" w:tplc="AF1076EA">
      <w:start w:val="1"/>
      <w:numFmt w:val="decimal"/>
      <w:lvlText w:val="%7)"/>
      <w:lvlJc w:val="left"/>
      <w:pPr>
        <w:ind w:left="1020" w:hanging="360"/>
      </w:pPr>
    </w:lvl>
    <w:lvl w:ilvl="7" w:tplc="5B66E3F8">
      <w:start w:val="1"/>
      <w:numFmt w:val="decimal"/>
      <w:lvlText w:val="%8)"/>
      <w:lvlJc w:val="left"/>
      <w:pPr>
        <w:ind w:left="1020" w:hanging="360"/>
      </w:pPr>
    </w:lvl>
    <w:lvl w:ilvl="8" w:tplc="66568BDA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67803A5"/>
    <w:multiLevelType w:val="hybridMultilevel"/>
    <w:tmpl w:val="E8046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48DB2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2B3B"/>
    <w:multiLevelType w:val="hybridMultilevel"/>
    <w:tmpl w:val="D12C3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C7592"/>
    <w:multiLevelType w:val="hybridMultilevel"/>
    <w:tmpl w:val="77300988"/>
    <w:lvl w:ilvl="0" w:tplc="212E6632">
      <w:start w:val="1"/>
      <w:numFmt w:val="decimal"/>
      <w:lvlText w:val="%1)"/>
      <w:lvlJc w:val="left"/>
      <w:pPr>
        <w:ind w:left="1020" w:hanging="360"/>
      </w:pPr>
    </w:lvl>
    <w:lvl w:ilvl="1" w:tplc="F9EEEB1E">
      <w:start w:val="1"/>
      <w:numFmt w:val="decimal"/>
      <w:lvlText w:val="%2)"/>
      <w:lvlJc w:val="left"/>
      <w:pPr>
        <w:ind w:left="1020" w:hanging="360"/>
      </w:pPr>
    </w:lvl>
    <w:lvl w:ilvl="2" w:tplc="931AE466">
      <w:start w:val="1"/>
      <w:numFmt w:val="decimal"/>
      <w:lvlText w:val="%3)"/>
      <w:lvlJc w:val="left"/>
      <w:pPr>
        <w:ind w:left="1020" w:hanging="360"/>
      </w:pPr>
    </w:lvl>
    <w:lvl w:ilvl="3" w:tplc="9B940A80">
      <w:start w:val="1"/>
      <w:numFmt w:val="decimal"/>
      <w:lvlText w:val="%4)"/>
      <w:lvlJc w:val="left"/>
      <w:pPr>
        <w:ind w:left="1020" w:hanging="360"/>
      </w:pPr>
    </w:lvl>
    <w:lvl w:ilvl="4" w:tplc="30069AFA">
      <w:start w:val="1"/>
      <w:numFmt w:val="decimal"/>
      <w:lvlText w:val="%5)"/>
      <w:lvlJc w:val="left"/>
      <w:pPr>
        <w:ind w:left="1020" w:hanging="360"/>
      </w:pPr>
    </w:lvl>
    <w:lvl w:ilvl="5" w:tplc="D316A33C">
      <w:start w:val="1"/>
      <w:numFmt w:val="decimal"/>
      <w:lvlText w:val="%6)"/>
      <w:lvlJc w:val="left"/>
      <w:pPr>
        <w:ind w:left="1020" w:hanging="360"/>
      </w:pPr>
    </w:lvl>
    <w:lvl w:ilvl="6" w:tplc="A5ECFD9A">
      <w:start w:val="1"/>
      <w:numFmt w:val="decimal"/>
      <w:lvlText w:val="%7)"/>
      <w:lvlJc w:val="left"/>
      <w:pPr>
        <w:ind w:left="1020" w:hanging="360"/>
      </w:pPr>
    </w:lvl>
    <w:lvl w:ilvl="7" w:tplc="89761BC2">
      <w:start w:val="1"/>
      <w:numFmt w:val="decimal"/>
      <w:lvlText w:val="%8)"/>
      <w:lvlJc w:val="left"/>
      <w:pPr>
        <w:ind w:left="1020" w:hanging="360"/>
      </w:pPr>
    </w:lvl>
    <w:lvl w:ilvl="8" w:tplc="4CCE142E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17E0B06"/>
    <w:multiLevelType w:val="hybridMultilevel"/>
    <w:tmpl w:val="0E18345E"/>
    <w:lvl w:ilvl="0" w:tplc="618E1466">
      <w:start w:val="1"/>
      <w:numFmt w:val="decimal"/>
      <w:lvlText w:val="%1)"/>
      <w:lvlJc w:val="left"/>
      <w:pPr>
        <w:ind w:left="1020" w:hanging="360"/>
      </w:pPr>
    </w:lvl>
    <w:lvl w:ilvl="1" w:tplc="D384FC8C">
      <w:start w:val="1"/>
      <w:numFmt w:val="decimal"/>
      <w:lvlText w:val="%2)"/>
      <w:lvlJc w:val="left"/>
      <w:pPr>
        <w:ind w:left="1020" w:hanging="360"/>
      </w:pPr>
    </w:lvl>
    <w:lvl w:ilvl="2" w:tplc="32C06292">
      <w:start w:val="1"/>
      <w:numFmt w:val="decimal"/>
      <w:lvlText w:val="%3)"/>
      <w:lvlJc w:val="left"/>
      <w:pPr>
        <w:ind w:left="1020" w:hanging="360"/>
      </w:pPr>
    </w:lvl>
    <w:lvl w:ilvl="3" w:tplc="14242812">
      <w:start w:val="1"/>
      <w:numFmt w:val="decimal"/>
      <w:lvlText w:val="%4)"/>
      <w:lvlJc w:val="left"/>
      <w:pPr>
        <w:ind w:left="1020" w:hanging="360"/>
      </w:pPr>
    </w:lvl>
    <w:lvl w:ilvl="4" w:tplc="ACE44DCA">
      <w:start w:val="1"/>
      <w:numFmt w:val="decimal"/>
      <w:lvlText w:val="%5)"/>
      <w:lvlJc w:val="left"/>
      <w:pPr>
        <w:ind w:left="1020" w:hanging="360"/>
      </w:pPr>
    </w:lvl>
    <w:lvl w:ilvl="5" w:tplc="A072D692">
      <w:start w:val="1"/>
      <w:numFmt w:val="decimal"/>
      <w:lvlText w:val="%6)"/>
      <w:lvlJc w:val="left"/>
      <w:pPr>
        <w:ind w:left="1020" w:hanging="360"/>
      </w:pPr>
    </w:lvl>
    <w:lvl w:ilvl="6" w:tplc="2DAA33A4">
      <w:start w:val="1"/>
      <w:numFmt w:val="decimal"/>
      <w:lvlText w:val="%7)"/>
      <w:lvlJc w:val="left"/>
      <w:pPr>
        <w:ind w:left="1020" w:hanging="360"/>
      </w:pPr>
    </w:lvl>
    <w:lvl w:ilvl="7" w:tplc="65968F04">
      <w:start w:val="1"/>
      <w:numFmt w:val="decimal"/>
      <w:lvlText w:val="%8)"/>
      <w:lvlJc w:val="left"/>
      <w:pPr>
        <w:ind w:left="1020" w:hanging="360"/>
      </w:pPr>
    </w:lvl>
    <w:lvl w:ilvl="8" w:tplc="31FC0D2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8A16B6D"/>
    <w:multiLevelType w:val="multilevel"/>
    <w:tmpl w:val="E416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ABD524F"/>
    <w:multiLevelType w:val="hybridMultilevel"/>
    <w:tmpl w:val="E850D80A"/>
    <w:lvl w:ilvl="0" w:tplc="370086D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93C08"/>
    <w:multiLevelType w:val="multilevel"/>
    <w:tmpl w:val="65501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160293"/>
    <w:multiLevelType w:val="hybridMultilevel"/>
    <w:tmpl w:val="CEECD53C"/>
    <w:lvl w:ilvl="0" w:tplc="FBD84A26">
      <w:start w:val="1"/>
      <w:numFmt w:val="decimal"/>
      <w:lvlText w:val="%1)"/>
      <w:lvlJc w:val="left"/>
      <w:pPr>
        <w:ind w:left="1020" w:hanging="360"/>
      </w:pPr>
    </w:lvl>
    <w:lvl w:ilvl="1" w:tplc="F1CEFF8A">
      <w:start w:val="1"/>
      <w:numFmt w:val="decimal"/>
      <w:lvlText w:val="%2)"/>
      <w:lvlJc w:val="left"/>
      <w:pPr>
        <w:ind w:left="1020" w:hanging="360"/>
      </w:pPr>
    </w:lvl>
    <w:lvl w:ilvl="2" w:tplc="151667F2">
      <w:start w:val="1"/>
      <w:numFmt w:val="decimal"/>
      <w:lvlText w:val="%3)"/>
      <w:lvlJc w:val="left"/>
      <w:pPr>
        <w:ind w:left="1020" w:hanging="360"/>
      </w:pPr>
    </w:lvl>
    <w:lvl w:ilvl="3" w:tplc="18361A02">
      <w:start w:val="1"/>
      <w:numFmt w:val="decimal"/>
      <w:lvlText w:val="%4)"/>
      <w:lvlJc w:val="left"/>
      <w:pPr>
        <w:ind w:left="1020" w:hanging="360"/>
      </w:pPr>
    </w:lvl>
    <w:lvl w:ilvl="4" w:tplc="0E7617D8">
      <w:start w:val="1"/>
      <w:numFmt w:val="decimal"/>
      <w:lvlText w:val="%5)"/>
      <w:lvlJc w:val="left"/>
      <w:pPr>
        <w:ind w:left="1020" w:hanging="360"/>
      </w:pPr>
    </w:lvl>
    <w:lvl w:ilvl="5" w:tplc="0A3E3496">
      <w:start w:val="1"/>
      <w:numFmt w:val="decimal"/>
      <w:lvlText w:val="%6)"/>
      <w:lvlJc w:val="left"/>
      <w:pPr>
        <w:ind w:left="1020" w:hanging="360"/>
      </w:pPr>
    </w:lvl>
    <w:lvl w:ilvl="6" w:tplc="D0DE7980">
      <w:start w:val="1"/>
      <w:numFmt w:val="decimal"/>
      <w:lvlText w:val="%7)"/>
      <w:lvlJc w:val="left"/>
      <w:pPr>
        <w:ind w:left="1020" w:hanging="360"/>
      </w:pPr>
    </w:lvl>
    <w:lvl w:ilvl="7" w:tplc="A1E8D952">
      <w:start w:val="1"/>
      <w:numFmt w:val="decimal"/>
      <w:lvlText w:val="%8)"/>
      <w:lvlJc w:val="left"/>
      <w:pPr>
        <w:ind w:left="1020" w:hanging="360"/>
      </w:pPr>
    </w:lvl>
    <w:lvl w:ilvl="8" w:tplc="9D9E1E54">
      <w:start w:val="1"/>
      <w:numFmt w:val="decimal"/>
      <w:lvlText w:val="%9)"/>
      <w:lvlJc w:val="left"/>
      <w:pPr>
        <w:ind w:left="1020" w:hanging="360"/>
      </w:pPr>
    </w:lvl>
  </w:abstractNum>
  <w:num w:numId="1" w16cid:durableId="2117796314">
    <w:abstractNumId w:val="6"/>
  </w:num>
  <w:num w:numId="2" w16cid:durableId="1869297893">
    <w:abstractNumId w:val="10"/>
  </w:num>
  <w:num w:numId="3" w16cid:durableId="1309700191">
    <w:abstractNumId w:val="5"/>
  </w:num>
  <w:num w:numId="4" w16cid:durableId="1799252957">
    <w:abstractNumId w:val="2"/>
  </w:num>
  <w:num w:numId="5" w16cid:durableId="1528829093">
    <w:abstractNumId w:val="0"/>
  </w:num>
  <w:num w:numId="6" w16cid:durableId="2010870053">
    <w:abstractNumId w:val="1"/>
  </w:num>
  <w:num w:numId="7" w16cid:durableId="586113043">
    <w:abstractNumId w:val="3"/>
  </w:num>
  <w:num w:numId="8" w16cid:durableId="2145539014">
    <w:abstractNumId w:val="8"/>
  </w:num>
  <w:num w:numId="9" w16cid:durableId="1056509184">
    <w:abstractNumId w:val="4"/>
  </w:num>
  <w:num w:numId="10" w16cid:durableId="95372024">
    <w:abstractNumId w:val="9"/>
  </w:num>
  <w:num w:numId="11" w16cid:durableId="1712147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3"/>
    <w:rsid w:val="00002CCC"/>
    <w:rsid w:val="00003598"/>
    <w:rsid w:val="00025028"/>
    <w:rsid w:val="00050649"/>
    <w:rsid w:val="000509A4"/>
    <w:rsid w:val="000543B9"/>
    <w:rsid w:val="00056F67"/>
    <w:rsid w:val="0006726E"/>
    <w:rsid w:val="0008520E"/>
    <w:rsid w:val="000A1040"/>
    <w:rsid w:val="000A56BF"/>
    <w:rsid w:val="000A68B5"/>
    <w:rsid w:val="000B3208"/>
    <w:rsid w:val="000C2D02"/>
    <w:rsid w:val="000C2F13"/>
    <w:rsid w:val="000D5150"/>
    <w:rsid w:val="000E46D1"/>
    <w:rsid w:val="000F2938"/>
    <w:rsid w:val="000F4A1C"/>
    <w:rsid w:val="001024A2"/>
    <w:rsid w:val="00103FE0"/>
    <w:rsid w:val="001061BE"/>
    <w:rsid w:val="0012218B"/>
    <w:rsid w:val="00145B1C"/>
    <w:rsid w:val="00146944"/>
    <w:rsid w:val="00154EF2"/>
    <w:rsid w:val="0016473F"/>
    <w:rsid w:val="001672F9"/>
    <w:rsid w:val="00170A82"/>
    <w:rsid w:val="001961B2"/>
    <w:rsid w:val="00197E7F"/>
    <w:rsid w:val="001A0408"/>
    <w:rsid w:val="001B1D31"/>
    <w:rsid w:val="001C4B74"/>
    <w:rsid w:val="001D1CC1"/>
    <w:rsid w:val="001E19DF"/>
    <w:rsid w:val="001F0D74"/>
    <w:rsid w:val="001F573B"/>
    <w:rsid w:val="001F7BEE"/>
    <w:rsid w:val="00204F2D"/>
    <w:rsid w:val="002076A6"/>
    <w:rsid w:val="00221D13"/>
    <w:rsid w:val="00244FDC"/>
    <w:rsid w:val="00261FEF"/>
    <w:rsid w:val="00290134"/>
    <w:rsid w:val="00290592"/>
    <w:rsid w:val="002927F4"/>
    <w:rsid w:val="002959FA"/>
    <w:rsid w:val="002B08AA"/>
    <w:rsid w:val="002C2307"/>
    <w:rsid w:val="002D0D05"/>
    <w:rsid w:val="002D1358"/>
    <w:rsid w:val="002D1CF8"/>
    <w:rsid w:val="002D6C66"/>
    <w:rsid w:val="002E11AD"/>
    <w:rsid w:val="00300254"/>
    <w:rsid w:val="0030554D"/>
    <w:rsid w:val="003063C6"/>
    <w:rsid w:val="0031517D"/>
    <w:rsid w:val="0032401F"/>
    <w:rsid w:val="00325219"/>
    <w:rsid w:val="003309C6"/>
    <w:rsid w:val="00337C4A"/>
    <w:rsid w:val="0034114D"/>
    <w:rsid w:val="00342585"/>
    <w:rsid w:val="0036003D"/>
    <w:rsid w:val="00363781"/>
    <w:rsid w:val="003B1642"/>
    <w:rsid w:val="0041211F"/>
    <w:rsid w:val="00412BE6"/>
    <w:rsid w:val="00425104"/>
    <w:rsid w:val="00475E97"/>
    <w:rsid w:val="00483003"/>
    <w:rsid w:val="004A147F"/>
    <w:rsid w:val="004A32E7"/>
    <w:rsid w:val="004B092E"/>
    <w:rsid w:val="004B1E4D"/>
    <w:rsid w:val="004D16C7"/>
    <w:rsid w:val="004D47EC"/>
    <w:rsid w:val="004F7FB1"/>
    <w:rsid w:val="00502816"/>
    <w:rsid w:val="00506923"/>
    <w:rsid w:val="00513232"/>
    <w:rsid w:val="0052461E"/>
    <w:rsid w:val="0056455D"/>
    <w:rsid w:val="0057538A"/>
    <w:rsid w:val="005843B2"/>
    <w:rsid w:val="00590CA5"/>
    <w:rsid w:val="00594EF6"/>
    <w:rsid w:val="005C6C4C"/>
    <w:rsid w:val="005D4B8C"/>
    <w:rsid w:val="005E41BD"/>
    <w:rsid w:val="005E7735"/>
    <w:rsid w:val="005F0162"/>
    <w:rsid w:val="005F4508"/>
    <w:rsid w:val="005F5E2D"/>
    <w:rsid w:val="00614A63"/>
    <w:rsid w:val="00615736"/>
    <w:rsid w:val="0061665D"/>
    <w:rsid w:val="006238C9"/>
    <w:rsid w:val="00625C20"/>
    <w:rsid w:val="00632ABB"/>
    <w:rsid w:val="00650847"/>
    <w:rsid w:val="0065091A"/>
    <w:rsid w:val="00660BAC"/>
    <w:rsid w:val="00693B83"/>
    <w:rsid w:val="00695F89"/>
    <w:rsid w:val="006A377D"/>
    <w:rsid w:val="006B3846"/>
    <w:rsid w:val="006B61A9"/>
    <w:rsid w:val="006D7FAA"/>
    <w:rsid w:val="006E2B74"/>
    <w:rsid w:val="006E7AAF"/>
    <w:rsid w:val="00706E18"/>
    <w:rsid w:val="00713929"/>
    <w:rsid w:val="0072013D"/>
    <w:rsid w:val="0072204B"/>
    <w:rsid w:val="00733CCA"/>
    <w:rsid w:val="007350BB"/>
    <w:rsid w:val="00754E2A"/>
    <w:rsid w:val="00755072"/>
    <w:rsid w:val="007620A9"/>
    <w:rsid w:val="00764104"/>
    <w:rsid w:val="007841BF"/>
    <w:rsid w:val="00786616"/>
    <w:rsid w:val="007873AA"/>
    <w:rsid w:val="00794687"/>
    <w:rsid w:val="007A2FA5"/>
    <w:rsid w:val="007B4CEF"/>
    <w:rsid w:val="007C110D"/>
    <w:rsid w:val="007D4C4F"/>
    <w:rsid w:val="007D4F4F"/>
    <w:rsid w:val="007D691B"/>
    <w:rsid w:val="007F5886"/>
    <w:rsid w:val="007F5FB8"/>
    <w:rsid w:val="0081233B"/>
    <w:rsid w:val="00836632"/>
    <w:rsid w:val="008501EE"/>
    <w:rsid w:val="00856B78"/>
    <w:rsid w:val="008844FD"/>
    <w:rsid w:val="00884BD5"/>
    <w:rsid w:val="00886802"/>
    <w:rsid w:val="008C4945"/>
    <w:rsid w:val="008D0067"/>
    <w:rsid w:val="008E371E"/>
    <w:rsid w:val="008E5DD7"/>
    <w:rsid w:val="0090309C"/>
    <w:rsid w:val="0092623E"/>
    <w:rsid w:val="00935106"/>
    <w:rsid w:val="00935E57"/>
    <w:rsid w:val="009456E2"/>
    <w:rsid w:val="00951006"/>
    <w:rsid w:val="00952C06"/>
    <w:rsid w:val="009617BC"/>
    <w:rsid w:val="009623F6"/>
    <w:rsid w:val="0097495D"/>
    <w:rsid w:val="0097741A"/>
    <w:rsid w:val="00990C99"/>
    <w:rsid w:val="00995DC1"/>
    <w:rsid w:val="009B5472"/>
    <w:rsid w:val="009D4808"/>
    <w:rsid w:val="009E792E"/>
    <w:rsid w:val="00A11B32"/>
    <w:rsid w:val="00A25536"/>
    <w:rsid w:val="00A25807"/>
    <w:rsid w:val="00A42665"/>
    <w:rsid w:val="00A51426"/>
    <w:rsid w:val="00A75C24"/>
    <w:rsid w:val="00A87162"/>
    <w:rsid w:val="00A87410"/>
    <w:rsid w:val="00AA08DE"/>
    <w:rsid w:val="00AA1BA9"/>
    <w:rsid w:val="00AA7D11"/>
    <w:rsid w:val="00AB459C"/>
    <w:rsid w:val="00AC6B93"/>
    <w:rsid w:val="00AD47AE"/>
    <w:rsid w:val="00AD70FE"/>
    <w:rsid w:val="00AE1BDB"/>
    <w:rsid w:val="00AF3292"/>
    <w:rsid w:val="00AF590C"/>
    <w:rsid w:val="00B24844"/>
    <w:rsid w:val="00B50706"/>
    <w:rsid w:val="00B82D01"/>
    <w:rsid w:val="00B9191B"/>
    <w:rsid w:val="00B9288F"/>
    <w:rsid w:val="00BB5BF6"/>
    <w:rsid w:val="00BB6732"/>
    <w:rsid w:val="00BC218B"/>
    <w:rsid w:val="00BD76EC"/>
    <w:rsid w:val="00BE1B63"/>
    <w:rsid w:val="00BE2296"/>
    <w:rsid w:val="00BE59B7"/>
    <w:rsid w:val="00BF0A32"/>
    <w:rsid w:val="00BF3B2B"/>
    <w:rsid w:val="00C24C0D"/>
    <w:rsid w:val="00C377E6"/>
    <w:rsid w:val="00C45DBB"/>
    <w:rsid w:val="00C708AE"/>
    <w:rsid w:val="00C816AC"/>
    <w:rsid w:val="00CA2C95"/>
    <w:rsid w:val="00CA7E51"/>
    <w:rsid w:val="00CB4C3E"/>
    <w:rsid w:val="00CC36D0"/>
    <w:rsid w:val="00CD201F"/>
    <w:rsid w:val="00CF2A7A"/>
    <w:rsid w:val="00CF7751"/>
    <w:rsid w:val="00D0471A"/>
    <w:rsid w:val="00D060E8"/>
    <w:rsid w:val="00D072C7"/>
    <w:rsid w:val="00D12785"/>
    <w:rsid w:val="00D27C5A"/>
    <w:rsid w:val="00D35FDC"/>
    <w:rsid w:val="00D47AB0"/>
    <w:rsid w:val="00D64BF3"/>
    <w:rsid w:val="00D74587"/>
    <w:rsid w:val="00D77A4A"/>
    <w:rsid w:val="00D81FA1"/>
    <w:rsid w:val="00D843BC"/>
    <w:rsid w:val="00D86658"/>
    <w:rsid w:val="00D870DE"/>
    <w:rsid w:val="00E05B1D"/>
    <w:rsid w:val="00E05DD1"/>
    <w:rsid w:val="00E07CFA"/>
    <w:rsid w:val="00E1706C"/>
    <w:rsid w:val="00E1746D"/>
    <w:rsid w:val="00E26EC6"/>
    <w:rsid w:val="00E340F7"/>
    <w:rsid w:val="00E42C43"/>
    <w:rsid w:val="00E478AA"/>
    <w:rsid w:val="00E65463"/>
    <w:rsid w:val="00E80D7F"/>
    <w:rsid w:val="00E820F3"/>
    <w:rsid w:val="00E87A04"/>
    <w:rsid w:val="00E94501"/>
    <w:rsid w:val="00EB2903"/>
    <w:rsid w:val="00EB69EF"/>
    <w:rsid w:val="00EC4063"/>
    <w:rsid w:val="00EC5082"/>
    <w:rsid w:val="00F04B94"/>
    <w:rsid w:val="00F22412"/>
    <w:rsid w:val="00F35F25"/>
    <w:rsid w:val="00F3718D"/>
    <w:rsid w:val="00F418A2"/>
    <w:rsid w:val="00F46B33"/>
    <w:rsid w:val="00F669C2"/>
    <w:rsid w:val="00F74D27"/>
    <w:rsid w:val="00F80B7D"/>
    <w:rsid w:val="00F8640A"/>
    <w:rsid w:val="00FC27D9"/>
    <w:rsid w:val="00FD1EDE"/>
    <w:rsid w:val="00FD64E3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82401"/>
  <w15:docId w15:val="{2A6E1E85-CE4D-4F88-88A0-A75CC17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1A"/>
    <w:pPr>
      <w:spacing w:after="0" w:line="240" w:lineRule="auto"/>
      <w:ind w:left="1797" w:hanging="357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8D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8DE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59"/>
    <w:rsid w:val="00AA0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AA08DE"/>
    <w:rPr>
      <w:color w:val="808080"/>
    </w:rPr>
  </w:style>
  <w:style w:type="character" w:customStyle="1" w:styleId="Estil3">
    <w:name w:val="Estil3"/>
    <w:basedOn w:val="Lletraperdefectedelpargraf"/>
    <w:uiPriority w:val="1"/>
    <w:rsid w:val="00AA08DE"/>
    <w:rPr>
      <w:color w:val="8064A2" w:themeColor="accent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08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08D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7735"/>
    <w:pPr>
      <w:widowControl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Revisi">
    <w:name w:val="Revision"/>
    <w:hidden/>
    <w:uiPriority w:val="99"/>
    <w:semiHidden/>
    <w:rsid w:val="00EC5082"/>
    <w:pPr>
      <w:spacing w:after="0" w:line="240" w:lineRule="auto"/>
    </w:pPr>
    <w:rPr>
      <w:rFonts w:ascii="Calibri" w:eastAsia="Calibri" w:hAnsi="Calibr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C508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C508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C5082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50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50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stilo2">
    <w:name w:val="Estilo2"/>
    <w:basedOn w:val="Lletraperdefectedelpargraf"/>
    <w:uiPriority w:val="1"/>
    <w:rsid w:val="002D1358"/>
    <w:rPr>
      <w:rFonts w:ascii="Arial" w:hAnsi="Arial"/>
      <w:b w:val="0"/>
      <w:color w:val="auto"/>
      <w:sz w:val="22"/>
    </w:rPr>
  </w:style>
  <w:style w:type="paragraph" w:styleId="Pargrafdellista">
    <w:name w:val="List Paragraph"/>
    <w:basedOn w:val="Normal"/>
    <w:uiPriority w:val="34"/>
    <w:qFormat/>
    <w:rsid w:val="0093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692FC1A0F447D3AA96B102CC96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8A75-DDF6-44F4-8676-142CA7BE93BC}"/>
      </w:docPartPr>
      <w:docPartBody>
        <w:p w:rsidR="00E17654" w:rsidRDefault="009E2E15" w:rsidP="009E2E15">
          <w:pPr>
            <w:pStyle w:val="BE692FC1A0F447D3AA96B102CC96CBE1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2B7C17B6F2F4102B747D4720BE1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3561-952D-4409-8E7D-A69AB0B6A7F7}"/>
      </w:docPartPr>
      <w:docPartBody>
        <w:p w:rsidR="00E17654" w:rsidRDefault="009E2E15" w:rsidP="009E2E15">
          <w:pPr>
            <w:pStyle w:val="A2B7C17B6F2F4102B747D4720BE19235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3DD2F65855F94604B4390F246ED3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E076-6F2B-4126-8889-3876E65FF78C}"/>
      </w:docPartPr>
      <w:docPartBody>
        <w:p w:rsidR="00E17654" w:rsidRDefault="00E57218" w:rsidP="00E57218">
          <w:pPr>
            <w:pStyle w:val="3DD2F65855F94604B4390F246ED3DB651"/>
          </w:pPr>
          <w:r>
            <w:rPr>
              <w:rStyle w:val="Textdelcontenidor"/>
            </w:rPr>
            <w:t>Indicar nombre 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apellidos</w:t>
          </w:r>
        </w:p>
      </w:docPartBody>
    </w:docPart>
    <w:docPart>
      <w:docPartPr>
        <w:name w:val="FAB88466B1EC4F14A1770524682F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F573-822D-4757-B567-70D017E5E5D8}"/>
      </w:docPartPr>
      <w:docPartBody>
        <w:p w:rsidR="00E17654" w:rsidRDefault="009E2E15" w:rsidP="009E2E15">
          <w:pPr>
            <w:pStyle w:val="FAB88466B1EC4F14A1770524682FBE14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145BD6372B6A41938F09AB8823B3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7BCD-94A4-4B69-860D-AF417165F6E0}"/>
      </w:docPartPr>
      <w:docPartBody>
        <w:p w:rsidR="00E17654" w:rsidRDefault="00E57218" w:rsidP="00E57218">
          <w:pPr>
            <w:pStyle w:val="145BD6372B6A41938F09AB8823B3F682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hores</w:t>
          </w:r>
        </w:p>
      </w:docPartBody>
    </w:docPart>
    <w:docPart>
      <w:docPartPr>
        <w:name w:val="83E139848C1F459BA53742C31A7E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E79B-E037-4B31-84DB-11B0B99BE88A}"/>
      </w:docPartPr>
      <w:docPartBody>
        <w:p w:rsidR="00E17654" w:rsidRDefault="00E57218" w:rsidP="00E57218">
          <w:pPr>
            <w:pStyle w:val="83E139848C1F459BA53742C31A7EEA65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cost</w:t>
          </w:r>
        </w:p>
      </w:docPartBody>
    </w:docPart>
    <w:docPart>
      <w:docPartPr>
        <w:name w:val="0EF1C6A0A4784DECAE0088679F11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7E30-CEE9-4184-8DFE-C178E2BDE730}"/>
      </w:docPartPr>
      <w:docPartBody>
        <w:p w:rsidR="00E17654" w:rsidRDefault="00E57218" w:rsidP="00E57218">
          <w:pPr>
            <w:pStyle w:val="0EF1C6A0A4784DECAE0088679F1166F7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Explicar bre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vem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ent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rol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principals</w:t>
          </w:r>
        </w:p>
      </w:docPartBody>
    </w:docPart>
    <w:docPart>
      <w:docPartPr>
        <w:name w:val="DA8B11215BDE44E9B0E696F36F6B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5737-7BFB-4028-BB79-EBA8AA0039D9}"/>
      </w:docPartPr>
      <w:docPartBody>
        <w:p w:rsidR="00E17654" w:rsidRDefault="00E57218" w:rsidP="00E57218">
          <w:pPr>
            <w:pStyle w:val="DA8B11215BDE44E9B0E696F36F6BC4D11"/>
          </w:pPr>
          <w:r w:rsidRPr="00A42665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Indicar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nombre y apellidos</w:t>
          </w:r>
        </w:p>
      </w:docPartBody>
    </w:docPart>
    <w:docPart>
      <w:docPartPr>
        <w:name w:val="1039357F9CDA4FED86E1C2FDE405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F2F7-CC79-477C-B240-D2AEB80A4308}"/>
      </w:docPartPr>
      <w:docPartBody>
        <w:p w:rsidR="00E17654" w:rsidRDefault="009E2E15" w:rsidP="009E2E15">
          <w:pPr>
            <w:pStyle w:val="1039357F9CDA4FED86E1C2FDE405E492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EDDE2FF9A3E46098EB021C17A32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2B83-D69B-4AF6-AED2-08F5E518E5B7}"/>
      </w:docPartPr>
      <w:docPartBody>
        <w:p w:rsidR="00E17654" w:rsidRDefault="00E57218" w:rsidP="00E57218">
          <w:pPr>
            <w:pStyle w:val="0EDDE2FF9A3E46098EB021C17A323285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hores</w:t>
          </w:r>
        </w:p>
      </w:docPartBody>
    </w:docPart>
    <w:docPart>
      <w:docPartPr>
        <w:name w:val="2CA5E48F99964B3DB6045E81A1FF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5B8F-76A6-4140-9E3D-F5B63C52F267}"/>
      </w:docPartPr>
      <w:docPartBody>
        <w:p w:rsidR="00E17654" w:rsidRDefault="00E57218" w:rsidP="00E57218">
          <w:pPr>
            <w:pStyle w:val="2CA5E48F99964B3DB6045E81A1FF7ABC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cost</w:t>
          </w:r>
        </w:p>
      </w:docPartBody>
    </w:docPart>
    <w:docPart>
      <w:docPartPr>
        <w:name w:val="8CBFA8AAB44C4B4A9FD5DE2B179AF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BD6E-727E-4B1C-B5DC-8CD0AADC8C65}"/>
      </w:docPartPr>
      <w:docPartBody>
        <w:p w:rsidR="00E17654" w:rsidRDefault="00E57218" w:rsidP="00E57218">
          <w:pPr>
            <w:pStyle w:val="8CBFA8AAB44C4B4A9FD5DE2B179AF591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Explicar bre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ve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ment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rol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rea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principals</w:t>
          </w:r>
        </w:p>
      </w:docPartBody>
    </w:docPart>
    <w:docPart>
      <w:docPartPr>
        <w:name w:val="101DA7BABB3241E5B040EE03A3D4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A5E7-839B-4C5F-B92E-B0661DF95855}"/>
      </w:docPartPr>
      <w:docPartBody>
        <w:p w:rsidR="00BF2981" w:rsidRDefault="00E57218" w:rsidP="00E57218">
          <w:pPr>
            <w:pStyle w:val="101DA7BABB3241E5B040EE03A3D4333C1"/>
          </w:pPr>
          <w:r>
            <w:rPr>
              <w:rStyle w:val="Textdelcontenidor"/>
              <w:sz w:val="20"/>
              <w:szCs w:val="20"/>
              <w:lang w:val="es-ES" w:eastAsia="ca-ES"/>
            </w:rPr>
            <w:t>Hacer</w:t>
          </w:r>
          <w:r w:rsidRPr="00A25536">
            <w:rPr>
              <w:rStyle w:val="Textdelcontenidor"/>
              <w:sz w:val="20"/>
              <w:szCs w:val="20"/>
              <w:lang w:val="es-ES" w:eastAsia="ca-ES"/>
            </w:rPr>
            <w:t xml:space="preserve"> clic aquí p</w:t>
          </w:r>
          <w:r>
            <w:rPr>
              <w:rStyle w:val="Textdelcontenidor"/>
              <w:sz w:val="20"/>
              <w:szCs w:val="20"/>
              <w:lang w:val="es-ES" w:eastAsia="ca-ES"/>
            </w:rPr>
            <w:t>ara</w:t>
          </w:r>
          <w:r w:rsidRPr="00A25536">
            <w:rPr>
              <w:rStyle w:val="Textdelcontenidor"/>
              <w:sz w:val="20"/>
              <w:szCs w:val="20"/>
              <w:lang w:val="es-ES" w:eastAsia="ca-ES"/>
            </w:rPr>
            <w:t xml:space="preserve"> escri</w:t>
          </w:r>
          <w:r>
            <w:rPr>
              <w:rStyle w:val="Textdelcontenidor"/>
              <w:sz w:val="20"/>
              <w:szCs w:val="20"/>
              <w:lang w:val="es-ES" w:eastAsia="ca-ES"/>
            </w:rPr>
            <w:t>bir</w:t>
          </w:r>
          <w:r w:rsidRPr="00A25536">
            <w:rPr>
              <w:rStyle w:val="Textdelcontenidor"/>
              <w:sz w:val="20"/>
              <w:szCs w:val="20"/>
              <w:lang w:val="es-ES" w:eastAsia="ca-ES"/>
            </w:rPr>
            <w:t xml:space="preserve"> text</w:t>
          </w:r>
          <w:r>
            <w:rPr>
              <w:rStyle w:val="Textdelcontenidor"/>
              <w:sz w:val="20"/>
              <w:szCs w:val="20"/>
              <w:lang w:val="es-ES" w:eastAsia="ca-ES"/>
            </w:rPr>
            <w:t>o</w:t>
          </w:r>
          <w:r w:rsidRPr="00A25536">
            <w:rPr>
              <w:rStyle w:val="Textdelcontenidor"/>
              <w:sz w:val="20"/>
              <w:szCs w:val="20"/>
              <w:lang w:val="es-ES" w:eastAsia="ca-ES"/>
            </w:rPr>
            <w:t>.</w:t>
          </w:r>
        </w:p>
      </w:docPartBody>
    </w:docPart>
    <w:docPart>
      <w:docPartPr>
        <w:name w:val="ED88BA7D2EDB45D29D6B6F0901DB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7351-5CD5-4356-9364-12C539588E37}"/>
      </w:docPartPr>
      <w:docPartBody>
        <w:p w:rsidR="00805390" w:rsidRDefault="00E57218" w:rsidP="00E57218">
          <w:pPr>
            <w:pStyle w:val="ED88BA7D2EDB45D29D6B6F0901DB2D751"/>
          </w:pPr>
          <w:r>
            <w:rPr>
              <w:rStyle w:val="Textdelcontenidor"/>
              <w:lang w:val="es-ES"/>
            </w:rPr>
            <w:t>Hacer</w:t>
          </w:r>
          <w:r w:rsidRPr="00A42665">
            <w:rPr>
              <w:rStyle w:val="Textdelcontenidor"/>
              <w:lang w:val="es-ES"/>
            </w:rPr>
            <w:t xml:space="preserve"> clic o to</w:t>
          </w:r>
          <w:r>
            <w:rPr>
              <w:rStyle w:val="Textdelcontenidor"/>
              <w:lang w:val="es-ES"/>
            </w:rPr>
            <w:t>car</w:t>
          </w:r>
          <w:r w:rsidRPr="00A42665">
            <w:rPr>
              <w:rStyle w:val="Textdelcontenidor"/>
              <w:lang w:val="es-ES"/>
            </w:rPr>
            <w:t xml:space="preserve"> aquí per escri</w:t>
          </w:r>
          <w:r>
            <w:rPr>
              <w:rStyle w:val="Textdelcontenidor"/>
              <w:lang w:val="es-ES"/>
            </w:rPr>
            <w:t>bir</w:t>
          </w:r>
          <w:r w:rsidRPr="00A42665">
            <w:rPr>
              <w:rStyle w:val="Textdelcontenidor"/>
              <w:lang w:val="es-ES"/>
            </w:rPr>
            <w:t xml:space="preserve"> text</w:t>
          </w:r>
          <w:r>
            <w:rPr>
              <w:rStyle w:val="Textdelcontenidor"/>
              <w:lang w:val="es-ES"/>
            </w:rPr>
            <w:t>o</w:t>
          </w:r>
          <w:r w:rsidRPr="00A42665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F7AB6222058B4C559E414ED89D6C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C4A8-C184-4F3C-9AE2-5FC439BE5384}"/>
      </w:docPartPr>
      <w:docPartBody>
        <w:p w:rsidR="00805390" w:rsidRDefault="00E57218" w:rsidP="00E57218">
          <w:pPr>
            <w:pStyle w:val="F7AB6222058B4C559E414ED89D6C7EBA1"/>
          </w:pPr>
          <w:r>
            <w:rPr>
              <w:rStyle w:val="Textdelcontenidor"/>
              <w:lang w:val="es-ES"/>
            </w:rPr>
            <w:t>Hacer</w:t>
          </w:r>
          <w:r w:rsidRPr="00A42665">
            <w:rPr>
              <w:rStyle w:val="Textdelcontenidor"/>
              <w:lang w:val="es-ES"/>
            </w:rPr>
            <w:t xml:space="preserve"> clic o to</w:t>
          </w:r>
          <w:r>
            <w:rPr>
              <w:rStyle w:val="Textdelcontenidor"/>
              <w:lang w:val="es-ES"/>
            </w:rPr>
            <w:t>car</w:t>
          </w:r>
          <w:r w:rsidRPr="00A42665">
            <w:rPr>
              <w:rStyle w:val="Textdelcontenidor"/>
              <w:lang w:val="es-ES"/>
            </w:rPr>
            <w:t xml:space="preserve"> aquí per escri</w:t>
          </w:r>
          <w:r>
            <w:rPr>
              <w:rStyle w:val="Textdelcontenidor"/>
              <w:lang w:val="es-ES"/>
            </w:rPr>
            <w:t>bir</w:t>
          </w:r>
          <w:r w:rsidRPr="00A42665">
            <w:rPr>
              <w:rStyle w:val="Textdelcontenidor"/>
              <w:lang w:val="es-ES"/>
            </w:rPr>
            <w:t xml:space="preserve"> text</w:t>
          </w:r>
          <w:r>
            <w:rPr>
              <w:rStyle w:val="Textdelcontenidor"/>
              <w:lang w:val="es-ES"/>
            </w:rPr>
            <w:t>o</w:t>
          </w:r>
          <w:r w:rsidRPr="00DB236B">
            <w:rPr>
              <w:rStyle w:val="Textdelcontenidor"/>
            </w:rPr>
            <w:t>.</w:t>
          </w:r>
        </w:p>
      </w:docPartBody>
    </w:docPart>
    <w:docPart>
      <w:docPartPr>
        <w:name w:val="EE7C6868184F47DEAC064A9D79353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1FD3-31EF-4026-87B6-546F2F0694A4}"/>
      </w:docPartPr>
      <w:docPartBody>
        <w:p w:rsidR="00805390" w:rsidRDefault="00805390" w:rsidP="00805390">
          <w:pPr>
            <w:pStyle w:val="EE7C6868184F47DEAC064A9D79353DC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26D14408A0FC45CCABB1335DEDB7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2A35-4E8D-4AF3-8C15-C22D648FF14D}"/>
      </w:docPartPr>
      <w:docPartBody>
        <w:p w:rsidR="00322051" w:rsidRDefault="00322051" w:rsidP="00322051">
          <w:pPr>
            <w:pStyle w:val="26D14408A0FC45CCABB1335DEDB752AA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011818412CD4C1299605230BD9D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9FF5-1AF6-4FB9-980E-F0407F1413B7}"/>
      </w:docPartPr>
      <w:docPartBody>
        <w:p w:rsidR="00DF300E" w:rsidRDefault="00E57218" w:rsidP="00E57218">
          <w:pPr>
            <w:pStyle w:val="C011818412CD4C1299605230BD9D7CF6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a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organización/persona física</w:t>
          </w:r>
        </w:p>
      </w:docPartBody>
    </w:docPart>
    <w:docPart>
      <w:docPartPr>
        <w:name w:val="5E3F4E73855F42939B003C00C78E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04FA-EE6A-4FC0-98D4-63A19F2FD834}"/>
      </w:docPartPr>
      <w:docPartBody>
        <w:p w:rsidR="00DF300E" w:rsidRDefault="00E57218" w:rsidP="00E57218">
          <w:pPr>
            <w:pStyle w:val="5E3F4E73855F42939B003C00C78E5C1F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FC53D54EE808427FB121114EB52D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6F5E-0873-4E5A-A098-29B8E529AE50}"/>
      </w:docPartPr>
      <w:docPartBody>
        <w:p w:rsidR="00DF300E" w:rsidRDefault="00E57218" w:rsidP="00E57218">
          <w:pPr>
            <w:pStyle w:val="FC53D54EE808427FB121114EB52D2028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representant legal</w:t>
          </w:r>
        </w:p>
      </w:docPartBody>
    </w:docPart>
    <w:docPart>
      <w:docPartPr>
        <w:name w:val="9C6CBE4285DF48AD85772235B94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281F-0AD1-4CB9-844F-4145BBBF15CC}"/>
      </w:docPartPr>
      <w:docPartBody>
        <w:p w:rsidR="00DF300E" w:rsidRDefault="00E57218" w:rsidP="00E57218">
          <w:pPr>
            <w:pStyle w:val="9C6CBE4285DF48AD85772235B94D0C24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DD42AECD5D9C41A7928912151720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04DD-B4D3-4944-8CD1-A9177A11D9EB}"/>
      </w:docPartPr>
      <w:docPartBody>
        <w:p w:rsidR="00DF300E" w:rsidRDefault="00E57218" w:rsidP="00E57218">
          <w:pPr>
            <w:pStyle w:val="DD42AECD5D9C41A7928912151720D2F06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Escoge una opción</w:t>
          </w:r>
        </w:p>
      </w:docPartBody>
    </w:docPart>
    <w:docPart>
      <w:docPartPr>
        <w:name w:val="11572765C8AC443F96F615F801D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4A52-BADA-40F9-BF0C-22C82DB6F9AE}"/>
      </w:docPartPr>
      <w:docPartBody>
        <w:p w:rsidR="00DF300E" w:rsidRDefault="00DF300E" w:rsidP="00DF300E">
          <w:pPr>
            <w:pStyle w:val="11572765C8AC443F96F615F801D184D4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D464E067DEE54CB3A7AA2DF214EC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1B0D-21F2-4A80-AC08-DE8A11161820}"/>
      </w:docPartPr>
      <w:docPartBody>
        <w:p w:rsidR="00DF300E" w:rsidRDefault="00DF300E" w:rsidP="00DF300E">
          <w:pPr>
            <w:pStyle w:val="D464E067DEE54CB3A7AA2DF214EC738C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1D575B06EDB940E6A5DEEA28901D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F205-ED5D-47EB-8D53-218B76F32C97}"/>
      </w:docPartPr>
      <w:docPartBody>
        <w:p w:rsidR="00DF300E" w:rsidRDefault="00E57218" w:rsidP="00E57218">
          <w:pPr>
            <w:pStyle w:val="1D575B06EDB940E6A5DEEA28901D18986"/>
          </w:pP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Escoge 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un 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á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mbit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o</w:t>
          </w:r>
        </w:p>
      </w:docPartBody>
    </w:docPart>
    <w:docPart>
      <w:docPartPr>
        <w:name w:val="8FF50031E73B4C96957B917A9D11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F410-9109-4BF2-8677-24BDFFD1AA99}"/>
      </w:docPartPr>
      <w:docPartBody>
        <w:p w:rsidR="00DF300E" w:rsidRDefault="00E57218" w:rsidP="00E57218">
          <w:pPr>
            <w:pStyle w:val="8FF50031E73B4C96957B917A9D1138D9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Si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has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indica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do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“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Otro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s”, escribir aquí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el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ámbito</w:t>
          </w:r>
        </w:p>
      </w:docPartBody>
    </w:docPart>
    <w:docPart>
      <w:docPartPr>
        <w:name w:val="C13E592E242B420EACC2690BFE9C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A00B-2D04-4A7D-9D73-9756766E66D2}"/>
      </w:docPartPr>
      <w:docPartBody>
        <w:p w:rsidR="001027DF" w:rsidRDefault="00E57218" w:rsidP="00E57218">
          <w:pPr>
            <w:pStyle w:val="C13E592E242B420EACC2690BFE9C622C5"/>
          </w:pPr>
          <w:r w:rsidRPr="00D94C73">
            <w:rPr>
              <w:rStyle w:val="Textdelcontenidor"/>
              <w:rFonts w:ascii="Arial" w:hAnsi="Arial" w:cs="Arial"/>
              <w:lang w:val="es-ES"/>
            </w:rPr>
            <w:t>Indic</w:t>
          </w:r>
          <w:r>
            <w:rPr>
              <w:rStyle w:val="Textdelcontenidor"/>
              <w:rFonts w:ascii="Arial" w:hAnsi="Arial" w:cs="Arial"/>
              <w:lang w:val="es-ES"/>
            </w:rPr>
            <w:t>ad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nomb</w:t>
          </w:r>
          <w:r>
            <w:rPr>
              <w:rStyle w:val="Textdelcontenidor"/>
              <w:rFonts w:ascii="Arial" w:hAnsi="Arial" w:cs="Arial"/>
              <w:lang w:val="es-ES"/>
            </w:rPr>
            <w:t>re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del proyecto</w:t>
          </w:r>
        </w:p>
      </w:docPartBody>
    </w:docPart>
    <w:docPart>
      <w:docPartPr>
        <w:name w:val="C2FD8A3BD6F545C8B09217B478C5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2B32-14F6-44F9-BB44-D34703DF71F5}"/>
      </w:docPartPr>
      <w:docPartBody>
        <w:p w:rsidR="001027DF" w:rsidRDefault="00E57218" w:rsidP="00E57218">
          <w:pPr>
            <w:pStyle w:val="C2FD8A3BD6F545C8B09217B478C5781B5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c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ó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go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subvención</w:t>
          </w:r>
        </w:p>
      </w:docPartBody>
    </w:docPart>
    <w:docPart>
      <w:docPartPr>
        <w:name w:val="05665B53A3094B0D89C6A6E9E39B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D9B1-B912-42AA-91A4-E459FD193841}"/>
      </w:docPartPr>
      <w:docPartBody>
        <w:p w:rsidR="001027DF" w:rsidRDefault="00E57218" w:rsidP="00E57218">
          <w:pPr>
            <w:pStyle w:val="05665B53A3094B0D89C6A6E9E39BD87E5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la convocat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ria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ño</w:t>
          </w:r>
        </w:p>
      </w:docPartBody>
    </w:docPart>
    <w:docPart>
      <w:docPartPr>
        <w:name w:val="4749A3467BD84388AEF3D06121D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033C-7288-4441-A565-F810F0DD0D7A}"/>
      </w:docPartPr>
      <w:docPartBody>
        <w:p w:rsidR="001027DF" w:rsidRDefault="00E57218" w:rsidP="00E57218">
          <w:pPr>
            <w:pStyle w:val="4749A3467BD84388AEF3D06121D171AB5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responsable</w:t>
          </w:r>
        </w:p>
      </w:docPartBody>
    </w:docPart>
    <w:docPart>
      <w:docPartPr>
        <w:name w:val="59385D39BB36409B9829B0A92696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E8E3-F96E-4177-84EA-918257A6A4E5}"/>
      </w:docPartPr>
      <w:docPartBody>
        <w:p w:rsidR="001027DF" w:rsidRDefault="001027DF" w:rsidP="001027DF">
          <w:pPr>
            <w:pStyle w:val="59385D39BB36409B9829B0A9269636B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19D15D277B334A958E40A9A6966E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DE8-941C-47AA-AFCD-62920284B608}"/>
      </w:docPartPr>
      <w:docPartBody>
        <w:p w:rsidR="001027DF" w:rsidRDefault="001027DF" w:rsidP="001027DF">
          <w:pPr>
            <w:pStyle w:val="19D15D277B334A958E40A9A6966E6DA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E674CD523B24D86AD7A81C2A9CC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5033-B473-4939-8978-331539ECA097}"/>
      </w:docPartPr>
      <w:docPartBody>
        <w:p w:rsidR="001027DF" w:rsidRDefault="001027DF" w:rsidP="001027DF">
          <w:pPr>
            <w:pStyle w:val="5E674CD523B24D86AD7A81C2A9CC17D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7EBC57D61E3C47A5AC330C3DA42C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5C5B-E3BB-45B8-BEFD-08D257618DC9}"/>
      </w:docPartPr>
      <w:docPartBody>
        <w:p w:rsidR="001027DF" w:rsidRDefault="001027DF" w:rsidP="001027DF">
          <w:pPr>
            <w:pStyle w:val="7EBC57D61E3C47A5AC330C3DA42CCEB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E533F1A5278047489862EE60253D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2087-4604-46FD-A480-1F8D001C7999}"/>
      </w:docPartPr>
      <w:docPartBody>
        <w:p w:rsidR="001027DF" w:rsidRDefault="001027DF" w:rsidP="001027DF">
          <w:pPr>
            <w:pStyle w:val="E533F1A5278047489862EE60253D4ADC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9773CF13A2104BA4AF52487DF4E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9B5B-85A9-4825-9819-6F4BF6DA443B}"/>
      </w:docPartPr>
      <w:docPartBody>
        <w:p w:rsidR="001027DF" w:rsidRDefault="00E57218" w:rsidP="00E57218">
          <w:pPr>
            <w:pStyle w:val="9773CF13A2104BA4AF52487DF4E7FDB4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a.</w:t>
          </w:r>
        </w:p>
      </w:docPartBody>
    </w:docPart>
    <w:docPart>
      <w:docPartPr>
        <w:name w:val="394C7E622EDC4742A469F75DA6BB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946F-E5E7-4C55-B7B2-AA718DF4D327}"/>
      </w:docPartPr>
      <w:docPartBody>
        <w:p w:rsidR="001027DF" w:rsidRDefault="001027DF" w:rsidP="001027DF">
          <w:pPr>
            <w:pStyle w:val="394C7E622EDC4742A469F75DA6BBC25C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Feu clic aquí per escriure una data.</w:t>
          </w:r>
        </w:p>
      </w:docPartBody>
    </w:docPart>
    <w:docPart>
      <w:docPartPr>
        <w:name w:val="54DEBC57B67D4A64B8A536C8B7CA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AA10-0E84-476A-BD18-5F1BFDB1ED8E}"/>
      </w:docPartPr>
      <w:docPartBody>
        <w:p w:rsidR="001027DF" w:rsidRDefault="00E57218" w:rsidP="00E57218">
          <w:pPr>
            <w:pStyle w:val="54DEBC57B67D4A64B8A536C8B7CA090A5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Fonts w:ascii="Arial" w:hAnsi="Arial" w:cs="Arial"/>
              <w:sz w:val="20"/>
              <w:szCs w:val="20"/>
              <w:lang w:val="es-ES" w:eastAsia="es-ES"/>
            </w:rPr>
            <w:t xml:space="preserve"> </w:t>
          </w:r>
        </w:p>
      </w:docPartBody>
    </w:docPart>
    <w:docPart>
      <w:docPartPr>
        <w:name w:val="6455B368E4D64B3D8A7106D686BA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F1CA-03AB-4CD6-AE0B-3750209D42B7}"/>
      </w:docPartPr>
      <w:docPartBody>
        <w:p w:rsidR="001027DF" w:rsidRDefault="00E57218" w:rsidP="00E57218">
          <w:pPr>
            <w:pStyle w:val="6455B368E4D64B3D8A7106D686BA30D95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F80EB5014EDE4CD8A9F62BC215DD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1AA-868F-4F1B-BCE8-022753A337B4}"/>
      </w:docPartPr>
      <w:docPartBody>
        <w:p w:rsidR="001027DF" w:rsidRDefault="00E57218" w:rsidP="00E57218">
          <w:pPr>
            <w:pStyle w:val="F80EB5014EDE4CD8A9F62BC215DD7CCA5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97153DBB5B4F4840A4CC76F90587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32B9-2D79-447F-91F7-65B1952A7D7B}"/>
      </w:docPartPr>
      <w:docPartBody>
        <w:p w:rsidR="001027DF" w:rsidRDefault="001027DF" w:rsidP="001027DF">
          <w:pPr>
            <w:pStyle w:val="97153DBB5B4F4840A4CC76F905879E7F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1C1ECBF69A1F43A097A2E02A5C93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ED3A-7055-4D0F-84FC-C115357A1196}"/>
      </w:docPartPr>
      <w:docPartBody>
        <w:p w:rsidR="001027DF" w:rsidRDefault="001027DF" w:rsidP="001027DF">
          <w:pPr>
            <w:pStyle w:val="1C1ECBF69A1F43A097A2E02A5C93E0D2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9CD06CC5FD344BBAAB541610CE64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72A-FDBC-4DEE-ABCD-3AB25E839330}"/>
      </w:docPartPr>
      <w:docPartBody>
        <w:p w:rsidR="001027DF" w:rsidRDefault="001027DF" w:rsidP="001027DF">
          <w:pPr>
            <w:pStyle w:val="9CD06CC5FD344BBAAB541610CE64710C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74B06D8EC70646018DF714718EE7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25DE-91A4-4016-9A64-E7EE7DEF4565}"/>
      </w:docPartPr>
      <w:docPartBody>
        <w:p w:rsidR="001027DF" w:rsidRDefault="001027DF" w:rsidP="001027DF">
          <w:pPr>
            <w:pStyle w:val="74B06D8EC70646018DF714718EE74B17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344123AB182D45908840EB534333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23B6-0FAA-415A-B46A-9B6F71E72D21}"/>
      </w:docPartPr>
      <w:docPartBody>
        <w:p w:rsidR="001027DF" w:rsidRDefault="00E57218" w:rsidP="00E57218">
          <w:pPr>
            <w:pStyle w:val="344123AB182D45908840EB5343336D775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B40A1A1D6F2402AA779AF0FB1F4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FAEF-C549-4640-B382-53EE303715D7}"/>
      </w:docPartPr>
      <w:docPartBody>
        <w:p w:rsidR="001027DF" w:rsidRDefault="00E57218" w:rsidP="00E57218">
          <w:pPr>
            <w:pStyle w:val="EB40A1A1D6F2402AA779AF0FB1F407535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06D7980726C4001AC87EB88C548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DA2D-87F6-4437-BE17-6D7EADB3FA7D}"/>
      </w:docPartPr>
      <w:docPartBody>
        <w:p w:rsidR="001027DF" w:rsidRDefault="001027DF" w:rsidP="001027DF">
          <w:pPr>
            <w:pStyle w:val="E06D7980726C4001AC87EB88C548747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8A1245F39114375BE66CB57BF09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2A63-6B3A-41F8-8632-448FA4D77C97}"/>
      </w:docPartPr>
      <w:docPartBody>
        <w:p w:rsidR="001027DF" w:rsidRDefault="00E57218" w:rsidP="00E57218">
          <w:pPr>
            <w:pStyle w:val="F8A1245F39114375BE66CB57BF09615E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6704E6366BE4366AF60F500B9E5C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195A-16BA-4BFC-A4C9-248CC62EFB40}"/>
      </w:docPartPr>
      <w:docPartBody>
        <w:p w:rsidR="001027DF" w:rsidRDefault="00E57218" w:rsidP="00E57218">
          <w:pPr>
            <w:pStyle w:val="F6704E6366BE4366AF60F500B9E5C0B4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185BC294C3240DBA1FB851D66A2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8F9-FAE9-4412-96AD-C85807B936A3}"/>
      </w:docPartPr>
      <w:docPartBody>
        <w:p w:rsidR="001027DF" w:rsidRDefault="001027DF" w:rsidP="001027DF">
          <w:pPr>
            <w:pStyle w:val="A185BC294C3240DBA1FB851D66A245C7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C5740F2FE184FAEB4B6A43D29AB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C00B-558A-4E99-BC8E-3892BCCEA25B}"/>
      </w:docPartPr>
      <w:docPartBody>
        <w:p w:rsidR="001027DF" w:rsidRDefault="001027DF" w:rsidP="001027DF">
          <w:pPr>
            <w:pStyle w:val="AC5740F2FE184FAEB4B6A43D29AB4FC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48AB15340575486F9F34148EA6C8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7615-300F-4328-BF52-C2AFDEC4BD93}"/>
      </w:docPartPr>
      <w:docPartBody>
        <w:p w:rsidR="001027DF" w:rsidRDefault="00E57218" w:rsidP="00E57218">
          <w:pPr>
            <w:pStyle w:val="48AB15340575486F9F34148EA6C8D302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151B1E88BA14BF2BC48B5121A74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A2F6-65E4-4C5E-BC5A-A0B4A30A98AD}"/>
      </w:docPartPr>
      <w:docPartBody>
        <w:p w:rsidR="001027DF" w:rsidRDefault="00E57218" w:rsidP="00E57218">
          <w:pPr>
            <w:pStyle w:val="8151B1E88BA14BF2BC48B5121A74ED87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DE1D7AC99C44345A524C5FEC671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4C16-933B-40A9-B788-AB2B16A36FAD}"/>
      </w:docPartPr>
      <w:docPartBody>
        <w:p w:rsidR="001027DF" w:rsidRDefault="00E57218" w:rsidP="00E57218">
          <w:pPr>
            <w:pStyle w:val="BDE1D7AC99C44345A524C5FEC6716A5A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45D1BFC77A147BEB22285B68A50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B8B6-C02B-4BAA-B3A8-07171B7BDED1}"/>
      </w:docPartPr>
      <w:docPartBody>
        <w:p w:rsidR="001027DF" w:rsidRDefault="00E57218" w:rsidP="00E57218">
          <w:pPr>
            <w:pStyle w:val="745D1BFC77A147BEB22285B68A508F9C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34EED45FDBF49ECA7223D7D11B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5E02-92BD-4A34-8C1E-BF7B9F7A6F88}"/>
      </w:docPartPr>
      <w:docPartBody>
        <w:p w:rsidR="001027DF" w:rsidRDefault="00E57218" w:rsidP="00E57218">
          <w:pPr>
            <w:pStyle w:val="C34EED45FDBF49ECA7223D7D11B867F9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2E9C9F26514468E8739F71B89BD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D6EB-F15F-42F0-B5F4-35B574886790}"/>
      </w:docPartPr>
      <w:docPartBody>
        <w:p w:rsidR="001027DF" w:rsidRDefault="00E57218" w:rsidP="00E57218">
          <w:pPr>
            <w:pStyle w:val="B2E9C9F26514468E8739F71B89BD5442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6BCC4FE57514AA5B5E24C8B5B2C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E547-4CFE-488C-8BC0-05BFF2F386E2}"/>
      </w:docPartPr>
      <w:docPartBody>
        <w:p w:rsidR="001027DF" w:rsidRDefault="00E57218" w:rsidP="00E57218">
          <w:pPr>
            <w:pStyle w:val="B6BCC4FE57514AA5B5E24C8B5B2CED7F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5479E1042AB4FE783E351205FD4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A7CA-EA75-4AC0-BE05-F76A398F8C77}"/>
      </w:docPartPr>
      <w:docPartBody>
        <w:p w:rsidR="001027DF" w:rsidRDefault="00E57218" w:rsidP="00E57218">
          <w:pPr>
            <w:pStyle w:val="E5479E1042AB4FE783E351205FD4BE765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DC8553C5C174C6FBD33AC0E93E7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3DC5-A1E0-41C1-B382-66AE887DC26D}"/>
      </w:docPartPr>
      <w:docPartBody>
        <w:p w:rsidR="001027DF" w:rsidRDefault="00E57218" w:rsidP="00E57218">
          <w:pPr>
            <w:pStyle w:val="7DC8553C5C174C6FBD33AC0E93E716555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 cómo se ha conseguido</w:t>
          </w:r>
        </w:p>
      </w:docPartBody>
    </w:docPart>
    <w:docPart>
      <w:docPartPr>
        <w:name w:val="95674C374DA3454C8D32AC32BB3B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2F4F-F6E3-41EA-8BEB-9410563745CC}"/>
      </w:docPartPr>
      <w:docPartBody>
        <w:p w:rsidR="001027DF" w:rsidRDefault="001027DF" w:rsidP="001027DF">
          <w:pPr>
            <w:pStyle w:val="95674C374DA3454C8D32AC32BB3BACFE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40501BD5335344BBA91ACAED37E6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C439-F214-487E-A791-238776CD2AEC}"/>
      </w:docPartPr>
      <w:docPartBody>
        <w:p w:rsidR="001027DF" w:rsidRDefault="001027DF" w:rsidP="001027DF">
          <w:pPr>
            <w:pStyle w:val="40501BD5335344BBA91ACAED37E6703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AF97EDF672314E7CADF813E082B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A966-25A2-413B-9593-A0B1C919DB6E}"/>
      </w:docPartPr>
      <w:docPartBody>
        <w:p w:rsidR="001027DF" w:rsidRDefault="00E57218" w:rsidP="00E57218">
          <w:pPr>
            <w:pStyle w:val="AF97EDF672314E7CADF813E082B2F138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B8E77C8568024A5193E0FDBC792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E80C-053B-49C2-9F20-FC2D67F72AD3}"/>
      </w:docPartPr>
      <w:docPartBody>
        <w:p w:rsidR="001027DF" w:rsidRDefault="001027DF" w:rsidP="001027DF">
          <w:pPr>
            <w:pStyle w:val="B8E77C8568024A5193E0FDBC792F8CF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9BAEEFB7A2644A30806FA0921270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C5C2-E5AF-42D6-9910-6532CAF1569B}"/>
      </w:docPartPr>
      <w:docPartBody>
        <w:p w:rsidR="001027DF" w:rsidRDefault="001027DF" w:rsidP="001027DF">
          <w:pPr>
            <w:pStyle w:val="9BAEEFB7A2644A30806FA09212700B5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E497D3D675B54499988982C89E17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FEFC-728D-4ED8-9483-88DE09E8678F}"/>
      </w:docPartPr>
      <w:docPartBody>
        <w:p w:rsidR="001027DF" w:rsidRDefault="00E57218" w:rsidP="00E57218">
          <w:pPr>
            <w:pStyle w:val="E497D3D675B54499988982C89E171FB1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CA1AA3E240459BF0BA6C179A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7C6A-DFB3-4753-9467-F44AF25273ED}"/>
      </w:docPartPr>
      <w:docPartBody>
        <w:p w:rsidR="001027DF" w:rsidRDefault="001027DF" w:rsidP="001027DF">
          <w:pPr>
            <w:pStyle w:val="7607CA1AA3E240459BF0BA6C179A380C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34EF1E936240499B8B8F899065D5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6E5A-6983-4062-920E-D255AC247CD1}"/>
      </w:docPartPr>
      <w:docPartBody>
        <w:p w:rsidR="001027DF" w:rsidRDefault="001027DF" w:rsidP="001027DF">
          <w:pPr>
            <w:pStyle w:val="34EF1E936240499B8B8F899065D59DE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9C45FFC6A6974C59A9623C1C752B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98A-BD7F-451D-AE74-A0000AB32B4C}"/>
      </w:docPartPr>
      <w:docPartBody>
        <w:p w:rsidR="001027DF" w:rsidRDefault="00E57218" w:rsidP="00E57218">
          <w:pPr>
            <w:pStyle w:val="9C45FFC6A6974C59A9623C1C752BDF9E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3FCC50C619AA4755A4F6B2147F5C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1435-649D-4416-9D3A-E6A1F6A2AA1E}"/>
      </w:docPartPr>
      <w:docPartBody>
        <w:p w:rsidR="001027DF" w:rsidRDefault="001027DF" w:rsidP="001027DF">
          <w:pPr>
            <w:pStyle w:val="3FCC50C619AA4755A4F6B2147F5C05C5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1C7426E64F224082BCC11A4436DB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73AC-706F-4E25-B875-E2BD3A9B0556}"/>
      </w:docPartPr>
      <w:docPartBody>
        <w:p w:rsidR="001027DF" w:rsidRDefault="00E57218" w:rsidP="00E57218">
          <w:pPr>
            <w:pStyle w:val="1C7426E64F224082BCC11A4436DB52E4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267181D147CF93DAE21EDFBE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3A9B-4E58-4303-ADC1-412A9989B65D}"/>
      </w:docPartPr>
      <w:docPartBody>
        <w:p w:rsidR="001027DF" w:rsidRDefault="00E57218" w:rsidP="00E57218">
          <w:pPr>
            <w:pStyle w:val="7607267181D147CF93DAE21EDFBEF228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2B3E4074C85F4F0C93CFE419869F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2C4F-4B6A-4CF1-82E6-42EF251C47EC}"/>
      </w:docPartPr>
      <w:docPartBody>
        <w:p w:rsidR="001027DF" w:rsidRDefault="00E57218" w:rsidP="00E57218">
          <w:pPr>
            <w:pStyle w:val="2B3E4074C85F4F0C93CFE419869F7E70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429BEE723D524C879A6EC658D4A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5A2A-00EE-4D6B-AF7C-2EF7412DF01C}"/>
      </w:docPartPr>
      <w:docPartBody>
        <w:p w:rsidR="001027DF" w:rsidRDefault="00E57218" w:rsidP="00E57218">
          <w:pPr>
            <w:pStyle w:val="429BEE723D524C879A6EC658D4A735EA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CC6E144E41B94F81B8EF97626FF8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C67-7F4A-4B9A-8461-75BD572CA441}"/>
      </w:docPartPr>
      <w:docPartBody>
        <w:p w:rsidR="001027DF" w:rsidRDefault="00E57218" w:rsidP="00E57218">
          <w:pPr>
            <w:pStyle w:val="CC6E144E41B94F81B8EF97626FF8799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Suma de direct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</w:t>
          </w:r>
        </w:p>
      </w:docPartBody>
    </w:docPart>
    <w:docPart>
      <w:docPartPr>
        <w:name w:val="352BCCE9C6FC46E28EE764816074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1ABE-B7D7-48AA-96E3-114922A549AA}"/>
      </w:docPartPr>
      <w:docPartBody>
        <w:p w:rsidR="001027DF" w:rsidRDefault="00E57218" w:rsidP="00E57218">
          <w:pPr>
            <w:pStyle w:val="352BCCE9C6FC46E28EE764816074A93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DBBE74F1C6C94946ABC7F063BFB7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7D22-248C-4561-A23A-826E73467405}"/>
      </w:docPartPr>
      <w:docPartBody>
        <w:p w:rsidR="001027DF" w:rsidRDefault="00E57218" w:rsidP="00E57218">
          <w:pPr>
            <w:pStyle w:val="DBBE74F1C6C94946ABC7F063BFB73726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el %</w:t>
          </w:r>
        </w:p>
      </w:docPartBody>
    </w:docPart>
    <w:docPart>
      <w:docPartPr>
        <w:name w:val="8069205EF0D242128FC816F091C6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A81E-9AF3-4B76-A824-AB5A0DDF5EAC}"/>
      </w:docPartPr>
      <w:docPartBody>
        <w:p w:rsidR="001027DF" w:rsidRDefault="00E57218" w:rsidP="00E57218">
          <w:pPr>
            <w:pStyle w:val="8069205EF0D242128FC816F091C696EA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81F8017B4174CDF9FCB3FF71EA9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4C8-FA06-4245-991D-4A974F1F47D7}"/>
      </w:docPartPr>
      <w:docPartBody>
        <w:p w:rsidR="001027DF" w:rsidRDefault="001027DF" w:rsidP="001027DF">
          <w:pPr>
            <w:pStyle w:val="C81F8017B4174CDF9FCB3FF71EA91BD5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D7B7B58265784415912FBA44B334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8E8C-82BD-48CD-81F3-BB7FD4AE2105}"/>
      </w:docPartPr>
      <w:docPartBody>
        <w:p w:rsidR="001027DF" w:rsidRDefault="001027DF" w:rsidP="001027DF">
          <w:pPr>
            <w:pStyle w:val="D7B7B58265784415912FBA44B334734F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C301856933FD48F097D8AE22FE02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BC81-D733-4430-83A4-4819ABC7E5B6}"/>
      </w:docPartPr>
      <w:docPartBody>
        <w:p w:rsidR="001027DF" w:rsidRDefault="001027DF" w:rsidP="001027DF">
          <w:pPr>
            <w:pStyle w:val="C301856933FD48F097D8AE22FE02977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BF6F28300AA4B9A8F2F7CE2A39B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429C-A64B-4CA3-91E3-161754853C09}"/>
      </w:docPartPr>
      <w:docPartBody>
        <w:p w:rsidR="001027DF" w:rsidRDefault="001027DF" w:rsidP="001027DF">
          <w:pPr>
            <w:pStyle w:val="0BF6F28300AA4B9A8F2F7CE2A39B4E8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A014921D2244493F9E7BBA94DEC5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2523-A14C-4F2A-B4CF-9CCBF52CAE43}"/>
      </w:docPartPr>
      <w:docPartBody>
        <w:p w:rsidR="001027DF" w:rsidRDefault="001027DF" w:rsidP="001027DF">
          <w:pPr>
            <w:pStyle w:val="A014921D2244493F9E7BBA94DEC5E93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A55E3F1D1144A1E8A0B8AE6B706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5399-94E4-4E23-BA6F-DFDE7F86181A}"/>
      </w:docPartPr>
      <w:docPartBody>
        <w:p w:rsidR="001027DF" w:rsidRDefault="00E57218" w:rsidP="00E57218">
          <w:pPr>
            <w:pStyle w:val="0A55E3F1D1144A1E8A0B8AE6B706E23E1"/>
          </w:pPr>
          <w:r w:rsidRPr="00A939F6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Hacer clic aquí per escribir texto</w:t>
          </w:r>
          <w:r w:rsidRPr="00A939F6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D9D6148BAD7944FFAADD29F8FF2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BDC8-5D51-4CF5-963F-1CA8A9D3633D}"/>
      </w:docPartPr>
      <w:docPartBody>
        <w:p w:rsidR="001027DF" w:rsidRDefault="00E57218" w:rsidP="00E57218">
          <w:pPr>
            <w:pStyle w:val="D9D6148BAD7944FFAADD29F8FF20BD14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6B843549CD64D7E8CFD1830AD13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671D-2FA4-495F-852E-709366FE6DA6}"/>
      </w:docPartPr>
      <w:docPartBody>
        <w:p w:rsidR="001027DF" w:rsidRDefault="00E57218" w:rsidP="00E57218">
          <w:pPr>
            <w:pStyle w:val="B6B843549CD64D7E8CFD1830AD132BFB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9CBE66F963884011B457A21F1BF0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35A4-CA2F-49DC-A936-B0C645FF2FE0}"/>
      </w:docPartPr>
      <w:docPartBody>
        <w:p w:rsidR="001027DF" w:rsidRDefault="00E57218" w:rsidP="00E57218">
          <w:pPr>
            <w:pStyle w:val="9CBE66F963884011B457A21F1BF09E8D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399D1F2162648F29EADAE86C335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16AE-85EE-455D-A11A-96A382EA401E}"/>
      </w:docPartPr>
      <w:docPartBody>
        <w:p w:rsidR="001027DF" w:rsidRDefault="00E57218" w:rsidP="00E57218">
          <w:pPr>
            <w:pStyle w:val="0399D1F2162648F29EADAE86C3354B9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A00FDF605A847B8B185E6FF6776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B404-619D-4FFC-9055-A5ABC096FA4C}"/>
      </w:docPartPr>
      <w:docPartBody>
        <w:p w:rsidR="001027DF" w:rsidRDefault="00E57218" w:rsidP="00E57218">
          <w:pPr>
            <w:pStyle w:val="3A00FDF605A847B8B185E6FF67764A3E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16762E6C8D645809D4641652EEC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17ED-B171-4C14-8EBF-764BA28C723C}"/>
      </w:docPartPr>
      <w:docPartBody>
        <w:p w:rsidR="001027DF" w:rsidRDefault="00E57218" w:rsidP="00E57218">
          <w:pPr>
            <w:pStyle w:val="616762E6C8D645809D4641652EEC49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DEBF2311A01D4D078A7D7A785B51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9869-90D3-4BA0-AC14-42E79079798D}"/>
      </w:docPartPr>
      <w:docPartBody>
        <w:p w:rsidR="001027DF" w:rsidRDefault="00E57218" w:rsidP="00E57218">
          <w:pPr>
            <w:pStyle w:val="DEBF2311A01D4D078A7D7A785B51E116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715836271FB46A08887A65FDDA5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4839-1AE5-40F9-98AF-C4F483A24D3A}"/>
      </w:docPartPr>
      <w:docPartBody>
        <w:p w:rsidR="001027DF" w:rsidRDefault="00E57218" w:rsidP="00E57218">
          <w:pPr>
            <w:pStyle w:val="6715836271FB46A08887A65FDDA539C2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AF8E02A7A9D4131B2052A58279F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2CE6-0FAF-442D-9CCC-D805F2ECEF4B}"/>
      </w:docPartPr>
      <w:docPartBody>
        <w:p w:rsidR="001027DF" w:rsidRDefault="00E57218" w:rsidP="00E57218">
          <w:pPr>
            <w:pStyle w:val="BAF8E02A7A9D4131B2052A58279FA0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C68"/>
    <w:rsid w:val="000B3208"/>
    <w:rsid w:val="001027DF"/>
    <w:rsid w:val="002959FA"/>
    <w:rsid w:val="002D34AC"/>
    <w:rsid w:val="0030554D"/>
    <w:rsid w:val="00322051"/>
    <w:rsid w:val="0032401F"/>
    <w:rsid w:val="004B0289"/>
    <w:rsid w:val="004B092E"/>
    <w:rsid w:val="004B33DC"/>
    <w:rsid w:val="005D4B8C"/>
    <w:rsid w:val="00605585"/>
    <w:rsid w:val="00613622"/>
    <w:rsid w:val="00660BAC"/>
    <w:rsid w:val="00754E2A"/>
    <w:rsid w:val="007620A9"/>
    <w:rsid w:val="007D691B"/>
    <w:rsid w:val="007F5886"/>
    <w:rsid w:val="007F5FB8"/>
    <w:rsid w:val="00805390"/>
    <w:rsid w:val="00836C68"/>
    <w:rsid w:val="00886802"/>
    <w:rsid w:val="0092623E"/>
    <w:rsid w:val="009B4570"/>
    <w:rsid w:val="009C0300"/>
    <w:rsid w:val="009E2E15"/>
    <w:rsid w:val="009F543C"/>
    <w:rsid w:val="00B33AE9"/>
    <w:rsid w:val="00B4140D"/>
    <w:rsid w:val="00B8286D"/>
    <w:rsid w:val="00BD76EC"/>
    <w:rsid w:val="00BE59B7"/>
    <w:rsid w:val="00BF2981"/>
    <w:rsid w:val="00D060E8"/>
    <w:rsid w:val="00D86658"/>
    <w:rsid w:val="00DA3F0E"/>
    <w:rsid w:val="00DB6FBF"/>
    <w:rsid w:val="00DF300E"/>
    <w:rsid w:val="00E17654"/>
    <w:rsid w:val="00E57218"/>
    <w:rsid w:val="00FC2C46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qFormat/>
    <w:rsid w:val="00E57218"/>
    <w:rPr>
      <w:color w:val="808080"/>
    </w:rPr>
  </w:style>
  <w:style w:type="paragraph" w:customStyle="1" w:styleId="26D14408A0FC45CCABB1335DEDB752AA">
    <w:name w:val="26D14408A0FC45CCABB1335DEDB752AA"/>
    <w:rsid w:val="003220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692FC1A0F447D3AA96B102CC96CBE1">
    <w:name w:val="BE692FC1A0F447D3AA96B102CC96CBE1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2B7C17B6F2F4102B747D4720BE19235">
    <w:name w:val="A2B7C17B6F2F4102B747D4720BE19235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AB88466B1EC4F14A1770524682FBE14">
    <w:name w:val="FAB88466B1EC4F14A1770524682FBE14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039357F9CDA4FED86E1C2FDE405E492">
    <w:name w:val="1039357F9CDA4FED86E1C2FDE405E492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EE7C6868184F47DEAC064A9D79353DC8">
    <w:name w:val="EE7C6868184F47DEAC064A9D79353DC8"/>
    <w:rsid w:val="008053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72765C8AC443F96F615F801D184D4">
    <w:name w:val="11572765C8AC443F96F615F801D184D4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4E067DEE54CB3A7AA2DF214EC738C">
    <w:name w:val="D464E067DEE54CB3A7AA2DF214EC738C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385D39BB36409B9829B0A9269636B8">
    <w:name w:val="59385D39BB36409B9829B0A9269636B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D15D277B334A958E40A9A6966E6DAA">
    <w:name w:val="19D15D277B334A958E40A9A6966E6DA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74CD523B24D86AD7A81C2A9CC17D9">
    <w:name w:val="5E674CD523B24D86AD7A81C2A9CC17D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C57D61E3C47A5AC330C3DA42CCEB6">
    <w:name w:val="7EBC57D61E3C47A5AC330C3DA42CCEB6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33F1A5278047489862EE60253D4ADC">
    <w:name w:val="E533F1A5278047489862EE60253D4AD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4C7E622EDC4742A469F75DA6BBC25C">
    <w:name w:val="394C7E622EDC4742A469F75DA6BBC25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153DBB5B4F4840A4CC76F905879E7F">
    <w:name w:val="97153DBB5B4F4840A4CC76F905879E7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ECBF69A1F43A097A2E02A5C93E0D2">
    <w:name w:val="1C1ECBF69A1F43A097A2E02A5C93E0D2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06CC5FD344BBAAB541610CE64710C">
    <w:name w:val="9CD06CC5FD344BBAAB541610CE6471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06D8EC70646018DF714718EE74B17">
    <w:name w:val="74B06D8EC70646018DF714718EE74B1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D7980726C4001AC87EB88C5487478">
    <w:name w:val="E06D7980726C4001AC87EB88C548747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85BC294C3240DBA1FB851D66A245C7">
    <w:name w:val="A185BC294C3240DBA1FB851D66A245C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740F2FE184FAEB4B6A43D29AB4FCA">
    <w:name w:val="AC5740F2FE184FAEB4B6A43D29AB4FC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674C374DA3454C8D32AC32BB3BACFE">
    <w:name w:val="95674C374DA3454C8D32AC32BB3BACFE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501BD5335344BBA91ACAED37E67039">
    <w:name w:val="40501BD5335344BBA91ACAED37E6703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77C8568024A5193E0FDBC792F8CF1">
    <w:name w:val="B8E77C8568024A5193E0FDBC792F8CF1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AEEFB7A2644A30806FA09212700B59">
    <w:name w:val="9BAEEFB7A2644A30806FA09212700B5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07CA1AA3E240459BF0BA6C179A380C">
    <w:name w:val="7607CA1AA3E240459BF0BA6C179A38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F1E936240499B8B8F899065D59DE9">
    <w:name w:val="34EF1E936240499B8B8F899065D59DE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C50C619AA4755A4F6B2147F5C05C5">
    <w:name w:val="3FCC50C619AA4755A4F6B2147F5C05C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F8017B4174CDF9FCB3FF71EA91BD5">
    <w:name w:val="C81F8017B4174CDF9FCB3FF71EA91BD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7B58265784415912FBA44B334734F">
    <w:name w:val="D7B7B58265784415912FBA44B334734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01856933FD48F097D8AE22FE029773">
    <w:name w:val="C301856933FD48F097D8AE22FE02977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6F28300AA4B9A8F2F7CE2A39B4E83">
    <w:name w:val="0BF6F28300AA4B9A8F2F7CE2A39B4E8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14921D2244493F9E7BBA94DEC5E938">
    <w:name w:val="A014921D2244493F9E7BBA94DEC5E93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11818412CD4C1299605230BD9D7CF66">
    <w:name w:val="C011818412CD4C1299605230BD9D7CF6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E3F4E73855F42939B003C00C78E5C1F6">
    <w:name w:val="5E3F4E73855F42939B003C00C78E5C1F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C53D54EE808427FB121114EB52D20286">
    <w:name w:val="FC53D54EE808427FB121114EB52D2028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6CBE4285DF48AD85772235B94D0C246">
    <w:name w:val="9C6CBE4285DF48AD85772235B94D0C24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D42AECD5D9C41A7928912151720D2F06">
    <w:name w:val="DD42AECD5D9C41A7928912151720D2F0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D575B06EDB940E6A5DEEA28901D18986">
    <w:name w:val="1D575B06EDB940E6A5DEEA28901D1898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FF50031E73B4C96957B917A9D1138D96">
    <w:name w:val="8FF50031E73B4C96957B917A9D1138D96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13E592E242B420EACC2690BFE9C622C5">
    <w:name w:val="C13E592E242B420EACC2690BFE9C622C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2FD8A3BD6F545C8B09217B478C5781B5">
    <w:name w:val="C2FD8A3BD6F545C8B09217B478C5781B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5665B53A3094B0D89C6A6E9E39BD87E5">
    <w:name w:val="05665B53A3094B0D89C6A6E9E39BD87E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749A3467BD84388AEF3D06121D171AB5">
    <w:name w:val="4749A3467BD84388AEF3D06121D171AB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773CF13A2104BA4AF52487DF4E7FDB45">
    <w:name w:val="9773CF13A2104BA4AF52487DF4E7FDB4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4DEBC57B67D4A64B8A536C8B7CA090A5">
    <w:name w:val="54DEBC57B67D4A64B8A536C8B7CA090A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455B368E4D64B3D8A7106D686BA30D95">
    <w:name w:val="6455B368E4D64B3D8A7106D686BA30D9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0EB5014EDE4CD8A9F62BC215DD7CCA5">
    <w:name w:val="F80EB5014EDE4CD8A9F62BC215DD7CCA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44123AB182D45908840EB5343336D775">
    <w:name w:val="344123AB182D45908840EB5343336D77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B40A1A1D6F2402AA779AF0FB1F407535">
    <w:name w:val="EB40A1A1D6F2402AA779AF0FB1F40753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A1245F39114375BE66CB57BF09615E5">
    <w:name w:val="F8A1245F39114375BE66CB57BF09615E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6704E6366BE4366AF60F500B9E5C0B45">
    <w:name w:val="F6704E6366BE4366AF60F500B9E5C0B4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8AB15340575486F9F34148EA6C8D3025">
    <w:name w:val="48AB15340575486F9F34148EA6C8D302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151B1E88BA14BF2BC48B5121A74ED875">
    <w:name w:val="8151B1E88BA14BF2BC48B5121A74ED87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DE1D7AC99C44345A524C5FEC6716A5A5">
    <w:name w:val="BDE1D7AC99C44345A524C5FEC6716A5A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45D1BFC77A147BEB22285B68A508F9C5">
    <w:name w:val="745D1BFC77A147BEB22285B68A508F9C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34EED45FDBF49ECA7223D7D11B867F95">
    <w:name w:val="C34EED45FDBF49ECA7223D7D11B867F9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2E9C9F26514468E8739F71B89BD54425">
    <w:name w:val="B2E9C9F26514468E8739F71B89BD5442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CC4FE57514AA5B5E24C8B5B2CED7F5">
    <w:name w:val="B6BCC4FE57514AA5B5E24C8B5B2CED7F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5479E1042AB4FE783E351205FD4BE765">
    <w:name w:val="E5479E1042AB4FE783E351205FD4BE76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DC8553C5C174C6FBD33AC0E93E716555">
    <w:name w:val="7DC8553C5C174C6FBD33AC0E93E716555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F97EDF672314E7CADF813E082B2F1381">
    <w:name w:val="AF97EDF672314E7CADF813E082B2F138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497D3D675B54499988982C89E171FB11">
    <w:name w:val="E497D3D675B54499988982C89E171FB1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45FFC6A6974C59A9623C1C752BDF9E1">
    <w:name w:val="9C45FFC6A6974C59A9623C1C752BDF9E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C7426E64F224082BCC11A4436DB52E41">
    <w:name w:val="1C7426E64F224082BCC11A4436DB52E4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607267181D147CF93DAE21EDFBEF2281">
    <w:name w:val="7607267181D147CF93DAE21EDFBEF228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B3E4074C85F4F0C93CFE419869F7E701">
    <w:name w:val="2B3E4074C85F4F0C93CFE419869F7E70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29BEE723D524C879A6EC658D4A735EA1">
    <w:name w:val="429BEE723D524C879A6EC658D4A735EA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C6E144E41B94F81B8EF97626FF879951">
    <w:name w:val="CC6E144E41B94F81B8EF97626FF8799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2BCCE9C6FC46E28EE764816074A9351">
    <w:name w:val="352BCCE9C6FC46E28EE764816074A93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BBE74F1C6C94946ABC7F063BFB737261">
    <w:name w:val="DBBE74F1C6C94946ABC7F063BFB73726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DD2F65855F94604B4390F246ED3DB651">
    <w:name w:val="3DD2F65855F94604B4390F246ED3DB6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45BD6372B6A41938F09AB8823B3F6821">
    <w:name w:val="145BD6372B6A41938F09AB8823B3F682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3E139848C1F459BA53742C31A7EEA651">
    <w:name w:val="83E139848C1F459BA53742C31A7EEA6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EF1C6A0A4784DECAE0088679F1166F71">
    <w:name w:val="0EF1C6A0A4784DECAE0088679F1166F7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A8B11215BDE44E9B0E696F36F6BC4D11">
    <w:name w:val="DA8B11215BDE44E9B0E696F36F6BC4D1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EDDE2FF9A3E46098EB021C17A3232851">
    <w:name w:val="0EDDE2FF9A3E46098EB021C17A32328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CA5E48F99964B3DB6045E81A1FF7ABC1">
    <w:name w:val="2CA5E48F99964B3DB6045E81A1FF7ABC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CBFA8AAB44C4B4A9FD5DE2B179AF5911">
    <w:name w:val="8CBFA8AAB44C4B4A9FD5DE2B179AF591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D88BA7D2EDB45D29D6B6F0901DB2D751">
    <w:name w:val="ED88BA7D2EDB45D29D6B6F0901DB2D75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7AB6222058B4C559E414ED89D6C7EBA1">
    <w:name w:val="F7AB6222058B4C559E414ED89D6C7EBA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01DA7BABB3241E5B040EE03A3D4333C1">
    <w:name w:val="101DA7BABB3241E5B040EE03A3D4333C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069205EF0D242128FC816F091C696EA1">
    <w:name w:val="8069205EF0D242128FC816F091C696EA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A55E3F1D1144A1E8A0B8AE6B706E23E1">
    <w:name w:val="0A55E3F1D1144A1E8A0B8AE6B706E23E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9D6148BAD7944FFAADD29F8FF20BD141">
    <w:name w:val="D9D6148BAD7944FFAADD29F8FF20BD14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843549CD64D7E8CFD1830AD132BFB1">
    <w:name w:val="B6B843549CD64D7E8CFD1830AD132BFB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BE66F963884011B457A21F1BF09E8D1">
    <w:name w:val="9CBE66F963884011B457A21F1BF09E8D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399D1F2162648F29EADAE86C3354B941">
    <w:name w:val="0399D1F2162648F29EADAE86C3354B94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A00FDF605A847B8B185E6FF67764A3E1">
    <w:name w:val="3A00FDF605A847B8B185E6FF67764A3E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16762E6C8D645809D4641652EEC49E41">
    <w:name w:val="616762E6C8D645809D4641652EEC49E4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EBF2311A01D4D078A7D7A785B51E1161">
    <w:name w:val="DEBF2311A01D4D078A7D7A785B51E116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715836271FB46A08887A65FDDA539C21">
    <w:name w:val="6715836271FB46A08887A65FDDA539C2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AF8E02A7A9D4131B2052A58279FA0E41">
    <w:name w:val="BAF8E02A7A9D4131B2052A58279FA0E41"/>
    <w:rsid w:val="00E57218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D0B5-0B28-4A66-9F46-C276DCE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PEREZ PEREZ, MARIA JOSE</cp:lastModifiedBy>
  <cp:revision>24</cp:revision>
  <dcterms:created xsi:type="dcterms:W3CDTF">2025-12-09T14:27:00Z</dcterms:created>
  <dcterms:modified xsi:type="dcterms:W3CDTF">2025-12-29T11:09:00Z</dcterms:modified>
</cp:coreProperties>
</file>