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62A9" w14:textId="77777777" w:rsidR="001B1D31" w:rsidRPr="003F5964" w:rsidRDefault="001B1D31" w:rsidP="001B1D31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</w:pP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Memoria final d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e 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actuació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n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del programa de subvencion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e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s de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l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A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y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untam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i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ent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o</w:t>
      </w:r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de Barcelona 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para el 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f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ortalecimiento de la economía social y solidaria y para la intercooperación en la Estrategia #ESSBCN2030 – 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F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ortalecemos la 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ESS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202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5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</w:t>
      </w:r>
    </w:p>
    <w:p w14:paraId="7E0028EC" w14:textId="77777777" w:rsidR="00AA08DE" w:rsidRPr="001B1D31" w:rsidRDefault="00AA08DE" w:rsidP="00AA08DE">
      <w:pPr>
        <w:autoSpaceDE w:val="0"/>
        <w:autoSpaceDN w:val="0"/>
        <w:adjustRightInd w:val="0"/>
        <w:ind w:left="0" w:firstLine="0"/>
        <w:jc w:val="center"/>
        <w:textAlignment w:val="center"/>
        <w:rPr>
          <w:rFonts w:ascii="Arial" w:hAnsi="Arial" w:cs="Arial"/>
          <w:b/>
          <w:color w:val="5F497A" w:themeColor="accent4" w:themeShade="BF"/>
          <w:sz w:val="20"/>
          <w:lang w:val="es-ES" w:eastAsia="es-ES"/>
        </w:rPr>
      </w:pPr>
    </w:p>
    <w:p w14:paraId="672EE449" w14:textId="505FA391" w:rsidR="00AA08DE" w:rsidRPr="00D12785" w:rsidRDefault="004D47EC" w:rsidP="00AA08DE">
      <w:pPr>
        <w:autoSpaceDE w:val="0"/>
        <w:autoSpaceDN w:val="0"/>
        <w:adjustRightInd w:val="0"/>
        <w:ind w:left="0" w:firstLine="0"/>
        <w:jc w:val="center"/>
        <w:textAlignment w:val="center"/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</w:pPr>
      <w:r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Modali</w:t>
      </w:r>
      <w:r w:rsidR="001B1D31"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d</w:t>
      </w:r>
      <w:r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a</w:t>
      </w:r>
      <w:r w:rsidR="001B1D31"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d</w:t>
      </w:r>
      <w:r w:rsidRPr="00D1278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 xml:space="preserve"> </w:t>
      </w:r>
      <w:proofErr w:type="spellStart"/>
      <w:r w:rsidR="005E4A42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B</w:t>
      </w:r>
      <w:r w:rsidR="00702CB5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b</w:t>
      </w:r>
      <w:proofErr w:type="spellEnd"/>
    </w:p>
    <w:p w14:paraId="0CF8BCC8" w14:textId="77777777" w:rsidR="00AA08DE" w:rsidRPr="00D12785" w:rsidRDefault="00AA08DE" w:rsidP="00AA08DE">
      <w:pPr>
        <w:autoSpaceDE w:val="0"/>
        <w:autoSpaceDN w:val="0"/>
        <w:adjustRightInd w:val="0"/>
        <w:ind w:left="0" w:firstLine="0"/>
        <w:jc w:val="both"/>
        <w:textAlignment w:val="center"/>
        <w:rPr>
          <w:rFonts w:ascii="Arial" w:hAnsi="Arial" w:cs="Arial"/>
          <w:color w:val="FF0000"/>
          <w:sz w:val="20"/>
          <w:lang w:val="es-ES" w:eastAsia="es-ES"/>
        </w:rPr>
      </w:pPr>
    </w:p>
    <w:p w14:paraId="3441714E" w14:textId="77777777" w:rsidR="00EB2903" w:rsidRPr="00D12785" w:rsidRDefault="00EB2903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</w:pPr>
    </w:p>
    <w:p w14:paraId="4E887108" w14:textId="77777777" w:rsidR="00425104" w:rsidRPr="003F5964" w:rsidRDefault="00425104" w:rsidP="0042510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A. SOBRE L</w:t>
      </w:r>
      <w:r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 xml:space="preserve">A </w:t>
      </w:r>
      <w:r w:rsidRPr="003F5964"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ORGANIZACIÓ</w:t>
      </w:r>
      <w:r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N</w:t>
      </w:r>
    </w:p>
    <w:p w14:paraId="63651027" w14:textId="77777777" w:rsidR="00425104" w:rsidRPr="003F5964" w:rsidRDefault="00425104" w:rsidP="0042510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p w14:paraId="2E5842BD" w14:textId="3729969D" w:rsidR="00D870DE" w:rsidRDefault="00425104" w:rsidP="0042510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1B7DAF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DATOS BÁSICOS</w:t>
      </w:r>
    </w:p>
    <w:p w14:paraId="7CE64399" w14:textId="77777777" w:rsidR="00425104" w:rsidRPr="003F5964" w:rsidRDefault="00425104" w:rsidP="0042510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tbl>
      <w:tblPr>
        <w:tblW w:w="108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261"/>
        <w:gridCol w:w="2551"/>
        <w:gridCol w:w="2552"/>
        <w:gridCol w:w="567"/>
        <w:gridCol w:w="1842"/>
      </w:tblGrid>
      <w:tr w:rsidR="00425104" w:rsidRPr="003F5964" w14:paraId="5AABDE56" w14:textId="77777777" w:rsidTr="00702CB5">
        <w:trPr>
          <w:gridBefore w:val="1"/>
          <w:wBefore w:w="80" w:type="dxa"/>
          <w:trHeight w:hRule="exact" w:val="802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28BC3A4C" w14:textId="54B33436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bre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la persona jurídica: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581536DF" w14:textId="784EF6FF" w:rsidR="00425104" w:rsidRPr="003F5964" w:rsidRDefault="007B197E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93976421"/>
                <w:placeholder>
                  <w:docPart w:val="C011818412CD4C1299605230BD9D7CF6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de l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a 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organización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40E6EADE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NIF: 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75CD2907" w14:textId="03512899" w:rsidR="00425104" w:rsidRPr="003F5964" w:rsidRDefault="007B197E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056352884"/>
                <w:placeholder>
                  <w:docPart w:val="5E3F4E73855F42939B003C00C78E5C1F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car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NIF</w:t>
                </w:r>
              </w:sdtContent>
            </w:sdt>
          </w:p>
        </w:tc>
      </w:tr>
      <w:tr w:rsidR="00425104" w:rsidRPr="003F5964" w14:paraId="237235EF" w14:textId="77777777" w:rsidTr="00702CB5">
        <w:trPr>
          <w:gridBefore w:val="1"/>
          <w:wBefore w:w="80" w:type="dxa"/>
          <w:trHeight w:hRule="exact" w:val="748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0E7D7F8F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Representant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legal: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7F933D27" w14:textId="77777777" w:rsidR="00425104" w:rsidRPr="003F5964" w:rsidRDefault="007B197E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2104599010"/>
                <w:placeholder>
                  <w:docPart w:val="FC53D54EE808427FB121114EB52D2028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apellido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 del/la representant legal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4E9E07D0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NIF: 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1F9EA024" w14:textId="28D76FF0" w:rsidR="00425104" w:rsidRPr="003F5964" w:rsidRDefault="007B197E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122533028"/>
                <w:placeholder>
                  <w:docPart w:val="9C6CBE4285DF48AD85772235B94D0C24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car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NIF</w:t>
                </w:r>
              </w:sdtContent>
            </w:sdt>
          </w:p>
        </w:tc>
      </w:tr>
      <w:tr w:rsidR="00425104" w:rsidRPr="003F5964" w14:paraId="4492E48A" w14:textId="77777777" w:rsidTr="00702CB5">
        <w:trPr>
          <w:trHeight w:hRule="exact" w:val="854"/>
        </w:trPr>
        <w:tc>
          <w:tcPr>
            <w:tcW w:w="33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38E1B5B6" w14:textId="73DCFE0C" w:rsidR="00425104" w:rsidRPr="003F5964" w:rsidRDefault="00425104" w:rsidP="00507C52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Forma jurídica de 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organizació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/ empresa: </w:t>
            </w:r>
          </w:p>
        </w:tc>
        <w:tc>
          <w:tcPr>
            <w:tcW w:w="75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4604E35B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  <w:lang w:val="es-ES" w:eastAsia="es-ES"/>
                </w:rPr>
                <w:id w:val="1467781277"/>
                <w:placeholder>
                  <w:docPart w:val="DD42AECD5D9C41A7928912151720D2F0"/>
                </w:placeholder>
                <w:showingPlcHdr/>
                <w:comboBox>
                  <w:listItem w:value="Escoge una opción"/>
                  <w:listItem w:displayText="Associación" w:value="Associación"/>
                  <w:listItem w:displayText="Fundación" w:value="Fundación"/>
                  <w:listItem w:displayText="SL (empresas de inserción)" w:value="SL (empresas de inserción)"/>
                  <w:listItem w:displayText="SLU (empresas de inserción)" w:value="SLU (empresas de inserción)"/>
                </w:comboBox>
              </w:sdtPr>
              <w:sdtEndPr/>
              <w:sdtContent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Escoge una opción</w:t>
                </w:r>
              </w:sdtContent>
            </w:sdt>
          </w:p>
        </w:tc>
      </w:tr>
      <w:tr w:rsidR="00425104" w:rsidRPr="003F5964" w14:paraId="6D6280D3" w14:textId="77777777" w:rsidTr="00702CB5">
        <w:trPr>
          <w:trHeight w:hRule="exact" w:val="802"/>
        </w:trPr>
        <w:tc>
          <w:tcPr>
            <w:tcW w:w="334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52564ABD" w14:textId="77777777" w:rsidR="00425104" w:rsidRPr="003F5964" w:rsidRDefault="00425104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Ámbito d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actuació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principal de 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organización: 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537E0EDF" w14:textId="77777777" w:rsidR="00425104" w:rsidRPr="003F5964" w:rsidRDefault="007B197E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691761881"/>
                <w:placeholder>
                  <w:docPart w:val="11572765C8AC443F96F615F801D184D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982038630"/>
                    <w:placeholder>
                      <w:docPart w:val="D464E067DEE54CB3A7AA2DF214EC738C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-1858335794"/>
                        <w:placeholder>
                          <w:docPart w:val="1D575B06EDB940E6A5DEEA28901D1898"/>
                        </w:placeholder>
                        <w:showingPlcHdr/>
                        <w:comboBox>
                          <w:listItem w:value="Escoge un ámbito"/>
                          <w:listItem w:displayText="Alimentación sostenible" w:value="Alimentación sostenible"/>
                          <w:listItem w:displayText="Atención y cuidado de las personas" w:value="Atención y cuidado de las personas"/>
                          <w:listItem w:displayText="Comercio de proximidad" w:value="Comercio de proximidad"/>
                          <w:listItem w:displayText="Cultura" w:value="Cultura"/>
                          <w:listItem w:displayText="Energia" w:value="Energia"/>
                          <w:listItem w:displayText="Vivienda" w:value="Vivienda"/>
                          <w:listItem w:displayText="Mobilidad" w:value="Mobilidad"/>
                          <w:listItem w:displayText="Tecnologias digitales" w:value="Tecnologias digitales"/>
                          <w:listItem w:displayText="Turismo" w:value="Turismo"/>
                          <w:listItem w:displayText="Textil" w:value="Textil"/>
                          <w:listItem w:displayText="Servicios a empresas y particulares" w:value="Servicios a empresas y particulares"/>
                          <w:listItem w:displayText="Educación y formación" w:value="Educación y formación"/>
                          <w:listItem w:displayText="Finanzas éticas" w:value="Finanzas éticas"/>
                          <w:listItem w:displayText="Comunicación" w:value="Comunicación"/>
                          <w:listItem w:displayText="Otros. Escribir aquí:" w:value="Otros. Escribir aquí:"/>
                        </w:comboBox>
                      </w:sdtPr>
                      <w:sdtEndPr/>
                      <w:sdtContent>
                        <w:r w:rsidR="0042510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 xml:space="preserve">Escoge </w:t>
                        </w:r>
                        <w:r w:rsidR="00425104" w:rsidRPr="003F596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 xml:space="preserve">un </w:t>
                        </w:r>
                        <w:r w:rsidR="0042510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>á</w:t>
                        </w:r>
                        <w:r w:rsidR="00425104" w:rsidRPr="003F596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>mbit</w:t>
                        </w:r>
                        <w:r w:rsidR="0042510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>o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96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260D7587" w14:textId="77777777" w:rsidR="00425104" w:rsidRPr="003F5964" w:rsidRDefault="007B197E" w:rsidP="00507C5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622191764"/>
                <w:placeholder>
                  <w:docPart w:val="8FF50031E73B4C96957B917A9D1138D9"/>
                </w:placeholder>
                <w:showingPlcHdr/>
              </w:sdtPr>
              <w:sdtEndPr/>
              <w:sdtContent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Si 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has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indica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do 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“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Otro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s”, escribir aquí </w:t>
                </w:r>
                <w:r w:rsidR="0042510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el </w:t>
                </w:r>
                <w:r w:rsidR="0042510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ámbito</w:t>
                </w:r>
              </w:sdtContent>
            </w:sdt>
          </w:p>
        </w:tc>
      </w:tr>
      <w:tr w:rsidR="00702CB5" w:rsidRPr="003F5964" w14:paraId="13D771DD" w14:textId="77777777" w:rsidTr="00702CB5">
        <w:trPr>
          <w:trHeight w:hRule="exact" w:val="1135"/>
        </w:trPr>
        <w:tc>
          <w:tcPr>
            <w:tcW w:w="33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2D7FDA16" w14:textId="49BE2182" w:rsidR="00702CB5" w:rsidRPr="003F5964" w:rsidRDefault="00702CB5" w:rsidP="003A3A60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Ac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uer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agrupació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n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(si s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present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ó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con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ac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ue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rd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): </w:t>
            </w:r>
          </w:p>
        </w:tc>
        <w:tc>
          <w:tcPr>
            <w:tcW w:w="75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1CDE3657" w14:textId="4B3097BA" w:rsidR="00702CB5" w:rsidRPr="003F5964" w:rsidRDefault="007B197E" w:rsidP="003A3A60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2066708117"/>
                <w:placeholder>
                  <w:docPart w:val="D7E7C542CA724D62AE0348C4AEA4E897"/>
                </w:placeholder>
                <w:showingPlcHdr/>
              </w:sdtPr>
              <w:sdtEndPr/>
              <w:sdtContent>
                <w:r w:rsidR="00702CB5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Indi</w:t>
                </w:r>
                <w:r w:rsidR="00702CB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car</w:t>
                </w:r>
                <w:r w:rsidR="00702CB5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, si </w:t>
                </w:r>
                <w:r w:rsidR="00702CB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 pertinente</w:t>
                </w:r>
                <w:r w:rsidR="00702CB5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, </w:t>
                </w:r>
                <w:r w:rsidR="00702CB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lo</w:t>
                </w:r>
                <w:r w:rsidR="00702CB5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s nom</w:t>
                </w:r>
                <w:r w:rsidR="00702CB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bres</w:t>
                </w:r>
                <w:r w:rsidR="00702CB5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de l</w:t>
                </w:r>
                <w:r w:rsidR="00702CB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a</w:t>
                </w:r>
                <w:r w:rsidR="00702CB5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s </w:t>
                </w:r>
                <w:r w:rsidR="00702CB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organizaciones</w:t>
                </w:r>
                <w:r w:rsidR="00702CB5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</w:t>
                </w:r>
                <w:r w:rsidR="00702CB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firmante</w:t>
                </w:r>
                <w:r w:rsidR="00702CB5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s</w:t>
                </w:r>
              </w:sdtContent>
            </w:sdt>
          </w:p>
        </w:tc>
      </w:tr>
    </w:tbl>
    <w:p w14:paraId="48DA76A4" w14:textId="77777777" w:rsidR="0057538A" w:rsidRPr="00702CB5" w:rsidRDefault="0057538A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</w:pPr>
    </w:p>
    <w:p w14:paraId="04D77A48" w14:textId="6847CCBB" w:rsidR="00AA08DE" w:rsidRPr="003D6751" w:rsidRDefault="00AA08D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</w:pPr>
      <w:r w:rsidRPr="003D6751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>B. SOBRE EL PRO</w:t>
      </w:r>
      <w:r w:rsidR="004845A0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>Y</w:t>
      </w:r>
      <w:r w:rsidRPr="003D6751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>ECT</w:t>
      </w:r>
      <w:r w:rsidR="004845A0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>O</w:t>
      </w:r>
      <w:r w:rsidRPr="003D6751">
        <w:rPr>
          <w:rFonts w:ascii="Arial" w:eastAsia="Times New Roman" w:hAnsi="Arial" w:cs="Arial"/>
          <w:b/>
          <w:bCs/>
          <w:color w:val="8064A2"/>
          <w:sz w:val="28"/>
          <w:szCs w:val="28"/>
          <w:lang w:eastAsia="es-ES"/>
        </w:rPr>
        <w:t xml:space="preserve"> A JUSTIFICAR:</w:t>
      </w:r>
    </w:p>
    <w:p w14:paraId="597AD9D2" w14:textId="77777777" w:rsidR="00AA08DE" w:rsidRDefault="00AA08D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eastAsia="es-ES"/>
        </w:rPr>
      </w:pPr>
    </w:p>
    <w:p w14:paraId="45FDC292" w14:textId="77777777" w:rsidR="00D12785" w:rsidRPr="003F5964" w:rsidRDefault="00D12785" w:rsidP="00D1278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val="es-ES" w:eastAsia="es-ES"/>
        </w:rPr>
      </w:pPr>
    </w:p>
    <w:p w14:paraId="331E2359" w14:textId="77777777" w:rsidR="00D12785" w:rsidRPr="003F5964" w:rsidRDefault="00D12785" w:rsidP="00D1278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1. DA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TOS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B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Á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SI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CO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S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6"/>
        <w:gridCol w:w="5206"/>
        <w:gridCol w:w="1829"/>
        <w:gridCol w:w="2252"/>
      </w:tblGrid>
      <w:tr w:rsidR="00D12785" w:rsidRPr="003F5964" w14:paraId="439CFD33" w14:textId="77777777" w:rsidTr="0011184C">
        <w:trPr>
          <w:trHeight w:hRule="exact" w:val="852"/>
        </w:trPr>
        <w:tc>
          <w:tcPr>
            <w:tcW w:w="690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63ECBAD" w14:textId="77777777" w:rsidR="00D12785" w:rsidRPr="003F5964" w:rsidRDefault="00D12785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bre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pro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yecto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:  </w:t>
            </w:r>
          </w:p>
        </w:tc>
        <w:tc>
          <w:tcPr>
            <w:tcW w:w="241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5218641E" w14:textId="77777777" w:rsidR="00D12785" w:rsidRPr="003F5964" w:rsidRDefault="007B197E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711415855"/>
                <w:placeholder>
                  <w:docPart w:val="C13E592E242B420EACC2690BFE9C622C"/>
                </w:placeholder>
                <w:showingPlcHdr/>
              </w:sdtPr>
              <w:sdtEndPr/>
              <w:sdtContent>
                <w:r w:rsidR="00D12785" w:rsidRPr="00D94C73">
                  <w:rPr>
                    <w:rStyle w:val="Textdelcontenidor"/>
                    <w:rFonts w:ascii="Arial" w:hAnsi="Arial" w:cs="Arial"/>
                    <w:lang w:val="es-ES"/>
                  </w:rPr>
                  <w:t>Indic</w:t>
                </w:r>
                <w:r w:rsidR="00D12785">
                  <w:rPr>
                    <w:rStyle w:val="Textdelcontenidor"/>
                    <w:rFonts w:ascii="Arial" w:hAnsi="Arial" w:cs="Arial"/>
                    <w:lang w:val="es-ES"/>
                  </w:rPr>
                  <w:t>ad</w:t>
                </w:r>
                <w:r w:rsidR="00D12785" w:rsidRPr="00D94C73">
                  <w:rPr>
                    <w:rStyle w:val="Textdelcontenidor"/>
                    <w:rFonts w:ascii="Arial" w:hAnsi="Arial" w:cs="Arial"/>
                    <w:lang w:val="es-ES"/>
                  </w:rPr>
                  <w:t xml:space="preserve"> nomb</w:t>
                </w:r>
                <w:r w:rsidR="00D12785">
                  <w:rPr>
                    <w:rStyle w:val="Textdelcontenidor"/>
                    <w:rFonts w:ascii="Arial" w:hAnsi="Arial" w:cs="Arial"/>
                    <w:lang w:val="es-ES"/>
                  </w:rPr>
                  <w:t>re</w:t>
                </w:r>
                <w:r w:rsidR="00D12785" w:rsidRPr="00D94C73">
                  <w:rPr>
                    <w:rStyle w:val="Textdelcontenidor"/>
                    <w:rFonts w:ascii="Arial" w:hAnsi="Arial" w:cs="Arial"/>
                    <w:lang w:val="es-ES"/>
                  </w:rPr>
                  <w:t xml:space="preserve"> del proyecto</w:t>
                </w:r>
              </w:sdtContent>
            </w:sdt>
          </w:p>
        </w:tc>
        <w:tc>
          <w:tcPr>
            <w:tcW w:w="849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CC5BC8D" w14:textId="77777777" w:rsidR="00D12785" w:rsidRPr="003F5964" w:rsidRDefault="00D12785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   Códi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go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subvención:</w:t>
            </w:r>
          </w:p>
        </w:tc>
        <w:tc>
          <w:tcPr>
            <w:tcW w:w="104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18DF250C" w14:textId="77777777" w:rsidR="00D12785" w:rsidRPr="003F5964" w:rsidRDefault="007B197E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18291839"/>
                <w:placeholder>
                  <w:docPart w:val="C2FD8A3BD6F545C8B09217B478C5781B"/>
                </w:placeholder>
                <w:showingPlcHdr/>
              </w:sdtPr>
              <w:sdtEndPr/>
              <w:sdtContent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c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ó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go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subvención</w:t>
                </w:r>
              </w:sdtContent>
            </w:sdt>
          </w:p>
        </w:tc>
      </w:tr>
      <w:tr w:rsidR="00D12785" w:rsidRPr="003F5964" w14:paraId="3AE7E2DB" w14:textId="77777777" w:rsidTr="0011184C">
        <w:trPr>
          <w:trHeight w:val="387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right w:val="nil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bottom"/>
          </w:tcPr>
          <w:p w14:paraId="78AA5E12" w14:textId="2F2E9A0E" w:rsidR="00D12785" w:rsidRPr="003F5964" w:rsidRDefault="00D12785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</w:pP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Indi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car en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cual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convocatoria 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se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finan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ció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(a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ño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y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nom</w:t>
            </w:r>
            <w:r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bre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convocatoria):</w:t>
            </w:r>
          </w:p>
        </w:tc>
      </w:tr>
      <w:tr w:rsidR="00D12785" w:rsidRPr="003F5964" w14:paraId="53CB9709" w14:textId="77777777" w:rsidTr="00702CB5">
        <w:trPr>
          <w:trHeight w:hRule="exact" w:val="592"/>
        </w:trPr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1619877275"/>
            <w:placeholder>
              <w:docPart w:val="05665B53A3094B0D89C6A6E9E39BD87E"/>
            </w:placeholder>
            <w:showingPlcHdr/>
          </w:sdtPr>
          <w:sdtEndPr/>
          <w:sdtContent>
            <w:tc>
              <w:tcPr>
                <w:tcW w:w="5000" w:type="pct"/>
                <w:gridSpan w:val="4"/>
                <w:tcBorders>
                  <w:left w:val="nil"/>
                  <w:bottom w:val="dotted" w:sz="4" w:space="0" w:color="auto"/>
                  <w:right w:val="nil"/>
                </w:tcBorders>
                <w:shd w:val="clear" w:color="auto" w:fill="E5DFEC" w:themeFill="accent4" w:themeFillTint="33"/>
                <w:tcMar>
                  <w:top w:w="0" w:type="dxa"/>
                  <w:left w:w="80" w:type="dxa"/>
                  <w:bottom w:w="0" w:type="dxa"/>
                  <w:right w:w="80" w:type="dxa"/>
                </w:tcMar>
                <w:vAlign w:val="bottom"/>
              </w:tcPr>
              <w:p w14:paraId="6CF6D162" w14:textId="77777777" w:rsidR="00D12785" w:rsidRPr="003F5964" w:rsidRDefault="00D12785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de la convocat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ria 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a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ño</w:t>
                </w:r>
              </w:p>
            </w:tc>
          </w:sdtContent>
        </w:sdt>
      </w:tr>
    </w:tbl>
    <w:p w14:paraId="446E069E" w14:textId="77777777" w:rsidR="00D12785" w:rsidRPr="003F5964" w:rsidRDefault="00D12785" w:rsidP="00D1278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p w14:paraId="4C00A6C7" w14:textId="77777777" w:rsidR="00D12785" w:rsidRPr="003F5964" w:rsidRDefault="00D12785" w:rsidP="00D1278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tbl>
      <w:tblPr>
        <w:tblW w:w="108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21"/>
        <w:gridCol w:w="6237"/>
      </w:tblGrid>
      <w:tr w:rsidR="00D12785" w:rsidRPr="003F5964" w14:paraId="2086F6A9" w14:textId="77777777" w:rsidTr="0011184C">
        <w:trPr>
          <w:trHeight w:val="20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500AEFCB" w14:textId="77777777" w:rsidR="00D12785" w:rsidRPr="003F5964" w:rsidRDefault="00D12785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bre y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apellido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persona responsable del proyecto: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5DFEC"/>
            <w:vAlign w:val="center"/>
          </w:tcPr>
          <w:p w14:paraId="4E9E0DDF" w14:textId="77777777" w:rsidR="00D12785" w:rsidRPr="003F5964" w:rsidRDefault="007B197E" w:rsidP="0011184C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622493876"/>
                <w:placeholder>
                  <w:docPart w:val="4749A3467BD84388AEF3D06121D171AB"/>
                </w:placeholder>
                <w:showingPlcHdr/>
              </w:sdtPr>
              <w:sdtEndPr/>
              <w:sdtContent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D1278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apellido</w:t>
                </w:r>
                <w:r w:rsidR="00D12785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 del/la responsable</w:t>
                </w:r>
              </w:sdtContent>
            </w:sdt>
          </w:p>
        </w:tc>
      </w:tr>
      <w:tr w:rsidR="00D12785" w:rsidRPr="003F5964" w14:paraId="1A9E6020" w14:textId="77777777" w:rsidTr="0011184C">
        <w:trPr>
          <w:trHeight w:val="241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74B17248" w14:textId="77777777" w:rsidR="00D12785" w:rsidRPr="003F5964" w:rsidRDefault="00D12785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67A1988" w14:textId="6B9C321F" w:rsidR="00D12785" w:rsidRPr="003F5964" w:rsidRDefault="00D12785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Tipología proyecto Modalidad </w:t>
            </w:r>
            <w:proofErr w:type="spellStart"/>
            <w:r w:rsidR="005E4A42">
              <w:rPr>
                <w:rFonts w:ascii="Arial" w:hAnsi="Arial" w:cs="Arial"/>
                <w:sz w:val="20"/>
                <w:szCs w:val="20"/>
                <w:lang w:val="es-ES" w:eastAsia="es-ES"/>
              </w:rPr>
              <w:t>B</w:t>
            </w:r>
            <w:r w:rsidR="00702CB5">
              <w:rPr>
                <w:rFonts w:ascii="Arial" w:hAnsi="Arial" w:cs="Arial"/>
                <w:sz w:val="20"/>
                <w:szCs w:val="20"/>
                <w:lang w:val="es-ES" w:eastAsia="es-ES"/>
              </w:rPr>
              <w:t>b</w:t>
            </w:r>
            <w:proofErr w:type="spellEnd"/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5DFEC"/>
            <w:vAlign w:val="center"/>
          </w:tcPr>
          <w:sdt>
            <w:sdt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" w:eastAsia="es-ES"/>
              </w:rPr>
              <w:tag w:val="Tipologia de projectes modalitat Aa"/>
              <w:id w:val="550882297"/>
              <w:placeholder>
                <w:docPart w:val="59385D39BB36409B9829B0A9269636B8"/>
              </w:placeholder>
              <w15:color w:val="000080"/>
              <w:dropDownList>
                <w:listItem w:displayText="Escoger una opción" w:value="Escoger una opción"/>
                <w:listItem w:displayText="Creación de nuevos ecosistemas cooperativos/clústeres/hubs sectoriales, intersectoriales o temáticos de segundo grado o superior, de la ESS  con sede en Barcelona" w:value="Creación de nuevos ecosistemas cooperativos/clústeres/hubs sectoriales, intersectoriales o temáticos de segundo grado o superior, de la ESS  con sede en Barcelona"/>
                <w:listItem w:displayText="Acciones de fortalecimiento de los ecosistemas cooperativos/clústeres/hubs sectoriales, intersectoriales o temáticos de segundo grado o superior, de la ESS i con sede social  fiscal en la ciudad de Barcelona" w:value="Acciones de fortalecimiento de los ecosistemas cooperativos/clústeres/hubs sectoriales, intersectoriales o temáticos de segundo grado o superior, de la ESS i con sede social  fiscal en la ciudad de Barcelona"/>
                <w:listItem w:displayText="Acciones que se desarrollen en la ciudad de Barcelona mayoritariamente y que promuevan la interoperación de organizaciones y empresas de ESS coherentemente con los objetivos de la presente modalidad y que contribuyan a los retos transversales yy/o a los Pr" w:value="Acciones que se desarrollen en la ciudad de Barcelona mayoritariamente y que promuevan la interoperación de organizaciones y empresas de ESS coherentemente con los objetivos de la presente modalidad y que contribuyan a los retos transversales yy/o a los Pr"/>
              </w:dropDownList>
            </w:sdtPr>
            <w:sdtEndPr/>
            <w:sdtContent>
              <w:p w14:paraId="25326D78" w14:textId="77777777" w:rsidR="00D12785" w:rsidRPr="003F5964" w:rsidRDefault="00D12785" w:rsidP="0011184C">
                <w:pPr>
                  <w:spacing w:line="288" w:lineRule="auto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Escoger</w:t>
                </w:r>
                <w:r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una opción</w:t>
                </w:r>
              </w:p>
            </w:sdtContent>
          </w:sdt>
        </w:tc>
      </w:tr>
      <w:tr w:rsidR="00D12785" w:rsidRPr="003F5964" w14:paraId="157A70EB" w14:textId="77777777" w:rsidTr="0011184C">
        <w:trPr>
          <w:trHeight w:val="354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48DA62B2" w14:textId="77777777" w:rsidR="00D12785" w:rsidRPr="003F5964" w:rsidRDefault="00D12785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7D0933E8" w14:textId="77777777" w:rsidR="00D12785" w:rsidRPr="003F5964" w:rsidRDefault="00D12785" w:rsidP="0011184C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Temática sectorial del proyecto subvencionable vinculada a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objetiv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os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PIESS 2024-27: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id w:val="1743052892"/>
            <w:placeholder>
              <w:docPart w:val="19D15D277B334A958E40A9A6966E6DAA"/>
            </w:placeholder>
            <w:dropDownList>
              <w:listItem w:displayText="Escoger una opción" w:value="Escoger una opción"/>
              <w:listItem w:displayText="Promover una mayor resiliencia y un incremento de escala de la ESS a través de diversos modelos" w:value="Promover una mayor resiliencia y un incremento de escala de la ESS a través de diversos modelos"/>
              <w:listItem w:displayText="Favorecer el acceso a la ESS por parte de toda la población" w:value="Favorecer el acceso a la ESS por parte de toda la población"/>
              <w:listItem w:displayText="Fomentar la transversalidad y  la referencia de la ESS en las políticas públicas" w:value="Fomentar la transversalidad y  la referencia de la ESS en las políticas públicas"/>
            </w:dropDownList>
          </w:sdtPr>
          <w:sdtEndPr/>
          <w:sdtContent>
            <w:tc>
              <w:tcPr>
                <w:tcW w:w="6237" w:type="dxa"/>
                <w:tcBorders>
                  <w:top w:val="dotted" w:sz="4" w:space="0" w:color="000000"/>
                  <w:bottom w:val="dotted" w:sz="4" w:space="0" w:color="000000"/>
                </w:tcBorders>
                <w:shd w:val="clear" w:color="auto" w:fill="E5DFEC"/>
                <w:vAlign w:val="center"/>
              </w:tcPr>
              <w:p w14:paraId="6519450A" w14:textId="77777777" w:rsidR="00D12785" w:rsidRPr="003F5964" w:rsidRDefault="00D12785" w:rsidP="0011184C">
                <w:pPr>
                  <w:spacing w:line="288" w:lineRule="auto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Escoger</w:t>
                </w:r>
                <w:r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una opció</w:t>
                </w: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n</w:t>
                </w:r>
              </w:p>
            </w:tc>
          </w:sdtContent>
        </w:sdt>
      </w:tr>
    </w:tbl>
    <w:p w14:paraId="64F64FC2" w14:textId="77777777" w:rsidR="00D12785" w:rsidRDefault="00D12785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eastAsia="es-ES"/>
        </w:rPr>
      </w:pPr>
    </w:p>
    <w:p w14:paraId="16CBB8C5" w14:textId="77777777" w:rsidR="00D12785" w:rsidRDefault="00D12785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eastAsia="es-ES"/>
        </w:rPr>
      </w:pPr>
    </w:p>
    <w:tbl>
      <w:tblPr>
        <w:tblpPr w:leftFromText="141" w:rightFromText="141" w:vertAnchor="text" w:horzAnchor="margin" w:tblpY="4"/>
        <w:tblW w:w="16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5"/>
        <w:gridCol w:w="2879"/>
        <w:gridCol w:w="2940"/>
      </w:tblGrid>
      <w:tr w:rsidR="00A25807" w:rsidRPr="00EB2903" w14:paraId="01AF208E" w14:textId="77777777" w:rsidTr="00002CCC">
        <w:trPr>
          <w:trHeight w:val="255"/>
        </w:trPr>
        <w:tc>
          <w:tcPr>
            <w:tcW w:w="1105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tbl>
            <w:tblPr>
              <w:tblW w:w="10858" w:type="dxa"/>
              <w:tblLayout w:type="fixed"/>
              <w:tblLook w:val="0000" w:firstRow="0" w:lastRow="0" w:firstColumn="0" w:lastColumn="0" w:noHBand="0" w:noVBand="0"/>
            </w:tblPr>
            <w:tblGrid>
              <w:gridCol w:w="4621"/>
              <w:gridCol w:w="6237"/>
            </w:tblGrid>
            <w:tr w:rsidR="00002CCC" w:rsidRPr="003F5964" w14:paraId="46FE6B9E" w14:textId="77777777" w:rsidTr="0011184C">
              <w:trPr>
                <w:trHeight w:val="354"/>
              </w:trPr>
              <w:tc>
                <w:tcPr>
                  <w:tcW w:w="4621" w:type="dxa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8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6408DE4C" w14:textId="77777777" w:rsidR="00002CCC" w:rsidRPr="003F5964" w:rsidRDefault="00002CCC" w:rsidP="00002CCC">
                  <w:pPr>
                    <w:framePr w:hSpace="141" w:wrap="around" w:vAnchor="text" w:hAnchor="margin" w:y="4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Acciones del PIESS 2024-27 a les que contribu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ye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el proyecto subvencionable:</w:t>
                  </w:r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id w:val="629597351"/>
                  <w:placeholder>
                    <w:docPart w:val="5E674CD523B24D86AD7A81C2A9CC17D9"/>
                  </w:placeholder>
                  <w:dropDownList>
                    <w:listItem w:displayText="Escoger una opción" w:value="Escoger una opción"/>
                    <w:listItem w:displayText="Actividades de dinamización y acompañamiento a organizaciones de la ESS del sector tecnológico" w:value="Actividades de dinamización y acompañamiento a organizaciones de la ESS del sector tecnológico"/>
                    <w:listItem w:displayText="Consolidación y extensión de las herramientas de diagnosis y formación para a la digitalización del ámbito de la ESS" w:value="Consolidación y extensión de las herramientas de diagnosis y formación para a la digitalización del ámbito de la ESS"/>
                    <w:listItem w:displayText="Adaptación y creación de servicios especializados en el fortalecimiento de organizaciones del tercer sector en colaboración con la Taula d'entitats del Tercer Sector Social de Catalunya" w:value="Adaptación y creación de servicios especializados en el fortalecimiento de organizaciones del tercer sector en colaboración con la Taula d'entitats del Tercer Sector Social de Catalunya"/>
                    <w:listItem w:displayText="Apoyo a los instrumentos que faciliten el acceso de las organizaciones de la ESS a subvenciones y ayudas de ámbito europeo para impulsar el fortalecimiento empresarial y los sectores estratégicos" w:value="Apoyo a los instrumentos que faciliten el acceso de las organizaciones de la ESS a subvenciones y ayudas de ámbito europeo para impulsar el fortalecimiento empresarial y los sectores estratégicos"/>
                    <w:listItem w:displayText="Acciones relacionadas con los retos (de la #ESSBCN2030) de protagonismo de la juventud, la transición ecológica y la contribución a una ESS plural y diversa " w:value="Acciones relacionadas con los retos (de la #ESSBCN2030) de protagonismo de la juventud, la transición ecológica y la contribución a una ESS plural y diversa "/>
                    <w:listItem w:displayText="Facilitación de la articulación y el despligue territorial de la ESS y su rol en la dinamización socioceconómica de los barrios y distritos" w:value="Facilitación de la articulación y el despligue territorial de la ESS y su rol en la dinamización socioceconómica de los barrios y distritos"/>
                    <w:listItem w:displayText="Difusión de oportunitades y promoción de prácticas con centros educativos y universidades de Barcelona" w:value="Difusión de oportunitades y promoción de prácticas con centros educativos y universidades de Barcelona"/>
                    <w:listItem w:displayText="Impuls del model de vivienda cooperativa en cesión de uso" w:value="Impuls del model de vivienda cooperativa en cesión de uso"/>
                    <w:listItem w:displayText="Contribución a los proyectos de los grupos de trabajo de la Estrategia de la #ESSBCN2030" w:value="Contribución a los proyectos de los grupos de trabajo de la Estrategia de la #ESSBCN2030"/>
                    <w:listItem w:displayText="Apoyo a la generación de datos de la ESS" w:value="Apoyo a la generación de datos de la ESS"/>
                  </w:dropDownList>
                </w:sdtPr>
                <w:sdtEndPr/>
                <w:sdtContent>
                  <w:tc>
                    <w:tcPr>
                      <w:tcW w:w="6237" w:type="dxa"/>
                      <w:tcBorders>
                        <w:top w:val="dotted" w:sz="4" w:space="0" w:color="000000"/>
                        <w:bottom w:val="dotted" w:sz="4" w:space="0" w:color="000000"/>
                      </w:tcBorders>
                      <w:shd w:val="clear" w:color="auto" w:fill="E5DFEC"/>
                      <w:vAlign w:val="center"/>
                    </w:tcPr>
                    <w:p w14:paraId="4344F1D6" w14:textId="77777777" w:rsidR="00002CCC" w:rsidRPr="003F5964" w:rsidRDefault="00002CCC" w:rsidP="00002CCC">
                      <w:pPr>
                        <w:framePr w:hSpace="141" w:wrap="around" w:vAnchor="text" w:hAnchor="margin" w:y="4"/>
                        <w:spacing w:line="288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 una opción</w:t>
                      </w:r>
                    </w:p>
                  </w:tc>
                </w:sdtContent>
              </w:sdt>
            </w:tr>
            <w:tr w:rsidR="00002CCC" w:rsidRPr="003F5964" w14:paraId="2B96CB6F" w14:textId="77777777" w:rsidTr="0011184C">
              <w:trPr>
                <w:trHeight w:val="354"/>
              </w:trPr>
              <w:tc>
                <w:tcPr>
                  <w:tcW w:w="4621" w:type="dxa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8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2973742D" w14:textId="77777777" w:rsidR="00002CCC" w:rsidRPr="003F5964" w:rsidRDefault="00002CCC" w:rsidP="00002CCC">
                  <w:pPr>
                    <w:framePr w:hSpace="141" w:wrap="around" w:vAnchor="text" w:hAnchor="margin" w:y="4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Ret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s:</w:t>
                  </w:r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id w:val="1225872602"/>
                  <w:placeholder>
                    <w:docPart w:val="7EBC57D61E3C47A5AC330C3DA42CCEB6"/>
                  </w:placeholder>
                  <w:dropDownList>
                    <w:listItem w:displayText="Escoger una opción" w:value="Escoger una opción"/>
                    <w:listItem w:displayText="Relación con la economía digital" w:value="Relación con la economía digital"/>
                    <w:listItem w:displayText="Economía feminista" w:value="Economía feminista"/>
                    <w:listItem w:displayText="Las migraciones" w:value="Las migraciones"/>
                    <w:listItem w:displayText="Transición energética y ecológica" w:value="Transición energética y ecológica"/>
                    <w:listItem w:displayText="Educación" w:value="Educación"/>
                    <w:listItem w:displayText="Participación y protagonismo de la juventud en l'empresa/organització" w:value="Participación y protagonismo de la juventud en l'empresa/organització"/>
                  </w:dropDownList>
                </w:sdtPr>
                <w:sdtEndPr/>
                <w:sdtContent>
                  <w:tc>
                    <w:tcPr>
                      <w:tcW w:w="6237" w:type="dxa"/>
                      <w:tcBorders>
                        <w:top w:val="dotted" w:sz="4" w:space="0" w:color="000000"/>
                        <w:bottom w:val="dotted" w:sz="4" w:space="0" w:color="000000"/>
                      </w:tcBorders>
                      <w:shd w:val="clear" w:color="auto" w:fill="E5DFEC"/>
                      <w:vAlign w:val="center"/>
                    </w:tcPr>
                    <w:p w14:paraId="4D3CABC7" w14:textId="77777777" w:rsidR="00002CCC" w:rsidRPr="003F5964" w:rsidRDefault="00002CCC" w:rsidP="00002CCC">
                      <w:pPr>
                        <w:framePr w:hSpace="141" w:wrap="around" w:vAnchor="text" w:hAnchor="margin" w:y="4"/>
                        <w:spacing w:line="288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</w:t>
                      </w:r>
                      <w:r w:rsidRPr="003F5964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 xml:space="preserve"> una opción</w:t>
                      </w:r>
                    </w:p>
                  </w:tc>
                </w:sdtContent>
              </w:sdt>
            </w:tr>
            <w:tr w:rsidR="00002CCC" w:rsidRPr="003F5964" w14:paraId="11090414" w14:textId="77777777" w:rsidTr="0011184C">
              <w:trPr>
                <w:trHeight w:val="354"/>
              </w:trPr>
              <w:tc>
                <w:tcPr>
                  <w:tcW w:w="4621" w:type="dxa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8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53072881" w14:textId="77777777" w:rsidR="00002CCC" w:rsidRPr="003F5964" w:rsidRDefault="00002CCC" w:rsidP="00002CCC">
                  <w:pPr>
                    <w:framePr w:hSpace="141" w:wrap="around" w:vAnchor="text" w:hAnchor="margin" w:y="4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Palan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ca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s:</w:t>
                  </w:r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id w:val="2066988948"/>
                  <w:placeholder>
                    <w:docPart w:val="E533F1A5278047489862EE60253D4ADC"/>
                  </w:placeholder>
                  <w:dropDownList>
                    <w:listItem w:displayText="Escoger una opción" w:value="Escoger una opción"/>
                    <w:listItem w:displayText="Consumo consciente y transformador" w:value="Consumo consciente y transformador"/>
                    <w:listItem w:displayText="Compra pública y contractación pública" w:value="Compra pública y contractación pública"/>
                    <w:listItem w:displayText="Educación" w:value="Educación"/>
                    <w:listItem w:displayText="Financiación" w:value="Financiación"/>
                    <w:listItem w:displayText="Gestión pública deliberativa" w:value="Gestión pública deliberativa"/>
                    <w:listItem w:displayText="Intercooperación y creación de mercado social" w:value="Intercooperación y creación de mercado social"/>
                  </w:dropDownList>
                </w:sdtPr>
                <w:sdtEndPr/>
                <w:sdtContent>
                  <w:tc>
                    <w:tcPr>
                      <w:tcW w:w="6237" w:type="dxa"/>
                      <w:tcBorders>
                        <w:top w:val="dotted" w:sz="4" w:space="0" w:color="000000"/>
                        <w:bottom w:val="dotted" w:sz="4" w:space="0" w:color="000000"/>
                      </w:tcBorders>
                      <w:shd w:val="clear" w:color="auto" w:fill="E5DFEC"/>
                      <w:vAlign w:val="center"/>
                    </w:tcPr>
                    <w:p w14:paraId="54A9CC21" w14:textId="77777777" w:rsidR="00002CCC" w:rsidRPr="003F5964" w:rsidRDefault="00002CCC" w:rsidP="00002CCC">
                      <w:pPr>
                        <w:framePr w:hSpace="141" w:wrap="around" w:vAnchor="text" w:hAnchor="margin" w:y="4"/>
                        <w:spacing w:line="288" w:lineRule="auto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</w:t>
                      </w:r>
                      <w:r w:rsidRPr="003F5964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 xml:space="preserve"> una opció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n</w:t>
                      </w:r>
                    </w:p>
                  </w:tc>
                </w:sdtContent>
              </w:sdt>
            </w:tr>
            <w:tr w:rsidR="00D046A1" w:rsidRPr="003F5964" w14:paraId="51C930C8" w14:textId="77777777" w:rsidTr="0011184C">
              <w:trPr>
                <w:trHeight w:val="354"/>
              </w:trPr>
              <w:tc>
                <w:tcPr>
                  <w:tcW w:w="4621" w:type="dxa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8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74112B1A" w14:textId="4AAE700E" w:rsidR="00D046A1" w:rsidRPr="00D046A1" w:rsidRDefault="00D046A1" w:rsidP="00002CCC">
                  <w:pPr>
                    <w:framePr w:hSpace="141" w:wrap="around" w:vAnchor="text" w:hAnchor="margin" w:y="4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D046A1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Nombre de las entidades firmantes del acuerdo de intercooperación:</w:t>
                  </w:r>
                </w:p>
              </w:tc>
              <w:tc>
                <w:tcPr>
                  <w:tcW w:w="6237" w:type="dxa"/>
                  <w:tcBorders>
                    <w:top w:val="dotted" w:sz="4" w:space="0" w:color="000000"/>
                    <w:bottom w:val="dotted" w:sz="4" w:space="0" w:color="000000"/>
                  </w:tcBorders>
                  <w:shd w:val="clear" w:color="auto" w:fill="E5DFEC"/>
                  <w:vAlign w:val="center"/>
                </w:tcPr>
                <w:p w14:paraId="51AF6BD8" w14:textId="28BD1A84" w:rsidR="00D046A1" w:rsidRPr="00D046A1" w:rsidRDefault="00D046A1" w:rsidP="00002CCC">
                  <w:pPr>
                    <w:framePr w:hSpace="141" w:wrap="around" w:vAnchor="text" w:hAnchor="margin" w:y="4"/>
                    <w:spacing w:line="288" w:lineRule="auto"/>
                    <w:ind w:left="0" w:firstLine="0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es-ES" w:eastAsia="es-ES"/>
                    </w:rPr>
                    <w:t>Indicar los nombres</w:t>
                  </w:r>
                </w:p>
              </w:tc>
            </w:tr>
            <w:tr w:rsidR="00002CCC" w:rsidRPr="003F5964" w14:paraId="253D08E4" w14:textId="77777777" w:rsidTr="0011184C">
              <w:trPr>
                <w:trHeight w:val="354"/>
              </w:trPr>
              <w:tc>
                <w:tcPr>
                  <w:tcW w:w="4621" w:type="dxa"/>
                  <w:tcBorders>
                    <w:top w:val="dotted" w:sz="4" w:space="0" w:color="000000"/>
                    <w:bottom w:val="dotted" w:sz="4" w:space="0" w:color="000000"/>
                  </w:tcBorders>
                  <w:tcMar>
                    <w:top w:w="8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21EE30EF" w14:textId="77777777" w:rsidR="00002CCC" w:rsidRPr="003F5964" w:rsidRDefault="00002CCC" w:rsidP="00002CCC">
                  <w:pPr>
                    <w:framePr w:hSpace="141" w:wrap="around" w:vAnchor="text" w:hAnchor="margin" w:y="4"/>
                    <w:suppressAutoHyphens/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contextualSpacing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Fecha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aprobación de la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última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reformulació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n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:</w:t>
                  </w:r>
                </w:p>
                <w:p w14:paraId="49D8071B" w14:textId="77777777" w:rsidR="00002CCC" w:rsidRPr="003F5964" w:rsidRDefault="00002CCC" w:rsidP="00002CCC">
                  <w:pPr>
                    <w:framePr w:hSpace="141" w:wrap="around" w:vAnchor="text" w:hAnchor="margin" w:y="4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(si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es pertinente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)</w:t>
                  </w:r>
                </w:p>
              </w:tc>
              <w:tc>
                <w:tcPr>
                  <w:tcW w:w="6237" w:type="dxa"/>
                  <w:tcBorders>
                    <w:top w:val="dotted" w:sz="4" w:space="0" w:color="000000"/>
                    <w:bottom w:val="dotted" w:sz="4" w:space="0" w:color="000000"/>
                  </w:tcBorders>
                  <w:shd w:val="clear" w:color="auto" w:fill="E5DFEC"/>
                  <w:vAlign w:val="center"/>
                </w:tcPr>
                <w:p w14:paraId="7F957F2E" w14:textId="77777777" w:rsidR="00002CCC" w:rsidRPr="003F5964" w:rsidRDefault="007B197E" w:rsidP="00002CCC">
                  <w:pPr>
                    <w:framePr w:hSpace="141" w:wrap="around" w:vAnchor="text" w:hAnchor="margin" w:y="4"/>
                    <w:spacing w:line="288" w:lineRule="auto"/>
                    <w:ind w:left="0" w:firstLine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-62263288"/>
                      <w:placeholder>
                        <w:docPart w:val="9773CF13A2104BA4AF52487DF4E7FDB4"/>
                      </w:placeholder>
                      <w:showingPlcHdr/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clic aquí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una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fech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a.</w:t>
                      </w:r>
                    </w:sdtContent>
                  </w:sdt>
                </w:p>
              </w:tc>
            </w:tr>
          </w:tbl>
          <w:tbl>
            <w:tblPr>
              <w:tblpPr w:leftFromText="141" w:rightFromText="141" w:vertAnchor="text" w:horzAnchor="margin" w:tblpY="4"/>
              <w:tblW w:w="109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93"/>
              <w:gridCol w:w="4135"/>
              <w:gridCol w:w="4387"/>
            </w:tblGrid>
            <w:tr w:rsidR="00002CCC" w:rsidRPr="003F5964" w14:paraId="39D6B01B" w14:textId="77777777" w:rsidTr="0011184C">
              <w:trPr>
                <w:trHeight w:val="255"/>
              </w:trPr>
              <w:tc>
                <w:tcPr>
                  <w:tcW w:w="23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18ACC00" w14:textId="77777777" w:rsidR="00002CCC" w:rsidRPr="003F5964" w:rsidRDefault="00002CCC" w:rsidP="007B197E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34C0E62E" w14:textId="77777777" w:rsidR="00002CCC" w:rsidRPr="003F5964" w:rsidRDefault="00002CCC" w:rsidP="007B197E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674B45CE" w14:textId="77777777" w:rsidR="00002CCC" w:rsidRPr="003F5964" w:rsidRDefault="00002CCC" w:rsidP="007B197E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</w:tc>
              <w:tc>
                <w:tcPr>
                  <w:tcW w:w="413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DC1DA89" w14:textId="77777777" w:rsidR="00002CCC" w:rsidRPr="003F5964" w:rsidRDefault="00002CCC" w:rsidP="007B197E">
                  <w:pPr>
                    <w:widowControl w:val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>Reformula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>do</w:t>
                  </w:r>
                  <w:r w:rsidRPr="003F59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>*</w:t>
                  </w:r>
                </w:p>
              </w:tc>
              <w:tc>
                <w:tcPr>
                  <w:tcW w:w="438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0E9866C" w14:textId="77777777" w:rsidR="00002CCC" w:rsidRPr="003F5964" w:rsidRDefault="00002CCC" w:rsidP="007B197E">
                  <w:pPr>
                    <w:ind w:hanging="1797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 xml:space="preserve">          Real / Justifica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ca-ES"/>
                    </w:rPr>
                    <w:t>do</w:t>
                  </w:r>
                </w:p>
              </w:tc>
            </w:tr>
          </w:tbl>
          <w:p w14:paraId="1479BC73" w14:textId="77777777" w:rsidR="00A25807" w:rsidRDefault="00A25807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tbl>
            <w:tblPr>
              <w:tblpPr w:leftFromText="141" w:rightFromText="141" w:vertAnchor="text" w:horzAnchor="margin" w:tblpY="4"/>
              <w:tblW w:w="109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3267"/>
              <w:gridCol w:w="577"/>
              <w:gridCol w:w="3810"/>
            </w:tblGrid>
            <w:tr w:rsidR="00002CCC" w:rsidRPr="003F5964" w14:paraId="2CC1BDB5" w14:textId="77777777" w:rsidTr="0011184C">
              <w:trPr>
                <w:trHeight w:val="255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3EAF2D6" w14:textId="77777777" w:rsidR="00002CCC" w:rsidRPr="003F5964" w:rsidRDefault="00002CCC" w:rsidP="007B197E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2772C327" w14:textId="77777777" w:rsidR="00002CCC" w:rsidRPr="003F5964" w:rsidRDefault="00002CCC" w:rsidP="007B197E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Fecha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d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e 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inici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o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78B5669D" w14:textId="77777777" w:rsidR="00002CCC" w:rsidRPr="003F5964" w:rsidRDefault="007B197E" w:rsidP="007B197E">
                  <w:pPr>
                    <w:ind w:hanging="1780"/>
                    <w:rPr>
                      <w:rStyle w:val="Textdelcontenidor"/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sdt>
                    <w:sdtPr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s-ES"/>
                      </w:rPr>
                      <w:id w:val="1604457018"/>
                      <w:placeholder>
                        <w:docPart w:val="394C7E622EDC4742A469F75DA6BBC25C"/>
                      </w:placeholder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 w:rsidRPr="00E443D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es-ES"/>
                        </w:rPr>
                        <w:t xml:space="preserve"> Hacer clic aquí para escribir una fecha 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622E7EC2" w14:textId="77777777" w:rsidR="00002CCC" w:rsidRPr="003F5964" w:rsidRDefault="007B197E" w:rsidP="007B197E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1979104487"/>
                      <w:placeholder>
                        <w:docPart w:val="54DEBC57B67D4A64B8A536C8B7CA090A"/>
                      </w:placeholder>
                      <w:showingPlcHdr/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clic aquí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una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fech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t xml:space="preserve"> </w:t>
                      </w:r>
                    </w:sdtContent>
                  </w:sdt>
                </w:p>
              </w:tc>
            </w:tr>
            <w:tr w:rsidR="00002CCC" w:rsidRPr="003F5964" w14:paraId="4C673FC5" w14:textId="77777777" w:rsidTr="0011184C">
              <w:trPr>
                <w:trHeight w:val="255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F978B71" w14:textId="77777777" w:rsidR="00002CCC" w:rsidRPr="003F5964" w:rsidRDefault="00002CCC" w:rsidP="007B197E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13CD3ADB" w14:textId="77777777" w:rsidR="00002CCC" w:rsidRPr="003F5964" w:rsidRDefault="00002CCC" w:rsidP="007B197E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Fecha de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finalizació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n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43579E01" w14:textId="77777777" w:rsidR="00002CCC" w:rsidRPr="003F5964" w:rsidRDefault="007B197E" w:rsidP="007B197E">
                  <w:pPr>
                    <w:ind w:hanging="1780"/>
                    <w:rPr>
                      <w:rStyle w:val="Textdelcontenidor"/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sdt>
                    <w:sdtPr>
                      <w:rPr>
                        <w:rFonts w:ascii="Arial" w:hAnsi="Arial" w:cs="Arial"/>
                        <w:color w:val="808080"/>
                        <w:sz w:val="20"/>
                        <w:szCs w:val="20"/>
                        <w:lang w:val="es-ES" w:eastAsia="es-ES"/>
                      </w:rPr>
                      <w:id w:val="1075401252"/>
                      <w:placeholder>
                        <w:docPart w:val="6455B368E4D64B3D8A7106D686BA30D9"/>
                      </w:placeholder>
                      <w:showingPlcHdr/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clic aquí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una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fech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 .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135559EB" w14:textId="77777777" w:rsidR="00002CCC" w:rsidRPr="003F5964" w:rsidRDefault="007B197E" w:rsidP="007B197E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-1922167780"/>
                      <w:placeholder>
                        <w:docPart w:val="F80EB5014EDE4CD8A9F62BC215DD7CCA"/>
                      </w:placeholder>
                      <w:showingPlcHdr/>
                      <w:date>
                        <w:dateFormat w:val="d/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02CC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clic aquí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una 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fech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 .</w:t>
                      </w:r>
                    </w:sdtContent>
                  </w:sdt>
                </w:p>
              </w:tc>
            </w:tr>
            <w:tr w:rsidR="00002CCC" w:rsidRPr="003F5964" w14:paraId="21F009DE" w14:textId="77777777" w:rsidTr="0011184C">
              <w:trPr>
                <w:trHeight w:val="58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00659A2" w14:textId="77777777" w:rsidR="00002CCC" w:rsidRPr="003F5964" w:rsidRDefault="00002CCC" w:rsidP="007B197E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7EA9795C" w14:textId="77777777" w:rsidR="00002CCC" w:rsidRPr="003F5964" w:rsidRDefault="00002CCC" w:rsidP="007B197E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Import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e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de la subvenció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n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46A1B2A3" w14:textId="77777777" w:rsidR="00002CCC" w:rsidRPr="003F5964" w:rsidRDefault="007B197E" w:rsidP="007B197E">
                  <w:pPr>
                    <w:ind w:hanging="1780"/>
                    <w:rPr>
                      <w:rFonts w:ascii="Arial" w:hAnsi="Arial" w:cs="Arial"/>
                      <w:color w:val="808080"/>
                      <w:sz w:val="20"/>
                      <w:szCs w:val="20"/>
                      <w:lang w:val="es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-626777109"/>
                      <w:placeholder>
                        <w:docPart w:val="97153DBB5B4F4840A4CC76F905879E7F"/>
                      </w:placeholder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€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444EE690" w14:textId="77777777" w:rsidR="00002CCC" w:rsidRPr="003F5964" w:rsidRDefault="007B197E" w:rsidP="007B197E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847600768"/>
                      <w:placeholder>
                        <w:docPart w:val="1C1ECBF69A1F43A097A2E02A5C93E0D2"/>
                      </w:placeholder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€</w:t>
                      </w:r>
                    </w:sdtContent>
                  </w:sdt>
                </w:p>
              </w:tc>
            </w:tr>
            <w:tr w:rsidR="00002CCC" w:rsidRPr="003F5964" w14:paraId="1050DCFE" w14:textId="77777777" w:rsidTr="0011184C">
              <w:trPr>
                <w:trHeight w:val="255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0B73E2D" w14:textId="77777777" w:rsidR="00002CCC" w:rsidRPr="003F5964" w:rsidRDefault="00002CCC" w:rsidP="007B197E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60D9047C" w14:textId="77777777" w:rsidR="00002CCC" w:rsidRPr="003F5964" w:rsidRDefault="00002CCC" w:rsidP="007B197E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Import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e 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del cost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e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total del proyecto 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008DF579" w14:textId="77777777" w:rsidR="00002CCC" w:rsidRPr="003F5964" w:rsidRDefault="007B197E" w:rsidP="007B197E">
                  <w:pPr>
                    <w:ind w:hanging="178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-207721673"/>
                      <w:placeholder>
                        <w:docPart w:val="9CD06CC5FD344BBAAB541610CE64710C"/>
                      </w:placeholder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€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610ED010" w14:textId="77777777" w:rsidR="00002CCC" w:rsidRPr="003F5964" w:rsidRDefault="007B197E" w:rsidP="007B197E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2032370850"/>
                      <w:placeholder>
                        <w:docPart w:val="74B06D8EC70646018DF714718EE74B17"/>
                      </w:placeholder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€</w:t>
                      </w:r>
                    </w:sdtContent>
                  </w:sdt>
                </w:p>
              </w:tc>
            </w:tr>
            <w:tr w:rsidR="00002CCC" w:rsidRPr="003F5964" w14:paraId="3BC3578D" w14:textId="77777777" w:rsidTr="0011184C">
              <w:trPr>
                <w:trHeight w:val="611"/>
              </w:trPr>
              <w:tc>
                <w:tcPr>
                  <w:tcW w:w="326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93ABFCA" w14:textId="77777777" w:rsidR="00002CCC" w:rsidRPr="003F5964" w:rsidRDefault="00002CCC" w:rsidP="007B197E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</w:p>
                <w:p w14:paraId="2DDC4EBF" w14:textId="77777777" w:rsidR="00002CCC" w:rsidRPr="003F5964" w:rsidRDefault="00002CCC" w:rsidP="007B197E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% Subvenció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n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/ Cost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>e</w:t>
                  </w:r>
                  <w:r w:rsidRPr="003F59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  <w:t xml:space="preserve"> total</w:t>
                  </w:r>
                </w:p>
                <w:p w14:paraId="77C5CF39" w14:textId="77777777" w:rsidR="00002CCC" w:rsidRPr="003F5964" w:rsidRDefault="00002CCC" w:rsidP="007B197E">
                  <w:pPr>
                    <w:ind w:left="0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(p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orce</w:t>
                  </w: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nt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a</w:t>
                  </w: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 xml:space="preserve">je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con</w:t>
                  </w: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 xml:space="preserve"> dos decimal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>e</w:t>
                  </w:r>
                  <w:r w:rsidRPr="003F596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ca-ES"/>
                    </w:rPr>
                    <w:t xml:space="preserve">s) </w:t>
                  </w:r>
                </w:p>
              </w:tc>
              <w:tc>
                <w:tcPr>
                  <w:tcW w:w="384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14:paraId="7AABB5BD" w14:textId="77777777" w:rsidR="00002CCC" w:rsidRPr="003F5964" w:rsidRDefault="007B197E" w:rsidP="007B197E">
                  <w:pPr>
                    <w:ind w:hanging="1780"/>
                    <w:rPr>
                      <w:rStyle w:val="Textdelcontenidor"/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sdt>
                    <w:sdtPr>
                      <w:rPr>
                        <w:rFonts w:ascii="Arial" w:hAnsi="Arial" w:cs="Arial"/>
                        <w:color w:val="808080"/>
                        <w:lang w:val="es-ES" w:eastAsia="es-ES"/>
                      </w:rPr>
                      <w:id w:val="-1516457002"/>
                      <w:placeholder>
                        <w:docPart w:val="344123AB182D45908840EB5343336D77"/>
                      </w:placeholder>
                      <w:showingPlcHdr/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%</w:t>
                      </w:r>
                    </w:sdtContent>
                  </w:sdt>
                </w:p>
              </w:tc>
              <w:tc>
                <w:tcPr>
                  <w:tcW w:w="381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/>
                  <w:vAlign w:val="bottom"/>
                </w:tcPr>
                <w:p w14:paraId="28681391" w14:textId="77777777" w:rsidR="00002CCC" w:rsidRPr="003F5964" w:rsidRDefault="007B197E" w:rsidP="007B197E">
                  <w:pPr>
                    <w:ind w:hanging="179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ca-ES"/>
                    </w:rPr>
                  </w:pPr>
                  <w:sdt>
                    <w:sdtPr>
                      <w:rPr>
                        <w:rFonts w:ascii="Arial" w:hAnsi="Arial" w:cs="Arial"/>
                        <w:lang w:val="es-ES" w:eastAsia="es-ES"/>
                      </w:rPr>
                      <w:id w:val="-2118590994"/>
                      <w:placeholder>
                        <w:docPart w:val="EB40A1A1D6F2402AA779AF0FB1F40753"/>
                      </w:placeholder>
                      <w:showingPlcHdr/>
                    </w:sdtPr>
                    <w:sdtEndPr/>
                    <w:sdtContent>
                      <w:r w:rsidR="00002CCC" w:rsidRPr="003F5964">
                        <w:rPr>
                          <w:rStyle w:val="Textdelcontenidor"/>
                          <w:rFonts w:ascii="Arial" w:hAnsi="Arial" w:cs="Arial"/>
                          <w:lang w:val="es-ES"/>
                        </w:rPr>
                        <w:t>%</w:t>
                      </w:r>
                    </w:sdtContent>
                  </w:sdt>
                </w:p>
              </w:tc>
            </w:tr>
            <w:tr w:rsidR="00002CCC" w:rsidRPr="003F5964" w14:paraId="75BDE9B1" w14:textId="77777777" w:rsidTr="0011184C">
              <w:trPr>
                <w:trHeight w:val="611"/>
              </w:trPr>
              <w:tc>
                <w:tcPr>
                  <w:tcW w:w="6528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0286B3" w14:textId="77777777" w:rsidR="00002CCC" w:rsidRPr="003F5964" w:rsidRDefault="00002CCC" w:rsidP="007B197E">
                  <w:pPr>
                    <w:suppressAutoHyphens/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contextualSpacing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¿Se 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han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ob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enido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otra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s subvencion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s p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ara 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l pro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y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ect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subvenciona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do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? Detallar nom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bre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convocat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ria fina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nciación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y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enti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d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d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finan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ci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adora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y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el 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import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obt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enido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en euros</w:t>
                  </w:r>
                </w:p>
                <w:p w14:paraId="0BF67000" w14:textId="77777777" w:rsidR="00002CCC" w:rsidRPr="003F5964" w:rsidRDefault="00002CCC" w:rsidP="007B197E">
                  <w:pPr>
                    <w:suppressAutoHyphens/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contextualSpacing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  <w:p w14:paraId="083363DB" w14:textId="77777777" w:rsidR="00002CCC" w:rsidRPr="003F5964" w:rsidRDefault="00002CCC" w:rsidP="007B197E">
                  <w:pPr>
                    <w:suppressAutoHyphens/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contextualSpacing/>
                    <w:jc w:val="both"/>
                    <w:textAlignment w:val="center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En cas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afirmati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vo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, indi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car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convocatoria, financiadora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import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subvenció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>n</w:t>
                  </w:r>
                  <w:r w:rsidRPr="003F5964"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t xml:space="preserve"> en euros</w:t>
                  </w:r>
                </w:p>
              </w:tc>
              <w:tc>
                <w:tcPr>
                  <w:tcW w:w="4387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E5DFEC" w:themeFill="accent4" w:themeFillTint="33"/>
                </w:tcPr>
                <w:sdt>
                  <w:sdtP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es-ES" w:eastAsia="es-ES"/>
                    </w:rPr>
                    <w:id w:val="1562140412"/>
                    <w:placeholder>
                      <w:docPart w:val="E06D7980726C4001AC87EB88C5487478"/>
                    </w:placeholder>
                    <w:dropDownList>
                      <w:listItem w:displayText="Trieu una opció" w:value="Trieu una opció"/>
                      <w:listItem w:displayText="Sí" w:value="Sí"/>
                      <w:listItem w:displayText="No" w:value="No"/>
                    </w:dropDownList>
                  </w:sdtPr>
                  <w:sdtEndPr/>
                  <w:sdtContent>
                    <w:p w14:paraId="368A7059" w14:textId="77777777" w:rsidR="00002CCC" w:rsidRPr="003F5964" w:rsidRDefault="00002CCC" w:rsidP="007B197E">
                      <w:pPr>
                        <w:ind w:hanging="1797"/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</w:t>
                      </w:r>
                      <w:r w:rsidRPr="003F5964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 xml:space="preserve"> una opció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n</w:t>
                      </w:r>
                    </w:p>
                  </w:sdtContent>
                </w:sdt>
                <w:p w14:paraId="7804CB1D" w14:textId="77777777" w:rsidR="00002CCC" w:rsidRPr="003F5964" w:rsidRDefault="00002CCC" w:rsidP="007B197E">
                  <w:pPr>
                    <w:ind w:hanging="1797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  <w:p w14:paraId="6AF10DFF" w14:textId="77777777" w:rsidR="00002CCC" w:rsidRPr="003F5964" w:rsidRDefault="00002CCC" w:rsidP="007B197E">
                  <w:pPr>
                    <w:ind w:hanging="1797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  <w:p w14:paraId="3CB2D038" w14:textId="77777777" w:rsidR="00002CCC" w:rsidRPr="003F5964" w:rsidRDefault="00002CCC" w:rsidP="007B197E">
                  <w:pPr>
                    <w:ind w:hanging="1797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  <w:p w14:paraId="32EAD36E" w14:textId="77777777" w:rsidR="00002CCC" w:rsidRPr="003F5964" w:rsidRDefault="007B197E" w:rsidP="007B197E">
                  <w:pPr>
                    <w:ind w:hanging="1797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811292573"/>
                      <w:placeholder>
                        <w:docPart w:val="F8A1245F39114375BE66CB57BF09615E"/>
                      </w:placeholder>
                      <w:showingPlcHdr/>
                    </w:sdtPr>
                    <w:sdtEndPr/>
                    <w:sdtContent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clic aquí per escri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text</w:t>
                      </w:r>
                      <w:r w:rsidR="00002CCC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002CCC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sdtContent>
                  </w:sdt>
                </w:p>
              </w:tc>
            </w:tr>
          </w:tbl>
          <w:p w14:paraId="11BB1720" w14:textId="77777777" w:rsidR="00002CCC" w:rsidRPr="003F5964" w:rsidRDefault="00002CCC" w:rsidP="00002CCC">
            <w:pPr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color w:val="FF0000"/>
                <w:sz w:val="12"/>
                <w:u w:val="thick"/>
                <w:lang w:val="es-ES" w:eastAsia="es-ES"/>
              </w:rPr>
            </w:pPr>
          </w:p>
          <w:p w14:paraId="5172E8C9" w14:textId="77777777" w:rsidR="00002CCC" w:rsidRPr="003F5964" w:rsidRDefault="00002CCC" w:rsidP="00002CCC">
            <w:pPr>
              <w:ind w:left="142" w:firstLine="0"/>
              <w:rPr>
                <w:rFonts w:ascii="Arial" w:eastAsia="Arial" w:hAnsi="Arial" w:cs="Arial"/>
                <w:b/>
                <w:sz w:val="18"/>
                <w:szCs w:val="18"/>
                <w:highlight w:val="white"/>
                <w:lang w:val="es-ES"/>
              </w:rPr>
            </w:pP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 xml:space="preserve">*Si no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hay</w:t>
            </w: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 xml:space="preserve"> reformulació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n</w:t>
            </w: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 xml:space="preserve">, indicar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fechas</w:t>
            </w: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 xml:space="preserve"> de la solicitud inicial apro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b</w:t>
            </w:r>
            <w:r w:rsidRPr="003F5964">
              <w:rPr>
                <w:rFonts w:ascii="Arial" w:eastAsia="Arial" w:hAnsi="Arial" w:cs="Arial"/>
                <w:b/>
                <w:i/>
                <w:sz w:val="18"/>
                <w:szCs w:val="18"/>
                <w:highlight w:val="white"/>
                <w:lang w:val="es-ES"/>
              </w:rPr>
              <w:t>ada</w:t>
            </w:r>
            <w:r w:rsidRPr="003F5964">
              <w:rPr>
                <w:rFonts w:ascii="Arial" w:eastAsia="Arial" w:hAnsi="Arial" w:cs="Arial"/>
                <w:b/>
                <w:sz w:val="18"/>
                <w:szCs w:val="18"/>
                <w:highlight w:val="white"/>
                <w:lang w:val="es-ES"/>
              </w:rPr>
              <w:t>.</w:t>
            </w:r>
          </w:p>
          <w:p w14:paraId="5F618AE3" w14:textId="77777777" w:rsidR="00204F2D" w:rsidRPr="00002CCC" w:rsidRDefault="00204F2D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</w:p>
          <w:p w14:paraId="74D407E1" w14:textId="77777777" w:rsidR="00002CCC" w:rsidRDefault="00002CCC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1D3F42E6" w14:textId="77777777" w:rsidR="00204F2D" w:rsidRDefault="00204F2D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287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F63119" w14:textId="44FC3ECD" w:rsidR="00A25807" w:rsidRPr="004D16C7" w:rsidRDefault="004D16C7" w:rsidP="004D16C7">
            <w:pPr>
              <w:widowControl w:val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proofErr w:type="spellStart"/>
            <w:r w:rsidRPr="004D16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Reformula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*</w:t>
            </w: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C640C1" w14:textId="29ADD60C" w:rsidR="00A25807" w:rsidRPr="009617BC" w:rsidRDefault="00693B83" w:rsidP="00A25807">
            <w:pPr>
              <w:ind w:hanging="179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         </w:t>
            </w:r>
            <w:r w:rsidR="00A25807" w:rsidRPr="00961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Real /</w:t>
            </w:r>
            <w:r w:rsidR="00962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J</w:t>
            </w:r>
            <w:r w:rsidR="00A25807" w:rsidRPr="00961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ustificat</w:t>
            </w:r>
          </w:p>
        </w:tc>
      </w:tr>
    </w:tbl>
    <w:p w14:paraId="178274FB" w14:textId="77777777" w:rsidR="002D1358" w:rsidRDefault="002D1358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eastAsia="es-ES"/>
        </w:rPr>
      </w:pPr>
    </w:p>
    <w:p w14:paraId="6D0A2A70" w14:textId="77777777" w:rsidR="002D1358" w:rsidRDefault="002D1358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eastAsia="es-ES"/>
        </w:rPr>
      </w:pPr>
    </w:p>
    <w:p w14:paraId="5CF9B8CA" w14:textId="77777777" w:rsidR="004D16C7" w:rsidRDefault="004D16C7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eastAsia="es-ES"/>
        </w:rPr>
      </w:pPr>
    </w:p>
    <w:p w14:paraId="5C46E320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2. BRE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VE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DESCRIPCIÓ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TOS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CLA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VE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 E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J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ECUTA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146944" w:rsidRPr="003F5964" w14:paraId="29746B89" w14:textId="77777777" w:rsidTr="0011184C">
        <w:trPr>
          <w:trHeight w:val="2188"/>
        </w:trPr>
        <w:tc>
          <w:tcPr>
            <w:tcW w:w="10773" w:type="dxa"/>
            <w:tcBorders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26842023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Descripción breve del proyecto 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una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vez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ejecutado. Principales dificultades durante l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e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j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ecució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y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com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s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e 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han res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ue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lt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p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r part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de l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organizació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, en cada cas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.</w:t>
            </w:r>
          </w:p>
          <w:tbl>
            <w:tblPr>
              <w:tblW w:w="10698" w:type="dxa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8"/>
            </w:tblGrid>
            <w:tr w:rsidR="00146944" w:rsidRPr="003F5964" w14:paraId="008A6749" w14:textId="77777777" w:rsidTr="0011184C">
              <w:trPr>
                <w:trHeight w:val="1774"/>
              </w:trPr>
              <w:tc>
                <w:tcPr>
                  <w:tcW w:w="10698" w:type="dxa"/>
                  <w:shd w:val="clear" w:color="auto" w:fill="E5DFEC" w:themeFill="accent4" w:themeFillTint="33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14:paraId="35D1AC91" w14:textId="77777777" w:rsidR="00146944" w:rsidRPr="003F5964" w:rsidRDefault="007B197E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1896081110"/>
                      <w:placeholder>
                        <w:docPart w:val="F6704E6366BE4366AF60F500B9E5C0B4"/>
                      </w:placeholder>
                      <w:showingPlcHdr/>
                    </w:sdtPr>
                    <w:sdtEndPr/>
                    <w:sdtContent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clic aquí per escri</w:t>
                      </w:r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text</w:t>
                      </w:r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sdtContent>
                  </w:sdt>
                </w:p>
                <w:p w14:paraId="47D605F3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8AF1BDB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0CCA5EE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6068196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2A64782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70123558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05955933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4D8BA01D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58A8FA77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</w:pPr>
          </w:p>
          <w:tbl>
            <w:tblPr>
              <w:tblW w:w="10698" w:type="dxa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5879"/>
              <w:gridCol w:w="1701"/>
            </w:tblGrid>
            <w:tr w:rsidR="00146944" w:rsidRPr="003F5964" w14:paraId="6F68B33C" w14:textId="77777777" w:rsidTr="0011184C">
              <w:trPr>
                <w:trHeight w:val="546"/>
              </w:trPr>
              <w:tc>
                <w:tcPr>
                  <w:tcW w:w="8997" w:type="dxa"/>
                  <w:gridSpan w:val="2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659D81BE" w14:textId="77777777" w:rsidR="00146944" w:rsidRPr="003F5964" w:rsidRDefault="007B197E" w:rsidP="0011184C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0" w:firstLine="0"/>
                    <w:textAlignment w:val="center"/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254097289"/>
                      <w:placeholder>
                        <w:docPart w:val="A185BC294C3240DBA1FB851D66A245C7"/>
                      </w:placeholder>
                    </w:sdtPr>
                    <w:sdtEndPr/>
                    <w:sdtContent>
                      <w:r w:rsidR="00146944"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t>¿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S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e 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han produci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do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 variaciones respect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o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 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a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l proyecto presentado a la convocatoria 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y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/o reformula</w:t>
                      </w:r>
                      <w:r w:rsidR="0014694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do</w:t>
                      </w:r>
                      <w:r w:rsidR="00146944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?</w:t>
                      </w:r>
                    </w:sdtContent>
                  </w:sdt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id w:val="-571434353"/>
                  <w:placeholder>
                    <w:docPart w:val="AC5740F2FE184FAEB4B6A43D29AB4FCA"/>
                  </w:placeholder>
                  <w:dropDownList>
                    <w:listItem w:displayText="Trieu una opció" w:value="Trieu una opció"/>
                    <w:listItem w:displayText="Sí" w:value="Sí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1701" w:type="dxa"/>
                      <w:shd w:val="clear" w:color="auto" w:fill="E5DFEC" w:themeFill="accent4" w:themeFillTint="33"/>
                      <w:vAlign w:val="center"/>
                    </w:tcPr>
                    <w:p w14:paraId="66874B82" w14:textId="77777777" w:rsidR="00146944" w:rsidRPr="003F5964" w:rsidRDefault="00146944" w:rsidP="0011184C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0" w:firstLine="0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</w:t>
                      </w:r>
                      <w:r w:rsidRPr="003F5964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 xml:space="preserve"> una opció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n</w:t>
                      </w:r>
                    </w:p>
                  </w:tc>
                </w:sdtContent>
              </w:sdt>
            </w:tr>
            <w:tr w:rsidR="00146944" w:rsidRPr="003F5964" w14:paraId="46B67A9E" w14:textId="77777777" w:rsidTr="0011184C">
              <w:trPr>
                <w:trHeight w:val="1245"/>
              </w:trPr>
              <w:tc>
                <w:tcPr>
                  <w:tcW w:w="3118" w:type="dxa"/>
                </w:tcPr>
                <w:p w14:paraId="1EB0EC0D" w14:textId="1B27CD0E" w:rsidR="00146944" w:rsidRPr="003F5964" w:rsidRDefault="00146944" w:rsidP="0011184C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67" w:firstLine="0"/>
                    <w:textAlignment w:val="center"/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En cas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de que 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se hayan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produ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cido 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variacion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e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s, explicar l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 moti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vo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s de </w:t>
                  </w:r>
                  <w:r w:rsidR="007B197E"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estas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, a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sí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com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su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resolució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n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.</w:t>
                  </w:r>
                </w:p>
                <w:p w14:paraId="045C6DE4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7580" w:type="dxa"/>
                  <w:gridSpan w:val="2"/>
                  <w:shd w:val="clear" w:color="auto" w:fill="E5DFEC" w:themeFill="accent4" w:themeFillTint="33"/>
                </w:tcPr>
                <w:p w14:paraId="68F07C06" w14:textId="77777777" w:rsidR="00146944" w:rsidRPr="003F5964" w:rsidRDefault="007B197E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-893117131"/>
                      <w:placeholder>
                        <w:docPart w:val="48AB15340575486F9F34148EA6C8D302"/>
                      </w:placeholder>
                      <w:showingPlcHdr/>
                    </w:sdtPr>
                    <w:sdtEndPr/>
                    <w:sdtContent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clic aquí per escri</w:t>
                      </w:r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text</w:t>
                      </w:r>
                      <w:r w:rsidR="0014694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146944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sdtContent>
                  </w:sdt>
                </w:p>
                <w:p w14:paraId="6CD2D4DC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6F3CDE3A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0D263CE7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0EFB17B4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51C90731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2825C27C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4BA2E72A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438B011C" w14:textId="77777777" w:rsidR="00146944" w:rsidRPr="003F5964" w:rsidRDefault="00146944" w:rsidP="0011184C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618AEB5E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24E404E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493FAEFC" w14:textId="77777777" w:rsidR="004D16C7" w:rsidRPr="00146944" w:rsidRDefault="004D16C7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p w14:paraId="06286EDC" w14:textId="77777777" w:rsidR="001F7BEE" w:rsidRPr="003824B3" w:rsidRDefault="001F7BE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eastAsia="es-ES"/>
        </w:rPr>
      </w:pPr>
    </w:p>
    <w:p w14:paraId="599BDCF7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3. TIPOLOGIA DE 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GASTO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</w:p>
    <w:p w14:paraId="4B78CF1D" w14:textId="3E72C494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</w:pP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Describ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ir 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brevemente la tipología de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gasto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ejecutados del presup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ue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la subvención otorgada. 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Hay que recordar que l</w:t>
      </w:r>
      <w:r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a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s descripciones a continuació</w:t>
      </w:r>
      <w:r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n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 xml:space="preserve"> han de coincidir </w:t>
      </w:r>
      <w:r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con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 xml:space="preserve"> la justificación económica presentada.</w:t>
      </w:r>
    </w:p>
    <w:p w14:paraId="74AE6E23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146944" w:rsidRPr="003F5964" w14:paraId="1C686A89" w14:textId="77777777" w:rsidTr="0011184C">
        <w:trPr>
          <w:trHeight w:hRule="exact" w:val="284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  <w:vAlign w:val="center"/>
          </w:tcPr>
          <w:p w14:paraId="62C4366A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Personal propi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organización (n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úmero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person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rol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dedicació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):</w:t>
            </w:r>
          </w:p>
        </w:tc>
      </w:tr>
      <w:tr w:rsidR="00146944" w:rsidRPr="003F5964" w14:paraId="568B3336" w14:textId="77777777" w:rsidTr="0011184C">
        <w:trPr>
          <w:trHeight w:val="53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907348205"/>
              <w:placeholder>
                <w:docPart w:val="8151B1E88BA14BF2BC48B5121A74ED87"/>
              </w:placeholder>
              <w:showingPlcHdr/>
            </w:sdtPr>
            <w:sdtEndPr/>
            <w:sdtContent>
              <w:p w14:paraId="6CCBBE11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5F478A22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525DD315" w14:textId="77777777" w:rsidTr="0011184C">
        <w:trPr>
          <w:trHeight w:hRule="exact" w:val="454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353877EF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Personal a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jeno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organización (n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úmero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person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rol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dedicació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):</w:t>
            </w:r>
          </w:p>
        </w:tc>
      </w:tr>
      <w:tr w:rsidR="00146944" w:rsidRPr="003F5964" w14:paraId="5E9FD5B5" w14:textId="77777777" w:rsidTr="0011184C">
        <w:trPr>
          <w:trHeight w:val="57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1203784901"/>
              <w:placeholder>
                <w:docPart w:val="BDE1D7AC99C44345A524C5FEC6716A5A"/>
              </w:placeholder>
              <w:showingPlcHdr/>
            </w:sdtPr>
            <w:sdtEndPr/>
            <w:sdtContent>
              <w:p w14:paraId="74779C80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2BBBCC78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21B4047C" w14:textId="77777777" w:rsidTr="0011184C">
        <w:trPr>
          <w:trHeight w:hRule="exact" w:val="60"/>
        </w:trPr>
        <w:tc>
          <w:tcPr>
            <w:tcW w:w="10752" w:type="dxa"/>
            <w:tcBorders>
              <w:top w:val="dotted" w:sz="4" w:space="0" w:color="auto"/>
              <w:bottom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</w:tcPr>
          <w:p w14:paraId="34D670D9" w14:textId="77777777" w:rsidR="00146944" w:rsidRPr="003F5964" w:rsidRDefault="00146944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</w:tbl>
    <w:p w14:paraId="121CBFBF" w14:textId="77777777" w:rsidR="00146944" w:rsidRPr="003F5964" w:rsidRDefault="00146944" w:rsidP="00146944">
      <w:pPr>
        <w:ind w:left="0" w:firstLine="0"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</w:p>
    <w:tbl>
      <w:tblPr>
        <w:tblW w:w="10752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146944" w:rsidRPr="003F5964" w14:paraId="11614963" w14:textId="77777777" w:rsidTr="0011184C">
        <w:trPr>
          <w:trHeight w:hRule="exact" w:val="454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73F4CCCA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Serv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ic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extern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(empresa/enti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, serv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icio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, periodo):</w:t>
            </w:r>
          </w:p>
        </w:tc>
      </w:tr>
      <w:tr w:rsidR="00146944" w:rsidRPr="003F5964" w14:paraId="0EAA220A" w14:textId="77777777" w:rsidTr="0011184C">
        <w:trPr>
          <w:trHeight w:val="57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896483608"/>
              <w:placeholder>
                <w:docPart w:val="745D1BFC77A147BEB22285B68A508F9C"/>
              </w:placeholder>
              <w:showingPlcHdr/>
            </w:sdtPr>
            <w:sdtEndPr/>
            <w:sdtContent>
              <w:p w14:paraId="5C4912EF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7A684EF6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091DE9F7" w14:textId="77777777" w:rsidTr="0011184C">
        <w:trPr>
          <w:trHeight w:hRule="exact" w:val="492"/>
        </w:trPr>
        <w:tc>
          <w:tcPr>
            <w:tcW w:w="10752" w:type="dxa"/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2FE8980D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ES" w:eastAsia="es-ES"/>
              </w:rPr>
            </w:pPr>
          </w:p>
        </w:tc>
      </w:tr>
      <w:tr w:rsidR="00146944" w:rsidRPr="003F5964" w14:paraId="4EA15057" w14:textId="77777777" w:rsidTr="0011184C">
        <w:trPr>
          <w:trHeight w:hRule="exact" w:val="284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  <w:vAlign w:val="center"/>
          </w:tcPr>
          <w:p w14:paraId="5BA567E5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Infraestructuras (locales instalacion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equip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s) propios:</w:t>
            </w:r>
          </w:p>
          <w:p w14:paraId="738F9AC0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  <w:p w14:paraId="67309A6E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215E81B9" w14:textId="77777777" w:rsidTr="0011184C">
        <w:trPr>
          <w:trHeight w:val="54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1772699447"/>
              <w:placeholder>
                <w:docPart w:val="C34EED45FDBF49ECA7223D7D11B867F9"/>
              </w:placeholder>
              <w:showingPlcHdr/>
            </w:sdtPr>
            <w:sdtEndPr/>
            <w:sdtContent>
              <w:p w14:paraId="1D940667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52C66D5E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3145C520" w14:textId="77777777" w:rsidTr="0011184C">
        <w:trPr>
          <w:trHeight w:hRule="exact" w:val="454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41A35020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Infraestructuras (locales instalaciones, equipos) a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je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en r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é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gim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en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alquile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r o compra:</w:t>
            </w:r>
          </w:p>
        </w:tc>
      </w:tr>
      <w:tr w:rsidR="00146944" w:rsidRPr="003F5964" w14:paraId="18B1394E" w14:textId="77777777" w:rsidTr="0011184C">
        <w:trPr>
          <w:trHeight w:val="57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1080409349"/>
              <w:placeholder>
                <w:docPart w:val="B2E9C9F26514468E8739F71B89BD5442"/>
              </w:placeholder>
              <w:showingPlcHdr/>
            </w:sdtPr>
            <w:sdtEndPr/>
            <w:sdtContent>
              <w:p w14:paraId="5CA82CDF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3ACE5575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5586F79E" w14:textId="77777777" w:rsidTr="0011184C">
        <w:trPr>
          <w:trHeight w:hRule="exact" w:val="60"/>
        </w:trPr>
        <w:tc>
          <w:tcPr>
            <w:tcW w:w="10752" w:type="dxa"/>
            <w:tcBorders>
              <w:top w:val="dotted" w:sz="4" w:space="0" w:color="auto"/>
              <w:bottom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</w:tcPr>
          <w:p w14:paraId="61F029F8" w14:textId="77777777" w:rsidR="00146944" w:rsidRPr="003F5964" w:rsidRDefault="00146944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35D65126" w14:textId="77777777" w:rsidR="00146944" w:rsidRPr="003F5964" w:rsidRDefault="00146944" w:rsidP="00146944">
      <w:pPr>
        <w:ind w:left="0" w:firstLine="0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W w:w="10752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146944" w:rsidRPr="003F5964" w14:paraId="575015DC" w14:textId="77777777" w:rsidTr="0011184C">
        <w:trPr>
          <w:trHeight w:hRule="exact" w:val="481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79F3F618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i/>
                <w:spacing w:val="2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Materiales (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a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que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ll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que 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se ha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compra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o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o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alquilado</w:t>
            </w:r>
            <w:r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):</w:t>
            </w:r>
          </w:p>
          <w:p w14:paraId="1F34E803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i/>
                <w:spacing w:val="2"/>
                <w:sz w:val="20"/>
                <w:szCs w:val="20"/>
                <w:lang w:val="es-ES" w:eastAsia="es-ES"/>
              </w:rPr>
            </w:pPr>
          </w:p>
          <w:p w14:paraId="4BB58724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i/>
                <w:spacing w:val="2"/>
                <w:sz w:val="20"/>
                <w:szCs w:val="20"/>
                <w:lang w:val="es-ES" w:eastAsia="es-ES"/>
              </w:rPr>
            </w:pPr>
          </w:p>
          <w:p w14:paraId="0E0E57EF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6C19868E" w14:textId="77777777" w:rsidTr="0011184C">
        <w:trPr>
          <w:trHeight w:val="54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972523763"/>
              <w:placeholder>
                <w:docPart w:val="B6BCC4FE57514AA5B5E24C8B5B2CED7F"/>
              </w:placeholder>
              <w:showingPlcHdr/>
            </w:sdtPr>
            <w:sdtEndPr/>
            <w:sdtContent>
              <w:p w14:paraId="36636EF1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1FA3DB1C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46944" w:rsidRPr="003F5964" w14:paraId="3A868D27" w14:textId="77777777" w:rsidTr="0011184C">
        <w:trPr>
          <w:trHeight w:hRule="exact" w:val="421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2A4BD712" w14:textId="03AFB090" w:rsidR="00146944" w:rsidRPr="00924FD7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Gastos indirectos (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quil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er local se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de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gasto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administrativ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...):</w:t>
            </w:r>
          </w:p>
        </w:tc>
      </w:tr>
      <w:tr w:rsidR="00146944" w:rsidRPr="003F5964" w14:paraId="2C2FA187" w14:textId="77777777" w:rsidTr="0011184C">
        <w:trPr>
          <w:trHeight w:val="54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2045516030"/>
              <w:placeholder>
                <w:docPart w:val="E5479E1042AB4FE783E351205FD4BE76"/>
              </w:placeholder>
              <w:showingPlcHdr/>
            </w:sdtPr>
            <w:sdtEndPr/>
            <w:sdtContent>
              <w:p w14:paraId="56E1F32C" w14:textId="77777777" w:rsidR="00146944" w:rsidRPr="003F5964" w:rsidRDefault="00146944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353ACF4E" w14:textId="77777777" w:rsidR="00146944" w:rsidRPr="003F5964" w:rsidRDefault="00146944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3A5488BE" w14:textId="77777777" w:rsidR="00146944" w:rsidRPr="003F5964" w:rsidRDefault="00146944" w:rsidP="0014694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386AFA91" w14:textId="77777777" w:rsidR="00A11B32" w:rsidRPr="00146944" w:rsidRDefault="00A11B32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15067740" w14:textId="77777777" w:rsidR="00CF2A7A" w:rsidRDefault="00CF2A7A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5441D614" w14:textId="77777777" w:rsidR="009456E2" w:rsidRDefault="009456E2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6CACEBBE" w14:textId="65F2526A" w:rsidR="00221D13" w:rsidRPr="003F5964" w:rsidRDefault="00221D13" w:rsidP="00221D13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4. </w:t>
      </w:r>
      <w:r w:rsidR="00576F9A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ORGANIZACIONE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S </w:t>
      </w:r>
      <w:bookmarkStart w:id="0" w:name="_Hlk216344031"/>
      <w:r w:rsidR="00D231E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DESTINATA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RI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  <w:bookmarkEnd w:id="0"/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39D32EB6" w14:textId="63FF7CFB" w:rsidR="00576F9A" w:rsidRPr="00576F9A" w:rsidRDefault="00576F9A" w:rsidP="00576F9A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Cuál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es han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sido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organizaciones (de primer o seg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u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do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nivel)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bien sea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implicad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/o destinatarias, descri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biendo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p w14:paraId="75B3D56E" w14:textId="71D072BB" w:rsidR="00576F9A" w:rsidRPr="00576F9A" w:rsidRDefault="00576F9A" w:rsidP="00576F9A">
      <w:pPr>
        <w:pStyle w:val="Pargrafdellista"/>
        <w:numPr>
          <w:ilvl w:val="0"/>
          <w:numId w:val="12"/>
        </w:num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Su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participació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n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en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accion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bien sea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ejecutan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do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/o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siendo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destinatari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s/beneficiarias direct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(</w:t>
      </w:r>
      <w:r w:rsidRPr="00576F9A"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 xml:space="preserve">Explicar, si </w:t>
      </w:r>
      <w:proofErr w:type="spellStart"/>
      <w:r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pertoca</w:t>
      </w:r>
      <w:proofErr w:type="spellEnd"/>
      <w:r w:rsidRPr="00576F9A"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, especialmente l</w:t>
      </w:r>
      <w:r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a</w:t>
      </w:r>
      <w:r w:rsidRPr="00576F9A"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s din</w:t>
      </w:r>
      <w:r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á</w:t>
      </w:r>
      <w:r w:rsidRPr="00576F9A"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mi</w:t>
      </w:r>
      <w:r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ca</w:t>
      </w:r>
      <w:r w:rsidRPr="00576F9A"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 xml:space="preserve">s de participación </w:t>
      </w:r>
      <w:r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y</w:t>
      </w:r>
      <w:r w:rsidRPr="00576F9A"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 xml:space="preserve"> cooperación entre </w:t>
      </w:r>
      <w:r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y</w:t>
      </w:r>
      <w:r w:rsidRPr="00576F9A"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con</w:t>
      </w:r>
      <w:r w:rsidRPr="00576F9A"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a</w:t>
      </w:r>
      <w:r w:rsidRPr="00576F9A">
        <w:rPr>
          <w:rFonts w:ascii="Arial" w:hAnsi="Arial" w:cs="Arial"/>
          <w:bCs/>
          <w:i/>
          <w:iCs/>
          <w:spacing w:val="2"/>
          <w:position w:val="6"/>
          <w:sz w:val="20"/>
          <w:szCs w:val="20"/>
          <w:lang w:val="es-ES" w:eastAsia="es-ES"/>
        </w:rPr>
        <w:t>s organizaciones beneficiarias</w:t>
      </w:r>
      <w:r w:rsidRPr="00576F9A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)</w:t>
      </w:r>
    </w:p>
    <w:p w14:paraId="7CDD087B" w14:textId="77777777" w:rsidR="00537509" w:rsidRPr="00537509" w:rsidRDefault="00537509" w:rsidP="00537509">
      <w:pPr>
        <w:pStyle w:val="Pargrafdellista"/>
        <w:suppressAutoHyphens/>
        <w:autoSpaceDE w:val="0"/>
        <w:autoSpaceDN w:val="0"/>
        <w:adjustRightInd w:val="0"/>
        <w:spacing w:line="288" w:lineRule="auto"/>
        <w:ind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tbl>
      <w:tblPr>
        <w:tblW w:w="1069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8"/>
      </w:tblGrid>
      <w:tr w:rsidR="00537509" w:rsidRPr="003F5964" w14:paraId="659C2F37" w14:textId="77777777" w:rsidTr="00CA77A7">
        <w:trPr>
          <w:trHeight w:val="1774"/>
        </w:trPr>
        <w:tc>
          <w:tcPr>
            <w:tcW w:w="10698" w:type="dxa"/>
            <w:shd w:val="clear" w:color="auto" w:fill="E5DFEC" w:themeFill="accent4" w:themeFillTint="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B4E0B" w14:textId="77777777" w:rsidR="00537509" w:rsidRPr="003F5964" w:rsidRDefault="007B197E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61277380"/>
                <w:placeholder>
                  <w:docPart w:val="52B3998113C24FF2B3FBE684D42D6B82"/>
                </w:placeholder>
                <w:showingPlcHdr/>
              </w:sdtPr>
              <w:sdtEndPr/>
              <w:sdtContent>
                <w:r w:rsidR="00537509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="0053750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 w:rsidR="00537509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53750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 w:rsidR="00537509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53750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  <w:p w14:paraId="4F0DE379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62DC6CE0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3D49B800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0249DAF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27C21991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C5BA518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42D96641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2934B1F8" w14:textId="77777777" w:rsidR="00537509" w:rsidRPr="003F5964" w:rsidRDefault="0053750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</w:tbl>
    <w:p w14:paraId="40DCC126" w14:textId="77777777" w:rsidR="00221D13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eastAsia="es-ES"/>
        </w:rPr>
      </w:pPr>
    </w:p>
    <w:p w14:paraId="6E4CA289" w14:textId="77777777" w:rsidR="003A24F8" w:rsidRPr="003A24F8" w:rsidRDefault="003A24F8" w:rsidP="003A24F8">
      <w:pPr>
        <w:pStyle w:val="Pargrafdellista"/>
        <w:suppressAutoHyphens/>
        <w:autoSpaceDE w:val="0"/>
        <w:autoSpaceDN w:val="0"/>
        <w:adjustRightInd w:val="0"/>
        <w:spacing w:line="288" w:lineRule="auto"/>
        <w:ind w:firstLine="0"/>
        <w:jc w:val="both"/>
        <w:textAlignment w:val="center"/>
        <w:rPr>
          <w:rFonts w:ascii="Arial" w:hAnsi="Arial" w:cs="Arial"/>
          <w:b/>
          <w:bCs/>
          <w:color w:val="FF0000"/>
          <w:sz w:val="20"/>
          <w:szCs w:val="20"/>
          <w:lang w:val="es-ES" w:eastAsia="es-ES"/>
        </w:rPr>
      </w:pPr>
    </w:p>
    <w:p w14:paraId="1379E22E" w14:textId="7535875B" w:rsidR="00537509" w:rsidRDefault="003A24F8" w:rsidP="005E02EA">
      <w:pPr>
        <w:pStyle w:val="Pargrafdellista"/>
        <w:numPr>
          <w:ilvl w:val="0"/>
          <w:numId w:val="12"/>
        </w:num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3A24F8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Su participación en las acciones siendo destinatarias/beneficiarias indirectas</w:t>
      </w:r>
    </w:p>
    <w:p w14:paraId="28DF5DBF" w14:textId="77777777" w:rsidR="003A24F8" w:rsidRDefault="003A24F8" w:rsidP="003A24F8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tbl>
      <w:tblPr>
        <w:tblW w:w="1069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8"/>
      </w:tblGrid>
      <w:tr w:rsidR="003A24F8" w:rsidRPr="003F5964" w14:paraId="52F07067" w14:textId="77777777" w:rsidTr="00CA77A7">
        <w:trPr>
          <w:trHeight w:val="1774"/>
        </w:trPr>
        <w:tc>
          <w:tcPr>
            <w:tcW w:w="10698" w:type="dxa"/>
            <w:shd w:val="clear" w:color="auto" w:fill="E5DFEC" w:themeFill="accent4" w:themeFillTint="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C7B9E0" w14:textId="77777777" w:rsidR="003A24F8" w:rsidRPr="003F5964" w:rsidRDefault="007B197E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772271188"/>
                <w:placeholder>
                  <w:docPart w:val="EEBEE55EEA0D419E879E9A6DB315C0A2"/>
                </w:placeholder>
                <w:showingPlcHdr/>
              </w:sdtPr>
              <w:sdtEndPr/>
              <w:sdtContent>
                <w:r w:rsidR="003A24F8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="003A24F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 w:rsidR="003A24F8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3A24F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 w:rsidR="003A24F8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3A24F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  <w:p w14:paraId="5A327042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C09826B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73DD3908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08E1D2E8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A64D071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689D67CC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79A3FAC3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22D7FC22" w14:textId="77777777" w:rsidR="003A24F8" w:rsidRPr="003F5964" w:rsidRDefault="003A24F8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</w:tbl>
    <w:p w14:paraId="25CAB4F4" w14:textId="77777777" w:rsidR="003A24F8" w:rsidRPr="003A24F8" w:rsidRDefault="003A24F8" w:rsidP="003A24F8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eastAsia="es-ES"/>
        </w:rPr>
      </w:pPr>
    </w:p>
    <w:p w14:paraId="2B88629C" w14:textId="77777777" w:rsidR="00F54BB6" w:rsidRDefault="00F54BB6" w:rsidP="003A24F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519436F2" w14:textId="77777777" w:rsidR="00F54BB6" w:rsidRDefault="00F54BB6" w:rsidP="003A24F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0B4EF87C" w14:textId="77777777" w:rsidR="00F54BB6" w:rsidRDefault="00F54BB6" w:rsidP="003A24F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50FBDE34" w14:textId="77777777" w:rsidR="00F54BB6" w:rsidRDefault="00F54BB6" w:rsidP="003A24F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2DEF6ADD" w14:textId="77777777" w:rsidR="00F54BB6" w:rsidRDefault="00F54BB6" w:rsidP="003A24F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3455805E" w14:textId="77777777" w:rsidR="00F54BB6" w:rsidRDefault="00F54BB6" w:rsidP="003A24F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156D9159" w14:textId="54E3703C" w:rsidR="003A24F8" w:rsidRPr="003F5964" w:rsidRDefault="003A24F8" w:rsidP="003A24F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5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. 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PERSONAS BENEFICIARIAS DEL</w:t>
      </w:r>
      <w:r w:rsidR="00F54BB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PROYECTO SUBVENCIONADO</w:t>
      </w:r>
    </w:p>
    <w:p w14:paraId="6F9DE494" w14:textId="77777777" w:rsidR="003A24F8" w:rsidRPr="003A24F8" w:rsidRDefault="003A24F8" w:rsidP="003A24F8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6FEAA2A6" w14:textId="77777777" w:rsidR="00221D13" w:rsidRPr="003F5964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En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a 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organización beneficiaria, el pro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ha per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mitido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tbl>
      <w:tblPr>
        <w:tblW w:w="0" w:type="auto"/>
        <w:tblInd w:w="80" w:type="dxa"/>
        <w:tblBorders>
          <w:top w:val="dotted" w:sz="4" w:space="0" w:color="auto"/>
          <w:bottom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2835"/>
        <w:gridCol w:w="2977"/>
      </w:tblGrid>
      <w:tr w:rsidR="00221D13" w:rsidRPr="003F5964" w14:paraId="393CF9A6" w14:textId="77777777" w:rsidTr="0011184C">
        <w:trPr>
          <w:trHeight w:hRule="exact" w:val="325"/>
        </w:trPr>
        <w:tc>
          <w:tcPr>
            <w:tcW w:w="1701" w:type="dxa"/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176E9DF6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Retener talento: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178653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shd w:val="clear" w:color="auto" w:fill="E5DFEC"/>
                <w:vAlign w:val="center"/>
              </w:tcPr>
              <w:p w14:paraId="09AEB053" w14:textId="77777777" w:rsidR="00221D13" w:rsidRPr="003F5964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F5964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0DAF1E59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right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Captar / atraer 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uev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o talento: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-124356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shd w:val="clear" w:color="auto" w:fill="E5DFEC"/>
                <w:vAlign w:val="center"/>
              </w:tcPr>
              <w:p w14:paraId="122BE6AB" w14:textId="77777777" w:rsidR="00221D13" w:rsidRPr="003F5964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F5964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</w:tr>
    </w:tbl>
    <w:p w14:paraId="734232BD" w14:textId="77777777" w:rsidR="00221D13" w:rsidRPr="003F5964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4DA169E8" w14:textId="77777777" w:rsidR="00221D13" w:rsidRPr="00EE66DC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Com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se ha conseguido (mar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to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opcion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correct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expli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cóm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se ha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hecho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):</w:t>
      </w:r>
    </w:p>
    <w:tbl>
      <w:tblPr>
        <w:tblW w:w="0" w:type="auto"/>
        <w:tblInd w:w="80" w:type="dxa"/>
        <w:tblBorders>
          <w:top w:val="dotted" w:sz="4" w:space="0" w:color="auto"/>
          <w:bottom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276"/>
        <w:gridCol w:w="5954"/>
      </w:tblGrid>
      <w:tr w:rsidR="00221D13" w:rsidRPr="00EE66DC" w14:paraId="362BF22D" w14:textId="77777777" w:rsidTr="0011184C">
        <w:trPr>
          <w:trHeight w:hRule="exact" w:val="343"/>
        </w:trPr>
        <w:tc>
          <w:tcPr>
            <w:tcW w:w="332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68BCD4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Crear 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uevo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empleo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65795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0120D8CD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6429E465" w14:textId="77777777" w:rsidR="00221D13" w:rsidRPr="00EE66DC" w:rsidRDefault="007B197E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572232315"/>
                <w:placeholder>
                  <w:docPart w:val="7DC8553C5C174C6FBD33AC0E93E71655"/>
                </w:placeholder>
                <w:showingPlcHdr/>
              </w:sdtPr>
              <w:sdtEndPr/>
              <w:sdtContent>
                <w:r w:rsidR="00221D13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Explica cómo se ha conseguido</w:t>
                </w:r>
              </w:sdtContent>
            </w:sdt>
          </w:p>
        </w:tc>
      </w:tr>
      <w:tr w:rsidR="00221D13" w:rsidRPr="00EE66DC" w14:paraId="28B5F16F" w14:textId="77777777" w:rsidTr="0011184C">
        <w:trPr>
          <w:trHeight w:hRule="exact" w:val="432"/>
        </w:trPr>
        <w:tc>
          <w:tcPr>
            <w:tcW w:w="332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F67479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Mantener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empleos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existent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53478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5FDF34C6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10F88293" w14:textId="77777777" w:rsidR="00221D13" w:rsidRPr="00EE66DC" w:rsidRDefault="007B197E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326525142"/>
                <w:placeholder>
                  <w:docPart w:val="95674C374DA3454C8D32AC32BB3BACF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1616253410"/>
                    <w:placeholder>
                      <w:docPart w:val="40501BD5335344BBA91ACAED37E67039"/>
                    </w:placeholder>
                    <w:showingPlcHdr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-880012455"/>
                        <w:placeholder>
                          <w:docPart w:val="AF97EDF672314E7CADF813E082B2F138"/>
                        </w:placeholder>
                        <w:showingPlcHdr/>
                      </w:sdtPr>
                      <w:sdtEndPr/>
                      <w:sdtContent>
                        <w:r w:rsidR="00221D13">
                          <w:rPr>
                            <w:rFonts w:ascii="Arial" w:hAnsi="Arial" w:cs="Arial"/>
                            <w:sz w:val="20"/>
                            <w:szCs w:val="20"/>
                            <w:lang w:val="es-ES" w:eastAsia="es-ES"/>
                          </w:rPr>
                          <w:t>Explicar cómo se ha conseguido</w:t>
                        </w:r>
                      </w:sdtContent>
                    </w:sdt>
                    <w:r w:rsidR="00221D13" w:rsidRPr="00EE66DC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sdtContent>
            </w:sdt>
          </w:p>
        </w:tc>
      </w:tr>
      <w:tr w:rsidR="00221D13" w:rsidRPr="00EE66DC" w14:paraId="06210E6B" w14:textId="77777777" w:rsidTr="0011184C">
        <w:trPr>
          <w:trHeight w:hRule="exact" w:val="425"/>
        </w:trPr>
        <w:tc>
          <w:tcPr>
            <w:tcW w:w="3322" w:type="dxa"/>
            <w:tcBorders>
              <w:bottom w:val="dotted" w:sz="4" w:space="0" w:color="auto"/>
            </w:tcBorders>
            <w:vAlign w:val="bottom"/>
          </w:tcPr>
          <w:p w14:paraId="66FBF35B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Ampliar jornadas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144350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6AB3E790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12C762AC" w14:textId="77777777" w:rsidR="00221D13" w:rsidRPr="00EE66DC" w:rsidRDefault="007B197E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2112042501"/>
                <w:placeholder>
                  <w:docPart w:val="B8E77C8568024A5193E0FDBC792F8CF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479966645"/>
                    <w:placeholder>
                      <w:docPart w:val="9BAEEFB7A2644A30806FA09212700B59"/>
                    </w:placeholder>
                    <w:showingPlcHdr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-388338046"/>
                        <w:placeholder>
                          <w:docPart w:val="E497D3D675B54499988982C89E171FB1"/>
                        </w:placeholder>
                        <w:showingPlcHdr/>
                      </w:sdtPr>
                      <w:sdtEndPr/>
                      <w:sdtContent>
                        <w:r w:rsidR="00221D13">
                          <w:rPr>
                            <w:rFonts w:ascii="Arial" w:hAnsi="Arial" w:cs="Arial"/>
                            <w:sz w:val="20"/>
                            <w:szCs w:val="20"/>
                            <w:lang w:val="es-ES" w:eastAsia="es-ES"/>
                          </w:rPr>
                          <w:t>Explicar cómo se ha conseguido</w:t>
                        </w:r>
                      </w:sdtContent>
                    </w:sdt>
                    <w:r w:rsidR="00221D13" w:rsidRPr="00EE66DC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sdtContent>
            </w:sdt>
          </w:p>
        </w:tc>
      </w:tr>
      <w:tr w:rsidR="00221D13" w:rsidRPr="00EE66DC" w14:paraId="0F9F533B" w14:textId="77777777" w:rsidTr="0011184C">
        <w:trPr>
          <w:trHeight w:hRule="exact" w:val="417"/>
        </w:trPr>
        <w:tc>
          <w:tcPr>
            <w:tcW w:w="3322" w:type="dxa"/>
            <w:tcBorders>
              <w:bottom w:val="dotted" w:sz="4" w:space="0" w:color="auto"/>
            </w:tcBorders>
            <w:vAlign w:val="bottom"/>
          </w:tcPr>
          <w:p w14:paraId="3D32DF9C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ejo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rar salari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98165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63B93B1D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541DA066" w14:textId="77777777" w:rsidR="00221D13" w:rsidRPr="00EE66DC" w:rsidRDefault="007B197E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952598504"/>
                <w:placeholder>
                  <w:docPart w:val="7607CA1AA3E240459BF0BA6C179A380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1068309541"/>
                    <w:placeholder>
                      <w:docPart w:val="34EF1E936240499B8B8F899065D59DE9"/>
                    </w:placeholder>
                    <w:showingPlcHdr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1815292157"/>
                        <w:placeholder>
                          <w:docPart w:val="9C45FFC6A6974C59A9623C1C752BDF9E"/>
                        </w:placeholder>
                        <w:showingPlcHdr/>
                      </w:sdtPr>
                      <w:sdtEndPr/>
                      <w:sdtContent>
                        <w:r w:rsidR="00221D13">
                          <w:rPr>
                            <w:rFonts w:ascii="Arial" w:hAnsi="Arial" w:cs="Arial"/>
                            <w:sz w:val="20"/>
                            <w:szCs w:val="20"/>
                            <w:lang w:val="es-ES" w:eastAsia="es-ES"/>
                          </w:rPr>
                          <w:t>Explicar cómo se ha conseguido</w:t>
                        </w:r>
                      </w:sdtContent>
                    </w:sdt>
                    <w:r w:rsidR="00221D13" w:rsidRPr="00EE66DC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sdtContent>
            </w:sdt>
          </w:p>
        </w:tc>
      </w:tr>
      <w:tr w:rsidR="00221D13" w:rsidRPr="00EE66DC" w14:paraId="615E550A" w14:textId="77777777" w:rsidTr="0011184C">
        <w:trPr>
          <w:trHeight w:hRule="exact" w:val="423"/>
        </w:trPr>
        <w:tc>
          <w:tcPr>
            <w:tcW w:w="3322" w:type="dxa"/>
            <w:tcBorders>
              <w:bottom w:val="dotted" w:sz="4" w:space="0" w:color="auto"/>
            </w:tcBorders>
            <w:vAlign w:val="bottom"/>
          </w:tcPr>
          <w:p w14:paraId="6E48C0AB" w14:textId="77777777" w:rsidR="00221D13" w:rsidRPr="00EE66DC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lastRenderedPageBreak/>
              <w:t>Me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jo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rar condicion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 laboral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-40800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78144FD6" w14:textId="77777777" w:rsidR="00221D13" w:rsidRPr="00EE66DC" w:rsidRDefault="00221D13" w:rsidP="0011184C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</w:tcBorders>
            <w:shd w:val="clear" w:color="auto" w:fill="E5DFEC"/>
            <w:vAlign w:val="bottom"/>
          </w:tcPr>
          <w:p w14:paraId="3E47BE5A" w14:textId="77777777" w:rsidR="00221D13" w:rsidRPr="00EE66DC" w:rsidRDefault="007B197E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825826109"/>
                <w:placeholder>
                  <w:docPart w:val="3FCC50C619AA4755A4F6B2147F5C05C5"/>
                </w:placeholder>
                <w:showingPlcHdr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-1457096612"/>
                    <w:placeholder>
                      <w:docPart w:val="1C7426E64F224082BCC11A4436DB52E4"/>
                    </w:placeholder>
                    <w:showingPlcHdr/>
                  </w:sdtPr>
                  <w:sdtEndPr/>
                  <w:sdtContent>
                    <w:r w:rsidR="00221D13"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t>Explicar cómo se ha conseguido</w:t>
                    </w:r>
                  </w:sdtContent>
                </w:sdt>
                <w:r w:rsidR="00221D13" w:rsidRPr="00EE66DC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</w:tc>
      </w:tr>
    </w:tbl>
    <w:p w14:paraId="7AF1525F" w14:textId="77777777" w:rsidR="00221D13" w:rsidRPr="00EE66DC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16F1FC60" w14:textId="77777777" w:rsidR="00221D13" w:rsidRPr="00EE66DC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Indi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el número de person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beneficiari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direct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as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a 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organizació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n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beneficiaria: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7230"/>
      </w:tblGrid>
      <w:tr w:rsidR="00221D13" w:rsidRPr="003F5964" w14:paraId="221E8316" w14:textId="77777777" w:rsidTr="0011184C">
        <w:trPr>
          <w:trHeight w:hRule="exact" w:val="343"/>
        </w:trPr>
        <w:tc>
          <w:tcPr>
            <w:tcW w:w="3322" w:type="dxa"/>
            <w:vAlign w:val="bottom"/>
          </w:tcPr>
          <w:p w14:paraId="5C6BBE13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230" w:type="dxa"/>
            <w:shd w:val="clear" w:color="auto" w:fill="FFFFFF" w:themeFill="background1"/>
            <w:vAlign w:val="bottom"/>
          </w:tcPr>
          <w:p w14:paraId="2C67B885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Person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beneficiarias direct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</w:tr>
      <w:tr w:rsidR="00221D13" w:rsidRPr="003F5964" w14:paraId="4F340DB5" w14:textId="77777777" w:rsidTr="0011184C">
        <w:trPr>
          <w:trHeight w:hRule="exact" w:val="343"/>
        </w:trPr>
        <w:tc>
          <w:tcPr>
            <w:tcW w:w="3322" w:type="dxa"/>
            <w:vAlign w:val="bottom"/>
          </w:tcPr>
          <w:p w14:paraId="0797A263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Hom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br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es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5F3D56B4" w14:textId="77777777" w:rsidR="00221D13" w:rsidRPr="003F5964" w:rsidRDefault="007B197E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721546726"/>
                <w:placeholder>
                  <w:docPart w:val="7607267181D147CF93DAE21EDFBEF228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221D13" w:rsidRPr="003F5964" w14:paraId="6C45F038" w14:textId="77777777" w:rsidTr="0011184C">
        <w:trPr>
          <w:trHeight w:hRule="exact" w:val="432"/>
        </w:trPr>
        <w:tc>
          <w:tcPr>
            <w:tcW w:w="3322" w:type="dxa"/>
            <w:vAlign w:val="bottom"/>
          </w:tcPr>
          <w:p w14:paraId="1AFEBC30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Mujer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es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39863256" w14:textId="77777777" w:rsidR="00221D13" w:rsidRPr="003F5964" w:rsidRDefault="007B197E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198592366"/>
                <w:placeholder>
                  <w:docPart w:val="2B3E4074C85F4F0C93CFE419869F7E70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221D13" w:rsidRPr="003F5964" w14:paraId="14C05FC0" w14:textId="77777777" w:rsidTr="0011184C">
        <w:trPr>
          <w:trHeight w:hRule="exact" w:val="425"/>
        </w:trPr>
        <w:tc>
          <w:tcPr>
            <w:tcW w:w="3322" w:type="dxa"/>
            <w:vAlign w:val="bottom"/>
          </w:tcPr>
          <w:p w14:paraId="521D9286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 binarias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538AF406" w14:textId="77777777" w:rsidR="00221D13" w:rsidRPr="003F5964" w:rsidRDefault="007B197E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32700830"/>
                <w:placeholder>
                  <w:docPart w:val="429BEE723D524C879A6EC658D4A735EA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221D13" w:rsidRPr="003F5964" w14:paraId="7C343C23" w14:textId="77777777" w:rsidTr="0011184C">
        <w:trPr>
          <w:trHeight w:hRule="exact" w:val="417"/>
        </w:trPr>
        <w:tc>
          <w:tcPr>
            <w:tcW w:w="3322" w:type="dxa"/>
            <w:vAlign w:val="bottom"/>
          </w:tcPr>
          <w:p w14:paraId="33260CDC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55C83208" w14:textId="77777777" w:rsidR="00221D13" w:rsidRPr="003F5964" w:rsidRDefault="007B197E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664164073"/>
                <w:placeholder>
                  <w:docPart w:val="CC6E144E41B94F81B8EF97626FF87995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Suma de direct</w:t>
                </w:r>
                <w:r w:rsidR="00221D13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</w:t>
                </w:r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</w:t>
                </w:r>
              </w:sdtContent>
            </w:sdt>
          </w:p>
        </w:tc>
      </w:tr>
    </w:tbl>
    <w:p w14:paraId="7AF405BE" w14:textId="77777777" w:rsidR="00221D13" w:rsidRPr="003F5964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7E8D541D" w14:textId="77777777" w:rsidR="00221D13" w:rsidRPr="003F5964" w:rsidRDefault="00221D13" w:rsidP="00221D1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Indi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el número de person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beneficiari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in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direct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as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  <w:gridCol w:w="6804"/>
      </w:tblGrid>
      <w:tr w:rsidR="00221D13" w:rsidRPr="003F5964" w14:paraId="385DA343" w14:textId="77777777" w:rsidTr="0011184C">
        <w:trPr>
          <w:trHeight w:hRule="exact" w:val="343"/>
        </w:trPr>
        <w:tc>
          <w:tcPr>
            <w:tcW w:w="3748" w:type="dxa"/>
            <w:vAlign w:val="bottom"/>
          </w:tcPr>
          <w:p w14:paraId="0EE0D3C0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Persones beneficiarias indirect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s:</w:t>
            </w:r>
          </w:p>
        </w:tc>
        <w:tc>
          <w:tcPr>
            <w:tcW w:w="6804" w:type="dxa"/>
            <w:shd w:val="clear" w:color="auto" w:fill="E5DFEC"/>
            <w:vAlign w:val="bottom"/>
          </w:tcPr>
          <w:p w14:paraId="62281FED" w14:textId="77777777" w:rsidR="00221D13" w:rsidRPr="003F5964" w:rsidRDefault="007B197E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803698237"/>
                <w:placeholder>
                  <w:docPart w:val="352BCCE9C6FC46E28EE764816074A935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221D13" w:rsidRPr="003F5964" w14:paraId="61CA9692" w14:textId="77777777" w:rsidTr="0011184C">
        <w:trPr>
          <w:trHeight w:hRule="exact" w:val="432"/>
        </w:trPr>
        <w:tc>
          <w:tcPr>
            <w:tcW w:w="3748" w:type="dxa"/>
            <w:vAlign w:val="bottom"/>
          </w:tcPr>
          <w:p w14:paraId="7B4D04D9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Població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Barcelona ciu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(2025)</w:t>
            </w:r>
          </w:p>
        </w:tc>
        <w:tc>
          <w:tcPr>
            <w:tcW w:w="6804" w:type="dxa"/>
            <w:shd w:val="clear" w:color="auto" w:fill="FFFFFF" w:themeFill="background1"/>
            <w:vAlign w:val="bottom"/>
          </w:tcPr>
          <w:p w14:paraId="54BFEBEC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1.732.066 person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</w:tr>
      <w:tr w:rsidR="00221D13" w:rsidRPr="003F5964" w14:paraId="03EE047A" w14:textId="77777777" w:rsidTr="0011184C">
        <w:trPr>
          <w:trHeight w:hRule="exact" w:val="505"/>
        </w:trPr>
        <w:tc>
          <w:tcPr>
            <w:tcW w:w="3748" w:type="dxa"/>
            <w:vAlign w:val="bottom"/>
          </w:tcPr>
          <w:p w14:paraId="33FF5713" w14:textId="77777777" w:rsidR="00221D13" w:rsidRPr="003F5964" w:rsidRDefault="00221D13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% Person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beneficiarias indirect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/ ciudadanía de Barcelona</w:t>
            </w:r>
          </w:p>
        </w:tc>
        <w:tc>
          <w:tcPr>
            <w:tcW w:w="6804" w:type="dxa"/>
            <w:shd w:val="clear" w:color="auto" w:fill="E5DFEC"/>
            <w:vAlign w:val="bottom"/>
          </w:tcPr>
          <w:p w14:paraId="65BC4D4A" w14:textId="77777777" w:rsidR="00221D13" w:rsidRPr="003F5964" w:rsidRDefault="007B197E" w:rsidP="0011184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472322023"/>
                <w:placeholder>
                  <w:docPart w:val="DBBE74F1C6C94946ABC7F063BFB73726"/>
                </w:placeholder>
                <w:showingPlcHdr/>
              </w:sdtPr>
              <w:sdtEndPr/>
              <w:sdtContent>
                <w:r w:rsidR="00221D13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el %</w:t>
                </w:r>
              </w:sdtContent>
            </w:sdt>
          </w:p>
        </w:tc>
      </w:tr>
    </w:tbl>
    <w:p w14:paraId="39B735F3" w14:textId="77777777" w:rsidR="009456E2" w:rsidRDefault="009456E2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592EE382" w14:textId="77777777" w:rsidR="00F54BB6" w:rsidRDefault="00F54BB6" w:rsidP="002E11AD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46EF8A84" w14:textId="77777777" w:rsidR="00F54BB6" w:rsidRDefault="00F54BB6" w:rsidP="002E11AD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4183B660" w14:textId="76DAE77C" w:rsidR="00F54BB6" w:rsidRDefault="00F54BB6" w:rsidP="002E11AD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6</w:t>
      </w:r>
      <w:r w:rsidRPr="00A4266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. PERSONAS EN PRÁCTICAS</w:t>
      </w:r>
    </w:p>
    <w:p w14:paraId="08F444F3" w14:textId="77777777" w:rsidR="00F54BB6" w:rsidRPr="00A42665" w:rsidRDefault="00F54BB6" w:rsidP="00F54BB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tbl>
      <w:tblPr>
        <w:tblW w:w="10490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1"/>
        <w:gridCol w:w="3809"/>
      </w:tblGrid>
      <w:tr w:rsidR="00F54BB6" w:rsidRPr="00A42665" w14:paraId="4539165C" w14:textId="77777777" w:rsidTr="003A3A60">
        <w:trPr>
          <w:trHeight w:val="546"/>
        </w:trPr>
        <w:tc>
          <w:tcPr>
            <w:tcW w:w="6681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05CAF0" w14:textId="77777777" w:rsidR="00F54BB6" w:rsidRPr="00A42665" w:rsidRDefault="007B197E" w:rsidP="003A3A60">
            <w:pPr>
              <w:suppressAutoHyphens/>
              <w:autoSpaceDE w:val="0"/>
              <w:autoSpaceDN w:val="0"/>
              <w:adjustRightInd w:val="0"/>
              <w:spacing w:line="288" w:lineRule="auto"/>
              <w:ind w:left="-83" w:firstLine="83"/>
              <w:textAlignment w:val="center"/>
              <w:rPr>
                <w:rFonts w:ascii="Arial" w:hAnsi="Arial" w:cs="Arial"/>
                <w:spacing w:val="2"/>
                <w:position w:val="6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292906908"/>
                <w:placeholder>
                  <w:docPart w:val="CBC98039C068473188C42B846CDF311C"/>
                </w:placeholder>
              </w:sdtPr>
              <w:sdtEndPr/>
              <w:sdtContent>
                <w:r w:rsidR="00F54BB6" w:rsidRPr="00A42665">
                  <w:rPr>
                    <w:rFonts w:ascii="Arial" w:hAnsi="Arial" w:cs="Arial"/>
                    <w:spacing w:val="2"/>
                    <w:position w:val="6"/>
                    <w:sz w:val="20"/>
                    <w:szCs w:val="20"/>
                    <w:lang w:val="es-ES" w:eastAsia="es-ES"/>
                  </w:rPr>
                  <w:t>¿Han participado personas en prácticas en el proyecto?</w:t>
                </w:r>
              </w:sdtContent>
            </w:sdt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id w:val="-1981451376"/>
            <w:placeholder>
              <w:docPart w:val="79E27D7FEDDD4B908D1003BDA004454D"/>
            </w:placeholder>
            <w:dropDownList>
              <w:listItem w:displayText="Escoger una opción" w:value="Escoger una opción"/>
              <w:listItem w:displayText="Sí" w:value="Sí"/>
              <w:listItem w:displayText="No" w:value="No"/>
            </w:dropDownList>
          </w:sdtPr>
          <w:sdtEndPr/>
          <w:sdtContent>
            <w:tc>
              <w:tcPr>
                <w:tcW w:w="3809" w:type="dxa"/>
                <w:shd w:val="clear" w:color="auto" w:fill="E5DFEC" w:themeFill="accent4" w:themeFillTint="33"/>
                <w:vAlign w:val="center"/>
              </w:tcPr>
              <w:p w14:paraId="5F47168D" w14:textId="77777777" w:rsidR="00F54BB6" w:rsidRPr="00A42665" w:rsidRDefault="00F54BB6" w:rsidP="003A3A60">
                <w:pPr>
                  <w:autoSpaceDE w:val="0"/>
                  <w:autoSpaceDN w:val="0"/>
                  <w:adjustRightInd w:val="0"/>
                  <w:spacing w:line="0" w:lineRule="atLeast"/>
                  <w:ind w:left="-83" w:firstLine="71"/>
                  <w:rPr>
                    <w:rFonts w:ascii="Arial" w:hAnsi="Arial" w:cs="Arial"/>
                    <w:color w:val="FF0000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Escoger</w:t>
                </w:r>
                <w:r w:rsidRPr="00A4266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una opció</w:t>
                </w: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n</w:t>
                </w:r>
              </w:p>
            </w:tc>
          </w:sdtContent>
        </w:sdt>
      </w:tr>
    </w:tbl>
    <w:p w14:paraId="3A1B99EB" w14:textId="77777777" w:rsidR="00F54BB6" w:rsidRPr="00A42665" w:rsidRDefault="00F54BB6" w:rsidP="00F54BB6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0"/>
        <w:gridCol w:w="1843"/>
        <w:gridCol w:w="1417"/>
        <w:gridCol w:w="1276"/>
        <w:gridCol w:w="3686"/>
      </w:tblGrid>
      <w:tr w:rsidR="00F54BB6" w:rsidRPr="00A42665" w14:paraId="5969A8A7" w14:textId="77777777" w:rsidTr="003A3A60">
        <w:trPr>
          <w:trHeight w:hRule="exact" w:val="582"/>
        </w:trPr>
        <w:tc>
          <w:tcPr>
            <w:tcW w:w="2330" w:type="dxa"/>
            <w:shd w:val="clear" w:color="auto" w:fill="FFFFFF" w:themeFill="background1"/>
            <w:vAlign w:val="bottom"/>
          </w:tcPr>
          <w:p w14:paraId="4FECA5AF" w14:textId="77777777" w:rsidR="00F54BB6" w:rsidRPr="00A42665" w:rsidRDefault="00F54BB6" w:rsidP="003A3A60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Person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s en prácti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ca</w:t>
            </w: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tc>
          <w:tcPr>
            <w:tcW w:w="1843" w:type="dxa"/>
            <w:vAlign w:val="bottom"/>
          </w:tcPr>
          <w:p w14:paraId="449D1832" w14:textId="77777777" w:rsidR="00F54BB6" w:rsidRPr="00A42665" w:rsidRDefault="00F54BB6" w:rsidP="003A3A60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Tipos de formació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</w:p>
        </w:tc>
        <w:tc>
          <w:tcPr>
            <w:tcW w:w="1417" w:type="dxa"/>
            <w:vAlign w:val="bottom"/>
          </w:tcPr>
          <w:p w14:paraId="59B60609" w14:textId="77777777" w:rsidR="00F54BB6" w:rsidRPr="00A42665" w:rsidRDefault="00F54BB6" w:rsidP="003A3A60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Horas totales justificad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tc>
          <w:tcPr>
            <w:tcW w:w="1276" w:type="dxa"/>
            <w:vAlign w:val="bottom"/>
          </w:tcPr>
          <w:p w14:paraId="3712793D" w14:textId="77777777" w:rsidR="00F54BB6" w:rsidRPr="00A42665" w:rsidRDefault="00F54BB6" w:rsidP="003A3A60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Coste total justificado</w:t>
            </w:r>
          </w:p>
        </w:tc>
        <w:tc>
          <w:tcPr>
            <w:tcW w:w="3686" w:type="dxa"/>
            <w:vAlign w:val="bottom"/>
          </w:tcPr>
          <w:p w14:paraId="5AC1D733" w14:textId="77777777" w:rsidR="00F54BB6" w:rsidRPr="00A42665" w:rsidRDefault="00F54BB6" w:rsidP="003A3A60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Rol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y</w:t>
            </w: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ta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r</w:t>
            </w: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A42665">
              <w:rPr>
                <w:rFonts w:ascii="Arial" w:hAnsi="Arial" w:cs="Arial"/>
                <w:sz w:val="20"/>
                <w:szCs w:val="20"/>
                <w:lang w:val="es-ES" w:eastAsia="es-ES"/>
              </w:rPr>
              <w:t>s principales</w:t>
            </w:r>
          </w:p>
        </w:tc>
      </w:tr>
      <w:tr w:rsidR="00F54BB6" w:rsidRPr="00A42665" w14:paraId="5E1E81EF" w14:textId="77777777" w:rsidTr="003A3A60">
        <w:trPr>
          <w:trHeight w:hRule="exact" w:val="559"/>
        </w:trPr>
        <w:tc>
          <w:tcPr>
            <w:tcW w:w="2330" w:type="dxa"/>
            <w:shd w:val="clear" w:color="auto" w:fill="E5DFEC"/>
            <w:vAlign w:val="bottom"/>
          </w:tcPr>
          <w:p w14:paraId="4577E270" w14:textId="77777777" w:rsidR="00F54BB6" w:rsidRPr="00A42665" w:rsidRDefault="007B197E" w:rsidP="003A3A60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336117071"/>
                <w:placeholder>
                  <w:docPart w:val="F505A335ACFC4139AA034215B9F9D2D5"/>
                </w:placeholder>
                <w:showingPlcHdr/>
              </w:sdtPr>
              <w:sdtEndPr/>
              <w:sdtContent>
                <w:r w:rsidR="00F54BB6">
                  <w:rPr>
                    <w:rStyle w:val="Textdelcontenidor"/>
                  </w:rPr>
                  <w:t>Indicar nombre y</w:t>
                </w:r>
                <w:r w:rsidR="00F54BB6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F54BB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apellidos</w:t>
                </w:r>
              </w:sdtContent>
            </w:sdt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id w:val="-1733224179"/>
            <w:placeholder>
              <w:docPart w:val="49ED3C6304AE424D8003849C41945532"/>
            </w:placeholder>
            <w:dropDownList>
              <w:listItem w:displayText="Trieu una opció" w:value="Trieu una opció"/>
              <w:listItem w:displayText="Universitat" w:value="Universitat"/>
              <w:listItem w:displayText="Formació Professional" w:value="Formació Professional"/>
            </w:dropDownList>
          </w:sdtPr>
          <w:sdtEndPr/>
          <w:sdtContent>
            <w:tc>
              <w:tcPr>
                <w:tcW w:w="1843" w:type="dxa"/>
                <w:shd w:val="clear" w:color="auto" w:fill="E5DFEC"/>
                <w:vAlign w:val="bottom"/>
              </w:tcPr>
              <w:p w14:paraId="2336BF60" w14:textId="77777777" w:rsidR="00F54BB6" w:rsidRPr="00A42665" w:rsidRDefault="00F54BB6" w:rsidP="003A3A60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Escoger</w:t>
                </w:r>
                <w:r w:rsidRPr="00A4266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una opción</w:t>
                </w:r>
              </w:p>
            </w:tc>
          </w:sdtContent>
        </w:sdt>
        <w:tc>
          <w:tcPr>
            <w:tcW w:w="1417" w:type="dxa"/>
            <w:shd w:val="clear" w:color="auto" w:fill="E5DFEC"/>
            <w:vAlign w:val="bottom"/>
          </w:tcPr>
          <w:p w14:paraId="065893CE" w14:textId="77777777" w:rsidR="00F54BB6" w:rsidRPr="00A42665" w:rsidRDefault="007B197E" w:rsidP="003A3A60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656842508"/>
                <w:placeholder>
                  <w:docPart w:val="CCD4A48B6CF94BD198D557CCB8F4BB97"/>
                </w:placeholder>
                <w:showingPlcHdr/>
              </w:sdtPr>
              <w:sdtEndPr/>
              <w:sdtContent>
                <w:r w:rsidR="00F54BB6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hores</w:t>
                </w:r>
              </w:sdtContent>
            </w:sdt>
          </w:p>
        </w:tc>
        <w:tc>
          <w:tcPr>
            <w:tcW w:w="1276" w:type="dxa"/>
            <w:shd w:val="clear" w:color="auto" w:fill="E5DFEC"/>
            <w:vAlign w:val="bottom"/>
          </w:tcPr>
          <w:p w14:paraId="0F2AF5B8" w14:textId="77777777" w:rsidR="00F54BB6" w:rsidRPr="00A42665" w:rsidRDefault="007B197E" w:rsidP="003A3A60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299275415"/>
                <w:placeholder>
                  <w:docPart w:val="4C09027F9CCF419FBCBF5736E6A66FED"/>
                </w:placeholder>
                <w:showingPlcHdr/>
              </w:sdtPr>
              <w:sdtEndPr/>
              <w:sdtContent>
                <w:r w:rsidR="00F54BB6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cost</w:t>
                </w:r>
              </w:sdtContent>
            </w:sdt>
          </w:p>
        </w:tc>
        <w:tc>
          <w:tcPr>
            <w:tcW w:w="3686" w:type="dxa"/>
            <w:shd w:val="clear" w:color="auto" w:fill="E5DFEC"/>
            <w:vAlign w:val="bottom"/>
          </w:tcPr>
          <w:p w14:paraId="7E2149F0" w14:textId="77777777" w:rsidR="00F54BB6" w:rsidRPr="00A42665" w:rsidRDefault="007B197E" w:rsidP="003A3A60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247651432"/>
                <w:placeholder>
                  <w:docPart w:val="F3453D34AFF64B7391AF5EB434597D15"/>
                </w:placeholder>
                <w:showingPlcHdr/>
              </w:sdtPr>
              <w:sdtEndPr/>
              <w:sdtContent>
                <w:r w:rsidR="00F54BB6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Explicar bre</w:t>
                </w:r>
                <w:r w:rsidR="00F54BB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vem</w:t>
                </w:r>
                <w:r w:rsidR="00F54BB6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ent</w:t>
                </w:r>
                <w:r w:rsidR="00F54BB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</w:t>
                </w:r>
                <w:r w:rsidR="00F54BB6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rol </w:t>
                </w:r>
                <w:r w:rsidR="00F54BB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="00F54BB6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ta</w:t>
                </w:r>
                <w:r w:rsidR="00F54BB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r</w:t>
                </w:r>
                <w:r w:rsidR="00F54BB6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</w:t>
                </w:r>
                <w:r w:rsidR="00F54BB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</w:t>
                </w:r>
                <w:r w:rsidR="00F54BB6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 principals</w:t>
                </w:r>
              </w:sdtContent>
            </w:sdt>
          </w:p>
        </w:tc>
      </w:tr>
      <w:tr w:rsidR="00F54BB6" w:rsidRPr="00A42665" w14:paraId="4E383C59" w14:textId="77777777" w:rsidTr="003A3A60">
        <w:trPr>
          <w:trHeight w:hRule="exact" w:val="432"/>
        </w:trPr>
        <w:tc>
          <w:tcPr>
            <w:tcW w:w="2330" w:type="dxa"/>
            <w:shd w:val="clear" w:color="auto" w:fill="E5DFEC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556166447"/>
              <w:placeholder>
                <w:docPart w:val="A77A386B8C9542F898ED2414136F0D0A"/>
              </w:placeholder>
              <w:showingPlcHdr/>
            </w:sdtPr>
            <w:sdtEndPr/>
            <w:sdtContent>
              <w:p w14:paraId="536B9081" w14:textId="77777777" w:rsidR="00F54BB6" w:rsidRPr="00A42665" w:rsidRDefault="00F54BB6" w:rsidP="003A3A60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A4266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Indicar </w:t>
                </w: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nombre y apellidos</w:t>
                </w:r>
              </w:p>
            </w:sdtContent>
          </w:sdt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id w:val="-1164549691"/>
            <w:placeholder>
              <w:docPart w:val="D0B7B1F8C1E44B06B745D6E986F58F41"/>
            </w:placeholder>
            <w:dropDownList>
              <w:listItem w:displayText="Trieu una opció" w:value="Trieu una opció"/>
              <w:listItem w:displayText="Universitat" w:value="Universitat"/>
              <w:listItem w:displayText="Formació Professional" w:value="Formació Professional"/>
            </w:dropDownList>
          </w:sdtPr>
          <w:sdtEndPr/>
          <w:sdtContent>
            <w:tc>
              <w:tcPr>
                <w:tcW w:w="1843" w:type="dxa"/>
                <w:shd w:val="clear" w:color="auto" w:fill="E5DFEC"/>
                <w:vAlign w:val="bottom"/>
              </w:tcPr>
              <w:p w14:paraId="6093872B" w14:textId="77777777" w:rsidR="00F54BB6" w:rsidRPr="00A42665" w:rsidRDefault="00F54BB6" w:rsidP="003A3A60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Escoger </w:t>
                </w:r>
                <w:r w:rsidRPr="00A4266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una opción</w:t>
                </w:r>
              </w:p>
            </w:tc>
          </w:sdtContent>
        </w:sdt>
        <w:tc>
          <w:tcPr>
            <w:tcW w:w="1417" w:type="dxa"/>
            <w:shd w:val="clear" w:color="auto" w:fill="E5DFEC"/>
            <w:vAlign w:val="bottom"/>
          </w:tcPr>
          <w:p w14:paraId="16B56274" w14:textId="77777777" w:rsidR="00F54BB6" w:rsidRPr="00A42665" w:rsidRDefault="007B197E" w:rsidP="003A3A60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95717890"/>
                <w:placeholder>
                  <w:docPart w:val="2230DB7ADAC1415A9F24892FE2A1CF59"/>
                </w:placeholder>
                <w:showingPlcHdr/>
              </w:sdtPr>
              <w:sdtEndPr/>
              <w:sdtContent>
                <w:r w:rsidR="00F54BB6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hores</w:t>
                </w:r>
              </w:sdtContent>
            </w:sdt>
          </w:p>
        </w:tc>
        <w:tc>
          <w:tcPr>
            <w:tcW w:w="1276" w:type="dxa"/>
            <w:shd w:val="clear" w:color="auto" w:fill="E5DFEC"/>
            <w:vAlign w:val="bottom"/>
          </w:tcPr>
          <w:p w14:paraId="478EA9D9" w14:textId="77777777" w:rsidR="00F54BB6" w:rsidRPr="00A42665" w:rsidRDefault="007B197E" w:rsidP="003A3A60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05122086"/>
                <w:placeholder>
                  <w:docPart w:val="52B7361A1A2B490C938B11FA8D2D0A42"/>
                </w:placeholder>
                <w:showingPlcHdr/>
              </w:sdtPr>
              <w:sdtEndPr/>
              <w:sdtContent>
                <w:r w:rsidR="00F54BB6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cost</w:t>
                </w:r>
              </w:sdtContent>
            </w:sdt>
          </w:p>
        </w:tc>
        <w:tc>
          <w:tcPr>
            <w:tcW w:w="3686" w:type="dxa"/>
            <w:shd w:val="clear" w:color="auto" w:fill="E5DFEC"/>
            <w:vAlign w:val="bottom"/>
          </w:tcPr>
          <w:p w14:paraId="4716BC07" w14:textId="77777777" w:rsidR="00F54BB6" w:rsidRPr="00A42665" w:rsidRDefault="007B197E" w:rsidP="003A3A60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885052534"/>
                <w:placeholder>
                  <w:docPart w:val="943DF9E18CFA4CBD8636A10612BD45BB"/>
                </w:placeholder>
                <w:showingPlcHdr/>
              </w:sdtPr>
              <w:sdtEndPr/>
              <w:sdtContent>
                <w:r w:rsidR="00F54BB6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Explicar bre</w:t>
                </w:r>
                <w:r w:rsidR="00F54BB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ve</w:t>
                </w:r>
                <w:r w:rsidR="00F54BB6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ment</w:t>
                </w:r>
                <w:r w:rsidR="00F54BB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</w:t>
                </w:r>
                <w:r w:rsidR="00F54BB6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rol </w:t>
                </w:r>
                <w:r w:rsidR="00F54BB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="00F54BB6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ta</w:t>
                </w:r>
                <w:r w:rsidR="00F54BB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rea</w:t>
                </w:r>
                <w:r w:rsidR="00F54BB6" w:rsidRPr="00A42665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 principals</w:t>
                </w:r>
              </w:sdtContent>
            </w:sdt>
          </w:p>
        </w:tc>
      </w:tr>
    </w:tbl>
    <w:p w14:paraId="5E6FFA12" w14:textId="77777777" w:rsidR="00F54BB6" w:rsidRDefault="00F54BB6" w:rsidP="00F54BB6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08D97948" w14:textId="77777777" w:rsidR="00F54BB6" w:rsidRPr="00A42665" w:rsidRDefault="00F54BB6" w:rsidP="00F54BB6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2"/>
      </w:tblGrid>
      <w:tr w:rsidR="00F54BB6" w:rsidRPr="00A42665" w14:paraId="2EF1685C" w14:textId="77777777" w:rsidTr="003A3A60">
        <w:trPr>
          <w:trHeight w:val="426"/>
        </w:trPr>
        <w:tc>
          <w:tcPr>
            <w:tcW w:w="10552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1A0E727C" w14:textId="77777777" w:rsidR="00F54BB6" w:rsidRPr="00A42665" w:rsidRDefault="00F54BB6" w:rsidP="003A3A60">
            <w:pPr>
              <w:autoSpaceDE w:val="0"/>
              <w:autoSpaceDN w:val="0"/>
              <w:adjustRightInd w:val="0"/>
              <w:ind w:left="0" w:firstLine="0"/>
              <w:rPr>
                <w:rFonts w:ascii="Arial" w:eastAsiaTheme="minorHAnsi" w:hAnsi="Arial" w:cs="Arial"/>
                <w:sz w:val="19"/>
                <w:szCs w:val="19"/>
                <w:lang w:val="es-ES"/>
              </w:rPr>
            </w:pPr>
          </w:p>
          <w:p w14:paraId="374AC2C8" w14:textId="77777777" w:rsidR="00F54BB6" w:rsidRPr="00A42665" w:rsidRDefault="00F54BB6" w:rsidP="003A3A60">
            <w:pPr>
              <w:autoSpaceDE w:val="0"/>
              <w:autoSpaceDN w:val="0"/>
              <w:adjustRightInd w:val="0"/>
              <w:ind w:left="0" w:firstLine="0"/>
              <w:rPr>
                <w:rFonts w:ascii="Arial" w:eastAsiaTheme="minorHAnsi" w:hAnsi="Arial" w:cs="Arial"/>
                <w:sz w:val="19"/>
                <w:szCs w:val="19"/>
                <w:lang w:val="es-E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Rell</w:t>
            </w:r>
            <w:r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 xml:space="preserve">enar 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solo</w:t>
            </w:r>
            <w:r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 xml:space="preserve"> en el cas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o</w:t>
            </w:r>
            <w:r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 xml:space="preserve"> de presentar un pro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y</w:t>
            </w:r>
            <w:r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ect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o</w:t>
            </w:r>
            <w:r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 xml:space="preserve"> que inclu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ye</w:t>
            </w:r>
            <w:r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 xml:space="preserve"> la tipología de pr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á</w:t>
            </w:r>
            <w:r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cti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ca</w:t>
            </w:r>
            <w:r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s de person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a</w:t>
            </w:r>
            <w:r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s estudiant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e</w:t>
            </w:r>
            <w:r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 xml:space="preserve">s universitarias 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y</w:t>
            </w:r>
            <w:r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 xml:space="preserve"> de formació</w:t>
            </w:r>
            <w:r>
              <w:rPr>
                <w:rFonts w:ascii="Arial" w:eastAsiaTheme="minorHAnsi" w:hAnsi="Arial" w:cs="Arial"/>
                <w:sz w:val="19"/>
                <w:szCs w:val="19"/>
                <w:lang w:val="es-ES"/>
              </w:rPr>
              <w:t>n</w:t>
            </w:r>
            <w:r w:rsidRPr="00A42665">
              <w:rPr>
                <w:rFonts w:ascii="Arial" w:eastAsiaTheme="minorHAnsi" w:hAnsi="Arial" w:cs="Arial"/>
                <w:sz w:val="19"/>
                <w:szCs w:val="19"/>
                <w:lang w:val="es-ES"/>
              </w:rPr>
              <w:t xml:space="preserve"> dual de FP:</w:t>
            </w:r>
          </w:p>
          <w:p w14:paraId="4A1F544A" w14:textId="77777777" w:rsidR="00F54BB6" w:rsidRPr="00A42665" w:rsidRDefault="00F54BB6" w:rsidP="003A3A6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F54BB6" w:rsidRPr="00A42665" w14:paraId="143A872C" w14:textId="77777777" w:rsidTr="003A3A60">
        <w:trPr>
          <w:trHeight w:val="867"/>
        </w:trPr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136543375"/>
            <w:placeholder>
              <w:docPart w:val="FE21A603927348B182A530A23A860DED"/>
            </w:placeholder>
            <w:showingPlcHdr/>
          </w:sdtPr>
          <w:sdtEndPr/>
          <w:sdtContent>
            <w:tc>
              <w:tcPr>
                <w:tcW w:w="1055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  <w:tcMar>
                  <w:top w:w="28" w:type="dxa"/>
                  <w:left w:w="80" w:type="dxa"/>
                  <w:bottom w:w="0" w:type="dxa"/>
                  <w:right w:w="80" w:type="dxa"/>
                </w:tcMar>
              </w:tcPr>
              <w:p w14:paraId="7E3D6437" w14:textId="77777777" w:rsidR="00F54BB6" w:rsidRPr="00A42665" w:rsidRDefault="00F54BB6" w:rsidP="003A3A60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lang w:val="es-ES"/>
                  </w:rPr>
                  <w:t>Hacer</w:t>
                </w:r>
                <w:r w:rsidRPr="00A42665">
                  <w:rPr>
                    <w:rStyle w:val="Textdelcontenidor"/>
                    <w:lang w:val="es-ES"/>
                  </w:rPr>
                  <w:t xml:space="preserve"> clic o to</w:t>
                </w:r>
                <w:r>
                  <w:rPr>
                    <w:rStyle w:val="Textdelcontenidor"/>
                    <w:lang w:val="es-ES"/>
                  </w:rPr>
                  <w:t>car</w:t>
                </w:r>
                <w:r w:rsidRPr="00A42665">
                  <w:rPr>
                    <w:rStyle w:val="Textdelcontenidor"/>
                    <w:lang w:val="es-ES"/>
                  </w:rPr>
                  <w:t xml:space="preserve"> aquí per escri</w:t>
                </w:r>
                <w:r>
                  <w:rPr>
                    <w:rStyle w:val="Textdelcontenidor"/>
                    <w:lang w:val="es-ES"/>
                  </w:rPr>
                  <w:t>bir</w:t>
                </w:r>
                <w:r w:rsidRPr="00A42665">
                  <w:rPr>
                    <w:rStyle w:val="Textdelcontenidor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lang w:val="es-ES"/>
                  </w:rPr>
                  <w:t>o</w:t>
                </w:r>
                <w:r w:rsidRPr="00A42665">
                  <w:rPr>
                    <w:rStyle w:val="Textdelcontenidor"/>
                    <w:lang w:val="es-ES"/>
                  </w:rPr>
                  <w:t>.</w:t>
                </w:r>
              </w:p>
            </w:tc>
          </w:sdtContent>
        </w:sdt>
      </w:tr>
      <w:tr w:rsidR="00F54BB6" w:rsidRPr="003824B3" w14:paraId="1F6038DA" w14:textId="77777777" w:rsidTr="003A3A60">
        <w:trPr>
          <w:trHeight w:hRule="exact" w:val="64"/>
        </w:trPr>
        <w:tc>
          <w:tcPr>
            <w:tcW w:w="10552" w:type="dxa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246059C2" w14:textId="77777777" w:rsidR="00F54BB6" w:rsidRPr="003824B3" w:rsidRDefault="00F54BB6" w:rsidP="003A3A6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es-ES"/>
              </w:rPr>
            </w:pPr>
          </w:p>
        </w:tc>
      </w:tr>
    </w:tbl>
    <w:p w14:paraId="4971C0B6" w14:textId="77777777" w:rsidR="00F54BB6" w:rsidRDefault="00F54BB6" w:rsidP="00F54BB6">
      <w:pPr>
        <w:autoSpaceDE w:val="0"/>
        <w:autoSpaceDN w:val="0"/>
        <w:adjustRightInd w:val="0"/>
        <w:ind w:left="0" w:firstLine="0"/>
        <w:rPr>
          <w:rFonts w:ascii="Arial" w:eastAsiaTheme="minorHAnsi" w:hAnsi="Arial" w:cs="Arial"/>
          <w:sz w:val="19"/>
          <w:szCs w:val="19"/>
        </w:rPr>
      </w:pPr>
    </w:p>
    <w:p w14:paraId="2BFAE4D4" w14:textId="77777777" w:rsidR="00F54BB6" w:rsidRPr="0097495D" w:rsidRDefault="00F54BB6" w:rsidP="00F54BB6">
      <w:pPr>
        <w:autoSpaceDE w:val="0"/>
        <w:autoSpaceDN w:val="0"/>
        <w:adjustRightInd w:val="0"/>
        <w:ind w:left="0" w:firstLine="0"/>
        <w:rPr>
          <w:rFonts w:ascii="Arial" w:eastAsiaTheme="minorHAnsi" w:hAnsi="Arial" w:cs="Arial"/>
          <w:i/>
          <w:iCs/>
          <w:sz w:val="19"/>
          <w:szCs w:val="19"/>
          <w:lang w:val="es-ES"/>
        </w:rPr>
      </w:pPr>
      <w:r w:rsidRPr="0097495D">
        <w:rPr>
          <w:rFonts w:ascii="Arial" w:eastAsiaTheme="minorHAnsi" w:hAnsi="Arial" w:cs="Arial"/>
          <w:sz w:val="19"/>
          <w:szCs w:val="19"/>
          <w:lang w:val="es-ES"/>
        </w:rPr>
        <w:t>Descripción de las acciones formativ</w:t>
      </w:r>
      <w:r>
        <w:rPr>
          <w:rFonts w:ascii="Arial" w:eastAsiaTheme="minorHAnsi" w:hAnsi="Arial" w:cs="Arial"/>
          <w:sz w:val="19"/>
          <w:szCs w:val="19"/>
          <w:lang w:val="es-ES"/>
        </w:rPr>
        <w:t>a</w:t>
      </w:r>
      <w:r w:rsidRPr="0097495D">
        <w:rPr>
          <w:rFonts w:ascii="Arial" w:eastAsiaTheme="minorHAnsi" w:hAnsi="Arial" w:cs="Arial"/>
          <w:sz w:val="19"/>
          <w:szCs w:val="19"/>
          <w:lang w:val="es-ES"/>
        </w:rPr>
        <w:t>s extern</w:t>
      </w:r>
      <w:r>
        <w:rPr>
          <w:rFonts w:ascii="Arial" w:eastAsiaTheme="minorHAnsi" w:hAnsi="Arial" w:cs="Arial"/>
          <w:sz w:val="19"/>
          <w:szCs w:val="19"/>
          <w:lang w:val="es-ES"/>
        </w:rPr>
        <w:t>a</w:t>
      </w:r>
      <w:r w:rsidRPr="0097495D">
        <w:rPr>
          <w:rFonts w:ascii="Arial" w:eastAsiaTheme="minorHAnsi" w:hAnsi="Arial" w:cs="Arial"/>
          <w:sz w:val="19"/>
          <w:szCs w:val="19"/>
          <w:lang w:val="es-ES"/>
        </w:rPr>
        <w:t xml:space="preserve">s realizadas </w:t>
      </w:r>
      <w:r w:rsidRP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>(</w:t>
      </w:r>
      <w:r>
        <w:rPr>
          <w:rFonts w:ascii="Arial" w:eastAsiaTheme="minorHAnsi" w:hAnsi="Arial" w:cs="Arial"/>
          <w:i/>
          <w:iCs/>
          <w:sz w:val="19"/>
          <w:szCs w:val="19"/>
          <w:lang w:val="es-ES"/>
        </w:rPr>
        <w:t>con</w:t>
      </w:r>
      <w:r w:rsidRP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 xml:space="preserve"> una dura</w:t>
      </w:r>
      <w:r>
        <w:rPr>
          <w:rFonts w:ascii="Arial" w:eastAsiaTheme="minorHAnsi" w:hAnsi="Arial" w:cs="Arial"/>
          <w:i/>
          <w:iCs/>
          <w:sz w:val="19"/>
          <w:szCs w:val="19"/>
          <w:lang w:val="es-ES"/>
        </w:rPr>
        <w:t>ción</w:t>
      </w:r>
      <w:r w:rsidRP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 xml:space="preserve"> mínima de 150 hor</w:t>
      </w:r>
      <w:r>
        <w:rPr>
          <w:rFonts w:ascii="Arial" w:eastAsiaTheme="minorHAnsi" w:hAnsi="Arial" w:cs="Arial"/>
          <w:i/>
          <w:iCs/>
          <w:sz w:val="19"/>
          <w:szCs w:val="19"/>
          <w:lang w:val="es-ES"/>
        </w:rPr>
        <w:t>a</w:t>
      </w:r>
      <w:r w:rsidRP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 xml:space="preserve">s </w:t>
      </w:r>
      <w:r>
        <w:rPr>
          <w:rFonts w:ascii="Arial" w:eastAsiaTheme="minorHAnsi" w:hAnsi="Arial" w:cs="Arial"/>
          <w:i/>
          <w:iCs/>
          <w:sz w:val="19"/>
          <w:szCs w:val="19"/>
          <w:lang w:val="es-ES"/>
        </w:rPr>
        <w:t>y</w:t>
      </w:r>
      <w:r w:rsidRP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>/o un cost</w:t>
      </w:r>
      <w:r>
        <w:rPr>
          <w:rFonts w:ascii="Arial" w:eastAsiaTheme="minorHAnsi" w:hAnsi="Arial" w:cs="Arial"/>
          <w:i/>
          <w:iCs/>
          <w:sz w:val="19"/>
          <w:szCs w:val="19"/>
          <w:lang w:val="es-ES"/>
        </w:rPr>
        <w:t>e</w:t>
      </w:r>
      <w:r w:rsidRP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 xml:space="preserve"> mínim</w:t>
      </w:r>
      <w:r>
        <w:rPr>
          <w:rFonts w:ascii="Arial" w:eastAsiaTheme="minorHAnsi" w:hAnsi="Arial" w:cs="Arial"/>
          <w:i/>
          <w:iCs/>
          <w:sz w:val="19"/>
          <w:szCs w:val="19"/>
          <w:lang w:val="es-ES"/>
        </w:rPr>
        <w:t>o</w:t>
      </w:r>
      <w:r w:rsidRP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 xml:space="preserve"> de 600€ p</w:t>
      </w:r>
      <w:r>
        <w:rPr>
          <w:rFonts w:ascii="Arial" w:eastAsiaTheme="minorHAnsi" w:hAnsi="Arial" w:cs="Arial"/>
          <w:i/>
          <w:iCs/>
          <w:sz w:val="19"/>
          <w:szCs w:val="19"/>
          <w:lang w:val="es-ES"/>
        </w:rPr>
        <w:t>ara</w:t>
      </w:r>
      <w:r w:rsidRP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 xml:space="preserve"> cada participant</w:t>
      </w:r>
      <w:r>
        <w:rPr>
          <w:rFonts w:ascii="Arial" w:eastAsiaTheme="minorHAnsi" w:hAnsi="Arial" w:cs="Arial"/>
          <w:i/>
          <w:iCs/>
          <w:sz w:val="19"/>
          <w:szCs w:val="19"/>
          <w:lang w:val="es-ES"/>
        </w:rPr>
        <w:t>e</w:t>
      </w:r>
      <w:r w:rsidRPr="0097495D">
        <w:rPr>
          <w:rFonts w:ascii="Arial" w:eastAsiaTheme="minorHAnsi" w:hAnsi="Arial" w:cs="Arial"/>
          <w:i/>
          <w:iCs/>
          <w:sz w:val="19"/>
          <w:szCs w:val="19"/>
          <w:lang w:val="es-ES"/>
        </w:rPr>
        <w:t>):</w:t>
      </w:r>
    </w:p>
    <w:p w14:paraId="53296345" w14:textId="77777777" w:rsidR="00F54BB6" w:rsidRPr="00483003" w:rsidRDefault="00F54BB6" w:rsidP="00F54BB6">
      <w:pPr>
        <w:autoSpaceDE w:val="0"/>
        <w:autoSpaceDN w:val="0"/>
        <w:adjustRightInd w:val="0"/>
        <w:ind w:left="0" w:firstLine="0"/>
        <w:rPr>
          <w:rFonts w:ascii="Arial" w:eastAsiaTheme="minorHAnsi" w:hAnsi="Arial" w:cs="Arial"/>
          <w:i/>
          <w:iCs/>
          <w:sz w:val="19"/>
          <w:szCs w:val="19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F54BB6" w14:paraId="1A5A6091" w14:textId="77777777" w:rsidTr="003A3A60">
        <w:trPr>
          <w:trHeight w:val="945"/>
        </w:trPr>
        <w:sdt>
          <w:sdtPr>
            <w:rPr>
              <w:rFonts w:ascii="Arial Narrow" w:eastAsia="Times New Roman" w:hAnsi="Arial Narrow" w:cs="Arial"/>
              <w:b/>
              <w:bCs/>
              <w:color w:val="8064A2"/>
              <w:sz w:val="28"/>
              <w:szCs w:val="28"/>
              <w:lang w:eastAsia="es-ES"/>
            </w:rPr>
            <w:id w:val="1952890796"/>
            <w:placeholder>
              <w:docPart w:val="2CB877B424804836A32199B454EE42A6"/>
            </w:placeholder>
            <w:showingPlcHdr/>
          </w:sdtPr>
          <w:sdtEndPr/>
          <w:sdtContent>
            <w:tc>
              <w:tcPr>
                <w:tcW w:w="10763" w:type="dxa"/>
                <w:shd w:val="clear" w:color="auto" w:fill="E5DFEC" w:themeFill="accent4" w:themeFillTint="33"/>
              </w:tcPr>
              <w:p w14:paraId="75D22821" w14:textId="77777777" w:rsidR="00F54BB6" w:rsidRDefault="00F54BB6" w:rsidP="003A3A60">
                <w:pPr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 Narrow" w:eastAsia="Times New Roman" w:hAnsi="Arial Narrow" w:cs="Arial"/>
                    <w:b/>
                    <w:bCs/>
                    <w:color w:val="8064A2"/>
                    <w:sz w:val="28"/>
                    <w:szCs w:val="28"/>
                    <w:lang w:eastAsia="es-ES"/>
                  </w:rPr>
                </w:pPr>
                <w:r>
                  <w:rPr>
                    <w:rStyle w:val="Textdelcontenidor"/>
                    <w:lang w:val="es-ES"/>
                  </w:rPr>
                  <w:t>Hacer</w:t>
                </w:r>
                <w:r w:rsidRPr="00A42665">
                  <w:rPr>
                    <w:rStyle w:val="Textdelcontenidor"/>
                    <w:lang w:val="es-ES"/>
                  </w:rPr>
                  <w:t xml:space="preserve"> clic o to</w:t>
                </w:r>
                <w:r>
                  <w:rPr>
                    <w:rStyle w:val="Textdelcontenidor"/>
                    <w:lang w:val="es-ES"/>
                  </w:rPr>
                  <w:t>car</w:t>
                </w:r>
                <w:r w:rsidRPr="00A42665">
                  <w:rPr>
                    <w:rStyle w:val="Textdelcontenidor"/>
                    <w:lang w:val="es-ES"/>
                  </w:rPr>
                  <w:t xml:space="preserve"> aquí per escri</w:t>
                </w:r>
                <w:r>
                  <w:rPr>
                    <w:rStyle w:val="Textdelcontenidor"/>
                    <w:lang w:val="es-ES"/>
                  </w:rPr>
                  <w:t>bir</w:t>
                </w:r>
                <w:r w:rsidRPr="00A42665">
                  <w:rPr>
                    <w:rStyle w:val="Textdelcontenidor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lang w:val="es-ES"/>
                  </w:rPr>
                  <w:t>o</w:t>
                </w:r>
                <w:r w:rsidRPr="00DB236B">
                  <w:rPr>
                    <w:rStyle w:val="Textdelcontenidor"/>
                  </w:rPr>
                  <w:t>.</w:t>
                </w:r>
              </w:p>
            </w:tc>
          </w:sdtContent>
        </w:sdt>
      </w:tr>
    </w:tbl>
    <w:p w14:paraId="183767C8" w14:textId="77777777" w:rsidR="00F54BB6" w:rsidRDefault="00F54BB6" w:rsidP="00F54BB6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786EFC9F" w14:textId="77777777" w:rsidR="00F54BB6" w:rsidRPr="00F54BB6" w:rsidRDefault="00F54BB6" w:rsidP="002E11AD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4C735D60" w14:textId="2954B605" w:rsidR="002E11AD" w:rsidRPr="00A25536" w:rsidRDefault="00F54BB6" w:rsidP="002E11AD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7</w:t>
      </w:r>
      <w:r w:rsidR="002E11AD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. </w:t>
      </w:r>
      <w:r w:rsidR="00A25536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CONSECUCIÓN</w:t>
      </w:r>
      <w:r w:rsidR="002E11AD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</w:t>
      </w:r>
      <w:r w:rsidR="00A25536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E </w:t>
      </w:r>
      <w:r w:rsidR="003A24F8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LOS </w:t>
      </w:r>
      <w:r w:rsidR="002E11AD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OBJETI</w:t>
      </w:r>
      <w:r w:rsidR="00A25536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VO</w:t>
      </w:r>
      <w:r w:rsidR="002E11AD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  <w:r w:rsidR="00197E7F" w:rsidRPr="00A2553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</w:p>
    <w:p w14:paraId="201809F2" w14:textId="77777777" w:rsidR="00C633B9" w:rsidRDefault="00C633B9" w:rsidP="00C633B9">
      <w:pPr>
        <w:spacing w:line="288" w:lineRule="auto"/>
        <w:ind w:left="567" w:right="-392" w:firstLine="0"/>
        <w:jc w:val="both"/>
        <w:rPr>
          <w:rFonts w:ascii="Arial" w:eastAsia="Arial" w:hAnsi="Arial" w:cs="Arial"/>
          <w:iCs/>
          <w:lang w:val="es-ES"/>
        </w:rPr>
      </w:pPr>
    </w:p>
    <w:p w14:paraId="21F84174" w14:textId="674936B1" w:rsidR="00C633B9" w:rsidRPr="00C633B9" w:rsidRDefault="00C633B9" w:rsidP="00C633B9">
      <w:pPr>
        <w:spacing w:line="288" w:lineRule="auto"/>
        <w:ind w:left="567" w:right="-392" w:firstLine="0"/>
        <w:jc w:val="both"/>
        <w:rPr>
          <w:rFonts w:ascii="Arial" w:eastAsia="Arial" w:hAnsi="Arial" w:cs="Arial"/>
          <w:iCs/>
          <w:lang w:val="es-ES"/>
        </w:rPr>
      </w:pPr>
      <w:r w:rsidRPr="00C633B9">
        <w:rPr>
          <w:rFonts w:ascii="Arial" w:eastAsia="Arial" w:hAnsi="Arial" w:cs="Arial"/>
          <w:iCs/>
          <w:lang w:val="es-ES"/>
        </w:rPr>
        <w:t>En esta explicación d</w:t>
      </w:r>
      <w:r>
        <w:rPr>
          <w:rFonts w:ascii="Arial" w:eastAsia="Arial" w:hAnsi="Arial" w:cs="Arial"/>
          <w:iCs/>
          <w:lang w:val="es-ES"/>
        </w:rPr>
        <w:t xml:space="preserve">e consecución de </w:t>
      </w:r>
      <w:r w:rsidRPr="00C633B9">
        <w:rPr>
          <w:rFonts w:ascii="Arial" w:eastAsia="Arial" w:hAnsi="Arial" w:cs="Arial"/>
          <w:iCs/>
          <w:lang w:val="es-ES"/>
        </w:rPr>
        <w:t xml:space="preserve">objetivos sintetizar en que </w:t>
      </w:r>
      <w:r>
        <w:rPr>
          <w:rFonts w:ascii="Arial" w:eastAsia="Arial" w:hAnsi="Arial" w:cs="Arial"/>
          <w:iCs/>
          <w:lang w:val="es-ES"/>
        </w:rPr>
        <w:t>y</w:t>
      </w:r>
      <w:r w:rsidRPr="00C633B9">
        <w:rPr>
          <w:rFonts w:ascii="Arial" w:eastAsia="Arial" w:hAnsi="Arial" w:cs="Arial"/>
          <w:iCs/>
          <w:lang w:val="es-ES"/>
        </w:rPr>
        <w:t xml:space="preserve"> como s</w:t>
      </w:r>
      <w:r>
        <w:rPr>
          <w:rFonts w:ascii="Arial" w:eastAsia="Arial" w:hAnsi="Arial" w:cs="Arial"/>
          <w:iCs/>
          <w:lang w:val="es-ES"/>
        </w:rPr>
        <w:t xml:space="preserve">e </w:t>
      </w:r>
      <w:r w:rsidRPr="00C633B9">
        <w:rPr>
          <w:rFonts w:ascii="Arial" w:eastAsia="Arial" w:hAnsi="Arial" w:cs="Arial"/>
          <w:iCs/>
          <w:lang w:val="es-ES"/>
        </w:rPr>
        <w:t xml:space="preserve">ha </w:t>
      </w:r>
      <w:r>
        <w:rPr>
          <w:rFonts w:ascii="Arial" w:eastAsia="Arial" w:hAnsi="Arial" w:cs="Arial"/>
          <w:iCs/>
          <w:lang w:val="es-ES"/>
        </w:rPr>
        <w:t>alcanzado</w:t>
      </w:r>
      <w:r w:rsidRPr="00C633B9">
        <w:rPr>
          <w:rFonts w:ascii="Arial" w:eastAsia="Arial" w:hAnsi="Arial" w:cs="Arial"/>
          <w:iCs/>
          <w:lang w:val="es-ES"/>
        </w:rPr>
        <w:t>:</w:t>
      </w:r>
    </w:p>
    <w:p w14:paraId="4BF3B623" w14:textId="77777777" w:rsidR="00C633B9" w:rsidRPr="00C633B9" w:rsidRDefault="00C633B9" w:rsidP="00C633B9">
      <w:pPr>
        <w:spacing w:line="288" w:lineRule="auto"/>
        <w:ind w:left="567" w:right="-392" w:firstLine="0"/>
        <w:jc w:val="both"/>
        <w:rPr>
          <w:rFonts w:ascii="Arial" w:eastAsia="Arial" w:hAnsi="Arial" w:cs="Arial"/>
          <w:iCs/>
          <w:lang w:val="es-ES"/>
        </w:rPr>
      </w:pPr>
    </w:p>
    <w:p w14:paraId="5F9F42FE" w14:textId="631439C0" w:rsidR="00C633B9" w:rsidRPr="00C633B9" w:rsidRDefault="00CE0FA3" w:rsidP="00C633B9">
      <w:pPr>
        <w:pStyle w:val="Pargrafdellista"/>
        <w:numPr>
          <w:ilvl w:val="0"/>
          <w:numId w:val="12"/>
        </w:numPr>
        <w:spacing w:line="288" w:lineRule="auto"/>
        <w:ind w:right="141"/>
        <w:jc w:val="both"/>
        <w:rPr>
          <w:rFonts w:ascii="Arial" w:eastAsia="Arial" w:hAnsi="Arial" w:cs="Arial"/>
          <w:i/>
          <w:lang w:val="es-ES"/>
        </w:rPr>
      </w:pPr>
      <w:r w:rsidRPr="00CE0FA3">
        <w:rPr>
          <w:rFonts w:ascii="Arial" w:eastAsia="Arial" w:hAnsi="Arial" w:cs="Arial"/>
          <w:i/>
          <w:lang w:val="es-ES"/>
        </w:rPr>
        <w:t>Promo</w:t>
      </w:r>
      <w:r>
        <w:rPr>
          <w:rFonts w:ascii="Arial" w:eastAsia="Arial" w:hAnsi="Arial" w:cs="Arial"/>
          <w:i/>
          <w:lang w:val="es-ES"/>
        </w:rPr>
        <w:t xml:space="preserve">ver </w:t>
      </w:r>
      <w:r w:rsidRPr="00CE0FA3">
        <w:rPr>
          <w:rFonts w:ascii="Arial" w:eastAsia="Arial" w:hAnsi="Arial" w:cs="Arial"/>
          <w:i/>
          <w:lang w:val="es-ES"/>
        </w:rPr>
        <w:t>la creación de nu</w:t>
      </w:r>
      <w:r>
        <w:rPr>
          <w:rFonts w:ascii="Arial" w:eastAsia="Arial" w:hAnsi="Arial" w:cs="Arial"/>
          <w:i/>
          <w:lang w:val="es-ES"/>
        </w:rPr>
        <w:t>evo</w:t>
      </w:r>
      <w:r w:rsidRPr="00CE0FA3">
        <w:rPr>
          <w:rFonts w:ascii="Arial" w:eastAsia="Arial" w:hAnsi="Arial" w:cs="Arial"/>
          <w:i/>
          <w:lang w:val="es-ES"/>
        </w:rPr>
        <w:t>s ecosistemas cooperati</w:t>
      </w:r>
      <w:r>
        <w:rPr>
          <w:rFonts w:ascii="Arial" w:eastAsia="Arial" w:hAnsi="Arial" w:cs="Arial"/>
          <w:i/>
          <w:lang w:val="es-ES"/>
        </w:rPr>
        <w:t>vo</w:t>
      </w:r>
      <w:r w:rsidRPr="00CE0FA3">
        <w:rPr>
          <w:rFonts w:ascii="Arial" w:eastAsia="Arial" w:hAnsi="Arial" w:cs="Arial"/>
          <w:i/>
          <w:lang w:val="es-ES"/>
        </w:rPr>
        <w:t xml:space="preserve">s </w:t>
      </w:r>
      <w:r>
        <w:rPr>
          <w:rFonts w:ascii="Arial" w:eastAsia="Arial" w:hAnsi="Arial" w:cs="Arial"/>
          <w:i/>
          <w:lang w:val="es-ES"/>
        </w:rPr>
        <w:t>y</w:t>
      </w:r>
      <w:r w:rsidRPr="00CE0FA3">
        <w:rPr>
          <w:rFonts w:ascii="Arial" w:eastAsia="Arial" w:hAnsi="Arial" w:cs="Arial"/>
          <w:i/>
          <w:lang w:val="es-ES"/>
        </w:rPr>
        <w:t>/o accion</w:t>
      </w:r>
      <w:r>
        <w:rPr>
          <w:rFonts w:ascii="Arial" w:eastAsia="Arial" w:hAnsi="Arial" w:cs="Arial"/>
          <w:i/>
          <w:lang w:val="es-ES"/>
        </w:rPr>
        <w:t>e</w:t>
      </w:r>
      <w:r w:rsidRPr="00CE0FA3">
        <w:rPr>
          <w:rFonts w:ascii="Arial" w:eastAsia="Arial" w:hAnsi="Arial" w:cs="Arial"/>
          <w:i/>
          <w:lang w:val="es-ES"/>
        </w:rPr>
        <w:t>s d</w:t>
      </w:r>
      <w:r>
        <w:rPr>
          <w:rFonts w:ascii="Arial" w:eastAsia="Arial" w:hAnsi="Arial" w:cs="Arial"/>
          <w:i/>
          <w:lang w:val="es-ES"/>
        </w:rPr>
        <w:t>e fortal</w:t>
      </w:r>
      <w:r w:rsidRPr="00CE0FA3">
        <w:rPr>
          <w:rFonts w:ascii="Arial" w:eastAsia="Arial" w:hAnsi="Arial" w:cs="Arial"/>
          <w:i/>
          <w:lang w:val="es-ES"/>
        </w:rPr>
        <w:t>e</w:t>
      </w:r>
      <w:r>
        <w:rPr>
          <w:rFonts w:ascii="Arial" w:eastAsia="Arial" w:hAnsi="Arial" w:cs="Arial"/>
          <w:i/>
          <w:lang w:val="es-ES"/>
        </w:rPr>
        <w:t>ci</w:t>
      </w:r>
      <w:r w:rsidRPr="00CE0FA3">
        <w:rPr>
          <w:rFonts w:ascii="Arial" w:eastAsia="Arial" w:hAnsi="Arial" w:cs="Arial"/>
          <w:i/>
          <w:lang w:val="es-ES"/>
        </w:rPr>
        <w:t>m</w:t>
      </w:r>
      <w:r>
        <w:rPr>
          <w:rFonts w:ascii="Arial" w:eastAsia="Arial" w:hAnsi="Arial" w:cs="Arial"/>
          <w:i/>
          <w:lang w:val="es-ES"/>
        </w:rPr>
        <w:t>i</w:t>
      </w:r>
      <w:r w:rsidRPr="00CE0FA3">
        <w:rPr>
          <w:rFonts w:ascii="Arial" w:eastAsia="Arial" w:hAnsi="Arial" w:cs="Arial"/>
          <w:i/>
          <w:lang w:val="es-ES"/>
        </w:rPr>
        <w:t>ent</w:t>
      </w:r>
      <w:r>
        <w:rPr>
          <w:rFonts w:ascii="Arial" w:eastAsia="Arial" w:hAnsi="Arial" w:cs="Arial"/>
          <w:i/>
          <w:lang w:val="es-ES"/>
        </w:rPr>
        <w:t>o</w:t>
      </w:r>
      <w:r w:rsidRPr="00CE0FA3">
        <w:rPr>
          <w:rFonts w:ascii="Arial" w:eastAsia="Arial" w:hAnsi="Arial" w:cs="Arial"/>
          <w:i/>
          <w:lang w:val="es-ES"/>
        </w:rPr>
        <w:t xml:space="preserve"> de</w:t>
      </w:r>
      <w:r>
        <w:rPr>
          <w:rFonts w:ascii="Arial" w:eastAsia="Arial" w:hAnsi="Arial" w:cs="Arial"/>
          <w:i/>
          <w:lang w:val="es-ES"/>
        </w:rPr>
        <w:t xml:space="preserve"> </w:t>
      </w:r>
      <w:r w:rsidRPr="00CE0FA3">
        <w:rPr>
          <w:rFonts w:ascii="Arial" w:eastAsia="Arial" w:hAnsi="Arial" w:cs="Arial"/>
          <w:i/>
          <w:lang w:val="es-ES"/>
        </w:rPr>
        <w:t>l</w:t>
      </w:r>
      <w:r>
        <w:rPr>
          <w:rFonts w:ascii="Arial" w:eastAsia="Arial" w:hAnsi="Arial" w:cs="Arial"/>
          <w:i/>
          <w:lang w:val="es-ES"/>
        </w:rPr>
        <w:t>o</w:t>
      </w:r>
      <w:r w:rsidRPr="00CE0FA3">
        <w:rPr>
          <w:rFonts w:ascii="Arial" w:eastAsia="Arial" w:hAnsi="Arial" w:cs="Arial"/>
          <w:i/>
          <w:lang w:val="es-ES"/>
        </w:rPr>
        <w:t xml:space="preserve">s </w:t>
      </w:r>
      <w:r>
        <w:rPr>
          <w:rFonts w:ascii="Arial" w:eastAsia="Arial" w:hAnsi="Arial" w:cs="Arial"/>
          <w:i/>
          <w:lang w:val="es-ES"/>
        </w:rPr>
        <w:t>y</w:t>
      </w:r>
      <w:r w:rsidRPr="00CE0FA3">
        <w:rPr>
          <w:rFonts w:ascii="Arial" w:eastAsia="Arial" w:hAnsi="Arial" w:cs="Arial"/>
          <w:i/>
          <w:lang w:val="es-ES"/>
        </w:rPr>
        <w:t>a existent</w:t>
      </w:r>
      <w:r>
        <w:rPr>
          <w:rFonts w:ascii="Arial" w:eastAsia="Arial" w:hAnsi="Arial" w:cs="Arial"/>
          <w:i/>
          <w:lang w:val="es-ES"/>
        </w:rPr>
        <w:t>e</w:t>
      </w:r>
      <w:r w:rsidRPr="00CE0FA3">
        <w:rPr>
          <w:rFonts w:ascii="Arial" w:eastAsia="Arial" w:hAnsi="Arial" w:cs="Arial"/>
          <w:i/>
          <w:lang w:val="es-ES"/>
        </w:rPr>
        <w:t xml:space="preserve">s, </w:t>
      </w:r>
      <w:r>
        <w:rPr>
          <w:rFonts w:ascii="Arial" w:eastAsia="Arial" w:hAnsi="Arial" w:cs="Arial"/>
          <w:i/>
          <w:lang w:val="es-ES"/>
        </w:rPr>
        <w:t>en</w:t>
      </w:r>
      <w:r w:rsidRPr="00CE0FA3">
        <w:rPr>
          <w:rFonts w:ascii="Arial" w:eastAsia="Arial" w:hAnsi="Arial" w:cs="Arial"/>
          <w:i/>
          <w:lang w:val="es-ES"/>
        </w:rPr>
        <w:t xml:space="preserve"> la ciudad de Barcelona</w:t>
      </w:r>
      <w:r w:rsidR="00C633B9" w:rsidRPr="00C633B9">
        <w:rPr>
          <w:rFonts w:ascii="Arial" w:eastAsia="Arial" w:hAnsi="Arial" w:cs="Arial"/>
          <w:i/>
          <w:lang w:val="es-ES"/>
        </w:rPr>
        <w:t>:</w:t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C633B9" w:rsidRPr="003F5964" w14:paraId="5E24A8F9" w14:textId="77777777" w:rsidTr="00C633B9">
        <w:trPr>
          <w:trHeight w:val="107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p w14:paraId="16A73A1E" w14:textId="77777777" w:rsidR="00C633B9" w:rsidRPr="003F5964" w:rsidRDefault="007B197E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573251079"/>
                <w:placeholder>
                  <w:docPart w:val="52DD7D5F5AE04354972109382BF2927C"/>
                </w:placeholder>
                <w:showingPlcHdr/>
              </w:sdtPr>
              <w:sdtEndPr/>
              <w:sdtContent>
                <w:r w:rsidR="00C633B9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="00C633B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 w:rsidR="00C633B9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C633B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 w:rsidR="00C633B9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C633B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  <w:p w14:paraId="286D4A38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03C51E77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3C2E5FB9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A1B014A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90D5FDA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71232494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6C3F41AA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1C7195B" w14:textId="77777777" w:rsidR="00C633B9" w:rsidRPr="00C633B9" w:rsidRDefault="00C633B9" w:rsidP="00CA77A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0EF2819B" w14:textId="77777777" w:rsidR="00C633B9" w:rsidRPr="00C633B9" w:rsidRDefault="00C633B9" w:rsidP="00C633B9">
      <w:pPr>
        <w:spacing w:line="288" w:lineRule="auto"/>
        <w:ind w:right="-392"/>
        <w:jc w:val="both"/>
        <w:rPr>
          <w:rFonts w:ascii="Arial" w:eastAsia="Arial" w:hAnsi="Arial" w:cs="Arial"/>
          <w:i/>
          <w:lang w:val="es-ES"/>
        </w:rPr>
      </w:pPr>
    </w:p>
    <w:p w14:paraId="0862D43B" w14:textId="51BAFE38" w:rsidR="00C633B9" w:rsidRPr="00C633B9" w:rsidRDefault="0008170E" w:rsidP="00C633B9">
      <w:pPr>
        <w:pStyle w:val="Pargrafdellista"/>
        <w:numPr>
          <w:ilvl w:val="0"/>
          <w:numId w:val="12"/>
        </w:numPr>
        <w:spacing w:line="288" w:lineRule="auto"/>
        <w:ind w:right="141"/>
        <w:jc w:val="both"/>
        <w:rPr>
          <w:rFonts w:ascii="Arial" w:eastAsia="Arial" w:hAnsi="Arial" w:cs="Arial"/>
          <w:i/>
          <w:lang w:val="es-ES"/>
        </w:rPr>
      </w:pPr>
      <w:r>
        <w:rPr>
          <w:rFonts w:ascii="Arial" w:eastAsia="Arial" w:hAnsi="Arial" w:cs="Arial"/>
          <w:i/>
          <w:lang w:val="es-ES"/>
        </w:rPr>
        <w:t>Promover la c</w:t>
      </w:r>
      <w:r w:rsidRPr="0008170E">
        <w:rPr>
          <w:rFonts w:ascii="Arial" w:eastAsia="Arial" w:hAnsi="Arial" w:cs="Arial"/>
          <w:i/>
          <w:lang w:val="es-ES"/>
        </w:rPr>
        <w:t>reación de nuevos clústeres</w:t>
      </w:r>
      <w:r>
        <w:rPr>
          <w:rFonts w:ascii="Arial" w:eastAsia="Arial" w:hAnsi="Arial" w:cs="Arial"/>
          <w:i/>
          <w:lang w:val="es-ES"/>
        </w:rPr>
        <w:t xml:space="preserve"> o </w:t>
      </w:r>
      <w:proofErr w:type="spellStart"/>
      <w:r w:rsidRPr="0008170E">
        <w:rPr>
          <w:rFonts w:ascii="Arial" w:eastAsia="Arial" w:hAnsi="Arial" w:cs="Arial"/>
          <w:i/>
          <w:lang w:val="es-ES"/>
        </w:rPr>
        <w:t>hubs</w:t>
      </w:r>
      <w:proofErr w:type="spellEnd"/>
      <w:r w:rsidRPr="0008170E">
        <w:rPr>
          <w:rFonts w:ascii="Arial" w:eastAsia="Arial" w:hAnsi="Arial" w:cs="Arial"/>
          <w:i/>
          <w:lang w:val="es-ES"/>
        </w:rPr>
        <w:t xml:space="preserve"> sectoriales, intersectoriales o temáticos de la </w:t>
      </w:r>
      <w:proofErr w:type="gramStart"/>
      <w:r w:rsidRPr="0008170E">
        <w:rPr>
          <w:rFonts w:ascii="Arial" w:eastAsia="Arial" w:hAnsi="Arial" w:cs="Arial"/>
          <w:i/>
          <w:lang w:val="es-ES"/>
        </w:rPr>
        <w:t xml:space="preserve">ESS  </w:t>
      </w:r>
      <w:r>
        <w:rPr>
          <w:rFonts w:ascii="Arial" w:eastAsia="Arial" w:hAnsi="Arial" w:cs="Arial"/>
          <w:i/>
          <w:lang w:val="es-ES"/>
        </w:rPr>
        <w:t>y</w:t>
      </w:r>
      <w:proofErr w:type="gramEnd"/>
      <w:r>
        <w:rPr>
          <w:rFonts w:ascii="Arial" w:eastAsia="Arial" w:hAnsi="Arial" w:cs="Arial"/>
          <w:i/>
          <w:lang w:val="es-ES"/>
        </w:rPr>
        <w:t>/o acciones de fortalecimiento de los ya existentes</w:t>
      </w:r>
      <w:r w:rsidRPr="0008170E">
        <w:rPr>
          <w:rFonts w:ascii="Arial" w:eastAsia="Arial" w:hAnsi="Arial" w:cs="Arial"/>
          <w:i/>
          <w:lang w:val="es-ES"/>
        </w:rPr>
        <w:t xml:space="preserve"> </w:t>
      </w:r>
      <w:r>
        <w:rPr>
          <w:rFonts w:ascii="Arial" w:eastAsia="Arial" w:hAnsi="Arial" w:cs="Arial"/>
          <w:i/>
          <w:lang w:val="es-ES"/>
        </w:rPr>
        <w:t xml:space="preserve">, </w:t>
      </w:r>
      <w:r w:rsidRPr="0008170E">
        <w:rPr>
          <w:rFonts w:ascii="Arial" w:eastAsia="Arial" w:hAnsi="Arial" w:cs="Arial"/>
          <w:i/>
          <w:lang w:val="es-ES"/>
        </w:rPr>
        <w:t xml:space="preserve">en </w:t>
      </w:r>
      <w:r>
        <w:rPr>
          <w:rFonts w:ascii="Arial" w:eastAsia="Arial" w:hAnsi="Arial" w:cs="Arial"/>
          <w:i/>
          <w:lang w:val="es-ES"/>
        </w:rPr>
        <w:t xml:space="preserve">la ciudad de </w:t>
      </w:r>
      <w:r w:rsidRPr="0008170E">
        <w:rPr>
          <w:rFonts w:ascii="Arial" w:eastAsia="Arial" w:hAnsi="Arial" w:cs="Arial"/>
          <w:i/>
          <w:lang w:val="es-ES"/>
        </w:rPr>
        <w:t>Barcelona</w:t>
      </w:r>
      <w:r w:rsidR="00C633B9" w:rsidRPr="00C633B9">
        <w:rPr>
          <w:rFonts w:ascii="Arial" w:eastAsia="Arial" w:hAnsi="Arial" w:cs="Arial"/>
          <w:i/>
          <w:lang w:val="es-ES"/>
        </w:rPr>
        <w:t>:</w:t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AA122E" w:rsidRPr="003F5964" w14:paraId="6D72C8A2" w14:textId="77777777" w:rsidTr="00CA77A7">
        <w:trPr>
          <w:trHeight w:val="107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p w14:paraId="020D3E05" w14:textId="30371CD0" w:rsidR="00AA122E" w:rsidRPr="00AA122E" w:rsidRDefault="007B197E" w:rsidP="00AA122E">
            <w:pPr>
              <w:autoSpaceDE w:val="0"/>
              <w:autoSpaceDN w:val="0"/>
              <w:adjustRightInd w:val="0"/>
              <w:spacing w:line="0" w:lineRule="atLeast"/>
              <w:ind w:left="36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lang w:val="es-ES" w:eastAsia="es-ES"/>
                </w:rPr>
                <w:id w:val="1831561816"/>
                <w:placeholder>
                  <w:docPart w:val="A541F08DAA764EA0B7C8468DF4924548"/>
                </w:placeholder>
                <w:showingPlcHdr/>
              </w:sdtPr>
              <w:sdtEndPr/>
              <w:sdtContent>
                <w:r w:rsidR="00AA122E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="00AA122E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 w:rsidR="00AA122E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AA122E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 w:rsidR="00AA122E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AA122E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  <w:p w14:paraId="046D3ABB" w14:textId="77777777" w:rsidR="00AA122E" w:rsidRPr="00AA122E" w:rsidRDefault="00AA122E" w:rsidP="00AA122E">
            <w:pPr>
              <w:pStyle w:val="Pargrafdellista"/>
              <w:autoSpaceDE w:val="0"/>
              <w:autoSpaceDN w:val="0"/>
              <w:adjustRightInd w:val="0"/>
              <w:spacing w:line="0" w:lineRule="atLeast"/>
              <w:ind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6787F199" w14:textId="77777777" w:rsidR="00AA122E" w:rsidRPr="00C633B9" w:rsidRDefault="00AA122E" w:rsidP="00AA122E">
      <w:pPr>
        <w:spacing w:line="288" w:lineRule="auto"/>
        <w:ind w:right="-392"/>
        <w:jc w:val="both"/>
        <w:rPr>
          <w:rFonts w:ascii="Arial" w:eastAsia="Arial" w:hAnsi="Arial" w:cs="Arial"/>
          <w:i/>
          <w:lang w:val="es-ES"/>
        </w:rPr>
      </w:pPr>
    </w:p>
    <w:p w14:paraId="0DD5F335" w14:textId="77777777" w:rsidR="00C633B9" w:rsidRPr="00C633B9" w:rsidRDefault="00C633B9" w:rsidP="00AA122E">
      <w:pPr>
        <w:spacing w:line="288" w:lineRule="auto"/>
        <w:ind w:left="0" w:right="-392" w:firstLine="0"/>
        <w:jc w:val="both"/>
        <w:rPr>
          <w:rFonts w:ascii="Arial" w:eastAsia="Arial" w:hAnsi="Arial" w:cs="Arial"/>
          <w:i/>
          <w:lang w:val="es-ES"/>
        </w:rPr>
      </w:pPr>
    </w:p>
    <w:p w14:paraId="63DFFF5C" w14:textId="6D29DFE0" w:rsidR="00C633B9" w:rsidRPr="00C633B9" w:rsidRDefault="00DB5058" w:rsidP="00C633B9">
      <w:pPr>
        <w:pStyle w:val="Pargrafdellista"/>
        <w:numPr>
          <w:ilvl w:val="0"/>
          <w:numId w:val="12"/>
        </w:numPr>
        <w:spacing w:line="288" w:lineRule="auto"/>
        <w:ind w:right="141"/>
        <w:jc w:val="both"/>
        <w:rPr>
          <w:rFonts w:ascii="Arial" w:eastAsia="Arial" w:hAnsi="Arial" w:cs="Arial"/>
          <w:i/>
          <w:lang w:val="es-ES"/>
        </w:rPr>
      </w:pPr>
      <w:r w:rsidRPr="00DB5058">
        <w:rPr>
          <w:rFonts w:ascii="Arial" w:eastAsia="Arial" w:hAnsi="Arial" w:cs="Arial"/>
          <w:i/>
          <w:lang w:val="es-ES"/>
        </w:rPr>
        <w:t>Promo</w:t>
      </w:r>
      <w:r>
        <w:rPr>
          <w:rFonts w:ascii="Arial" w:eastAsia="Arial" w:hAnsi="Arial" w:cs="Arial"/>
          <w:i/>
          <w:lang w:val="es-ES"/>
        </w:rPr>
        <w:t>v</w:t>
      </w:r>
      <w:r w:rsidRPr="00DB5058">
        <w:rPr>
          <w:rFonts w:ascii="Arial" w:eastAsia="Arial" w:hAnsi="Arial" w:cs="Arial"/>
          <w:i/>
          <w:lang w:val="es-ES"/>
        </w:rPr>
        <w:t>e</w:t>
      </w:r>
      <w:r>
        <w:rPr>
          <w:rFonts w:ascii="Arial" w:eastAsia="Arial" w:hAnsi="Arial" w:cs="Arial"/>
          <w:i/>
          <w:lang w:val="es-ES"/>
        </w:rPr>
        <w:t>r</w:t>
      </w:r>
      <w:r w:rsidRPr="00DB5058">
        <w:rPr>
          <w:rFonts w:ascii="Arial" w:eastAsia="Arial" w:hAnsi="Arial" w:cs="Arial"/>
          <w:i/>
          <w:lang w:val="es-ES"/>
        </w:rPr>
        <w:t xml:space="preserve"> accion</w:t>
      </w:r>
      <w:r>
        <w:rPr>
          <w:rFonts w:ascii="Arial" w:eastAsia="Arial" w:hAnsi="Arial" w:cs="Arial"/>
          <w:i/>
          <w:lang w:val="es-ES"/>
        </w:rPr>
        <w:t>e</w:t>
      </w:r>
      <w:r w:rsidRPr="00DB5058">
        <w:rPr>
          <w:rFonts w:ascii="Arial" w:eastAsia="Arial" w:hAnsi="Arial" w:cs="Arial"/>
          <w:i/>
          <w:lang w:val="es-ES"/>
        </w:rPr>
        <w:t>s</w:t>
      </w:r>
      <w:r>
        <w:rPr>
          <w:rFonts w:ascii="Arial" w:eastAsia="Arial" w:hAnsi="Arial" w:cs="Arial"/>
          <w:i/>
          <w:lang w:val="es-ES"/>
        </w:rPr>
        <w:t>,</w:t>
      </w:r>
      <w:r w:rsidRPr="00DB5058">
        <w:rPr>
          <w:rFonts w:ascii="Arial" w:eastAsia="Arial" w:hAnsi="Arial" w:cs="Arial"/>
          <w:i/>
          <w:lang w:val="es-ES"/>
        </w:rPr>
        <w:t xml:space="preserve"> </w:t>
      </w:r>
      <w:r>
        <w:rPr>
          <w:rFonts w:ascii="Arial" w:eastAsia="Arial" w:hAnsi="Arial" w:cs="Arial"/>
          <w:i/>
          <w:lang w:val="es-ES"/>
        </w:rPr>
        <w:t>surgidas del</w:t>
      </w:r>
      <w:r w:rsidRPr="00DB5058">
        <w:rPr>
          <w:rFonts w:ascii="Arial" w:eastAsia="Arial" w:hAnsi="Arial" w:cs="Arial"/>
          <w:i/>
          <w:lang w:val="es-ES"/>
        </w:rPr>
        <w:t xml:space="preserve"> ac</w:t>
      </w:r>
      <w:r>
        <w:rPr>
          <w:rFonts w:ascii="Arial" w:eastAsia="Arial" w:hAnsi="Arial" w:cs="Arial"/>
          <w:i/>
          <w:lang w:val="es-ES"/>
        </w:rPr>
        <w:t>ue</w:t>
      </w:r>
      <w:r w:rsidRPr="00DB5058">
        <w:rPr>
          <w:rFonts w:ascii="Arial" w:eastAsia="Arial" w:hAnsi="Arial" w:cs="Arial"/>
          <w:i/>
          <w:lang w:val="es-ES"/>
        </w:rPr>
        <w:t>rd</w:t>
      </w:r>
      <w:r>
        <w:rPr>
          <w:rFonts w:ascii="Arial" w:eastAsia="Arial" w:hAnsi="Arial" w:cs="Arial"/>
          <w:i/>
          <w:lang w:val="es-ES"/>
        </w:rPr>
        <w:t>o</w:t>
      </w:r>
      <w:r w:rsidRPr="00DB5058">
        <w:rPr>
          <w:rFonts w:ascii="Arial" w:eastAsia="Arial" w:hAnsi="Arial" w:cs="Arial"/>
          <w:i/>
          <w:lang w:val="es-ES"/>
        </w:rPr>
        <w:t xml:space="preserve"> d</w:t>
      </w:r>
      <w:r>
        <w:rPr>
          <w:rFonts w:ascii="Arial" w:eastAsia="Arial" w:hAnsi="Arial" w:cs="Arial"/>
          <w:i/>
          <w:lang w:val="es-ES"/>
        </w:rPr>
        <w:t xml:space="preserve">e </w:t>
      </w:r>
      <w:r w:rsidRPr="00DB5058">
        <w:rPr>
          <w:rFonts w:ascii="Arial" w:eastAsia="Arial" w:hAnsi="Arial" w:cs="Arial"/>
          <w:i/>
          <w:lang w:val="es-ES"/>
        </w:rPr>
        <w:t>intercooperació</w:t>
      </w:r>
      <w:r>
        <w:rPr>
          <w:rFonts w:ascii="Arial" w:eastAsia="Arial" w:hAnsi="Arial" w:cs="Arial"/>
          <w:i/>
          <w:lang w:val="es-ES"/>
        </w:rPr>
        <w:t>n,</w:t>
      </w:r>
      <w:r w:rsidRPr="00DB5058">
        <w:rPr>
          <w:rFonts w:ascii="Arial" w:eastAsia="Arial" w:hAnsi="Arial" w:cs="Arial"/>
          <w:i/>
          <w:lang w:val="es-ES"/>
        </w:rPr>
        <w:t xml:space="preserve"> p</w:t>
      </w:r>
      <w:r>
        <w:rPr>
          <w:rFonts w:ascii="Arial" w:eastAsia="Arial" w:hAnsi="Arial" w:cs="Arial"/>
          <w:i/>
          <w:lang w:val="es-ES"/>
        </w:rPr>
        <w:t>a</w:t>
      </w:r>
      <w:r w:rsidRPr="00DB5058">
        <w:rPr>
          <w:rFonts w:ascii="Arial" w:eastAsia="Arial" w:hAnsi="Arial" w:cs="Arial"/>
          <w:i/>
          <w:lang w:val="es-ES"/>
        </w:rPr>
        <w:t>r</w:t>
      </w:r>
      <w:r>
        <w:rPr>
          <w:rFonts w:ascii="Arial" w:eastAsia="Arial" w:hAnsi="Arial" w:cs="Arial"/>
          <w:i/>
          <w:lang w:val="es-ES"/>
        </w:rPr>
        <w:t>a</w:t>
      </w:r>
      <w:r w:rsidRPr="00DB5058">
        <w:rPr>
          <w:rFonts w:ascii="Arial" w:eastAsia="Arial" w:hAnsi="Arial" w:cs="Arial"/>
          <w:i/>
          <w:lang w:val="es-ES"/>
        </w:rPr>
        <w:t xml:space="preserve"> crear mecanismos de colaboració</w:t>
      </w:r>
      <w:r>
        <w:rPr>
          <w:rFonts w:ascii="Arial" w:eastAsia="Arial" w:hAnsi="Arial" w:cs="Arial"/>
          <w:i/>
          <w:lang w:val="es-ES"/>
        </w:rPr>
        <w:t>n</w:t>
      </w:r>
      <w:r w:rsidRPr="00DB5058">
        <w:rPr>
          <w:rFonts w:ascii="Arial" w:eastAsia="Arial" w:hAnsi="Arial" w:cs="Arial"/>
          <w:i/>
          <w:lang w:val="es-ES"/>
        </w:rPr>
        <w:t xml:space="preserve"> s</w:t>
      </w:r>
      <w:r>
        <w:rPr>
          <w:rFonts w:ascii="Arial" w:eastAsia="Arial" w:hAnsi="Arial" w:cs="Arial"/>
          <w:i/>
          <w:lang w:val="es-ES"/>
        </w:rPr>
        <w:t>in</w:t>
      </w:r>
      <w:r w:rsidRPr="00DB5058">
        <w:rPr>
          <w:rFonts w:ascii="Arial" w:eastAsia="Arial" w:hAnsi="Arial" w:cs="Arial"/>
          <w:i/>
          <w:lang w:val="es-ES"/>
        </w:rPr>
        <w:t xml:space="preserve"> necesi</w:t>
      </w:r>
      <w:r>
        <w:rPr>
          <w:rFonts w:ascii="Arial" w:eastAsia="Arial" w:hAnsi="Arial" w:cs="Arial"/>
          <w:i/>
          <w:lang w:val="es-ES"/>
        </w:rPr>
        <w:t>d</w:t>
      </w:r>
      <w:r w:rsidRPr="00DB5058">
        <w:rPr>
          <w:rFonts w:ascii="Arial" w:eastAsia="Arial" w:hAnsi="Arial" w:cs="Arial"/>
          <w:i/>
          <w:lang w:val="es-ES"/>
        </w:rPr>
        <w:t>a</w:t>
      </w:r>
      <w:r>
        <w:rPr>
          <w:rFonts w:ascii="Arial" w:eastAsia="Arial" w:hAnsi="Arial" w:cs="Arial"/>
          <w:i/>
          <w:lang w:val="es-ES"/>
        </w:rPr>
        <w:t>d</w:t>
      </w:r>
      <w:r w:rsidRPr="00DB5058">
        <w:rPr>
          <w:rFonts w:ascii="Arial" w:eastAsia="Arial" w:hAnsi="Arial" w:cs="Arial"/>
          <w:i/>
          <w:lang w:val="es-ES"/>
        </w:rPr>
        <w:t xml:space="preserve"> de crear n</w:t>
      </w:r>
      <w:r>
        <w:rPr>
          <w:rFonts w:ascii="Arial" w:eastAsia="Arial" w:hAnsi="Arial" w:cs="Arial"/>
          <w:i/>
          <w:lang w:val="es-ES"/>
        </w:rPr>
        <w:t>ue</w:t>
      </w:r>
      <w:r w:rsidRPr="00DB5058">
        <w:rPr>
          <w:rFonts w:ascii="Arial" w:eastAsia="Arial" w:hAnsi="Arial" w:cs="Arial"/>
          <w:i/>
          <w:lang w:val="es-ES"/>
        </w:rPr>
        <w:t>va estructura de seg</w:t>
      </w:r>
      <w:r>
        <w:rPr>
          <w:rFonts w:ascii="Arial" w:eastAsia="Arial" w:hAnsi="Arial" w:cs="Arial"/>
          <w:i/>
          <w:lang w:val="es-ES"/>
        </w:rPr>
        <w:t>undo</w:t>
      </w:r>
      <w:r w:rsidRPr="00DB5058">
        <w:rPr>
          <w:rFonts w:ascii="Arial" w:eastAsia="Arial" w:hAnsi="Arial" w:cs="Arial"/>
          <w:i/>
          <w:lang w:val="es-ES"/>
        </w:rPr>
        <w:t xml:space="preserve"> o superior nivel</w:t>
      </w:r>
      <w:r w:rsidR="00C633B9" w:rsidRPr="00C633B9">
        <w:rPr>
          <w:rFonts w:ascii="Arial" w:eastAsia="Arial" w:hAnsi="Arial" w:cs="Arial"/>
          <w:i/>
          <w:lang w:val="es-ES"/>
        </w:rPr>
        <w:t>:</w:t>
      </w:r>
    </w:p>
    <w:p w14:paraId="235454B9" w14:textId="77777777" w:rsidR="00C633B9" w:rsidRPr="00C633B9" w:rsidRDefault="00C633B9" w:rsidP="00C633B9">
      <w:pPr>
        <w:pStyle w:val="Pargrafdellista"/>
        <w:spacing w:line="288" w:lineRule="auto"/>
        <w:ind w:right="-392" w:firstLine="0"/>
        <w:jc w:val="both"/>
        <w:rPr>
          <w:rFonts w:ascii="Arial" w:eastAsia="Arial" w:hAnsi="Arial" w:cs="Arial"/>
          <w:i/>
          <w:lang w:val="es-ES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C633B9" w:rsidRPr="00C633B9" w14:paraId="67786A31" w14:textId="77777777" w:rsidTr="00CA77A7">
        <w:trPr>
          <w:trHeight w:val="107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922866477"/>
              <w:placeholder>
                <w:docPart w:val="194C3400DF9A46E0A1E3228FF6B2453A"/>
              </w:placeholder>
            </w:sdtPr>
            <w:sdtEndPr/>
            <w:sdtContent>
              <w:p w14:paraId="7543110D" w14:textId="0455C9ED" w:rsidR="00C633B9" w:rsidRPr="00C633B9" w:rsidRDefault="007B197E" w:rsidP="00CA77A7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sdt>
                  <w:sdtPr>
                    <w:rPr>
                      <w:lang w:val="es-ES" w:eastAsia="es-ES"/>
                    </w:rPr>
                    <w:id w:val="-1797986435"/>
                    <w:placeholder>
                      <w:docPart w:val="FF5CF347DE8B4790B39E11FBA7C58326"/>
                    </w:placeholder>
                    <w:showingPlcHdr/>
                  </w:sdtPr>
                  <w:sdtEndPr/>
                  <w:sdtContent>
                    <w:r w:rsidR="00AA122E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Hacer </w:t>
                    </w:r>
                    <w:r w:rsidR="00AA122E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clic aquí per escri</w:t>
                    </w:r>
                    <w:r w:rsidR="00AA122E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bir</w:t>
                    </w:r>
                    <w:r w:rsidR="00AA122E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 text</w:t>
                    </w:r>
                    <w:r w:rsidR="00AA122E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o</w:t>
                    </w:r>
                    <w:r w:rsidR="00AA122E" w:rsidRPr="003F5964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p>
            </w:sdtContent>
          </w:sdt>
          <w:p w14:paraId="28F20361" w14:textId="77777777" w:rsidR="00C633B9" w:rsidRPr="00C633B9" w:rsidRDefault="00C633B9" w:rsidP="00CA77A7">
            <w:pPr>
              <w:autoSpaceDE w:val="0"/>
              <w:autoSpaceDN w:val="0"/>
              <w:adjustRightInd w:val="0"/>
              <w:ind w:left="0" w:firstLine="62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C633B9" w:rsidRPr="00C633B9" w14:paraId="2C2979C2" w14:textId="77777777" w:rsidTr="00CA77A7">
        <w:trPr>
          <w:trHeight w:hRule="exact" w:val="60"/>
        </w:trPr>
        <w:tc>
          <w:tcPr>
            <w:tcW w:w="106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118EBE5C" w14:textId="77777777" w:rsidR="00C633B9" w:rsidRPr="00C633B9" w:rsidRDefault="00C633B9" w:rsidP="00CA77A7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s-ES" w:eastAsia="es-ES"/>
              </w:rPr>
            </w:pPr>
          </w:p>
        </w:tc>
      </w:tr>
    </w:tbl>
    <w:p w14:paraId="4E30D301" w14:textId="77777777" w:rsidR="00C633B9" w:rsidRPr="00C633B9" w:rsidRDefault="00C633B9" w:rsidP="00C633B9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4422D918" w14:textId="77777777" w:rsidR="00C633B9" w:rsidRPr="00C633B9" w:rsidRDefault="00C633B9" w:rsidP="00C633B9">
      <w:pPr>
        <w:tabs>
          <w:tab w:val="center" w:pos="1623"/>
        </w:tabs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03F0EAFB" w14:textId="77777777" w:rsidR="002E11AD" w:rsidRPr="00C633B9" w:rsidRDefault="002E11AD" w:rsidP="00935E5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2380881F" w14:textId="3D510F21" w:rsidR="00F74D27" w:rsidRPr="003F5964" w:rsidRDefault="00651A92" w:rsidP="00F74D2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8</w:t>
      </w:r>
      <w:r w:rsidR="007841BF" w:rsidRPr="007841BF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.</w:t>
      </w:r>
      <w:r w:rsidR="00F74D27" w:rsidRPr="00F74D27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F74D27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IMPACT</w:t>
      </w:r>
      <w:r w:rsidR="00F74D27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F74D27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 TRANSVERSAL</w:t>
      </w:r>
      <w:r w:rsidR="00F74D27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</w:t>
      </w:r>
      <w:r w:rsidR="00F74D27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</w:p>
    <w:p w14:paraId="14F2C22A" w14:textId="77777777" w:rsidR="00F74D27" w:rsidRPr="003F5964" w:rsidRDefault="00F74D27" w:rsidP="00F74D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Descri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bir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impact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efect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de la incorporación de manera efectiva, integral, factible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acreditable, de la perspectiva ecosocial, transparencia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b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ue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n gob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ern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la perspectiva interseccional en el proyecto ejecutado</w:t>
      </w:r>
    </w:p>
    <w:p w14:paraId="400F81E0" w14:textId="77777777" w:rsidR="00F74D27" w:rsidRPr="003F5964" w:rsidRDefault="00F74D27" w:rsidP="00F74D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tbl>
      <w:tblPr>
        <w:tblW w:w="1069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8"/>
      </w:tblGrid>
      <w:tr w:rsidR="00F74D27" w:rsidRPr="003F5964" w14:paraId="30FE2573" w14:textId="77777777" w:rsidTr="0011184C">
        <w:trPr>
          <w:trHeight w:val="1788"/>
        </w:trPr>
        <w:tc>
          <w:tcPr>
            <w:tcW w:w="10698" w:type="dxa"/>
            <w:shd w:val="clear" w:color="auto" w:fill="E5DFEC" w:themeFill="accent4" w:themeFillTint="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F64631" w14:textId="77777777" w:rsidR="00F74D27" w:rsidRPr="003F5964" w:rsidRDefault="007B197E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851690543"/>
                <w:placeholder>
                  <w:docPart w:val="8069205EF0D242128FC816F091C696EA"/>
                </w:placeholder>
                <w:showingPlcHdr/>
              </w:sdtPr>
              <w:sdtEndPr/>
              <w:sdtContent>
                <w:r w:rsidR="00F74D27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="00F74D2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 w:rsidR="00F74D27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F74D2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 w:rsidR="00F74D27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F74D2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  <w:p w14:paraId="5BEF9B25" w14:textId="77777777" w:rsidR="00F74D27" w:rsidRPr="003F5964" w:rsidRDefault="00F74D27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121FB003" w14:textId="77777777" w:rsidR="00F74D27" w:rsidRPr="003F5964" w:rsidRDefault="00F74D27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64B02733" w14:textId="77777777" w:rsidR="00F74D27" w:rsidRPr="003F5964" w:rsidRDefault="00F74D27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4DCADA3" w14:textId="77777777" w:rsidR="00F74D27" w:rsidRPr="003F5964" w:rsidRDefault="00F74D27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</w:tbl>
    <w:p w14:paraId="20EF8173" w14:textId="77777777" w:rsidR="00F74D27" w:rsidRPr="00A939F6" w:rsidRDefault="00F74D27" w:rsidP="00F74D2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1F45D5FF" w14:textId="77777777" w:rsidR="00F74D27" w:rsidRPr="00A939F6" w:rsidRDefault="00F74D27" w:rsidP="00F74D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lastRenderedPageBreak/>
        <w:t xml:space="preserve"> Indicar los principales indicadores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valor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que confirm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n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el 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impact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conseguido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tbl>
      <w:tblPr>
        <w:tblW w:w="10655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63"/>
        <w:gridCol w:w="3992"/>
      </w:tblGrid>
      <w:tr w:rsidR="00F74D27" w:rsidRPr="00A939F6" w14:paraId="0C70BB3C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 w:themeFill="background1"/>
            <w:vAlign w:val="bottom"/>
          </w:tcPr>
          <w:p w14:paraId="552F5A79" w14:textId="77777777" w:rsidR="00F74D27" w:rsidRPr="00A939F6" w:rsidRDefault="00F74D27" w:rsidP="0011184C">
            <w:pPr>
              <w:ind w:left="0" w:firstLine="0"/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Indicador</w:t>
            </w: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 w:themeFill="background1"/>
            <w:vAlign w:val="bottom"/>
          </w:tcPr>
          <w:p w14:paraId="14AEAEB3" w14:textId="77777777" w:rsidR="00F74D27" w:rsidRPr="00A939F6" w:rsidRDefault="00F74D27" w:rsidP="0011184C">
            <w:pPr>
              <w:ind w:left="0" w:firstLine="0"/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Valor conseguido:</w:t>
            </w:r>
          </w:p>
        </w:tc>
      </w:tr>
      <w:tr w:rsidR="00F74D27" w:rsidRPr="00A939F6" w14:paraId="59E75EAC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5BCB94BB" w14:textId="77777777" w:rsidR="00F74D27" w:rsidRPr="00A939F6" w:rsidRDefault="00F74D27" w:rsidP="0011184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2C15C305" w14:textId="77777777" w:rsidR="00F74D27" w:rsidRPr="00A939F6" w:rsidRDefault="00F74D27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  <w:tr w:rsidR="00F74D27" w:rsidRPr="00A939F6" w14:paraId="0AA27E39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1C27CDBE" w14:textId="77777777" w:rsidR="00F74D27" w:rsidRPr="00A939F6" w:rsidRDefault="00F74D27" w:rsidP="0011184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3E0CC305" w14:textId="77777777" w:rsidR="00F74D27" w:rsidRPr="00A939F6" w:rsidRDefault="00F74D27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  <w:tr w:rsidR="00F74D27" w:rsidRPr="00A939F6" w14:paraId="02C96396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16D0F74C" w14:textId="77777777" w:rsidR="00F74D27" w:rsidRPr="00A939F6" w:rsidRDefault="00F74D27" w:rsidP="0011184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69ABE6FD" w14:textId="77777777" w:rsidR="00F74D27" w:rsidRPr="00A939F6" w:rsidRDefault="00F74D27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  <w:tr w:rsidR="00F74D27" w:rsidRPr="00A939F6" w14:paraId="1E2C7B9C" w14:textId="77777777" w:rsidTr="0011184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02FE25A5" w14:textId="77777777" w:rsidR="00F74D27" w:rsidRPr="00A939F6" w:rsidRDefault="00F74D27" w:rsidP="0011184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6AF6EE9A" w14:textId="77777777" w:rsidR="00F74D27" w:rsidRPr="00A939F6" w:rsidRDefault="00F74D27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</w:tbl>
    <w:p w14:paraId="2B8ED0A3" w14:textId="77777777" w:rsidR="00F74D27" w:rsidRPr="00A939F6" w:rsidRDefault="00F74D27" w:rsidP="00F74D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0097DDC0" w14:textId="44DEA38C" w:rsidR="007841BF" w:rsidRDefault="007841BF" w:rsidP="00935E5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68715AE7" w14:textId="3F1623E0" w:rsidR="0031517D" w:rsidRPr="00A939F6" w:rsidRDefault="00651A92" w:rsidP="0031517D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9</w:t>
      </w:r>
      <w:r w:rsidR="00AA08DE" w:rsidRPr="003D675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. 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PLA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E 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J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ECUCIÓ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VALUACIÓ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31517D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31517D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5FB94A20" w14:textId="3DACFBF4" w:rsidR="0031517D" w:rsidRPr="00A939F6" w:rsidRDefault="0031517D" w:rsidP="0031517D">
      <w:pPr>
        <w:pStyle w:val="Pargrafdellista"/>
        <w:widowControl w:val="0"/>
        <w:numPr>
          <w:ilvl w:val="0"/>
          <w:numId w:val="9"/>
        </w:numPr>
        <w:ind w:right="141"/>
        <w:jc w:val="both"/>
        <w:rPr>
          <w:rFonts w:ascii="Arial" w:eastAsia="Arial" w:hAnsi="Arial" w:cs="Arial"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RESULTA</w:t>
      </w:r>
      <w:r>
        <w:rPr>
          <w:rFonts w:ascii="Arial" w:eastAsia="Arial" w:hAnsi="Arial" w:cs="Arial"/>
          <w:b/>
          <w:i/>
          <w:u w:val="single"/>
          <w:lang w:val="es-ES"/>
        </w:rPr>
        <w:t>DO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 QUE S</w:t>
      </w:r>
      <w:r>
        <w:rPr>
          <w:rFonts w:ascii="Arial" w:eastAsia="Arial" w:hAnsi="Arial" w:cs="Arial"/>
          <w:b/>
          <w:i/>
          <w:u w:val="single"/>
          <w:lang w:val="es-ES"/>
        </w:rPr>
        <w:t xml:space="preserve">E 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ESPERA</w:t>
      </w:r>
      <w:r>
        <w:rPr>
          <w:rFonts w:ascii="Arial" w:eastAsia="Arial" w:hAnsi="Arial" w:cs="Arial"/>
          <w:b/>
          <w:i/>
          <w:u w:val="single"/>
          <w:lang w:val="es-ES"/>
        </w:rPr>
        <w:t>BA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N</w:t>
      </w:r>
      <w:r w:rsidRPr="00A939F6">
        <w:rPr>
          <w:rFonts w:ascii="Arial" w:eastAsia="Arial" w:hAnsi="Arial" w:cs="Arial"/>
          <w:b/>
          <w:i/>
          <w:lang w:val="es-ES"/>
        </w:rPr>
        <w:t xml:space="preserve">: </w:t>
      </w:r>
      <w:r w:rsidRPr="00A939F6">
        <w:rPr>
          <w:rFonts w:ascii="Arial" w:eastAsia="Arial" w:hAnsi="Arial" w:cs="Arial"/>
          <w:bCs/>
          <w:i/>
          <w:lang w:val="es-ES"/>
        </w:rPr>
        <w:t>“</w:t>
      </w:r>
      <w:r>
        <w:rPr>
          <w:rFonts w:ascii="Arial" w:eastAsia="Arial" w:hAnsi="Arial" w:cs="Arial"/>
          <w:bCs/>
          <w:i/>
          <w:lang w:val="es-ES"/>
        </w:rPr>
        <w:t>¿</w:t>
      </w:r>
      <w:r w:rsidRPr="00A939F6">
        <w:rPr>
          <w:rFonts w:ascii="Arial" w:eastAsia="Arial" w:hAnsi="Arial" w:cs="Arial"/>
          <w:bCs/>
          <w:i/>
          <w:lang w:val="es-ES"/>
        </w:rPr>
        <w:t>Qu</w:t>
      </w:r>
      <w:r w:rsidR="007B197E">
        <w:rPr>
          <w:rFonts w:ascii="Arial" w:eastAsia="Arial" w:hAnsi="Arial" w:cs="Arial"/>
          <w:bCs/>
          <w:i/>
          <w:lang w:val="es-ES"/>
        </w:rPr>
        <w:t>é</w:t>
      </w:r>
      <w:r w:rsidRPr="00A939F6">
        <w:rPr>
          <w:rFonts w:ascii="Arial" w:eastAsia="Arial" w:hAnsi="Arial" w:cs="Arial"/>
          <w:bCs/>
          <w:i/>
          <w:lang w:val="es-ES"/>
        </w:rPr>
        <w:t xml:space="preserve"> s</w:t>
      </w:r>
      <w:r>
        <w:rPr>
          <w:rFonts w:ascii="Arial" w:eastAsia="Arial" w:hAnsi="Arial" w:cs="Arial"/>
          <w:bCs/>
          <w:i/>
          <w:lang w:val="es-ES"/>
        </w:rPr>
        <w:t xml:space="preserve">e </w:t>
      </w:r>
      <w:r w:rsidRPr="00A939F6">
        <w:rPr>
          <w:rFonts w:ascii="Arial" w:eastAsia="Arial" w:hAnsi="Arial" w:cs="Arial"/>
          <w:bCs/>
          <w:i/>
          <w:lang w:val="es-ES"/>
        </w:rPr>
        <w:t>ha consegu</w:t>
      </w:r>
      <w:r>
        <w:rPr>
          <w:rFonts w:ascii="Arial" w:eastAsia="Arial" w:hAnsi="Arial" w:cs="Arial"/>
          <w:bCs/>
          <w:i/>
          <w:lang w:val="es-ES"/>
        </w:rPr>
        <w:t>ido</w:t>
      </w:r>
      <w:r w:rsidRPr="00A939F6">
        <w:rPr>
          <w:rFonts w:ascii="Arial" w:eastAsia="Arial" w:hAnsi="Arial" w:cs="Arial"/>
          <w:bCs/>
          <w:i/>
          <w:lang w:val="es-ES"/>
        </w:rPr>
        <w:t>?”</w:t>
      </w:r>
    </w:p>
    <w:p w14:paraId="625D9147" w14:textId="37EC20FF" w:rsidR="0031517D" w:rsidRPr="00A939F6" w:rsidRDefault="0031517D" w:rsidP="0031517D">
      <w:pPr>
        <w:pStyle w:val="Pargrafdellista"/>
        <w:widowControl w:val="0"/>
        <w:numPr>
          <w:ilvl w:val="0"/>
          <w:numId w:val="9"/>
        </w:numPr>
        <w:ind w:right="141"/>
        <w:jc w:val="both"/>
        <w:rPr>
          <w:rFonts w:ascii="Arial" w:eastAsia="Arial" w:hAnsi="Arial" w:cs="Arial"/>
          <w:bCs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INDICADOR</w:t>
      </w:r>
      <w:r>
        <w:rPr>
          <w:rFonts w:ascii="Arial" w:eastAsia="Arial" w:hAnsi="Arial" w:cs="Arial"/>
          <w:b/>
          <w:i/>
          <w:u w:val="single"/>
          <w:lang w:val="es-ES"/>
        </w:rPr>
        <w:t>E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</w:t>
      </w:r>
      <w:r w:rsidRPr="00A939F6">
        <w:rPr>
          <w:rFonts w:ascii="Arial" w:eastAsia="Arial" w:hAnsi="Arial" w:cs="Arial"/>
          <w:b/>
          <w:i/>
          <w:lang w:val="es-ES"/>
        </w:rPr>
        <w:t xml:space="preserve">: </w:t>
      </w:r>
      <w:r w:rsidRPr="00A939F6">
        <w:rPr>
          <w:rFonts w:ascii="Arial" w:eastAsia="Arial" w:hAnsi="Arial" w:cs="Arial"/>
          <w:bCs/>
          <w:i/>
          <w:lang w:val="es-ES"/>
        </w:rPr>
        <w:t>“</w:t>
      </w:r>
      <w:r>
        <w:rPr>
          <w:rFonts w:ascii="Arial" w:eastAsia="Arial" w:hAnsi="Arial" w:cs="Arial"/>
          <w:bCs/>
          <w:i/>
          <w:lang w:val="es-ES"/>
        </w:rPr>
        <w:t>¿</w:t>
      </w:r>
      <w:r w:rsidRPr="00A939F6">
        <w:rPr>
          <w:rFonts w:ascii="Arial" w:eastAsia="Arial" w:hAnsi="Arial" w:cs="Arial"/>
          <w:bCs/>
          <w:i/>
          <w:lang w:val="es-ES"/>
        </w:rPr>
        <w:t>C</w:t>
      </w:r>
      <w:r w:rsidR="007B197E">
        <w:rPr>
          <w:rFonts w:ascii="Arial" w:eastAsia="Arial" w:hAnsi="Arial" w:cs="Arial"/>
          <w:bCs/>
          <w:i/>
          <w:lang w:val="es-ES"/>
        </w:rPr>
        <w:t>ó</w:t>
      </w:r>
      <w:r w:rsidRPr="00A939F6">
        <w:rPr>
          <w:rFonts w:ascii="Arial" w:eastAsia="Arial" w:hAnsi="Arial" w:cs="Arial"/>
          <w:bCs/>
          <w:i/>
          <w:lang w:val="es-ES"/>
        </w:rPr>
        <w:t>mo s</w:t>
      </w:r>
      <w:r>
        <w:rPr>
          <w:rFonts w:ascii="Arial" w:eastAsia="Arial" w:hAnsi="Arial" w:cs="Arial"/>
          <w:bCs/>
          <w:i/>
          <w:lang w:val="es-ES"/>
        </w:rPr>
        <w:t xml:space="preserve">e </w:t>
      </w:r>
      <w:r w:rsidRPr="00A939F6">
        <w:rPr>
          <w:rFonts w:ascii="Arial" w:eastAsia="Arial" w:hAnsi="Arial" w:cs="Arial"/>
          <w:bCs/>
          <w:i/>
          <w:lang w:val="es-ES"/>
        </w:rPr>
        <w:t>ha me</w:t>
      </w:r>
      <w:r>
        <w:rPr>
          <w:rFonts w:ascii="Arial" w:eastAsia="Arial" w:hAnsi="Arial" w:cs="Arial"/>
          <w:bCs/>
          <w:i/>
          <w:lang w:val="es-ES"/>
        </w:rPr>
        <w:t>dido</w:t>
      </w:r>
      <w:r w:rsidRPr="00A939F6">
        <w:rPr>
          <w:rFonts w:ascii="Arial" w:eastAsia="Arial" w:hAnsi="Arial" w:cs="Arial"/>
          <w:bCs/>
          <w:i/>
          <w:lang w:val="es-ES"/>
        </w:rPr>
        <w:t>, cuantitativamente, si s</w:t>
      </w:r>
      <w:r>
        <w:rPr>
          <w:rFonts w:ascii="Arial" w:eastAsia="Arial" w:hAnsi="Arial" w:cs="Arial"/>
          <w:bCs/>
          <w:i/>
          <w:lang w:val="es-ES"/>
        </w:rPr>
        <w:t xml:space="preserve">e </w:t>
      </w:r>
      <w:r w:rsidRPr="00A939F6">
        <w:rPr>
          <w:rFonts w:ascii="Arial" w:eastAsia="Arial" w:hAnsi="Arial" w:cs="Arial"/>
          <w:bCs/>
          <w:i/>
          <w:lang w:val="es-ES"/>
        </w:rPr>
        <w:t>ha consegu</w:t>
      </w:r>
      <w:r>
        <w:rPr>
          <w:rFonts w:ascii="Arial" w:eastAsia="Arial" w:hAnsi="Arial" w:cs="Arial"/>
          <w:bCs/>
          <w:i/>
          <w:lang w:val="es-ES"/>
        </w:rPr>
        <w:t>ido</w:t>
      </w:r>
      <w:r w:rsidRPr="00A939F6">
        <w:rPr>
          <w:rFonts w:ascii="Arial" w:eastAsia="Arial" w:hAnsi="Arial" w:cs="Arial"/>
          <w:bCs/>
          <w:i/>
          <w:lang w:val="es-ES"/>
        </w:rPr>
        <w:t>?” (E</w:t>
      </w:r>
      <w:r>
        <w:rPr>
          <w:rFonts w:ascii="Arial" w:eastAsia="Arial" w:hAnsi="Arial" w:cs="Arial"/>
          <w:bCs/>
          <w:i/>
          <w:lang w:val="es-ES"/>
        </w:rPr>
        <w:t>j</w:t>
      </w:r>
      <w:r w:rsidRPr="00A939F6">
        <w:rPr>
          <w:rFonts w:ascii="Arial" w:eastAsia="Arial" w:hAnsi="Arial" w:cs="Arial"/>
          <w:bCs/>
          <w:i/>
          <w:lang w:val="es-ES"/>
        </w:rPr>
        <w:t>empl</w:t>
      </w:r>
      <w:r>
        <w:rPr>
          <w:rFonts w:ascii="Arial" w:eastAsia="Arial" w:hAnsi="Arial" w:cs="Arial"/>
          <w:bCs/>
          <w:i/>
          <w:lang w:val="es-ES"/>
        </w:rPr>
        <w:t>o</w:t>
      </w:r>
      <w:r w:rsidRPr="00A939F6">
        <w:rPr>
          <w:rFonts w:ascii="Arial" w:eastAsia="Arial" w:hAnsi="Arial" w:cs="Arial"/>
          <w:bCs/>
          <w:i/>
          <w:lang w:val="es-ES"/>
        </w:rPr>
        <w:t>s: n</w:t>
      </w:r>
      <w:r>
        <w:rPr>
          <w:rFonts w:ascii="Arial" w:eastAsia="Arial" w:hAnsi="Arial" w:cs="Arial"/>
          <w:bCs/>
          <w:i/>
          <w:lang w:val="es-ES"/>
        </w:rPr>
        <w:t>úmero</w:t>
      </w:r>
      <w:r w:rsidRPr="00A939F6">
        <w:rPr>
          <w:rFonts w:ascii="Arial" w:eastAsia="Arial" w:hAnsi="Arial" w:cs="Arial"/>
          <w:bCs/>
          <w:i/>
          <w:lang w:val="es-ES"/>
        </w:rPr>
        <w:t xml:space="preserve"> de person</w:t>
      </w:r>
      <w:r>
        <w:rPr>
          <w:rFonts w:ascii="Arial" w:eastAsia="Arial" w:hAnsi="Arial" w:cs="Arial"/>
          <w:bCs/>
          <w:i/>
          <w:lang w:val="es-ES"/>
        </w:rPr>
        <w:t>a</w:t>
      </w:r>
      <w:r w:rsidRPr="00A939F6">
        <w:rPr>
          <w:rFonts w:ascii="Arial" w:eastAsia="Arial" w:hAnsi="Arial" w:cs="Arial"/>
          <w:bCs/>
          <w:i/>
          <w:lang w:val="es-ES"/>
        </w:rPr>
        <w:t>s / dí</w:t>
      </w:r>
      <w:r>
        <w:rPr>
          <w:rFonts w:ascii="Arial" w:eastAsia="Arial" w:hAnsi="Arial" w:cs="Arial"/>
          <w:bCs/>
          <w:i/>
          <w:lang w:val="es-ES"/>
        </w:rPr>
        <w:t>a</w:t>
      </w:r>
      <w:r w:rsidRPr="00A939F6">
        <w:rPr>
          <w:rFonts w:ascii="Arial" w:eastAsia="Arial" w:hAnsi="Arial" w:cs="Arial"/>
          <w:bCs/>
          <w:i/>
          <w:lang w:val="es-ES"/>
        </w:rPr>
        <w:t>s / formaciones, ratios, etc.)</w:t>
      </w:r>
    </w:p>
    <w:p w14:paraId="3A9B40F6" w14:textId="1A43386B" w:rsidR="0031517D" w:rsidRPr="00A939F6" w:rsidRDefault="0031517D" w:rsidP="0031517D">
      <w:pPr>
        <w:widowControl w:val="0"/>
        <w:numPr>
          <w:ilvl w:val="0"/>
          <w:numId w:val="9"/>
        </w:numPr>
        <w:ind w:right="141"/>
        <w:jc w:val="both"/>
        <w:rPr>
          <w:rFonts w:ascii="Arial" w:eastAsia="Arial" w:hAnsi="Arial" w:cs="Arial"/>
          <w:bCs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ACTIVI</w:t>
      </w:r>
      <w:r>
        <w:rPr>
          <w:rFonts w:ascii="Arial" w:eastAsia="Arial" w:hAnsi="Arial" w:cs="Arial"/>
          <w:b/>
          <w:i/>
          <w:u w:val="single"/>
          <w:lang w:val="es-ES"/>
        </w:rPr>
        <w:t>D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A</w:t>
      </w:r>
      <w:r>
        <w:rPr>
          <w:rFonts w:ascii="Arial" w:eastAsia="Arial" w:hAnsi="Arial" w:cs="Arial"/>
          <w:b/>
          <w:i/>
          <w:u w:val="single"/>
          <w:lang w:val="es-ES"/>
        </w:rPr>
        <w:t>DE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</w:t>
      </w:r>
      <w:r w:rsidRPr="00A939F6">
        <w:rPr>
          <w:rFonts w:ascii="Arial" w:eastAsia="Arial" w:hAnsi="Arial" w:cs="Arial"/>
          <w:b/>
          <w:i/>
          <w:lang w:val="es-ES"/>
        </w:rPr>
        <w:t xml:space="preserve">: </w:t>
      </w:r>
      <w:r w:rsidRPr="00A939F6">
        <w:rPr>
          <w:rFonts w:ascii="Arial" w:eastAsia="Arial" w:hAnsi="Arial" w:cs="Arial"/>
          <w:bCs/>
          <w:i/>
          <w:lang w:val="es-ES"/>
        </w:rPr>
        <w:t>“</w:t>
      </w:r>
      <w:r>
        <w:rPr>
          <w:rFonts w:ascii="Arial" w:eastAsia="Arial" w:hAnsi="Arial" w:cs="Arial"/>
          <w:bCs/>
          <w:i/>
          <w:lang w:val="es-ES"/>
        </w:rPr>
        <w:t>¿Con</w:t>
      </w:r>
      <w:r w:rsidRPr="00A939F6">
        <w:rPr>
          <w:rFonts w:ascii="Arial" w:eastAsia="Arial" w:hAnsi="Arial" w:cs="Arial"/>
          <w:bCs/>
          <w:i/>
          <w:lang w:val="es-ES"/>
        </w:rPr>
        <w:t xml:space="preserve"> </w:t>
      </w:r>
      <w:r w:rsidR="002F302C">
        <w:rPr>
          <w:rFonts w:ascii="Arial" w:eastAsia="Arial" w:hAnsi="Arial" w:cs="Arial"/>
          <w:bCs/>
          <w:i/>
          <w:lang w:val="es-ES"/>
        </w:rPr>
        <w:t xml:space="preserve">qué </w:t>
      </w:r>
      <w:r w:rsidRPr="00A939F6">
        <w:rPr>
          <w:rFonts w:ascii="Arial" w:eastAsia="Arial" w:hAnsi="Arial" w:cs="Arial"/>
          <w:bCs/>
          <w:i/>
          <w:lang w:val="es-ES"/>
        </w:rPr>
        <w:t>activi</w:t>
      </w:r>
      <w:r>
        <w:rPr>
          <w:rFonts w:ascii="Arial" w:eastAsia="Arial" w:hAnsi="Arial" w:cs="Arial"/>
          <w:bCs/>
          <w:i/>
          <w:lang w:val="es-ES"/>
        </w:rPr>
        <w:t>d</w:t>
      </w:r>
      <w:r w:rsidRPr="00A939F6">
        <w:rPr>
          <w:rFonts w:ascii="Arial" w:eastAsia="Arial" w:hAnsi="Arial" w:cs="Arial"/>
          <w:bCs/>
          <w:i/>
          <w:lang w:val="es-ES"/>
        </w:rPr>
        <w:t>a</w:t>
      </w:r>
      <w:r>
        <w:rPr>
          <w:rFonts w:ascii="Arial" w:eastAsia="Arial" w:hAnsi="Arial" w:cs="Arial"/>
          <w:bCs/>
          <w:i/>
          <w:lang w:val="es-ES"/>
        </w:rPr>
        <w:t>de</w:t>
      </w:r>
      <w:r w:rsidRPr="00A939F6">
        <w:rPr>
          <w:rFonts w:ascii="Arial" w:eastAsia="Arial" w:hAnsi="Arial" w:cs="Arial"/>
          <w:bCs/>
          <w:i/>
          <w:lang w:val="es-ES"/>
        </w:rPr>
        <w:t xml:space="preserve">s se ha </w:t>
      </w:r>
      <w:r>
        <w:rPr>
          <w:rFonts w:ascii="Arial" w:eastAsia="Arial" w:hAnsi="Arial" w:cs="Arial"/>
          <w:bCs/>
          <w:i/>
          <w:lang w:val="es-ES"/>
        </w:rPr>
        <w:t>desarrollado</w:t>
      </w:r>
      <w:r w:rsidRPr="00A939F6">
        <w:rPr>
          <w:rFonts w:ascii="Arial" w:eastAsia="Arial" w:hAnsi="Arial" w:cs="Arial"/>
          <w:bCs/>
          <w:i/>
          <w:lang w:val="es-ES"/>
        </w:rPr>
        <w:t>?”</w:t>
      </w:r>
    </w:p>
    <w:p w14:paraId="7117F3FB" w14:textId="77777777" w:rsidR="0031517D" w:rsidRPr="00A939F6" w:rsidRDefault="0031517D" w:rsidP="0031517D">
      <w:pPr>
        <w:numPr>
          <w:ilvl w:val="0"/>
          <w:numId w:val="9"/>
        </w:numPr>
        <w:spacing w:line="288" w:lineRule="auto"/>
        <w:ind w:right="141"/>
        <w:jc w:val="both"/>
        <w:rPr>
          <w:rFonts w:ascii="Arial" w:eastAsia="Arial" w:hAnsi="Arial" w:cs="Arial"/>
          <w:bCs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PRODUCT</w:t>
      </w:r>
      <w:r>
        <w:rPr>
          <w:rFonts w:ascii="Arial" w:eastAsia="Arial" w:hAnsi="Arial" w:cs="Arial"/>
          <w:b/>
          <w:i/>
          <w:u w:val="single"/>
          <w:lang w:val="es-ES"/>
        </w:rPr>
        <w:t>O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</w:t>
      </w:r>
      <w:r w:rsidRPr="00A939F6">
        <w:rPr>
          <w:rFonts w:ascii="Arial" w:eastAsia="Arial" w:hAnsi="Arial" w:cs="Arial"/>
          <w:bCs/>
          <w:i/>
          <w:lang w:val="es-ES"/>
        </w:rPr>
        <w:t xml:space="preserve">: Productos asociados a la propuesta subvencionada </w:t>
      </w:r>
      <w:r>
        <w:rPr>
          <w:rFonts w:ascii="Arial" w:eastAsia="Arial" w:hAnsi="Arial" w:cs="Arial"/>
          <w:bCs/>
          <w:i/>
          <w:lang w:val="es-ES"/>
        </w:rPr>
        <w:t>con</w:t>
      </w:r>
      <w:r w:rsidRPr="00A939F6">
        <w:rPr>
          <w:rFonts w:ascii="Arial" w:eastAsia="Arial" w:hAnsi="Arial" w:cs="Arial"/>
          <w:bCs/>
          <w:i/>
          <w:lang w:val="es-ES"/>
        </w:rPr>
        <w:t xml:space="preserve"> l</w:t>
      </w:r>
      <w:r>
        <w:rPr>
          <w:rFonts w:ascii="Arial" w:eastAsia="Arial" w:hAnsi="Arial" w:cs="Arial"/>
          <w:bCs/>
          <w:i/>
          <w:lang w:val="es-ES"/>
        </w:rPr>
        <w:t>a</w:t>
      </w:r>
      <w:r w:rsidRPr="00A939F6">
        <w:rPr>
          <w:rFonts w:ascii="Arial" w:eastAsia="Arial" w:hAnsi="Arial" w:cs="Arial"/>
          <w:bCs/>
          <w:i/>
          <w:lang w:val="es-ES"/>
        </w:rPr>
        <w:t xml:space="preserve">s </w:t>
      </w:r>
      <w:r>
        <w:rPr>
          <w:rFonts w:ascii="Arial" w:eastAsia="Arial" w:hAnsi="Arial" w:cs="Arial"/>
          <w:bCs/>
          <w:i/>
          <w:lang w:val="es-ES"/>
        </w:rPr>
        <w:t>herramienta</w:t>
      </w:r>
      <w:r w:rsidRPr="00A939F6">
        <w:rPr>
          <w:rFonts w:ascii="Arial" w:eastAsia="Arial" w:hAnsi="Arial" w:cs="Arial"/>
          <w:bCs/>
          <w:i/>
          <w:lang w:val="es-ES"/>
        </w:rPr>
        <w:t xml:space="preserve">s </w:t>
      </w:r>
      <w:r>
        <w:rPr>
          <w:rFonts w:ascii="Arial" w:eastAsia="Arial" w:hAnsi="Arial" w:cs="Arial"/>
          <w:bCs/>
          <w:i/>
          <w:lang w:val="es-ES"/>
        </w:rPr>
        <w:t>y</w:t>
      </w:r>
      <w:r w:rsidRPr="00A939F6">
        <w:rPr>
          <w:rFonts w:ascii="Arial" w:eastAsia="Arial" w:hAnsi="Arial" w:cs="Arial"/>
          <w:bCs/>
          <w:i/>
          <w:lang w:val="es-ES"/>
        </w:rPr>
        <w:t xml:space="preserve"> activi</w:t>
      </w:r>
      <w:r>
        <w:rPr>
          <w:rFonts w:ascii="Arial" w:eastAsia="Arial" w:hAnsi="Arial" w:cs="Arial"/>
          <w:bCs/>
          <w:i/>
          <w:lang w:val="es-ES"/>
        </w:rPr>
        <w:t>d</w:t>
      </w:r>
      <w:r w:rsidRPr="00A939F6">
        <w:rPr>
          <w:rFonts w:ascii="Arial" w:eastAsia="Arial" w:hAnsi="Arial" w:cs="Arial"/>
          <w:bCs/>
          <w:i/>
          <w:lang w:val="es-ES"/>
        </w:rPr>
        <w:t>a</w:t>
      </w:r>
      <w:r>
        <w:rPr>
          <w:rFonts w:ascii="Arial" w:eastAsia="Arial" w:hAnsi="Arial" w:cs="Arial"/>
          <w:bCs/>
          <w:i/>
          <w:lang w:val="es-ES"/>
        </w:rPr>
        <w:t>de</w:t>
      </w:r>
      <w:r w:rsidRPr="00A939F6">
        <w:rPr>
          <w:rFonts w:ascii="Arial" w:eastAsia="Arial" w:hAnsi="Arial" w:cs="Arial"/>
          <w:bCs/>
          <w:i/>
          <w:lang w:val="es-ES"/>
        </w:rPr>
        <w:t>s de comunicació</w:t>
      </w:r>
      <w:r>
        <w:rPr>
          <w:rFonts w:ascii="Arial" w:eastAsia="Arial" w:hAnsi="Arial" w:cs="Arial"/>
          <w:bCs/>
          <w:i/>
          <w:lang w:val="es-ES"/>
        </w:rPr>
        <w:t>n</w:t>
      </w:r>
      <w:r w:rsidRPr="00A939F6">
        <w:rPr>
          <w:rFonts w:ascii="Arial" w:eastAsia="Arial" w:hAnsi="Arial" w:cs="Arial"/>
          <w:bCs/>
          <w:i/>
          <w:lang w:val="es-ES"/>
        </w:rPr>
        <w:t xml:space="preserve"> asociadas que fomenten el co</w:t>
      </w:r>
      <w:r>
        <w:rPr>
          <w:rFonts w:ascii="Arial" w:eastAsia="Arial" w:hAnsi="Arial" w:cs="Arial"/>
          <w:bCs/>
          <w:i/>
          <w:lang w:val="es-ES"/>
        </w:rPr>
        <w:t>noci</w:t>
      </w:r>
      <w:r w:rsidRPr="00A939F6">
        <w:rPr>
          <w:rFonts w:ascii="Arial" w:eastAsia="Arial" w:hAnsi="Arial" w:cs="Arial"/>
          <w:bCs/>
          <w:i/>
          <w:lang w:val="es-ES"/>
        </w:rPr>
        <w:t>miento de l</w:t>
      </w:r>
      <w:r>
        <w:rPr>
          <w:rFonts w:ascii="Arial" w:eastAsia="Arial" w:hAnsi="Arial" w:cs="Arial"/>
          <w:bCs/>
          <w:i/>
          <w:lang w:val="es-ES"/>
        </w:rPr>
        <w:t xml:space="preserve">a </w:t>
      </w:r>
      <w:r w:rsidRPr="00A939F6">
        <w:rPr>
          <w:rFonts w:ascii="Arial" w:eastAsia="Arial" w:hAnsi="Arial" w:cs="Arial"/>
          <w:bCs/>
          <w:i/>
          <w:lang w:val="es-ES"/>
        </w:rPr>
        <w:t xml:space="preserve">Estrategia #ESSBCN2030 </w:t>
      </w:r>
      <w:r>
        <w:rPr>
          <w:rFonts w:ascii="Arial" w:eastAsia="Arial" w:hAnsi="Arial" w:cs="Arial"/>
          <w:bCs/>
          <w:i/>
          <w:lang w:val="es-ES"/>
        </w:rPr>
        <w:t>y su</w:t>
      </w:r>
      <w:r w:rsidRPr="00A939F6">
        <w:rPr>
          <w:rFonts w:ascii="Arial" w:eastAsia="Arial" w:hAnsi="Arial" w:cs="Arial"/>
          <w:bCs/>
          <w:i/>
          <w:lang w:val="es-ES"/>
        </w:rPr>
        <w:t xml:space="preserve"> coordinación </w:t>
      </w:r>
      <w:r>
        <w:rPr>
          <w:rFonts w:ascii="Arial" w:eastAsia="Arial" w:hAnsi="Arial" w:cs="Arial"/>
          <w:bCs/>
          <w:i/>
          <w:lang w:val="es-ES"/>
        </w:rPr>
        <w:t>con</w:t>
      </w:r>
      <w:r w:rsidRPr="00A939F6">
        <w:rPr>
          <w:rFonts w:ascii="Arial" w:eastAsia="Arial" w:hAnsi="Arial" w:cs="Arial"/>
          <w:bCs/>
          <w:i/>
          <w:lang w:val="es-ES"/>
        </w:rPr>
        <w:t xml:space="preserve"> el proyecto de ciudad #SomESS</w:t>
      </w:r>
    </w:p>
    <w:p w14:paraId="3EF7E37D" w14:textId="77777777" w:rsidR="0031517D" w:rsidRPr="00A939F6" w:rsidRDefault="0031517D" w:rsidP="0031517D">
      <w:pPr>
        <w:spacing w:line="288" w:lineRule="auto"/>
        <w:ind w:left="720" w:right="141" w:firstLine="0"/>
        <w:jc w:val="both"/>
        <w:rPr>
          <w:rFonts w:ascii="Arial" w:eastAsia="Arial" w:hAnsi="Arial" w:cs="Arial"/>
          <w:bCs/>
          <w:i/>
          <w:lang w:val="es-ES"/>
        </w:rPr>
      </w:pPr>
    </w:p>
    <w:p w14:paraId="46DEFD43" w14:textId="77777777" w:rsidR="0031517D" w:rsidRDefault="0031517D" w:rsidP="0031517D">
      <w:pPr>
        <w:spacing w:line="288" w:lineRule="auto"/>
        <w:ind w:left="360" w:right="-392" w:firstLine="0"/>
        <w:jc w:val="both"/>
        <w:rPr>
          <w:rFonts w:ascii="Arial" w:eastAsia="Arial" w:hAnsi="Arial" w:cs="Arial"/>
          <w:i/>
          <w:lang w:val="es-ES"/>
        </w:rPr>
      </w:pPr>
      <w:r w:rsidRPr="00A939F6">
        <w:rPr>
          <w:rFonts w:ascii="Arial" w:eastAsia="Arial" w:hAnsi="Arial" w:cs="Arial"/>
          <w:i/>
          <w:lang w:val="es-ES"/>
        </w:rPr>
        <w:t>(</w:t>
      </w:r>
      <w:r>
        <w:rPr>
          <w:rFonts w:ascii="Arial" w:eastAsia="Arial" w:hAnsi="Arial" w:cs="Arial"/>
          <w:i/>
          <w:lang w:val="es-ES"/>
        </w:rPr>
        <w:t>utilícese</w:t>
      </w:r>
      <w:r w:rsidRPr="00A939F6">
        <w:rPr>
          <w:rFonts w:ascii="Arial" w:eastAsia="Arial" w:hAnsi="Arial" w:cs="Arial"/>
          <w:i/>
          <w:lang w:val="es-ES"/>
        </w:rPr>
        <w:t xml:space="preserve"> </w:t>
      </w:r>
      <w:r>
        <w:rPr>
          <w:rFonts w:ascii="Arial" w:eastAsia="Arial" w:hAnsi="Arial" w:cs="Arial"/>
          <w:i/>
          <w:lang w:val="es-ES"/>
        </w:rPr>
        <w:t>e</w:t>
      </w:r>
      <w:r w:rsidRPr="00A939F6">
        <w:rPr>
          <w:rFonts w:ascii="Arial" w:eastAsia="Arial" w:hAnsi="Arial" w:cs="Arial"/>
          <w:i/>
          <w:lang w:val="es-ES"/>
        </w:rPr>
        <w:t>st</w:t>
      </w:r>
      <w:r>
        <w:rPr>
          <w:rFonts w:ascii="Arial" w:eastAsia="Arial" w:hAnsi="Arial" w:cs="Arial"/>
          <w:i/>
          <w:lang w:val="es-ES"/>
        </w:rPr>
        <w:t>e</w:t>
      </w:r>
      <w:r w:rsidRPr="00A939F6">
        <w:rPr>
          <w:rFonts w:ascii="Arial" w:eastAsia="Arial" w:hAnsi="Arial" w:cs="Arial"/>
          <w:i/>
          <w:lang w:val="es-ES"/>
        </w:rPr>
        <w:t xml:space="preserve"> cuadro de RESULTA</w:t>
      </w:r>
      <w:r>
        <w:rPr>
          <w:rFonts w:ascii="Arial" w:eastAsia="Arial" w:hAnsi="Arial" w:cs="Arial"/>
          <w:i/>
          <w:lang w:val="es-ES"/>
        </w:rPr>
        <w:t>DO</w:t>
      </w:r>
      <w:r w:rsidRPr="00A939F6">
        <w:rPr>
          <w:rFonts w:ascii="Arial" w:eastAsia="Arial" w:hAnsi="Arial" w:cs="Arial"/>
          <w:i/>
          <w:lang w:val="es-ES"/>
        </w:rPr>
        <w:t xml:space="preserve"> como modelo per </w:t>
      </w:r>
      <w:r>
        <w:rPr>
          <w:rFonts w:ascii="Arial" w:eastAsia="Arial" w:hAnsi="Arial" w:cs="Arial"/>
          <w:i/>
          <w:lang w:val="es-ES"/>
        </w:rPr>
        <w:t>rellen</w:t>
      </w:r>
      <w:r w:rsidRPr="00A939F6">
        <w:rPr>
          <w:rFonts w:ascii="Arial" w:eastAsia="Arial" w:hAnsi="Arial" w:cs="Arial"/>
          <w:i/>
          <w:lang w:val="es-ES"/>
        </w:rPr>
        <w:t>ar l</w:t>
      </w:r>
      <w:r>
        <w:rPr>
          <w:rFonts w:ascii="Arial" w:eastAsia="Arial" w:hAnsi="Arial" w:cs="Arial"/>
          <w:i/>
          <w:lang w:val="es-ES"/>
        </w:rPr>
        <w:t>o</w:t>
      </w:r>
      <w:r w:rsidRPr="00A939F6">
        <w:rPr>
          <w:rFonts w:ascii="Arial" w:eastAsia="Arial" w:hAnsi="Arial" w:cs="Arial"/>
          <w:i/>
          <w:lang w:val="es-ES"/>
        </w:rPr>
        <w:t>s RESULTA</w:t>
      </w:r>
      <w:r>
        <w:rPr>
          <w:rFonts w:ascii="Arial" w:eastAsia="Arial" w:hAnsi="Arial" w:cs="Arial"/>
          <w:i/>
          <w:lang w:val="es-ES"/>
        </w:rPr>
        <w:t>DO</w:t>
      </w:r>
      <w:r w:rsidRPr="00A939F6">
        <w:rPr>
          <w:rFonts w:ascii="Arial" w:eastAsia="Arial" w:hAnsi="Arial" w:cs="Arial"/>
          <w:i/>
          <w:lang w:val="es-ES"/>
        </w:rPr>
        <w:t>S de v</w:t>
      </w:r>
      <w:r>
        <w:rPr>
          <w:rFonts w:ascii="Arial" w:eastAsia="Arial" w:hAnsi="Arial" w:cs="Arial"/>
          <w:i/>
          <w:lang w:val="es-ES"/>
        </w:rPr>
        <w:t>uest</w:t>
      </w:r>
      <w:r w:rsidRPr="00A939F6">
        <w:rPr>
          <w:rFonts w:ascii="Arial" w:eastAsia="Arial" w:hAnsi="Arial" w:cs="Arial"/>
          <w:i/>
          <w:lang w:val="es-ES"/>
        </w:rPr>
        <w:t>r</w:t>
      </w:r>
      <w:r>
        <w:rPr>
          <w:rFonts w:ascii="Arial" w:eastAsia="Arial" w:hAnsi="Arial" w:cs="Arial"/>
          <w:i/>
          <w:lang w:val="es-ES"/>
        </w:rPr>
        <w:t>o</w:t>
      </w:r>
      <w:r w:rsidRPr="00A939F6">
        <w:rPr>
          <w:rFonts w:ascii="Arial" w:eastAsia="Arial" w:hAnsi="Arial" w:cs="Arial"/>
          <w:i/>
          <w:lang w:val="es-ES"/>
        </w:rPr>
        <w:t xml:space="preserve"> proyecto)</w:t>
      </w:r>
    </w:p>
    <w:p w14:paraId="0C140C6D" w14:textId="77777777" w:rsidR="00663468" w:rsidRDefault="00663468" w:rsidP="0031517D">
      <w:pPr>
        <w:spacing w:line="288" w:lineRule="auto"/>
        <w:ind w:left="360" w:right="-392" w:firstLine="0"/>
        <w:jc w:val="both"/>
        <w:rPr>
          <w:rFonts w:ascii="Arial" w:eastAsia="Arial" w:hAnsi="Arial" w:cs="Arial"/>
          <w:i/>
          <w:lang w:val="es-ES"/>
        </w:rPr>
      </w:pPr>
    </w:p>
    <w:p w14:paraId="7E8BB297" w14:textId="77777777" w:rsidR="00663468" w:rsidRDefault="00663468" w:rsidP="0031517D">
      <w:pPr>
        <w:spacing w:line="288" w:lineRule="auto"/>
        <w:ind w:left="360" w:right="-392" w:firstLine="0"/>
        <w:jc w:val="both"/>
        <w:rPr>
          <w:rFonts w:ascii="Arial" w:eastAsia="Arial" w:hAnsi="Arial" w:cs="Arial"/>
          <w:i/>
          <w:lang w:val="es-ES"/>
        </w:rPr>
      </w:pPr>
    </w:p>
    <w:p w14:paraId="0DA048F5" w14:textId="77777777" w:rsidR="00663468" w:rsidRDefault="00663468" w:rsidP="0031517D">
      <w:pPr>
        <w:spacing w:line="288" w:lineRule="auto"/>
        <w:ind w:left="360" w:right="-392" w:firstLine="0"/>
        <w:jc w:val="both"/>
        <w:rPr>
          <w:rFonts w:ascii="Arial" w:eastAsia="Arial" w:hAnsi="Arial" w:cs="Arial"/>
          <w:i/>
          <w:lang w:val="es-ES"/>
        </w:rPr>
      </w:pPr>
    </w:p>
    <w:p w14:paraId="12B26024" w14:textId="77777777" w:rsidR="00663468" w:rsidRDefault="00663468" w:rsidP="0031517D">
      <w:pPr>
        <w:spacing w:line="288" w:lineRule="auto"/>
        <w:ind w:left="360" w:right="-392" w:firstLine="0"/>
        <w:jc w:val="both"/>
        <w:rPr>
          <w:rFonts w:ascii="Arial" w:eastAsia="Arial" w:hAnsi="Arial" w:cs="Arial"/>
          <w:i/>
          <w:lang w:val="es-ES"/>
        </w:rPr>
      </w:pPr>
    </w:p>
    <w:p w14:paraId="2214F006" w14:textId="77777777" w:rsidR="00663468" w:rsidRPr="00A939F6" w:rsidRDefault="00663468" w:rsidP="0031517D">
      <w:pPr>
        <w:spacing w:line="288" w:lineRule="auto"/>
        <w:ind w:left="360" w:right="-392" w:firstLine="0"/>
        <w:jc w:val="both"/>
        <w:rPr>
          <w:rFonts w:ascii="Arial" w:eastAsia="Arial" w:hAnsi="Arial" w:cs="Arial"/>
          <w:i/>
          <w:lang w:val="es-ES"/>
        </w:rPr>
      </w:pPr>
    </w:p>
    <w:tbl>
      <w:tblPr>
        <w:tblW w:w="10513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820"/>
        <w:gridCol w:w="2925"/>
        <w:gridCol w:w="3072"/>
      </w:tblGrid>
      <w:tr w:rsidR="0031517D" w:rsidRPr="00A939F6" w14:paraId="7F3BD05E" w14:textId="77777777" w:rsidTr="0011184C">
        <w:trPr>
          <w:trHeight w:val="533"/>
        </w:trPr>
        <w:tc>
          <w:tcPr>
            <w:tcW w:w="1696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73A6DEC9" w14:textId="77777777" w:rsidR="0031517D" w:rsidRPr="00DC674F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</w:pPr>
            <w:r w:rsidRPr="00DC674F"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>RESULTADO 1</w:t>
            </w:r>
          </w:p>
        </w:tc>
        <w:tc>
          <w:tcPr>
            <w:tcW w:w="88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63BDB0FD" w14:textId="77777777" w:rsidR="0031517D" w:rsidRPr="00A939F6" w:rsidRDefault="0031517D" w:rsidP="0011184C">
            <w:pPr>
              <w:ind w:left="0" w:firstLine="0"/>
              <w:jc w:val="both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color w:val="808080"/>
                <w:sz w:val="20"/>
                <w:szCs w:val="20"/>
                <w:lang w:val="es-ES"/>
              </w:rPr>
              <w:t>Indicar el resultado</w:t>
            </w:r>
          </w:p>
        </w:tc>
      </w:tr>
      <w:tr w:rsidR="0031517D" w:rsidRPr="00A939F6" w14:paraId="74BA3403" w14:textId="77777777" w:rsidTr="0011184C">
        <w:trPr>
          <w:trHeight w:val="296"/>
        </w:trPr>
        <w:tc>
          <w:tcPr>
            <w:tcW w:w="1696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34B5AD05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38BB70DC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INDICADOR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09E56BCF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ACTIVI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DADE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4165AD68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PRODUCT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</w:tr>
      <w:tr w:rsidR="0031517D" w:rsidRPr="00A939F6" w14:paraId="2AF6BCAB" w14:textId="77777777" w:rsidTr="0011184C">
        <w:trPr>
          <w:trHeight w:val="966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266A5100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</w:p>
          <w:p w14:paraId="57B234DB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(o solicitud inicial si no 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hay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reformulació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n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):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6AA296D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texto de la reformulación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7A80A0E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33AA652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</w:tr>
      <w:tr w:rsidR="0031517D" w:rsidRPr="00A939F6" w14:paraId="0E84FC8D" w14:textId="77777777" w:rsidTr="0011184C">
        <w:trPr>
          <w:trHeight w:val="941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56B0B480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i/>
                <w:color w:val="403152"/>
                <w:sz w:val="14"/>
                <w:szCs w:val="14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54097E2C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s indicadores 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conseguido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  <w:p w14:paraId="0B3A3880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53964A2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activi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ejecutadas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47A7E18F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Indicar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productos consegu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</w:tc>
      </w:tr>
    </w:tbl>
    <w:p w14:paraId="1ED95948" w14:textId="77777777" w:rsidR="0031517D" w:rsidRDefault="0031517D" w:rsidP="0031517D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tbl>
      <w:tblPr>
        <w:tblW w:w="10513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820"/>
        <w:gridCol w:w="2925"/>
        <w:gridCol w:w="3072"/>
      </w:tblGrid>
      <w:tr w:rsidR="0031517D" w:rsidRPr="00A939F6" w14:paraId="14FDF306" w14:textId="77777777" w:rsidTr="0011184C">
        <w:trPr>
          <w:trHeight w:val="533"/>
        </w:trPr>
        <w:tc>
          <w:tcPr>
            <w:tcW w:w="1696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1342F181" w14:textId="77777777" w:rsidR="0031517D" w:rsidRPr="00DC674F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</w:pPr>
            <w:r w:rsidRPr="00DC674F"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 xml:space="preserve">RESULTADO </w:t>
            </w:r>
            <w:r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>2</w:t>
            </w:r>
          </w:p>
        </w:tc>
        <w:tc>
          <w:tcPr>
            <w:tcW w:w="88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0A37AD3F" w14:textId="77777777" w:rsidR="0031517D" w:rsidRPr="00A939F6" w:rsidRDefault="0031517D" w:rsidP="0011184C">
            <w:pPr>
              <w:ind w:left="0" w:firstLine="0"/>
              <w:jc w:val="both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color w:val="808080"/>
                <w:sz w:val="20"/>
                <w:szCs w:val="20"/>
                <w:lang w:val="es-ES"/>
              </w:rPr>
              <w:t>Indicar el resultado</w:t>
            </w:r>
          </w:p>
        </w:tc>
      </w:tr>
      <w:tr w:rsidR="0031517D" w:rsidRPr="00A939F6" w14:paraId="0BEC28E8" w14:textId="77777777" w:rsidTr="0011184C">
        <w:trPr>
          <w:trHeight w:val="296"/>
        </w:trPr>
        <w:tc>
          <w:tcPr>
            <w:tcW w:w="1696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6D60FC4D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3CBC0EFB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INDICADOR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15979A83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ACTIVI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DADE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740F5992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PRODUCT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</w:tr>
      <w:tr w:rsidR="0031517D" w:rsidRPr="00A939F6" w14:paraId="0C255BB8" w14:textId="77777777" w:rsidTr="0011184C">
        <w:trPr>
          <w:trHeight w:val="966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DEA1149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</w:p>
          <w:p w14:paraId="17A628E4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(o solicitud inicial si no 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hay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reformulació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n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):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5C7B609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texto de la reformulación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043619D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2A8A066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</w:tr>
      <w:tr w:rsidR="0031517D" w:rsidRPr="00A939F6" w14:paraId="61FD4E85" w14:textId="77777777" w:rsidTr="0011184C">
        <w:trPr>
          <w:trHeight w:val="941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103C4656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i/>
                <w:color w:val="403152"/>
                <w:sz w:val="14"/>
                <w:szCs w:val="14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73631653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s indicadores 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conseguido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  <w:p w14:paraId="3B5C5A20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60FA4DB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activi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ejecutadas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7D8492B6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Indicar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productos consegu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</w:tc>
      </w:tr>
    </w:tbl>
    <w:p w14:paraId="4DBA2EA4" w14:textId="77777777" w:rsidR="0031517D" w:rsidRDefault="0031517D" w:rsidP="0031517D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p w14:paraId="7A9C19C0" w14:textId="77777777" w:rsidR="0031517D" w:rsidRDefault="0031517D" w:rsidP="0031517D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tbl>
      <w:tblPr>
        <w:tblW w:w="10513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820"/>
        <w:gridCol w:w="2925"/>
        <w:gridCol w:w="3072"/>
      </w:tblGrid>
      <w:tr w:rsidR="0031517D" w:rsidRPr="00A939F6" w14:paraId="42A4FA67" w14:textId="77777777" w:rsidTr="0011184C">
        <w:trPr>
          <w:trHeight w:val="533"/>
        </w:trPr>
        <w:tc>
          <w:tcPr>
            <w:tcW w:w="1696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5194C23A" w14:textId="77777777" w:rsidR="0031517D" w:rsidRPr="00DC674F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</w:pPr>
            <w:r w:rsidRPr="00DC674F"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>RESULTADO 3</w:t>
            </w:r>
          </w:p>
        </w:tc>
        <w:tc>
          <w:tcPr>
            <w:tcW w:w="88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52EBFF10" w14:textId="77777777" w:rsidR="0031517D" w:rsidRPr="00DC674F" w:rsidRDefault="0031517D" w:rsidP="0011184C">
            <w:pPr>
              <w:ind w:left="0" w:firstLine="0"/>
              <w:jc w:val="both"/>
              <w:rPr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color w:val="808080"/>
                <w:sz w:val="20"/>
                <w:szCs w:val="20"/>
                <w:lang w:val="es-ES"/>
              </w:rPr>
              <w:t>Indicar el resultado</w:t>
            </w:r>
          </w:p>
        </w:tc>
      </w:tr>
      <w:tr w:rsidR="0031517D" w:rsidRPr="00A939F6" w14:paraId="419746F4" w14:textId="77777777" w:rsidTr="0011184C">
        <w:trPr>
          <w:trHeight w:val="296"/>
        </w:trPr>
        <w:tc>
          <w:tcPr>
            <w:tcW w:w="1696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4E272958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4F69EC56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INDICADOR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2D9C7124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ACTIVI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DADE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65AD3A02" w14:textId="77777777" w:rsidR="0031517D" w:rsidRPr="00A939F6" w:rsidRDefault="0031517D" w:rsidP="0011184C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PRODUCT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</w:tr>
      <w:tr w:rsidR="0031517D" w:rsidRPr="00A939F6" w14:paraId="30727C36" w14:textId="77777777" w:rsidTr="0011184C">
        <w:trPr>
          <w:trHeight w:val="966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6389CB84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</w:p>
          <w:p w14:paraId="38516EBB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(o solicitud inicial si no 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hay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reformulació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n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):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2711C55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texto de la reformulación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6FCD5AE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3425FD4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</w:tr>
      <w:tr w:rsidR="0031517D" w:rsidRPr="00A939F6" w14:paraId="3BE4DAB3" w14:textId="77777777" w:rsidTr="0011184C">
        <w:trPr>
          <w:trHeight w:val="941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33140147" w14:textId="77777777" w:rsidR="0031517D" w:rsidRPr="00A939F6" w:rsidRDefault="0031517D" w:rsidP="0011184C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i/>
                <w:color w:val="403152"/>
                <w:sz w:val="14"/>
                <w:szCs w:val="14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2181DC95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s indicadores 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conseguido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  <w:p w14:paraId="0DF8072A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7F37913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activi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ejecutadas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11CB360A" w14:textId="77777777" w:rsidR="0031517D" w:rsidRPr="00A939F6" w:rsidRDefault="0031517D" w:rsidP="0011184C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Indicar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productos consegu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</w:tc>
      </w:tr>
    </w:tbl>
    <w:p w14:paraId="55A6E04A" w14:textId="77777777" w:rsidR="0031517D" w:rsidRPr="00A939F6" w:rsidRDefault="0031517D" w:rsidP="0031517D">
      <w:pPr>
        <w:ind w:left="426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ñad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ir tant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o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s cuadros como resultados esperados 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e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ng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el proyecto.</w:t>
      </w:r>
    </w:p>
    <w:p w14:paraId="7DF759DC" w14:textId="77777777" w:rsidR="0031517D" w:rsidRPr="00A939F6" w:rsidRDefault="0031517D" w:rsidP="0031517D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p w14:paraId="153F4B1B" w14:textId="77777777" w:rsidR="0031517D" w:rsidRPr="00A939F6" w:rsidRDefault="0031517D" w:rsidP="0031517D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tbl>
      <w:tblPr>
        <w:tblW w:w="10523" w:type="dxa"/>
        <w:tblInd w:w="250" w:type="dxa"/>
        <w:tblBorders>
          <w:top w:val="single" w:sz="4" w:space="0" w:color="5F497A"/>
          <w:left w:val="single" w:sz="4" w:space="0" w:color="5F497A"/>
          <w:right w:val="single" w:sz="4" w:space="0" w:color="5F497A"/>
          <w:insideV w:val="single" w:sz="4" w:space="0" w:color="5F497A"/>
        </w:tblBorders>
        <w:tblLayout w:type="fixed"/>
        <w:tblLook w:val="0400" w:firstRow="0" w:lastRow="0" w:firstColumn="0" w:lastColumn="0" w:noHBand="0" w:noVBand="1"/>
      </w:tblPr>
      <w:tblGrid>
        <w:gridCol w:w="2131"/>
        <w:gridCol w:w="3289"/>
        <w:gridCol w:w="426"/>
        <w:gridCol w:w="425"/>
        <w:gridCol w:w="425"/>
        <w:gridCol w:w="425"/>
        <w:gridCol w:w="426"/>
        <w:gridCol w:w="425"/>
        <w:gridCol w:w="454"/>
        <w:gridCol w:w="420"/>
        <w:gridCol w:w="402"/>
        <w:gridCol w:w="425"/>
        <w:gridCol w:w="425"/>
        <w:gridCol w:w="425"/>
      </w:tblGrid>
      <w:tr w:rsidR="0031517D" w:rsidRPr="00A939F6" w14:paraId="13CB5263" w14:textId="77777777" w:rsidTr="0011184C">
        <w:trPr>
          <w:trHeight w:val="216"/>
        </w:trPr>
        <w:tc>
          <w:tcPr>
            <w:tcW w:w="10523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3830F9CA" w14:textId="77777777" w:rsidR="0031517D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0B6EC135" w14:textId="77777777" w:rsidR="00663468" w:rsidRDefault="00663468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6D4ABBD7" w14:textId="77777777" w:rsidR="0031517D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67150D88" w14:textId="77777777" w:rsidR="0031517D" w:rsidRPr="0052269C" w:rsidRDefault="0031517D" w:rsidP="0011184C">
            <w:pPr>
              <w:ind w:left="0" w:firstLine="0"/>
              <w:rPr>
                <w:rFonts w:ascii="Arial" w:eastAsia="Arial" w:hAnsi="Arial" w:cs="Arial"/>
                <w:bCs/>
                <w:i/>
                <w:iCs/>
                <w:lang w:val="es-ES"/>
              </w:rPr>
            </w:pP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FASES Y CRONOGRAMA DE LAS ACTIVI</w:t>
            </w:r>
            <w:r>
              <w:rPr>
                <w:rFonts w:ascii="Arial" w:eastAsia="Arial" w:hAnsi="Arial" w:cs="Arial"/>
                <w:b/>
                <w:i/>
                <w:iCs/>
                <w:lang w:val="es-ES"/>
              </w:rPr>
              <w:t>D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A</w:t>
            </w:r>
            <w:r>
              <w:rPr>
                <w:rFonts w:ascii="Arial" w:eastAsia="Arial" w:hAnsi="Arial" w:cs="Arial"/>
                <w:b/>
                <w:i/>
                <w:iCs/>
                <w:lang w:val="es-ES"/>
              </w:rPr>
              <w:t>DE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S E</w:t>
            </w:r>
            <w:r>
              <w:rPr>
                <w:rFonts w:ascii="Arial" w:eastAsia="Arial" w:hAnsi="Arial" w:cs="Arial"/>
                <w:b/>
                <w:i/>
                <w:iCs/>
                <w:lang w:val="es-ES"/>
              </w:rPr>
              <w:t>J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ECUTAD</w:t>
            </w:r>
            <w:r>
              <w:rPr>
                <w:rFonts w:ascii="Arial" w:eastAsia="Arial" w:hAnsi="Arial" w:cs="Arial"/>
                <w:b/>
                <w:i/>
                <w:iCs/>
                <w:lang w:val="es-ES"/>
              </w:rPr>
              <w:t>A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S</w:t>
            </w:r>
            <w:r w:rsidRPr="0052269C">
              <w:rPr>
                <w:rFonts w:ascii="Arial" w:eastAsia="Arial" w:hAnsi="Arial" w:cs="Arial"/>
                <w:bCs/>
                <w:i/>
                <w:iCs/>
                <w:lang w:val="es-ES"/>
              </w:rPr>
              <w:t xml:space="preserve"> </w:t>
            </w:r>
          </w:p>
          <w:p w14:paraId="2DB4FFE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(Relacion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ar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s fases 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y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 el cronograma de l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s activi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s descrit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s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 anteriormente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)</w:t>
            </w:r>
          </w:p>
        </w:tc>
      </w:tr>
      <w:tr w:rsidR="0031517D" w:rsidRPr="00A939F6" w14:paraId="3E709082" w14:textId="77777777" w:rsidTr="0011184C">
        <w:trPr>
          <w:trHeight w:val="285"/>
        </w:trPr>
        <w:tc>
          <w:tcPr>
            <w:tcW w:w="5420" w:type="dxa"/>
            <w:gridSpan w:val="2"/>
            <w:vMerge w:val="restart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</w:tcPr>
          <w:p w14:paraId="7A245C4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  <w:p w14:paraId="5FF5187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  <w:p w14:paraId="58B84CB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  <w:p w14:paraId="31631CBC" w14:textId="77777777" w:rsidR="0031517D" w:rsidRPr="00A939F6" w:rsidRDefault="0031517D" w:rsidP="0011184C">
            <w:pPr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ACTIVI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S</w:t>
            </w:r>
          </w:p>
        </w:tc>
        <w:tc>
          <w:tcPr>
            <w:tcW w:w="5103" w:type="dxa"/>
            <w:gridSpan w:val="12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42522A7E" w14:textId="77777777" w:rsidR="0031517D" w:rsidRPr="00A939F6" w:rsidRDefault="0031517D" w:rsidP="0011184C">
            <w:pPr>
              <w:ind w:lef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MES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 xml:space="preserve">S </w:t>
            </w:r>
          </w:p>
          <w:p w14:paraId="65350793" w14:textId="77777777" w:rsidR="0031517D" w:rsidRPr="00A939F6" w:rsidRDefault="0031517D" w:rsidP="0011184C">
            <w:pPr>
              <w:ind w:left="0" w:firstLine="0"/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 xml:space="preserve">(indicar 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con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 xml:space="preserve"> una X l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s meses que s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 xml:space="preserve">e 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j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ecuta cada actividad)</w:t>
            </w:r>
          </w:p>
        </w:tc>
      </w:tr>
      <w:tr w:rsidR="0031517D" w:rsidRPr="00A939F6" w14:paraId="1A246120" w14:textId="77777777" w:rsidTr="0011184C">
        <w:trPr>
          <w:trHeight w:val="285"/>
        </w:trPr>
        <w:tc>
          <w:tcPr>
            <w:tcW w:w="5420" w:type="dxa"/>
            <w:gridSpan w:val="2"/>
            <w:vMerge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</w:tcPr>
          <w:p w14:paraId="7F64999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516582A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3E516B0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5483ADC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3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5AAE9B0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4</w:t>
            </w: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777D954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5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27D3F6A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6</w:t>
            </w: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09A9E08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7</w:t>
            </w: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5518351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8</w:t>
            </w: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1CB8E80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9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7CAB25D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10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4CD8AC1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11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2F4F8EC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12</w:t>
            </w:r>
          </w:p>
        </w:tc>
      </w:tr>
      <w:tr w:rsidR="0031517D" w:rsidRPr="00A939F6" w14:paraId="60DD7AD4" w14:textId="77777777" w:rsidTr="0011184C">
        <w:trPr>
          <w:trHeight w:val="481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00AEC86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iCs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4C4A6DE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E67455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ADCA4D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3DAC1AA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E87570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9218F2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77D206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650346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DF652D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2DD4E7A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BC7106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ECD6ED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2A2176F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297BF211" w14:textId="77777777" w:rsidTr="0011184C">
        <w:trPr>
          <w:trHeight w:val="417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2BBE117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35B03AF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4D3464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83B501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67C040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EB2743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F20C09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6882DB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14E209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D46192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553FB92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8AEA15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E6FC1A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065B92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18FEF7C1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1302502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5ACA3AD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B4127C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DA08C1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032AECB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0C77E8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04D98F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5BF16A9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792BAD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3165C0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BD4C8B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D25D8D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FFCBCC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3DE1C2E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2B22274D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087366C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4E3BAF7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2C6949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740099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6EBD261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96C50B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B60A9F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466602E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28A80E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67F289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744A4B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F709A8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DE461B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D867AC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09F22067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584A6F3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3A9889C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8EBB05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4D8501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098590C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410A10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CFF396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64906E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A9B46B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1F43F5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22F695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FE8FBE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815DBA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2999BCF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031B5D14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28D1C16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11F51F7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3C45DD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F51AE0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B8DBB4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75654E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6031D8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309052B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BC29A7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3AD7CF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1A0A5A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AFF531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023F41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4E57386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687FB401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4BCE685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48857B3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43D3F06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4B96A1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827DEA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C96896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6215C1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8D63F2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4E42D8B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58010C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D10CCF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8948AA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5972D5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63B316D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2B99999B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0629874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0237340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AD4328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9A36F8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6DF9D8D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500B1A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6AC561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3C709FC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7AF72A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0CF7D0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22FCBDD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50B35A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A15EDA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264B236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689CC559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3EA6A6D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1A5ACC7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863971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FA8830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EB89C4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B505B1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4C3282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DE8D6E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88961A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974996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092F3FF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4B6D91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5B38E8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46F304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51824969" w14:textId="77777777" w:rsidTr="0011184C">
        <w:trPr>
          <w:trHeight w:val="496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614BDD5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3677560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B2C3B5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AEC2DB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21A20A5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0745F8F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B82DF9E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6C9951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E69E51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F8619E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669D043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0B6B20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BD7A0E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4A44EE9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1517D" w:rsidRPr="00A939F6" w14:paraId="74561571" w14:textId="77777777" w:rsidTr="0011184C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0E47153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5805B12D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D6AEF26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A6582E9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635BF31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989C06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4A608D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0AE7534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FD315D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FF9E40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0AD8B0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CBB650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C1ED2EB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58E6F7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31517D" w:rsidRPr="00A939F6" w14:paraId="09DA8DD2" w14:textId="77777777" w:rsidTr="0011184C">
        <w:trPr>
          <w:trHeight w:val="508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258196B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777F143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1383F60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5E4303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5E19E4B3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2678E81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9D2BEC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24EDE948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61B34EA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CC9D2F7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5AF4565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005EA52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DFAE8D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DC42C0C" w14:textId="77777777" w:rsidR="0031517D" w:rsidRPr="00A939F6" w:rsidRDefault="0031517D" w:rsidP="0011184C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207F7361" w14:textId="77777777" w:rsidR="0031517D" w:rsidRPr="0052269C" w:rsidRDefault="0031517D" w:rsidP="0031517D">
      <w:pPr>
        <w:ind w:left="142" w:firstLine="0"/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</w:pP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Añadir tant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s fil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s como activi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d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des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e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ng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el pro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y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ect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o</w:t>
      </w:r>
    </w:p>
    <w:p w14:paraId="547A0BA8" w14:textId="77777777" w:rsidR="0031517D" w:rsidRPr="0052269C" w:rsidRDefault="0031517D" w:rsidP="0031517D">
      <w:pPr>
        <w:ind w:left="142" w:firstLine="0"/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</w:pP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*Si no 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hay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reformulació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n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, indicar </w:t>
      </w:r>
      <w:r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fecha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s de la solicitud inicial aprobada</w:t>
      </w:r>
    </w:p>
    <w:p w14:paraId="691E0771" w14:textId="77777777" w:rsidR="0031517D" w:rsidRPr="0052269C" w:rsidRDefault="0031517D" w:rsidP="0031517D">
      <w:pPr>
        <w:ind w:left="142" w:firstLine="0"/>
        <w:rPr>
          <w:rFonts w:ascii="Arial" w:eastAsia="Arial" w:hAnsi="Arial" w:cs="Arial"/>
          <w:b/>
          <w:color w:val="666666"/>
          <w:sz w:val="18"/>
          <w:szCs w:val="18"/>
          <w:highlight w:val="white"/>
          <w:lang w:val="es-ES"/>
        </w:rPr>
      </w:pPr>
    </w:p>
    <w:p w14:paraId="2C97747B" w14:textId="77777777" w:rsidR="000A68B5" w:rsidRDefault="000A68B5" w:rsidP="00935E57">
      <w:pPr>
        <w:ind w:left="142" w:firstLine="0"/>
        <w:rPr>
          <w:rFonts w:ascii="Arial" w:eastAsia="Arial" w:hAnsi="Arial" w:cs="Arial"/>
          <w:b/>
          <w:color w:val="666666"/>
          <w:sz w:val="18"/>
          <w:szCs w:val="18"/>
          <w:highlight w:val="white"/>
        </w:rPr>
      </w:pPr>
    </w:p>
    <w:p w14:paraId="68864758" w14:textId="77777777" w:rsidR="003F765D" w:rsidRDefault="003F765D" w:rsidP="00935E57">
      <w:pPr>
        <w:ind w:left="142" w:firstLine="0"/>
        <w:rPr>
          <w:rFonts w:ascii="Arial" w:eastAsia="Arial" w:hAnsi="Arial" w:cs="Arial"/>
          <w:b/>
          <w:color w:val="666666"/>
          <w:sz w:val="18"/>
          <w:szCs w:val="18"/>
          <w:highlight w:val="white"/>
        </w:rPr>
      </w:pPr>
    </w:p>
    <w:p w14:paraId="7FDDE333" w14:textId="77777777" w:rsidR="003F765D" w:rsidRDefault="003F765D" w:rsidP="00935E57">
      <w:pPr>
        <w:ind w:left="142" w:firstLine="0"/>
        <w:rPr>
          <w:rFonts w:ascii="Arial" w:eastAsia="Arial" w:hAnsi="Arial" w:cs="Arial"/>
          <w:b/>
          <w:color w:val="666666"/>
          <w:sz w:val="18"/>
          <w:szCs w:val="18"/>
          <w:highlight w:val="white"/>
        </w:rPr>
      </w:pPr>
    </w:p>
    <w:p w14:paraId="16B487D5" w14:textId="77777777" w:rsidR="003F765D" w:rsidRDefault="003F765D" w:rsidP="00935E57">
      <w:pPr>
        <w:ind w:left="142" w:firstLine="0"/>
        <w:rPr>
          <w:rFonts w:ascii="Arial" w:eastAsia="Arial" w:hAnsi="Arial" w:cs="Arial"/>
          <w:b/>
          <w:color w:val="666666"/>
          <w:sz w:val="18"/>
          <w:szCs w:val="18"/>
          <w:highlight w:val="white"/>
        </w:rPr>
      </w:pPr>
    </w:p>
    <w:p w14:paraId="6CFE16B6" w14:textId="77777777" w:rsidR="003F765D" w:rsidRDefault="003F765D" w:rsidP="00935E57">
      <w:pPr>
        <w:ind w:left="142" w:firstLine="0"/>
        <w:rPr>
          <w:rFonts w:ascii="Arial" w:eastAsia="Arial" w:hAnsi="Arial" w:cs="Arial"/>
          <w:b/>
          <w:color w:val="666666"/>
          <w:sz w:val="18"/>
          <w:szCs w:val="18"/>
          <w:highlight w:val="white"/>
        </w:rPr>
      </w:pPr>
    </w:p>
    <w:p w14:paraId="4DF4DF40" w14:textId="4C0DFCF8" w:rsidR="00D35FDC" w:rsidRPr="00A939F6" w:rsidRDefault="00651A92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lastRenderedPageBreak/>
        <w:t>10</w:t>
      </w:r>
      <w:r w:rsidR="00CD201F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. 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PLA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 COMUNICACIÓ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DIFUSIÓ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D35FDC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4625676D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sz w:val="19"/>
          <w:szCs w:val="19"/>
          <w:lang w:val="es-ES"/>
        </w:rPr>
      </w:pPr>
      <w:r w:rsidRPr="00A939F6">
        <w:rPr>
          <w:rFonts w:ascii="Arial" w:eastAsiaTheme="minorHAnsi" w:hAnsi="Arial" w:cs="Arial"/>
          <w:sz w:val="19"/>
          <w:szCs w:val="19"/>
          <w:lang w:val="es-ES"/>
        </w:rPr>
        <w:t>En esta convocatoria es obligatorio justificar la comunicació</w:t>
      </w:r>
      <w:r>
        <w:rPr>
          <w:rFonts w:ascii="Arial" w:eastAsiaTheme="minorHAnsi" w:hAnsi="Arial" w:cs="Arial"/>
          <w:sz w:val="19"/>
          <w:szCs w:val="19"/>
          <w:lang w:val="es-ES"/>
        </w:rPr>
        <w:t>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>
        <w:rPr>
          <w:rFonts w:ascii="Arial" w:eastAsiaTheme="minorHAnsi" w:hAnsi="Arial" w:cs="Arial"/>
          <w:sz w:val="19"/>
          <w:szCs w:val="19"/>
          <w:lang w:val="es-ES"/>
        </w:rPr>
        <w:t xml:space="preserve">y 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>difusió</w:t>
      </w:r>
      <w:r>
        <w:rPr>
          <w:rFonts w:ascii="Arial" w:eastAsiaTheme="minorHAnsi" w:hAnsi="Arial" w:cs="Arial"/>
          <w:sz w:val="19"/>
          <w:szCs w:val="19"/>
          <w:lang w:val="es-ES"/>
        </w:rPr>
        <w:t>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del proyecto ejecutado, </w:t>
      </w:r>
      <w:r>
        <w:rPr>
          <w:rFonts w:ascii="Arial" w:eastAsiaTheme="minorHAnsi" w:hAnsi="Arial" w:cs="Arial"/>
          <w:sz w:val="19"/>
          <w:szCs w:val="19"/>
          <w:lang w:val="es-ES"/>
        </w:rPr>
        <w:t>con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l</w:t>
      </w:r>
      <w:r>
        <w:rPr>
          <w:rFonts w:ascii="Arial" w:eastAsiaTheme="minorHAnsi" w:hAnsi="Arial" w:cs="Arial"/>
          <w:sz w:val="19"/>
          <w:szCs w:val="19"/>
          <w:lang w:val="es-ES"/>
        </w:rPr>
        <w:t>a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s acciones </w:t>
      </w:r>
      <w:r>
        <w:rPr>
          <w:rFonts w:ascii="Arial" w:eastAsiaTheme="minorHAnsi" w:hAnsi="Arial" w:cs="Arial"/>
          <w:sz w:val="19"/>
          <w:szCs w:val="19"/>
          <w:lang w:val="es-ES"/>
        </w:rPr>
        <w:t>y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product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>s mínim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s que </w:t>
      </w:r>
      <w:r>
        <w:rPr>
          <w:rFonts w:ascii="Arial" w:eastAsiaTheme="minorHAnsi" w:hAnsi="Arial" w:cs="Arial"/>
          <w:sz w:val="19"/>
          <w:szCs w:val="19"/>
          <w:lang w:val="es-ES"/>
        </w:rPr>
        <w:t>se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presentar</w:t>
      </w:r>
      <w:r>
        <w:rPr>
          <w:rFonts w:ascii="Arial" w:eastAsiaTheme="minorHAnsi" w:hAnsi="Arial" w:cs="Arial"/>
          <w:sz w:val="19"/>
          <w:szCs w:val="19"/>
          <w:lang w:val="es-ES"/>
        </w:rPr>
        <w:t>on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inicialmente en el documento básico</w:t>
      </w:r>
      <w:r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2 o en el </w:t>
      </w:r>
      <w:r>
        <w:rPr>
          <w:rFonts w:ascii="Arial" w:eastAsiaTheme="minorHAnsi" w:hAnsi="Arial" w:cs="Arial"/>
          <w:sz w:val="19"/>
          <w:szCs w:val="19"/>
          <w:lang w:val="es-ES"/>
        </w:rPr>
        <w:t>mismo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document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reformula</w:t>
      </w:r>
      <w:r>
        <w:rPr>
          <w:rFonts w:ascii="Arial" w:eastAsiaTheme="minorHAnsi" w:hAnsi="Arial" w:cs="Arial"/>
          <w:sz w:val="19"/>
          <w:szCs w:val="19"/>
          <w:lang w:val="es-ES"/>
        </w:rPr>
        <w:t>do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>
        <w:rPr>
          <w:rFonts w:ascii="Arial" w:eastAsiaTheme="minorHAnsi" w:hAnsi="Arial" w:cs="Arial"/>
          <w:sz w:val="19"/>
          <w:szCs w:val="19"/>
          <w:lang w:val="es-ES"/>
        </w:rPr>
        <w:t>y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aproba</w:t>
      </w:r>
      <w:r>
        <w:rPr>
          <w:rFonts w:ascii="Arial" w:eastAsiaTheme="minorHAnsi" w:hAnsi="Arial" w:cs="Arial"/>
          <w:sz w:val="19"/>
          <w:szCs w:val="19"/>
          <w:lang w:val="es-ES"/>
        </w:rPr>
        <w:t>do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p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r </w:t>
      </w:r>
      <w:r>
        <w:rPr>
          <w:rFonts w:ascii="Arial" w:eastAsiaTheme="minorHAnsi" w:hAnsi="Arial" w:cs="Arial"/>
          <w:sz w:val="19"/>
          <w:szCs w:val="19"/>
          <w:lang w:val="es-ES"/>
        </w:rPr>
        <w:t xml:space="preserve">el 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Órgano Gestor, tal </w:t>
      </w:r>
      <w:r>
        <w:rPr>
          <w:rFonts w:ascii="Arial" w:eastAsiaTheme="minorHAnsi" w:hAnsi="Arial" w:cs="Arial"/>
          <w:sz w:val="19"/>
          <w:szCs w:val="19"/>
          <w:lang w:val="es-ES"/>
        </w:rPr>
        <w:t>y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com</w:t>
      </w:r>
      <w:r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s</w:t>
      </w:r>
      <w:r>
        <w:rPr>
          <w:rFonts w:ascii="Arial" w:eastAsiaTheme="minorHAnsi" w:hAnsi="Arial" w:cs="Arial"/>
          <w:sz w:val="19"/>
          <w:szCs w:val="19"/>
          <w:lang w:val="es-ES"/>
        </w:rPr>
        <w:t>e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detalla </w:t>
      </w:r>
      <w:r>
        <w:rPr>
          <w:rFonts w:ascii="Arial" w:eastAsiaTheme="minorHAnsi" w:hAnsi="Arial" w:cs="Arial"/>
          <w:sz w:val="19"/>
          <w:szCs w:val="19"/>
          <w:lang w:val="es-ES"/>
        </w:rPr>
        <w:t>en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la convocatoria d</w:t>
      </w:r>
      <w:r>
        <w:rPr>
          <w:rFonts w:ascii="Arial" w:eastAsiaTheme="minorHAnsi" w:hAnsi="Arial" w:cs="Arial"/>
          <w:sz w:val="19"/>
          <w:szCs w:val="19"/>
          <w:lang w:val="es-ES"/>
        </w:rPr>
        <w:t>e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>n</w:t>
      </w:r>
      <w:r>
        <w:rPr>
          <w:rFonts w:ascii="Arial" w:eastAsiaTheme="minorHAnsi" w:hAnsi="Arial" w:cs="Arial"/>
          <w:sz w:val="19"/>
          <w:szCs w:val="19"/>
          <w:lang w:val="es-ES"/>
        </w:rPr>
        <w:t>tro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cada modalidad específica.</w:t>
      </w:r>
    </w:p>
    <w:p w14:paraId="23FD9DE3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sz w:val="19"/>
          <w:szCs w:val="19"/>
          <w:lang w:val="es-ES"/>
        </w:rPr>
      </w:pPr>
    </w:p>
    <w:p w14:paraId="539EC669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ACT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 xml:space="preserve">S 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 xml:space="preserve">Y 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JORNAD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A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S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2252"/>
        <w:gridCol w:w="3779"/>
        <w:gridCol w:w="2810"/>
      </w:tblGrid>
      <w:tr w:rsidR="00D35FDC" w:rsidRPr="00A939F6" w14:paraId="56FCA449" w14:textId="77777777" w:rsidTr="0011184C">
        <w:trPr>
          <w:trHeight w:val="287"/>
        </w:trPr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2E85C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Título </w:t>
            </w:r>
          </w:p>
        </w:tc>
        <w:tc>
          <w:tcPr>
            <w:tcW w:w="2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CCF291D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lang w:val="es-ES" w:eastAsia="es-ES"/>
              </w:rPr>
              <w:t>Fech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a </w:t>
            </w:r>
          </w:p>
        </w:tc>
        <w:tc>
          <w:tcPr>
            <w:tcW w:w="381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269271C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M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ens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a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j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e transm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itido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70E3463" w14:textId="77777777" w:rsidR="00D35FDC" w:rsidRPr="001069C9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1069C9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Público objetivo destinatario </w:t>
            </w:r>
          </w:p>
        </w:tc>
      </w:tr>
      <w:tr w:rsidR="00D35FDC" w:rsidRPr="00A939F6" w14:paraId="5DA19222" w14:textId="77777777" w:rsidTr="0011184C">
        <w:tc>
          <w:tcPr>
            <w:tcW w:w="1951" w:type="dxa"/>
            <w:tcBorders>
              <w:top w:val="dotted" w:sz="4" w:space="0" w:color="auto"/>
              <w:left w:val="nil"/>
            </w:tcBorders>
            <w:shd w:val="clear" w:color="auto" w:fill="E5DFEC" w:themeFill="accent4" w:themeFillTint="33"/>
            <w:vAlign w:val="bottom"/>
          </w:tcPr>
          <w:p w14:paraId="35377B0F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tcBorders>
              <w:top w:val="dotted" w:sz="4" w:space="0" w:color="auto"/>
            </w:tcBorders>
            <w:shd w:val="clear" w:color="auto" w:fill="E5DFEC" w:themeFill="accent4" w:themeFillTint="33"/>
            <w:vAlign w:val="bottom"/>
          </w:tcPr>
          <w:p w14:paraId="2C78AF90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tcBorders>
              <w:top w:val="dotted" w:sz="4" w:space="0" w:color="auto"/>
            </w:tcBorders>
            <w:shd w:val="clear" w:color="auto" w:fill="E5DFEC" w:themeFill="accent4" w:themeFillTint="33"/>
            <w:vAlign w:val="bottom"/>
          </w:tcPr>
          <w:p w14:paraId="2CF3FB3C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26F9F10F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D35FDC" w:rsidRPr="00A939F6" w14:paraId="7EF8F1AD" w14:textId="77777777" w:rsidTr="0011184C">
        <w:tc>
          <w:tcPr>
            <w:tcW w:w="1951" w:type="dxa"/>
            <w:tcBorders>
              <w:left w:val="nil"/>
            </w:tcBorders>
            <w:shd w:val="clear" w:color="auto" w:fill="E5DFEC" w:themeFill="accent4" w:themeFillTint="33"/>
            <w:vAlign w:val="bottom"/>
          </w:tcPr>
          <w:p w14:paraId="1A6FF95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shd w:val="clear" w:color="auto" w:fill="E5DFEC" w:themeFill="accent4" w:themeFillTint="33"/>
            <w:vAlign w:val="bottom"/>
          </w:tcPr>
          <w:p w14:paraId="54BD7A63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shd w:val="clear" w:color="auto" w:fill="E5DFEC" w:themeFill="accent4" w:themeFillTint="33"/>
            <w:vAlign w:val="bottom"/>
          </w:tcPr>
          <w:p w14:paraId="040D0481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E5DFEC" w:themeFill="accent4" w:themeFillTint="33"/>
            <w:vAlign w:val="bottom"/>
          </w:tcPr>
          <w:p w14:paraId="027288DB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D35FDC" w:rsidRPr="00A939F6" w14:paraId="1D94B4FE" w14:textId="77777777" w:rsidTr="0011184C">
        <w:tc>
          <w:tcPr>
            <w:tcW w:w="1951" w:type="dxa"/>
            <w:tcBorders>
              <w:left w:val="nil"/>
            </w:tcBorders>
            <w:shd w:val="clear" w:color="auto" w:fill="E5DFEC" w:themeFill="accent4" w:themeFillTint="33"/>
            <w:vAlign w:val="bottom"/>
          </w:tcPr>
          <w:p w14:paraId="2F5C7BED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shd w:val="clear" w:color="auto" w:fill="E5DFEC" w:themeFill="accent4" w:themeFillTint="33"/>
            <w:vAlign w:val="bottom"/>
          </w:tcPr>
          <w:p w14:paraId="0A0B0A3E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shd w:val="clear" w:color="auto" w:fill="E5DFEC" w:themeFill="accent4" w:themeFillTint="33"/>
            <w:vAlign w:val="bottom"/>
          </w:tcPr>
          <w:p w14:paraId="6494A983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E5DFEC" w:themeFill="accent4" w:themeFillTint="33"/>
            <w:vAlign w:val="bottom"/>
          </w:tcPr>
          <w:p w14:paraId="36380140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D35FDC" w:rsidRPr="00A939F6" w14:paraId="10D4EA6D" w14:textId="77777777" w:rsidTr="0011184C">
        <w:tc>
          <w:tcPr>
            <w:tcW w:w="1951" w:type="dxa"/>
            <w:tcBorders>
              <w:left w:val="nil"/>
            </w:tcBorders>
            <w:shd w:val="clear" w:color="auto" w:fill="E5DFEC" w:themeFill="accent4" w:themeFillTint="33"/>
            <w:vAlign w:val="bottom"/>
          </w:tcPr>
          <w:p w14:paraId="6CF0255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shd w:val="clear" w:color="auto" w:fill="E5DFEC" w:themeFill="accent4" w:themeFillTint="33"/>
            <w:vAlign w:val="bottom"/>
          </w:tcPr>
          <w:p w14:paraId="53D5C68F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shd w:val="clear" w:color="auto" w:fill="E5DFEC" w:themeFill="accent4" w:themeFillTint="33"/>
            <w:vAlign w:val="bottom"/>
          </w:tcPr>
          <w:p w14:paraId="4B2F4646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E5DFEC" w:themeFill="accent4" w:themeFillTint="33"/>
            <w:vAlign w:val="bottom"/>
          </w:tcPr>
          <w:p w14:paraId="6FA7BB9A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</w:tbl>
    <w:p w14:paraId="342B9F04" w14:textId="77777777" w:rsidR="00D35FDC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4127E0F3" w14:textId="77777777" w:rsidR="00663468" w:rsidRDefault="00663468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1337EB5B" w14:textId="77777777" w:rsidR="00663468" w:rsidRDefault="00663468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14F08B80" w14:textId="77777777" w:rsidR="00663468" w:rsidRDefault="00663468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088021C4" w14:textId="77777777" w:rsidR="00D35FDC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369C105B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PRODUCT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S COMUNICATI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VO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 xml:space="preserve">S </w:t>
      </w:r>
      <w:r>
        <w:rPr>
          <w:rFonts w:ascii="Arial" w:eastAsiaTheme="minorHAnsi" w:hAnsi="Arial" w:cs="Arial"/>
          <w:b/>
          <w:bCs/>
          <w:sz w:val="19"/>
          <w:szCs w:val="19"/>
          <w:lang w:val="es-ES"/>
        </w:rPr>
        <w:t>CREADO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S</w:t>
      </w:r>
    </w:p>
    <w:tbl>
      <w:tblPr>
        <w:tblW w:w="10881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1560"/>
        <w:gridCol w:w="2126"/>
        <w:gridCol w:w="2551"/>
      </w:tblGrid>
      <w:tr w:rsidR="00D35FDC" w:rsidRPr="00A939F6" w14:paraId="6EEEB1A0" w14:textId="77777777" w:rsidTr="0011184C">
        <w:trPr>
          <w:trHeight w:val="287"/>
        </w:trPr>
        <w:tc>
          <w:tcPr>
            <w:tcW w:w="1668" w:type="dxa"/>
            <w:tcBorders>
              <w:bottom w:val="dotted" w:sz="4" w:space="0" w:color="auto"/>
            </w:tcBorders>
            <w:vAlign w:val="bottom"/>
          </w:tcPr>
          <w:p w14:paraId="1C2C36B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Tipos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vAlign w:val="bottom"/>
          </w:tcPr>
          <w:p w14:paraId="673C0B81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309" w:hanging="309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Descripción del producto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bottom"/>
          </w:tcPr>
          <w:p w14:paraId="05924BD4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M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ens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a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j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e transm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itido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bottom"/>
          </w:tcPr>
          <w:p w14:paraId="5873B013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547804">
              <w:rPr>
                <w:rFonts w:ascii="Arial" w:hAnsi="Arial" w:cs="Arial"/>
                <w:b/>
                <w:sz w:val="20"/>
                <w:lang w:val="es-ES" w:eastAsia="es-ES"/>
              </w:rPr>
              <w:t>Público objetivo destinatario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bottom"/>
          </w:tcPr>
          <w:p w14:paraId="69369B3F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Enl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ace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 (si </w:t>
            </w:r>
            <w:proofErr w:type="spellStart"/>
            <w:r>
              <w:rPr>
                <w:rFonts w:ascii="Arial" w:hAnsi="Arial" w:cs="Arial"/>
                <w:b/>
                <w:sz w:val="20"/>
                <w:lang w:val="es-ES" w:eastAsia="es-ES"/>
              </w:rPr>
              <w:t>pertoca</w:t>
            </w:r>
            <w:proofErr w:type="spellEnd"/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) </w:t>
            </w:r>
          </w:p>
        </w:tc>
      </w:tr>
      <w:tr w:rsidR="00D35FDC" w:rsidRPr="00A939F6" w14:paraId="592853EB" w14:textId="77777777" w:rsidTr="0011184C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-1264609296"/>
              <w:placeholder>
                <w:docPart w:val="C81F8017B4174CDF9FCB3FF71EA91BD5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ideos" w:value="Vi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56213CFC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</w:t>
                </w:r>
                <w:r w:rsidRPr="00A939F6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 xml:space="preserve">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42D851C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71585CC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65EC6E26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3A4A8DA2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D35FDC" w:rsidRPr="00A939F6" w14:paraId="495ACEA3" w14:textId="77777777" w:rsidTr="0011184C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778994841"/>
              <w:placeholder>
                <w:docPart w:val="D7B7B58265784415912FBA44B334734F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7B2856ED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6C6799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59BCC44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4F82471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4E9AF7CA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2A20DA13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D35FDC" w:rsidRPr="00A939F6" w14:paraId="195A513D" w14:textId="77777777" w:rsidTr="0011184C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766573587"/>
              <w:placeholder>
                <w:docPart w:val="C301856933FD48F097D8AE22FE029773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xarxes social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3BB624D9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B81CF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5B0664F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6B51B77E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38F951F6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4FCA2781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D35FDC" w:rsidRPr="00A939F6" w14:paraId="44E3395F" w14:textId="77777777" w:rsidTr="0011184C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-499039640"/>
              <w:placeholder>
                <w:docPart w:val="0BF6F28300AA4B9A8F2F7CE2A39B4E83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38EB4EAD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B158E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3636218F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5B23534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30AFE5F5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6715A837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D35FDC" w:rsidRPr="00A939F6" w14:paraId="4299B86C" w14:textId="77777777" w:rsidTr="0011184C">
        <w:trPr>
          <w:trHeight w:val="163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-362666406"/>
              <w:placeholder>
                <w:docPart w:val="A014921D2244493F9E7BBA94DEC5E938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5C1CC0DC" w14:textId="77777777" w:rsidR="00D35FDC" w:rsidRPr="00A939F6" w:rsidRDefault="00D35FDC" w:rsidP="0011184C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61F9F79" w14:textId="77777777" w:rsidR="00D35FDC" w:rsidRPr="00A939F6" w:rsidRDefault="00D35FDC" w:rsidP="0011184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1635BFD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270DA7F9" w14:textId="77777777" w:rsidR="00D35FDC" w:rsidRPr="00A939F6" w:rsidRDefault="00D35FDC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51F1C184" w14:textId="77777777" w:rsidR="00D35FDC" w:rsidRPr="00A939F6" w:rsidRDefault="00D35FDC" w:rsidP="0011184C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</w:tbl>
    <w:p w14:paraId="1E44EE6A" w14:textId="77777777" w:rsidR="00D35FDC" w:rsidRPr="00A939F6" w:rsidRDefault="00D35FDC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0AD033B7" w14:textId="77777777" w:rsidR="00D35FDC" w:rsidRDefault="00D35FDC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2B810D91" w14:textId="77777777" w:rsidR="00D35FDC" w:rsidRDefault="00D35FDC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3A9A525E" w14:textId="7907FC25" w:rsidR="00D35FDC" w:rsidRPr="009A6AE1" w:rsidRDefault="007841BF" w:rsidP="00D35FD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1</w:t>
      </w:r>
      <w:r w:rsidR="00651A92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1</w:t>
      </w:r>
      <w:r w:rsidR="00AA08DE" w:rsidRPr="003D675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. </w:t>
      </w:r>
      <w:r w:rsidR="00D35FDC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VALORACIÓN CUALITATIVA Y CONCLUSIONES DEL PRO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D35FDC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D35FDC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  <w:r w:rsidR="00D35FDC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EXECUTA</w:t>
      </w:r>
      <w:r w:rsidR="00D35FDC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tbl>
      <w:tblPr>
        <w:tblW w:w="0" w:type="auto"/>
        <w:tblInd w:w="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D35FDC" w:rsidRPr="00A939F6" w14:paraId="75D82727" w14:textId="77777777" w:rsidTr="0011184C">
        <w:trPr>
          <w:trHeight w:val="1187"/>
        </w:trPr>
        <w:tc>
          <w:tcPr>
            <w:tcW w:w="10752" w:type="dxa"/>
            <w:shd w:val="clear" w:color="auto" w:fill="E5DFEC" w:themeFill="accent4" w:themeFillTint="33"/>
            <w:tcMar>
              <w:top w:w="0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2047754746"/>
              <w:placeholder>
                <w:docPart w:val="0A55E3F1D1144A1E8A0B8AE6B706E23E"/>
              </w:placeholder>
              <w:showingPlcHdr/>
            </w:sdtPr>
            <w:sdtEndPr/>
            <w:sdtContent>
              <w:p w14:paraId="4D56B14C" w14:textId="77777777" w:rsidR="00D35FDC" w:rsidRPr="00A939F6" w:rsidRDefault="00D35FDC" w:rsidP="0011184C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A939F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Hacer clic aquí per escribir texto</w:t>
                </w:r>
                <w:r w:rsidRPr="00A939F6">
                  <w:rPr>
                    <w:rStyle w:val="Textdelcontenidor"/>
                    <w:lang w:val="es-ES"/>
                  </w:rPr>
                  <w:t>.</w:t>
                </w:r>
              </w:p>
            </w:sdtContent>
          </w:sdt>
          <w:p w14:paraId="11DC7F96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3176233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431F2E05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1E355A73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7FDB9F14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0C3D9FA7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4FD3E755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3A102595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4B692FFE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7875A023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6FF280F6" w14:textId="77777777" w:rsidR="00D35FDC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0EBDC19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2772B00A" w14:textId="77777777" w:rsidR="00D35FDC" w:rsidRPr="00A939F6" w:rsidRDefault="00D35FDC" w:rsidP="0011184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s-ES" w:eastAsia="es-ES"/>
              </w:rPr>
            </w:pPr>
          </w:p>
        </w:tc>
      </w:tr>
    </w:tbl>
    <w:p w14:paraId="0062F3DD" w14:textId="77777777" w:rsidR="00D35FDC" w:rsidRPr="00A939F6" w:rsidRDefault="00D35FDC" w:rsidP="00D35FDC">
      <w:pPr>
        <w:ind w:left="0" w:firstLine="0"/>
        <w:jc w:val="both"/>
        <w:rPr>
          <w:rFonts w:ascii="Arial" w:hAnsi="Arial" w:cs="Arial"/>
          <w:color w:val="FF0000"/>
          <w:szCs w:val="20"/>
          <w:lang w:val="es-ES"/>
        </w:rPr>
      </w:pPr>
    </w:p>
    <w:p w14:paraId="54D00EDE" w14:textId="77777777" w:rsidR="00CF2A7A" w:rsidRDefault="00CF2A7A" w:rsidP="00AA08DE">
      <w:pPr>
        <w:ind w:left="0" w:firstLine="0"/>
        <w:jc w:val="both"/>
        <w:rPr>
          <w:rFonts w:ascii="Arial" w:hAnsi="Arial" w:cs="Arial"/>
          <w:color w:val="FF0000"/>
          <w:szCs w:val="20"/>
        </w:rPr>
      </w:pPr>
    </w:p>
    <w:p w14:paraId="75986181" w14:textId="77777777" w:rsidR="00CF2A7A" w:rsidRDefault="00CF2A7A" w:rsidP="00AA08DE">
      <w:pPr>
        <w:ind w:left="0" w:firstLine="0"/>
        <w:jc w:val="both"/>
        <w:rPr>
          <w:rFonts w:ascii="Arial" w:hAnsi="Arial" w:cs="Arial"/>
          <w:color w:val="FF0000"/>
          <w:szCs w:val="20"/>
        </w:rPr>
      </w:pPr>
    </w:p>
    <w:p w14:paraId="06F88E3F" w14:textId="77777777" w:rsidR="003F765D" w:rsidRPr="003824B3" w:rsidRDefault="003F765D" w:rsidP="00AA08DE">
      <w:pPr>
        <w:ind w:left="0" w:firstLine="0"/>
        <w:jc w:val="both"/>
        <w:rPr>
          <w:rFonts w:ascii="Arial" w:hAnsi="Arial" w:cs="Arial"/>
          <w:color w:val="FF0000"/>
          <w:szCs w:val="20"/>
        </w:rPr>
      </w:pPr>
    </w:p>
    <w:p w14:paraId="1A3CCBDE" w14:textId="21732B16" w:rsidR="007350BB" w:rsidRPr="00A939F6" w:rsidRDefault="007B4CEF" w:rsidP="007350BB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1</w:t>
      </w:r>
      <w:r w:rsidR="00651A92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2</w:t>
      </w:r>
      <w:r w:rsidRPr="003D675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. 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ANEX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 DEL PRO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2965C417" w14:textId="77777777" w:rsidR="007350BB" w:rsidRPr="00A939F6" w:rsidRDefault="007350BB" w:rsidP="007350BB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A939F6">
        <w:rPr>
          <w:rFonts w:ascii="Arial" w:hAnsi="Arial" w:cs="Arial"/>
          <w:b/>
          <w:sz w:val="20"/>
          <w:szCs w:val="20"/>
          <w:lang w:val="es-ES" w:eastAsia="es-ES"/>
        </w:rPr>
        <w:t>Adjunt</w:t>
      </w:r>
      <w:r>
        <w:rPr>
          <w:rFonts w:ascii="Arial" w:hAnsi="Arial" w:cs="Arial"/>
          <w:b/>
          <w:sz w:val="20"/>
          <w:szCs w:val="20"/>
          <w:lang w:val="es-ES" w:eastAsia="es-ES"/>
        </w:rPr>
        <w:t>ar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el listado de </w:t>
      </w:r>
      <w:r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productos obten</w:t>
      </w: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ido</w:t>
      </w:r>
      <w:r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(indica</w:t>
      </w:r>
      <w:r>
        <w:rPr>
          <w:rFonts w:ascii="Arial" w:hAnsi="Arial" w:cs="Arial"/>
          <w:b/>
          <w:sz w:val="20"/>
          <w:szCs w:val="20"/>
          <w:lang w:val="es-ES" w:eastAsia="es-ES"/>
        </w:rPr>
        <w:t>do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z w:val="20"/>
          <w:szCs w:val="20"/>
          <w:lang w:val="es-ES" w:eastAsia="es-ES"/>
        </w:rPr>
        <w:t>en 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l Pla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 w:eastAsia="es-ES"/>
        </w:rPr>
        <w:t xml:space="preserve">de 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ejecución), a</w:t>
      </w:r>
      <w:r>
        <w:rPr>
          <w:rFonts w:ascii="Arial" w:hAnsi="Arial" w:cs="Arial"/>
          <w:b/>
          <w:sz w:val="20"/>
          <w:szCs w:val="20"/>
          <w:lang w:val="es-ES" w:eastAsia="es-ES"/>
        </w:rPr>
        <w:t>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í como l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tr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productos comunicati</w:t>
      </w: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vo</w:t>
      </w:r>
      <w:r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(indica</w:t>
      </w:r>
      <w:r>
        <w:rPr>
          <w:rFonts w:ascii="Arial" w:hAnsi="Arial" w:cs="Arial"/>
          <w:b/>
          <w:sz w:val="20"/>
          <w:szCs w:val="20"/>
          <w:lang w:val="es-ES" w:eastAsia="es-ES"/>
        </w:rPr>
        <w:t>do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z w:val="20"/>
          <w:szCs w:val="20"/>
          <w:lang w:val="es-ES" w:eastAsia="es-ES"/>
        </w:rPr>
        <w:t>en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 w:eastAsia="es-ES"/>
        </w:rPr>
        <w:t>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l</w:t>
      </w:r>
      <w:r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aparta</w:t>
      </w:r>
      <w:r>
        <w:rPr>
          <w:rFonts w:ascii="Arial" w:hAnsi="Arial" w:cs="Arial"/>
          <w:b/>
          <w:sz w:val="20"/>
          <w:szCs w:val="20"/>
          <w:lang w:val="es-ES" w:eastAsia="es-ES"/>
        </w:rPr>
        <w:t>do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 comunicació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) </w:t>
      </w:r>
      <w:r>
        <w:rPr>
          <w:rFonts w:ascii="Arial" w:hAnsi="Arial" w:cs="Arial"/>
          <w:b/>
          <w:sz w:val="20"/>
          <w:szCs w:val="20"/>
          <w:lang w:val="es-ES" w:eastAsia="es-ES"/>
        </w:rPr>
        <w:t>y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tr</w:t>
      </w:r>
      <w:r>
        <w:rPr>
          <w:rFonts w:ascii="Arial" w:hAnsi="Arial" w:cs="Arial"/>
          <w:b/>
          <w:sz w:val="20"/>
          <w:szCs w:val="20"/>
          <w:lang w:val="es-ES" w:eastAsia="es-ES"/>
        </w:rPr>
        <w:t>a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f</w:t>
      </w:r>
      <w:r>
        <w:rPr>
          <w:rFonts w:ascii="Arial" w:hAnsi="Arial" w:cs="Arial"/>
          <w:b/>
          <w:sz w:val="20"/>
          <w:szCs w:val="20"/>
          <w:lang w:val="es-ES" w:eastAsia="es-ES"/>
        </w:rPr>
        <w:t>ue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nt</w:t>
      </w:r>
      <w:r>
        <w:rPr>
          <w:rFonts w:ascii="Arial" w:hAnsi="Arial" w:cs="Arial"/>
          <w:b/>
          <w:sz w:val="20"/>
          <w:szCs w:val="20"/>
          <w:lang w:val="es-ES" w:eastAsia="es-ES"/>
        </w:rPr>
        <w:t>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de verificació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 l</w:t>
      </w:r>
      <w:r>
        <w:rPr>
          <w:rFonts w:ascii="Arial" w:hAnsi="Arial" w:cs="Arial"/>
          <w:b/>
          <w:sz w:val="20"/>
          <w:szCs w:val="20"/>
          <w:lang w:val="es-ES" w:eastAsia="es-ES"/>
        </w:rPr>
        <w:t xml:space="preserve">a 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e</w:t>
      </w:r>
      <w:r>
        <w:rPr>
          <w:rFonts w:ascii="Arial" w:hAnsi="Arial" w:cs="Arial"/>
          <w:b/>
          <w:sz w:val="20"/>
          <w:szCs w:val="20"/>
          <w:lang w:val="es-ES" w:eastAsia="es-ES"/>
        </w:rPr>
        <w:t>j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ecució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del proyecto. </w:t>
      </w:r>
      <w:r>
        <w:rPr>
          <w:rFonts w:ascii="Arial" w:hAnsi="Arial" w:cs="Arial"/>
          <w:b/>
          <w:sz w:val="20"/>
          <w:szCs w:val="20"/>
          <w:lang w:val="es-ES" w:eastAsia="es-ES"/>
        </w:rPr>
        <w:t>Se debe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anexar estos archivos com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part</w:t>
      </w:r>
      <w:r>
        <w:rPr>
          <w:rFonts w:ascii="Arial" w:hAnsi="Arial" w:cs="Arial"/>
          <w:b/>
          <w:sz w:val="20"/>
          <w:szCs w:val="20"/>
          <w:lang w:val="es-ES" w:eastAsia="es-ES"/>
        </w:rPr>
        <w:t>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 la documentació</w:t>
      </w:r>
      <w:r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justificativa.</w:t>
      </w:r>
    </w:p>
    <w:p w14:paraId="402078ED" w14:textId="77777777" w:rsidR="007350BB" w:rsidRPr="00A939F6" w:rsidRDefault="007350BB" w:rsidP="007350BB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38CBFC62" w14:textId="2101DB7A" w:rsidR="007350BB" w:rsidRPr="00A939F6" w:rsidRDefault="007350BB" w:rsidP="007350BB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A939F6">
        <w:rPr>
          <w:rFonts w:ascii="Arial" w:hAnsi="Arial" w:cs="Arial"/>
          <w:b/>
          <w:sz w:val="20"/>
          <w:szCs w:val="20"/>
          <w:lang w:val="es-ES" w:eastAsia="es-ES"/>
        </w:rPr>
        <w:t>Revis</w:t>
      </w:r>
      <w:r>
        <w:rPr>
          <w:rFonts w:ascii="Arial" w:hAnsi="Arial" w:cs="Arial"/>
          <w:b/>
          <w:sz w:val="20"/>
          <w:szCs w:val="20"/>
          <w:lang w:val="es-ES" w:eastAsia="es-ES"/>
        </w:rPr>
        <w:t>ar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document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justificativos mínim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obligatori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seg</w:t>
      </w:r>
      <w:r>
        <w:rPr>
          <w:rFonts w:ascii="Arial" w:hAnsi="Arial" w:cs="Arial"/>
          <w:b/>
          <w:sz w:val="20"/>
          <w:szCs w:val="20"/>
          <w:lang w:val="es-ES" w:eastAsia="es-ES"/>
        </w:rPr>
        <w:t>ún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normativa reguladora específica 2025 (bases </w:t>
      </w:r>
      <w:r>
        <w:rPr>
          <w:rFonts w:ascii="Arial" w:hAnsi="Arial" w:cs="Arial"/>
          <w:b/>
          <w:sz w:val="20"/>
          <w:szCs w:val="20"/>
          <w:lang w:val="es-ES" w:eastAsia="es-ES"/>
        </w:rPr>
        <w:t>y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convocatoria) a</w:t>
      </w:r>
      <w:r>
        <w:rPr>
          <w:rFonts w:ascii="Arial" w:hAnsi="Arial" w:cs="Arial"/>
          <w:b/>
          <w:sz w:val="20"/>
          <w:szCs w:val="20"/>
          <w:lang w:val="es-ES" w:eastAsia="es-ES"/>
        </w:rPr>
        <w:t>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í como l</w:t>
      </w:r>
      <w:r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productos a que </w:t>
      </w:r>
      <w:r>
        <w:rPr>
          <w:rFonts w:ascii="Arial" w:hAnsi="Arial" w:cs="Arial"/>
          <w:b/>
          <w:sz w:val="20"/>
          <w:szCs w:val="20"/>
          <w:lang w:val="es-ES" w:eastAsia="es-ES"/>
        </w:rPr>
        <w:t>se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compromet</w:t>
      </w:r>
      <w:r>
        <w:rPr>
          <w:rFonts w:ascii="Arial" w:hAnsi="Arial" w:cs="Arial"/>
          <w:b/>
          <w:sz w:val="20"/>
          <w:szCs w:val="20"/>
          <w:lang w:val="es-ES" w:eastAsia="es-ES"/>
        </w:rPr>
        <w:t>ió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2F302C" w:rsidRPr="00A939F6">
        <w:rPr>
          <w:rFonts w:ascii="Arial" w:hAnsi="Arial" w:cs="Arial"/>
          <w:b/>
          <w:sz w:val="20"/>
          <w:szCs w:val="20"/>
          <w:lang w:val="es-ES" w:eastAsia="es-ES"/>
        </w:rPr>
        <w:t>particularmente, en</w:t>
      </w:r>
      <w:r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7B197E">
        <w:rPr>
          <w:rFonts w:ascii="Arial" w:hAnsi="Arial" w:cs="Arial"/>
          <w:b/>
          <w:sz w:val="20"/>
          <w:szCs w:val="20"/>
          <w:lang w:val="es-ES" w:eastAsia="es-ES"/>
        </w:rPr>
        <w:t xml:space="preserve">la 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propuesta inicial o reformulada.</w:t>
      </w:r>
    </w:p>
    <w:p w14:paraId="049DFEBE" w14:textId="77777777" w:rsidR="007350BB" w:rsidRPr="00A939F6" w:rsidRDefault="007350BB" w:rsidP="007350BB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970"/>
        <w:gridCol w:w="3780"/>
        <w:gridCol w:w="3918"/>
      </w:tblGrid>
      <w:tr w:rsidR="007350BB" w:rsidRPr="00A939F6" w14:paraId="4E3999F7" w14:textId="77777777" w:rsidTr="0011184C">
        <w:tc>
          <w:tcPr>
            <w:tcW w:w="1095" w:type="dxa"/>
            <w:tcBorders>
              <w:top w:val="dotted" w:sz="4" w:space="0" w:color="auto"/>
            </w:tcBorders>
            <w:vAlign w:val="bottom"/>
          </w:tcPr>
          <w:p w14:paraId="3C4268E9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Núm. D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e 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anexo</w:t>
            </w:r>
          </w:p>
        </w:tc>
        <w:tc>
          <w:tcPr>
            <w:tcW w:w="1970" w:type="dxa"/>
            <w:tcBorders>
              <w:top w:val="dotted" w:sz="4" w:space="0" w:color="auto"/>
            </w:tcBorders>
            <w:vAlign w:val="bottom"/>
          </w:tcPr>
          <w:p w14:paraId="5ABF7AB9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Tip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producto</w:t>
            </w:r>
          </w:p>
        </w:tc>
        <w:tc>
          <w:tcPr>
            <w:tcW w:w="3780" w:type="dxa"/>
            <w:tcBorders>
              <w:top w:val="dotted" w:sz="4" w:space="0" w:color="auto"/>
            </w:tcBorders>
            <w:vAlign w:val="bottom"/>
          </w:tcPr>
          <w:p w14:paraId="7ED4015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Nom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bre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del producto</w:t>
            </w:r>
          </w:p>
        </w:tc>
        <w:tc>
          <w:tcPr>
            <w:tcW w:w="3918" w:type="dxa"/>
            <w:tcBorders>
              <w:top w:val="dotted" w:sz="4" w:space="0" w:color="auto"/>
            </w:tcBorders>
            <w:vAlign w:val="bottom"/>
          </w:tcPr>
          <w:p w14:paraId="26455E26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lace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(si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pertoca</w:t>
            </w:r>
            <w:proofErr w:type="spellEnd"/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)</w:t>
            </w:r>
          </w:p>
        </w:tc>
      </w:tr>
      <w:tr w:rsidR="007350BB" w:rsidRPr="00A939F6" w14:paraId="6C260052" w14:textId="77777777" w:rsidTr="0011184C">
        <w:tc>
          <w:tcPr>
            <w:tcW w:w="1095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12D4817C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2133591190"/>
            <w:placeholder>
              <w:docPart w:val="D9D6148BAD7944FFAADD29F8FF20BD14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</w:tcBorders>
                <w:shd w:val="clear" w:color="auto" w:fill="E5DFEC" w:themeFill="accent4" w:themeFillTint="33"/>
              </w:tcPr>
              <w:p w14:paraId="7D7822F9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04E29BC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047DE0C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42CF38D9" w14:textId="77777777" w:rsidTr="0011184C">
        <w:tc>
          <w:tcPr>
            <w:tcW w:w="1095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08E7408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1890537309"/>
            <w:placeholder>
              <w:docPart w:val="B6B843549CD64D7E8CFD1830AD132BFB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</w:tcBorders>
                <w:shd w:val="clear" w:color="auto" w:fill="E5DFEC" w:themeFill="accent4" w:themeFillTint="33"/>
              </w:tcPr>
              <w:p w14:paraId="2AA43751" w14:textId="77777777" w:rsidR="007350BB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78EAECF3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67910DE7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4FFACA80" w14:textId="77777777" w:rsidTr="0011184C">
        <w:tc>
          <w:tcPr>
            <w:tcW w:w="1095" w:type="dxa"/>
            <w:shd w:val="clear" w:color="auto" w:fill="E5DFEC" w:themeFill="accent4" w:themeFillTint="33"/>
          </w:tcPr>
          <w:p w14:paraId="22C4C62F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1530373472"/>
            <w:placeholder>
              <w:docPart w:val="9CBE66F963884011B457A21F1BF09E8D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shd w:val="clear" w:color="auto" w:fill="E5DFEC" w:themeFill="accent4" w:themeFillTint="33"/>
              </w:tcPr>
              <w:p w14:paraId="71F3BB62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shd w:val="clear" w:color="auto" w:fill="E5DFEC" w:themeFill="accent4" w:themeFillTint="33"/>
          </w:tcPr>
          <w:p w14:paraId="2E68954A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shd w:val="clear" w:color="auto" w:fill="E5DFEC" w:themeFill="accent4" w:themeFillTint="33"/>
          </w:tcPr>
          <w:p w14:paraId="7D3406E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2701ABCF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63377C05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993062827"/>
            <w:placeholder>
              <w:docPart w:val="0399D1F2162648F29EADAE86C3354B94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629DBEC1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58ABE46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55653727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47EE695A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0628F979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-1870757172"/>
            <w:placeholder>
              <w:docPart w:val="3A00FDF605A847B8B185E6FF67764A3E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6CF73F31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64402965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0C80E56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2786968F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204C8AF9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1885369260"/>
            <w:placeholder>
              <w:docPart w:val="616762E6C8D645809D4641652EEC49E4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337C2DCD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3DF5E5EB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1D82370C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1C97F266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714AC590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-1378622614"/>
            <w:placeholder>
              <w:docPart w:val="DEBF2311A01D4D078A7D7A785B51E116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5C8A0871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3672BCE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6AC4D7C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1C5BF72D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0C3AF093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338438645"/>
            <w:placeholder>
              <w:docPart w:val="6715836271FB46A08887A65FDDA539C2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4C2BEFBF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4C99630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3377F76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7350BB" w:rsidRPr="00A939F6" w14:paraId="7AA6ACC9" w14:textId="77777777" w:rsidTr="0011184C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0F264661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2059746288"/>
            <w:placeholder>
              <w:docPart w:val="BAF8E02A7A9D4131B2052A58279FA0E4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4A66A039" w14:textId="77777777" w:rsidR="007350BB" w:rsidRPr="00A939F6" w:rsidRDefault="007350BB" w:rsidP="0011184C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5E1D9242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2F80C8DE" w14:textId="77777777" w:rsidR="007350BB" w:rsidRPr="00A939F6" w:rsidRDefault="007350BB" w:rsidP="001118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</w:tbl>
    <w:p w14:paraId="673F8770" w14:textId="77777777" w:rsidR="007350BB" w:rsidRPr="00A939F6" w:rsidRDefault="007350BB" w:rsidP="007350BB">
      <w:p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0B3BCD99" w14:textId="77777777" w:rsidR="007350BB" w:rsidRPr="00A939F6" w:rsidRDefault="007350BB" w:rsidP="007350BB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3D5934C3" w14:textId="77777777" w:rsidR="00CF2A7A" w:rsidRDefault="00CF2A7A" w:rsidP="007B4CEF">
      <w:p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FF0AA7" w14:textId="33AE5CD2" w:rsidR="007350BB" w:rsidRPr="00A939F6" w:rsidRDefault="000543B9" w:rsidP="007350BB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1</w:t>
      </w:r>
      <w:r w:rsidR="00651A92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>3</w:t>
      </w:r>
      <w:r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  <w:t xml:space="preserve">. 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DECLARACIÓ</w:t>
      </w:r>
      <w:r w:rsidR="007350BB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7350B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RESPONSABLE </w:t>
      </w:r>
    </w:p>
    <w:p w14:paraId="66488308" w14:textId="77777777" w:rsidR="007350BB" w:rsidRPr="00A939F6" w:rsidRDefault="007350BB" w:rsidP="007350BB">
      <w:p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06D7A5FF" w14:textId="3FE43253" w:rsidR="007350BB" w:rsidRPr="00A939F6" w:rsidRDefault="007350BB" w:rsidP="007350BB">
      <w:pPr>
        <w:ind w:left="0" w:firstLine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>Según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el 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artícul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6 de l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bases regulador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, no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se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uede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incurrir en fals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s declaraciones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al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facilitar la información exigida p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>r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poder participar en la convocatoria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y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la persona que actúa en nom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bre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y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representació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n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 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esta </w:t>
      </w:r>
      <w:r w:rsidR="002F302C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organización, </w:t>
      </w:r>
      <w:r w:rsidR="002F302C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DECLARA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</w:t>
      </w:r>
    </w:p>
    <w:p w14:paraId="1A07E42E" w14:textId="77777777" w:rsidR="007350BB" w:rsidRPr="00A939F6" w:rsidRDefault="007350BB" w:rsidP="007350BB">
      <w:pPr>
        <w:ind w:left="0" w:firstLine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3BC9898F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Que to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do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l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da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to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que const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n en est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e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document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s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n c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i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ert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s.</w:t>
      </w:r>
    </w:p>
    <w:p w14:paraId="3DAF0C6A" w14:textId="77777777" w:rsidR="007350BB" w:rsidRPr="00A939F6" w:rsidRDefault="007350BB" w:rsidP="007350BB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7F7C13B3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Que el detall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de la documentación de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l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a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c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uenta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justificativa (justificación) que se adjunta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es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la 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igui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ent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(</w:t>
      </w:r>
      <w:r w:rsidRPr="00A939F6">
        <w:rPr>
          <w:rFonts w:ascii="Arial" w:eastAsia="Times New Roman" w:hAnsi="Arial" w:cs="Arial"/>
          <w:bCs/>
          <w:color w:val="000000"/>
          <w:sz w:val="18"/>
          <w:szCs w:val="18"/>
          <w:lang w:val="es-ES" w:eastAsia="ca-ES"/>
        </w:rPr>
        <w:t>se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ñ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alar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una “X” la documentación que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aporta)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:</w:t>
      </w:r>
    </w:p>
    <w:p w14:paraId="560CA805" w14:textId="77777777" w:rsidR="007350BB" w:rsidRPr="00A939F6" w:rsidRDefault="007B197E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-1188594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Memoria 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actuació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indicació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activida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realizadas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resulta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obt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s.</w:t>
      </w:r>
    </w:p>
    <w:p w14:paraId="3E96BA88" w14:textId="77777777" w:rsidR="007350BB" w:rsidRPr="00A939F6" w:rsidRDefault="007B197E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78577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Documentación acreditativa de la difusión de la subvención (dípticos, carteles, etc.).</w:t>
      </w:r>
    </w:p>
    <w:p w14:paraId="377ED0C5" w14:textId="77777777" w:rsidR="007350BB" w:rsidRPr="00A939F6" w:rsidRDefault="007B197E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-38317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Correo electrónico Ajuntament aceptación imagen gráfica documentos/actos difusión de la subvención.</w:t>
      </w:r>
    </w:p>
    <w:p w14:paraId="171BD57C" w14:textId="77777777" w:rsidR="007350BB" w:rsidRPr="00A939F6" w:rsidRDefault="007B197E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-80538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Memoria económica (incluyen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la relación clasificada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de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la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actividad subvencionada,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elació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clasificada de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ingresos obt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enido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por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la realización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activi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subvencionad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el 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sta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representativo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realizados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 los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ingresos obt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 la realizació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activi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subvencionad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s).</w:t>
      </w:r>
    </w:p>
    <w:p w14:paraId="21D9A734" w14:textId="60F259A4" w:rsidR="007350BB" w:rsidRPr="00A939F6" w:rsidRDefault="007B197E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90988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Justificant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de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comprobantes de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pag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os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cada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del cost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total del proyecto subvencionado.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efect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de la justificació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n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, en el cas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de presentación de factur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electróni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s,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se deberá añadir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una declaració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n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responsable de la persona beneficiar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i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/o representant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legal de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organización conforme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nóminas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factur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aportad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son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úni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original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s,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que no hi ha</w:t>
      </w:r>
      <w:r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otra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copias de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m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isma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nóminas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factur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a efectos de justificación de subvención presentad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a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tr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administracion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públi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s.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copias escaneadas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digitalizadas registrad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como justificant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del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g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sto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económic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p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ara el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cost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total del proyecto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con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subvención co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incida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n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con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lo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document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original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que están en posesión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custodi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 de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entidad beneficiaria.</w:t>
      </w:r>
    </w:p>
    <w:p w14:paraId="35F02F5D" w14:textId="77777777" w:rsidR="007350BB" w:rsidRPr="00A939F6" w:rsidRDefault="007B197E" w:rsidP="007350BB">
      <w:pPr>
        <w:pStyle w:val="Pargrafdellista"/>
        <w:numPr>
          <w:ilvl w:val="1"/>
          <w:numId w:val="7"/>
        </w:numPr>
        <w:tabs>
          <w:tab w:val="left" w:pos="1134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1520279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7350BB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>Balance social entidad (el más actualiza</w:t>
      </w:r>
      <w:r w:rsidR="007350BB">
        <w:rPr>
          <w:rFonts w:ascii="Arial" w:eastAsia="Arial Narrow" w:hAnsi="Arial" w:cs="Arial"/>
          <w:spacing w:val="3"/>
          <w:sz w:val="18"/>
          <w:szCs w:val="18"/>
          <w:lang w:val="es-ES"/>
        </w:rPr>
        <w:t>do</w:t>
      </w:r>
      <w:r w:rsidR="007350BB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 xml:space="preserve">, </w:t>
      </w:r>
      <w:r w:rsidR="007350BB">
        <w:rPr>
          <w:rFonts w:ascii="Arial" w:eastAsia="Arial Narrow" w:hAnsi="Arial" w:cs="Arial"/>
          <w:spacing w:val="3"/>
          <w:sz w:val="18"/>
          <w:szCs w:val="18"/>
          <w:lang w:val="es-ES"/>
        </w:rPr>
        <w:t>el último</w:t>
      </w:r>
      <w:r w:rsidR="007350BB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 xml:space="preserve"> realiza</w:t>
      </w:r>
      <w:r w:rsidR="007350BB">
        <w:rPr>
          <w:rFonts w:ascii="Arial" w:eastAsia="Arial Narrow" w:hAnsi="Arial" w:cs="Arial"/>
          <w:spacing w:val="3"/>
          <w:sz w:val="18"/>
          <w:szCs w:val="18"/>
          <w:lang w:val="es-ES"/>
        </w:rPr>
        <w:t>do</w:t>
      </w:r>
      <w:r w:rsidR="007350BB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 xml:space="preserve">).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Rel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lenar obligatoriamente aquell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organizaciones que tienen más de 10 person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tr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ba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j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ador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que l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organización t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ng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más de 3 años d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e 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antigü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ed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7350B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d</w:t>
      </w:r>
      <w:r w:rsidR="007350B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.</w:t>
      </w:r>
    </w:p>
    <w:p w14:paraId="5A55C279" w14:textId="77777777" w:rsidR="007350BB" w:rsidRPr="00A939F6" w:rsidRDefault="007B197E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-174756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Carta de reintegr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, en el sup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uesto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remanentes no aplicados.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Rel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lenar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cu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an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no 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marca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aparta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d) 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esta declaració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MS Gothic" w:eastAsia="MS Gothic" w:hAnsi="MS Gothic" w:cs="Arial"/>
          <w:color w:val="000000"/>
          <w:sz w:val="18"/>
          <w:szCs w:val="18"/>
          <w:lang w:val="es-ES" w:eastAsia="ca-ES"/>
        </w:rPr>
        <w:t>.</w:t>
      </w:r>
    </w:p>
    <w:p w14:paraId="271284EF" w14:textId="77777777" w:rsidR="007350BB" w:rsidRPr="00A939F6" w:rsidRDefault="007350BB" w:rsidP="007350BB">
      <w:pPr>
        <w:pStyle w:val="Pargrafdellista"/>
        <w:ind w:firstLine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0C828AA9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060A5">
        <w:rPr>
          <w:rFonts w:ascii="Arial" w:hAnsi="Arial" w:cs="Arial"/>
          <w:b/>
          <w:color w:val="000000" w:themeColor="text1"/>
          <w:sz w:val="18"/>
          <w:szCs w:val="18"/>
          <w:lang w:val="es-ES"/>
        </w:rPr>
        <w:t xml:space="preserve">Que, </w:t>
      </w:r>
      <w:r w:rsidRPr="00A060A5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en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relación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con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el régimen de IVA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(</w:t>
      </w:r>
      <w:r w:rsidRPr="00A939F6">
        <w:rPr>
          <w:rFonts w:ascii="Arial" w:eastAsia="Times New Roman" w:hAnsi="Arial" w:cs="Arial"/>
          <w:bCs/>
          <w:color w:val="000000"/>
          <w:sz w:val="18"/>
          <w:szCs w:val="18"/>
          <w:lang w:val="es-ES" w:eastAsia="ca-ES"/>
        </w:rPr>
        <w:t>se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ñalar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una “X” la documentación que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aporta)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:</w:t>
      </w:r>
    </w:p>
    <w:p w14:paraId="070E33F7" w14:textId="77777777" w:rsidR="007350BB" w:rsidRPr="00A939F6" w:rsidRDefault="007B197E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-130091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NO s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ha dedu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cido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IVA soportado de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l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justificant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d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esta subvención,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la cual cosa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toma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com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subvencionable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importe total de la factura, IVA inclu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="007350BB" w:rsidRPr="00A939F6">
        <w:rPr>
          <w:rFonts w:ascii="MS Gothic" w:eastAsia="MS Gothic" w:hAnsi="MS Gothic" w:cs="Arial"/>
          <w:color w:val="000000"/>
          <w:sz w:val="18"/>
          <w:szCs w:val="18"/>
          <w:lang w:val="es-ES" w:eastAsia="ca-ES"/>
        </w:rPr>
        <w:t>.</w:t>
      </w:r>
    </w:p>
    <w:p w14:paraId="46EC318B" w14:textId="2A7D8027" w:rsidR="007350BB" w:rsidRPr="00A939F6" w:rsidRDefault="007B197E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92823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SÍ, s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ha dedu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cido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IVA soportado de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l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justificant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d</w:t>
      </w:r>
      <w:r w:rsidR="007350BB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esta subvención,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la cual cosa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toma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com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subvencionable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importe brut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la factura, i si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fuese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el cas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,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m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á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IVA soportado que no 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deduci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.</w:t>
      </w:r>
    </w:p>
    <w:p w14:paraId="6E357EC8" w14:textId="77777777" w:rsidR="007350BB" w:rsidRPr="00A939F6" w:rsidRDefault="007B197E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1134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922987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 aplica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una regla de prorrata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el p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rcentaje d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IVA deduci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 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del </w:t>
      </w:r>
      <w:sdt>
        <w:sdtPr>
          <w:rPr>
            <w:rFonts w:ascii="Arial" w:hAnsi="Arial"/>
            <w:sz w:val="20"/>
            <w:lang w:val="es-ES"/>
          </w:rPr>
          <w:id w:val="235516403"/>
        </w:sdtPr>
        <w:sdtEndPr/>
        <w:sdtContent>
          <w:r w:rsidR="007350BB" w:rsidRPr="00A939F6">
            <w:rPr>
              <w:rFonts w:ascii="Arial" w:hAnsi="Arial"/>
              <w:color w:val="808080"/>
              <w:sz w:val="20"/>
              <w:lang w:val="es-ES"/>
            </w:rPr>
            <w:t>%.</w:t>
          </w:r>
        </w:sdtContent>
      </w:sdt>
    </w:p>
    <w:p w14:paraId="154D9DF8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Que s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compromete a la custodia de to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d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a la documentación </w:t>
      </w:r>
      <w:r w:rsidRPr="00A939F6">
        <w:rPr>
          <w:rFonts w:ascii="Arial" w:eastAsia="Times New Roman" w:hAnsi="Arial" w:cs="Arial"/>
          <w:b/>
          <w:bCs/>
          <w:sz w:val="18"/>
          <w:szCs w:val="18"/>
          <w:lang w:val="es-ES" w:eastAsia="ca-ES"/>
        </w:rPr>
        <w:t xml:space="preserve">original </w:t>
      </w:r>
      <w:r w:rsidRPr="00A939F6">
        <w:rPr>
          <w:rFonts w:ascii="Arial" w:eastAsia="Times New Roman" w:hAnsi="Arial" w:cs="Arial"/>
          <w:sz w:val="18"/>
          <w:szCs w:val="18"/>
          <w:lang w:val="es-ES" w:eastAsia="ca-ES"/>
        </w:rPr>
        <w:t>que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justifica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da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que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detall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 en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anexos adjuntos i que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han relaciona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en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aparta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a) p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un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plazo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mínimo de 4 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ño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 contar desde la presentación de la presente justificación, 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í com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a presentar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facilitar to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da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accesos que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puedan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ser exig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untam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ent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Barcelona o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lo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otro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en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municipal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per a la inspecció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 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comprobación de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actividad subvencionada.</w:t>
      </w:r>
    </w:p>
    <w:p w14:paraId="5DB1E85E" w14:textId="77777777" w:rsidR="007350BB" w:rsidRPr="00A939F6" w:rsidRDefault="007350BB" w:rsidP="007350BB">
      <w:pPr>
        <w:pStyle w:val="Pargrafdellista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0D2C3D9C" w14:textId="77777777" w:rsidR="007350BB" w:rsidRPr="00A939F6" w:rsidRDefault="007350BB" w:rsidP="007350BB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Que l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a 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actividad ha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sido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totalmente justificada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(Mar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car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esta casilla en el cas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que l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actividad s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ya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realizado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justificado en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su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totali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p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lo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tant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no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se debe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rellen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ar la carta de reintegr</w:t>
      </w:r>
      <w:r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)</w:t>
      </w:r>
    </w:p>
    <w:p w14:paraId="75444CE1" w14:textId="77777777" w:rsidR="007350BB" w:rsidRPr="00A939F6" w:rsidRDefault="007B197E" w:rsidP="007350BB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1134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-98632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BB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Que 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import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relació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documentos 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nte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indica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s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n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ert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ero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justifi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ca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 la totali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del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import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la subvención que f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ue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torgada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en consecuencia no corresponde 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ningún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reintegr</w:t>
      </w:r>
      <w:r w:rsidR="007350B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7350B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.</w:t>
      </w:r>
    </w:p>
    <w:p w14:paraId="58465151" w14:textId="77777777" w:rsidR="007350BB" w:rsidRPr="00A939F6" w:rsidRDefault="007350BB" w:rsidP="007350BB">
      <w:pPr>
        <w:jc w:val="both"/>
        <w:rPr>
          <w:b/>
          <w:color w:val="403152"/>
          <w:sz w:val="18"/>
          <w:szCs w:val="18"/>
          <w:lang w:val="es-ES"/>
        </w:rPr>
      </w:pPr>
    </w:p>
    <w:p w14:paraId="1CAA7AC0" w14:textId="77777777" w:rsidR="007350BB" w:rsidRPr="00A939F6" w:rsidRDefault="007350BB" w:rsidP="007350BB">
      <w:pPr>
        <w:ind w:left="0" w:firstLine="0"/>
        <w:jc w:val="center"/>
        <w:rPr>
          <w:rFonts w:ascii="Arial" w:hAnsi="Arial" w:cs="Arial"/>
          <w:b/>
          <w:i/>
          <w:sz w:val="18"/>
          <w:szCs w:val="18"/>
          <w:lang w:val="es-ES"/>
        </w:rPr>
      </w:pPr>
    </w:p>
    <w:p w14:paraId="5333E7EC" w14:textId="77777777" w:rsidR="007350BB" w:rsidRPr="0096165D" w:rsidRDefault="007350BB" w:rsidP="007350BB">
      <w:pPr>
        <w:ind w:left="0" w:firstLine="0"/>
        <w:jc w:val="center"/>
        <w:rPr>
          <w:lang w:val="es-ES"/>
        </w:rPr>
      </w:pPr>
      <w:r w:rsidRPr="0096165D">
        <w:rPr>
          <w:rFonts w:ascii="Arial" w:hAnsi="Arial" w:cs="Arial"/>
          <w:b/>
          <w:i/>
          <w:sz w:val="18"/>
          <w:szCs w:val="18"/>
          <w:lang w:val="es-ES"/>
        </w:rPr>
        <w:t>Por favor revisar</w:t>
      </w:r>
      <w:r>
        <w:rPr>
          <w:rFonts w:ascii="Arial" w:hAnsi="Arial" w:cs="Arial"/>
          <w:b/>
          <w:i/>
          <w:sz w:val="18"/>
          <w:szCs w:val="18"/>
          <w:lang w:val="es-ES"/>
        </w:rPr>
        <w:t>,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 que s</w:t>
      </w:r>
      <w:r>
        <w:rPr>
          <w:rFonts w:ascii="Arial" w:hAnsi="Arial" w:cs="Arial"/>
          <w:b/>
          <w:i/>
          <w:sz w:val="18"/>
          <w:szCs w:val="18"/>
          <w:lang w:val="es-ES"/>
        </w:rPr>
        <w:t xml:space="preserve">e 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han </w:t>
      </w:r>
      <w:r>
        <w:rPr>
          <w:rFonts w:ascii="Arial" w:hAnsi="Arial" w:cs="Arial"/>
          <w:b/>
          <w:i/>
          <w:sz w:val="18"/>
          <w:szCs w:val="18"/>
          <w:lang w:val="es-ES"/>
        </w:rPr>
        <w:t>rellenado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 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to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>do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s l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>o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s camp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>o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s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 xml:space="preserve"> necesarios,</w:t>
      </w:r>
      <w:r>
        <w:rPr>
          <w:rFonts w:ascii="Arial" w:hAnsi="Arial" w:cs="Arial"/>
          <w:b/>
          <w:i/>
          <w:sz w:val="18"/>
          <w:szCs w:val="18"/>
          <w:lang w:val="es-ES"/>
        </w:rPr>
        <w:t xml:space="preserve"> 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>antes de registrar est</w:t>
      </w:r>
      <w:r>
        <w:rPr>
          <w:rFonts w:ascii="Arial" w:hAnsi="Arial" w:cs="Arial"/>
          <w:b/>
          <w:i/>
          <w:sz w:val="18"/>
          <w:szCs w:val="18"/>
          <w:lang w:val="es-ES"/>
        </w:rPr>
        <w:t>e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 document</w:t>
      </w:r>
      <w:r>
        <w:rPr>
          <w:rFonts w:ascii="Arial" w:hAnsi="Arial" w:cs="Arial"/>
          <w:b/>
          <w:i/>
          <w:sz w:val="18"/>
          <w:szCs w:val="18"/>
          <w:lang w:val="es-ES"/>
        </w:rPr>
        <w:t>o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>.</w:t>
      </w:r>
    </w:p>
    <w:p w14:paraId="4ADC7AE0" w14:textId="09553037" w:rsidR="007350BB" w:rsidRPr="007350BB" w:rsidRDefault="007350BB" w:rsidP="000509A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735D8900" w14:textId="77777777" w:rsidR="007350BB" w:rsidRDefault="007350BB" w:rsidP="000509A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eastAsia="es-ES"/>
        </w:rPr>
      </w:pPr>
    </w:p>
    <w:p w14:paraId="5F2A7BCF" w14:textId="3654CE5C" w:rsidR="00003598" w:rsidRDefault="00003598" w:rsidP="00A51426">
      <w:pPr>
        <w:ind w:left="0" w:firstLine="0"/>
        <w:jc w:val="center"/>
      </w:pPr>
    </w:p>
    <w:sectPr w:rsidR="00003598" w:rsidSect="008C1C15">
      <w:headerReference w:type="default" r:id="rId8"/>
      <w:footerReference w:type="default" r:id="rId9"/>
      <w:pgSz w:w="11906" w:h="16838" w:code="9"/>
      <w:pgMar w:top="1530" w:right="566" w:bottom="56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C201" w14:textId="77777777" w:rsidR="000F2938" w:rsidRDefault="000F2938">
      <w:r>
        <w:separator/>
      </w:r>
    </w:p>
  </w:endnote>
  <w:endnote w:type="continuationSeparator" w:id="0">
    <w:p w14:paraId="0645CB47" w14:textId="77777777" w:rsidR="000F2938" w:rsidRDefault="000F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57D8" w14:textId="77777777" w:rsidR="00003598" w:rsidRDefault="0061665D" w:rsidP="009B5472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="004A147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751B" w14:textId="77777777" w:rsidR="000F2938" w:rsidRDefault="000F2938">
      <w:r>
        <w:separator/>
      </w:r>
    </w:p>
  </w:footnote>
  <w:footnote w:type="continuationSeparator" w:id="0">
    <w:p w14:paraId="430F82A7" w14:textId="77777777" w:rsidR="000F2938" w:rsidRDefault="000F2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5909" w14:textId="4B992D6B" w:rsidR="001B1D31" w:rsidRPr="009E4BD8" w:rsidRDefault="0061665D" w:rsidP="001B1D31">
    <w:pPr>
      <w:pStyle w:val="Capalera"/>
      <w:tabs>
        <w:tab w:val="clear" w:pos="8504"/>
        <w:tab w:val="right" w:pos="10632"/>
      </w:tabs>
      <w:ind w:left="0" w:firstLine="0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6DE30B74" w14:textId="566AE174" w:rsidR="001B1D31" w:rsidRPr="001B1D31" w:rsidRDefault="001B1D31" w:rsidP="001B1D31">
    <w:pPr>
      <w:pStyle w:val="Capalera"/>
      <w:tabs>
        <w:tab w:val="clear" w:pos="8504"/>
        <w:tab w:val="right" w:pos="10632"/>
      </w:tabs>
      <w:ind w:left="0" w:firstLine="0"/>
      <w:jc w:val="right"/>
      <w:rPr>
        <w:lang w:val="es-ES"/>
      </w:rPr>
    </w:pPr>
    <w:r w:rsidRPr="00A87410">
      <w:rPr>
        <w:rFonts w:ascii="Arial" w:hAnsi="Arial" w:cs="Arial"/>
        <w:noProof/>
        <w:sz w:val="16"/>
        <w:szCs w:val="16"/>
      </w:rPr>
      <w:drawing>
        <wp:inline distT="0" distB="0" distL="0" distR="0" wp14:anchorId="1AB249BA" wp14:editId="44C32FCC">
          <wp:extent cx="1269129" cy="323850"/>
          <wp:effectExtent l="0" t="0" r="7620" b="0"/>
          <wp:docPr id="114244219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730" cy="324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E4BD8">
      <w:rPr>
        <w:lang w:val="es-ES"/>
      </w:rPr>
      <w:tab/>
    </w:r>
    <w:r w:rsidRPr="005340B8">
      <w:rPr>
        <w:rFonts w:ascii="Arial" w:hAnsi="Arial" w:cs="Arial"/>
        <w:sz w:val="16"/>
        <w:szCs w:val="16"/>
      </w:rPr>
      <w:tab/>
    </w:r>
  </w:p>
  <w:p w14:paraId="1EF27478" w14:textId="77777777" w:rsidR="001B1D31" w:rsidRPr="009E4BD8" w:rsidRDefault="001B1D31" w:rsidP="001B1D31">
    <w:pPr>
      <w:pStyle w:val="Capalera"/>
      <w:tabs>
        <w:tab w:val="clear" w:pos="8504"/>
        <w:tab w:val="right" w:pos="10632"/>
      </w:tabs>
      <w:ind w:left="0" w:firstLine="0"/>
      <w:jc w:val="right"/>
      <w:rPr>
        <w:rFonts w:ascii="Arial" w:hAnsi="Arial" w:cs="Arial"/>
        <w:sz w:val="16"/>
        <w:szCs w:val="16"/>
        <w:lang w:val="es-ES"/>
      </w:rPr>
    </w:pPr>
    <w:r w:rsidRPr="009E4BD8">
      <w:rPr>
        <w:rFonts w:ascii="Arial" w:hAnsi="Arial" w:cs="Arial"/>
        <w:sz w:val="16"/>
        <w:szCs w:val="16"/>
        <w:lang w:val="es-ES"/>
      </w:rPr>
      <w:t xml:space="preserve">Justificación de subvención per </w:t>
    </w:r>
    <w:r>
      <w:rPr>
        <w:rFonts w:ascii="Arial" w:hAnsi="Arial" w:cs="Arial"/>
        <w:sz w:val="16"/>
        <w:szCs w:val="16"/>
        <w:lang w:val="es-ES"/>
      </w:rPr>
      <w:t xml:space="preserve">el fortalecimiento </w:t>
    </w:r>
    <w:r w:rsidRPr="009E4BD8">
      <w:rPr>
        <w:rFonts w:ascii="Arial" w:hAnsi="Arial" w:cs="Arial"/>
        <w:sz w:val="16"/>
        <w:szCs w:val="16"/>
        <w:lang w:val="es-ES"/>
      </w:rPr>
      <w:t>de l</w:t>
    </w:r>
    <w:r>
      <w:rPr>
        <w:rFonts w:ascii="Arial" w:hAnsi="Arial" w:cs="Arial"/>
        <w:sz w:val="16"/>
        <w:szCs w:val="16"/>
        <w:lang w:val="es-ES"/>
      </w:rPr>
      <w:t xml:space="preserve">a </w:t>
    </w:r>
    <w:r w:rsidRPr="009E4BD8">
      <w:rPr>
        <w:rFonts w:ascii="Arial" w:hAnsi="Arial" w:cs="Arial"/>
        <w:sz w:val="16"/>
        <w:szCs w:val="16"/>
        <w:lang w:val="es-ES"/>
      </w:rPr>
      <w:t xml:space="preserve">ESS </w:t>
    </w:r>
    <w:r>
      <w:rPr>
        <w:rFonts w:ascii="Arial" w:hAnsi="Arial" w:cs="Arial"/>
        <w:sz w:val="16"/>
        <w:szCs w:val="16"/>
        <w:lang w:val="es-ES"/>
      </w:rPr>
      <w:t>y</w:t>
    </w:r>
    <w:r w:rsidRPr="009E4BD8">
      <w:rPr>
        <w:rFonts w:ascii="Arial" w:hAnsi="Arial" w:cs="Arial"/>
        <w:sz w:val="16"/>
        <w:szCs w:val="16"/>
        <w:lang w:val="es-ES"/>
      </w:rPr>
      <w:t xml:space="preserve"> p</w:t>
    </w:r>
    <w:r>
      <w:rPr>
        <w:rFonts w:ascii="Arial" w:hAnsi="Arial" w:cs="Arial"/>
        <w:sz w:val="16"/>
        <w:szCs w:val="16"/>
        <w:lang w:val="es-ES"/>
      </w:rPr>
      <w:t>ara</w:t>
    </w:r>
    <w:r w:rsidRPr="009E4BD8">
      <w:rPr>
        <w:rFonts w:ascii="Arial" w:hAnsi="Arial" w:cs="Arial"/>
        <w:sz w:val="16"/>
        <w:szCs w:val="16"/>
        <w:lang w:val="es-ES"/>
      </w:rPr>
      <w:t xml:space="preserve"> la intercooperació</w:t>
    </w:r>
    <w:r>
      <w:rPr>
        <w:rFonts w:ascii="Arial" w:hAnsi="Arial" w:cs="Arial"/>
        <w:sz w:val="16"/>
        <w:szCs w:val="16"/>
        <w:lang w:val="es-ES"/>
      </w:rPr>
      <w:t>n</w:t>
    </w:r>
  </w:p>
  <w:p w14:paraId="3297CDFF" w14:textId="3A3B5488" w:rsidR="00003598" w:rsidRPr="001B1D31" w:rsidRDefault="00003598" w:rsidP="005340B8">
    <w:pPr>
      <w:pStyle w:val="Capalera"/>
      <w:tabs>
        <w:tab w:val="clear" w:pos="8504"/>
        <w:tab w:val="right" w:pos="10632"/>
      </w:tabs>
      <w:ind w:left="0" w:firstLine="0"/>
      <w:rPr>
        <w:rFonts w:ascii="Arial" w:hAnsi="Arial" w:cs="Arial"/>
        <w:sz w:val="16"/>
        <w:szCs w:val="16"/>
        <w:lang w:val="es-ES"/>
      </w:rPr>
    </w:pPr>
  </w:p>
  <w:p w14:paraId="04C67E64" w14:textId="3FACCE7C" w:rsidR="00003598" w:rsidRPr="005340B8" w:rsidRDefault="0061665D" w:rsidP="005340B8">
    <w:pPr>
      <w:pStyle w:val="Capalera"/>
      <w:tabs>
        <w:tab w:val="clear" w:pos="8504"/>
        <w:tab w:val="right" w:pos="10632"/>
      </w:tabs>
      <w:ind w:left="0" w:firstLine="0"/>
      <w:rPr>
        <w:rFonts w:ascii="Arial" w:hAnsi="Arial" w:cs="Arial"/>
        <w:sz w:val="16"/>
        <w:szCs w:val="16"/>
      </w:rPr>
    </w:pPr>
    <w:r>
      <w:tab/>
    </w:r>
    <w:r>
      <w:tab/>
    </w:r>
    <w:r w:rsidR="001B1D31" w:rsidRPr="009E4BD8">
      <w:rPr>
        <w:rFonts w:ascii="Arial" w:hAnsi="Arial" w:cs="Arial"/>
        <w:sz w:val="16"/>
        <w:szCs w:val="16"/>
        <w:lang w:val="es-ES"/>
      </w:rPr>
      <w:t>Memoria final d</w:t>
    </w:r>
    <w:r w:rsidR="001B1D31">
      <w:rPr>
        <w:rFonts w:ascii="Arial" w:hAnsi="Arial" w:cs="Arial"/>
        <w:sz w:val="16"/>
        <w:szCs w:val="16"/>
        <w:lang w:val="es-ES"/>
      </w:rPr>
      <w:t xml:space="preserve">e </w:t>
    </w:r>
    <w:r w:rsidR="001B1D31" w:rsidRPr="009E4BD8">
      <w:rPr>
        <w:rFonts w:ascii="Arial" w:hAnsi="Arial" w:cs="Arial"/>
        <w:sz w:val="16"/>
        <w:szCs w:val="16"/>
        <w:lang w:val="es-ES"/>
      </w:rPr>
      <w:t>actuació</w:t>
    </w:r>
    <w:r w:rsidR="001B1D31">
      <w:rPr>
        <w:rFonts w:ascii="Arial" w:hAnsi="Arial" w:cs="Arial"/>
        <w:sz w:val="16"/>
        <w:szCs w:val="16"/>
        <w:lang w:val="es-ES"/>
      </w:rPr>
      <w:t>n</w:t>
    </w:r>
    <w:r w:rsidRPr="005340B8">
      <w:rPr>
        <w:rFonts w:ascii="Arial" w:hAnsi="Arial" w:cs="Arial"/>
        <w:sz w:val="16"/>
        <w:szCs w:val="16"/>
      </w:rPr>
      <w:tab/>
    </w:r>
    <w:r w:rsidRPr="005340B8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F04"/>
    <w:multiLevelType w:val="hybridMultilevel"/>
    <w:tmpl w:val="D05031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0C6B"/>
    <w:multiLevelType w:val="hybridMultilevel"/>
    <w:tmpl w:val="C3DEAC1E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5C5095"/>
    <w:multiLevelType w:val="hybridMultilevel"/>
    <w:tmpl w:val="5A12FCD0"/>
    <w:lvl w:ilvl="0" w:tplc="79505748">
      <w:start w:val="1"/>
      <w:numFmt w:val="decimal"/>
      <w:lvlText w:val="%1)"/>
      <w:lvlJc w:val="left"/>
      <w:pPr>
        <w:ind w:left="1020" w:hanging="360"/>
      </w:pPr>
    </w:lvl>
    <w:lvl w:ilvl="1" w:tplc="E8E68688">
      <w:start w:val="1"/>
      <w:numFmt w:val="decimal"/>
      <w:lvlText w:val="%2)"/>
      <w:lvlJc w:val="left"/>
      <w:pPr>
        <w:ind w:left="1020" w:hanging="360"/>
      </w:pPr>
    </w:lvl>
    <w:lvl w:ilvl="2" w:tplc="6EBA5E6C">
      <w:start w:val="1"/>
      <w:numFmt w:val="decimal"/>
      <w:lvlText w:val="%3)"/>
      <w:lvlJc w:val="left"/>
      <w:pPr>
        <w:ind w:left="1020" w:hanging="360"/>
      </w:pPr>
    </w:lvl>
    <w:lvl w:ilvl="3" w:tplc="E38E556A">
      <w:start w:val="1"/>
      <w:numFmt w:val="decimal"/>
      <w:lvlText w:val="%4)"/>
      <w:lvlJc w:val="left"/>
      <w:pPr>
        <w:ind w:left="1020" w:hanging="360"/>
      </w:pPr>
    </w:lvl>
    <w:lvl w:ilvl="4" w:tplc="4628C690">
      <w:start w:val="1"/>
      <w:numFmt w:val="decimal"/>
      <w:lvlText w:val="%5)"/>
      <w:lvlJc w:val="left"/>
      <w:pPr>
        <w:ind w:left="1020" w:hanging="360"/>
      </w:pPr>
    </w:lvl>
    <w:lvl w:ilvl="5" w:tplc="2BACD862">
      <w:start w:val="1"/>
      <w:numFmt w:val="decimal"/>
      <w:lvlText w:val="%6)"/>
      <w:lvlJc w:val="left"/>
      <w:pPr>
        <w:ind w:left="1020" w:hanging="360"/>
      </w:pPr>
    </w:lvl>
    <w:lvl w:ilvl="6" w:tplc="C80CEF80">
      <w:start w:val="1"/>
      <w:numFmt w:val="decimal"/>
      <w:lvlText w:val="%7)"/>
      <w:lvlJc w:val="left"/>
      <w:pPr>
        <w:ind w:left="1020" w:hanging="360"/>
      </w:pPr>
    </w:lvl>
    <w:lvl w:ilvl="7" w:tplc="9C3C17C8">
      <w:start w:val="1"/>
      <w:numFmt w:val="decimal"/>
      <w:lvlText w:val="%8)"/>
      <w:lvlJc w:val="left"/>
      <w:pPr>
        <w:ind w:left="1020" w:hanging="360"/>
      </w:pPr>
    </w:lvl>
    <w:lvl w:ilvl="8" w:tplc="AB2C5218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16F73D0B"/>
    <w:multiLevelType w:val="hybridMultilevel"/>
    <w:tmpl w:val="72EC5F7A"/>
    <w:lvl w:ilvl="0" w:tplc="B5E48DB2">
      <w:start w:val="6"/>
      <w:numFmt w:val="bullet"/>
      <w:lvlText w:val=""/>
      <w:lvlJc w:val="left"/>
      <w:pPr>
        <w:ind w:left="502" w:hanging="360"/>
      </w:pPr>
      <w:rPr>
        <w:rFonts w:ascii="Symbol" w:eastAsia="Arial" w:hAnsi="Symbol" w:cs="Arial" w:hint="default"/>
        <w:i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0243BA6"/>
    <w:multiLevelType w:val="hybridMultilevel"/>
    <w:tmpl w:val="1CFA108E"/>
    <w:lvl w:ilvl="0" w:tplc="6CBAAFCA">
      <w:start w:val="1"/>
      <w:numFmt w:val="decimal"/>
      <w:lvlText w:val="%1)"/>
      <w:lvlJc w:val="left"/>
      <w:pPr>
        <w:ind w:left="1020" w:hanging="360"/>
      </w:pPr>
    </w:lvl>
    <w:lvl w:ilvl="1" w:tplc="774AD9A6">
      <w:start w:val="1"/>
      <w:numFmt w:val="decimal"/>
      <w:lvlText w:val="%2)"/>
      <w:lvlJc w:val="left"/>
      <w:pPr>
        <w:ind w:left="1020" w:hanging="360"/>
      </w:pPr>
    </w:lvl>
    <w:lvl w:ilvl="2" w:tplc="6234D37A">
      <w:start w:val="1"/>
      <w:numFmt w:val="decimal"/>
      <w:lvlText w:val="%3)"/>
      <w:lvlJc w:val="left"/>
      <w:pPr>
        <w:ind w:left="1020" w:hanging="360"/>
      </w:pPr>
    </w:lvl>
    <w:lvl w:ilvl="3" w:tplc="A0C0737C">
      <w:start w:val="1"/>
      <w:numFmt w:val="decimal"/>
      <w:lvlText w:val="%4)"/>
      <w:lvlJc w:val="left"/>
      <w:pPr>
        <w:ind w:left="1020" w:hanging="360"/>
      </w:pPr>
    </w:lvl>
    <w:lvl w:ilvl="4" w:tplc="DB5CFFC8">
      <w:start w:val="1"/>
      <w:numFmt w:val="decimal"/>
      <w:lvlText w:val="%5)"/>
      <w:lvlJc w:val="left"/>
      <w:pPr>
        <w:ind w:left="1020" w:hanging="360"/>
      </w:pPr>
    </w:lvl>
    <w:lvl w:ilvl="5" w:tplc="3C3A104C">
      <w:start w:val="1"/>
      <w:numFmt w:val="decimal"/>
      <w:lvlText w:val="%6)"/>
      <w:lvlJc w:val="left"/>
      <w:pPr>
        <w:ind w:left="1020" w:hanging="360"/>
      </w:pPr>
    </w:lvl>
    <w:lvl w:ilvl="6" w:tplc="AF1076EA">
      <w:start w:val="1"/>
      <w:numFmt w:val="decimal"/>
      <w:lvlText w:val="%7)"/>
      <w:lvlJc w:val="left"/>
      <w:pPr>
        <w:ind w:left="1020" w:hanging="360"/>
      </w:pPr>
    </w:lvl>
    <w:lvl w:ilvl="7" w:tplc="5B66E3F8">
      <w:start w:val="1"/>
      <w:numFmt w:val="decimal"/>
      <w:lvlText w:val="%8)"/>
      <w:lvlJc w:val="left"/>
      <w:pPr>
        <w:ind w:left="1020" w:hanging="360"/>
      </w:pPr>
    </w:lvl>
    <w:lvl w:ilvl="8" w:tplc="66568BDA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267803A5"/>
    <w:multiLevelType w:val="hybridMultilevel"/>
    <w:tmpl w:val="E80461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E48DB2">
      <w:start w:val="6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  <w:i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92B3B"/>
    <w:multiLevelType w:val="hybridMultilevel"/>
    <w:tmpl w:val="D12C3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7592"/>
    <w:multiLevelType w:val="hybridMultilevel"/>
    <w:tmpl w:val="77300988"/>
    <w:lvl w:ilvl="0" w:tplc="212E6632">
      <w:start w:val="1"/>
      <w:numFmt w:val="decimal"/>
      <w:lvlText w:val="%1)"/>
      <w:lvlJc w:val="left"/>
      <w:pPr>
        <w:ind w:left="1020" w:hanging="360"/>
      </w:pPr>
    </w:lvl>
    <w:lvl w:ilvl="1" w:tplc="F9EEEB1E">
      <w:start w:val="1"/>
      <w:numFmt w:val="decimal"/>
      <w:lvlText w:val="%2)"/>
      <w:lvlJc w:val="left"/>
      <w:pPr>
        <w:ind w:left="1020" w:hanging="360"/>
      </w:pPr>
    </w:lvl>
    <w:lvl w:ilvl="2" w:tplc="931AE466">
      <w:start w:val="1"/>
      <w:numFmt w:val="decimal"/>
      <w:lvlText w:val="%3)"/>
      <w:lvlJc w:val="left"/>
      <w:pPr>
        <w:ind w:left="1020" w:hanging="360"/>
      </w:pPr>
    </w:lvl>
    <w:lvl w:ilvl="3" w:tplc="9B940A80">
      <w:start w:val="1"/>
      <w:numFmt w:val="decimal"/>
      <w:lvlText w:val="%4)"/>
      <w:lvlJc w:val="left"/>
      <w:pPr>
        <w:ind w:left="1020" w:hanging="360"/>
      </w:pPr>
    </w:lvl>
    <w:lvl w:ilvl="4" w:tplc="30069AFA">
      <w:start w:val="1"/>
      <w:numFmt w:val="decimal"/>
      <w:lvlText w:val="%5)"/>
      <w:lvlJc w:val="left"/>
      <w:pPr>
        <w:ind w:left="1020" w:hanging="360"/>
      </w:pPr>
    </w:lvl>
    <w:lvl w:ilvl="5" w:tplc="D316A33C">
      <w:start w:val="1"/>
      <w:numFmt w:val="decimal"/>
      <w:lvlText w:val="%6)"/>
      <w:lvlJc w:val="left"/>
      <w:pPr>
        <w:ind w:left="1020" w:hanging="360"/>
      </w:pPr>
    </w:lvl>
    <w:lvl w:ilvl="6" w:tplc="A5ECFD9A">
      <w:start w:val="1"/>
      <w:numFmt w:val="decimal"/>
      <w:lvlText w:val="%7)"/>
      <w:lvlJc w:val="left"/>
      <w:pPr>
        <w:ind w:left="1020" w:hanging="360"/>
      </w:pPr>
    </w:lvl>
    <w:lvl w:ilvl="7" w:tplc="89761BC2">
      <w:start w:val="1"/>
      <w:numFmt w:val="decimal"/>
      <w:lvlText w:val="%8)"/>
      <w:lvlJc w:val="left"/>
      <w:pPr>
        <w:ind w:left="1020" w:hanging="360"/>
      </w:pPr>
    </w:lvl>
    <w:lvl w:ilvl="8" w:tplc="4CCE142E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517E0B06"/>
    <w:multiLevelType w:val="hybridMultilevel"/>
    <w:tmpl w:val="0E18345E"/>
    <w:lvl w:ilvl="0" w:tplc="618E1466">
      <w:start w:val="1"/>
      <w:numFmt w:val="decimal"/>
      <w:lvlText w:val="%1)"/>
      <w:lvlJc w:val="left"/>
      <w:pPr>
        <w:ind w:left="1020" w:hanging="360"/>
      </w:pPr>
    </w:lvl>
    <w:lvl w:ilvl="1" w:tplc="D384FC8C">
      <w:start w:val="1"/>
      <w:numFmt w:val="decimal"/>
      <w:lvlText w:val="%2)"/>
      <w:lvlJc w:val="left"/>
      <w:pPr>
        <w:ind w:left="1020" w:hanging="360"/>
      </w:pPr>
    </w:lvl>
    <w:lvl w:ilvl="2" w:tplc="32C06292">
      <w:start w:val="1"/>
      <w:numFmt w:val="decimal"/>
      <w:lvlText w:val="%3)"/>
      <w:lvlJc w:val="left"/>
      <w:pPr>
        <w:ind w:left="1020" w:hanging="360"/>
      </w:pPr>
    </w:lvl>
    <w:lvl w:ilvl="3" w:tplc="14242812">
      <w:start w:val="1"/>
      <w:numFmt w:val="decimal"/>
      <w:lvlText w:val="%4)"/>
      <w:lvlJc w:val="left"/>
      <w:pPr>
        <w:ind w:left="1020" w:hanging="360"/>
      </w:pPr>
    </w:lvl>
    <w:lvl w:ilvl="4" w:tplc="ACE44DCA">
      <w:start w:val="1"/>
      <w:numFmt w:val="decimal"/>
      <w:lvlText w:val="%5)"/>
      <w:lvlJc w:val="left"/>
      <w:pPr>
        <w:ind w:left="1020" w:hanging="360"/>
      </w:pPr>
    </w:lvl>
    <w:lvl w:ilvl="5" w:tplc="A072D692">
      <w:start w:val="1"/>
      <w:numFmt w:val="decimal"/>
      <w:lvlText w:val="%6)"/>
      <w:lvlJc w:val="left"/>
      <w:pPr>
        <w:ind w:left="1020" w:hanging="360"/>
      </w:pPr>
    </w:lvl>
    <w:lvl w:ilvl="6" w:tplc="2DAA33A4">
      <w:start w:val="1"/>
      <w:numFmt w:val="decimal"/>
      <w:lvlText w:val="%7)"/>
      <w:lvlJc w:val="left"/>
      <w:pPr>
        <w:ind w:left="1020" w:hanging="360"/>
      </w:pPr>
    </w:lvl>
    <w:lvl w:ilvl="7" w:tplc="65968F04">
      <w:start w:val="1"/>
      <w:numFmt w:val="decimal"/>
      <w:lvlText w:val="%8)"/>
      <w:lvlJc w:val="left"/>
      <w:pPr>
        <w:ind w:left="1020" w:hanging="360"/>
      </w:pPr>
    </w:lvl>
    <w:lvl w:ilvl="8" w:tplc="31FC0D2E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58A16B6D"/>
    <w:multiLevelType w:val="multilevel"/>
    <w:tmpl w:val="E416A2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ABD524F"/>
    <w:multiLevelType w:val="hybridMultilevel"/>
    <w:tmpl w:val="E850D80A"/>
    <w:lvl w:ilvl="0" w:tplc="370086D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3C08"/>
    <w:multiLevelType w:val="multilevel"/>
    <w:tmpl w:val="65501A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160293"/>
    <w:multiLevelType w:val="hybridMultilevel"/>
    <w:tmpl w:val="CEECD53C"/>
    <w:lvl w:ilvl="0" w:tplc="FBD84A26">
      <w:start w:val="1"/>
      <w:numFmt w:val="decimal"/>
      <w:lvlText w:val="%1)"/>
      <w:lvlJc w:val="left"/>
      <w:pPr>
        <w:ind w:left="1020" w:hanging="360"/>
      </w:pPr>
    </w:lvl>
    <w:lvl w:ilvl="1" w:tplc="F1CEFF8A">
      <w:start w:val="1"/>
      <w:numFmt w:val="decimal"/>
      <w:lvlText w:val="%2)"/>
      <w:lvlJc w:val="left"/>
      <w:pPr>
        <w:ind w:left="1020" w:hanging="360"/>
      </w:pPr>
    </w:lvl>
    <w:lvl w:ilvl="2" w:tplc="151667F2">
      <w:start w:val="1"/>
      <w:numFmt w:val="decimal"/>
      <w:lvlText w:val="%3)"/>
      <w:lvlJc w:val="left"/>
      <w:pPr>
        <w:ind w:left="1020" w:hanging="360"/>
      </w:pPr>
    </w:lvl>
    <w:lvl w:ilvl="3" w:tplc="18361A02">
      <w:start w:val="1"/>
      <w:numFmt w:val="decimal"/>
      <w:lvlText w:val="%4)"/>
      <w:lvlJc w:val="left"/>
      <w:pPr>
        <w:ind w:left="1020" w:hanging="360"/>
      </w:pPr>
    </w:lvl>
    <w:lvl w:ilvl="4" w:tplc="0E7617D8">
      <w:start w:val="1"/>
      <w:numFmt w:val="decimal"/>
      <w:lvlText w:val="%5)"/>
      <w:lvlJc w:val="left"/>
      <w:pPr>
        <w:ind w:left="1020" w:hanging="360"/>
      </w:pPr>
    </w:lvl>
    <w:lvl w:ilvl="5" w:tplc="0A3E3496">
      <w:start w:val="1"/>
      <w:numFmt w:val="decimal"/>
      <w:lvlText w:val="%6)"/>
      <w:lvlJc w:val="left"/>
      <w:pPr>
        <w:ind w:left="1020" w:hanging="360"/>
      </w:pPr>
    </w:lvl>
    <w:lvl w:ilvl="6" w:tplc="D0DE7980">
      <w:start w:val="1"/>
      <w:numFmt w:val="decimal"/>
      <w:lvlText w:val="%7)"/>
      <w:lvlJc w:val="left"/>
      <w:pPr>
        <w:ind w:left="1020" w:hanging="360"/>
      </w:pPr>
    </w:lvl>
    <w:lvl w:ilvl="7" w:tplc="A1E8D952">
      <w:start w:val="1"/>
      <w:numFmt w:val="decimal"/>
      <w:lvlText w:val="%8)"/>
      <w:lvlJc w:val="left"/>
      <w:pPr>
        <w:ind w:left="1020" w:hanging="360"/>
      </w:pPr>
    </w:lvl>
    <w:lvl w:ilvl="8" w:tplc="9D9E1E54">
      <w:start w:val="1"/>
      <w:numFmt w:val="decimal"/>
      <w:lvlText w:val="%9)"/>
      <w:lvlJc w:val="left"/>
      <w:pPr>
        <w:ind w:left="1020" w:hanging="360"/>
      </w:pPr>
    </w:lvl>
  </w:abstractNum>
  <w:num w:numId="1" w16cid:durableId="2117796314">
    <w:abstractNumId w:val="8"/>
  </w:num>
  <w:num w:numId="2" w16cid:durableId="1869297893">
    <w:abstractNumId w:val="12"/>
  </w:num>
  <w:num w:numId="3" w16cid:durableId="1309700191">
    <w:abstractNumId w:val="7"/>
  </w:num>
  <w:num w:numId="4" w16cid:durableId="1799252957">
    <w:abstractNumId w:val="4"/>
  </w:num>
  <w:num w:numId="5" w16cid:durableId="1528829093">
    <w:abstractNumId w:val="2"/>
  </w:num>
  <w:num w:numId="6" w16cid:durableId="2010870053">
    <w:abstractNumId w:val="3"/>
  </w:num>
  <w:num w:numId="7" w16cid:durableId="586113043">
    <w:abstractNumId w:val="5"/>
  </w:num>
  <w:num w:numId="8" w16cid:durableId="2145539014">
    <w:abstractNumId w:val="10"/>
  </w:num>
  <w:num w:numId="9" w16cid:durableId="1056509184">
    <w:abstractNumId w:val="6"/>
  </w:num>
  <w:num w:numId="10" w16cid:durableId="95372024">
    <w:abstractNumId w:val="11"/>
  </w:num>
  <w:num w:numId="11" w16cid:durableId="1712147480">
    <w:abstractNumId w:val="9"/>
  </w:num>
  <w:num w:numId="12" w16cid:durableId="1432509132">
    <w:abstractNumId w:val="0"/>
  </w:num>
  <w:num w:numId="13" w16cid:durableId="95178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F3"/>
    <w:rsid w:val="00002CCC"/>
    <w:rsid w:val="00003598"/>
    <w:rsid w:val="00020409"/>
    <w:rsid w:val="00025028"/>
    <w:rsid w:val="00050649"/>
    <w:rsid w:val="000509A4"/>
    <w:rsid w:val="000543B9"/>
    <w:rsid w:val="0006726E"/>
    <w:rsid w:val="0007519A"/>
    <w:rsid w:val="0008170E"/>
    <w:rsid w:val="0008520E"/>
    <w:rsid w:val="000A1040"/>
    <w:rsid w:val="000A56BF"/>
    <w:rsid w:val="000A68B5"/>
    <w:rsid w:val="000C2D02"/>
    <w:rsid w:val="000C2F13"/>
    <w:rsid w:val="000D5150"/>
    <w:rsid w:val="000E46D1"/>
    <w:rsid w:val="000F2938"/>
    <w:rsid w:val="000F4A1C"/>
    <w:rsid w:val="000F4AA1"/>
    <w:rsid w:val="001024A2"/>
    <w:rsid w:val="001031E3"/>
    <w:rsid w:val="00103FE0"/>
    <w:rsid w:val="001061BE"/>
    <w:rsid w:val="0012218B"/>
    <w:rsid w:val="00145B1C"/>
    <w:rsid w:val="00146944"/>
    <w:rsid w:val="00154EF2"/>
    <w:rsid w:val="0016473F"/>
    <w:rsid w:val="001672F9"/>
    <w:rsid w:val="00170A82"/>
    <w:rsid w:val="001961B2"/>
    <w:rsid w:val="00197E7F"/>
    <w:rsid w:val="001A0408"/>
    <w:rsid w:val="001B1D31"/>
    <w:rsid w:val="001C4B74"/>
    <w:rsid w:val="001D1CC1"/>
    <w:rsid w:val="001E19DF"/>
    <w:rsid w:val="001E6807"/>
    <w:rsid w:val="001F0D74"/>
    <w:rsid w:val="001F573B"/>
    <w:rsid w:val="001F7BEE"/>
    <w:rsid w:val="00204F2D"/>
    <w:rsid w:val="002076A6"/>
    <w:rsid w:val="00221D13"/>
    <w:rsid w:val="00244FDC"/>
    <w:rsid w:val="00261FEF"/>
    <w:rsid w:val="00285746"/>
    <w:rsid w:val="00290134"/>
    <w:rsid w:val="00290592"/>
    <w:rsid w:val="002927F4"/>
    <w:rsid w:val="002959FA"/>
    <w:rsid w:val="002B08AA"/>
    <w:rsid w:val="002C2307"/>
    <w:rsid w:val="002D0D05"/>
    <w:rsid w:val="002D1358"/>
    <w:rsid w:val="002D1CF8"/>
    <w:rsid w:val="002D6C66"/>
    <w:rsid w:val="002E11AD"/>
    <w:rsid w:val="002F302C"/>
    <w:rsid w:val="00300254"/>
    <w:rsid w:val="0030554D"/>
    <w:rsid w:val="003063C6"/>
    <w:rsid w:val="0031517D"/>
    <w:rsid w:val="0032401F"/>
    <w:rsid w:val="00325219"/>
    <w:rsid w:val="003309C6"/>
    <w:rsid w:val="00337C4A"/>
    <w:rsid w:val="0034114D"/>
    <w:rsid w:val="00342585"/>
    <w:rsid w:val="0036003D"/>
    <w:rsid w:val="00390A1B"/>
    <w:rsid w:val="003A24F8"/>
    <w:rsid w:val="003B1642"/>
    <w:rsid w:val="003E294E"/>
    <w:rsid w:val="003F765D"/>
    <w:rsid w:val="0040121C"/>
    <w:rsid w:val="0041211F"/>
    <w:rsid w:val="00412BE6"/>
    <w:rsid w:val="00425104"/>
    <w:rsid w:val="00473773"/>
    <w:rsid w:val="00475E97"/>
    <w:rsid w:val="00483003"/>
    <w:rsid w:val="004845A0"/>
    <w:rsid w:val="004A147F"/>
    <w:rsid w:val="004A32E7"/>
    <w:rsid w:val="004A51D1"/>
    <w:rsid w:val="004B092E"/>
    <w:rsid w:val="004B1E4D"/>
    <w:rsid w:val="004D16C7"/>
    <w:rsid w:val="004D47EC"/>
    <w:rsid w:val="004F7FB1"/>
    <w:rsid w:val="00502816"/>
    <w:rsid w:val="00513232"/>
    <w:rsid w:val="0052461E"/>
    <w:rsid w:val="00537509"/>
    <w:rsid w:val="0056455D"/>
    <w:rsid w:val="005728D8"/>
    <w:rsid w:val="00572BF4"/>
    <w:rsid w:val="0057538A"/>
    <w:rsid w:val="00576F9A"/>
    <w:rsid w:val="005843B2"/>
    <w:rsid w:val="00590CA5"/>
    <w:rsid w:val="00594EF6"/>
    <w:rsid w:val="005C6C4C"/>
    <w:rsid w:val="005D4B8C"/>
    <w:rsid w:val="005D7229"/>
    <w:rsid w:val="005E41BD"/>
    <w:rsid w:val="005E4A42"/>
    <w:rsid w:val="005E7735"/>
    <w:rsid w:val="005F0162"/>
    <w:rsid w:val="005F5E2D"/>
    <w:rsid w:val="00614A63"/>
    <w:rsid w:val="0061665D"/>
    <w:rsid w:val="006238C9"/>
    <w:rsid w:val="00625C20"/>
    <w:rsid w:val="00632ABB"/>
    <w:rsid w:val="00642102"/>
    <w:rsid w:val="00650847"/>
    <w:rsid w:val="0065091A"/>
    <w:rsid w:val="00651A92"/>
    <w:rsid w:val="00660BAC"/>
    <w:rsid w:val="00663468"/>
    <w:rsid w:val="00693B83"/>
    <w:rsid w:val="00695F89"/>
    <w:rsid w:val="006A377D"/>
    <w:rsid w:val="006B3846"/>
    <w:rsid w:val="006B61A9"/>
    <w:rsid w:val="006D7FAA"/>
    <w:rsid w:val="006E2B74"/>
    <w:rsid w:val="00702CB5"/>
    <w:rsid w:val="00706E18"/>
    <w:rsid w:val="00713929"/>
    <w:rsid w:val="0072013D"/>
    <w:rsid w:val="0072204B"/>
    <w:rsid w:val="00733CCA"/>
    <w:rsid w:val="007350BB"/>
    <w:rsid w:val="00754E2A"/>
    <w:rsid w:val="00755072"/>
    <w:rsid w:val="007620A9"/>
    <w:rsid w:val="00764104"/>
    <w:rsid w:val="007841BF"/>
    <w:rsid w:val="00786616"/>
    <w:rsid w:val="007873AA"/>
    <w:rsid w:val="00794687"/>
    <w:rsid w:val="007A2FA5"/>
    <w:rsid w:val="007B197E"/>
    <w:rsid w:val="007B4CEF"/>
    <w:rsid w:val="007C110D"/>
    <w:rsid w:val="007D4F4F"/>
    <w:rsid w:val="007D691B"/>
    <w:rsid w:val="007F5886"/>
    <w:rsid w:val="007F5FB8"/>
    <w:rsid w:val="0081233B"/>
    <w:rsid w:val="00836632"/>
    <w:rsid w:val="008501EE"/>
    <w:rsid w:val="00856B78"/>
    <w:rsid w:val="008844FD"/>
    <w:rsid w:val="00884BD5"/>
    <w:rsid w:val="00886802"/>
    <w:rsid w:val="008C4945"/>
    <w:rsid w:val="008D0067"/>
    <w:rsid w:val="008E371E"/>
    <w:rsid w:val="008E5DD7"/>
    <w:rsid w:val="0090309C"/>
    <w:rsid w:val="0092623E"/>
    <w:rsid w:val="00935106"/>
    <w:rsid w:val="00935E57"/>
    <w:rsid w:val="009456E2"/>
    <w:rsid w:val="00951006"/>
    <w:rsid w:val="00952C06"/>
    <w:rsid w:val="009617BC"/>
    <w:rsid w:val="009623F6"/>
    <w:rsid w:val="0097495D"/>
    <w:rsid w:val="0097741A"/>
    <w:rsid w:val="00990C99"/>
    <w:rsid w:val="00995DC1"/>
    <w:rsid w:val="009B5472"/>
    <w:rsid w:val="009D4808"/>
    <w:rsid w:val="009E0385"/>
    <w:rsid w:val="009E792E"/>
    <w:rsid w:val="00A11B32"/>
    <w:rsid w:val="00A25536"/>
    <w:rsid w:val="00A25807"/>
    <w:rsid w:val="00A42665"/>
    <w:rsid w:val="00A51426"/>
    <w:rsid w:val="00A70790"/>
    <w:rsid w:val="00A87162"/>
    <w:rsid w:val="00A87410"/>
    <w:rsid w:val="00AA08DE"/>
    <w:rsid w:val="00AA122E"/>
    <w:rsid w:val="00AA1BA9"/>
    <w:rsid w:val="00AA7D11"/>
    <w:rsid w:val="00AB459C"/>
    <w:rsid w:val="00AB694A"/>
    <w:rsid w:val="00AC6B93"/>
    <w:rsid w:val="00AD47AE"/>
    <w:rsid w:val="00AD70FE"/>
    <w:rsid w:val="00AE1BDB"/>
    <w:rsid w:val="00AF3292"/>
    <w:rsid w:val="00AF590C"/>
    <w:rsid w:val="00B05372"/>
    <w:rsid w:val="00B178DA"/>
    <w:rsid w:val="00B178E9"/>
    <w:rsid w:val="00B24844"/>
    <w:rsid w:val="00B50706"/>
    <w:rsid w:val="00B82D01"/>
    <w:rsid w:val="00B9191B"/>
    <w:rsid w:val="00B9288F"/>
    <w:rsid w:val="00BB5BF6"/>
    <w:rsid w:val="00BB6732"/>
    <w:rsid w:val="00BE1B63"/>
    <w:rsid w:val="00BE2296"/>
    <w:rsid w:val="00BE59B7"/>
    <w:rsid w:val="00BF0A32"/>
    <w:rsid w:val="00BF3B2B"/>
    <w:rsid w:val="00C00BB3"/>
    <w:rsid w:val="00C24C0D"/>
    <w:rsid w:val="00C377E6"/>
    <w:rsid w:val="00C45DBB"/>
    <w:rsid w:val="00C633B9"/>
    <w:rsid w:val="00C708AE"/>
    <w:rsid w:val="00C816AC"/>
    <w:rsid w:val="00CA2C95"/>
    <w:rsid w:val="00CA7E51"/>
    <w:rsid w:val="00CB4C3E"/>
    <w:rsid w:val="00CC36D0"/>
    <w:rsid w:val="00CD201F"/>
    <w:rsid w:val="00CE0FA3"/>
    <w:rsid w:val="00CF2A7A"/>
    <w:rsid w:val="00CF7751"/>
    <w:rsid w:val="00D046A1"/>
    <w:rsid w:val="00D060E8"/>
    <w:rsid w:val="00D072C7"/>
    <w:rsid w:val="00D12785"/>
    <w:rsid w:val="00D14154"/>
    <w:rsid w:val="00D231E5"/>
    <w:rsid w:val="00D27C5A"/>
    <w:rsid w:val="00D35FDC"/>
    <w:rsid w:val="00D37632"/>
    <w:rsid w:val="00D47AB0"/>
    <w:rsid w:val="00D64BF3"/>
    <w:rsid w:val="00D74587"/>
    <w:rsid w:val="00D77A4A"/>
    <w:rsid w:val="00D81FA1"/>
    <w:rsid w:val="00D843BC"/>
    <w:rsid w:val="00D86658"/>
    <w:rsid w:val="00D870DE"/>
    <w:rsid w:val="00DB5058"/>
    <w:rsid w:val="00E05B1D"/>
    <w:rsid w:val="00E05DD1"/>
    <w:rsid w:val="00E07CFA"/>
    <w:rsid w:val="00E1706C"/>
    <w:rsid w:val="00E1746D"/>
    <w:rsid w:val="00E26EC6"/>
    <w:rsid w:val="00E340F7"/>
    <w:rsid w:val="00E42C43"/>
    <w:rsid w:val="00E478AA"/>
    <w:rsid w:val="00E65463"/>
    <w:rsid w:val="00E80D7F"/>
    <w:rsid w:val="00E820F3"/>
    <w:rsid w:val="00E87A04"/>
    <w:rsid w:val="00E94501"/>
    <w:rsid w:val="00EB2903"/>
    <w:rsid w:val="00EB69EF"/>
    <w:rsid w:val="00EC4063"/>
    <w:rsid w:val="00EC5082"/>
    <w:rsid w:val="00F04B94"/>
    <w:rsid w:val="00F22412"/>
    <w:rsid w:val="00F35F25"/>
    <w:rsid w:val="00F3718D"/>
    <w:rsid w:val="00F418A2"/>
    <w:rsid w:val="00F46B33"/>
    <w:rsid w:val="00F54BB6"/>
    <w:rsid w:val="00F669C2"/>
    <w:rsid w:val="00F74D27"/>
    <w:rsid w:val="00F80B7D"/>
    <w:rsid w:val="00F8640A"/>
    <w:rsid w:val="00FC27D9"/>
    <w:rsid w:val="00FD1EDE"/>
    <w:rsid w:val="00F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282401"/>
  <w15:docId w15:val="{2A6E1E85-CE4D-4F88-88A0-A75CC176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41A"/>
    <w:pPr>
      <w:spacing w:after="0" w:line="240" w:lineRule="auto"/>
      <w:ind w:left="1797" w:hanging="357"/>
    </w:pPr>
    <w:rPr>
      <w:rFonts w:ascii="Calibri" w:eastAsia="Calibri" w:hAnsi="Calibri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A08D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A08DE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AA08D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A08DE"/>
    <w:rPr>
      <w:rFonts w:ascii="Calibri" w:eastAsia="Calibri" w:hAnsi="Calibri" w:cs="Times New Roman"/>
    </w:rPr>
  </w:style>
  <w:style w:type="table" w:styleId="Taulaambquadrcula">
    <w:name w:val="Table Grid"/>
    <w:basedOn w:val="Taulanormal"/>
    <w:uiPriority w:val="59"/>
    <w:rsid w:val="00AA0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delcontenidor">
    <w:name w:val="Placeholder Text"/>
    <w:basedOn w:val="Lletraperdefectedelpargraf"/>
    <w:uiPriority w:val="99"/>
    <w:semiHidden/>
    <w:qFormat/>
    <w:rsid w:val="00AA08DE"/>
    <w:rPr>
      <w:color w:val="808080"/>
    </w:rPr>
  </w:style>
  <w:style w:type="character" w:customStyle="1" w:styleId="Estil3">
    <w:name w:val="Estil3"/>
    <w:basedOn w:val="Lletraperdefectedelpargraf"/>
    <w:uiPriority w:val="1"/>
    <w:rsid w:val="00AA08DE"/>
    <w:rPr>
      <w:color w:val="8064A2" w:themeColor="accent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A08D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A08D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qFormat/>
    <w:rsid w:val="005E7735"/>
    <w:pPr>
      <w:widowControl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styleId="Revisi">
    <w:name w:val="Revision"/>
    <w:hidden/>
    <w:uiPriority w:val="99"/>
    <w:semiHidden/>
    <w:rsid w:val="00EC5082"/>
    <w:pPr>
      <w:spacing w:after="0" w:line="240" w:lineRule="auto"/>
    </w:pPr>
    <w:rPr>
      <w:rFonts w:ascii="Calibri" w:eastAsia="Calibri" w:hAnsi="Calibri" w:cs="Times New Roma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C508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C508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C5082"/>
    <w:rPr>
      <w:rFonts w:ascii="Calibri" w:eastAsia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C508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C50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Estilo2">
    <w:name w:val="Estilo2"/>
    <w:basedOn w:val="Lletraperdefectedelpargraf"/>
    <w:uiPriority w:val="1"/>
    <w:rsid w:val="002D1358"/>
    <w:rPr>
      <w:rFonts w:ascii="Arial" w:hAnsi="Arial"/>
      <w:b w:val="0"/>
      <w:color w:val="auto"/>
      <w:sz w:val="22"/>
    </w:rPr>
  </w:style>
  <w:style w:type="paragraph" w:styleId="Pargrafdellista">
    <w:name w:val="List Paragraph"/>
    <w:basedOn w:val="Normal"/>
    <w:uiPriority w:val="34"/>
    <w:qFormat/>
    <w:rsid w:val="00935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11818412CD4C1299605230BD9D7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9FF5-1AF6-4FB9-980E-F0407F1413B7}"/>
      </w:docPartPr>
      <w:docPartBody>
        <w:p w:rsidR="00DF300E" w:rsidRDefault="00784EB2" w:rsidP="00784EB2">
          <w:pPr>
            <w:pStyle w:val="C011818412CD4C1299605230BD9D7CF6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de l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a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organización</w:t>
          </w:r>
        </w:p>
      </w:docPartBody>
    </w:docPart>
    <w:docPart>
      <w:docPartPr>
        <w:name w:val="5E3F4E73855F42939B003C00C78E5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404FA-EE6A-4FC0-98D4-63A19F2FD834}"/>
      </w:docPartPr>
      <w:docPartBody>
        <w:p w:rsidR="00DF300E" w:rsidRDefault="00784EB2" w:rsidP="00784EB2">
          <w:pPr>
            <w:pStyle w:val="5E3F4E73855F42939B003C00C78E5C1F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NIF</w:t>
          </w:r>
        </w:p>
      </w:docPartBody>
    </w:docPart>
    <w:docPart>
      <w:docPartPr>
        <w:name w:val="FC53D54EE808427FB121114EB52D2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C6F5E-0873-4E5A-A098-29B8E529AE50}"/>
      </w:docPartPr>
      <w:docPartBody>
        <w:p w:rsidR="00DF300E" w:rsidRDefault="00784EB2" w:rsidP="00784EB2">
          <w:pPr>
            <w:pStyle w:val="FC53D54EE808427FB121114EB52D2028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apellido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 del/la representant legal</w:t>
          </w:r>
        </w:p>
      </w:docPartBody>
    </w:docPart>
    <w:docPart>
      <w:docPartPr>
        <w:name w:val="9C6CBE4285DF48AD85772235B94D0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C281F-0AD1-4CB9-844F-4145BBBF15CC}"/>
      </w:docPartPr>
      <w:docPartBody>
        <w:p w:rsidR="00DF300E" w:rsidRDefault="00784EB2" w:rsidP="00784EB2">
          <w:pPr>
            <w:pStyle w:val="9C6CBE4285DF48AD85772235B94D0C24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NIF</w:t>
          </w:r>
        </w:p>
      </w:docPartBody>
    </w:docPart>
    <w:docPart>
      <w:docPartPr>
        <w:name w:val="DD42AECD5D9C41A7928912151720D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D04DD-B4D3-4944-8CD1-A9177A11D9EB}"/>
      </w:docPartPr>
      <w:docPartBody>
        <w:p w:rsidR="00DF300E" w:rsidRDefault="00784EB2" w:rsidP="00784EB2">
          <w:pPr>
            <w:pStyle w:val="DD42AECD5D9C41A7928912151720D2F0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Escoge una opción</w:t>
          </w:r>
        </w:p>
      </w:docPartBody>
    </w:docPart>
    <w:docPart>
      <w:docPartPr>
        <w:name w:val="11572765C8AC443F96F615F801D1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A4A52-BADA-40F9-BF0C-22C82DB6F9AE}"/>
      </w:docPartPr>
      <w:docPartBody>
        <w:p w:rsidR="00DF300E" w:rsidRDefault="00DF300E" w:rsidP="00DF300E">
          <w:pPr>
            <w:pStyle w:val="11572765C8AC443F96F615F801D184D4"/>
          </w:pPr>
          <w:r>
            <w:rPr>
              <w:rFonts w:ascii="Arial" w:hAnsi="Arial" w:cs="Arial"/>
              <w:sz w:val="20"/>
              <w:szCs w:val="20"/>
            </w:rPr>
            <w:t>Tria un àmbit</w:t>
          </w:r>
        </w:p>
      </w:docPartBody>
    </w:docPart>
    <w:docPart>
      <w:docPartPr>
        <w:name w:val="D464E067DEE54CB3A7AA2DF214EC7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11B0D-21F2-4A80-AC08-DE8A11161820}"/>
      </w:docPartPr>
      <w:docPartBody>
        <w:p w:rsidR="00DF300E" w:rsidRDefault="00DF300E" w:rsidP="00DF300E">
          <w:pPr>
            <w:pStyle w:val="D464E067DEE54CB3A7AA2DF214EC738C"/>
          </w:pPr>
          <w:r>
            <w:rPr>
              <w:rFonts w:ascii="Arial" w:hAnsi="Arial" w:cs="Arial"/>
              <w:sz w:val="20"/>
              <w:szCs w:val="20"/>
            </w:rPr>
            <w:t>Tria un àmbit</w:t>
          </w:r>
        </w:p>
      </w:docPartBody>
    </w:docPart>
    <w:docPart>
      <w:docPartPr>
        <w:name w:val="1D575B06EDB940E6A5DEEA28901D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1F205-ED5D-47EB-8D53-218B76F32C97}"/>
      </w:docPartPr>
      <w:docPartBody>
        <w:p w:rsidR="00DF300E" w:rsidRDefault="00784EB2" w:rsidP="00784EB2">
          <w:pPr>
            <w:pStyle w:val="1D575B06EDB940E6A5DEEA28901D18981"/>
          </w:pPr>
          <w:r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 xml:space="preserve">Escoge </w:t>
          </w:r>
          <w:r w:rsidRPr="003F5964"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 xml:space="preserve">un </w:t>
          </w:r>
          <w:r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>á</w:t>
          </w:r>
          <w:r w:rsidRPr="003F5964"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>mbit</w:t>
          </w:r>
          <w:r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>o</w:t>
          </w:r>
        </w:p>
      </w:docPartBody>
    </w:docPart>
    <w:docPart>
      <w:docPartPr>
        <w:name w:val="8FF50031E73B4C96957B917A9D113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CF410-9109-4BF2-8677-24BDFFD1AA99}"/>
      </w:docPartPr>
      <w:docPartBody>
        <w:p w:rsidR="00DF300E" w:rsidRDefault="00784EB2" w:rsidP="00784EB2">
          <w:pPr>
            <w:pStyle w:val="8FF50031E73B4C96957B917A9D1138D9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Si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has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indica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do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“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Otro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s”, escribir aquí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el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ámbito</w:t>
          </w:r>
        </w:p>
      </w:docPartBody>
    </w:docPart>
    <w:docPart>
      <w:docPartPr>
        <w:name w:val="C13E592E242B420EACC2690BFE9C6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A00B-2D04-4A7D-9D73-9756766E66D2}"/>
      </w:docPartPr>
      <w:docPartBody>
        <w:p w:rsidR="001027DF" w:rsidRDefault="00784EB2" w:rsidP="00784EB2">
          <w:pPr>
            <w:pStyle w:val="C13E592E242B420EACC2690BFE9C622C1"/>
          </w:pPr>
          <w:r w:rsidRPr="00D94C73">
            <w:rPr>
              <w:rStyle w:val="Textdelcontenidor"/>
              <w:rFonts w:ascii="Arial" w:hAnsi="Arial" w:cs="Arial"/>
              <w:lang w:val="es-ES"/>
            </w:rPr>
            <w:t>Indic</w:t>
          </w:r>
          <w:r>
            <w:rPr>
              <w:rStyle w:val="Textdelcontenidor"/>
              <w:rFonts w:ascii="Arial" w:hAnsi="Arial" w:cs="Arial"/>
              <w:lang w:val="es-ES"/>
            </w:rPr>
            <w:t>ad</w:t>
          </w:r>
          <w:r w:rsidRPr="00D94C73">
            <w:rPr>
              <w:rStyle w:val="Textdelcontenidor"/>
              <w:rFonts w:ascii="Arial" w:hAnsi="Arial" w:cs="Arial"/>
              <w:lang w:val="es-ES"/>
            </w:rPr>
            <w:t xml:space="preserve"> nomb</w:t>
          </w:r>
          <w:r>
            <w:rPr>
              <w:rStyle w:val="Textdelcontenidor"/>
              <w:rFonts w:ascii="Arial" w:hAnsi="Arial" w:cs="Arial"/>
              <w:lang w:val="es-ES"/>
            </w:rPr>
            <w:t>re</w:t>
          </w:r>
          <w:r w:rsidRPr="00D94C73">
            <w:rPr>
              <w:rStyle w:val="Textdelcontenidor"/>
              <w:rFonts w:ascii="Arial" w:hAnsi="Arial" w:cs="Arial"/>
              <w:lang w:val="es-ES"/>
            </w:rPr>
            <w:t xml:space="preserve"> del proyecto</w:t>
          </w:r>
        </w:p>
      </w:docPartBody>
    </w:docPart>
    <w:docPart>
      <w:docPartPr>
        <w:name w:val="C2FD8A3BD6F545C8B09217B478C57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62B32-14F6-44F9-BB44-D34703DF71F5}"/>
      </w:docPartPr>
      <w:docPartBody>
        <w:p w:rsidR="001027DF" w:rsidRDefault="00784EB2" w:rsidP="00784EB2">
          <w:pPr>
            <w:pStyle w:val="C2FD8A3BD6F545C8B09217B478C5781B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c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ó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go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subvención</w:t>
          </w:r>
        </w:p>
      </w:docPartBody>
    </w:docPart>
    <w:docPart>
      <w:docPartPr>
        <w:name w:val="05665B53A3094B0D89C6A6E9E39B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FD9B1-B912-42AA-91A4-E459FD193841}"/>
      </w:docPartPr>
      <w:docPartBody>
        <w:p w:rsidR="001027DF" w:rsidRDefault="00784EB2" w:rsidP="00784EB2">
          <w:pPr>
            <w:pStyle w:val="05665B53A3094B0D89C6A6E9E39BD87E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de la convocat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ria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a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ño</w:t>
          </w:r>
        </w:p>
      </w:docPartBody>
    </w:docPart>
    <w:docPart>
      <w:docPartPr>
        <w:name w:val="4749A3467BD84388AEF3D06121D17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2033C-7288-4441-A565-F810F0DD0D7A}"/>
      </w:docPartPr>
      <w:docPartBody>
        <w:p w:rsidR="001027DF" w:rsidRDefault="00784EB2" w:rsidP="00784EB2">
          <w:pPr>
            <w:pStyle w:val="4749A3467BD84388AEF3D06121D171AB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apellido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 del/la responsable</w:t>
          </w:r>
        </w:p>
      </w:docPartBody>
    </w:docPart>
    <w:docPart>
      <w:docPartPr>
        <w:name w:val="59385D39BB36409B9829B0A92696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E8E3-F96E-4177-84EA-918257A6A4E5}"/>
      </w:docPartPr>
      <w:docPartBody>
        <w:p w:rsidR="001027DF" w:rsidRDefault="001027DF" w:rsidP="001027DF">
          <w:pPr>
            <w:pStyle w:val="59385D39BB36409B9829B0A9269636B8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19D15D277B334A958E40A9A6966E6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02DE8-941C-47AA-AFCD-62920284B608}"/>
      </w:docPartPr>
      <w:docPartBody>
        <w:p w:rsidR="001027DF" w:rsidRDefault="001027DF" w:rsidP="001027DF">
          <w:pPr>
            <w:pStyle w:val="19D15D277B334A958E40A9A6966E6DAA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5E674CD523B24D86AD7A81C2A9CC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C5033-B473-4939-8978-331539ECA097}"/>
      </w:docPartPr>
      <w:docPartBody>
        <w:p w:rsidR="001027DF" w:rsidRDefault="001027DF" w:rsidP="001027DF">
          <w:pPr>
            <w:pStyle w:val="5E674CD523B24D86AD7A81C2A9CC17D9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7EBC57D61E3C47A5AC330C3DA42C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35C5B-E3BB-45B8-BEFD-08D257618DC9}"/>
      </w:docPartPr>
      <w:docPartBody>
        <w:p w:rsidR="001027DF" w:rsidRDefault="001027DF" w:rsidP="001027DF">
          <w:pPr>
            <w:pStyle w:val="7EBC57D61E3C47A5AC330C3DA42CCEB6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E533F1A5278047489862EE60253D4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F2087-4604-46FD-A480-1F8D001C7999}"/>
      </w:docPartPr>
      <w:docPartBody>
        <w:p w:rsidR="001027DF" w:rsidRDefault="001027DF" w:rsidP="001027DF">
          <w:pPr>
            <w:pStyle w:val="E533F1A5278047489862EE60253D4ADC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9773CF13A2104BA4AF52487DF4E7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49B5B-85A9-4825-9819-6F4BF6DA443B}"/>
      </w:docPartPr>
      <w:docPartBody>
        <w:p w:rsidR="001027DF" w:rsidRDefault="00784EB2" w:rsidP="00784EB2">
          <w:pPr>
            <w:pStyle w:val="9773CF13A2104BA4AF52487DF4E7FDB4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a.</w:t>
          </w:r>
        </w:p>
      </w:docPartBody>
    </w:docPart>
    <w:docPart>
      <w:docPartPr>
        <w:name w:val="394C7E622EDC4742A469F75DA6BBC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2946F-E5E7-4C55-B7B2-AA718DF4D327}"/>
      </w:docPartPr>
      <w:docPartBody>
        <w:p w:rsidR="001027DF" w:rsidRDefault="001027DF" w:rsidP="001027DF">
          <w:pPr>
            <w:pStyle w:val="394C7E622EDC4742A469F75DA6BBC25C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Feu clic aquí per escriure una data.</w:t>
          </w:r>
        </w:p>
      </w:docPartBody>
    </w:docPart>
    <w:docPart>
      <w:docPartPr>
        <w:name w:val="54DEBC57B67D4A64B8A536C8B7CA0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AA10-0E84-476A-BD18-5F1BFDB1ED8E}"/>
      </w:docPartPr>
      <w:docPartBody>
        <w:p w:rsidR="001027DF" w:rsidRDefault="00784EB2" w:rsidP="00784EB2">
          <w:pPr>
            <w:pStyle w:val="54DEBC57B67D4A64B8A536C8B7CA090A1"/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Fonts w:ascii="Arial" w:hAnsi="Arial" w:cs="Arial"/>
              <w:sz w:val="20"/>
              <w:szCs w:val="20"/>
              <w:lang w:val="es-ES" w:eastAsia="es-ES"/>
            </w:rPr>
            <w:t xml:space="preserve"> </w:t>
          </w:r>
        </w:p>
      </w:docPartBody>
    </w:docPart>
    <w:docPart>
      <w:docPartPr>
        <w:name w:val="6455B368E4D64B3D8A7106D686BA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EF1CA-03AB-4CD6-AE0B-3750209D42B7}"/>
      </w:docPartPr>
      <w:docPartBody>
        <w:p w:rsidR="001027DF" w:rsidRDefault="00784EB2" w:rsidP="00784EB2">
          <w:pPr>
            <w:pStyle w:val="6455B368E4D64B3D8A7106D686BA30D91"/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 .</w:t>
          </w:r>
        </w:p>
      </w:docPartBody>
    </w:docPart>
    <w:docPart>
      <w:docPartPr>
        <w:name w:val="F80EB5014EDE4CD8A9F62BC215DD7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321AA-868F-4F1B-BCE8-022753A337B4}"/>
      </w:docPartPr>
      <w:docPartBody>
        <w:p w:rsidR="001027DF" w:rsidRDefault="00784EB2" w:rsidP="00784EB2">
          <w:pPr>
            <w:pStyle w:val="F80EB5014EDE4CD8A9F62BC215DD7CCA1"/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 .</w:t>
          </w:r>
        </w:p>
      </w:docPartBody>
    </w:docPart>
    <w:docPart>
      <w:docPartPr>
        <w:name w:val="97153DBB5B4F4840A4CC76F905879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932B9-2D79-447F-91F7-65B1952A7D7B}"/>
      </w:docPartPr>
      <w:docPartBody>
        <w:p w:rsidR="001027DF" w:rsidRDefault="001027DF" w:rsidP="001027DF">
          <w:pPr>
            <w:pStyle w:val="97153DBB5B4F4840A4CC76F905879E7F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1C1ECBF69A1F43A097A2E02A5C93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BED3A-7055-4D0F-84FC-C115357A1196}"/>
      </w:docPartPr>
      <w:docPartBody>
        <w:p w:rsidR="001027DF" w:rsidRDefault="001027DF" w:rsidP="001027DF">
          <w:pPr>
            <w:pStyle w:val="1C1ECBF69A1F43A097A2E02A5C93E0D2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9CD06CC5FD344BBAAB541610CE647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5072A-FDBC-4DEE-ABCD-3AB25E839330}"/>
      </w:docPartPr>
      <w:docPartBody>
        <w:p w:rsidR="001027DF" w:rsidRDefault="001027DF" w:rsidP="001027DF">
          <w:pPr>
            <w:pStyle w:val="9CD06CC5FD344BBAAB541610CE64710C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74B06D8EC70646018DF714718EE74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E25DE-91A4-4016-9A64-E7EE7DEF4565}"/>
      </w:docPartPr>
      <w:docPartBody>
        <w:p w:rsidR="001027DF" w:rsidRDefault="001027DF" w:rsidP="001027DF">
          <w:pPr>
            <w:pStyle w:val="74B06D8EC70646018DF714718EE74B17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344123AB182D45908840EB5343336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D23B6-0FAA-415A-B46A-9B6F71E72D21}"/>
      </w:docPartPr>
      <w:docPartBody>
        <w:p w:rsidR="001027DF" w:rsidRDefault="00784EB2" w:rsidP="00784EB2">
          <w:pPr>
            <w:pStyle w:val="344123AB182D45908840EB5343336D771"/>
          </w:pPr>
          <w:r w:rsidRPr="003F5964">
            <w:rPr>
              <w:rStyle w:val="Textdelcontenidor"/>
              <w:rFonts w:ascii="Arial" w:hAnsi="Arial" w:cs="Arial"/>
              <w:lang w:val="es-ES"/>
            </w:rPr>
            <w:t>%</w:t>
          </w:r>
        </w:p>
      </w:docPartBody>
    </w:docPart>
    <w:docPart>
      <w:docPartPr>
        <w:name w:val="EB40A1A1D6F2402AA779AF0FB1F40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0FAEF-C549-4640-B382-53EE303715D7}"/>
      </w:docPartPr>
      <w:docPartBody>
        <w:p w:rsidR="001027DF" w:rsidRDefault="00784EB2" w:rsidP="00784EB2">
          <w:pPr>
            <w:pStyle w:val="EB40A1A1D6F2402AA779AF0FB1F407531"/>
          </w:pPr>
          <w:r w:rsidRPr="003F5964">
            <w:rPr>
              <w:rStyle w:val="Textdelcontenidor"/>
              <w:rFonts w:ascii="Arial" w:hAnsi="Arial" w:cs="Arial"/>
              <w:lang w:val="es-ES"/>
            </w:rPr>
            <w:t>%</w:t>
          </w:r>
        </w:p>
      </w:docPartBody>
    </w:docPart>
    <w:docPart>
      <w:docPartPr>
        <w:name w:val="E06D7980726C4001AC87EB88C5487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8DA2D-87F6-4437-BE17-6D7EADB3FA7D}"/>
      </w:docPartPr>
      <w:docPartBody>
        <w:p w:rsidR="001027DF" w:rsidRDefault="001027DF" w:rsidP="001027DF">
          <w:pPr>
            <w:pStyle w:val="E06D7980726C4001AC87EB88C5487478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F8A1245F39114375BE66CB57BF096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22A63-6B3A-41F8-8632-448FA4D77C97}"/>
      </w:docPartPr>
      <w:docPartBody>
        <w:p w:rsidR="001027DF" w:rsidRDefault="00784EB2" w:rsidP="00784EB2">
          <w:pPr>
            <w:pStyle w:val="F8A1245F39114375BE66CB57BF09615E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F6704E6366BE4366AF60F500B9E5C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4195A-16BA-4BFC-A4C9-248CC62EFB40}"/>
      </w:docPartPr>
      <w:docPartBody>
        <w:p w:rsidR="001027DF" w:rsidRDefault="00784EB2" w:rsidP="00784EB2">
          <w:pPr>
            <w:pStyle w:val="F6704E6366BE4366AF60F500B9E5C0B4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A185BC294C3240DBA1FB851D66A24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2F8F9-FAE9-4412-96AD-C85807B936A3}"/>
      </w:docPartPr>
      <w:docPartBody>
        <w:p w:rsidR="001027DF" w:rsidRDefault="001027DF" w:rsidP="001027DF">
          <w:pPr>
            <w:pStyle w:val="A185BC294C3240DBA1FB851D66A245C7"/>
          </w:pPr>
          <w:r w:rsidRPr="0081176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AC5740F2FE184FAEB4B6A43D29AB4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4C00B-558A-4E99-BC8E-3892BCCEA25B}"/>
      </w:docPartPr>
      <w:docPartBody>
        <w:p w:rsidR="001027DF" w:rsidRDefault="001027DF" w:rsidP="001027DF">
          <w:pPr>
            <w:pStyle w:val="AC5740F2FE184FAEB4B6A43D29AB4FCA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48AB15340575486F9F34148EA6C8D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A7615-300F-4328-BF52-C2AFDEC4BD93}"/>
      </w:docPartPr>
      <w:docPartBody>
        <w:p w:rsidR="001027DF" w:rsidRDefault="00784EB2" w:rsidP="00784EB2">
          <w:pPr>
            <w:pStyle w:val="48AB15340575486F9F34148EA6C8D302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8151B1E88BA14BF2BC48B5121A74E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1A2F6-65E4-4C5E-BC5A-A0B4A30A98AD}"/>
      </w:docPartPr>
      <w:docPartBody>
        <w:p w:rsidR="001027DF" w:rsidRDefault="00784EB2" w:rsidP="00784EB2">
          <w:pPr>
            <w:pStyle w:val="8151B1E88BA14BF2BC48B5121A74ED87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BDE1D7AC99C44345A524C5FEC671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A4C16-933B-40A9-B788-AB2B16A36FAD}"/>
      </w:docPartPr>
      <w:docPartBody>
        <w:p w:rsidR="001027DF" w:rsidRDefault="00784EB2" w:rsidP="00784EB2">
          <w:pPr>
            <w:pStyle w:val="BDE1D7AC99C44345A524C5FEC6716A5A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745D1BFC77A147BEB22285B68A508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2B8B6-C02B-4BAA-B3A8-07171B7BDED1}"/>
      </w:docPartPr>
      <w:docPartBody>
        <w:p w:rsidR="001027DF" w:rsidRDefault="00784EB2" w:rsidP="00784EB2">
          <w:pPr>
            <w:pStyle w:val="745D1BFC77A147BEB22285B68A508F9C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C34EED45FDBF49ECA7223D7D11B86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5E02-92BD-4A34-8C1E-BF7B9F7A6F88}"/>
      </w:docPartPr>
      <w:docPartBody>
        <w:p w:rsidR="001027DF" w:rsidRDefault="00784EB2" w:rsidP="00784EB2">
          <w:pPr>
            <w:pStyle w:val="C34EED45FDBF49ECA7223D7D11B867F9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B2E9C9F26514468E8739F71B89BD5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AD6EB-F15F-42F0-B5F4-35B574886790}"/>
      </w:docPartPr>
      <w:docPartBody>
        <w:p w:rsidR="001027DF" w:rsidRDefault="00784EB2" w:rsidP="00784EB2">
          <w:pPr>
            <w:pStyle w:val="B2E9C9F26514468E8739F71B89BD5442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B6BCC4FE57514AA5B5E24C8B5B2CE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6E547-4CFE-488C-8BC0-05BFF2F386E2}"/>
      </w:docPartPr>
      <w:docPartBody>
        <w:p w:rsidR="001027DF" w:rsidRDefault="00784EB2" w:rsidP="00784EB2">
          <w:pPr>
            <w:pStyle w:val="B6BCC4FE57514AA5B5E24C8B5B2CED7F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E5479E1042AB4FE783E351205FD4B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8A7CA-EA75-4AC0-BE05-F76A398F8C77}"/>
      </w:docPartPr>
      <w:docPartBody>
        <w:p w:rsidR="001027DF" w:rsidRDefault="00784EB2" w:rsidP="00784EB2">
          <w:pPr>
            <w:pStyle w:val="E5479E1042AB4FE783E351205FD4BE76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7DC8553C5C174C6FBD33AC0E93E71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C3DC5-A1E0-41C1-B382-66AE887DC26D}"/>
      </w:docPartPr>
      <w:docPartBody>
        <w:p w:rsidR="001027DF" w:rsidRDefault="00784EB2" w:rsidP="00784EB2">
          <w:pPr>
            <w:pStyle w:val="7DC8553C5C174C6FBD33AC0E93E71655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 cómo se ha conseguido</w:t>
          </w:r>
        </w:p>
      </w:docPartBody>
    </w:docPart>
    <w:docPart>
      <w:docPartPr>
        <w:name w:val="95674C374DA3454C8D32AC32BB3BA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A2F4F-F6E3-41EA-8BEB-9410563745CC}"/>
      </w:docPartPr>
      <w:docPartBody>
        <w:p w:rsidR="001027DF" w:rsidRDefault="001027DF" w:rsidP="001027DF">
          <w:pPr>
            <w:pStyle w:val="95674C374DA3454C8D32AC32BB3BACFE"/>
          </w:pPr>
          <w:r w:rsidRPr="00261FEF">
            <w:rPr>
              <w:rStyle w:val="Textdelcontenidor"/>
              <w:rFonts w:ascii="Arial" w:hAnsi="Arial" w:cs="Arial"/>
              <w:sz w:val="20"/>
              <w:szCs w:val="20"/>
            </w:rPr>
            <w:t>Indiqueu lloc de realització del projecte.</w:t>
          </w:r>
        </w:p>
      </w:docPartBody>
    </w:docPart>
    <w:docPart>
      <w:docPartPr>
        <w:name w:val="40501BD5335344BBA91ACAED37E67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CC439-F214-487E-A791-238776CD2AEC}"/>
      </w:docPartPr>
      <w:docPartBody>
        <w:p w:rsidR="001027DF" w:rsidRDefault="001027DF" w:rsidP="001027DF">
          <w:pPr>
            <w:pStyle w:val="40501BD5335344BBA91ACAED37E67039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AF97EDF672314E7CADF813E082B2F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A966-25A2-413B-9593-A0B1C919DB6E}"/>
      </w:docPartPr>
      <w:docPartBody>
        <w:p w:rsidR="001027DF" w:rsidRDefault="00784EB2" w:rsidP="00784EB2">
          <w:pPr>
            <w:pStyle w:val="AF97EDF672314E7CADF813E082B2F138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B8E77C8568024A5193E0FDBC792F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6E80C-053B-49C2-9F20-FC2D67F72AD3}"/>
      </w:docPartPr>
      <w:docPartBody>
        <w:p w:rsidR="001027DF" w:rsidRDefault="001027DF" w:rsidP="001027DF">
          <w:pPr>
            <w:pStyle w:val="B8E77C8568024A5193E0FDBC792F8CF1"/>
          </w:pPr>
          <w:r w:rsidRPr="00261FEF">
            <w:rPr>
              <w:rStyle w:val="Textdelcontenidor"/>
              <w:rFonts w:ascii="Arial" w:hAnsi="Arial" w:cs="Arial"/>
              <w:sz w:val="20"/>
              <w:szCs w:val="20"/>
            </w:rPr>
            <w:t>Indiqueu lloc de realització del projecte.</w:t>
          </w:r>
        </w:p>
      </w:docPartBody>
    </w:docPart>
    <w:docPart>
      <w:docPartPr>
        <w:name w:val="9BAEEFB7A2644A30806FA09212700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BC5C2-E5AF-42D6-9910-6532CAF1569B}"/>
      </w:docPartPr>
      <w:docPartBody>
        <w:p w:rsidR="001027DF" w:rsidRDefault="001027DF" w:rsidP="001027DF">
          <w:pPr>
            <w:pStyle w:val="9BAEEFB7A2644A30806FA09212700B59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E497D3D675B54499988982C89E171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9FEFC-728D-4ED8-9483-88DE09E8678F}"/>
      </w:docPartPr>
      <w:docPartBody>
        <w:p w:rsidR="001027DF" w:rsidRDefault="00784EB2" w:rsidP="00784EB2">
          <w:pPr>
            <w:pStyle w:val="E497D3D675B54499988982C89E171FB1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7607CA1AA3E240459BF0BA6C179A3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C7C6A-DFB3-4753-9467-F44AF25273ED}"/>
      </w:docPartPr>
      <w:docPartBody>
        <w:p w:rsidR="001027DF" w:rsidRDefault="001027DF" w:rsidP="001027DF">
          <w:pPr>
            <w:pStyle w:val="7607CA1AA3E240459BF0BA6C179A380C"/>
          </w:pPr>
          <w:r w:rsidRPr="00261FEF">
            <w:rPr>
              <w:rStyle w:val="Textdelcontenidor"/>
              <w:rFonts w:ascii="Arial" w:hAnsi="Arial" w:cs="Arial"/>
              <w:sz w:val="20"/>
              <w:szCs w:val="20"/>
            </w:rPr>
            <w:t>Indiqueu lloc de realització del projecte.</w:t>
          </w:r>
        </w:p>
      </w:docPartBody>
    </w:docPart>
    <w:docPart>
      <w:docPartPr>
        <w:name w:val="34EF1E936240499B8B8F899065D59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6E5A-6983-4062-920E-D255AC247CD1}"/>
      </w:docPartPr>
      <w:docPartBody>
        <w:p w:rsidR="001027DF" w:rsidRDefault="001027DF" w:rsidP="001027DF">
          <w:pPr>
            <w:pStyle w:val="34EF1E936240499B8B8F899065D59DE9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9C45FFC6A6974C59A9623C1C752BD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798A-BD7F-451D-AE74-A0000AB32B4C}"/>
      </w:docPartPr>
      <w:docPartBody>
        <w:p w:rsidR="001027DF" w:rsidRDefault="00784EB2" w:rsidP="00784EB2">
          <w:pPr>
            <w:pStyle w:val="9C45FFC6A6974C59A9623C1C752BDF9E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3FCC50C619AA4755A4F6B2147F5C0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31435-649D-4416-9D3A-E6A1F6A2AA1E}"/>
      </w:docPartPr>
      <w:docPartBody>
        <w:p w:rsidR="001027DF" w:rsidRDefault="001027DF" w:rsidP="001027DF">
          <w:pPr>
            <w:pStyle w:val="3FCC50C619AA4755A4F6B2147F5C05C5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1C7426E64F224082BCC11A4436DB5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573AC-706F-4E25-B875-E2BD3A9B0556}"/>
      </w:docPartPr>
      <w:docPartBody>
        <w:p w:rsidR="001027DF" w:rsidRDefault="00784EB2" w:rsidP="00784EB2">
          <w:pPr>
            <w:pStyle w:val="1C7426E64F224082BCC11A4436DB52E4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7607267181D147CF93DAE21EDFBEF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C3A9B-4E58-4303-ADC1-412A9989B65D}"/>
      </w:docPartPr>
      <w:docPartBody>
        <w:p w:rsidR="001027DF" w:rsidRDefault="00784EB2" w:rsidP="00784EB2">
          <w:pPr>
            <w:pStyle w:val="7607267181D147CF93DAE21EDFBEF228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2B3E4074C85F4F0C93CFE419869F7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D2C4F-4B6A-4CF1-82E6-42EF251C47EC}"/>
      </w:docPartPr>
      <w:docPartBody>
        <w:p w:rsidR="001027DF" w:rsidRDefault="00784EB2" w:rsidP="00784EB2">
          <w:pPr>
            <w:pStyle w:val="2B3E4074C85F4F0C93CFE419869F7E70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429BEE723D524C879A6EC658D4A7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55A2A-00EE-4D6B-AF7C-2EF7412DF01C}"/>
      </w:docPartPr>
      <w:docPartBody>
        <w:p w:rsidR="001027DF" w:rsidRDefault="00784EB2" w:rsidP="00784EB2">
          <w:pPr>
            <w:pStyle w:val="429BEE723D524C879A6EC658D4A735EA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CC6E144E41B94F81B8EF97626FF87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14C67-7F4A-4B9A-8461-75BD572CA441}"/>
      </w:docPartPr>
      <w:docPartBody>
        <w:p w:rsidR="001027DF" w:rsidRDefault="00784EB2" w:rsidP="00784EB2">
          <w:pPr>
            <w:pStyle w:val="CC6E144E41B94F81B8EF97626FF87995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Suma de direct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</w:t>
          </w:r>
        </w:p>
      </w:docPartBody>
    </w:docPart>
    <w:docPart>
      <w:docPartPr>
        <w:name w:val="352BCCE9C6FC46E28EE764816074A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1ABE-B7D7-48AA-96E3-114922A549AA}"/>
      </w:docPartPr>
      <w:docPartBody>
        <w:p w:rsidR="001027DF" w:rsidRDefault="00784EB2" w:rsidP="00784EB2">
          <w:pPr>
            <w:pStyle w:val="352BCCE9C6FC46E28EE764816074A935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DBBE74F1C6C94946ABC7F063BFB73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97D22-248C-4561-A23A-826E73467405}"/>
      </w:docPartPr>
      <w:docPartBody>
        <w:p w:rsidR="001027DF" w:rsidRDefault="00784EB2" w:rsidP="00784EB2">
          <w:pPr>
            <w:pStyle w:val="DBBE74F1C6C94946ABC7F063BFB73726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el %</w:t>
          </w:r>
        </w:p>
      </w:docPartBody>
    </w:docPart>
    <w:docPart>
      <w:docPartPr>
        <w:name w:val="8069205EF0D242128FC816F091C69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A81E-9AF3-4B76-A824-AB5A0DDF5EAC}"/>
      </w:docPartPr>
      <w:docPartBody>
        <w:p w:rsidR="001027DF" w:rsidRDefault="00784EB2" w:rsidP="00784EB2">
          <w:pPr>
            <w:pStyle w:val="8069205EF0D242128FC816F091C696EA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C81F8017B4174CDF9FCB3FF71EA91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274C8-FA06-4245-991D-4A974F1F47D7}"/>
      </w:docPartPr>
      <w:docPartBody>
        <w:p w:rsidR="001027DF" w:rsidRDefault="001027DF" w:rsidP="001027DF">
          <w:pPr>
            <w:pStyle w:val="C81F8017B4174CDF9FCB3FF71EA91BD5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D7B7B58265784415912FBA44B3347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8E8C-82BD-48CD-81F3-BB7FD4AE2105}"/>
      </w:docPartPr>
      <w:docPartBody>
        <w:p w:rsidR="001027DF" w:rsidRDefault="001027DF" w:rsidP="001027DF">
          <w:pPr>
            <w:pStyle w:val="D7B7B58265784415912FBA44B334734F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C301856933FD48F097D8AE22FE029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1BC81-D733-4430-83A4-4819ABC7E5B6}"/>
      </w:docPartPr>
      <w:docPartBody>
        <w:p w:rsidR="001027DF" w:rsidRDefault="001027DF" w:rsidP="001027DF">
          <w:pPr>
            <w:pStyle w:val="C301856933FD48F097D8AE22FE029773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0BF6F28300AA4B9A8F2F7CE2A39B4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9429C-A64B-4CA3-91E3-161754853C09}"/>
      </w:docPartPr>
      <w:docPartBody>
        <w:p w:rsidR="001027DF" w:rsidRDefault="001027DF" w:rsidP="001027DF">
          <w:pPr>
            <w:pStyle w:val="0BF6F28300AA4B9A8F2F7CE2A39B4E83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A014921D2244493F9E7BBA94DEC5E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B2523-A14C-4F2A-B4CF-9CCBF52CAE43}"/>
      </w:docPartPr>
      <w:docPartBody>
        <w:p w:rsidR="001027DF" w:rsidRDefault="001027DF" w:rsidP="001027DF">
          <w:pPr>
            <w:pStyle w:val="A014921D2244493F9E7BBA94DEC5E938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0A55E3F1D1144A1E8A0B8AE6B706E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B5399-94E4-4E23-BA6F-DFDE7F86181A}"/>
      </w:docPartPr>
      <w:docPartBody>
        <w:p w:rsidR="001027DF" w:rsidRDefault="00784EB2" w:rsidP="00784EB2">
          <w:pPr>
            <w:pStyle w:val="0A55E3F1D1144A1E8A0B8AE6B706E23E1"/>
          </w:pPr>
          <w:r w:rsidRPr="00A939F6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Hacer clic aquí per escribir texto</w:t>
          </w:r>
          <w:r w:rsidRPr="00A939F6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D9D6148BAD7944FFAADD29F8FF20B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1BDC8-5D51-4CF5-963F-1CA8A9D3633D}"/>
      </w:docPartPr>
      <w:docPartBody>
        <w:p w:rsidR="001027DF" w:rsidRDefault="00784EB2" w:rsidP="00784EB2">
          <w:pPr>
            <w:pStyle w:val="D9D6148BAD7944FFAADD29F8FF20BD141"/>
          </w:pPr>
          <w:r w:rsidRPr="002023AC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B6B843549CD64D7E8CFD1830AD132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F671D-2FA4-495F-852E-709366FE6DA6}"/>
      </w:docPartPr>
      <w:docPartBody>
        <w:p w:rsidR="001027DF" w:rsidRDefault="00784EB2" w:rsidP="00784EB2">
          <w:pPr>
            <w:pStyle w:val="B6B843549CD64D7E8CFD1830AD132BFB1"/>
          </w:pPr>
          <w:r w:rsidRPr="002023AC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9CBE66F963884011B457A21F1BF0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A35A4-CA2F-49DC-A936-B0C645FF2FE0}"/>
      </w:docPartPr>
      <w:docPartBody>
        <w:p w:rsidR="001027DF" w:rsidRDefault="00784EB2" w:rsidP="00784EB2">
          <w:pPr>
            <w:pStyle w:val="9CBE66F963884011B457A21F1BF09E8D1"/>
          </w:pPr>
          <w:r w:rsidRPr="002023AC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0399D1F2162648F29EADAE86C3354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F16AE-85EE-455D-A11A-96A382EA401E}"/>
      </w:docPartPr>
      <w:docPartBody>
        <w:p w:rsidR="001027DF" w:rsidRDefault="00784EB2" w:rsidP="00784EB2">
          <w:pPr>
            <w:pStyle w:val="0399D1F2162648F29EADAE86C3354B94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3A00FDF605A847B8B185E6FF67764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FB404-619D-4FFC-9055-A5ABC096FA4C}"/>
      </w:docPartPr>
      <w:docPartBody>
        <w:p w:rsidR="001027DF" w:rsidRDefault="00784EB2" w:rsidP="00784EB2">
          <w:pPr>
            <w:pStyle w:val="3A00FDF605A847B8B185E6FF67764A3E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616762E6C8D645809D4641652EEC4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417ED-B171-4C14-8EBF-764BA28C723C}"/>
      </w:docPartPr>
      <w:docPartBody>
        <w:p w:rsidR="001027DF" w:rsidRDefault="00784EB2" w:rsidP="00784EB2">
          <w:pPr>
            <w:pStyle w:val="616762E6C8D645809D4641652EEC49E4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DEBF2311A01D4D078A7D7A785B51E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99869-90D3-4BA0-AC14-42E79079798D}"/>
      </w:docPartPr>
      <w:docPartBody>
        <w:p w:rsidR="001027DF" w:rsidRDefault="00784EB2" w:rsidP="00784EB2">
          <w:pPr>
            <w:pStyle w:val="DEBF2311A01D4D078A7D7A785B51E116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6715836271FB46A08887A65FDDA53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54839-1AE5-40F9-98AF-C4F483A24D3A}"/>
      </w:docPartPr>
      <w:docPartBody>
        <w:p w:rsidR="001027DF" w:rsidRDefault="00784EB2" w:rsidP="00784EB2">
          <w:pPr>
            <w:pStyle w:val="6715836271FB46A08887A65FDDA539C2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BAF8E02A7A9D4131B2052A58279FA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C2CE6-0FAF-442D-9CCC-D805F2ECEF4B}"/>
      </w:docPartPr>
      <w:docPartBody>
        <w:p w:rsidR="001027DF" w:rsidRDefault="00784EB2" w:rsidP="00784EB2">
          <w:pPr>
            <w:pStyle w:val="BAF8E02A7A9D4131B2052A58279FA0E4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52B3998113C24FF2B3FBE684D42D6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4E184-DF4D-42DC-A86E-170D488DDEB7}"/>
      </w:docPartPr>
      <w:docPartBody>
        <w:p w:rsidR="00A35838" w:rsidRDefault="00784EB2" w:rsidP="00784EB2">
          <w:pPr>
            <w:pStyle w:val="52B3998113C24FF2B3FBE684D42D6B82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EEBEE55EEA0D419E879E9A6DB315C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A1AED-F05D-4679-87BC-FD1E9F0C37EE}"/>
      </w:docPartPr>
      <w:docPartBody>
        <w:p w:rsidR="00A35838" w:rsidRDefault="00784EB2" w:rsidP="00784EB2">
          <w:pPr>
            <w:pStyle w:val="EEBEE55EEA0D419E879E9A6DB315C0A2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194C3400DF9A46E0A1E3228FF6B24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E7B6-D80E-4E10-B480-E6428CA359FA}"/>
      </w:docPartPr>
      <w:docPartBody>
        <w:p w:rsidR="00736AF6" w:rsidRDefault="00736AF6" w:rsidP="00736AF6">
          <w:pPr>
            <w:pStyle w:val="194C3400DF9A46E0A1E3228FF6B2453A"/>
          </w:pPr>
          <w:r w:rsidRPr="0081176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52DD7D5F5AE04354972109382BF29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FB921-43CC-43A4-BBD3-79C109B974AE}"/>
      </w:docPartPr>
      <w:docPartBody>
        <w:p w:rsidR="00736AF6" w:rsidRDefault="00784EB2" w:rsidP="00784EB2">
          <w:pPr>
            <w:pStyle w:val="52DD7D5F5AE04354972109382BF2927C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A541F08DAA764EA0B7C8468DF4924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7518-A424-4298-93F9-4509BF0D784D}"/>
      </w:docPartPr>
      <w:docPartBody>
        <w:p w:rsidR="00736AF6" w:rsidRDefault="00784EB2" w:rsidP="00784EB2">
          <w:pPr>
            <w:pStyle w:val="A541F08DAA764EA0B7C8468DF4924548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FF5CF347DE8B4790B39E11FBA7C58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13264-B862-49B4-96D6-B6C151E773BA}"/>
      </w:docPartPr>
      <w:docPartBody>
        <w:p w:rsidR="00736AF6" w:rsidRDefault="00784EB2" w:rsidP="00784EB2">
          <w:pPr>
            <w:pStyle w:val="FF5CF347DE8B4790B39E11FBA7C58326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D7E7C542CA724D62AE0348C4AEA4E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29C46-95B9-4826-918E-2899BF20895E}"/>
      </w:docPartPr>
      <w:docPartBody>
        <w:p w:rsidR="0019443E" w:rsidRDefault="00784EB2" w:rsidP="00784EB2">
          <w:pPr>
            <w:pStyle w:val="D7E7C542CA724D62AE0348C4AEA4E8971"/>
          </w:pP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Indi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car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 xml:space="preserve">, si 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es pertinente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 xml:space="preserve">, 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lo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s nom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bres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 xml:space="preserve"> de l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a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 xml:space="preserve">s 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organizaciones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 xml:space="preserve"> 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firmante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s</w:t>
          </w:r>
        </w:p>
      </w:docPartBody>
    </w:docPart>
    <w:docPart>
      <w:docPartPr>
        <w:name w:val="CBC98039C068473188C42B846CDF3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E10F-5C35-4D58-9DA2-E0D9BF049C19}"/>
      </w:docPartPr>
      <w:docPartBody>
        <w:p w:rsidR="0019443E" w:rsidRDefault="0019443E" w:rsidP="0019443E">
          <w:pPr>
            <w:pStyle w:val="CBC98039C068473188C42B846CDF311C"/>
          </w:pPr>
          <w:r w:rsidRPr="0081176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79E27D7FEDDD4B908D1003BDA0044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17816-D436-4A40-A989-4AB579B49300}"/>
      </w:docPartPr>
      <w:docPartBody>
        <w:p w:rsidR="0019443E" w:rsidRDefault="0019443E" w:rsidP="0019443E">
          <w:pPr>
            <w:pStyle w:val="79E27D7FEDDD4B908D1003BDA004454D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F505A335ACFC4139AA034215B9F9D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77292-8DD2-43FC-A89E-4BC89A55986C}"/>
      </w:docPartPr>
      <w:docPartBody>
        <w:p w:rsidR="0019443E" w:rsidRDefault="00784EB2" w:rsidP="00784EB2">
          <w:pPr>
            <w:pStyle w:val="F505A335ACFC4139AA034215B9F9D2D51"/>
          </w:pPr>
          <w:r>
            <w:rPr>
              <w:rStyle w:val="Textdelcontenidor"/>
            </w:rPr>
            <w:t>Indicar nombre y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apellidos</w:t>
          </w:r>
        </w:p>
      </w:docPartBody>
    </w:docPart>
    <w:docPart>
      <w:docPartPr>
        <w:name w:val="49ED3C6304AE424D8003849C41945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8658E-91AF-449C-8B48-3524F7D3042C}"/>
      </w:docPartPr>
      <w:docPartBody>
        <w:p w:rsidR="0019443E" w:rsidRDefault="0019443E" w:rsidP="0019443E">
          <w:pPr>
            <w:pStyle w:val="49ED3C6304AE424D8003849C41945532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CCD4A48B6CF94BD198D557CCB8F4B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4D77B-05BC-4484-B929-0FCA15C8025B}"/>
      </w:docPartPr>
      <w:docPartBody>
        <w:p w:rsidR="0019443E" w:rsidRDefault="00784EB2" w:rsidP="00784EB2">
          <w:pPr>
            <w:pStyle w:val="CCD4A48B6CF94BD198D557CCB8F4BB971"/>
          </w:pP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hores</w:t>
          </w:r>
        </w:p>
      </w:docPartBody>
    </w:docPart>
    <w:docPart>
      <w:docPartPr>
        <w:name w:val="4C09027F9CCF419FBCBF5736E6A66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960C6-D119-4BE7-A48D-E0BFFD7FA226}"/>
      </w:docPartPr>
      <w:docPartBody>
        <w:p w:rsidR="0019443E" w:rsidRDefault="00784EB2" w:rsidP="00784EB2">
          <w:pPr>
            <w:pStyle w:val="4C09027F9CCF419FBCBF5736E6A66FED1"/>
          </w:pP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cost</w:t>
          </w:r>
        </w:p>
      </w:docPartBody>
    </w:docPart>
    <w:docPart>
      <w:docPartPr>
        <w:name w:val="F3453D34AFF64B7391AF5EB434597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023A5-51C7-4C51-8620-BB74345F18ED}"/>
      </w:docPartPr>
      <w:docPartBody>
        <w:p w:rsidR="0019443E" w:rsidRDefault="00784EB2" w:rsidP="00784EB2">
          <w:pPr>
            <w:pStyle w:val="F3453D34AFF64B7391AF5EB434597D151"/>
          </w:pP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Explicar bre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vem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ent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rol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ta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 principals</w:t>
          </w:r>
        </w:p>
      </w:docPartBody>
    </w:docPart>
    <w:docPart>
      <w:docPartPr>
        <w:name w:val="A77A386B8C9542F898ED2414136F0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19C91-32D3-48DF-B0F4-92A3AA8F76B0}"/>
      </w:docPartPr>
      <w:docPartBody>
        <w:p w:rsidR="0019443E" w:rsidRDefault="00784EB2" w:rsidP="00784EB2">
          <w:pPr>
            <w:pStyle w:val="A77A386B8C9542F898ED2414136F0D0A1"/>
          </w:pPr>
          <w:r w:rsidRPr="00A42665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 xml:space="preserve">Indicar 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nombre y apellidos</w:t>
          </w:r>
        </w:p>
      </w:docPartBody>
    </w:docPart>
    <w:docPart>
      <w:docPartPr>
        <w:name w:val="D0B7B1F8C1E44B06B745D6E986F58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5073A-057C-4763-A6F6-79E2DA1474D3}"/>
      </w:docPartPr>
      <w:docPartBody>
        <w:p w:rsidR="0019443E" w:rsidRDefault="0019443E" w:rsidP="0019443E">
          <w:pPr>
            <w:pStyle w:val="D0B7B1F8C1E44B06B745D6E986F58F41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2230DB7ADAC1415A9F24892FE2A1C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57575-8338-43A3-A54C-CF954925615C}"/>
      </w:docPartPr>
      <w:docPartBody>
        <w:p w:rsidR="0019443E" w:rsidRDefault="00784EB2" w:rsidP="00784EB2">
          <w:pPr>
            <w:pStyle w:val="2230DB7ADAC1415A9F24892FE2A1CF591"/>
          </w:pP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hores</w:t>
          </w:r>
        </w:p>
      </w:docPartBody>
    </w:docPart>
    <w:docPart>
      <w:docPartPr>
        <w:name w:val="52B7361A1A2B490C938B11FA8D2D0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E6BD2-F91D-4091-BE5B-51EC9430876E}"/>
      </w:docPartPr>
      <w:docPartBody>
        <w:p w:rsidR="0019443E" w:rsidRDefault="00784EB2" w:rsidP="00784EB2">
          <w:pPr>
            <w:pStyle w:val="52B7361A1A2B490C938B11FA8D2D0A421"/>
          </w:pP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cost</w:t>
          </w:r>
        </w:p>
      </w:docPartBody>
    </w:docPart>
    <w:docPart>
      <w:docPartPr>
        <w:name w:val="943DF9E18CFA4CBD8636A10612BD4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72185-1240-475D-AB85-99DCCCCB4B3D}"/>
      </w:docPartPr>
      <w:docPartBody>
        <w:p w:rsidR="0019443E" w:rsidRDefault="00784EB2" w:rsidP="00784EB2">
          <w:pPr>
            <w:pStyle w:val="943DF9E18CFA4CBD8636A10612BD45BB1"/>
          </w:pP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Explicar bre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ve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ment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rol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ta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rea</w:t>
          </w:r>
          <w:r w:rsidRPr="00A42665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 principals</w:t>
          </w:r>
        </w:p>
      </w:docPartBody>
    </w:docPart>
    <w:docPart>
      <w:docPartPr>
        <w:name w:val="FE21A603927348B182A530A23A860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1789-5486-4154-9395-FD34B17D9FD0}"/>
      </w:docPartPr>
      <w:docPartBody>
        <w:p w:rsidR="0019443E" w:rsidRDefault="00784EB2" w:rsidP="00784EB2">
          <w:pPr>
            <w:pStyle w:val="FE21A603927348B182A530A23A860DED1"/>
          </w:pPr>
          <w:r>
            <w:rPr>
              <w:rStyle w:val="Textdelcontenidor"/>
              <w:lang w:val="es-ES"/>
            </w:rPr>
            <w:t>Hacer</w:t>
          </w:r>
          <w:r w:rsidRPr="00A42665">
            <w:rPr>
              <w:rStyle w:val="Textdelcontenidor"/>
              <w:lang w:val="es-ES"/>
            </w:rPr>
            <w:t xml:space="preserve"> clic o to</w:t>
          </w:r>
          <w:r>
            <w:rPr>
              <w:rStyle w:val="Textdelcontenidor"/>
              <w:lang w:val="es-ES"/>
            </w:rPr>
            <w:t>car</w:t>
          </w:r>
          <w:r w:rsidRPr="00A42665">
            <w:rPr>
              <w:rStyle w:val="Textdelcontenidor"/>
              <w:lang w:val="es-ES"/>
            </w:rPr>
            <w:t xml:space="preserve"> aquí per escri</w:t>
          </w:r>
          <w:r>
            <w:rPr>
              <w:rStyle w:val="Textdelcontenidor"/>
              <w:lang w:val="es-ES"/>
            </w:rPr>
            <w:t>bir</w:t>
          </w:r>
          <w:r w:rsidRPr="00A42665">
            <w:rPr>
              <w:rStyle w:val="Textdelcontenidor"/>
              <w:lang w:val="es-ES"/>
            </w:rPr>
            <w:t xml:space="preserve"> text</w:t>
          </w:r>
          <w:r>
            <w:rPr>
              <w:rStyle w:val="Textdelcontenidor"/>
              <w:lang w:val="es-ES"/>
            </w:rPr>
            <w:t>o</w:t>
          </w:r>
          <w:r w:rsidRPr="00A42665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2CB877B424804836A32199B454EE4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EF3C7-AC75-4EDC-AC20-547E417F3A3D}"/>
      </w:docPartPr>
      <w:docPartBody>
        <w:p w:rsidR="0019443E" w:rsidRDefault="00784EB2" w:rsidP="00784EB2">
          <w:pPr>
            <w:pStyle w:val="2CB877B424804836A32199B454EE42A61"/>
          </w:pPr>
          <w:r>
            <w:rPr>
              <w:rStyle w:val="Textdelcontenidor"/>
              <w:lang w:val="es-ES"/>
            </w:rPr>
            <w:t>Hacer</w:t>
          </w:r>
          <w:r w:rsidRPr="00A42665">
            <w:rPr>
              <w:rStyle w:val="Textdelcontenidor"/>
              <w:lang w:val="es-ES"/>
            </w:rPr>
            <w:t xml:space="preserve"> clic o to</w:t>
          </w:r>
          <w:r>
            <w:rPr>
              <w:rStyle w:val="Textdelcontenidor"/>
              <w:lang w:val="es-ES"/>
            </w:rPr>
            <w:t>car</w:t>
          </w:r>
          <w:r w:rsidRPr="00A42665">
            <w:rPr>
              <w:rStyle w:val="Textdelcontenidor"/>
              <w:lang w:val="es-ES"/>
            </w:rPr>
            <w:t xml:space="preserve"> aquí per escri</w:t>
          </w:r>
          <w:r>
            <w:rPr>
              <w:rStyle w:val="Textdelcontenidor"/>
              <w:lang w:val="es-ES"/>
            </w:rPr>
            <w:t>bir</w:t>
          </w:r>
          <w:r w:rsidRPr="00A42665">
            <w:rPr>
              <w:rStyle w:val="Textdelcontenidor"/>
              <w:lang w:val="es-ES"/>
            </w:rPr>
            <w:t xml:space="preserve"> text</w:t>
          </w:r>
          <w:r>
            <w:rPr>
              <w:rStyle w:val="Textdelcontenidor"/>
              <w:lang w:val="es-ES"/>
            </w:rPr>
            <w:t>o</w:t>
          </w:r>
          <w:r w:rsidRPr="00DB236B">
            <w:rPr>
              <w:rStyle w:val="Textdelcontenidor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C68"/>
    <w:rsid w:val="001027DF"/>
    <w:rsid w:val="0019443E"/>
    <w:rsid w:val="002959FA"/>
    <w:rsid w:val="002D34AC"/>
    <w:rsid w:val="0030554D"/>
    <w:rsid w:val="00322051"/>
    <w:rsid w:val="0032401F"/>
    <w:rsid w:val="00473773"/>
    <w:rsid w:val="004B0289"/>
    <w:rsid w:val="004B092E"/>
    <w:rsid w:val="004B33DC"/>
    <w:rsid w:val="005D4B8C"/>
    <w:rsid w:val="00605585"/>
    <w:rsid w:val="00613622"/>
    <w:rsid w:val="00660BAC"/>
    <w:rsid w:val="00736AF6"/>
    <w:rsid w:val="00754E2A"/>
    <w:rsid w:val="007620A9"/>
    <w:rsid w:val="00784EB2"/>
    <w:rsid w:val="007D691B"/>
    <w:rsid w:val="007F5886"/>
    <w:rsid w:val="007F5FB8"/>
    <w:rsid w:val="00805390"/>
    <w:rsid w:val="00836C68"/>
    <w:rsid w:val="00886802"/>
    <w:rsid w:val="0092623E"/>
    <w:rsid w:val="009B4570"/>
    <w:rsid w:val="009C0300"/>
    <w:rsid w:val="009E0385"/>
    <w:rsid w:val="009E2E15"/>
    <w:rsid w:val="009F543C"/>
    <w:rsid w:val="00A35838"/>
    <w:rsid w:val="00B33AE9"/>
    <w:rsid w:val="00B4140D"/>
    <w:rsid w:val="00B8286D"/>
    <w:rsid w:val="00BE59B7"/>
    <w:rsid w:val="00BF2981"/>
    <w:rsid w:val="00D060E8"/>
    <w:rsid w:val="00D86658"/>
    <w:rsid w:val="00DA3F0E"/>
    <w:rsid w:val="00DB6FBF"/>
    <w:rsid w:val="00DF300E"/>
    <w:rsid w:val="00E17654"/>
    <w:rsid w:val="00FC2C46"/>
    <w:rsid w:val="00FD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qFormat/>
    <w:rsid w:val="00784EB2"/>
    <w:rPr>
      <w:color w:val="808080"/>
    </w:rPr>
  </w:style>
  <w:style w:type="paragraph" w:customStyle="1" w:styleId="194C3400DF9A46E0A1E3228FF6B2453A">
    <w:name w:val="194C3400DF9A46E0A1E3228FF6B2453A"/>
    <w:rsid w:val="00736A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572765C8AC443F96F615F801D184D4">
    <w:name w:val="11572765C8AC443F96F615F801D184D4"/>
    <w:rsid w:val="00DF300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64E067DEE54CB3A7AA2DF214EC738C">
    <w:name w:val="D464E067DEE54CB3A7AA2DF214EC738C"/>
    <w:rsid w:val="00DF300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385D39BB36409B9829B0A9269636B8">
    <w:name w:val="59385D39BB36409B9829B0A9269636B8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D15D277B334A958E40A9A6966E6DAA">
    <w:name w:val="19D15D277B334A958E40A9A6966E6DAA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674CD523B24D86AD7A81C2A9CC17D9">
    <w:name w:val="5E674CD523B24D86AD7A81C2A9CC17D9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BC57D61E3C47A5AC330C3DA42CCEB6">
    <w:name w:val="7EBC57D61E3C47A5AC330C3DA42CCEB6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33F1A5278047489862EE60253D4ADC">
    <w:name w:val="E533F1A5278047489862EE60253D4ADC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4C7E622EDC4742A469F75DA6BBC25C">
    <w:name w:val="394C7E622EDC4742A469F75DA6BBC25C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153DBB5B4F4840A4CC76F905879E7F">
    <w:name w:val="97153DBB5B4F4840A4CC76F905879E7F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1ECBF69A1F43A097A2E02A5C93E0D2">
    <w:name w:val="1C1ECBF69A1F43A097A2E02A5C93E0D2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D06CC5FD344BBAAB541610CE64710C">
    <w:name w:val="9CD06CC5FD344BBAAB541610CE64710C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B06D8EC70646018DF714718EE74B17">
    <w:name w:val="74B06D8EC70646018DF714718EE74B17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6D7980726C4001AC87EB88C5487478">
    <w:name w:val="E06D7980726C4001AC87EB88C5487478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85BC294C3240DBA1FB851D66A245C7">
    <w:name w:val="A185BC294C3240DBA1FB851D66A245C7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5740F2FE184FAEB4B6A43D29AB4FCA">
    <w:name w:val="AC5740F2FE184FAEB4B6A43D29AB4FCA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674C374DA3454C8D32AC32BB3BACFE">
    <w:name w:val="95674C374DA3454C8D32AC32BB3BACFE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501BD5335344BBA91ACAED37E67039">
    <w:name w:val="40501BD5335344BBA91ACAED37E67039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E77C8568024A5193E0FDBC792F8CF1">
    <w:name w:val="B8E77C8568024A5193E0FDBC792F8CF1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AEEFB7A2644A30806FA09212700B59">
    <w:name w:val="9BAEEFB7A2644A30806FA09212700B59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07CA1AA3E240459BF0BA6C179A380C">
    <w:name w:val="7607CA1AA3E240459BF0BA6C179A380C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EF1E936240499B8B8F899065D59DE9">
    <w:name w:val="34EF1E936240499B8B8F899065D59DE9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CC50C619AA4755A4F6B2147F5C05C5">
    <w:name w:val="3FCC50C619AA4755A4F6B2147F5C05C5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1F8017B4174CDF9FCB3FF71EA91BD5">
    <w:name w:val="C81F8017B4174CDF9FCB3FF71EA91BD5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B7B58265784415912FBA44B334734F">
    <w:name w:val="D7B7B58265784415912FBA44B334734F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01856933FD48F097D8AE22FE029773">
    <w:name w:val="C301856933FD48F097D8AE22FE029773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F6F28300AA4B9A8F2F7CE2A39B4E83">
    <w:name w:val="0BF6F28300AA4B9A8F2F7CE2A39B4E83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14921D2244493F9E7BBA94DEC5E938">
    <w:name w:val="A014921D2244493F9E7BBA94DEC5E938"/>
    <w:rsid w:val="001027D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C98039C068473188C42B846CDF311C">
    <w:name w:val="CBC98039C068473188C42B846CDF311C"/>
    <w:rsid w:val="001944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E27D7FEDDD4B908D1003BDA004454D">
    <w:name w:val="79E27D7FEDDD4B908D1003BDA004454D"/>
    <w:rsid w:val="001944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ED3C6304AE424D8003849C41945532">
    <w:name w:val="49ED3C6304AE424D8003849C41945532"/>
    <w:rsid w:val="001944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B7B1F8C1E44B06B745D6E986F58F41">
    <w:name w:val="D0B7B1F8C1E44B06B745D6E986F58F41"/>
    <w:rsid w:val="001944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11818412CD4C1299605230BD9D7CF61">
    <w:name w:val="C011818412CD4C1299605230BD9D7CF6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5E3F4E73855F42939B003C00C78E5C1F1">
    <w:name w:val="5E3F4E73855F42939B003C00C78E5C1F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C53D54EE808427FB121114EB52D20281">
    <w:name w:val="FC53D54EE808427FB121114EB52D2028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9C6CBE4285DF48AD85772235B94D0C241">
    <w:name w:val="9C6CBE4285DF48AD85772235B94D0C24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D42AECD5D9C41A7928912151720D2F01">
    <w:name w:val="DD42AECD5D9C41A7928912151720D2F0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1D575B06EDB940E6A5DEEA28901D18981">
    <w:name w:val="1D575B06EDB940E6A5DEEA28901D1898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8FF50031E73B4C96957B917A9D1138D91">
    <w:name w:val="8FF50031E73B4C96957B917A9D1138D9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7E7C542CA724D62AE0348C4AEA4E8971">
    <w:name w:val="D7E7C542CA724D62AE0348C4AEA4E897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13E592E242B420EACC2690BFE9C622C1">
    <w:name w:val="C13E592E242B420EACC2690BFE9C622C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2FD8A3BD6F545C8B09217B478C5781B1">
    <w:name w:val="C2FD8A3BD6F545C8B09217B478C5781B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5665B53A3094B0D89C6A6E9E39BD87E1">
    <w:name w:val="05665B53A3094B0D89C6A6E9E39BD87E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4749A3467BD84388AEF3D06121D171AB1">
    <w:name w:val="4749A3467BD84388AEF3D06121D171AB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9773CF13A2104BA4AF52487DF4E7FDB41">
    <w:name w:val="9773CF13A2104BA4AF52487DF4E7FDB4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54DEBC57B67D4A64B8A536C8B7CA090A1">
    <w:name w:val="54DEBC57B67D4A64B8A536C8B7CA090A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6455B368E4D64B3D8A7106D686BA30D91">
    <w:name w:val="6455B368E4D64B3D8A7106D686BA30D9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80EB5014EDE4CD8A9F62BC215DD7CCA1">
    <w:name w:val="F80EB5014EDE4CD8A9F62BC215DD7CCA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44123AB182D45908840EB5343336D771">
    <w:name w:val="344123AB182D45908840EB5343336D77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EB40A1A1D6F2402AA779AF0FB1F407531">
    <w:name w:val="EB40A1A1D6F2402AA779AF0FB1F40753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8A1245F39114375BE66CB57BF09615E1">
    <w:name w:val="F8A1245F39114375BE66CB57BF09615E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6704E6366BE4366AF60F500B9E5C0B41">
    <w:name w:val="F6704E6366BE4366AF60F500B9E5C0B4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48AB15340575486F9F34148EA6C8D3021">
    <w:name w:val="48AB15340575486F9F34148EA6C8D302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8151B1E88BA14BF2BC48B5121A74ED871">
    <w:name w:val="8151B1E88BA14BF2BC48B5121A74ED87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DE1D7AC99C44345A524C5FEC6716A5A1">
    <w:name w:val="BDE1D7AC99C44345A524C5FEC6716A5A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745D1BFC77A147BEB22285B68A508F9C1">
    <w:name w:val="745D1BFC77A147BEB22285B68A508F9C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34EED45FDBF49ECA7223D7D11B867F91">
    <w:name w:val="C34EED45FDBF49ECA7223D7D11B867F9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2E9C9F26514468E8739F71B89BD54421">
    <w:name w:val="B2E9C9F26514468E8739F71B89BD5442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6BCC4FE57514AA5B5E24C8B5B2CED7F1">
    <w:name w:val="B6BCC4FE57514AA5B5E24C8B5B2CED7F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E5479E1042AB4FE783E351205FD4BE761">
    <w:name w:val="E5479E1042AB4FE783E351205FD4BE76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52B3998113C24FF2B3FBE684D42D6B82">
    <w:name w:val="52B3998113C24FF2B3FBE684D42D6B82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EEBEE55EEA0D419E879E9A6DB315C0A2">
    <w:name w:val="EEBEE55EEA0D419E879E9A6DB315C0A2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7DC8553C5C174C6FBD33AC0E93E716551">
    <w:name w:val="7DC8553C5C174C6FBD33AC0E93E71655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AF97EDF672314E7CADF813E082B2F1381">
    <w:name w:val="AF97EDF672314E7CADF813E082B2F138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E497D3D675B54499988982C89E171FB11">
    <w:name w:val="E497D3D675B54499988982C89E171FB1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9C45FFC6A6974C59A9623C1C752BDF9E1">
    <w:name w:val="9C45FFC6A6974C59A9623C1C752BDF9E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1C7426E64F224082BCC11A4436DB52E41">
    <w:name w:val="1C7426E64F224082BCC11A4436DB52E4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7607267181D147CF93DAE21EDFBEF2281">
    <w:name w:val="7607267181D147CF93DAE21EDFBEF228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2B3E4074C85F4F0C93CFE419869F7E701">
    <w:name w:val="2B3E4074C85F4F0C93CFE419869F7E70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429BEE723D524C879A6EC658D4A735EA1">
    <w:name w:val="429BEE723D524C879A6EC658D4A735EA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C6E144E41B94F81B8EF97626FF879951">
    <w:name w:val="CC6E144E41B94F81B8EF97626FF87995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52BCCE9C6FC46E28EE764816074A9351">
    <w:name w:val="352BCCE9C6FC46E28EE764816074A935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BBE74F1C6C94946ABC7F063BFB737261">
    <w:name w:val="DBBE74F1C6C94946ABC7F063BFB73726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505A335ACFC4139AA034215B9F9D2D51">
    <w:name w:val="F505A335ACFC4139AA034215B9F9D2D5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CD4A48B6CF94BD198D557CCB8F4BB971">
    <w:name w:val="CCD4A48B6CF94BD198D557CCB8F4BB97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4C09027F9CCF419FBCBF5736E6A66FED1">
    <w:name w:val="4C09027F9CCF419FBCBF5736E6A66FED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3453D34AFF64B7391AF5EB434597D151">
    <w:name w:val="F3453D34AFF64B7391AF5EB434597D15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A77A386B8C9542F898ED2414136F0D0A1">
    <w:name w:val="A77A386B8C9542F898ED2414136F0D0A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2230DB7ADAC1415A9F24892FE2A1CF591">
    <w:name w:val="2230DB7ADAC1415A9F24892FE2A1CF59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52B7361A1A2B490C938B11FA8D2D0A421">
    <w:name w:val="52B7361A1A2B490C938B11FA8D2D0A42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943DF9E18CFA4CBD8636A10612BD45BB1">
    <w:name w:val="943DF9E18CFA4CBD8636A10612BD45BB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E21A603927348B182A530A23A860DED1">
    <w:name w:val="FE21A603927348B182A530A23A860DED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2CB877B424804836A32199B454EE42A61">
    <w:name w:val="2CB877B424804836A32199B454EE42A6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52DD7D5F5AE04354972109382BF2927C1">
    <w:name w:val="52DD7D5F5AE04354972109382BF2927C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A541F08DAA764EA0B7C8468DF49245481">
    <w:name w:val="A541F08DAA764EA0B7C8468DF4924548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F5CF347DE8B4790B39E11FBA7C583261">
    <w:name w:val="FF5CF347DE8B4790B39E11FBA7C58326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8069205EF0D242128FC816F091C696EA1">
    <w:name w:val="8069205EF0D242128FC816F091C696EA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A55E3F1D1144A1E8A0B8AE6B706E23E1">
    <w:name w:val="0A55E3F1D1144A1E8A0B8AE6B706E23E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9D6148BAD7944FFAADD29F8FF20BD141">
    <w:name w:val="D9D6148BAD7944FFAADD29F8FF20BD14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6B843549CD64D7E8CFD1830AD132BFB1">
    <w:name w:val="B6B843549CD64D7E8CFD1830AD132BFB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9CBE66F963884011B457A21F1BF09E8D1">
    <w:name w:val="9CBE66F963884011B457A21F1BF09E8D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399D1F2162648F29EADAE86C3354B941">
    <w:name w:val="0399D1F2162648F29EADAE86C3354B94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A00FDF605A847B8B185E6FF67764A3E1">
    <w:name w:val="3A00FDF605A847B8B185E6FF67764A3E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616762E6C8D645809D4641652EEC49E41">
    <w:name w:val="616762E6C8D645809D4641652EEC49E4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EBF2311A01D4D078A7D7A785B51E1161">
    <w:name w:val="DEBF2311A01D4D078A7D7A785B51E116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6715836271FB46A08887A65FDDA539C21">
    <w:name w:val="6715836271FB46A08887A65FDDA539C2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AF8E02A7A9D4131B2052A58279FA0E41">
    <w:name w:val="BAF8E02A7A9D4131B2052A58279FA0E41"/>
    <w:rsid w:val="00784EB2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4D0B5-0B28-4A66-9F46-C276DCE2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2378</Words>
  <Characters>13555</Characters>
  <Application>Microsoft Office Word</Application>
  <DocSecurity>0</DocSecurity>
  <Lines>112</Lines>
  <Paragraphs>31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Barcelona</dc:creator>
  <cp:keywords/>
  <dc:description/>
  <cp:lastModifiedBy>PEREZ PEREZ, MARIA JOSE</cp:lastModifiedBy>
  <cp:revision>12</cp:revision>
  <dcterms:created xsi:type="dcterms:W3CDTF">2025-12-12T08:05:00Z</dcterms:created>
  <dcterms:modified xsi:type="dcterms:W3CDTF">2025-12-29T11:07:00Z</dcterms:modified>
</cp:coreProperties>
</file>