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A62A9" w14:textId="77777777" w:rsidR="001B1D31" w:rsidRPr="003F5964" w:rsidRDefault="001B1D31" w:rsidP="001B1D31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</w:pPr>
      <w:r w:rsidRPr="003F5964"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Memoria final d</w:t>
      </w:r>
      <w:r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 xml:space="preserve">e </w:t>
      </w:r>
      <w:r w:rsidRPr="003F5964"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actuació</w:t>
      </w:r>
      <w:r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n</w:t>
      </w:r>
      <w:r w:rsidRPr="003F5964"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 xml:space="preserve"> del programa de subvencion</w:t>
      </w:r>
      <w:r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e</w:t>
      </w:r>
      <w:r w:rsidRPr="003F5964"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s de</w:t>
      </w:r>
      <w:r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l</w:t>
      </w:r>
      <w:r w:rsidRPr="003F5964"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 xml:space="preserve"> A</w:t>
      </w:r>
      <w:r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y</w:t>
      </w:r>
      <w:r w:rsidRPr="003F5964"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untam</w:t>
      </w:r>
      <w:r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i</w:t>
      </w:r>
      <w:r w:rsidRPr="003F5964"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ent</w:t>
      </w:r>
      <w:r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o</w:t>
      </w:r>
      <w:r w:rsidRPr="003F5964"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 xml:space="preserve"> de Barcelona </w:t>
      </w:r>
      <w:r w:rsidRPr="009E4BD8"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 xml:space="preserve">para el </w:t>
      </w:r>
      <w:r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f</w:t>
      </w:r>
      <w:r w:rsidRPr="009E4BD8"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 xml:space="preserve">ortalecimiento de la economía social y solidaria y para la intercooperación en la Estrategia #ESSBCN2030 – </w:t>
      </w:r>
      <w:r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F</w:t>
      </w:r>
      <w:r w:rsidRPr="009E4BD8"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 xml:space="preserve">ortalecemos la </w:t>
      </w:r>
      <w:r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ESS</w:t>
      </w:r>
      <w:r w:rsidRPr="009E4BD8"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 xml:space="preserve"> 202</w:t>
      </w:r>
      <w:r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5</w:t>
      </w:r>
      <w:r w:rsidRPr="009E4BD8"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 xml:space="preserve"> </w:t>
      </w:r>
    </w:p>
    <w:p w14:paraId="7E0028EC" w14:textId="77777777" w:rsidR="00AA08DE" w:rsidRPr="001B1D31" w:rsidRDefault="00AA08DE" w:rsidP="00AA08DE">
      <w:pPr>
        <w:autoSpaceDE w:val="0"/>
        <w:autoSpaceDN w:val="0"/>
        <w:adjustRightInd w:val="0"/>
        <w:ind w:left="0" w:firstLine="0"/>
        <w:jc w:val="center"/>
        <w:textAlignment w:val="center"/>
        <w:rPr>
          <w:rFonts w:ascii="Arial" w:hAnsi="Arial" w:cs="Arial"/>
          <w:b/>
          <w:color w:val="5F497A" w:themeColor="accent4" w:themeShade="BF"/>
          <w:sz w:val="20"/>
          <w:lang w:val="es-ES" w:eastAsia="es-ES"/>
        </w:rPr>
      </w:pPr>
    </w:p>
    <w:p w14:paraId="672EE449" w14:textId="06D0B987" w:rsidR="00AA08DE" w:rsidRPr="00D12785" w:rsidRDefault="004D47EC" w:rsidP="00AA08DE">
      <w:pPr>
        <w:autoSpaceDE w:val="0"/>
        <w:autoSpaceDN w:val="0"/>
        <w:adjustRightInd w:val="0"/>
        <w:ind w:left="0" w:firstLine="0"/>
        <w:jc w:val="center"/>
        <w:textAlignment w:val="center"/>
        <w:rPr>
          <w:rFonts w:ascii="Arial" w:hAnsi="Arial" w:cs="Arial"/>
          <w:b/>
          <w:color w:val="5F497A" w:themeColor="accent4" w:themeShade="BF"/>
          <w:sz w:val="32"/>
          <w:szCs w:val="32"/>
          <w:lang w:val="es-ES" w:eastAsia="es-ES"/>
        </w:rPr>
      </w:pPr>
      <w:r w:rsidRPr="00D12785">
        <w:rPr>
          <w:rFonts w:ascii="Arial" w:hAnsi="Arial" w:cs="Arial"/>
          <w:b/>
          <w:color w:val="5F497A" w:themeColor="accent4" w:themeShade="BF"/>
          <w:sz w:val="32"/>
          <w:szCs w:val="32"/>
          <w:lang w:val="es-ES" w:eastAsia="es-ES"/>
        </w:rPr>
        <w:t>Modali</w:t>
      </w:r>
      <w:r w:rsidR="001B1D31" w:rsidRPr="00D12785">
        <w:rPr>
          <w:rFonts w:ascii="Arial" w:hAnsi="Arial" w:cs="Arial"/>
          <w:b/>
          <w:color w:val="5F497A" w:themeColor="accent4" w:themeShade="BF"/>
          <w:sz w:val="32"/>
          <w:szCs w:val="32"/>
          <w:lang w:val="es-ES" w:eastAsia="es-ES"/>
        </w:rPr>
        <w:t>d</w:t>
      </w:r>
      <w:r w:rsidRPr="00D12785">
        <w:rPr>
          <w:rFonts w:ascii="Arial" w:hAnsi="Arial" w:cs="Arial"/>
          <w:b/>
          <w:color w:val="5F497A" w:themeColor="accent4" w:themeShade="BF"/>
          <w:sz w:val="32"/>
          <w:szCs w:val="32"/>
          <w:lang w:val="es-ES" w:eastAsia="es-ES"/>
        </w:rPr>
        <w:t>a</w:t>
      </w:r>
      <w:r w:rsidR="001B1D31" w:rsidRPr="00D12785">
        <w:rPr>
          <w:rFonts w:ascii="Arial" w:hAnsi="Arial" w:cs="Arial"/>
          <w:b/>
          <w:color w:val="5F497A" w:themeColor="accent4" w:themeShade="BF"/>
          <w:sz w:val="32"/>
          <w:szCs w:val="32"/>
          <w:lang w:val="es-ES" w:eastAsia="es-ES"/>
        </w:rPr>
        <w:t>d</w:t>
      </w:r>
      <w:r w:rsidRPr="00D12785">
        <w:rPr>
          <w:rFonts w:ascii="Arial" w:hAnsi="Arial" w:cs="Arial"/>
          <w:b/>
          <w:color w:val="5F497A" w:themeColor="accent4" w:themeShade="BF"/>
          <w:sz w:val="32"/>
          <w:szCs w:val="32"/>
          <w:lang w:val="es-ES" w:eastAsia="es-ES"/>
        </w:rPr>
        <w:t xml:space="preserve"> </w:t>
      </w:r>
      <w:proofErr w:type="spellStart"/>
      <w:r w:rsidR="005E4A42">
        <w:rPr>
          <w:rFonts w:ascii="Arial" w:hAnsi="Arial" w:cs="Arial"/>
          <w:b/>
          <w:color w:val="5F497A" w:themeColor="accent4" w:themeShade="BF"/>
          <w:sz w:val="32"/>
          <w:szCs w:val="32"/>
          <w:lang w:val="es-ES" w:eastAsia="es-ES"/>
        </w:rPr>
        <w:t>B</w:t>
      </w:r>
      <w:r w:rsidR="0072598A">
        <w:rPr>
          <w:rFonts w:ascii="Arial" w:hAnsi="Arial" w:cs="Arial"/>
          <w:b/>
          <w:color w:val="5F497A" w:themeColor="accent4" w:themeShade="BF"/>
          <w:sz w:val="32"/>
          <w:szCs w:val="32"/>
          <w:lang w:val="es-ES" w:eastAsia="es-ES"/>
        </w:rPr>
        <w:t>c</w:t>
      </w:r>
      <w:proofErr w:type="spellEnd"/>
    </w:p>
    <w:p w14:paraId="0CF8BCC8" w14:textId="77777777" w:rsidR="00AA08DE" w:rsidRPr="00D12785" w:rsidRDefault="00AA08DE" w:rsidP="00AA08DE">
      <w:pPr>
        <w:autoSpaceDE w:val="0"/>
        <w:autoSpaceDN w:val="0"/>
        <w:adjustRightInd w:val="0"/>
        <w:ind w:left="0" w:firstLine="0"/>
        <w:jc w:val="both"/>
        <w:textAlignment w:val="center"/>
        <w:rPr>
          <w:rFonts w:ascii="Arial" w:hAnsi="Arial" w:cs="Arial"/>
          <w:color w:val="FF0000"/>
          <w:sz w:val="20"/>
          <w:lang w:val="es-ES" w:eastAsia="es-ES"/>
        </w:rPr>
      </w:pPr>
    </w:p>
    <w:p w14:paraId="3441714E" w14:textId="77777777" w:rsidR="00EB2903" w:rsidRPr="00D12785" w:rsidRDefault="00EB2903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eastAsia="Times New Roman" w:hAnsi="Arial" w:cs="Arial"/>
          <w:b/>
          <w:bCs/>
          <w:color w:val="8064A2"/>
          <w:sz w:val="28"/>
          <w:szCs w:val="28"/>
          <w:lang w:val="es-ES" w:eastAsia="es-ES"/>
        </w:rPr>
      </w:pPr>
    </w:p>
    <w:p w14:paraId="4E887108" w14:textId="77777777" w:rsidR="00425104" w:rsidRPr="003F5964" w:rsidRDefault="00425104" w:rsidP="00425104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eastAsia="Times New Roman" w:hAnsi="Arial" w:cs="Arial"/>
          <w:b/>
          <w:bCs/>
          <w:color w:val="8064A2"/>
          <w:sz w:val="28"/>
          <w:szCs w:val="28"/>
          <w:lang w:val="es-ES" w:eastAsia="es-ES"/>
        </w:rPr>
      </w:pPr>
      <w:r w:rsidRPr="003F5964">
        <w:rPr>
          <w:rFonts w:ascii="Arial" w:eastAsia="Times New Roman" w:hAnsi="Arial" w:cs="Arial"/>
          <w:b/>
          <w:bCs/>
          <w:color w:val="8064A2"/>
          <w:sz w:val="28"/>
          <w:szCs w:val="28"/>
          <w:lang w:val="es-ES" w:eastAsia="es-ES"/>
        </w:rPr>
        <w:t>A. SOBRE L</w:t>
      </w:r>
      <w:r>
        <w:rPr>
          <w:rFonts w:ascii="Arial" w:eastAsia="Times New Roman" w:hAnsi="Arial" w:cs="Arial"/>
          <w:b/>
          <w:bCs/>
          <w:color w:val="8064A2"/>
          <w:sz w:val="28"/>
          <w:szCs w:val="28"/>
          <w:lang w:val="es-ES" w:eastAsia="es-ES"/>
        </w:rPr>
        <w:t xml:space="preserve">A </w:t>
      </w:r>
      <w:r w:rsidRPr="003F5964">
        <w:rPr>
          <w:rFonts w:ascii="Arial" w:eastAsia="Times New Roman" w:hAnsi="Arial" w:cs="Arial"/>
          <w:b/>
          <w:bCs/>
          <w:color w:val="8064A2"/>
          <w:sz w:val="28"/>
          <w:szCs w:val="28"/>
          <w:lang w:val="es-ES" w:eastAsia="es-ES"/>
        </w:rPr>
        <w:t>ORGANIZACIÓ</w:t>
      </w:r>
      <w:r>
        <w:rPr>
          <w:rFonts w:ascii="Arial" w:eastAsia="Times New Roman" w:hAnsi="Arial" w:cs="Arial"/>
          <w:b/>
          <w:bCs/>
          <w:color w:val="8064A2"/>
          <w:sz w:val="28"/>
          <w:szCs w:val="28"/>
          <w:lang w:val="es-ES" w:eastAsia="es-ES"/>
        </w:rPr>
        <w:t>N</w:t>
      </w:r>
    </w:p>
    <w:p w14:paraId="63651027" w14:textId="77777777" w:rsidR="00425104" w:rsidRPr="003F5964" w:rsidRDefault="00425104" w:rsidP="00425104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color w:val="FF0000"/>
          <w:sz w:val="12"/>
          <w:u w:val="thick"/>
          <w:lang w:val="es-ES" w:eastAsia="es-ES"/>
        </w:rPr>
      </w:pPr>
    </w:p>
    <w:p w14:paraId="2E5842BD" w14:textId="3729969D" w:rsidR="00D870DE" w:rsidRDefault="00425104" w:rsidP="00425104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  <w:r w:rsidRPr="001B7DAF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DATOS BÁSICOS</w:t>
      </w:r>
    </w:p>
    <w:p w14:paraId="7CE64399" w14:textId="77777777" w:rsidR="00425104" w:rsidRPr="003F5964" w:rsidRDefault="00425104" w:rsidP="00425104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tbl>
      <w:tblPr>
        <w:tblW w:w="108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3261"/>
        <w:gridCol w:w="2551"/>
        <w:gridCol w:w="2552"/>
        <w:gridCol w:w="567"/>
        <w:gridCol w:w="1842"/>
      </w:tblGrid>
      <w:tr w:rsidR="00425104" w:rsidRPr="003F5964" w14:paraId="5AABDE56" w14:textId="77777777" w:rsidTr="00702CB5">
        <w:trPr>
          <w:gridBefore w:val="1"/>
          <w:wBefore w:w="80" w:type="dxa"/>
          <w:trHeight w:hRule="exact" w:val="802"/>
        </w:trPr>
        <w:tc>
          <w:tcPr>
            <w:tcW w:w="3261" w:type="dxa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28BC3A4C" w14:textId="54B33436" w:rsidR="00425104" w:rsidRPr="003F5964" w:rsidRDefault="00425104" w:rsidP="00507C52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Nom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bre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de la persona jurídica: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5DFEC" w:themeFill="accent4" w:themeFillTint="33"/>
            <w:vAlign w:val="bottom"/>
          </w:tcPr>
          <w:p w14:paraId="581536DF" w14:textId="784EF6FF" w:rsidR="00425104" w:rsidRPr="003F5964" w:rsidRDefault="00C1020C" w:rsidP="00507C52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93976421"/>
                <w:placeholder>
                  <w:docPart w:val="C011818412CD4C1299605230BD9D7CF6"/>
                </w:placeholder>
                <w:showingPlcHdr/>
              </w:sdtPr>
              <w:sdtEndPr/>
              <w:sdtContent>
                <w:r w:rsidR="0042510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Indi</w:t>
                </w:r>
                <w:r w:rsidR="0042510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cad</w:t>
                </w:r>
                <w:r w:rsidR="0042510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nom</w:t>
                </w:r>
                <w:r w:rsidR="0042510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bre</w:t>
                </w:r>
                <w:r w:rsidR="0042510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de l</w:t>
                </w:r>
                <w:r w:rsidR="0042510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a </w:t>
                </w:r>
                <w:r w:rsidR="0042510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organización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40E6EADE" w14:textId="77777777" w:rsidR="00425104" w:rsidRPr="003F5964" w:rsidRDefault="00425104" w:rsidP="00507C52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NIF: 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5DFEC" w:themeFill="accent4" w:themeFillTint="33"/>
            <w:vAlign w:val="bottom"/>
          </w:tcPr>
          <w:p w14:paraId="75CD2907" w14:textId="03512899" w:rsidR="00425104" w:rsidRPr="003F5964" w:rsidRDefault="00C1020C" w:rsidP="00507C52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1056352884"/>
                <w:placeholder>
                  <w:docPart w:val="5E3F4E73855F42939B003C00C78E5C1F"/>
                </w:placeholder>
                <w:showingPlcHdr/>
              </w:sdtPr>
              <w:sdtEndPr/>
              <w:sdtContent>
                <w:r w:rsidR="0042510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Indi</w:t>
                </w:r>
                <w:r w:rsidR="00D1278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car</w:t>
                </w:r>
                <w:r w:rsidR="0042510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NIF</w:t>
                </w:r>
              </w:sdtContent>
            </w:sdt>
          </w:p>
        </w:tc>
      </w:tr>
      <w:tr w:rsidR="00425104" w:rsidRPr="003F5964" w14:paraId="237235EF" w14:textId="77777777" w:rsidTr="00702CB5">
        <w:trPr>
          <w:gridBefore w:val="1"/>
          <w:wBefore w:w="80" w:type="dxa"/>
          <w:trHeight w:hRule="exact" w:val="748"/>
        </w:trPr>
        <w:tc>
          <w:tcPr>
            <w:tcW w:w="3261" w:type="dxa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0E7D7F8F" w14:textId="77777777" w:rsidR="00425104" w:rsidRPr="003F5964" w:rsidRDefault="00425104" w:rsidP="00507C52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Representant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e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legal: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5DFEC" w:themeFill="accent4" w:themeFillTint="33"/>
            <w:vAlign w:val="bottom"/>
          </w:tcPr>
          <w:p w14:paraId="7F933D27" w14:textId="77777777" w:rsidR="00425104" w:rsidRPr="003F5964" w:rsidRDefault="00C1020C" w:rsidP="00507C52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2104599010"/>
                <w:placeholder>
                  <w:docPart w:val="FC53D54EE808427FB121114EB52D2028"/>
                </w:placeholder>
                <w:showingPlcHdr/>
              </w:sdtPr>
              <w:sdtEndPr/>
              <w:sdtContent>
                <w:r w:rsidR="0042510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Indi</w:t>
                </w:r>
                <w:r w:rsidR="0042510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cad</w:t>
                </w:r>
                <w:r w:rsidR="0042510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nom</w:t>
                </w:r>
                <w:r w:rsidR="0042510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bre</w:t>
                </w:r>
                <w:r w:rsidR="0042510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</w:t>
                </w:r>
                <w:r w:rsidR="0042510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y</w:t>
                </w:r>
                <w:r w:rsidR="0042510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</w:t>
                </w:r>
                <w:r w:rsidR="0042510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apellido</w:t>
                </w:r>
                <w:r w:rsidR="0042510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s del/la representant legal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4E9E07D0" w14:textId="77777777" w:rsidR="00425104" w:rsidRPr="003F5964" w:rsidRDefault="00425104" w:rsidP="00507C52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NIF: 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5DFEC" w:themeFill="accent4" w:themeFillTint="33"/>
            <w:vAlign w:val="bottom"/>
          </w:tcPr>
          <w:p w14:paraId="1F9EA024" w14:textId="28D76FF0" w:rsidR="00425104" w:rsidRPr="003F5964" w:rsidRDefault="00C1020C" w:rsidP="00507C52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-1122533028"/>
                <w:placeholder>
                  <w:docPart w:val="9C6CBE4285DF48AD85772235B94D0C24"/>
                </w:placeholder>
                <w:showingPlcHdr/>
              </w:sdtPr>
              <w:sdtEndPr/>
              <w:sdtContent>
                <w:r w:rsidR="0042510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Indi</w:t>
                </w:r>
                <w:r w:rsidR="00D1278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car</w:t>
                </w:r>
                <w:r w:rsidR="0042510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NIF</w:t>
                </w:r>
              </w:sdtContent>
            </w:sdt>
          </w:p>
        </w:tc>
      </w:tr>
      <w:tr w:rsidR="00425104" w:rsidRPr="003F5964" w14:paraId="4492E48A" w14:textId="77777777" w:rsidTr="00702CB5">
        <w:trPr>
          <w:trHeight w:hRule="exact" w:val="854"/>
        </w:trPr>
        <w:tc>
          <w:tcPr>
            <w:tcW w:w="334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38E1B5B6" w14:textId="73DCFE0C" w:rsidR="00425104" w:rsidRPr="003F5964" w:rsidRDefault="00425104" w:rsidP="00507C52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Forma jurídica de l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a 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organizació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n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/ empresa: </w:t>
            </w:r>
          </w:p>
        </w:tc>
        <w:tc>
          <w:tcPr>
            <w:tcW w:w="75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E5DFEC" w:themeFill="accent4" w:themeFillTint="33"/>
            <w:vAlign w:val="bottom"/>
          </w:tcPr>
          <w:p w14:paraId="4604E35B" w14:textId="77777777" w:rsidR="00425104" w:rsidRPr="003F5964" w:rsidRDefault="00425104" w:rsidP="00507C52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</w:t>
            </w:r>
            <w:sdt>
              <w:sdtPr>
                <w:rPr>
                  <w:rFonts w:ascii="Arial" w:hAnsi="Arial" w:cs="Arial"/>
                  <w:color w:val="808080" w:themeColor="background1" w:themeShade="80"/>
                  <w:sz w:val="20"/>
                  <w:szCs w:val="20"/>
                  <w:lang w:val="es-ES" w:eastAsia="es-ES"/>
                </w:rPr>
                <w:id w:val="1467781277"/>
                <w:placeholder>
                  <w:docPart w:val="DD42AECD5D9C41A7928912151720D2F0"/>
                </w:placeholder>
                <w:showingPlcHdr/>
                <w:comboBox>
                  <w:listItem w:value="Escoge una opción"/>
                  <w:listItem w:displayText="Associación" w:value="Associación"/>
                  <w:listItem w:displayText="Fundación" w:value="Fundación"/>
                  <w:listItem w:displayText="SL (empresas de inserción)" w:value="SL (empresas de inserción)"/>
                  <w:listItem w:displayText="SLU (empresas de inserción)" w:value="SLU (empresas de inserción)"/>
                </w:comboBox>
              </w:sdtPr>
              <w:sdtEndPr/>
              <w:sdtContent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Escoge una opción</w:t>
                </w:r>
              </w:sdtContent>
            </w:sdt>
          </w:p>
        </w:tc>
      </w:tr>
      <w:tr w:rsidR="00425104" w:rsidRPr="003F5964" w14:paraId="6D6280D3" w14:textId="77777777" w:rsidTr="00702CB5">
        <w:trPr>
          <w:trHeight w:hRule="exact" w:val="802"/>
        </w:trPr>
        <w:tc>
          <w:tcPr>
            <w:tcW w:w="334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52564ABD" w14:textId="77777777" w:rsidR="00425104" w:rsidRPr="003F5964" w:rsidRDefault="00425104" w:rsidP="00507C52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highlight w:val="yellow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Ámbito d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e 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actuació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n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principal de l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a 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organización: </w:t>
            </w: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5DFEC" w:themeFill="accent4" w:themeFillTint="33"/>
            <w:vAlign w:val="bottom"/>
          </w:tcPr>
          <w:p w14:paraId="537E0EDF" w14:textId="77777777" w:rsidR="00425104" w:rsidRPr="003F5964" w:rsidRDefault="00C1020C" w:rsidP="00507C52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-691761881"/>
                <w:placeholder>
                  <w:docPart w:val="11572765C8AC443F96F615F801D184D4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id w:val="982038630"/>
                    <w:placeholder>
                      <w:docPart w:val="D464E067DEE54CB3A7AA2DF214EC738C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  <w:lang w:val="es-ES" w:eastAsia="es-ES"/>
                        </w:rPr>
                        <w:id w:val="-1858335794"/>
                        <w:placeholder>
                          <w:docPart w:val="1D575B06EDB940E6A5DEEA28901D1898"/>
                        </w:placeholder>
                        <w:showingPlcHdr/>
                        <w:comboBox>
                          <w:listItem w:value="Escoge un ámbito"/>
                          <w:listItem w:displayText="Alimentación sostenible" w:value="Alimentación sostenible"/>
                          <w:listItem w:displayText="Atención y cuidado de las personas" w:value="Atención y cuidado de las personas"/>
                          <w:listItem w:displayText="Comercio de proximidad" w:value="Comercio de proximidad"/>
                          <w:listItem w:displayText="Cultura" w:value="Cultura"/>
                          <w:listItem w:displayText="Energia" w:value="Energia"/>
                          <w:listItem w:displayText="Vivienda" w:value="Vivienda"/>
                          <w:listItem w:displayText="Mobilidad" w:value="Mobilidad"/>
                          <w:listItem w:displayText="Tecnologias digitales" w:value="Tecnologias digitales"/>
                          <w:listItem w:displayText="Turismo" w:value="Turismo"/>
                          <w:listItem w:displayText="Textil" w:value="Textil"/>
                          <w:listItem w:displayText="Servicios a empresas y particulares" w:value="Servicios a empresas y particulares"/>
                          <w:listItem w:displayText="Educación y formación" w:value="Educación y formación"/>
                          <w:listItem w:displayText="Finanzas éticas" w:value="Finanzas éticas"/>
                          <w:listItem w:displayText="Comunicación" w:value="Comunicación"/>
                          <w:listItem w:displayText="Otros. Escribir aquí:" w:value="Otros. Escribir aquí:"/>
                        </w:comboBox>
                      </w:sdtPr>
                      <w:sdtEndPr/>
                      <w:sdtContent>
                        <w:r w:rsidR="00425104">
                          <w:rPr>
                            <w:rStyle w:val="Textdelcontenidor"/>
                            <w:rFonts w:ascii="Arial" w:hAnsi="Arial" w:cs="Arial"/>
                            <w:color w:val="808080" w:themeColor="background1" w:themeShade="80"/>
                            <w:sz w:val="20"/>
                            <w:szCs w:val="20"/>
                            <w:lang w:val="es-ES"/>
                          </w:rPr>
                          <w:t xml:space="preserve">Escoge </w:t>
                        </w:r>
                        <w:r w:rsidR="00425104" w:rsidRPr="003F5964">
                          <w:rPr>
                            <w:rStyle w:val="Textdelcontenidor"/>
                            <w:rFonts w:ascii="Arial" w:hAnsi="Arial" w:cs="Arial"/>
                            <w:color w:val="808080" w:themeColor="background1" w:themeShade="80"/>
                            <w:sz w:val="20"/>
                            <w:szCs w:val="20"/>
                            <w:lang w:val="es-ES"/>
                          </w:rPr>
                          <w:t xml:space="preserve">un </w:t>
                        </w:r>
                        <w:r w:rsidR="00425104">
                          <w:rPr>
                            <w:rStyle w:val="Textdelcontenidor"/>
                            <w:rFonts w:ascii="Arial" w:hAnsi="Arial" w:cs="Arial"/>
                            <w:color w:val="808080" w:themeColor="background1" w:themeShade="80"/>
                            <w:sz w:val="20"/>
                            <w:szCs w:val="20"/>
                            <w:lang w:val="es-ES"/>
                          </w:rPr>
                          <w:t>á</w:t>
                        </w:r>
                        <w:r w:rsidR="00425104" w:rsidRPr="003F5964">
                          <w:rPr>
                            <w:rStyle w:val="Textdelcontenidor"/>
                            <w:rFonts w:ascii="Arial" w:hAnsi="Arial" w:cs="Arial"/>
                            <w:color w:val="808080" w:themeColor="background1" w:themeShade="80"/>
                            <w:sz w:val="20"/>
                            <w:szCs w:val="20"/>
                            <w:lang w:val="es-ES"/>
                          </w:rPr>
                          <w:t>mbit</w:t>
                        </w:r>
                        <w:r w:rsidR="00425104">
                          <w:rPr>
                            <w:rStyle w:val="Textdelcontenidor"/>
                            <w:rFonts w:ascii="Arial" w:hAnsi="Arial" w:cs="Arial"/>
                            <w:color w:val="808080" w:themeColor="background1" w:themeShade="80"/>
                            <w:sz w:val="20"/>
                            <w:szCs w:val="20"/>
                            <w:lang w:val="es-ES"/>
                          </w:rPr>
                          <w:t>o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4961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5DFEC" w:themeFill="accent4" w:themeFillTint="33"/>
            <w:vAlign w:val="bottom"/>
          </w:tcPr>
          <w:p w14:paraId="260D7587" w14:textId="77777777" w:rsidR="00425104" w:rsidRPr="003F5964" w:rsidRDefault="00C1020C" w:rsidP="00507C52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622191764"/>
                <w:placeholder>
                  <w:docPart w:val="8FF50031E73B4C96957B917A9D1138D9"/>
                </w:placeholder>
                <w:showingPlcHdr/>
              </w:sdtPr>
              <w:sdtEndPr/>
              <w:sdtContent>
                <w:r w:rsidR="0042510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Si </w:t>
                </w:r>
                <w:r w:rsidR="0042510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has</w:t>
                </w:r>
                <w:r w:rsidR="0042510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indica</w:t>
                </w:r>
                <w:r w:rsidR="0042510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do </w:t>
                </w:r>
                <w:r w:rsidR="0042510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“</w:t>
                </w:r>
                <w:r w:rsidR="0042510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Otro</w:t>
                </w:r>
                <w:r w:rsidR="0042510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s”, escribir aquí </w:t>
                </w:r>
                <w:r w:rsidR="0042510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el </w:t>
                </w:r>
                <w:r w:rsidR="0042510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ámbito</w:t>
                </w:r>
              </w:sdtContent>
            </w:sdt>
          </w:p>
        </w:tc>
      </w:tr>
      <w:tr w:rsidR="00702CB5" w:rsidRPr="003F5964" w14:paraId="13D771DD" w14:textId="77777777" w:rsidTr="00702CB5">
        <w:trPr>
          <w:trHeight w:hRule="exact" w:val="1135"/>
        </w:trPr>
        <w:tc>
          <w:tcPr>
            <w:tcW w:w="334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2D7FDA16" w14:textId="49BE2182" w:rsidR="00702CB5" w:rsidRPr="003F5964" w:rsidRDefault="00702CB5" w:rsidP="003A3A60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Ac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uer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d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o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d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e 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agrupació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n 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(si s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e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present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ó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con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ac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ue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rd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o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): </w:t>
            </w:r>
          </w:p>
        </w:tc>
        <w:tc>
          <w:tcPr>
            <w:tcW w:w="75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E5DFEC" w:themeFill="accent4" w:themeFillTint="33"/>
            <w:vAlign w:val="bottom"/>
          </w:tcPr>
          <w:p w14:paraId="1CDE3657" w14:textId="4B3097BA" w:rsidR="00702CB5" w:rsidRPr="003F5964" w:rsidRDefault="00C1020C" w:rsidP="003A3A60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-2066708117"/>
                <w:placeholder>
                  <w:docPart w:val="D7E7C542CA724D62AE0348C4AEA4E897"/>
                </w:placeholder>
                <w:showingPlcHdr/>
              </w:sdtPr>
              <w:sdtEndPr/>
              <w:sdtContent>
                <w:r w:rsidR="00702CB5" w:rsidRPr="003F5964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>Indi</w:t>
                </w:r>
                <w:r w:rsidR="00702CB5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>car</w:t>
                </w:r>
                <w:r w:rsidR="00702CB5" w:rsidRPr="003F5964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 xml:space="preserve">, si </w:t>
                </w:r>
                <w:r w:rsidR="00702CB5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>es pertinente</w:t>
                </w:r>
                <w:r w:rsidR="00702CB5" w:rsidRPr="003F5964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 xml:space="preserve">, </w:t>
                </w:r>
                <w:r w:rsidR="00702CB5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>lo</w:t>
                </w:r>
                <w:r w:rsidR="00702CB5" w:rsidRPr="003F5964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>s nom</w:t>
                </w:r>
                <w:r w:rsidR="00702CB5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>bres</w:t>
                </w:r>
                <w:r w:rsidR="00702CB5" w:rsidRPr="003F5964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 xml:space="preserve"> de l</w:t>
                </w:r>
                <w:r w:rsidR="00702CB5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>a</w:t>
                </w:r>
                <w:r w:rsidR="00702CB5" w:rsidRPr="003F5964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 xml:space="preserve">s </w:t>
                </w:r>
                <w:r w:rsidR="00702CB5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>organizaciones</w:t>
                </w:r>
                <w:r w:rsidR="00702CB5" w:rsidRPr="003F5964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 xml:space="preserve"> </w:t>
                </w:r>
                <w:r w:rsidR="00702CB5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>firmante</w:t>
                </w:r>
                <w:r w:rsidR="00702CB5" w:rsidRPr="003F5964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>s</w:t>
                </w:r>
              </w:sdtContent>
            </w:sdt>
          </w:p>
        </w:tc>
      </w:tr>
    </w:tbl>
    <w:p w14:paraId="48DA76A4" w14:textId="77777777" w:rsidR="0057538A" w:rsidRPr="00702CB5" w:rsidRDefault="0057538A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eastAsia="Times New Roman" w:hAnsi="Arial" w:cs="Arial"/>
          <w:b/>
          <w:bCs/>
          <w:color w:val="8064A2"/>
          <w:sz w:val="28"/>
          <w:szCs w:val="28"/>
          <w:lang w:val="es-ES" w:eastAsia="es-ES"/>
        </w:rPr>
      </w:pPr>
    </w:p>
    <w:p w14:paraId="04D77A48" w14:textId="6847CCBB" w:rsidR="00AA08DE" w:rsidRPr="003D6751" w:rsidRDefault="00AA08DE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eastAsia="Times New Roman" w:hAnsi="Arial" w:cs="Arial"/>
          <w:b/>
          <w:bCs/>
          <w:color w:val="8064A2"/>
          <w:sz w:val="28"/>
          <w:szCs w:val="28"/>
          <w:lang w:eastAsia="es-ES"/>
        </w:rPr>
      </w:pPr>
      <w:r w:rsidRPr="003D6751">
        <w:rPr>
          <w:rFonts w:ascii="Arial" w:eastAsia="Times New Roman" w:hAnsi="Arial" w:cs="Arial"/>
          <w:b/>
          <w:bCs/>
          <w:color w:val="8064A2"/>
          <w:sz w:val="28"/>
          <w:szCs w:val="28"/>
          <w:lang w:eastAsia="es-ES"/>
        </w:rPr>
        <w:t>B. SOBRE EL PRO</w:t>
      </w:r>
      <w:r w:rsidR="004845A0">
        <w:rPr>
          <w:rFonts w:ascii="Arial" w:eastAsia="Times New Roman" w:hAnsi="Arial" w:cs="Arial"/>
          <w:b/>
          <w:bCs/>
          <w:color w:val="8064A2"/>
          <w:sz w:val="28"/>
          <w:szCs w:val="28"/>
          <w:lang w:eastAsia="es-ES"/>
        </w:rPr>
        <w:t>Y</w:t>
      </w:r>
      <w:r w:rsidRPr="003D6751">
        <w:rPr>
          <w:rFonts w:ascii="Arial" w:eastAsia="Times New Roman" w:hAnsi="Arial" w:cs="Arial"/>
          <w:b/>
          <w:bCs/>
          <w:color w:val="8064A2"/>
          <w:sz w:val="28"/>
          <w:szCs w:val="28"/>
          <w:lang w:eastAsia="es-ES"/>
        </w:rPr>
        <w:t>ECT</w:t>
      </w:r>
      <w:r w:rsidR="004845A0">
        <w:rPr>
          <w:rFonts w:ascii="Arial" w:eastAsia="Times New Roman" w:hAnsi="Arial" w:cs="Arial"/>
          <w:b/>
          <w:bCs/>
          <w:color w:val="8064A2"/>
          <w:sz w:val="28"/>
          <w:szCs w:val="28"/>
          <w:lang w:eastAsia="es-ES"/>
        </w:rPr>
        <w:t>O</w:t>
      </w:r>
      <w:r w:rsidRPr="003D6751">
        <w:rPr>
          <w:rFonts w:ascii="Arial" w:eastAsia="Times New Roman" w:hAnsi="Arial" w:cs="Arial"/>
          <w:b/>
          <w:bCs/>
          <w:color w:val="8064A2"/>
          <w:sz w:val="28"/>
          <w:szCs w:val="28"/>
          <w:lang w:eastAsia="es-ES"/>
        </w:rPr>
        <w:t xml:space="preserve"> A JUSTIFICAR:</w:t>
      </w:r>
    </w:p>
    <w:p w14:paraId="597AD9D2" w14:textId="77777777" w:rsidR="00AA08DE" w:rsidRDefault="00AA08DE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bCs/>
          <w:color w:val="FF0000"/>
          <w:sz w:val="24"/>
          <w:lang w:eastAsia="es-ES"/>
        </w:rPr>
      </w:pPr>
    </w:p>
    <w:p w14:paraId="45FDC292" w14:textId="77777777" w:rsidR="00D12785" w:rsidRPr="003F5964" w:rsidRDefault="00D12785" w:rsidP="00D12785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bCs/>
          <w:color w:val="FF0000"/>
          <w:sz w:val="24"/>
          <w:lang w:val="es-ES" w:eastAsia="es-ES"/>
        </w:rPr>
      </w:pPr>
    </w:p>
    <w:p w14:paraId="331E2359" w14:textId="77777777" w:rsidR="00D12785" w:rsidRPr="003F5964" w:rsidRDefault="00D12785" w:rsidP="00D12785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1. DA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TOS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B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Á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SI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CO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S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6"/>
        <w:gridCol w:w="5206"/>
        <w:gridCol w:w="1829"/>
        <w:gridCol w:w="2252"/>
      </w:tblGrid>
      <w:tr w:rsidR="00D12785" w:rsidRPr="003F5964" w14:paraId="439CFD33" w14:textId="77777777" w:rsidTr="0011184C">
        <w:trPr>
          <w:trHeight w:hRule="exact" w:val="852"/>
        </w:trPr>
        <w:tc>
          <w:tcPr>
            <w:tcW w:w="690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63ECBAD" w14:textId="77777777" w:rsidR="00D12785" w:rsidRPr="003F5964" w:rsidRDefault="00D12785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Nom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bre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pro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yecto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:  </w:t>
            </w:r>
          </w:p>
        </w:tc>
        <w:tc>
          <w:tcPr>
            <w:tcW w:w="2416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5DFEC" w:themeFill="accent4" w:themeFillTint="33"/>
            <w:vAlign w:val="bottom"/>
          </w:tcPr>
          <w:p w14:paraId="5218641E" w14:textId="77777777" w:rsidR="00D12785" w:rsidRPr="003F5964" w:rsidRDefault="00C1020C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-1711415855"/>
                <w:placeholder>
                  <w:docPart w:val="C13E592E242B420EACC2690BFE9C622C"/>
                </w:placeholder>
                <w:showingPlcHdr/>
              </w:sdtPr>
              <w:sdtEndPr/>
              <w:sdtContent>
                <w:r w:rsidR="00D12785" w:rsidRPr="00D94C73">
                  <w:rPr>
                    <w:rStyle w:val="Textdelcontenidor"/>
                    <w:rFonts w:ascii="Arial" w:hAnsi="Arial" w:cs="Arial"/>
                    <w:lang w:val="es-ES"/>
                  </w:rPr>
                  <w:t>Indic</w:t>
                </w:r>
                <w:r w:rsidR="00D12785">
                  <w:rPr>
                    <w:rStyle w:val="Textdelcontenidor"/>
                    <w:rFonts w:ascii="Arial" w:hAnsi="Arial" w:cs="Arial"/>
                    <w:lang w:val="es-ES"/>
                  </w:rPr>
                  <w:t>ad</w:t>
                </w:r>
                <w:r w:rsidR="00D12785" w:rsidRPr="00D94C73">
                  <w:rPr>
                    <w:rStyle w:val="Textdelcontenidor"/>
                    <w:rFonts w:ascii="Arial" w:hAnsi="Arial" w:cs="Arial"/>
                    <w:lang w:val="es-ES"/>
                  </w:rPr>
                  <w:t xml:space="preserve"> nomb</w:t>
                </w:r>
                <w:r w:rsidR="00D12785">
                  <w:rPr>
                    <w:rStyle w:val="Textdelcontenidor"/>
                    <w:rFonts w:ascii="Arial" w:hAnsi="Arial" w:cs="Arial"/>
                    <w:lang w:val="es-ES"/>
                  </w:rPr>
                  <w:t>re</w:t>
                </w:r>
                <w:r w:rsidR="00D12785" w:rsidRPr="00D94C73">
                  <w:rPr>
                    <w:rStyle w:val="Textdelcontenidor"/>
                    <w:rFonts w:ascii="Arial" w:hAnsi="Arial" w:cs="Arial"/>
                    <w:lang w:val="es-ES"/>
                  </w:rPr>
                  <w:t xml:space="preserve"> del proyecto</w:t>
                </w:r>
              </w:sdtContent>
            </w:sdt>
          </w:p>
        </w:tc>
        <w:tc>
          <w:tcPr>
            <w:tcW w:w="849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CC5BC8D" w14:textId="77777777" w:rsidR="00D12785" w:rsidRPr="003F5964" w:rsidRDefault="00D12785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   Códi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go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subvención:</w:t>
            </w:r>
          </w:p>
        </w:tc>
        <w:tc>
          <w:tcPr>
            <w:tcW w:w="104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5DFEC" w:themeFill="accent4" w:themeFillTint="33"/>
            <w:vAlign w:val="bottom"/>
          </w:tcPr>
          <w:p w14:paraId="18DF250C" w14:textId="77777777" w:rsidR="00D12785" w:rsidRPr="003F5964" w:rsidRDefault="00C1020C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-118291839"/>
                <w:placeholder>
                  <w:docPart w:val="C2FD8A3BD6F545C8B09217B478C5781B"/>
                </w:placeholder>
                <w:showingPlcHdr/>
              </w:sdtPr>
              <w:sdtEndPr/>
              <w:sdtContent>
                <w:r w:rsidR="00D12785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Indi</w:t>
                </w:r>
                <w:r w:rsidR="00D1278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cad</w:t>
                </w:r>
                <w:r w:rsidR="00D12785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c</w:t>
                </w:r>
                <w:r w:rsidR="00D1278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ó</w:t>
                </w:r>
                <w:r w:rsidR="00D12785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di</w:t>
                </w:r>
                <w:r w:rsidR="00D1278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go</w:t>
                </w:r>
                <w:r w:rsidR="00D12785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subvención</w:t>
                </w:r>
              </w:sdtContent>
            </w:sdt>
          </w:p>
        </w:tc>
      </w:tr>
      <w:tr w:rsidR="00D12785" w:rsidRPr="003F5964" w14:paraId="3AE7E2DB" w14:textId="77777777" w:rsidTr="0011184C">
        <w:trPr>
          <w:trHeight w:val="387"/>
        </w:trPr>
        <w:tc>
          <w:tcPr>
            <w:tcW w:w="5000" w:type="pct"/>
            <w:gridSpan w:val="4"/>
            <w:tcBorders>
              <w:top w:val="dotted" w:sz="4" w:space="0" w:color="auto"/>
              <w:left w:val="nil"/>
              <w:right w:val="nil"/>
            </w:tcBorders>
            <w:tcMar>
              <w:top w:w="28" w:type="dxa"/>
              <w:left w:w="80" w:type="dxa"/>
              <w:bottom w:w="80" w:type="dxa"/>
              <w:right w:w="80" w:type="dxa"/>
            </w:tcMar>
            <w:vAlign w:val="bottom"/>
          </w:tcPr>
          <w:p w14:paraId="78AA5E12" w14:textId="2F2E9A0E" w:rsidR="00D12785" w:rsidRPr="003F5964" w:rsidRDefault="00D12785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</w:pPr>
            <w:r w:rsidRPr="003F5964"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>Indi</w:t>
            </w:r>
            <w:r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>car en</w:t>
            </w:r>
            <w:r w:rsidRPr="003F5964"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>cual</w:t>
            </w:r>
            <w:r w:rsidRPr="003F5964"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 xml:space="preserve"> convocatoria </w:t>
            </w:r>
            <w:r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>se</w:t>
            </w:r>
            <w:r w:rsidRPr="003F5964"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 xml:space="preserve"> finan</w:t>
            </w:r>
            <w:r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>ció</w:t>
            </w:r>
            <w:r w:rsidRPr="003F5964"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 xml:space="preserve"> (a</w:t>
            </w:r>
            <w:r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>ño</w:t>
            </w:r>
            <w:r w:rsidRPr="003F5964"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>y</w:t>
            </w:r>
            <w:r w:rsidRPr="003F5964"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 xml:space="preserve"> nom</w:t>
            </w:r>
            <w:r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>bre</w:t>
            </w:r>
            <w:r w:rsidRPr="003F5964"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 xml:space="preserve"> convocatoria):</w:t>
            </w:r>
          </w:p>
        </w:tc>
      </w:tr>
      <w:tr w:rsidR="00D12785" w:rsidRPr="003F5964" w14:paraId="53CB9709" w14:textId="77777777" w:rsidTr="00702CB5">
        <w:trPr>
          <w:trHeight w:hRule="exact" w:val="592"/>
        </w:trPr>
        <w:sdt>
          <w:sdtPr>
            <w:rPr>
              <w:rFonts w:ascii="Arial" w:hAnsi="Arial" w:cs="Arial"/>
              <w:sz w:val="20"/>
              <w:szCs w:val="20"/>
              <w:lang w:val="es-ES" w:eastAsia="es-ES"/>
            </w:rPr>
            <w:id w:val="1619877275"/>
            <w:placeholder>
              <w:docPart w:val="05665B53A3094B0D89C6A6E9E39BD87E"/>
            </w:placeholder>
            <w:showingPlcHdr/>
          </w:sdtPr>
          <w:sdtEndPr/>
          <w:sdtContent>
            <w:tc>
              <w:tcPr>
                <w:tcW w:w="5000" w:type="pct"/>
                <w:gridSpan w:val="4"/>
                <w:tcBorders>
                  <w:left w:val="nil"/>
                  <w:bottom w:val="dotted" w:sz="4" w:space="0" w:color="auto"/>
                  <w:right w:val="nil"/>
                </w:tcBorders>
                <w:shd w:val="clear" w:color="auto" w:fill="E5DFEC" w:themeFill="accent4" w:themeFillTint="33"/>
                <w:tcMar>
                  <w:top w:w="0" w:type="dxa"/>
                  <w:left w:w="80" w:type="dxa"/>
                  <w:bottom w:w="0" w:type="dxa"/>
                  <w:right w:w="80" w:type="dxa"/>
                </w:tcMar>
                <w:vAlign w:val="bottom"/>
              </w:tcPr>
              <w:p w14:paraId="6CF6D162" w14:textId="77777777" w:rsidR="00D12785" w:rsidRPr="003F5964" w:rsidRDefault="00D12785" w:rsidP="0011184C">
                <w:pPr>
                  <w:suppressAutoHyphens/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both"/>
                  <w:textAlignment w:val="center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Indi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cad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nom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bre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de la convocat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o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ria 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y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a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ño</w:t>
                </w:r>
              </w:p>
            </w:tc>
          </w:sdtContent>
        </w:sdt>
      </w:tr>
    </w:tbl>
    <w:p w14:paraId="446E069E" w14:textId="77777777" w:rsidR="00D12785" w:rsidRPr="003F5964" w:rsidRDefault="00D12785" w:rsidP="00D12785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color w:val="FF0000"/>
          <w:sz w:val="12"/>
          <w:u w:val="thick"/>
          <w:lang w:val="es-ES" w:eastAsia="es-ES"/>
        </w:rPr>
      </w:pPr>
    </w:p>
    <w:p w14:paraId="4C00A6C7" w14:textId="77777777" w:rsidR="00D12785" w:rsidRPr="003F5964" w:rsidRDefault="00D12785" w:rsidP="00D12785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color w:val="FF0000"/>
          <w:sz w:val="12"/>
          <w:u w:val="thick"/>
          <w:lang w:val="es-ES" w:eastAsia="es-ES"/>
        </w:rPr>
      </w:pPr>
    </w:p>
    <w:tbl>
      <w:tblPr>
        <w:tblW w:w="1085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21"/>
        <w:gridCol w:w="6237"/>
      </w:tblGrid>
      <w:tr w:rsidR="00D12785" w:rsidRPr="003F5964" w14:paraId="2086F6A9" w14:textId="77777777" w:rsidTr="0011184C">
        <w:trPr>
          <w:trHeight w:val="20"/>
        </w:trPr>
        <w:tc>
          <w:tcPr>
            <w:tcW w:w="4621" w:type="dxa"/>
            <w:tcBorders>
              <w:top w:val="dotted" w:sz="4" w:space="0" w:color="000000"/>
              <w:bottom w:val="dotted" w:sz="4" w:space="0" w:color="000000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center"/>
          </w:tcPr>
          <w:p w14:paraId="500AEFCB" w14:textId="77777777" w:rsidR="00D12785" w:rsidRPr="003F5964" w:rsidRDefault="00D12785" w:rsidP="0011184C">
            <w:pPr>
              <w:ind w:left="0" w:firstLine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Nom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bre y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apellido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s persona responsable del proyecto:</w:t>
            </w: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5DFEC"/>
            <w:vAlign w:val="center"/>
          </w:tcPr>
          <w:p w14:paraId="4E9E0DDF" w14:textId="77777777" w:rsidR="00D12785" w:rsidRPr="003F5964" w:rsidRDefault="00C1020C" w:rsidP="0011184C">
            <w:pPr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1622493876"/>
                <w:placeholder>
                  <w:docPart w:val="4749A3467BD84388AEF3D06121D171AB"/>
                </w:placeholder>
                <w:showingPlcHdr/>
              </w:sdtPr>
              <w:sdtEndPr/>
              <w:sdtContent>
                <w:r w:rsidR="00D12785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Indi</w:t>
                </w:r>
                <w:r w:rsidR="00D1278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cad</w:t>
                </w:r>
                <w:r w:rsidR="00D12785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nom</w:t>
                </w:r>
                <w:r w:rsidR="00D1278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bre</w:t>
                </w:r>
                <w:r w:rsidR="00D12785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</w:t>
                </w:r>
                <w:r w:rsidR="00D1278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y</w:t>
                </w:r>
                <w:r w:rsidR="00D12785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</w:t>
                </w:r>
                <w:r w:rsidR="00D1278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apellido</w:t>
                </w:r>
                <w:r w:rsidR="00D12785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s del/la responsable</w:t>
                </w:r>
              </w:sdtContent>
            </w:sdt>
          </w:p>
        </w:tc>
      </w:tr>
      <w:tr w:rsidR="0072598A" w:rsidRPr="003F5964" w14:paraId="69849B13" w14:textId="77777777" w:rsidTr="0011184C">
        <w:trPr>
          <w:trHeight w:val="20"/>
        </w:trPr>
        <w:tc>
          <w:tcPr>
            <w:tcW w:w="4621" w:type="dxa"/>
            <w:tcBorders>
              <w:top w:val="dotted" w:sz="4" w:space="0" w:color="000000"/>
              <w:bottom w:val="dotted" w:sz="4" w:space="0" w:color="000000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center"/>
          </w:tcPr>
          <w:p w14:paraId="5E33D8BA" w14:textId="57EE33FE" w:rsidR="0072598A" w:rsidRPr="003F5964" w:rsidRDefault="0072598A" w:rsidP="0011184C">
            <w:pPr>
              <w:ind w:left="0" w:firstLine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Tipología proyecto Modalidad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Bc</w:t>
            </w:r>
            <w:proofErr w:type="spellEnd"/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:</w:t>
            </w: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5DFEC"/>
            <w:vAlign w:val="center"/>
          </w:tcPr>
          <w:p w14:paraId="060E3143" w14:textId="4370E8D6" w:rsidR="0072598A" w:rsidRPr="0072598A" w:rsidRDefault="0072598A" w:rsidP="0011184C">
            <w:pPr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72598A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Acciones que desarrollen 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lo</w:t>
            </w:r>
            <w:r w:rsidRPr="0072598A">
              <w:rPr>
                <w:rFonts w:ascii="Arial" w:hAnsi="Arial" w:cs="Arial"/>
                <w:sz w:val="20"/>
                <w:szCs w:val="20"/>
                <w:lang w:val="es-ES" w:eastAsia="es-ES"/>
              </w:rPr>
              <w:t>s objeti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vo</w:t>
            </w:r>
            <w:r w:rsidRPr="0072598A">
              <w:rPr>
                <w:rFonts w:ascii="Arial" w:hAnsi="Arial" w:cs="Arial"/>
                <w:sz w:val="20"/>
                <w:szCs w:val="20"/>
                <w:lang w:val="es-ES" w:eastAsia="es-ES"/>
              </w:rPr>
              <w:t>s de alguno de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</w:t>
            </w:r>
            <w:r w:rsidRPr="0072598A">
              <w:rPr>
                <w:rFonts w:ascii="Arial" w:hAnsi="Arial" w:cs="Arial"/>
                <w:sz w:val="20"/>
                <w:szCs w:val="20"/>
                <w:lang w:val="es-ES" w:eastAsia="es-ES"/>
              </w:rPr>
              <w:t>l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o</w:t>
            </w:r>
            <w:r w:rsidRPr="0072598A">
              <w:rPr>
                <w:rFonts w:ascii="Arial" w:hAnsi="Arial" w:cs="Arial"/>
                <w:sz w:val="20"/>
                <w:szCs w:val="20"/>
                <w:lang w:val="es-ES" w:eastAsia="es-ES"/>
              </w:rPr>
              <w:t>s 10 pro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y</w:t>
            </w:r>
            <w:r w:rsidRPr="0072598A">
              <w:rPr>
                <w:rFonts w:ascii="Arial" w:hAnsi="Arial" w:cs="Arial"/>
                <w:sz w:val="20"/>
                <w:szCs w:val="20"/>
                <w:lang w:val="es-ES" w:eastAsia="es-ES"/>
              </w:rPr>
              <w:t>ect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o</w:t>
            </w:r>
            <w:r w:rsidRPr="0072598A">
              <w:rPr>
                <w:rFonts w:ascii="Arial" w:hAnsi="Arial" w:cs="Arial"/>
                <w:sz w:val="20"/>
                <w:szCs w:val="20"/>
                <w:lang w:val="es-ES" w:eastAsia="es-ES"/>
              </w:rPr>
              <w:t>s de ciudad de l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a </w:t>
            </w:r>
            <w:r w:rsidRPr="0072598A">
              <w:rPr>
                <w:rFonts w:ascii="Arial" w:hAnsi="Arial" w:cs="Arial"/>
                <w:sz w:val="20"/>
                <w:szCs w:val="20"/>
                <w:lang w:val="es-ES" w:eastAsia="es-ES"/>
              </w:rPr>
              <w:t>Estrategia ESSBCN2030</w:t>
            </w:r>
          </w:p>
        </w:tc>
      </w:tr>
      <w:tr w:rsidR="00D12785" w:rsidRPr="003F5964" w14:paraId="157A70EB" w14:textId="77777777" w:rsidTr="0011184C">
        <w:trPr>
          <w:trHeight w:val="354"/>
        </w:trPr>
        <w:tc>
          <w:tcPr>
            <w:tcW w:w="4621" w:type="dxa"/>
            <w:tcBorders>
              <w:top w:val="dotted" w:sz="4" w:space="0" w:color="000000"/>
              <w:bottom w:val="dotted" w:sz="4" w:space="0" w:color="000000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center"/>
          </w:tcPr>
          <w:p w14:paraId="48DA62B2" w14:textId="77777777" w:rsidR="00D12785" w:rsidRPr="003F5964" w:rsidRDefault="00D12785" w:rsidP="0011184C">
            <w:pPr>
              <w:ind w:left="0" w:firstLine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7D0933E8" w14:textId="77777777" w:rsidR="00D12785" w:rsidRPr="003F5964" w:rsidRDefault="00D12785" w:rsidP="0011184C">
            <w:pPr>
              <w:ind w:left="0" w:firstLine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Temática sectorial del proyecto subvencionable vinculada a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l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o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s objetiv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os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PIESS 2024-27: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es-ES" w:eastAsia="es-ES"/>
            </w:rPr>
            <w:id w:val="1743052892"/>
            <w:placeholder>
              <w:docPart w:val="19D15D277B334A958E40A9A6966E6DAA"/>
            </w:placeholder>
            <w:dropDownList>
              <w:listItem w:displayText="Escoger una opción" w:value="Escoger una opción"/>
              <w:listItem w:displayText="Promover una mayor resiliencia y un incremento de escala de la ESS a través de diversos modelos" w:value="Promover una mayor resiliencia y un incremento de escala de la ESS a través de diversos modelos"/>
              <w:listItem w:displayText="Favorecer el acceso a la ESS por parte de toda la población" w:value="Favorecer el acceso a la ESS por parte de toda la población"/>
              <w:listItem w:displayText="Fomentar la transversalidad y  la referencia de la ESS en las políticas públicas" w:value="Fomentar la transversalidad y  la referencia de la ESS en las políticas públicas"/>
            </w:dropDownList>
          </w:sdtPr>
          <w:sdtEndPr/>
          <w:sdtContent>
            <w:tc>
              <w:tcPr>
                <w:tcW w:w="6237" w:type="dxa"/>
                <w:tcBorders>
                  <w:top w:val="dotted" w:sz="4" w:space="0" w:color="000000"/>
                  <w:bottom w:val="dotted" w:sz="4" w:space="0" w:color="000000"/>
                </w:tcBorders>
                <w:shd w:val="clear" w:color="auto" w:fill="E5DFEC"/>
                <w:vAlign w:val="center"/>
              </w:tcPr>
              <w:p w14:paraId="6519450A" w14:textId="77777777" w:rsidR="00D12785" w:rsidRPr="003F5964" w:rsidRDefault="00D12785" w:rsidP="0011184C">
                <w:pPr>
                  <w:spacing w:line="288" w:lineRule="auto"/>
                  <w:ind w:left="0" w:firstLine="0"/>
                  <w:jc w:val="both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>Escoger</w:t>
                </w:r>
                <w:r w:rsidRPr="003F5964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 xml:space="preserve"> una opció</w:t>
                </w:r>
                <w:r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>n</w:t>
                </w:r>
              </w:p>
            </w:tc>
          </w:sdtContent>
        </w:sdt>
      </w:tr>
    </w:tbl>
    <w:p w14:paraId="64F64FC2" w14:textId="77777777" w:rsidR="00D12785" w:rsidRDefault="00D12785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bCs/>
          <w:color w:val="FF0000"/>
          <w:sz w:val="24"/>
          <w:lang w:eastAsia="es-ES"/>
        </w:rPr>
      </w:pPr>
    </w:p>
    <w:p w14:paraId="16CBB8C5" w14:textId="77777777" w:rsidR="00D12785" w:rsidRDefault="00D12785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bCs/>
          <w:color w:val="FF0000"/>
          <w:sz w:val="24"/>
          <w:lang w:eastAsia="es-ES"/>
        </w:rPr>
      </w:pPr>
    </w:p>
    <w:tbl>
      <w:tblPr>
        <w:tblpPr w:leftFromText="141" w:rightFromText="141" w:vertAnchor="text" w:horzAnchor="margin" w:tblpY="4"/>
        <w:tblW w:w="168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55"/>
        <w:gridCol w:w="2879"/>
        <w:gridCol w:w="2940"/>
      </w:tblGrid>
      <w:tr w:rsidR="00A25807" w:rsidRPr="00EB2903" w14:paraId="01AF208E" w14:textId="77777777" w:rsidTr="00002CCC">
        <w:trPr>
          <w:trHeight w:val="255"/>
        </w:trPr>
        <w:tc>
          <w:tcPr>
            <w:tcW w:w="1105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tbl>
            <w:tblPr>
              <w:tblW w:w="10858" w:type="dxa"/>
              <w:tblLayout w:type="fixed"/>
              <w:tblLook w:val="0000" w:firstRow="0" w:lastRow="0" w:firstColumn="0" w:lastColumn="0" w:noHBand="0" w:noVBand="0"/>
            </w:tblPr>
            <w:tblGrid>
              <w:gridCol w:w="4621"/>
              <w:gridCol w:w="6237"/>
            </w:tblGrid>
            <w:tr w:rsidR="00002CCC" w:rsidRPr="003F5964" w14:paraId="46FE6B9E" w14:textId="77777777" w:rsidTr="0011184C">
              <w:trPr>
                <w:trHeight w:val="354"/>
              </w:trPr>
              <w:tc>
                <w:tcPr>
                  <w:tcW w:w="4621" w:type="dxa"/>
                  <w:tcBorders>
                    <w:top w:val="dotted" w:sz="4" w:space="0" w:color="000000"/>
                    <w:bottom w:val="dotted" w:sz="4" w:space="0" w:color="000000"/>
                  </w:tcBorders>
                  <w:tcMar>
                    <w:top w:w="8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14:paraId="6408DE4C" w14:textId="77777777" w:rsidR="00002CCC" w:rsidRPr="003F5964" w:rsidRDefault="00002CCC" w:rsidP="00002CCC">
                  <w:pPr>
                    <w:framePr w:hSpace="141" w:wrap="around" w:vAnchor="text" w:hAnchor="margin" w:y="4"/>
                    <w:ind w:left="0" w:firstLine="0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Acciones del PIESS 2024-27 a les que contribu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ye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 el proyecto subvencionable:</w:t>
                  </w:r>
                </w:p>
              </w:tc>
              <w:sdt>
                <w:sdtPr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id w:val="629597351"/>
                  <w:placeholder>
                    <w:docPart w:val="5E674CD523B24D86AD7A81C2A9CC17D9"/>
                  </w:placeholder>
                  <w:dropDownList>
                    <w:listItem w:displayText="Escoger una opción" w:value="Escoger una opción"/>
                    <w:listItem w:displayText="Actividades de dinamización y acompañamiento a organizaciones de la ESS del sector tecnológico" w:value="Actividades de dinamización y acompañamiento a organizaciones de la ESS del sector tecnológico"/>
                    <w:listItem w:displayText="Consolidación y extensión de las herramientas de diagnosis y formación para a la digitalización del ámbito de la ESS" w:value="Consolidación y extensión de las herramientas de diagnosis y formación para a la digitalización del ámbito de la ESS"/>
                    <w:listItem w:displayText="Adaptación y creación de servicios especializados en el fortalecimiento de organizaciones del tercer sector en colaboración con la Taula d'entitats del Tercer Sector Social de Catalunya" w:value="Adaptación y creación de servicios especializados en el fortalecimiento de organizaciones del tercer sector en colaboración con la Taula d'entitats del Tercer Sector Social de Catalunya"/>
                    <w:listItem w:displayText="Apoyo a los instrumentos que faciliten el acceso de las organizaciones de la ESS a subvenciones y ayudas de ámbito europeo para impulsar el fortalecimiento empresarial y los sectores estratégicos" w:value="Apoyo a los instrumentos que faciliten el acceso de las organizaciones de la ESS a subvenciones y ayudas de ámbito europeo para impulsar el fortalecimiento empresarial y los sectores estratégicos"/>
                    <w:listItem w:displayText="Acciones relacionadas con los retos (de la #ESSBCN2030) de protagonismo de la juventud, la transición ecológica y la contribución a una ESS plural y diversa " w:value="Acciones relacionadas con los retos (de la #ESSBCN2030) de protagonismo de la juventud, la transición ecológica y la contribución a una ESS plural y diversa "/>
                    <w:listItem w:displayText="Facilitación de la articulación y el despligue territorial de la ESS y su rol en la dinamización socioceconómica de los barrios y distritos" w:value="Facilitación de la articulación y el despligue territorial de la ESS y su rol en la dinamización socioceconómica de los barrios y distritos"/>
                    <w:listItem w:displayText="Difusión de oportunitades y promoción de prácticas con centros educativos y universidades de Barcelona" w:value="Difusión de oportunitades y promoción de prácticas con centros educativos y universidades de Barcelona"/>
                    <w:listItem w:displayText="Impuls del model de vivienda cooperativa en cesión de uso" w:value="Impuls del model de vivienda cooperativa en cesión de uso"/>
                    <w:listItem w:displayText="Contribución a los proyectos de los grupos de trabajo de la Estrategia de la #ESSBCN2030" w:value="Contribución a los proyectos de los grupos de trabajo de la Estrategia de la #ESSBCN2030"/>
                    <w:listItem w:displayText="Apoyo a la generación de datos de la ESS" w:value="Apoyo a la generación de datos de la ESS"/>
                  </w:dropDownList>
                </w:sdtPr>
                <w:sdtEndPr/>
                <w:sdtContent>
                  <w:tc>
                    <w:tcPr>
                      <w:tcW w:w="6237" w:type="dxa"/>
                      <w:tcBorders>
                        <w:top w:val="dotted" w:sz="4" w:space="0" w:color="000000"/>
                        <w:bottom w:val="dotted" w:sz="4" w:space="0" w:color="000000"/>
                      </w:tcBorders>
                      <w:shd w:val="clear" w:color="auto" w:fill="E5DFEC"/>
                      <w:vAlign w:val="center"/>
                    </w:tcPr>
                    <w:p w14:paraId="4344F1D6" w14:textId="77777777" w:rsidR="00002CCC" w:rsidRPr="003F5964" w:rsidRDefault="00002CCC" w:rsidP="00002CCC">
                      <w:pPr>
                        <w:framePr w:hSpace="141" w:wrap="around" w:vAnchor="text" w:hAnchor="margin" w:y="4"/>
                        <w:spacing w:line="288" w:lineRule="auto"/>
                        <w:ind w:left="0" w:firstLine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es-ES" w:eastAsia="es-ES"/>
                        </w:rPr>
                        <w:t>Escoger una opción</w:t>
                      </w:r>
                    </w:p>
                  </w:tc>
                </w:sdtContent>
              </w:sdt>
            </w:tr>
            <w:tr w:rsidR="00002CCC" w:rsidRPr="003F5964" w14:paraId="2B96CB6F" w14:textId="77777777" w:rsidTr="0011184C">
              <w:trPr>
                <w:trHeight w:val="354"/>
              </w:trPr>
              <w:tc>
                <w:tcPr>
                  <w:tcW w:w="4621" w:type="dxa"/>
                  <w:tcBorders>
                    <w:top w:val="dotted" w:sz="4" w:space="0" w:color="000000"/>
                    <w:bottom w:val="dotted" w:sz="4" w:space="0" w:color="000000"/>
                  </w:tcBorders>
                  <w:tcMar>
                    <w:top w:w="8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14:paraId="2973742D" w14:textId="77777777" w:rsidR="00002CCC" w:rsidRPr="003F5964" w:rsidRDefault="00002CCC" w:rsidP="00002CCC">
                  <w:pPr>
                    <w:framePr w:hSpace="141" w:wrap="around" w:vAnchor="text" w:hAnchor="margin" w:y="4"/>
                    <w:ind w:left="0" w:firstLine="0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Ret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o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s:</w:t>
                  </w:r>
                </w:p>
              </w:tc>
              <w:sdt>
                <w:sdtPr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id w:val="1225872602"/>
                  <w:placeholder>
                    <w:docPart w:val="7EBC57D61E3C47A5AC330C3DA42CCEB6"/>
                  </w:placeholder>
                  <w:dropDownList>
                    <w:listItem w:displayText="Escoger una opción" w:value="Escoger una opción"/>
                    <w:listItem w:displayText="Relación con la economía digital" w:value="Relación con la economía digital"/>
                    <w:listItem w:displayText="Economía feminista" w:value="Economía feminista"/>
                    <w:listItem w:displayText="Las migraciones" w:value="Las migraciones"/>
                    <w:listItem w:displayText="Transición energética y ecológica" w:value="Transición energética y ecológica"/>
                    <w:listItem w:displayText="Educación" w:value="Educación"/>
                    <w:listItem w:displayText="Participación y protagonismo de la juventud en l'empresa/organització" w:value="Participación y protagonismo de la juventud en l'empresa/organització"/>
                  </w:dropDownList>
                </w:sdtPr>
                <w:sdtEndPr/>
                <w:sdtContent>
                  <w:tc>
                    <w:tcPr>
                      <w:tcW w:w="6237" w:type="dxa"/>
                      <w:tcBorders>
                        <w:top w:val="dotted" w:sz="4" w:space="0" w:color="000000"/>
                        <w:bottom w:val="dotted" w:sz="4" w:space="0" w:color="000000"/>
                      </w:tcBorders>
                      <w:shd w:val="clear" w:color="auto" w:fill="E5DFEC"/>
                      <w:vAlign w:val="center"/>
                    </w:tcPr>
                    <w:p w14:paraId="4D3CABC7" w14:textId="77777777" w:rsidR="00002CCC" w:rsidRPr="003F5964" w:rsidRDefault="00002CCC" w:rsidP="00002CCC">
                      <w:pPr>
                        <w:framePr w:hSpace="141" w:wrap="around" w:vAnchor="text" w:hAnchor="margin" w:y="4"/>
                        <w:spacing w:line="288" w:lineRule="auto"/>
                        <w:ind w:left="0" w:firstLine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es-ES" w:eastAsia="es-ES"/>
                        </w:rPr>
                        <w:t>Escoger</w:t>
                      </w:r>
                      <w:r w:rsidRPr="003F5964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es-ES" w:eastAsia="es-ES"/>
                        </w:rPr>
                        <w:t xml:space="preserve"> una opción</w:t>
                      </w:r>
                    </w:p>
                  </w:tc>
                </w:sdtContent>
              </w:sdt>
            </w:tr>
            <w:tr w:rsidR="00002CCC" w:rsidRPr="003F5964" w14:paraId="11090414" w14:textId="77777777" w:rsidTr="0011184C">
              <w:trPr>
                <w:trHeight w:val="354"/>
              </w:trPr>
              <w:tc>
                <w:tcPr>
                  <w:tcW w:w="4621" w:type="dxa"/>
                  <w:tcBorders>
                    <w:top w:val="dotted" w:sz="4" w:space="0" w:color="000000"/>
                    <w:bottom w:val="dotted" w:sz="4" w:space="0" w:color="000000"/>
                  </w:tcBorders>
                  <w:tcMar>
                    <w:top w:w="8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14:paraId="53072881" w14:textId="77777777" w:rsidR="00002CCC" w:rsidRPr="003F5964" w:rsidRDefault="00002CCC" w:rsidP="00002CCC">
                  <w:pPr>
                    <w:framePr w:hSpace="141" w:wrap="around" w:vAnchor="text" w:hAnchor="margin" w:y="4"/>
                    <w:ind w:left="0" w:firstLine="0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Palan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ca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s:</w:t>
                  </w:r>
                </w:p>
              </w:tc>
              <w:sdt>
                <w:sdtPr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id w:val="2066988948"/>
                  <w:placeholder>
                    <w:docPart w:val="E533F1A5278047489862EE60253D4ADC"/>
                  </w:placeholder>
                  <w:dropDownList>
                    <w:listItem w:displayText="Escoger una opción" w:value="Escoger una opción"/>
                    <w:listItem w:displayText="Consumo consciente y transformador" w:value="Consumo consciente y transformador"/>
                    <w:listItem w:displayText="Compra pública y contractación pública" w:value="Compra pública y contractación pública"/>
                    <w:listItem w:displayText="Educación" w:value="Educación"/>
                    <w:listItem w:displayText="Financiación" w:value="Financiación"/>
                    <w:listItem w:displayText="Gestión pública deliberativa" w:value="Gestión pública deliberativa"/>
                    <w:listItem w:displayText="Intercooperación y creación de mercado social" w:value="Intercooperación y creación de mercado social"/>
                  </w:dropDownList>
                </w:sdtPr>
                <w:sdtEndPr/>
                <w:sdtContent>
                  <w:tc>
                    <w:tcPr>
                      <w:tcW w:w="6237" w:type="dxa"/>
                      <w:tcBorders>
                        <w:top w:val="dotted" w:sz="4" w:space="0" w:color="000000"/>
                        <w:bottom w:val="dotted" w:sz="4" w:space="0" w:color="000000"/>
                      </w:tcBorders>
                      <w:shd w:val="clear" w:color="auto" w:fill="E5DFEC"/>
                      <w:vAlign w:val="center"/>
                    </w:tcPr>
                    <w:p w14:paraId="54A9CC21" w14:textId="77777777" w:rsidR="00002CCC" w:rsidRPr="003F5964" w:rsidRDefault="00002CCC" w:rsidP="00002CCC">
                      <w:pPr>
                        <w:framePr w:hSpace="141" w:wrap="around" w:vAnchor="text" w:hAnchor="margin" w:y="4"/>
                        <w:spacing w:line="288" w:lineRule="auto"/>
                        <w:ind w:left="0" w:firstLine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es-ES" w:eastAsia="es-ES"/>
                        </w:rPr>
                        <w:t>Escoger</w:t>
                      </w:r>
                      <w:r w:rsidRPr="003F5964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es-ES" w:eastAsia="es-ES"/>
                        </w:rPr>
                        <w:t xml:space="preserve"> una opció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es-ES" w:eastAsia="es-ES"/>
                        </w:rPr>
                        <w:t>n</w:t>
                      </w:r>
                    </w:p>
                  </w:tc>
                </w:sdtContent>
              </w:sdt>
            </w:tr>
            <w:tr w:rsidR="00D046A1" w:rsidRPr="003F5964" w14:paraId="51C930C8" w14:textId="77777777" w:rsidTr="0011184C">
              <w:trPr>
                <w:trHeight w:val="354"/>
              </w:trPr>
              <w:tc>
                <w:tcPr>
                  <w:tcW w:w="4621" w:type="dxa"/>
                  <w:tcBorders>
                    <w:top w:val="dotted" w:sz="4" w:space="0" w:color="000000"/>
                    <w:bottom w:val="dotted" w:sz="4" w:space="0" w:color="000000"/>
                  </w:tcBorders>
                  <w:tcMar>
                    <w:top w:w="8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14:paraId="74112B1A" w14:textId="4AAE700E" w:rsidR="00D046A1" w:rsidRPr="00D046A1" w:rsidRDefault="00D046A1" w:rsidP="00002CCC">
                  <w:pPr>
                    <w:framePr w:hSpace="141" w:wrap="around" w:vAnchor="text" w:hAnchor="margin" w:y="4"/>
                    <w:ind w:left="0" w:firstLine="0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  <w:r w:rsidRPr="00D046A1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Nombre de las entidades firmantes del acuerdo de intercooperación:</w:t>
                  </w:r>
                </w:p>
              </w:tc>
              <w:tc>
                <w:tcPr>
                  <w:tcW w:w="6237" w:type="dxa"/>
                  <w:tcBorders>
                    <w:top w:val="dotted" w:sz="4" w:space="0" w:color="000000"/>
                    <w:bottom w:val="dotted" w:sz="4" w:space="0" w:color="000000"/>
                  </w:tcBorders>
                  <w:shd w:val="clear" w:color="auto" w:fill="E5DFEC"/>
                  <w:vAlign w:val="center"/>
                </w:tcPr>
                <w:p w14:paraId="51AF6BD8" w14:textId="28BD1A84" w:rsidR="00D046A1" w:rsidRPr="00D046A1" w:rsidRDefault="00D046A1" w:rsidP="00002CCC">
                  <w:pPr>
                    <w:framePr w:hSpace="141" w:wrap="around" w:vAnchor="text" w:hAnchor="margin" w:y="4"/>
                    <w:spacing w:line="288" w:lineRule="auto"/>
                    <w:ind w:left="0" w:firstLine="0"/>
                    <w:jc w:val="both"/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es-ES" w:eastAsia="es-ES"/>
                    </w:rPr>
                    <w:t>Indicar los nombres</w:t>
                  </w:r>
                </w:p>
              </w:tc>
            </w:tr>
            <w:tr w:rsidR="00002CCC" w:rsidRPr="003F5964" w14:paraId="253D08E4" w14:textId="77777777" w:rsidTr="0011184C">
              <w:trPr>
                <w:trHeight w:val="354"/>
              </w:trPr>
              <w:tc>
                <w:tcPr>
                  <w:tcW w:w="4621" w:type="dxa"/>
                  <w:tcBorders>
                    <w:top w:val="dotted" w:sz="4" w:space="0" w:color="000000"/>
                    <w:bottom w:val="dotted" w:sz="4" w:space="0" w:color="000000"/>
                  </w:tcBorders>
                  <w:tcMar>
                    <w:top w:w="8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14:paraId="21EE30EF" w14:textId="77777777" w:rsidR="00002CCC" w:rsidRPr="003F5964" w:rsidRDefault="00002CCC" w:rsidP="00002CCC">
                  <w:pPr>
                    <w:framePr w:hSpace="141" w:wrap="around" w:vAnchor="text" w:hAnchor="margin" w:y="4"/>
                    <w:suppressAutoHyphens/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contextualSpacing/>
                    <w:jc w:val="both"/>
                    <w:textAlignment w:val="center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Fecha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 aprobación de la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última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 reformulació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n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:</w:t>
                  </w:r>
                </w:p>
                <w:p w14:paraId="49D8071B" w14:textId="77777777" w:rsidR="00002CCC" w:rsidRPr="003F5964" w:rsidRDefault="00002CCC" w:rsidP="00002CCC">
                  <w:pPr>
                    <w:framePr w:hSpace="141" w:wrap="around" w:vAnchor="text" w:hAnchor="margin" w:y="4"/>
                    <w:ind w:left="0" w:firstLine="0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(si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es pertinente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)</w:t>
                  </w:r>
                </w:p>
              </w:tc>
              <w:tc>
                <w:tcPr>
                  <w:tcW w:w="6237" w:type="dxa"/>
                  <w:tcBorders>
                    <w:top w:val="dotted" w:sz="4" w:space="0" w:color="000000"/>
                    <w:bottom w:val="dotted" w:sz="4" w:space="0" w:color="000000"/>
                  </w:tcBorders>
                  <w:shd w:val="clear" w:color="auto" w:fill="E5DFEC"/>
                  <w:vAlign w:val="center"/>
                </w:tcPr>
                <w:p w14:paraId="7F957F2E" w14:textId="77777777" w:rsidR="00002CCC" w:rsidRPr="003F5964" w:rsidRDefault="00C1020C" w:rsidP="00002CCC">
                  <w:pPr>
                    <w:framePr w:hSpace="141" w:wrap="around" w:vAnchor="text" w:hAnchor="margin" w:y="4"/>
                    <w:spacing w:line="288" w:lineRule="auto"/>
                    <w:ind w:left="0" w:firstLine="0"/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s-ES" w:eastAsia="es-ES"/>
                      </w:rPr>
                      <w:id w:val="-62263288"/>
                      <w:placeholder>
                        <w:docPart w:val="9773CF13A2104BA4AF52487DF4E7FDB4"/>
                      </w:placeholder>
                      <w:showingPlcHdr/>
                      <w:date>
                        <w:dateFormat w:val="d/M/yyyy"/>
                        <w:lid w:val="ca-E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Hacer clic aquí 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p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a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r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a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 escri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bir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 una 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fech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a.</w:t>
                      </w:r>
                    </w:sdtContent>
                  </w:sdt>
                </w:p>
              </w:tc>
            </w:tr>
          </w:tbl>
          <w:tbl>
            <w:tblPr>
              <w:tblpPr w:leftFromText="141" w:rightFromText="141" w:vertAnchor="text" w:horzAnchor="margin" w:tblpY="4"/>
              <w:tblW w:w="1091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93"/>
              <w:gridCol w:w="4135"/>
              <w:gridCol w:w="4387"/>
            </w:tblGrid>
            <w:tr w:rsidR="00002CCC" w:rsidRPr="003F5964" w14:paraId="39D6B01B" w14:textId="77777777" w:rsidTr="0011184C">
              <w:trPr>
                <w:trHeight w:val="255"/>
              </w:trPr>
              <w:tc>
                <w:tcPr>
                  <w:tcW w:w="239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318ACC00" w14:textId="77777777" w:rsidR="00002CCC" w:rsidRPr="003F5964" w:rsidRDefault="00002CCC" w:rsidP="00C1020C">
                  <w:pPr>
                    <w:ind w:left="0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</w:p>
                <w:p w14:paraId="34C0E62E" w14:textId="77777777" w:rsidR="00002CCC" w:rsidRPr="003F5964" w:rsidRDefault="00002CCC" w:rsidP="00C1020C">
                  <w:pPr>
                    <w:ind w:left="0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</w:p>
                <w:p w14:paraId="674B45CE" w14:textId="77777777" w:rsidR="00002CCC" w:rsidRPr="003F5964" w:rsidRDefault="00002CCC" w:rsidP="00C1020C">
                  <w:pPr>
                    <w:ind w:left="0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</w:p>
              </w:tc>
              <w:tc>
                <w:tcPr>
                  <w:tcW w:w="413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4DC1DA89" w14:textId="77777777" w:rsidR="00002CCC" w:rsidRPr="003F5964" w:rsidRDefault="00002CCC" w:rsidP="00C1020C">
                  <w:pPr>
                    <w:widowControl w:val="0"/>
                    <w:ind w:left="0" w:firstLine="0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ca-ES"/>
                    </w:rPr>
                  </w:pPr>
                  <w:r w:rsidRPr="003F59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ca-ES"/>
                    </w:rPr>
                    <w:t>Reformula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ca-ES"/>
                    </w:rPr>
                    <w:t>do</w:t>
                  </w:r>
                  <w:r w:rsidRPr="003F59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ca-ES"/>
                    </w:rPr>
                    <w:t>*</w:t>
                  </w:r>
                </w:p>
              </w:tc>
              <w:tc>
                <w:tcPr>
                  <w:tcW w:w="438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20E9866C" w14:textId="77777777" w:rsidR="00002CCC" w:rsidRPr="003F5964" w:rsidRDefault="00002CCC" w:rsidP="00C1020C">
                  <w:pPr>
                    <w:ind w:hanging="1797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ca-ES"/>
                    </w:rPr>
                  </w:pPr>
                  <w:r w:rsidRPr="003F59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ca-ES"/>
                    </w:rPr>
                    <w:t xml:space="preserve">          Real / Justifica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ca-ES"/>
                    </w:rPr>
                    <w:t>do</w:t>
                  </w:r>
                </w:p>
              </w:tc>
            </w:tr>
          </w:tbl>
          <w:p w14:paraId="1479BC73" w14:textId="77777777" w:rsidR="00A25807" w:rsidRDefault="00A25807" w:rsidP="00A25807">
            <w:pPr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  <w:tbl>
            <w:tblPr>
              <w:tblpPr w:leftFromText="141" w:rightFromText="141" w:vertAnchor="text" w:horzAnchor="margin" w:tblpY="4"/>
              <w:tblW w:w="1091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261"/>
              <w:gridCol w:w="3267"/>
              <w:gridCol w:w="577"/>
              <w:gridCol w:w="3810"/>
            </w:tblGrid>
            <w:tr w:rsidR="00002CCC" w:rsidRPr="003F5964" w14:paraId="2CC1BDB5" w14:textId="77777777" w:rsidTr="0011184C">
              <w:trPr>
                <w:trHeight w:val="255"/>
              </w:trPr>
              <w:tc>
                <w:tcPr>
                  <w:tcW w:w="326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43EAF2D6" w14:textId="77777777" w:rsidR="00002CCC" w:rsidRPr="003F5964" w:rsidRDefault="00002CCC" w:rsidP="00C1020C">
                  <w:pPr>
                    <w:ind w:left="0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</w:p>
                <w:p w14:paraId="2772C327" w14:textId="77777777" w:rsidR="00002CCC" w:rsidRPr="003F5964" w:rsidRDefault="00002CCC" w:rsidP="00C1020C">
                  <w:pPr>
                    <w:ind w:left="0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>Fecha</w:t>
                  </w:r>
                  <w:r w:rsidRPr="003F596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 xml:space="preserve"> d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 xml:space="preserve">e </w:t>
                  </w:r>
                  <w:r w:rsidRPr="003F596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>inici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>o</w:t>
                  </w:r>
                </w:p>
              </w:tc>
              <w:tc>
                <w:tcPr>
                  <w:tcW w:w="384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E5DFEC" w:themeFill="accent4" w:themeFillTint="33"/>
                  <w:vAlign w:val="bottom"/>
                </w:tcPr>
                <w:p w14:paraId="78B5669D" w14:textId="77777777" w:rsidR="00002CCC" w:rsidRPr="003F5964" w:rsidRDefault="00C1020C" w:rsidP="00C1020C">
                  <w:pPr>
                    <w:ind w:hanging="1780"/>
                    <w:rPr>
                      <w:rStyle w:val="Textdelcontenidor"/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sdt>
                    <w:sdtPr>
                      <w:rPr>
                        <w:rFonts w:ascii="Arial" w:hAnsi="Arial" w:cs="Arial"/>
                        <w:color w:val="808080"/>
                        <w:sz w:val="20"/>
                        <w:szCs w:val="20"/>
                        <w:lang w:val="es-ES"/>
                      </w:rPr>
                      <w:id w:val="1604457018"/>
                      <w:placeholder>
                        <w:docPart w:val="394C7E622EDC4742A469F75DA6BBC25C"/>
                      </w:placeholder>
                      <w:date>
                        <w:dateFormat w:val="d/M/yyyy"/>
                        <w:lid w:val="ca-E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002CCC" w:rsidRPr="00E443D6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  <w:lang w:val="es-ES"/>
                        </w:rPr>
                        <w:t xml:space="preserve"> Hacer clic aquí para escribir una fecha </w:t>
                      </w:r>
                    </w:sdtContent>
                  </w:sdt>
                </w:p>
              </w:tc>
              <w:tc>
                <w:tcPr>
                  <w:tcW w:w="3810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E5DFEC"/>
                  <w:vAlign w:val="bottom"/>
                </w:tcPr>
                <w:p w14:paraId="622E7EC2" w14:textId="77777777" w:rsidR="00002CCC" w:rsidRPr="003F5964" w:rsidRDefault="00C1020C" w:rsidP="00C1020C">
                  <w:pPr>
                    <w:ind w:hanging="1797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s-ES" w:eastAsia="es-ES"/>
                      </w:rPr>
                      <w:id w:val="1979104487"/>
                      <w:placeholder>
                        <w:docPart w:val="54DEBC57B67D4A64B8A536C8B7CA090A"/>
                      </w:placeholder>
                      <w:showingPlcHdr/>
                      <w:date>
                        <w:dateFormat w:val="d/M/yyyy"/>
                        <w:lid w:val="ca-E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002CCC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Hacer clic aquí 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p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a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r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a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 escri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bir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 una 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fech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a</w:t>
                      </w:r>
                      <w:r w:rsidR="00002CCC" w:rsidRPr="003F5964">
                        <w:rPr>
                          <w:rFonts w:ascii="Arial" w:hAnsi="Arial" w:cs="Arial"/>
                          <w:sz w:val="20"/>
                          <w:szCs w:val="20"/>
                          <w:lang w:val="es-ES" w:eastAsia="es-ES"/>
                        </w:rPr>
                        <w:t xml:space="preserve"> </w:t>
                      </w:r>
                    </w:sdtContent>
                  </w:sdt>
                </w:p>
              </w:tc>
            </w:tr>
            <w:tr w:rsidR="00002CCC" w:rsidRPr="003F5964" w14:paraId="4C673FC5" w14:textId="77777777" w:rsidTr="0011184C">
              <w:trPr>
                <w:trHeight w:val="255"/>
              </w:trPr>
              <w:tc>
                <w:tcPr>
                  <w:tcW w:w="326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1F978B71" w14:textId="77777777" w:rsidR="00002CCC" w:rsidRPr="003F5964" w:rsidRDefault="00002CCC" w:rsidP="00C1020C">
                  <w:pPr>
                    <w:ind w:left="0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</w:p>
                <w:p w14:paraId="13CD3ADB" w14:textId="77777777" w:rsidR="00002CCC" w:rsidRPr="003F5964" w:rsidRDefault="00002CCC" w:rsidP="00C1020C">
                  <w:pPr>
                    <w:ind w:left="0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>Fecha de</w:t>
                  </w:r>
                  <w:r w:rsidRPr="003F596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 xml:space="preserve"> finalizació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>n</w:t>
                  </w:r>
                </w:p>
              </w:tc>
              <w:tc>
                <w:tcPr>
                  <w:tcW w:w="384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E5DFEC" w:themeFill="accent4" w:themeFillTint="33"/>
                  <w:vAlign w:val="bottom"/>
                </w:tcPr>
                <w:p w14:paraId="43579E01" w14:textId="77777777" w:rsidR="00002CCC" w:rsidRPr="003F5964" w:rsidRDefault="00C1020C" w:rsidP="00C1020C">
                  <w:pPr>
                    <w:ind w:hanging="1780"/>
                    <w:rPr>
                      <w:rStyle w:val="Textdelcontenidor"/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sdt>
                    <w:sdtPr>
                      <w:rPr>
                        <w:rFonts w:ascii="Arial" w:hAnsi="Arial" w:cs="Arial"/>
                        <w:color w:val="808080"/>
                        <w:sz w:val="20"/>
                        <w:szCs w:val="20"/>
                        <w:lang w:val="es-ES" w:eastAsia="es-ES"/>
                      </w:rPr>
                      <w:id w:val="1075401252"/>
                      <w:placeholder>
                        <w:docPart w:val="6455B368E4D64B3D8A7106D686BA30D9"/>
                      </w:placeholder>
                      <w:showingPlcHdr/>
                      <w:date>
                        <w:dateFormat w:val="d/M/yyyy"/>
                        <w:lid w:val="ca-E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002CCC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Hacer clic aquí 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p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a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r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a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 escri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bir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 una 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fech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a .</w:t>
                      </w:r>
                    </w:sdtContent>
                  </w:sdt>
                </w:p>
              </w:tc>
              <w:tc>
                <w:tcPr>
                  <w:tcW w:w="3810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E5DFEC"/>
                  <w:vAlign w:val="bottom"/>
                </w:tcPr>
                <w:p w14:paraId="135559EB" w14:textId="77777777" w:rsidR="00002CCC" w:rsidRPr="003F5964" w:rsidRDefault="00C1020C" w:rsidP="00C1020C">
                  <w:pPr>
                    <w:ind w:hanging="1797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s-ES" w:eastAsia="es-ES"/>
                      </w:rPr>
                      <w:id w:val="-1922167780"/>
                      <w:placeholder>
                        <w:docPart w:val="F80EB5014EDE4CD8A9F62BC215DD7CCA"/>
                      </w:placeholder>
                      <w:showingPlcHdr/>
                      <w:date>
                        <w:dateFormat w:val="d/M/yyyy"/>
                        <w:lid w:val="ca-E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002CCC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Hacer clic aquí 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p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a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r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a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 escri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bir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 una 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fech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a .</w:t>
                      </w:r>
                    </w:sdtContent>
                  </w:sdt>
                </w:p>
              </w:tc>
            </w:tr>
            <w:tr w:rsidR="00002CCC" w:rsidRPr="003F5964" w14:paraId="21F009DE" w14:textId="77777777" w:rsidTr="0011184C">
              <w:trPr>
                <w:trHeight w:val="58"/>
              </w:trPr>
              <w:tc>
                <w:tcPr>
                  <w:tcW w:w="326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300659A2" w14:textId="77777777" w:rsidR="00002CCC" w:rsidRPr="003F5964" w:rsidRDefault="00002CCC" w:rsidP="00C1020C">
                  <w:pPr>
                    <w:ind w:left="0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</w:p>
                <w:p w14:paraId="7EA9795C" w14:textId="77777777" w:rsidR="00002CCC" w:rsidRPr="003F5964" w:rsidRDefault="00002CCC" w:rsidP="00C1020C">
                  <w:pPr>
                    <w:ind w:left="0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  <w:r w:rsidRPr="003F596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>Import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>e</w:t>
                  </w:r>
                  <w:r w:rsidRPr="003F596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 xml:space="preserve"> de la subvenció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>n</w:t>
                  </w:r>
                  <w:r w:rsidRPr="003F596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 xml:space="preserve"> </w:t>
                  </w:r>
                </w:p>
              </w:tc>
              <w:tc>
                <w:tcPr>
                  <w:tcW w:w="384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E5DFEC" w:themeFill="accent4" w:themeFillTint="33"/>
                  <w:vAlign w:val="bottom"/>
                </w:tcPr>
                <w:p w14:paraId="46A1B2A3" w14:textId="77777777" w:rsidR="00002CCC" w:rsidRPr="003F5964" w:rsidRDefault="00C1020C" w:rsidP="00C1020C">
                  <w:pPr>
                    <w:ind w:hanging="1780"/>
                    <w:rPr>
                      <w:rFonts w:ascii="Arial" w:hAnsi="Arial" w:cs="Arial"/>
                      <w:color w:val="808080"/>
                      <w:sz w:val="20"/>
                      <w:szCs w:val="20"/>
                      <w:lang w:val="es-ES"/>
                    </w:rPr>
                  </w:pPr>
                  <w:sdt>
                    <w:sdtPr>
                      <w:rPr>
                        <w:rFonts w:ascii="Arial" w:hAnsi="Arial" w:cs="Arial"/>
                        <w:lang w:val="es-ES" w:eastAsia="es-ES"/>
                      </w:rPr>
                      <w:id w:val="-626777109"/>
                      <w:placeholder>
                        <w:docPart w:val="97153DBB5B4F4840A4CC76F905879E7F"/>
                      </w:placeholder>
                    </w:sdtPr>
                    <w:sdtEndPr/>
                    <w:sdtContent>
                      <w:r w:rsidR="00002CCC" w:rsidRPr="003F5964">
                        <w:rPr>
                          <w:rStyle w:val="Textdelcontenidor"/>
                          <w:rFonts w:ascii="Arial" w:hAnsi="Arial" w:cs="Arial"/>
                          <w:lang w:val="es-ES"/>
                        </w:rPr>
                        <w:t>€</w:t>
                      </w:r>
                    </w:sdtContent>
                  </w:sdt>
                </w:p>
              </w:tc>
              <w:tc>
                <w:tcPr>
                  <w:tcW w:w="3810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E5DFEC"/>
                  <w:vAlign w:val="bottom"/>
                </w:tcPr>
                <w:p w14:paraId="444EE690" w14:textId="77777777" w:rsidR="00002CCC" w:rsidRPr="003F5964" w:rsidRDefault="00C1020C" w:rsidP="00C1020C">
                  <w:pPr>
                    <w:ind w:hanging="1797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  <w:sdt>
                    <w:sdtPr>
                      <w:rPr>
                        <w:rFonts w:ascii="Arial" w:hAnsi="Arial" w:cs="Arial"/>
                        <w:lang w:val="es-ES" w:eastAsia="es-ES"/>
                      </w:rPr>
                      <w:id w:val="847600768"/>
                      <w:placeholder>
                        <w:docPart w:val="1C1ECBF69A1F43A097A2E02A5C93E0D2"/>
                      </w:placeholder>
                    </w:sdtPr>
                    <w:sdtEndPr/>
                    <w:sdtContent>
                      <w:r w:rsidR="00002CCC" w:rsidRPr="003F5964">
                        <w:rPr>
                          <w:rStyle w:val="Textdelcontenidor"/>
                          <w:rFonts w:ascii="Arial" w:hAnsi="Arial" w:cs="Arial"/>
                          <w:lang w:val="es-ES"/>
                        </w:rPr>
                        <w:t>€</w:t>
                      </w:r>
                    </w:sdtContent>
                  </w:sdt>
                </w:p>
              </w:tc>
            </w:tr>
            <w:tr w:rsidR="00002CCC" w:rsidRPr="003F5964" w14:paraId="1050DCFE" w14:textId="77777777" w:rsidTr="0011184C">
              <w:trPr>
                <w:trHeight w:val="255"/>
              </w:trPr>
              <w:tc>
                <w:tcPr>
                  <w:tcW w:w="326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10B73E2D" w14:textId="77777777" w:rsidR="00002CCC" w:rsidRPr="003F5964" w:rsidRDefault="00002CCC" w:rsidP="00C1020C">
                  <w:pPr>
                    <w:ind w:left="0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</w:p>
                <w:p w14:paraId="60D9047C" w14:textId="77777777" w:rsidR="00002CCC" w:rsidRPr="003F5964" w:rsidRDefault="00002CCC" w:rsidP="00C1020C">
                  <w:pPr>
                    <w:ind w:left="0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  <w:r w:rsidRPr="003F596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>Import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 xml:space="preserve">e </w:t>
                  </w:r>
                  <w:r w:rsidRPr="003F596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>del cost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>e</w:t>
                  </w:r>
                  <w:r w:rsidRPr="003F596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 xml:space="preserve"> total del proyecto </w:t>
                  </w:r>
                </w:p>
              </w:tc>
              <w:tc>
                <w:tcPr>
                  <w:tcW w:w="384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E5DFEC" w:themeFill="accent4" w:themeFillTint="33"/>
                  <w:vAlign w:val="bottom"/>
                </w:tcPr>
                <w:p w14:paraId="008DF579" w14:textId="77777777" w:rsidR="00002CCC" w:rsidRPr="003F5964" w:rsidRDefault="00C1020C" w:rsidP="00C1020C">
                  <w:pPr>
                    <w:ind w:hanging="178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  <w:sdt>
                    <w:sdtPr>
                      <w:rPr>
                        <w:rFonts w:ascii="Arial" w:hAnsi="Arial" w:cs="Arial"/>
                        <w:lang w:val="es-ES" w:eastAsia="es-ES"/>
                      </w:rPr>
                      <w:id w:val="-207721673"/>
                      <w:placeholder>
                        <w:docPart w:val="9CD06CC5FD344BBAAB541610CE64710C"/>
                      </w:placeholder>
                    </w:sdtPr>
                    <w:sdtEndPr/>
                    <w:sdtContent>
                      <w:r w:rsidR="00002CCC" w:rsidRPr="003F5964">
                        <w:rPr>
                          <w:rStyle w:val="Textdelcontenidor"/>
                          <w:rFonts w:ascii="Arial" w:hAnsi="Arial" w:cs="Arial"/>
                          <w:lang w:val="es-ES"/>
                        </w:rPr>
                        <w:t>€</w:t>
                      </w:r>
                    </w:sdtContent>
                  </w:sdt>
                </w:p>
              </w:tc>
              <w:tc>
                <w:tcPr>
                  <w:tcW w:w="3810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E5DFEC"/>
                  <w:vAlign w:val="bottom"/>
                </w:tcPr>
                <w:p w14:paraId="610ED010" w14:textId="77777777" w:rsidR="00002CCC" w:rsidRPr="003F5964" w:rsidRDefault="00C1020C" w:rsidP="00C1020C">
                  <w:pPr>
                    <w:ind w:hanging="1797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  <w:sdt>
                    <w:sdtPr>
                      <w:rPr>
                        <w:rFonts w:ascii="Arial" w:hAnsi="Arial" w:cs="Arial"/>
                        <w:lang w:val="es-ES" w:eastAsia="es-ES"/>
                      </w:rPr>
                      <w:id w:val="2032370850"/>
                      <w:placeholder>
                        <w:docPart w:val="74B06D8EC70646018DF714718EE74B17"/>
                      </w:placeholder>
                    </w:sdtPr>
                    <w:sdtEndPr/>
                    <w:sdtContent>
                      <w:r w:rsidR="00002CCC" w:rsidRPr="003F5964">
                        <w:rPr>
                          <w:rStyle w:val="Textdelcontenidor"/>
                          <w:rFonts w:ascii="Arial" w:hAnsi="Arial" w:cs="Arial"/>
                          <w:lang w:val="es-ES"/>
                        </w:rPr>
                        <w:t>€</w:t>
                      </w:r>
                    </w:sdtContent>
                  </w:sdt>
                </w:p>
              </w:tc>
            </w:tr>
            <w:tr w:rsidR="00002CCC" w:rsidRPr="003F5964" w14:paraId="3BC3578D" w14:textId="77777777" w:rsidTr="0011184C">
              <w:trPr>
                <w:trHeight w:val="611"/>
              </w:trPr>
              <w:tc>
                <w:tcPr>
                  <w:tcW w:w="326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093ABFCA" w14:textId="77777777" w:rsidR="00002CCC" w:rsidRPr="003F5964" w:rsidRDefault="00002CCC" w:rsidP="00C1020C">
                  <w:pPr>
                    <w:ind w:left="0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</w:p>
                <w:p w14:paraId="2DDC4EBF" w14:textId="77777777" w:rsidR="00002CCC" w:rsidRPr="003F5964" w:rsidRDefault="00002CCC" w:rsidP="00C1020C">
                  <w:pPr>
                    <w:ind w:left="0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  <w:r w:rsidRPr="003F596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>% Subvenció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>n</w:t>
                  </w:r>
                  <w:r w:rsidRPr="003F596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 xml:space="preserve"> / Cost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>e</w:t>
                  </w:r>
                  <w:r w:rsidRPr="003F596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 xml:space="preserve"> total</w:t>
                  </w:r>
                </w:p>
                <w:p w14:paraId="77C5CF39" w14:textId="77777777" w:rsidR="00002CCC" w:rsidRPr="003F5964" w:rsidRDefault="00002CCC" w:rsidP="00C1020C">
                  <w:pPr>
                    <w:ind w:left="0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  <w:r w:rsidRPr="003F596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ca-ES"/>
                    </w:rPr>
                    <w:t>(p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ca-ES"/>
                    </w:rPr>
                    <w:t>orce</w:t>
                  </w:r>
                  <w:r w:rsidRPr="003F596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ca-ES"/>
                    </w:rPr>
                    <w:t>nt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ca-ES"/>
                    </w:rPr>
                    <w:t>a</w:t>
                  </w:r>
                  <w:r w:rsidRPr="003F596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ca-ES"/>
                    </w:rPr>
                    <w:t xml:space="preserve">je 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ca-ES"/>
                    </w:rPr>
                    <w:t>con</w:t>
                  </w:r>
                  <w:r w:rsidRPr="003F596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ca-ES"/>
                    </w:rPr>
                    <w:t xml:space="preserve"> dos decimal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ca-ES"/>
                    </w:rPr>
                    <w:t>e</w:t>
                  </w:r>
                  <w:r w:rsidRPr="003F596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ca-ES"/>
                    </w:rPr>
                    <w:t xml:space="preserve">s) </w:t>
                  </w:r>
                </w:p>
              </w:tc>
              <w:tc>
                <w:tcPr>
                  <w:tcW w:w="384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E5DFEC" w:themeFill="accent4" w:themeFillTint="33"/>
                  <w:vAlign w:val="bottom"/>
                </w:tcPr>
                <w:p w14:paraId="7AABB5BD" w14:textId="77777777" w:rsidR="00002CCC" w:rsidRPr="003F5964" w:rsidRDefault="00C1020C" w:rsidP="00C1020C">
                  <w:pPr>
                    <w:ind w:hanging="1780"/>
                    <w:rPr>
                      <w:rStyle w:val="Textdelcontenidor"/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sdt>
                    <w:sdtPr>
                      <w:rPr>
                        <w:rFonts w:ascii="Arial" w:hAnsi="Arial" w:cs="Arial"/>
                        <w:color w:val="808080"/>
                        <w:lang w:val="es-ES" w:eastAsia="es-ES"/>
                      </w:rPr>
                      <w:id w:val="-1516457002"/>
                      <w:placeholder>
                        <w:docPart w:val="344123AB182D45908840EB5343336D77"/>
                      </w:placeholder>
                      <w:showingPlcHdr/>
                    </w:sdtPr>
                    <w:sdtEndPr/>
                    <w:sdtContent>
                      <w:r w:rsidR="00002CCC" w:rsidRPr="003F5964">
                        <w:rPr>
                          <w:rStyle w:val="Textdelcontenidor"/>
                          <w:rFonts w:ascii="Arial" w:hAnsi="Arial" w:cs="Arial"/>
                          <w:lang w:val="es-ES"/>
                        </w:rPr>
                        <w:t>%</w:t>
                      </w:r>
                    </w:sdtContent>
                  </w:sdt>
                </w:p>
              </w:tc>
              <w:tc>
                <w:tcPr>
                  <w:tcW w:w="3810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E5DFEC"/>
                  <w:vAlign w:val="bottom"/>
                </w:tcPr>
                <w:p w14:paraId="28681391" w14:textId="77777777" w:rsidR="00002CCC" w:rsidRPr="003F5964" w:rsidRDefault="00C1020C" w:rsidP="00C1020C">
                  <w:pPr>
                    <w:ind w:hanging="1797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  <w:sdt>
                    <w:sdtPr>
                      <w:rPr>
                        <w:rFonts w:ascii="Arial" w:hAnsi="Arial" w:cs="Arial"/>
                        <w:lang w:val="es-ES" w:eastAsia="es-ES"/>
                      </w:rPr>
                      <w:id w:val="-2118590994"/>
                      <w:placeholder>
                        <w:docPart w:val="EB40A1A1D6F2402AA779AF0FB1F40753"/>
                      </w:placeholder>
                      <w:showingPlcHdr/>
                    </w:sdtPr>
                    <w:sdtEndPr/>
                    <w:sdtContent>
                      <w:r w:rsidR="00002CCC" w:rsidRPr="003F5964">
                        <w:rPr>
                          <w:rStyle w:val="Textdelcontenidor"/>
                          <w:rFonts w:ascii="Arial" w:hAnsi="Arial" w:cs="Arial"/>
                          <w:lang w:val="es-ES"/>
                        </w:rPr>
                        <w:t>%</w:t>
                      </w:r>
                    </w:sdtContent>
                  </w:sdt>
                </w:p>
              </w:tc>
            </w:tr>
            <w:tr w:rsidR="00002CCC" w:rsidRPr="003F5964" w14:paraId="75BDE9B1" w14:textId="77777777" w:rsidTr="0011184C">
              <w:trPr>
                <w:trHeight w:val="611"/>
              </w:trPr>
              <w:tc>
                <w:tcPr>
                  <w:tcW w:w="6528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00286B3" w14:textId="77777777" w:rsidR="00002CCC" w:rsidRPr="003F5964" w:rsidRDefault="00002CCC" w:rsidP="00C1020C">
                  <w:pPr>
                    <w:suppressAutoHyphens/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contextualSpacing/>
                    <w:jc w:val="both"/>
                    <w:textAlignment w:val="center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¿Se 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han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ob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t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enido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otra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s subvencion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e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s p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ara e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l pro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y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ect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o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 subvenciona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do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? Detallar nom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bre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 convocat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o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ria fina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nciación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y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 enti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d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a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d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 finan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ci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adora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y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el 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import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e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 obt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enido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 en euros</w:t>
                  </w:r>
                </w:p>
                <w:p w14:paraId="0BF67000" w14:textId="77777777" w:rsidR="00002CCC" w:rsidRPr="003F5964" w:rsidRDefault="00002CCC" w:rsidP="00C1020C">
                  <w:pPr>
                    <w:suppressAutoHyphens/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contextualSpacing/>
                    <w:jc w:val="both"/>
                    <w:textAlignment w:val="center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</w:p>
                <w:p w14:paraId="083363DB" w14:textId="77777777" w:rsidR="00002CCC" w:rsidRPr="003F5964" w:rsidRDefault="00002CCC" w:rsidP="00C1020C">
                  <w:pPr>
                    <w:suppressAutoHyphens/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contextualSpacing/>
                    <w:jc w:val="both"/>
                    <w:textAlignment w:val="center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En cas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o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 afirmati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vo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, indi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car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 convocatoria, financiadora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e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 import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e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 subvenció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n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 en euros</w:t>
                  </w:r>
                </w:p>
              </w:tc>
              <w:tc>
                <w:tcPr>
                  <w:tcW w:w="4387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E5DFEC" w:themeFill="accent4" w:themeFillTint="33"/>
                </w:tcPr>
                <w:sdt>
                  <w:sdtPr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es-ES" w:eastAsia="es-ES"/>
                    </w:rPr>
                    <w:id w:val="1562140412"/>
                    <w:placeholder>
                      <w:docPart w:val="E06D7980726C4001AC87EB88C5487478"/>
                    </w:placeholder>
                    <w:dropDownList>
                      <w:listItem w:displayText="Trieu una opció" w:value="Trieu una opció"/>
                      <w:listItem w:displayText="Sí" w:value="Sí"/>
                      <w:listItem w:displayText="No" w:value="No"/>
                    </w:dropDownList>
                  </w:sdtPr>
                  <w:sdtEndPr/>
                  <w:sdtContent>
                    <w:p w14:paraId="368A7059" w14:textId="77777777" w:rsidR="00002CCC" w:rsidRPr="003F5964" w:rsidRDefault="00002CCC" w:rsidP="00C1020C">
                      <w:pPr>
                        <w:ind w:hanging="1797"/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es-ES" w:eastAsia="es-ES"/>
                        </w:rPr>
                        <w:t>Escoger</w:t>
                      </w:r>
                      <w:r w:rsidRPr="003F5964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es-ES" w:eastAsia="es-ES"/>
                        </w:rPr>
                        <w:t xml:space="preserve"> una opció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es-ES" w:eastAsia="es-ES"/>
                        </w:rPr>
                        <w:t>n</w:t>
                      </w:r>
                    </w:p>
                  </w:sdtContent>
                </w:sdt>
                <w:p w14:paraId="7804CB1D" w14:textId="77777777" w:rsidR="00002CCC" w:rsidRPr="003F5964" w:rsidRDefault="00002CCC" w:rsidP="00C1020C">
                  <w:pPr>
                    <w:ind w:hanging="1797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</w:p>
                <w:p w14:paraId="6AF10DFF" w14:textId="77777777" w:rsidR="00002CCC" w:rsidRPr="003F5964" w:rsidRDefault="00002CCC" w:rsidP="00C1020C">
                  <w:pPr>
                    <w:ind w:hanging="1797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</w:p>
                <w:p w14:paraId="3CB2D038" w14:textId="77777777" w:rsidR="00002CCC" w:rsidRPr="003F5964" w:rsidRDefault="00002CCC" w:rsidP="00C1020C">
                  <w:pPr>
                    <w:ind w:hanging="1797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</w:p>
                <w:p w14:paraId="32EAD36E" w14:textId="77777777" w:rsidR="00002CCC" w:rsidRPr="003F5964" w:rsidRDefault="00C1020C" w:rsidP="00C1020C">
                  <w:pPr>
                    <w:ind w:hanging="1797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s-ES" w:eastAsia="es-ES"/>
                      </w:rPr>
                      <w:id w:val="811292573"/>
                      <w:placeholder>
                        <w:docPart w:val="F8A1245F39114375BE66CB57BF09615E"/>
                      </w:placeholder>
                      <w:showingPlcHdr/>
                    </w:sdtPr>
                    <w:sdtEndPr/>
                    <w:sdtContent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Hacer 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clic aquí per escri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bir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 text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o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.</w:t>
                      </w:r>
                    </w:sdtContent>
                  </w:sdt>
                </w:p>
              </w:tc>
            </w:tr>
          </w:tbl>
          <w:p w14:paraId="11BB1720" w14:textId="77777777" w:rsidR="00002CCC" w:rsidRPr="003F5964" w:rsidRDefault="00002CCC" w:rsidP="00002CCC">
            <w:pPr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color w:val="FF0000"/>
                <w:sz w:val="12"/>
                <w:u w:val="thick"/>
                <w:lang w:val="es-ES" w:eastAsia="es-ES"/>
              </w:rPr>
            </w:pPr>
          </w:p>
          <w:p w14:paraId="5172E8C9" w14:textId="77777777" w:rsidR="00002CCC" w:rsidRPr="003F5964" w:rsidRDefault="00002CCC" w:rsidP="00002CCC">
            <w:pPr>
              <w:ind w:left="142" w:firstLine="0"/>
              <w:rPr>
                <w:rFonts w:ascii="Arial" w:eastAsia="Arial" w:hAnsi="Arial" w:cs="Arial"/>
                <w:b/>
                <w:sz w:val="18"/>
                <w:szCs w:val="18"/>
                <w:highlight w:val="white"/>
                <w:lang w:val="es-ES"/>
              </w:rPr>
            </w:pPr>
            <w:r w:rsidRPr="003F5964">
              <w:rPr>
                <w:rFonts w:ascii="Arial" w:eastAsia="Arial" w:hAnsi="Arial" w:cs="Arial"/>
                <w:b/>
                <w:i/>
                <w:sz w:val="18"/>
                <w:szCs w:val="18"/>
                <w:highlight w:val="white"/>
                <w:lang w:val="es-ES"/>
              </w:rPr>
              <w:t xml:space="preserve">*Si no 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white"/>
                <w:lang w:val="es-ES"/>
              </w:rPr>
              <w:t>hay</w:t>
            </w:r>
            <w:r w:rsidRPr="003F5964">
              <w:rPr>
                <w:rFonts w:ascii="Arial" w:eastAsia="Arial" w:hAnsi="Arial" w:cs="Arial"/>
                <w:b/>
                <w:i/>
                <w:sz w:val="18"/>
                <w:szCs w:val="18"/>
                <w:highlight w:val="white"/>
                <w:lang w:val="es-ES"/>
              </w:rPr>
              <w:t xml:space="preserve"> reformulació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white"/>
                <w:lang w:val="es-ES"/>
              </w:rPr>
              <w:t>n</w:t>
            </w:r>
            <w:r w:rsidRPr="003F5964">
              <w:rPr>
                <w:rFonts w:ascii="Arial" w:eastAsia="Arial" w:hAnsi="Arial" w:cs="Arial"/>
                <w:b/>
                <w:i/>
                <w:sz w:val="18"/>
                <w:szCs w:val="18"/>
                <w:highlight w:val="white"/>
                <w:lang w:val="es-ES"/>
              </w:rPr>
              <w:t xml:space="preserve">, indicar 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white"/>
                <w:lang w:val="es-ES"/>
              </w:rPr>
              <w:t>fechas</w:t>
            </w:r>
            <w:r w:rsidRPr="003F5964">
              <w:rPr>
                <w:rFonts w:ascii="Arial" w:eastAsia="Arial" w:hAnsi="Arial" w:cs="Arial"/>
                <w:b/>
                <w:i/>
                <w:sz w:val="18"/>
                <w:szCs w:val="18"/>
                <w:highlight w:val="white"/>
                <w:lang w:val="es-ES"/>
              </w:rPr>
              <w:t xml:space="preserve"> de la solicitud inicial apro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white"/>
                <w:lang w:val="es-ES"/>
              </w:rPr>
              <w:t>b</w:t>
            </w:r>
            <w:r w:rsidRPr="003F5964">
              <w:rPr>
                <w:rFonts w:ascii="Arial" w:eastAsia="Arial" w:hAnsi="Arial" w:cs="Arial"/>
                <w:b/>
                <w:i/>
                <w:sz w:val="18"/>
                <w:szCs w:val="18"/>
                <w:highlight w:val="white"/>
                <w:lang w:val="es-ES"/>
              </w:rPr>
              <w:t>ada</w:t>
            </w:r>
            <w:r w:rsidRPr="003F5964">
              <w:rPr>
                <w:rFonts w:ascii="Arial" w:eastAsia="Arial" w:hAnsi="Arial" w:cs="Arial"/>
                <w:b/>
                <w:sz w:val="18"/>
                <w:szCs w:val="18"/>
                <w:highlight w:val="white"/>
                <w:lang w:val="es-ES"/>
              </w:rPr>
              <w:t>.</w:t>
            </w:r>
          </w:p>
          <w:p w14:paraId="5F618AE3" w14:textId="77777777" w:rsidR="00204F2D" w:rsidRPr="00002CCC" w:rsidRDefault="00204F2D" w:rsidP="00A25807">
            <w:pPr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ca-ES"/>
              </w:rPr>
            </w:pPr>
          </w:p>
          <w:p w14:paraId="74D407E1" w14:textId="77777777" w:rsidR="00002CCC" w:rsidRDefault="00002CCC" w:rsidP="00A25807">
            <w:pPr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  <w:p w14:paraId="1D3F42E6" w14:textId="77777777" w:rsidR="00204F2D" w:rsidRDefault="00204F2D" w:rsidP="00A25807">
            <w:pPr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87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EF63119" w14:textId="44FC3ECD" w:rsidR="00A25807" w:rsidRPr="004D16C7" w:rsidRDefault="004D16C7" w:rsidP="004D16C7">
            <w:pPr>
              <w:widowControl w:val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4D16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Reformula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t*</w:t>
            </w:r>
          </w:p>
        </w:tc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5C640C1" w14:textId="29ADD60C" w:rsidR="00A25807" w:rsidRPr="009617BC" w:rsidRDefault="00693B83" w:rsidP="00A25807">
            <w:pPr>
              <w:ind w:hanging="179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 xml:space="preserve">          </w:t>
            </w:r>
            <w:r w:rsidR="00A25807" w:rsidRPr="009617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Real /</w:t>
            </w:r>
            <w:r w:rsidR="009623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 xml:space="preserve"> J</w:t>
            </w:r>
            <w:r w:rsidR="00A25807" w:rsidRPr="009617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ustificat</w:t>
            </w:r>
          </w:p>
        </w:tc>
      </w:tr>
    </w:tbl>
    <w:p w14:paraId="178274FB" w14:textId="77777777" w:rsidR="002D1358" w:rsidRDefault="002D1358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color w:val="FF0000"/>
          <w:sz w:val="12"/>
          <w:u w:val="thick"/>
          <w:lang w:eastAsia="es-ES"/>
        </w:rPr>
      </w:pPr>
    </w:p>
    <w:p w14:paraId="6D0A2A70" w14:textId="77777777" w:rsidR="002D1358" w:rsidRDefault="002D1358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color w:val="FF0000"/>
          <w:sz w:val="12"/>
          <w:u w:val="thick"/>
          <w:lang w:eastAsia="es-ES"/>
        </w:rPr>
      </w:pPr>
    </w:p>
    <w:p w14:paraId="5CF9B8CA" w14:textId="77777777" w:rsidR="004D16C7" w:rsidRDefault="004D16C7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color w:val="FF0000"/>
          <w:sz w:val="12"/>
          <w:u w:val="thick"/>
          <w:lang w:eastAsia="es-ES"/>
        </w:rPr>
      </w:pPr>
    </w:p>
    <w:p w14:paraId="5C46E320" w14:textId="77777777" w:rsidR="00146944" w:rsidRPr="003F5964" w:rsidRDefault="00146944" w:rsidP="00146944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2. BRE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VE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DESCRIPCIÓ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N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Y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DA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TOS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CLA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VE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DEL PRO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Y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ECT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O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SUBVENCIONA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DO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Y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A E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J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ECUTA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DO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3"/>
      </w:tblGrid>
      <w:tr w:rsidR="00146944" w:rsidRPr="003F5964" w14:paraId="29746B89" w14:textId="77777777" w:rsidTr="0011184C">
        <w:trPr>
          <w:trHeight w:val="2188"/>
        </w:trPr>
        <w:tc>
          <w:tcPr>
            <w:tcW w:w="10773" w:type="dxa"/>
            <w:tcBorders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26842023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 xml:space="preserve">Descripción breve del proyecto </w:t>
            </w:r>
            <w:r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una</w:t>
            </w:r>
            <w:r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vez</w:t>
            </w:r>
            <w:r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 xml:space="preserve"> ejecutado. Principales dificultades durante l</w:t>
            </w:r>
            <w:r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 xml:space="preserve">a </w:t>
            </w:r>
            <w:r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e</w:t>
            </w:r>
            <w:r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j</w:t>
            </w:r>
            <w:r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ecució</w:t>
            </w:r>
            <w:r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n</w:t>
            </w:r>
            <w:r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y</w:t>
            </w:r>
            <w:r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 xml:space="preserve"> com</w:t>
            </w:r>
            <w:r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o</w:t>
            </w:r>
            <w:r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 xml:space="preserve"> s</w:t>
            </w:r>
            <w:r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 xml:space="preserve">e </w:t>
            </w:r>
            <w:r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han res</w:t>
            </w:r>
            <w:r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ue</w:t>
            </w:r>
            <w:r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lt</w:t>
            </w:r>
            <w:r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o</w:t>
            </w:r>
            <w:r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 xml:space="preserve"> p</w:t>
            </w:r>
            <w:r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o</w:t>
            </w:r>
            <w:r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r part</w:t>
            </w:r>
            <w:r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e</w:t>
            </w:r>
            <w:r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 xml:space="preserve"> de l</w:t>
            </w:r>
            <w:r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 xml:space="preserve">a </w:t>
            </w:r>
            <w:r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organizació</w:t>
            </w:r>
            <w:r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n</w:t>
            </w:r>
            <w:r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, en cada cas</w:t>
            </w:r>
            <w:r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o</w:t>
            </w:r>
            <w:r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.</w:t>
            </w:r>
          </w:p>
          <w:tbl>
            <w:tblPr>
              <w:tblW w:w="10698" w:type="dxa"/>
              <w:tblBorders>
                <w:top w:val="dotted" w:sz="4" w:space="0" w:color="auto"/>
                <w:bottom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8"/>
            </w:tblGrid>
            <w:tr w:rsidR="00146944" w:rsidRPr="003F5964" w14:paraId="008A6749" w14:textId="77777777" w:rsidTr="0011184C">
              <w:trPr>
                <w:trHeight w:val="1774"/>
              </w:trPr>
              <w:tc>
                <w:tcPr>
                  <w:tcW w:w="10698" w:type="dxa"/>
                  <w:shd w:val="clear" w:color="auto" w:fill="E5DFEC" w:themeFill="accent4" w:themeFillTint="33"/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</w:tcPr>
                <w:p w14:paraId="35D1AC91" w14:textId="77777777" w:rsidR="00146944" w:rsidRPr="003F5964" w:rsidRDefault="00C1020C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s-ES" w:eastAsia="es-ES"/>
                      </w:rPr>
                      <w:id w:val="1896081110"/>
                      <w:placeholder>
                        <w:docPart w:val="F6704E6366BE4366AF60F500B9E5C0B4"/>
                      </w:placeholder>
                      <w:showingPlcHdr/>
                    </w:sdtPr>
                    <w:sdtEndPr/>
                    <w:sdtContent>
                      <w:r w:rsidR="0014694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Hacer </w:t>
                      </w:r>
                      <w:r w:rsidR="00146944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clic aquí per escri</w:t>
                      </w:r>
                      <w:r w:rsidR="0014694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bir</w:t>
                      </w:r>
                      <w:r w:rsidR="00146944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 text</w:t>
                      </w:r>
                      <w:r w:rsidR="0014694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o</w:t>
                      </w:r>
                      <w:r w:rsidR="00146944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.</w:t>
                      </w:r>
                    </w:sdtContent>
                  </w:sdt>
                </w:p>
                <w:p w14:paraId="47D605F3" w14:textId="77777777" w:rsidR="00146944" w:rsidRPr="003F5964" w:rsidRDefault="00146944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  <w:p w14:paraId="78AF1BDB" w14:textId="77777777" w:rsidR="00146944" w:rsidRPr="003F5964" w:rsidRDefault="00146944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  <w:p w14:paraId="70CCA5EE" w14:textId="77777777" w:rsidR="00146944" w:rsidRPr="003F5964" w:rsidRDefault="00146944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  <w:p w14:paraId="76068196" w14:textId="77777777" w:rsidR="00146944" w:rsidRPr="003F5964" w:rsidRDefault="00146944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  <w:p w14:paraId="72A64782" w14:textId="77777777" w:rsidR="00146944" w:rsidRPr="003F5964" w:rsidRDefault="00146944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  <w:p w14:paraId="70123558" w14:textId="77777777" w:rsidR="00146944" w:rsidRPr="003F5964" w:rsidRDefault="00146944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  <w:p w14:paraId="05955933" w14:textId="77777777" w:rsidR="00146944" w:rsidRPr="003F5964" w:rsidRDefault="00146944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  <w:p w14:paraId="4D8BA01D" w14:textId="77777777" w:rsidR="00146944" w:rsidRPr="003F5964" w:rsidRDefault="00146944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</w:tbl>
          <w:p w14:paraId="58A8FA77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</w:pPr>
          </w:p>
          <w:tbl>
            <w:tblPr>
              <w:tblW w:w="10698" w:type="dxa"/>
              <w:tblBorders>
                <w:top w:val="dotted" w:sz="4" w:space="0" w:color="auto"/>
                <w:bottom w:val="dotted" w:sz="4" w:space="0" w:color="auto"/>
                <w:insideH w:val="dotted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18"/>
              <w:gridCol w:w="5879"/>
              <w:gridCol w:w="1701"/>
            </w:tblGrid>
            <w:tr w:rsidR="00146944" w:rsidRPr="003F5964" w14:paraId="6F68B33C" w14:textId="77777777" w:rsidTr="0011184C">
              <w:trPr>
                <w:trHeight w:val="546"/>
              </w:trPr>
              <w:tc>
                <w:tcPr>
                  <w:tcW w:w="8997" w:type="dxa"/>
                  <w:gridSpan w:val="2"/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14:paraId="659D81BE" w14:textId="77777777" w:rsidR="00146944" w:rsidRPr="003F5964" w:rsidRDefault="00C1020C" w:rsidP="0011184C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ind w:left="0" w:firstLine="0"/>
                    <w:textAlignment w:val="center"/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s-ES" w:eastAsia="es-ES"/>
                      </w:rPr>
                      <w:id w:val="254097289"/>
                      <w:placeholder>
                        <w:docPart w:val="A185BC294C3240DBA1FB851D66A245C7"/>
                      </w:placeholder>
                    </w:sdtPr>
                    <w:sdtEndPr/>
                    <w:sdtContent>
                      <w:r w:rsidR="00146944">
                        <w:rPr>
                          <w:rFonts w:ascii="Arial" w:hAnsi="Arial" w:cs="Arial"/>
                          <w:sz w:val="20"/>
                          <w:szCs w:val="20"/>
                          <w:lang w:val="es-ES" w:eastAsia="es-ES"/>
                        </w:rPr>
                        <w:t>¿</w:t>
                      </w:r>
                      <w:r w:rsidR="00146944" w:rsidRPr="003F5964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>S</w:t>
                      </w:r>
                      <w:r w:rsidR="00146944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 xml:space="preserve">e </w:t>
                      </w:r>
                      <w:r w:rsidR="00146944" w:rsidRPr="003F5964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>han produci</w:t>
                      </w:r>
                      <w:r w:rsidR="00146944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>do</w:t>
                      </w:r>
                      <w:r w:rsidR="00146944" w:rsidRPr="003F5964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 xml:space="preserve"> variaciones respect</w:t>
                      </w:r>
                      <w:r w:rsidR="00146944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>o</w:t>
                      </w:r>
                      <w:r w:rsidR="00146944" w:rsidRPr="003F5964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 xml:space="preserve"> </w:t>
                      </w:r>
                      <w:r w:rsidR="00146944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>a</w:t>
                      </w:r>
                      <w:r w:rsidR="00146944" w:rsidRPr="003F5964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 xml:space="preserve">l proyecto presentado a la convocatoria </w:t>
                      </w:r>
                      <w:r w:rsidR="00146944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>y</w:t>
                      </w:r>
                      <w:r w:rsidR="00146944" w:rsidRPr="003F5964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>/o reformula</w:t>
                      </w:r>
                      <w:r w:rsidR="00146944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>do</w:t>
                      </w:r>
                      <w:r w:rsidR="00146944" w:rsidRPr="003F5964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>?</w:t>
                      </w:r>
                    </w:sdtContent>
                  </w:sdt>
                </w:p>
              </w:tc>
              <w:sdt>
                <w:sdtPr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id w:val="-571434353"/>
                  <w:placeholder>
                    <w:docPart w:val="AC5740F2FE184FAEB4B6A43D29AB4FCA"/>
                  </w:placeholder>
                  <w:dropDownList>
                    <w:listItem w:displayText="Trieu una opció" w:value="Trieu una opció"/>
                    <w:listItem w:displayText="Sí" w:value="Sí"/>
                    <w:listItem w:displayText="No" w:value="No"/>
                  </w:dropDownList>
                </w:sdtPr>
                <w:sdtEndPr/>
                <w:sdtContent>
                  <w:tc>
                    <w:tcPr>
                      <w:tcW w:w="1701" w:type="dxa"/>
                      <w:shd w:val="clear" w:color="auto" w:fill="E5DFEC" w:themeFill="accent4" w:themeFillTint="33"/>
                      <w:vAlign w:val="center"/>
                    </w:tcPr>
                    <w:p w14:paraId="66874B82" w14:textId="77777777" w:rsidR="00146944" w:rsidRPr="003F5964" w:rsidRDefault="00146944" w:rsidP="0011184C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ind w:left="0" w:firstLine="0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es-ES" w:eastAsia="es-ES"/>
                        </w:rPr>
                        <w:t>Escoger</w:t>
                      </w:r>
                      <w:r w:rsidRPr="003F5964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es-ES" w:eastAsia="es-ES"/>
                        </w:rPr>
                        <w:t xml:space="preserve"> una opció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es-ES" w:eastAsia="es-ES"/>
                        </w:rPr>
                        <w:t>n</w:t>
                      </w:r>
                    </w:p>
                  </w:tc>
                </w:sdtContent>
              </w:sdt>
            </w:tr>
            <w:tr w:rsidR="00146944" w:rsidRPr="003F5964" w14:paraId="46B67A9E" w14:textId="77777777" w:rsidTr="0011184C">
              <w:trPr>
                <w:trHeight w:val="1245"/>
              </w:trPr>
              <w:tc>
                <w:tcPr>
                  <w:tcW w:w="3118" w:type="dxa"/>
                </w:tcPr>
                <w:p w14:paraId="1EB0EC0D" w14:textId="7370BABC" w:rsidR="00146944" w:rsidRPr="003F5964" w:rsidRDefault="00146944" w:rsidP="0011184C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ind w:left="67" w:firstLine="0"/>
                    <w:textAlignment w:val="center"/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</w:pPr>
                  <w:r w:rsidRPr="003F5964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En cas</w:t>
                  </w:r>
                  <w:r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o</w:t>
                  </w:r>
                  <w:r w:rsidRPr="003F5964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 xml:space="preserve"> de que </w:t>
                  </w:r>
                  <w:r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se hayan</w:t>
                  </w:r>
                  <w:r w:rsidRPr="003F5964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 xml:space="preserve"> produ</w:t>
                  </w:r>
                  <w:r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 xml:space="preserve">cido </w:t>
                  </w:r>
                  <w:r w:rsidRPr="003F5964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variacion</w:t>
                  </w:r>
                  <w:r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e</w:t>
                  </w:r>
                  <w:r w:rsidRPr="003F5964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s, explicar l</w:t>
                  </w:r>
                  <w:r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o</w:t>
                  </w:r>
                  <w:r w:rsidRPr="003F5964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s moti</w:t>
                  </w:r>
                  <w:r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vo</w:t>
                  </w:r>
                  <w:r w:rsidRPr="003F5964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s de l</w:t>
                  </w:r>
                  <w:r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a</w:t>
                  </w:r>
                  <w:r w:rsidRPr="003F5964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s m</w:t>
                  </w:r>
                  <w:r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isma</w:t>
                  </w:r>
                  <w:r w:rsidRPr="003F5964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s, a</w:t>
                  </w:r>
                  <w:r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sí</w:t>
                  </w:r>
                  <w:r w:rsidRPr="003F5964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 xml:space="preserve"> com</w:t>
                  </w:r>
                  <w:r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o</w:t>
                  </w:r>
                  <w:r w:rsidRPr="003F5964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su</w:t>
                  </w:r>
                  <w:r w:rsidRPr="003F5964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 xml:space="preserve"> resolució</w:t>
                  </w:r>
                  <w:r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n</w:t>
                  </w:r>
                  <w:r w:rsidRPr="003F5964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.</w:t>
                  </w:r>
                </w:p>
                <w:p w14:paraId="045C6DE4" w14:textId="77777777" w:rsidR="00146944" w:rsidRPr="003F5964" w:rsidRDefault="00146944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7580" w:type="dxa"/>
                  <w:gridSpan w:val="2"/>
                  <w:shd w:val="clear" w:color="auto" w:fill="E5DFEC" w:themeFill="accent4" w:themeFillTint="33"/>
                </w:tcPr>
                <w:p w14:paraId="68F07C06" w14:textId="77777777" w:rsidR="00146944" w:rsidRPr="003F5964" w:rsidRDefault="00C1020C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s-ES" w:eastAsia="es-ES"/>
                      </w:rPr>
                      <w:id w:val="-893117131"/>
                      <w:placeholder>
                        <w:docPart w:val="48AB15340575486F9F34148EA6C8D302"/>
                      </w:placeholder>
                      <w:showingPlcHdr/>
                    </w:sdtPr>
                    <w:sdtEndPr/>
                    <w:sdtContent>
                      <w:r w:rsidR="0014694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Hacer </w:t>
                      </w:r>
                      <w:r w:rsidR="00146944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clic aquí per escri</w:t>
                      </w:r>
                      <w:r w:rsidR="0014694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bir</w:t>
                      </w:r>
                      <w:r w:rsidR="00146944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 text</w:t>
                      </w:r>
                      <w:r w:rsidR="0014694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o</w:t>
                      </w:r>
                      <w:r w:rsidR="00146944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.</w:t>
                      </w:r>
                    </w:sdtContent>
                  </w:sdt>
                </w:p>
                <w:p w14:paraId="6CD2D4DC" w14:textId="77777777" w:rsidR="00146944" w:rsidRPr="003F5964" w:rsidRDefault="00146944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  <w:p w14:paraId="6F3CDE3A" w14:textId="77777777" w:rsidR="00146944" w:rsidRPr="003F5964" w:rsidRDefault="00146944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  <w:p w14:paraId="0D263CE7" w14:textId="77777777" w:rsidR="00146944" w:rsidRPr="003F5964" w:rsidRDefault="00146944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  <w:p w14:paraId="0EFB17B4" w14:textId="77777777" w:rsidR="00146944" w:rsidRPr="003F5964" w:rsidRDefault="00146944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  <w:p w14:paraId="51C90731" w14:textId="77777777" w:rsidR="00146944" w:rsidRPr="003F5964" w:rsidRDefault="00146944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  <w:p w14:paraId="2825C27C" w14:textId="77777777" w:rsidR="00146944" w:rsidRPr="003F5964" w:rsidRDefault="00146944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  <w:p w14:paraId="4BA2E72A" w14:textId="77777777" w:rsidR="00146944" w:rsidRPr="003F5964" w:rsidRDefault="00146944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  <w:p w14:paraId="438B011C" w14:textId="77777777" w:rsidR="00146944" w:rsidRPr="003F5964" w:rsidRDefault="00146944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</w:tbl>
          <w:p w14:paraId="618AEB5E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724E404E" w14:textId="77777777" w:rsidR="00146944" w:rsidRPr="003F5964" w:rsidRDefault="00146944" w:rsidP="00146944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p w14:paraId="493FAEFC" w14:textId="77777777" w:rsidR="004D16C7" w:rsidRPr="00146944" w:rsidRDefault="004D16C7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color w:val="FF0000"/>
          <w:sz w:val="12"/>
          <w:u w:val="thick"/>
          <w:lang w:val="es-ES" w:eastAsia="es-ES"/>
        </w:rPr>
      </w:pPr>
    </w:p>
    <w:p w14:paraId="06286EDC" w14:textId="77777777" w:rsidR="001F7BEE" w:rsidRPr="003824B3" w:rsidRDefault="001F7BEE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color w:val="FF0000"/>
          <w:sz w:val="12"/>
          <w:u w:val="thick"/>
          <w:lang w:eastAsia="es-ES"/>
        </w:rPr>
      </w:pPr>
    </w:p>
    <w:p w14:paraId="599BDCF7" w14:textId="77777777" w:rsidR="00146944" w:rsidRPr="003F5964" w:rsidRDefault="00146944" w:rsidP="00146944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3. TIPOLOGIA DE 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GASTO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S</w:t>
      </w:r>
    </w:p>
    <w:p w14:paraId="4B78CF1D" w14:textId="3E72C494" w:rsidR="00146944" w:rsidRPr="003F5964" w:rsidRDefault="00146944" w:rsidP="00146944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Cs/>
          <w:spacing w:val="2"/>
          <w:position w:val="6"/>
          <w:sz w:val="20"/>
          <w:szCs w:val="20"/>
          <w:lang w:val="es-ES" w:eastAsia="es-ES"/>
        </w:rPr>
      </w:pP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Describ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ir 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brevemente la tipología de 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gasto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 ejecutados del presup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ue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st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o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de la subvención otorgada. </w:t>
      </w:r>
      <w:r w:rsidRPr="003F5964">
        <w:rPr>
          <w:rFonts w:ascii="Arial" w:hAnsi="Arial" w:cs="Arial"/>
          <w:bCs/>
          <w:spacing w:val="2"/>
          <w:position w:val="6"/>
          <w:sz w:val="20"/>
          <w:szCs w:val="20"/>
          <w:lang w:val="es-ES" w:eastAsia="es-ES"/>
        </w:rPr>
        <w:t>Hay que recordar que l</w:t>
      </w:r>
      <w:r>
        <w:rPr>
          <w:rFonts w:ascii="Arial" w:hAnsi="Arial" w:cs="Arial"/>
          <w:bCs/>
          <w:spacing w:val="2"/>
          <w:position w:val="6"/>
          <w:sz w:val="20"/>
          <w:szCs w:val="20"/>
          <w:lang w:val="es-ES" w:eastAsia="es-ES"/>
        </w:rPr>
        <w:t>a</w:t>
      </w:r>
      <w:r w:rsidRPr="003F5964">
        <w:rPr>
          <w:rFonts w:ascii="Arial" w:hAnsi="Arial" w:cs="Arial"/>
          <w:bCs/>
          <w:spacing w:val="2"/>
          <w:position w:val="6"/>
          <w:sz w:val="20"/>
          <w:szCs w:val="20"/>
          <w:lang w:val="es-ES" w:eastAsia="es-ES"/>
        </w:rPr>
        <w:t>s descripciones a continuació</w:t>
      </w:r>
      <w:r>
        <w:rPr>
          <w:rFonts w:ascii="Arial" w:hAnsi="Arial" w:cs="Arial"/>
          <w:bCs/>
          <w:spacing w:val="2"/>
          <w:position w:val="6"/>
          <w:sz w:val="20"/>
          <w:szCs w:val="20"/>
          <w:lang w:val="es-ES" w:eastAsia="es-ES"/>
        </w:rPr>
        <w:t>n</w:t>
      </w:r>
      <w:r w:rsidRPr="003F5964">
        <w:rPr>
          <w:rFonts w:ascii="Arial" w:hAnsi="Arial" w:cs="Arial"/>
          <w:bCs/>
          <w:spacing w:val="2"/>
          <w:position w:val="6"/>
          <w:sz w:val="20"/>
          <w:szCs w:val="20"/>
          <w:lang w:val="es-ES" w:eastAsia="es-ES"/>
        </w:rPr>
        <w:t xml:space="preserve"> han de coincidir </w:t>
      </w:r>
      <w:r>
        <w:rPr>
          <w:rFonts w:ascii="Arial" w:hAnsi="Arial" w:cs="Arial"/>
          <w:bCs/>
          <w:spacing w:val="2"/>
          <w:position w:val="6"/>
          <w:sz w:val="20"/>
          <w:szCs w:val="20"/>
          <w:lang w:val="es-ES" w:eastAsia="es-ES"/>
        </w:rPr>
        <w:t>con</w:t>
      </w:r>
      <w:r w:rsidRPr="003F5964">
        <w:rPr>
          <w:rFonts w:ascii="Arial" w:hAnsi="Arial" w:cs="Arial"/>
          <w:bCs/>
          <w:spacing w:val="2"/>
          <w:position w:val="6"/>
          <w:sz w:val="20"/>
          <w:szCs w:val="20"/>
          <w:lang w:val="es-ES" w:eastAsia="es-ES"/>
        </w:rPr>
        <w:t xml:space="preserve"> la justificación económica presentada.</w:t>
      </w:r>
    </w:p>
    <w:p w14:paraId="74AE6E23" w14:textId="77777777" w:rsidR="00146944" w:rsidRPr="003F5964" w:rsidRDefault="00146944" w:rsidP="00146944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2"/>
      </w:tblGrid>
      <w:tr w:rsidR="00146944" w:rsidRPr="003F5964" w14:paraId="1C686A89" w14:textId="77777777" w:rsidTr="0011184C">
        <w:trPr>
          <w:trHeight w:hRule="exact" w:val="284"/>
        </w:trPr>
        <w:tc>
          <w:tcPr>
            <w:tcW w:w="10752" w:type="dxa"/>
            <w:tcBorders>
              <w:bottom w:val="dotted" w:sz="4" w:space="0" w:color="auto"/>
            </w:tcBorders>
            <w:tcMar>
              <w:top w:w="28" w:type="dxa"/>
              <w:left w:w="80" w:type="dxa"/>
              <w:bottom w:w="0" w:type="dxa"/>
              <w:right w:w="80" w:type="dxa"/>
            </w:tcMar>
            <w:vAlign w:val="center"/>
          </w:tcPr>
          <w:p w14:paraId="62C4366A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Personal propi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o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 de l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a 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organización (n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úmero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 de person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a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s, rol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e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s, dedicació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n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):</w:t>
            </w:r>
          </w:p>
        </w:tc>
      </w:tr>
      <w:tr w:rsidR="00146944" w:rsidRPr="003F5964" w14:paraId="568B3336" w14:textId="77777777" w:rsidTr="0011184C">
        <w:trPr>
          <w:trHeight w:val="530"/>
        </w:trPr>
        <w:tc>
          <w:tcPr>
            <w:tcW w:w="10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E5DFEC" w:themeFill="accent4" w:themeFillTint="33"/>
            <w:tcMar>
              <w:top w:w="28" w:type="dxa"/>
              <w:left w:w="80" w:type="dxa"/>
              <w:bottom w:w="0" w:type="dxa"/>
              <w:right w:w="80" w:type="dxa"/>
            </w:tcMar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id w:val="907348205"/>
              <w:placeholder>
                <w:docPart w:val="8151B1E88BA14BF2BC48B5121A74ED87"/>
              </w:placeholder>
              <w:showingPlcHdr/>
            </w:sdtPr>
            <w:sdtEndPr/>
            <w:sdtContent>
              <w:p w14:paraId="6CCBBE11" w14:textId="77777777" w:rsidR="00146944" w:rsidRPr="003F5964" w:rsidRDefault="00146944" w:rsidP="0011184C">
                <w:pPr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both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Hacer 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clic aquí per escri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bir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text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o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.</w:t>
                </w:r>
              </w:p>
            </w:sdtContent>
          </w:sdt>
          <w:p w14:paraId="5F478A22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146944" w:rsidRPr="003F5964" w14:paraId="525DD315" w14:textId="77777777" w:rsidTr="0011184C">
        <w:trPr>
          <w:trHeight w:hRule="exact" w:val="454"/>
        </w:trPr>
        <w:tc>
          <w:tcPr>
            <w:tcW w:w="10752" w:type="dxa"/>
            <w:tcBorders>
              <w:top w:val="dotted" w:sz="4" w:space="0" w:color="auto"/>
              <w:bottom w:val="dotted" w:sz="4" w:space="0" w:color="auto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353877EF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Personal a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jeno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a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 l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a 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organización (n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úmero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 de person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a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s, rol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e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s, dedicació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n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):</w:t>
            </w:r>
          </w:p>
        </w:tc>
      </w:tr>
      <w:tr w:rsidR="00146944" w:rsidRPr="003F5964" w14:paraId="5E9FD5B5" w14:textId="77777777" w:rsidTr="0011184C">
        <w:trPr>
          <w:trHeight w:val="570"/>
        </w:trPr>
        <w:tc>
          <w:tcPr>
            <w:tcW w:w="10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E5DFEC" w:themeFill="accent4" w:themeFillTint="33"/>
            <w:tcMar>
              <w:top w:w="28" w:type="dxa"/>
              <w:left w:w="80" w:type="dxa"/>
              <w:bottom w:w="0" w:type="dxa"/>
              <w:right w:w="80" w:type="dxa"/>
            </w:tcMar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id w:val="-1203784901"/>
              <w:placeholder>
                <w:docPart w:val="BDE1D7AC99C44345A524C5FEC6716A5A"/>
              </w:placeholder>
              <w:showingPlcHdr/>
            </w:sdtPr>
            <w:sdtEndPr/>
            <w:sdtContent>
              <w:p w14:paraId="74779C80" w14:textId="77777777" w:rsidR="00146944" w:rsidRPr="003F5964" w:rsidRDefault="00146944" w:rsidP="0011184C">
                <w:pPr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both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Hacer 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clic aquí per escri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bir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text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o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.</w:t>
                </w:r>
              </w:p>
            </w:sdtContent>
          </w:sdt>
          <w:p w14:paraId="2BBBCC78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146944" w:rsidRPr="003F5964" w14:paraId="21B4047C" w14:textId="77777777" w:rsidTr="0011184C">
        <w:trPr>
          <w:trHeight w:hRule="exact" w:val="60"/>
        </w:trPr>
        <w:tc>
          <w:tcPr>
            <w:tcW w:w="10752" w:type="dxa"/>
            <w:tcBorders>
              <w:top w:val="dotted" w:sz="4" w:space="0" w:color="auto"/>
              <w:bottom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</w:tcPr>
          <w:p w14:paraId="34D670D9" w14:textId="77777777" w:rsidR="00146944" w:rsidRPr="003F5964" w:rsidRDefault="00146944" w:rsidP="0011184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</w:tc>
      </w:tr>
    </w:tbl>
    <w:p w14:paraId="121CBFBF" w14:textId="77777777" w:rsidR="00146944" w:rsidRPr="003F5964" w:rsidRDefault="00146944" w:rsidP="00146944">
      <w:pPr>
        <w:ind w:left="0" w:firstLine="0"/>
        <w:jc w:val="both"/>
        <w:rPr>
          <w:rFonts w:ascii="Arial" w:hAnsi="Arial" w:cs="Arial"/>
          <w:color w:val="FF0000"/>
          <w:sz w:val="20"/>
          <w:szCs w:val="20"/>
          <w:lang w:val="es-ES"/>
        </w:rPr>
      </w:pPr>
    </w:p>
    <w:tbl>
      <w:tblPr>
        <w:tblW w:w="10752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2"/>
      </w:tblGrid>
      <w:tr w:rsidR="00146944" w:rsidRPr="003F5964" w14:paraId="11614963" w14:textId="77777777" w:rsidTr="0011184C">
        <w:trPr>
          <w:trHeight w:hRule="exact" w:val="454"/>
        </w:trPr>
        <w:tc>
          <w:tcPr>
            <w:tcW w:w="10752" w:type="dxa"/>
            <w:tcBorders>
              <w:bottom w:val="dotted" w:sz="4" w:space="0" w:color="auto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73F4CCCA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Serv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ic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o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s extern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o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s (empresa/enti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d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d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, serv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icio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, periodo):</w:t>
            </w:r>
          </w:p>
        </w:tc>
      </w:tr>
      <w:tr w:rsidR="00146944" w:rsidRPr="003F5964" w14:paraId="0EAA220A" w14:textId="77777777" w:rsidTr="0011184C">
        <w:trPr>
          <w:trHeight w:val="570"/>
        </w:trPr>
        <w:tc>
          <w:tcPr>
            <w:tcW w:w="10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E5DFEC" w:themeFill="accent4" w:themeFillTint="33"/>
            <w:tcMar>
              <w:top w:w="28" w:type="dxa"/>
              <w:left w:w="80" w:type="dxa"/>
              <w:bottom w:w="0" w:type="dxa"/>
              <w:right w:w="80" w:type="dxa"/>
            </w:tcMar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id w:val="896483608"/>
              <w:placeholder>
                <w:docPart w:val="745D1BFC77A147BEB22285B68A508F9C"/>
              </w:placeholder>
              <w:showingPlcHdr/>
            </w:sdtPr>
            <w:sdtEndPr/>
            <w:sdtContent>
              <w:p w14:paraId="5C4912EF" w14:textId="77777777" w:rsidR="00146944" w:rsidRPr="003F5964" w:rsidRDefault="00146944" w:rsidP="0011184C">
                <w:pPr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both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Hacer 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clic aquí per escri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bir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text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o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.</w:t>
                </w:r>
              </w:p>
            </w:sdtContent>
          </w:sdt>
          <w:p w14:paraId="7A684EF6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146944" w:rsidRPr="003F5964" w14:paraId="091DE9F7" w14:textId="77777777" w:rsidTr="0011184C">
        <w:trPr>
          <w:trHeight w:hRule="exact" w:val="492"/>
        </w:trPr>
        <w:tc>
          <w:tcPr>
            <w:tcW w:w="10752" w:type="dxa"/>
            <w:tcMar>
              <w:top w:w="80" w:type="dxa"/>
              <w:left w:w="80" w:type="dxa"/>
              <w:bottom w:w="0" w:type="dxa"/>
              <w:right w:w="80" w:type="dxa"/>
            </w:tcMar>
            <w:vAlign w:val="center"/>
          </w:tcPr>
          <w:p w14:paraId="2FE8980D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szCs w:val="20"/>
                <w:u w:val="single"/>
                <w:lang w:val="es-ES" w:eastAsia="es-ES"/>
              </w:rPr>
            </w:pPr>
          </w:p>
        </w:tc>
      </w:tr>
      <w:tr w:rsidR="00146944" w:rsidRPr="003F5964" w14:paraId="4EA15057" w14:textId="77777777" w:rsidTr="0011184C">
        <w:trPr>
          <w:trHeight w:hRule="exact" w:val="284"/>
        </w:trPr>
        <w:tc>
          <w:tcPr>
            <w:tcW w:w="10752" w:type="dxa"/>
            <w:tcBorders>
              <w:bottom w:val="dotted" w:sz="4" w:space="0" w:color="auto"/>
            </w:tcBorders>
            <w:tcMar>
              <w:top w:w="28" w:type="dxa"/>
              <w:left w:w="80" w:type="dxa"/>
              <w:bottom w:w="0" w:type="dxa"/>
              <w:right w:w="80" w:type="dxa"/>
            </w:tcMar>
            <w:vAlign w:val="center"/>
          </w:tcPr>
          <w:p w14:paraId="5BA567E5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Infraestructuras (locales instalacion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e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s, equip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o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s) propios:</w:t>
            </w:r>
          </w:p>
          <w:p w14:paraId="738F9AC0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</w:p>
          <w:p w14:paraId="67309A6E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</w:p>
        </w:tc>
      </w:tr>
      <w:tr w:rsidR="00146944" w:rsidRPr="003F5964" w14:paraId="215E81B9" w14:textId="77777777" w:rsidTr="0011184C">
        <w:trPr>
          <w:trHeight w:val="540"/>
        </w:trPr>
        <w:tc>
          <w:tcPr>
            <w:tcW w:w="10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E5DFEC" w:themeFill="accent4" w:themeFillTint="33"/>
            <w:tcMar>
              <w:top w:w="28" w:type="dxa"/>
              <w:left w:w="80" w:type="dxa"/>
              <w:bottom w:w="0" w:type="dxa"/>
              <w:right w:w="80" w:type="dxa"/>
            </w:tcMar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id w:val="-1772699447"/>
              <w:placeholder>
                <w:docPart w:val="C34EED45FDBF49ECA7223D7D11B867F9"/>
              </w:placeholder>
              <w:showingPlcHdr/>
            </w:sdtPr>
            <w:sdtEndPr/>
            <w:sdtContent>
              <w:p w14:paraId="1D940667" w14:textId="77777777" w:rsidR="00146944" w:rsidRPr="003F5964" w:rsidRDefault="00146944" w:rsidP="0011184C">
                <w:pPr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both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Hacer 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clic aquí per escri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bir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text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o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.</w:t>
                </w:r>
              </w:p>
            </w:sdtContent>
          </w:sdt>
          <w:p w14:paraId="52C66D5E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146944" w:rsidRPr="003F5964" w14:paraId="3145C520" w14:textId="77777777" w:rsidTr="0011184C">
        <w:trPr>
          <w:trHeight w:hRule="exact" w:val="454"/>
        </w:trPr>
        <w:tc>
          <w:tcPr>
            <w:tcW w:w="10752" w:type="dxa"/>
            <w:tcBorders>
              <w:top w:val="dotted" w:sz="4" w:space="0" w:color="auto"/>
              <w:bottom w:val="dotted" w:sz="4" w:space="0" w:color="auto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41A35020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Infraestructuras (locales instalaciones, equipos) a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je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n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o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s en r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é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gim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en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 de 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alquile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r o compra:</w:t>
            </w:r>
          </w:p>
        </w:tc>
      </w:tr>
      <w:tr w:rsidR="00146944" w:rsidRPr="003F5964" w14:paraId="18B1394E" w14:textId="77777777" w:rsidTr="0011184C">
        <w:trPr>
          <w:trHeight w:val="570"/>
        </w:trPr>
        <w:tc>
          <w:tcPr>
            <w:tcW w:w="10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E5DFEC" w:themeFill="accent4" w:themeFillTint="33"/>
            <w:tcMar>
              <w:top w:w="28" w:type="dxa"/>
              <w:left w:w="80" w:type="dxa"/>
              <w:bottom w:w="0" w:type="dxa"/>
              <w:right w:w="80" w:type="dxa"/>
            </w:tcMar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id w:val="1080409349"/>
              <w:placeholder>
                <w:docPart w:val="B2E9C9F26514468E8739F71B89BD5442"/>
              </w:placeholder>
              <w:showingPlcHdr/>
            </w:sdtPr>
            <w:sdtEndPr/>
            <w:sdtContent>
              <w:p w14:paraId="5CA82CDF" w14:textId="77777777" w:rsidR="00146944" w:rsidRPr="003F5964" w:rsidRDefault="00146944" w:rsidP="0011184C">
                <w:pPr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both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Hacer 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clic aquí per escri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bir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text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o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.</w:t>
                </w:r>
              </w:p>
            </w:sdtContent>
          </w:sdt>
          <w:p w14:paraId="3ACE5575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146944" w:rsidRPr="003F5964" w14:paraId="5586F79E" w14:textId="77777777" w:rsidTr="0011184C">
        <w:trPr>
          <w:trHeight w:hRule="exact" w:val="60"/>
        </w:trPr>
        <w:tc>
          <w:tcPr>
            <w:tcW w:w="10752" w:type="dxa"/>
            <w:tcBorders>
              <w:top w:val="dotted" w:sz="4" w:space="0" w:color="auto"/>
              <w:bottom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</w:tcPr>
          <w:p w14:paraId="61F029F8" w14:textId="77777777" w:rsidR="00146944" w:rsidRPr="003F5964" w:rsidRDefault="00146944" w:rsidP="0011184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35D65126" w14:textId="77777777" w:rsidR="00146944" w:rsidRPr="003F5964" w:rsidRDefault="00146944" w:rsidP="00146944">
      <w:pPr>
        <w:ind w:left="0" w:firstLine="0"/>
        <w:jc w:val="both"/>
        <w:rPr>
          <w:rFonts w:ascii="Arial" w:hAnsi="Arial" w:cs="Arial"/>
          <w:sz w:val="20"/>
          <w:szCs w:val="20"/>
          <w:lang w:val="es-ES"/>
        </w:rPr>
      </w:pPr>
    </w:p>
    <w:tbl>
      <w:tblPr>
        <w:tblW w:w="10752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2"/>
      </w:tblGrid>
      <w:tr w:rsidR="00146944" w:rsidRPr="003F5964" w14:paraId="575015DC" w14:textId="77777777" w:rsidTr="0011184C">
        <w:trPr>
          <w:trHeight w:hRule="exact" w:val="481"/>
        </w:trPr>
        <w:tc>
          <w:tcPr>
            <w:tcW w:w="10752" w:type="dxa"/>
            <w:tcBorders>
              <w:bottom w:val="dotted" w:sz="4" w:space="0" w:color="auto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center"/>
          </w:tcPr>
          <w:p w14:paraId="79F3F618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i/>
                <w:spacing w:val="2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Materiales (</w:t>
            </w:r>
            <w:r w:rsidRPr="003F5964">
              <w:rPr>
                <w:rFonts w:ascii="Arial" w:hAnsi="Arial" w:cs="Arial"/>
                <w:b/>
                <w:iCs/>
                <w:spacing w:val="2"/>
                <w:sz w:val="20"/>
                <w:szCs w:val="20"/>
                <w:lang w:val="es-ES" w:eastAsia="es-ES"/>
              </w:rPr>
              <w:t>a</w:t>
            </w:r>
            <w:r>
              <w:rPr>
                <w:rFonts w:ascii="Arial" w:hAnsi="Arial" w:cs="Arial"/>
                <w:b/>
                <w:iCs/>
                <w:spacing w:val="2"/>
                <w:sz w:val="20"/>
                <w:szCs w:val="20"/>
                <w:lang w:val="es-ES" w:eastAsia="es-ES"/>
              </w:rPr>
              <w:t>que</w:t>
            </w:r>
            <w:r w:rsidRPr="003F5964">
              <w:rPr>
                <w:rFonts w:ascii="Arial" w:hAnsi="Arial" w:cs="Arial"/>
                <w:b/>
                <w:iCs/>
                <w:spacing w:val="2"/>
                <w:sz w:val="20"/>
                <w:szCs w:val="20"/>
                <w:lang w:val="es-ES" w:eastAsia="es-ES"/>
              </w:rPr>
              <w:t>ll</w:t>
            </w:r>
            <w:r>
              <w:rPr>
                <w:rFonts w:ascii="Arial" w:hAnsi="Arial" w:cs="Arial"/>
                <w:b/>
                <w:iCs/>
                <w:spacing w:val="2"/>
                <w:sz w:val="20"/>
                <w:szCs w:val="20"/>
                <w:lang w:val="es-ES" w:eastAsia="es-ES"/>
              </w:rPr>
              <w:t>o</w:t>
            </w:r>
            <w:r w:rsidRPr="003F5964">
              <w:rPr>
                <w:rFonts w:ascii="Arial" w:hAnsi="Arial" w:cs="Arial"/>
                <w:b/>
                <w:iCs/>
                <w:spacing w:val="2"/>
                <w:sz w:val="20"/>
                <w:szCs w:val="20"/>
                <w:lang w:val="es-ES" w:eastAsia="es-ES"/>
              </w:rPr>
              <w:t xml:space="preserve"> que </w:t>
            </w:r>
            <w:r>
              <w:rPr>
                <w:rFonts w:ascii="Arial" w:hAnsi="Arial" w:cs="Arial"/>
                <w:b/>
                <w:iCs/>
                <w:spacing w:val="2"/>
                <w:sz w:val="20"/>
                <w:szCs w:val="20"/>
                <w:lang w:val="es-ES" w:eastAsia="es-ES"/>
              </w:rPr>
              <w:t>se ha</w:t>
            </w:r>
            <w:r w:rsidRPr="003F5964">
              <w:rPr>
                <w:rFonts w:ascii="Arial" w:hAnsi="Arial" w:cs="Arial"/>
                <w:b/>
                <w:iCs/>
                <w:spacing w:val="2"/>
                <w:sz w:val="20"/>
                <w:szCs w:val="20"/>
                <w:lang w:val="es-ES" w:eastAsia="es-ES"/>
              </w:rPr>
              <w:t xml:space="preserve"> compra</w:t>
            </w:r>
            <w:r>
              <w:rPr>
                <w:rFonts w:ascii="Arial" w:hAnsi="Arial" w:cs="Arial"/>
                <w:b/>
                <w:iCs/>
                <w:spacing w:val="2"/>
                <w:sz w:val="20"/>
                <w:szCs w:val="20"/>
                <w:lang w:val="es-ES" w:eastAsia="es-ES"/>
              </w:rPr>
              <w:t>d</w:t>
            </w:r>
            <w:r w:rsidRPr="003F5964">
              <w:rPr>
                <w:rFonts w:ascii="Arial" w:hAnsi="Arial" w:cs="Arial"/>
                <w:b/>
                <w:iCs/>
                <w:spacing w:val="2"/>
                <w:sz w:val="20"/>
                <w:szCs w:val="20"/>
                <w:lang w:val="es-ES" w:eastAsia="es-ES"/>
              </w:rPr>
              <w:t>o</w:t>
            </w:r>
            <w:r>
              <w:rPr>
                <w:rFonts w:ascii="Arial" w:hAnsi="Arial" w:cs="Arial"/>
                <w:b/>
                <w:iCs/>
                <w:spacing w:val="2"/>
                <w:sz w:val="20"/>
                <w:szCs w:val="20"/>
                <w:lang w:val="es-ES" w:eastAsia="es-ES"/>
              </w:rPr>
              <w:t xml:space="preserve"> o</w:t>
            </w:r>
            <w:r w:rsidRPr="003F5964">
              <w:rPr>
                <w:rFonts w:ascii="Arial" w:hAnsi="Arial" w:cs="Arial"/>
                <w:b/>
                <w:iCs/>
                <w:spacing w:val="2"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rFonts w:ascii="Arial" w:hAnsi="Arial" w:cs="Arial"/>
                <w:b/>
                <w:iCs/>
                <w:spacing w:val="2"/>
                <w:sz w:val="20"/>
                <w:szCs w:val="20"/>
                <w:lang w:val="es-ES" w:eastAsia="es-ES"/>
              </w:rPr>
              <w:t>alquilado</w:t>
            </w:r>
            <w:r w:rsidRPr="003F5964">
              <w:rPr>
                <w:rFonts w:ascii="Arial" w:hAnsi="Arial" w:cs="Arial"/>
                <w:b/>
                <w:iCs/>
                <w:spacing w:val="2"/>
                <w:sz w:val="20"/>
                <w:szCs w:val="20"/>
                <w:lang w:val="es-ES" w:eastAsia="es-ES"/>
              </w:rPr>
              <w:t>):</w:t>
            </w:r>
          </w:p>
          <w:p w14:paraId="1F34E803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i/>
                <w:spacing w:val="2"/>
                <w:sz w:val="20"/>
                <w:szCs w:val="20"/>
                <w:lang w:val="es-ES" w:eastAsia="es-ES"/>
              </w:rPr>
            </w:pPr>
          </w:p>
          <w:p w14:paraId="4BB58724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i/>
                <w:spacing w:val="2"/>
                <w:sz w:val="20"/>
                <w:szCs w:val="20"/>
                <w:lang w:val="es-ES" w:eastAsia="es-ES"/>
              </w:rPr>
            </w:pPr>
          </w:p>
          <w:p w14:paraId="0E0E57EF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</w:p>
        </w:tc>
      </w:tr>
      <w:tr w:rsidR="00146944" w:rsidRPr="003F5964" w14:paraId="6C19868E" w14:textId="77777777" w:rsidTr="0011184C">
        <w:trPr>
          <w:trHeight w:val="540"/>
        </w:trPr>
        <w:tc>
          <w:tcPr>
            <w:tcW w:w="10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E5DFEC" w:themeFill="accent4" w:themeFillTint="33"/>
            <w:tcMar>
              <w:top w:w="28" w:type="dxa"/>
              <w:left w:w="80" w:type="dxa"/>
              <w:bottom w:w="0" w:type="dxa"/>
              <w:right w:w="80" w:type="dxa"/>
            </w:tcMar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id w:val="-972523763"/>
              <w:placeholder>
                <w:docPart w:val="B6BCC4FE57514AA5B5E24C8B5B2CED7F"/>
              </w:placeholder>
              <w:showingPlcHdr/>
            </w:sdtPr>
            <w:sdtEndPr/>
            <w:sdtContent>
              <w:p w14:paraId="36636EF1" w14:textId="77777777" w:rsidR="00146944" w:rsidRPr="003F5964" w:rsidRDefault="00146944" w:rsidP="0011184C">
                <w:pPr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both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Hacer 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clic aquí per escri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bir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text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o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.</w:t>
                </w:r>
              </w:p>
            </w:sdtContent>
          </w:sdt>
          <w:p w14:paraId="1FA3DB1C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146944" w:rsidRPr="003F5964" w14:paraId="3A868D27" w14:textId="77777777" w:rsidTr="0011184C">
        <w:trPr>
          <w:trHeight w:hRule="exact" w:val="421"/>
        </w:trPr>
        <w:tc>
          <w:tcPr>
            <w:tcW w:w="10752" w:type="dxa"/>
            <w:tcBorders>
              <w:top w:val="dotted" w:sz="4" w:space="0" w:color="auto"/>
              <w:bottom w:val="dotted" w:sz="4" w:space="0" w:color="auto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center"/>
          </w:tcPr>
          <w:p w14:paraId="2A4BD712" w14:textId="03AFB090" w:rsidR="00146944" w:rsidRPr="00924FD7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924FD7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Gastos indirectos (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a</w:t>
            </w:r>
            <w:r w:rsidRPr="00924FD7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l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quil</w:t>
            </w:r>
            <w:r w:rsidRPr="00924FD7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er local se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de</w:t>
            </w:r>
            <w:r w:rsidRPr="00924FD7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gasto</w:t>
            </w:r>
            <w:r w:rsidRPr="00924FD7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s administrativ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o</w:t>
            </w:r>
            <w:r w:rsidRPr="00924FD7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s, ...):</w:t>
            </w:r>
          </w:p>
        </w:tc>
      </w:tr>
      <w:tr w:rsidR="00146944" w:rsidRPr="003F5964" w14:paraId="2C2FA187" w14:textId="77777777" w:rsidTr="0011184C">
        <w:trPr>
          <w:trHeight w:val="540"/>
        </w:trPr>
        <w:tc>
          <w:tcPr>
            <w:tcW w:w="10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E5DFEC" w:themeFill="accent4" w:themeFillTint="33"/>
            <w:tcMar>
              <w:top w:w="28" w:type="dxa"/>
              <w:left w:w="80" w:type="dxa"/>
              <w:bottom w:w="0" w:type="dxa"/>
              <w:right w:w="80" w:type="dxa"/>
            </w:tcMar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id w:val="-2045516030"/>
              <w:placeholder>
                <w:docPart w:val="E5479E1042AB4FE783E351205FD4BE76"/>
              </w:placeholder>
              <w:showingPlcHdr/>
            </w:sdtPr>
            <w:sdtEndPr/>
            <w:sdtContent>
              <w:p w14:paraId="56E1F32C" w14:textId="77777777" w:rsidR="00146944" w:rsidRPr="003F5964" w:rsidRDefault="00146944" w:rsidP="0011184C">
                <w:pPr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both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Hacer 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clic aquí per escri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bir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text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o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.</w:t>
                </w:r>
              </w:p>
            </w:sdtContent>
          </w:sdt>
          <w:p w14:paraId="353ACF4E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3A5488BE" w14:textId="77777777" w:rsidR="00146944" w:rsidRPr="003F5964" w:rsidRDefault="00146944" w:rsidP="00146944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p w14:paraId="386AFA91" w14:textId="77777777" w:rsidR="00A11B32" w:rsidRPr="00146944" w:rsidRDefault="00A11B32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p w14:paraId="15067740" w14:textId="77777777" w:rsidR="00CF2A7A" w:rsidRDefault="00CF2A7A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</w:pPr>
    </w:p>
    <w:p w14:paraId="5441D614" w14:textId="77777777" w:rsidR="009456E2" w:rsidRDefault="009456E2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</w:pPr>
    </w:p>
    <w:p w14:paraId="6CACEBBE" w14:textId="65F2526A" w:rsidR="00221D13" w:rsidRPr="003F5964" w:rsidRDefault="00221D13" w:rsidP="00221D13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bCs/>
          <w:color w:val="FF0000"/>
          <w:sz w:val="24"/>
          <w:lang w:val="es-ES" w:eastAsia="es-ES"/>
        </w:rPr>
      </w:pP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4. </w:t>
      </w:r>
      <w:r w:rsidR="00576F9A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ORGANIZACIONE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S </w:t>
      </w:r>
      <w:bookmarkStart w:id="0" w:name="_Hlk216344031"/>
      <w:r w:rsidR="00D231E5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DESTINATA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RI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A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S</w:t>
      </w:r>
      <w:bookmarkEnd w:id="0"/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DEL PRO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Y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ECT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O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SUBVENCIONA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DO</w:t>
      </w:r>
    </w:p>
    <w:p w14:paraId="39D32EB6" w14:textId="6CF1AFC1" w:rsidR="00576F9A" w:rsidRPr="00576F9A" w:rsidRDefault="00576F9A" w:rsidP="00576F9A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Cuál</w:t>
      </w:r>
      <w:r w:rsidRPr="00576F9A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es han 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sido</w:t>
      </w:r>
      <w:r w:rsidRPr="00576F9A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l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a</w:t>
      </w:r>
      <w:r w:rsidRPr="00576F9A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 organizaciones</w:t>
      </w:r>
      <w:r w:rsidR="00B210D5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</w:t>
      </w:r>
      <w:r w:rsidRPr="00576F9A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implicad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a</w:t>
      </w:r>
      <w:r w:rsidRPr="00576F9A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s 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y</w:t>
      </w:r>
      <w:r w:rsidRPr="00576F9A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/o destinatarias, </w:t>
      </w:r>
      <w:r w:rsidR="00B210D5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especificando  </w:t>
      </w:r>
      <w:r w:rsidR="00B210D5" w:rsidRPr="00B210D5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si form</w:t>
      </w:r>
      <w:r w:rsidR="00B210D5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a</w:t>
      </w:r>
      <w:r w:rsidR="00B210D5" w:rsidRPr="00B210D5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n part</w:t>
      </w:r>
      <w:r w:rsidR="00B210D5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e</w:t>
      </w:r>
      <w:r w:rsidR="00B210D5" w:rsidRPr="00B210D5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del grup</w:t>
      </w:r>
      <w:r w:rsidR="00B210D5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o</w:t>
      </w:r>
      <w:r w:rsidR="00B210D5" w:rsidRPr="00B210D5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de tr</w:t>
      </w:r>
      <w:r w:rsidR="00B210D5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a</w:t>
      </w:r>
      <w:r w:rsidR="00B210D5" w:rsidRPr="00B210D5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b</w:t>
      </w:r>
      <w:r w:rsidR="00B210D5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ajo</w:t>
      </w:r>
      <w:r w:rsidR="00B210D5" w:rsidRPr="00B210D5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pertinent</w:t>
      </w:r>
      <w:r w:rsidR="00B210D5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e</w:t>
      </w:r>
      <w:r w:rsidR="00B210D5" w:rsidRPr="00B210D5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de </w:t>
      </w:r>
      <w:r w:rsidR="00B210D5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</w:t>
      </w:r>
      <w:r w:rsidR="00B210D5" w:rsidRPr="00B210D5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#ESSBCN2030, describ</w:t>
      </w:r>
      <w:r w:rsidR="00B210D5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i</w:t>
      </w:r>
      <w:r w:rsidR="00B210D5" w:rsidRPr="00B210D5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en</w:t>
      </w:r>
      <w:r w:rsidR="00B210D5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do</w:t>
      </w:r>
      <w:r w:rsidR="00B210D5" w:rsidRPr="00B210D5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:</w:t>
      </w:r>
    </w:p>
    <w:p w14:paraId="74689C0F" w14:textId="281AE811" w:rsidR="00B210D5" w:rsidRPr="00B210D5" w:rsidRDefault="00576F9A" w:rsidP="00B210D5">
      <w:pPr>
        <w:pStyle w:val="Pargrafdellista"/>
        <w:numPr>
          <w:ilvl w:val="0"/>
          <w:numId w:val="12"/>
        </w:numP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  <w:r w:rsidRPr="00B210D5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Su participación en las acciones bien sea ejecutando y/o siendo destinatarias/beneficiarias directas </w:t>
      </w:r>
    </w:p>
    <w:p w14:paraId="75B3D56E" w14:textId="6C37E462" w:rsidR="00576F9A" w:rsidRPr="00576F9A" w:rsidRDefault="00576F9A" w:rsidP="00B210D5">
      <w:pPr>
        <w:pStyle w:val="Pargrafdellista"/>
        <w:suppressAutoHyphens/>
        <w:autoSpaceDE w:val="0"/>
        <w:autoSpaceDN w:val="0"/>
        <w:adjustRightInd w:val="0"/>
        <w:spacing w:line="288" w:lineRule="auto"/>
        <w:ind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</w:p>
    <w:p w14:paraId="7CDD087B" w14:textId="77777777" w:rsidR="00537509" w:rsidRPr="00537509" w:rsidRDefault="00537509" w:rsidP="00537509">
      <w:pPr>
        <w:pStyle w:val="Pargrafdellista"/>
        <w:suppressAutoHyphens/>
        <w:autoSpaceDE w:val="0"/>
        <w:autoSpaceDN w:val="0"/>
        <w:adjustRightInd w:val="0"/>
        <w:spacing w:line="288" w:lineRule="auto"/>
        <w:ind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</w:p>
    <w:tbl>
      <w:tblPr>
        <w:tblW w:w="1069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98"/>
      </w:tblGrid>
      <w:tr w:rsidR="00537509" w:rsidRPr="003F5964" w14:paraId="659C2F37" w14:textId="77777777" w:rsidTr="00CA77A7">
        <w:trPr>
          <w:trHeight w:val="1774"/>
        </w:trPr>
        <w:tc>
          <w:tcPr>
            <w:tcW w:w="10698" w:type="dxa"/>
            <w:shd w:val="clear" w:color="auto" w:fill="E5DFEC" w:themeFill="accent4" w:themeFillTint="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9B4E0B" w14:textId="77777777" w:rsidR="00537509" w:rsidRPr="003F5964" w:rsidRDefault="00C1020C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161277380"/>
                <w:placeholder>
                  <w:docPart w:val="52B3998113C24FF2B3FBE684D42D6B82"/>
                </w:placeholder>
                <w:showingPlcHdr/>
              </w:sdtPr>
              <w:sdtEndPr/>
              <w:sdtContent>
                <w:r w:rsidR="00537509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Hacer </w:t>
                </w:r>
                <w:r w:rsidR="00537509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clic aquí per escri</w:t>
                </w:r>
                <w:r w:rsidR="00537509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bir</w:t>
                </w:r>
                <w:r w:rsidR="00537509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text</w:t>
                </w:r>
                <w:r w:rsidR="00537509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o</w:t>
                </w:r>
                <w:r w:rsidR="00537509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.</w:t>
                </w:r>
              </w:sdtContent>
            </w:sdt>
          </w:p>
          <w:p w14:paraId="4F0DE379" w14:textId="77777777" w:rsidR="00537509" w:rsidRPr="003F5964" w:rsidRDefault="00537509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62DC6CE0" w14:textId="77777777" w:rsidR="00537509" w:rsidRPr="003F5964" w:rsidRDefault="00537509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3D49B800" w14:textId="77777777" w:rsidR="00537509" w:rsidRPr="003F5964" w:rsidRDefault="00537509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50249DAF" w14:textId="77777777" w:rsidR="00537509" w:rsidRPr="003F5964" w:rsidRDefault="00537509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27C21991" w14:textId="77777777" w:rsidR="00537509" w:rsidRPr="003F5964" w:rsidRDefault="00537509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5C5BA518" w14:textId="77777777" w:rsidR="00537509" w:rsidRPr="003F5964" w:rsidRDefault="00537509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42D96641" w14:textId="77777777" w:rsidR="00537509" w:rsidRPr="003F5964" w:rsidRDefault="00537509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2934B1F8" w14:textId="77777777" w:rsidR="00537509" w:rsidRPr="003F5964" w:rsidRDefault="00537509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</w:tc>
      </w:tr>
    </w:tbl>
    <w:p w14:paraId="40DCC126" w14:textId="77777777" w:rsidR="00221D13" w:rsidRDefault="00221D13" w:rsidP="00221D13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eastAsia="es-ES"/>
        </w:rPr>
      </w:pPr>
    </w:p>
    <w:p w14:paraId="6E4CA289" w14:textId="77777777" w:rsidR="003A24F8" w:rsidRPr="003A24F8" w:rsidRDefault="003A24F8" w:rsidP="003A24F8">
      <w:pPr>
        <w:pStyle w:val="Pargrafdellista"/>
        <w:suppressAutoHyphens/>
        <w:autoSpaceDE w:val="0"/>
        <w:autoSpaceDN w:val="0"/>
        <w:adjustRightInd w:val="0"/>
        <w:spacing w:line="288" w:lineRule="auto"/>
        <w:ind w:firstLine="0"/>
        <w:jc w:val="both"/>
        <w:textAlignment w:val="center"/>
        <w:rPr>
          <w:rFonts w:ascii="Arial" w:hAnsi="Arial" w:cs="Arial"/>
          <w:b/>
          <w:bCs/>
          <w:color w:val="FF0000"/>
          <w:sz w:val="20"/>
          <w:szCs w:val="20"/>
          <w:lang w:val="es-ES" w:eastAsia="es-ES"/>
        </w:rPr>
      </w:pPr>
    </w:p>
    <w:p w14:paraId="1379E22E" w14:textId="7535875B" w:rsidR="00537509" w:rsidRDefault="003A24F8" w:rsidP="005E02EA">
      <w:pPr>
        <w:pStyle w:val="Pargrafdellista"/>
        <w:numPr>
          <w:ilvl w:val="0"/>
          <w:numId w:val="12"/>
        </w:num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  <w:r w:rsidRPr="003A24F8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Su participación en las acciones siendo destinatarias/beneficiarias indirectas</w:t>
      </w:r>
    </w:p>
    <w:p w14:paraId="28DF5DBF" w14:textId="77777777" w:rsidR="003A24F8" w:rsidRDefault="003A24F8" w:rsidP="003A24F8">
      <w:p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</w:p>
    <w:tbl>
      <w:tblPr>
        <w:tblW w:w="1069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98"/>
      </w:tblGrid>
      <w:tr w:rsidR="003A24F8" w:rsidRPr="003F5964" w14:paraId="52F07067" w14:textId="77777777" w:rsidTr="00CA77A7">
        <w:trPr>
          <w:trHeight w:val="1774"/>
        </w:trPr>
        <w:tc>
          <w:tcPr>
            <w:tcW w:w="10698" w:type="dxa"/>
            <w:shd w:val="clear" w:color="auto" w:fill="E5DFEC" w:themeFill="accent4" w:themeFillTint="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C7B9E0" w14:textId="77777777" w:rsidR="003A24F8" w:rsidRPr="003F5964" w:rsidRDefault="00C1020C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1772271188"/>
                <w:placeholder>
                  <w:docPart w:val="EEBEE55EEA0D419E879E9A6DB315C0A2"/>
                </w:placeholder>
                <w:showingPlcHdr/>
              </w:sdtPr>
              <w:sdtEndPr/>
              <w:sdtContent>
                <w:r w:rsidR="003A24F8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Hacer </w:t>
                </w:r>
                <w:r w:rsidR="003A24F8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clic aquí per escri</w:t>
                </w:r>
                <w:r w:rsidR="003A24F8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bir</w:t>
                </w:r>
                <w:r w:rsidR="003A24F8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text</w:t>
                </w:r>
                <w:r w:rsidR="003A24F8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o</w:t>
                </w:r>
                <w:r w:rsidR="003A24F8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.</w:t>
                </w:r>
              </w:sdtContent>
            </w:sdt>
          </w:p>
          <w:p w14:paraId="5A327042" w14:textId="77777777" w:rsidR="003A24F8" w:rsidRPr="003F5964" w:rsidRDefault="003A24F8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5C09826B" w14:textId="77777777" w:rsidR="003A24F8" w:rsidRPr="003F5964" w:rsidRDefault="003A24F8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73DD3908" w14:textId="77777777" w:rsidR="003A24F8" w:rsidRPr="003F5964" w:rsidRDefault="003A24F8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08E1D2E8" w14:textId="77777777" w:rsidR="003A24F8" w:rsidRPr="003F5964" w:rsidRDefault="003A24F8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5A64D071" w14:textId="77777777" w:rsidR="003A24F8" w:rsidRPr="003F5964" w:rsidRDefault="003A24F8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689D67CC" w14:textId="77777777" w:rsidR="003A24F8" w:rsidRPr="003F5964" w:rsidRDefault="003A24F8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79A3FAC3" w14:textId="77777777" w:rsidR="003A24F8" w:rsidRPr="003F5964" w:rsidRDefault="003A24F8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22D7FC22" w14:textId="77777777" w:rsidR="003A24F8" w:rsidRPr="003F5964" w:rsidRDefault="003A24F8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</w:tc>
      </w:tr>
    </w:tbl>
    <w:p w14:paraId="25CAB4F4" w14:textId="77777777" w:rsidR="003A24F8" w:rsidRPr="003A24F8" w:rsidRDefault="003A24F8" w:rsidP="003A24F8">
      <w:p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eastAsia="es-ES"/>
        </w:rPr>
      </w:pPr>
    </w:p>
    <w:p w14:paraId="2B88629C" w14:textId="77777777" w:rsidR="00F54BB6" w:rsidRDefault="00F54BB6" w:rsidP="003A24F8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p w14:paraId="519436F2" w14:textId="77777777" w:rsidR="00F54BB6" w:rsidRDefault="00F54BB6" w:rsidP="003A24F8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p w14:paraId="260A3C7D" w14:textId="77777777" w:rsidR="00B210D5" w:rsidRDefault="00B210D5" w:rsidP="003A24F8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p w14:paraId="0B4EF87C" w14:textId="77777777" w:rsidR="00F54BB6" w:rsidRDefault="00F54BB6" w:rsidP="003A24F8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p w14:paraId="50FBDE34" w14:textId="77777777" w:rsidR="00F54BB6" w:rsidRDefault="00F54BB6" w:rsidP="003A24F8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p w14:paraId="2DEF6ADD" w14:textId="77777777" w:rsidR="00F54BB6" w:rsidRDefault="00F54BB6" w:rsidP="003A24F8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p w14:paraId="3455805E" w14:textId="77777777" w:rsidR="00F54BB6" w:rsidRDefault="00F54BB6" w:rsidP="003A24F8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p w14:paraId="156D9159" w14:textId="54E3703C" w:rsidR="003A24F8" w:rsidRPr="003F5964" w:rsidRDefault="003A24F8" w:rsidP="003A24F8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bCs/>
          <w:color w:val="FF0000"/>
          <w:sz w:val="24"/>
          <w:lang w:val="es-ES" w:eastAsia="es-ES"/>
        </w:rPr>
      </w:pP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5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. 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PERSONAS BENEFICIARIAS DEL</w:t>
      </w:r>
      <w:r w:rsidR="00F54BB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PROYECTO SUBVENCIONADO</w:t>
      </w:r>
    </w:p>
    <w:p w14:paraId="6F9DE494" w14:textId="77777777" w:rsidR="003A24F8" w:rsidRPr="003A24F8" w:rsidRDefault="003A24F8" w:rsidP="003A24F8">
      <w:p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</w:p>
    <w:p w14:paraId="6FEAA2A6" w14:textId="77777777" w:rsidR="00221D13" w:rsidRPr="003F5964" w:rsidRDefault="00221D13" w:rsidP="00221D13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En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l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a 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organización beneficiaria, el pro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y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ect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o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ha per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mitido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:</w:t>
      </w:r>
    </w:p>
    <w:tbl>
      <w:tblPr>
        <w:tblW w:w="0" w:type="auto"/>
        <w:tblInd w:w="80" w:type="dxa"/>
        <w:tblBorders>
          <w:top w:val="dotted" w:sz="4" w:space="0" w:color="auto"/>
          <w:bottom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3119"/>
        <w:gridCol w:w="2835"/>
        <w:gridCol w:w="2977"/>
      </w:tblGrid>
      <w:tr w:rsidR="00221D13" w:rsidRPr="003F5964" w14:paraId="393CF9A6" w14:textId="77777777" w:rsidTr="0011184C">
        <w:trPr>
          <w:trHeight w:hRule="exact" w:val="325"/>
        </w:trPr>
        <w:tc>
          <w:tcPr>
            <w:tcW w:w="1701" w:type="dxa"/>
            <w:tcMar>
              <w:top w:w="80" w:type="dxa"/>
              <w:left w:w="80" w:type="dxa"/>
              <w:bottom w:w="0" w:type="dxa"/>
              <w:right w:w="80" w:type="dxa"/>
            </w:tcMar>
            <w:vAlign w:val="center"/>
          </w:tcPr>
          <w:p w14:paraId="176E9DF6" w14:textId="77777777" w:rsidR="00221D13" w:rsidRPr="003F5964" w:rsidRDefault="00221D13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Retener talento: 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s-ES" w:eastAsia="es-ES"/>
            </w:rPr>
            <w:id w:val="1786538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9" w:type="dxa"/>
                <w:shd w:val="clear" w:color="auto" w:fill="E5DFEC"/>
                <w:vAlign w:val="center"/>
              </w:tcPr>
              <w:p w14:paraId="09AEB053" w14:textId="77777777" w:rsidR="00221D13" w:rsidRPr="003F5964" w:rsidRDefault="00221D13" w:rsidP="0011184C">
                <w:pPr>
                  <w:suppressAutoHyphens/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center"/>
                  <w:textAlignment w:val="center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 w:rsidRPr="003F5964">
                  <w:rPr>
                    <w:rFonts w:ascii="MS Gothic" w:eastAsia="MS Gothic" w:hAnsi="MS Gothic" w:cs="Arial"/>
                    <w:sz w:val="20"/>
                    <w:szCs w:val="20"/>
                    <w:lang w:val="es-ES" w:eastAsia="es-ES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0DAF1E59" w14:textId="77777777" w:rsidR="00221D13" w:rsidRPr="003F5964" w:rsidRDefault="00221D13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right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Captar / atraer n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uev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o talento: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s-ES" w:eastAsia="es-ES"/>
            </w:rPr>
            <w:id w:val="-1243562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7" w:type="dxa"/>
                <w:shd w:val="clear" w:color="auto" w:fill="E5DFEC"/>
                <w:vAlign w:val="center"/>
              </w:tcPr>
              <w:p w14:paraId="122BE6AB" w14:textId="77777777" w:rsidR="00221D13" w:rsidRPr="003F5964" w:rsidRDefault="00221D13" w:rsidP="0011184C">
                <w:pPr>
                  <w:suppressAutoHyphens/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center"/>
                  <w:textAlignment w:val="center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 w:rsidRPr="003F5964">
                  <w:rPr>
                    <w:rFonts w:ascii="MS Gothic" w:eastAsia="MS Gothic" w:hAnsi="MS Gothic" w:cs="Arial"/>
                    <w:sz w:val="20"/>
                    <w:szCs w:val="20"/>
                    <w:lang w:val="es-ES" w:eastAsia="es-ES"/>
                  </w:rPr>
                  <w:t>☐</w:t>
                </w:r>
              </w:p>
            </w:tc>
          </w:sdtContent>
        </w:sdt>
      </w:tr>
    </w:tbl>
    <w:p w14:paraId="734232BD" w14:textId="77777777" w:rsidR="00221D13" w:rsidRPr="003F5964" w:rsidRDefault="00221D13" w:rsidP="00221D13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</w:p>
    <w:p w14:paraId="4DA169E8" w14:textId="77777777" w:rsidR="00221D13" w:rsidRPr="00EE66DC" w:rsidRDefault="00221D13" w:rsidP="00221D13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Com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o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se ha conseguido (mar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car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to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da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 l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a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 opcion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e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 correct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a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s 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y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expli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car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cóm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o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se ha 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hecho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):</w:t>
      </w:r>
    </w:p>
    <w:tbl>
      <w:tblPr>
        <w:tblW w:w="0" w:type="auto"/>
        <w:tblInd w:w="80" w:type="dxa"/>
        <w:tblBorders>
          <w:top w:val="dotted" w:sz="4" w:space="0" w:color="auto"/>
          <w:bottom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2"/>
        <w:gridCol w:w="1276"/>
        <w:gridCol w:w="5954"/>
      </w:tblGrid>
      <w:tr w:rsidR="00221D13" w:rsidRPr="00EE66DC" w14:paraId="362BF22D" w14:textId="77777777" w:rsidTr="0011184C">
        <w:trPr>
          <w:trHeight w:hRule="exact" w:val="343"/>
        </w:trPr>
        <w:tc>
          <w:tcPr>
            <w:tcW w:w="332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468BCD4" w14:textId="77777777" w:rsidR="00221D13" w:rsidRPr="00EE66DC" w:rsidRDefault="00221D13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EE66DC">
              <w:rPr>
                <w:rFonts w:ascii="Arial" w:hAnsi="Arial" w:cs="Arial"/>
                <w:sz w:val="20"/>
                <w:szCs w:val="20"/>
                <w:lang w:val="es-ES" w:eastAsia="es-ES"/>
              </w:rPr>
              <w:t>Crear n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uevo</w:t>
            </w:r>
            <w:r w:rsidRPr="00EE66DC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empleo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s-ES" w:eastAsia="es-ES"/>
            </w:rPr>
            <w:id w:val="657958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5DFEC"/>
                <w:vAlign w:val="bottom"/>
              </w:tcPr>
              <w:p w14:paraId="0120D8CD" w14:textId="77777777" w:rsidR="00221D13" w:rsidRPr="00EE66DC" w:rsidRDefault="00221D13" w:rsidP="0011184C">
                <w:pPr>
                  <w:suppressAutoHyphens/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center"/>
                  <w:textAlignment w:val="center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 w:rsidRPr="00EE66DC">
                  <w:rPr>
                    <w:rFonts w:ascii="MS Gothic" w:eastAsia="MS Gothic" w:hAnsi="MS Gothic" w:cs="Arial"/>
                    <w:sz w:val="20"/>
                    <w:szCs w:val="20"/>
                    <w:lang w:val="es-ES" w:eastAsia="es-ES"/>
                  </w:rPr>
                  <w:t>☐</w:t>
                </w:r>
              </w:p>
            </w:tc>
          </w:sdtContent>
        </w:sdt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  <w:shd w:val="clear" w:color="auto" w:fill="E5DFEC"/>
            <w:vAlign w:val="bottom"/>
          </w:tcPr>
          <w:p w14:paraId="6429E465" w14:textId="77777777" w:rsidR="00221D13" w:rsidRPr="00EE66DC" w:rsidRDefault="00C1020C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1572232315"/>
                <w:placeholder>
                  <w:docPart w:val="7DC8553C5C174C6FBD33AC0E93E71655"/>
                </w:placeholder>
                <w:showingPlcHdr/>
              </w:sdtPr>
              <w:sdtEndPr/>
              <w:sdtContent>
                <w:r w:rsidR="00221D13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Explica cómo se ha conseguido</w:t>
                </w:r>
              </w:sdtContent>
            </w:sdt>
          </w:p>
        </w:tc>
      </w:tr>
      <w:tr w:rsidR="00221D13" w:rsidRPr="00EE66DC" w14:paraId="28B5F16F" w14:textId="77777777" w:rsidTr="0011184C">
        <w:trPr>
          <w:trHeight w:hRule="exact" w:val="432"/>
        </w:trPr>
        <w:tc>
          <w:tcPr>
            <w:tcW w:w="332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EF67479" w14:textId="77777777" w:rsidR="00221D13" w:rsidRPr="00EE66DC" w:rsidRDefault="00221D13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EE66DC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Mantener 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empleos</w:t>
            </w:r>
            <w:r w:rsidRPr="00EE66DC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existent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e</w:t>
            </w:r>
            <w:r w:rsidRPr="00EE66DC">
              <w:rPr>
                <w:rFonts w:ascii="Arial" w:hAnsi="Arial" w:cs="Arial"/>
                <w:sz w:val="20"/>
                <w:szCs w:val="20"/>
                <w:lang w:val="es-ES" w:eastAsia="es-ES"/>
              </w:rPr>
              <w:t>s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s-ES" w:eastAsia="es-ES"/>
            </w:rPr>
            <w:id w:val="534786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5DFEC"/>
                <w:vAlign w:val="bottom"/>
              </w:tcPr>
              <w:p w14:paraId="5FDF34C6" w14:textId="77777777" w:rsidR="00221D13" w:rsidRPr="00EE66DC" w:rsidRDefault="00221D13" w:rsidP="0011184C">
                <w:pPr>
                  <w:suppressAutoHyphens/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center"/>
                  <w:textAlignment w:val="center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 w:rsidRPr="00EE66DC">
                  <w:rPr>
                    <w:rFonts w:ascii="MS Gothic" w:eastAsia="MS Gothic" w:hAnsi="MS Gothic" w:cs="Arial"/>
                    <w:sz w:val="20"/>
                    <w:szCs w:val="20"/>
                    <w:lang w:val="es-ES" w:eastAsia="es-ES"/>
                  </w:rPr>
                  <w:t>☐</w:t>
                </w:r>
              </w:p>
            </w:tc>
          </w:sdtContent>
        </w:sdt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  <w:shd w:val="clear" w:color="auto" w:fill="E5DFEC"/>
            <w:vAlign w:val="bottom"/>
          </w:tcPr>
          <w:p w14:paraId="10F88293" w14:textId="77777777" w:rsidR="00221D13" w:rsidRPr="00EE66DC" w:rsidRDefault="00C1020C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-326525142"/>
                <w:placeholder>
                  <w:docPart w:val="95674C374DA3454C8D32AC32BB3BACFE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id w:val="1616253410"/>
                    <w:placeholder>
                      <w:docPart w:val="40501BD5335344BBA91ACAED37E67039"/>
                    </w:placeholder>
                    <w:showingPlcHdr/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  <w:lang w:val="es-ES" w:eastAsia="es-ES"/>
                        </w:rPr>
                        <w:id w:val="-880012455"/>
                        <w:placeholder>
                          <w:docPart w:val="AF97EDF672314E7CADF813E082B2F138"/>
                        </w:placeholder>
                        <w:showingPlcHdr/>
                      </w:sdtPr>
                      <w:sdtEndPr/>
                      <w:sdtContent>
                        <w:r w:rsidR="00221D13">
                          <w:rPr>
                            <w:rFonts w:ascii="Arial" w:hAnsi="Arial" w:cs="Arial"/>
                            <w:sz w:val="20"/>
                            <w:szCs w:val="20"/>
                            <w:lang w:val="es-ES" w:eastAsia="es-ES"/>
                          </w:rPr>
                          <w:t>Explicar cómo se ha conseguido</w:t>
                        </w:r>
                      </w:sdtContent>
                    </w:sdt>
                    <w:r w:rsidR="00221D13" w:rsidRPr="00EE66DC">
                      <w:rPr>
                        <w:rStyle w:val="Textdelcontenidor"/>
                        <w:rFonts w:ascii="Arial" w:hAnsi="Arial" w:cs="Arial"/>
                        <w:sz w:val="20"/>
                        <w:szCs w:val="20"/>
                        <w:lang w:val="es-ES"/>
                      </w:rPr>
                      <w:t>.</w:t>
                    </w:r>
                  </w:sdtContent>
                </w:sdt>
              </w:sdtContent>
            </w:sdt>
          </w:p>
        </w:tc>
      </w:tr>
      <w:tr w:rsidR="00221D13" w:rsidRPr="00EE66DC" w14:paraId="06210E6B" w14:textId="77777777" w:rsidTr="0011184C">
        <w:trPr>
          <w:trHeight w:hRule="exact" w:val="425"/>
        </w:trPr>
        <w:tc>
          <w:tcPr>
            <w:tcW w:w="3322" w:type="dxa"/>
            <w:tcBorders>
              <w:bottom w:val="dotted" w:sz="4" w:space="0" w:color="auto"/>
            </w:tcBorders>
            <w:vAlign w:val="bottom"/>
          </w:tcPr>
          <w:p w14:paraId="66FBF35B" w14:textId="77777777" w:rsidR="00221D13" w:rsidRPr="00EE66DC" w:rsidRDefault="00221D13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EE66DC">
              <w:rPr>
                <w:rFonts w:ascii="Arial" w:hAnsi="Arial" w:cs="Arial"/>
                <w:sz w:val="20"/>
                <w:szCs w:val="20"/>
                <w:lang w:val="es-ES" w:eastAsia="es-ES"/>
              </w:rPr>
              <w:t>Ampliar jornadas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s-ES" w:eastAsia="es-ES"/>
            </w:rPr>
            <w:id w:val="1443501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bottom w:val="dotted" w:sz="4" w:space="0" w:color="auto"/>
                </w:tcBorders>
                <w:shd w:val="clear" w:color="auto" w:fill="E5DFEC"/>
                <w:vAlign w:val="bottom"/>
              </w:tcPr>
              <w:p w14:paraId="6AB3E790" w14:textId="77777777" w:rsidR="00221D13" w:rsidRPr="00EE66DC" w:rsidRDefault="00221D13" w:rsidP="0011184C">
                <w:pPr>
                  <w:suppressAutoHyphens/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center"/>
                  <w:textAlignment w:val="center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 w:rsidRPr="00EE66DC">
                  <w:rPr>
                    <w:rFonts w:ascii="MS Gothic" w:eastAsia="MS Gothic" w:hAnsi="MS Gothic" w:cs="Arial"/>
                    <w:sz w:val="20"/>
                    <w:szCs w:val="20"/>
                    <w:lang w:val="es-ES" w:eastAsia="es-ES"/>
                  </w:rPr>
                  <w:t>☐</w:t>
                </w:r>
              </w:p>
            </w:tc>
          </w:sdtContent>
        </w:sdt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  <w:shd w:val="clear" w:color="auto" w:fill="E5DFEC"/>
            <w:vAlign w:val="bottom"/>
          </w:tcPr>
          <w:p w14:paraId="12C762AC" w14:textId="77777777" w:rsidR="00221D13" w:rsidRPr="00EE66DC" w:rsidRDefault="00C1020C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-2112042501"/>
                <w:placeholder>
                  <w:docPart w:val="B8E77C8568024A5193E0FDBC792F8CF1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id w:val="479966645"/>
                    <w:placeholder>
                      <w:docPart w:val="9BAEEFB7A2644A30806FA09212700B59"/>
                    </w:placeholder>
                    <w:showingPlcHdr/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  <w:lang w:val="es-ES" w:eastAsia="es-ES"/>
                        </w:rPr>
                        <w:id w:val="-388338046"/>
                        <w:placeholder>
                          <w:docPart w:val="E497D3D675B54499988982C89E171FB1"/>
                        </w:placeholder>
                        <w:showingPlcHdr/>
                      </w:sdtPr>
                      <w:sdtEndPr/>
                      <w:sdtContent>
                        <w:r w:rsidR="00221D13">
                          <w:rPr>
                            <w:rFonts w:ascii="Arial" w:hAnsi="Arial" w:cs="Arial"/>
                            <w:sz w:val="20"/>
                            <w:szCs w:val="20"/>
                            <w:lang w:val="es-ES" w:eastAsia="es-ES"/>
                          </w:rPr>
                          <w:t>Explicar cómo se ha conseguido</w:t>
                        </w:r>
                      </w:sdtContent>
                    </w:sdt>
                    <w:r w:rsidR="00221D13" w:rsidRPr="00EE66DC">
                      <w:rPr>
                        <w:rStyle w:val="Textdelcontenidor"/>
                        <w:rFonts w:ascii="Arial" w:hAnsi="Arial" w:cs="Arial"/>
                        <w:sz w:val="20"/>
                        <w:szCs w:val="20"/>
                        <w:lang w:val="es-ES"/>
                      </w:rPr>
                      <w:t>.</w:t>
                    </w:r>
                  </w:sdtContent>
                </w:sdt>
              </w:sdtContent>
            </w:sdt>
          </w:p>
        </w:tc>
      </w:tr>
      <w:tr w:rsidR="00221D13" w:rsidRPr="00EE66DC" w14:paraId="0F9F533B" w14:textId="77777777" w:rsidTr="0011184C">
        <w:trPr>
          <w:trHeight w:hRule="exact" w:val="417"/>
        </w:trPr>
        <w:tc>
          <w:tcPr>
            <w:tcW w:w="3322" w:type="dxa"/>
            <w:tcBorders>
              <w:bottom w:val="dotted" w:sz="4" w:space="0" w:color="auto"/>
            </w:tcBorders>
            <w:vAlign w:val="bottom"/>
          </w:tcPr>
          <w:p w14:paraId="3D32DF9C" w14:textId="77777777" w:rsidR="00221D13" w:rsidRPr="00EE66DC" w:rsidRDefault="00221D13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EE66DC">
              <w:rPr>
                <w:rFonts w:ascii="Arial" w:hAnsi="Arial" w:cs="Arial"/>
                <w:sz w:val="20"/>
                <w:szCs w:val="20"/>
                <w:lang w:val="es-ES" w:eastAsia="es-ES"/>
              </w:rPr>
              <w:t>M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ejo</w:t>
            </w:r>
            <w:r w:rsidRPr="00EE66DC">
              <w:rPr>
                <w:rFonts w:ascii="Arial" w:hAnsi="Arial" w:cs="Arial"/>
                <w:sz w:val="20"/>
                <w:szCs w:val="20"/>
                <w:lang w:val="es-ES" w:eastAsia="es-ES"/>
              </w:rPr>
              <w:t>rar salari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o</w:t>
            </w:r>
            <w:r w:rsidRPr="00EE66DC">
              <w:rPr>
                <w:rFonts w:ascii="Arial" w:hAnsi="Arial" w:cs="Arial"/>
                <w:sz w:val="20"/>
                <w:szCs w:val="20"/>
                <w:lang w:val="es-ES" w:eastAsia="es-ES"/>
              </w:rPr>
              <w:t>s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s-ES" w:eastAsia="es-ES"/>
            </w:rPr>
            <w:id w:val="981656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bottom w:val="dotted" w:sz="4" w:space="0" w:color="auto"/>
                </w:tcBorders>
                <w:shd w:val="clear" w:color="auto" w:fill="E5DFEC"/>
                <w:vAlign w:val="bottom"/>
              </w:tcPr>
              <w:p w14:paraId="63B93B1D" w14:textId="77777777" w:rsidR="00221D13" w:rsidRPr="00EE66DC" w:rsidRDefault="00221D13" w:rsidP="0011184C">
                <w:pPr>
                  <w:suppressAutoHyphens/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center"/>
                  <w:textAlignment w:val="center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 w:rsidRPr="00EE66DC">
                  <w:rPr>
                    <w:rFonts w:ascii="MS Gothic" w:eastAsia="MS Gothic" w:hAnsi="MS Gothic" w:cs="Arial"/>
                    <w:sz w:val="20"/>
                    <w:szCs w:val="20"/>
                    <w:lang w:val="es-ES" w:eastAsia="es-ES"/>
                  </w:rPr>
                  <w:t>☐</w:t>
                </w:r>
              </w:p>
            </w:tc>
          </w:sdtContent>
        </w:sdt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  <w:shd w:val="clear" w:color="auto" w:fill="E5DFEC"/>
            <w:vAlign w:val="bottom"/>
          </w:tcPr>
          <w:p w14:paraId="541DA066" w14:textId="77777777" w:rsidR="00221D13" w:rsidRPr="00EE66DC" w:rsidRDefault="00C1020C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952598504"/>
                <w:placeholder>
                  <w:docPart w:val="7607CA1AA3E240459BF0BA6C179A380C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id w:val="1068309541"/>
                    <w:placeholder>
                      <w:docPart w:val="34EF1E936240499B8B8F899065D59DE9"/>
                    </w:placeholder>
                    <w:showingPlcHdr/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  <w:lang w:val="es-ES" w:eastAsia="es-ES"/>
                        </w:rPr>
                        <w:id w:val="1815292157"/>
                        <w:placeholder>
                          <w:docPart w:val="9C45FFC6A6974C59A9623C1C752BDF9E"/>
                        </w:placeholder>
                        <w:showingPlcHdr/>
                      </w:sdtPr>
                      <w:sdtEndPr/>
                      <w:sdtContent>
                        <w:r w:rsidR="00221D13">
                          <w:rPr>
                            <w:rFonts w:ascii="Arial" w:hAnsi="Arial" w:cs="Arial"/>
                            <w:sz w:val="20"/>
                            <w:szCs w:val="20"/>
                            <w:lang w:val="es-ES" w:eastAsia="es-ES"/>
                          </w:rPr>
                          <w:t>Explicar cómo se ha conseguido</w:t>
                        </w:r>
                      </w:sdtContent>
                    </w:sdt>
                    <w:r w:rsidR="00221D13" w:rsidRPr="00EE66DC">
                      <w:rPr>
                        <w:rStyle w:val="Textdelcontenidor"/>
                        <w:rFonts w:ascii="Arial" w:hAnsi="Arial" w:cs="Arial"/>
                        <w:sz w:val="20"/>
                        <w:szCs w:val="20"/>
                        <w:lang w:val="es-ES"/>
                      </w:rPr>
                      <w:t>.</w:t>
                    </w:r>
                  </w:sdtContent>
                </w:sdt>
              </w:sdtContent>
            </w:sdt>
          </w:p>
        </w:tc>
      </w:tr>
      <w:tr w:rsidR="00221D13" w:rsidRPr="00EE66DC" w14:paraId="615E550A" w14:textId="77777777" w:rsidTr="0011184C">
        <w:trPr>
          <w:trHeight w:hRule="exact" w:val="423"/>
        </w:trPr>
        <w:tc>
          <w:tcPr>
            <w:tcW w:w="3322" w:type="dxa"/>
            <w:tcBorders>
              <w:bottom w:val="dotted" w:sz="4" w:space="0" w:color="auto"/>
            </w:tcBorders>
            <w:vAlign w:val="bottom"/>
          </w:tcPr>
          <w:p w14:paraId="6E48C0AB" w14:textId="77777777" w:rsidR="00221D13" w:rsidRPr="00EE66DC" w:rsidRDefault="00221D13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EE66DC">
              <w:rPr>
                <w:rFonts w:ascii="Arial" w:hAnsi="Arial" w:cs="Arial"/>
                <w:sz w:val="20"/>
                <w:szCs w:val="20"/>
                <w:lang w:val="es-ES" w:eastAsia="es-ES"/>
              </w:rPr>
              <w:lastRenderedPageBreak/>
              <w:t>Me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jo</w:t>
            </w:r>
            <w:r w:rsidRPr="00EE66DC">
              <w:rPr>
                <w:rFonts w:ascii="Arial" w:hAnsi="Arial" w:cs="Arial"/>
                <w:sz w:val="20"/>
                <w:szCs w:val="20"/>
                <w:lang w:val="es-ES" w:eastAsia="es-ES"/>
              </w:rPr>
              <w:t>rar condicion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e</w:t>
            </w:r>
            <w:r w:rsidRPr="00EE66DC">
              <w:rPr>
                <w:rFonts w:ascii="Arial" w:hAnsi="Arial" w:cs="Arial"/>
                <w:sz w:val="20"/>
                <w:szCs w:val="20"/>
                <w:lang w:val="es-ES" w:eastAsia="es-ES"/>
              </w:rPr>
              <w:t>s laboral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e</w:t>
            </w:r>
            <w:r w:rsidRPr="00EE66DC">
              <w:rPr>
                <w:rFonts w:ascii="Arial" w:hAnsi="Arial" w:cs="Arial"/>
                <w:sz w:val="20"/>
                <w:szCs w:val="20"/>
                <w:lang w:val="es-ES" w:eastAsia="es-ES"/>
              </w:rPr>
              <w:t>s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s-ES" w:eastAsia="es-ES"/>
            </w:rPr>
            <w:id w:val="-408002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bottom w:val="dotted" w:sz="4" w:space="0" w:color="auto"/>
                </w:tcBorders>
                <w:shd w:val="clear" w:color="auto" w:fill="E5DFEC"/>
                <w:vAlign w:val="bottom"/>
              </w:tcPr>
              <w:p w14:paraId="78144FD6" w14:textId="77777777" w:rsidR="00221D13" w:rsidRPr="00EE66DC" w:rsidRDefault="00221D13" w:rsidP="0011184C">
                <w:pPr>
                  <w:suppressAutoHyphens/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center"/>
                  <w:textAlignment w:val="center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 w:rsidRPr="00EE66DC">
                  <w:rPr>
                    <w:rFonts w:ascii="MS Gothic" w:eastAsia="MS Gothic" w:hAnsi="MS Gothic" w:cs="Arial"/>
                    <w:sz w:val="20"/>
                    <w:szCs w:val="20"/>
                    <w:lang w:val="es-ES" w:eastAsia="es-ES"/>
                  </w:rPr>
                  <w:t>☐</w:t>
                </w:r>
              </w:p>
            </w:tc>
          </w:sdtContent>
        </w:sdt>
        <w:tc>
          <w:tcPr>
            <w:tcW w:w="5954" w:type="dxa"/>
            <w:tcBorders>
              <w:top w:val="dotted" w:sz="4" w:space="0" w:color="auto"/>
            </w:tcBorders>
            <w:shd w:val="clear" w:color="auto" w:fill="E5DFEC"/>
            <w:vAlign w:val="bottom"/>
          </w:tcPr>
          <w:p w14:paraId="3E47BE5A" w14:textId="77777777" w:rsidR="00221D13" w:rsidRPr="00EE66DC" w:rsidRDefault="00C1020C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-825826109"/>
                <w:placeholder>
                  <w:docPart w:val="3FCC50C619AA4755A4F6B2147F5C05C5"/>
                </w:placeholder>
                <w:showingPlcHdr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id w:val="-1457096612"/>
                    <w:placeholder>
                      <w:docPart w:val="1C7426E64F224082BCC11A4436DB52E4"/>
                    </w:placeholder>
                    <w:showingPlcHdr/>
                  </w:sdtPr>
                  <w:sdtEndPr/>
                  <w:sdtContent>
                    <w:r w:rsidR="00221D13">
                      <w:rPr>
                        <w:rFonts w:ascii="Arial" w:hAnsi="Arial" w:cs="Arial"/>
                        <w:sz w:val="20"/>
                        <w:szCs w:val="20"/>
                        <w:lang w:val="es-ES" w:eastAsia="es-ES"/>
                      </w:rPr>
                      <w:t>Explicar cómo se ha conseguido</w:t>
                    </w:r>
                  </w:sdtContent>
                </w:sdt>
                <w:r w:rsidR="00221D13" w:rsidRPr="00EE66DC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.</w:t>
                </w:r>
              </w:sdtContent>
            </w:sdt>
          </w:p>
        </w:tc>
      </w:tr>
    </w:tbl>
    <w:p w14:paraId="7AF1525F" w14:textId="77777777" w:rsidR="00221D13" w:rsidRPr="00EE66DC" w:rsidRDefault="00221D13" w:rsidP="00221D13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</w:p>
    <w:p w14:paraId="16F1FC60" w14:textId="77777777" w:rsidR="00221D13" w:rsidRPr="00EE66DC" w:rsidRDefault="00221D13" w:rsidP="00221D13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Indi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car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el número de person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a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 beneficiari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a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 direct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as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de l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a 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organizació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n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beneficiaria: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2"/>
        <w:gridCol w:w="7230"/>
      </w:tblGrid>
      <w:tr w:rsidR="00221D13" w:rsidRPr="003F5964" w14:paraId="221E8316" w14:textId="77777777" w:rsidTr="0011184C">
        <w:trPr>
          <w:trHeight w:hRule="exact" w:val="343"/>
        </w:trPr>
        <w:tc>
          <w:tcPr>
            <w:tcW w:w="3322" w:type="dxa"/>
            <w:vAlign w:val="bottom"/>
          </w:tcPr>
          <w:p w14:paraId="5C6BBE13" w14:textId="77777777" w:rsidR="00221D13" w:rsidRPr="003F5964" w:rsidRDefault="00221D13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230" w:type="dxa"/>
            <w:shd w:val="clear" w:color="auto" w:fill="FFFFFF" w:themeFill="background1"/>
            <w:vAlign w:val="bottom"/>
          </w:tcPr>
          <w:p w14:paraId="2C67B885" w14:textId="77777777" w:rsidR="00221D13" w:rsidRPr="003F5964" w:rsidRDefault="00221D13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Person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a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s beneficiarias direct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a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s</w:t>
            </w:r>
          </w:p>
        </w:tc>
      </w:tr>
      <w:tr w:rsidR="00221D13" w:rsidRPr="003F5964" w14:paraId="4F340DB5" w14:textId="77777777" w:rsidTr="0011184C">
        <w:trPr>
          <w:trHeight w:hRule="exact" w:val="343"/>
        </w:trPr>
        <w:tc>
          <w:tcPr>
            <w:tcW w:w="3322" w:type="dxa"/>
            <w:vAlign w:val="bottom"/>
          </w:tcPr>
          <w:p w14:paraId="0797A263" w14:textId="77777777" w:rsidR="00221D13" w:rsidRPr="003F5964" w:rsidRDefault="00221D13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Hom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br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es</w:t>
            </w:r>
          </w:p>
        </w:tc>
        <w:tc>
          <w:tcPr>
            <w:tcW w:w="7230" w:type="dxa"/>
            <w:shd w:val="clear" w:color="auto" w:fill="E5DFEC"/>
            <w:vAlign w:val="bottom"/>
          </w:tcPr>
          <w:p w14:paraId="5F3D56B4" w14:textId="77777777" w:rsidR="00221D13" w:rsidRPr="003F5964" w:rsidRDefault="00C1020C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1721546726"/>
                <w:placeholder>
                  <w:docPart w:val="7607267181D147CF93DAE21EDFBEF228"/>
                </w:placeholder>
                <w:showingPlcHdr/>
              </w:sdtPr>
              <w:sdtEndPr/>
              <w:sdtContent>
                <w:r w:rsidR="00221D13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Indicar valor</w:t>
                </w:r>
              </w:sdtContent>
            </w:sdt>
          </w:p>
        </w:tc>
      </w:tr>
      <w:tr w:rsidR="00221D13" w:rsidRPr="003F5964" w14:paraId="6C45F038" w14:textId="77777777" w:rsidTr="0011184C">
        <w:trPr>
          <w:trHeight w:hRule="exact" w:val="432"/>
        </w:trPr>
        <w:tc>
          <w:tcPr>
            <w:tcW w:w="3322" w:type="dxa"/>
            <w:vAlign w:val="bottom"/>
          </w:tcPr>
          <w:p w14:paraId="1AFEBC30" w14:textId="77777777" w:rsidR="00221D13" w:rsidRPr="003F5964" w:rsidRDefault="00221D13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Mujer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es</w:t>
            </w:r>
          </w:p>
        </w:tc>
        <w:tc>
          <w:tcPr>
            <w:tcW w:w="7230" w:type="dxa"/>
            <w:shd w:val="clear" w:color="auto" w:fill="E5DFEC"/>
            <w:vAlign w:val="bottom"/>
          </w:tcPr>
          <w:p w14:paraId="39863256" w14:textId="77777777" w:rsidR="00221D13" w:rsidRPr="003F5964" w:rsidRDefault="00C1020C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1198592366"/>
                <w:placeholder>
                  <w:docPart w:val="2B3E4074C85F4F0C93CFE419869F7E70"/>
                </w:placeholder>
                <w:showingPlcHdr/>
              </w:sdtPr>
              <w:sdtEndPr/>
              <w:sdtContent>
                <w:r w:rsidR="00221D13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Indicar valor</w:t>
                </w:r>
              </w:sdtContent>
            </w:sdt>
          </w:p>
        </w:tc>
      </w:tr>
      <w:tr w:rsidR="00221D13" w:rsidRPr="003F5964" w14:paraId="14C05FC0" w14:textId="77777777" w:rsidTr="0011184C">
        <w:trPr>
          <w:trHeight w:hRule="exact" w:val="425"/>
        </w:trPr>
        <w:tc>
          <w:tcPr>
            <w:tcW w:w="3322" w:type="dxa"/>
            <w:vAlign w:val="bottom"/>
          </w:tcPr>
          <w:p w14:paraId="521D9286" w14:textId="77777777" w:rsidR="00221D13" w:rsidRPr="003F5964" w:rsidRDefault="00221D13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No binarias</w:t>
            </w:r>
          </w:p>
        </w:tc>
        <w:tc>
          <w:tcPr>
            <w:tcW w:w="7230" w:type="dxa"/>
            <w:shd w:val="clear" w:color="auto" w:fill="E5DFEC"/>
            <w:vAlign w:val="bottom"/>
          </w:tcPr>
          <w:p w14:paraId="538AF406" w14:textId="77777777" w:rsidR="00221D13" w:rsidRPr="003F5964" w:rsidRDefault="00C1020C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32700830"/>
                <w:placeholder>
                  <w:docPart w:val="429BEE723D524C879A6EC658D4A735EA"/>
                </w:placeholder>
                <w:showingPlcHdr/>
              </w:sdtPr>
              <w:sdtEndPr/>
              <w:sdtContent>
                <w:r w:rsidR="00221D13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Indicar valor</w:t>
                </w:r>
              </w:sdtContent>
            </w:sdt>
          </w:p>
        </w:tc>
      </w:tr>
      <w:tr w:rsidR="00221D13" w:rsidRPr="003F5964" w14:paraId="7C343C23" w14:textId="77777777" w:rsidTr="0011184C">
        <w:trPr>
          <w:trHeight w:hRule="exact" w:val="417"/>
        </w:trPr>
        <w:tc>
          <w:tcPr>
            <w:tcW w:w="3322" w:type="dxa"/>
            <w:vAlign w:val="bottom"/>
          </w:tcPr>
          <w:p w14:paraId="33260CDC" w14:textId="77777777" w:rsidR="00221D13" w:rsidRPr="003F5964" w:rsidRDefault="00221D13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Total</w:t>
            </w:r>
          </w:p>
        </w:tc>
        <w:tc>
          <w:tcPr>
            <w:tcW w:w="7230" w:type="dxa"/>
            <w:shd w:val="clear" w:color="auto" w:fill="E5DFEC"/>
            <w:vAlign w:val="bottom"/>
          </w:tcPr>
          <w:p w14:paraId="55C83208" w14:textId="77777777" w:rsidR="00221D13" w:rsidRPr="003F5964" w:rsidRDefault="00C1020C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-1664164073"/>
                <w:placeholder>
                  <w:docPart w:val="CC6E144E41B94F81B8EF97626FF87995"/>
                </w:placeholder>
                <w:showingPlcHdr/>
              </w:sdtPr>
              <w:sdtEndPr/>
              <w:sdtContent>
                <w:r w:rsidR="00221D13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Suma de direct</w:t>
                </w:r>
                <w:r w:rsidR="00221D13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a</w:t>
                </w:r>
                <w:r w:rsidR="00221D13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s</w:t>
                </w:r>
              </w:sdtContent>
            </w:sdt>
          </w:p>
        </w:tc>
      </w:tr>
    </w:tbl>
    <w:p w14:paraId="7AF405BE" w14:textId="77777777" w:rsidR="00221D13" w:rsidRPr="003F5964" w:rsidRDefault="00221D13" w:rsidP="00221D13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</w:p>
    <w:p w14:paraId="7E8D541D" w14:textId="77777777" w:rsidR="00221D13" w:rsidRPr="003F5964" w:rsidRDefault="00221D13" w:rsidP="00221D13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Indi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car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el número de person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a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 beneficiari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a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s 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in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direct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as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8"/>
        <w:gridCol w:w="6804"/>
      </w:tblGrid>
      <w:tr w:rsidR="00221D13" w:rsidRPr="003F5964" w14:paraId="385DA343" w14:textId="77777777" w:rsidTr="0011184C">
        <w:trPr>
          <w:trHeight w:hRule="exact" w:val="343"/>
        </w:trPr>
        <w:tc>
          <w:tcPr>
            <w:tcW w:w="3748" w:type="dxa"/>
            <w:vAlign w:val="bottom"/>
          </w:tcPr>
          <w:p w14:paraId="0EE0D3C0" w14:textId="77777777" w:rsidR="00221D13" w:rsidRPr="003F5964" w:rsidRDefault="00221D13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Persones beneficiarias indirect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a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s:</w:t>
            </w:r>
          </w:p>
        </w:tc>
        <w:tc>
          <w:tcPr>
            <w:tcW w:w="6804" w:type="dxa"/>
            <w:shd w:val="clear" w:color="auto" w:fill="E5DFEC"/>
            <w:vAlign w:val="bottom"/>
          </w:tcPr>
          <w:p w14:paraId="62281FED" w14:textId="77777777" w:rsidR="00221D13" w:rsidRPr="003F5964" w:rsidRDefault="00C1020C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-803698237"/>
                <w:placeholder>
                  <w:docPart w:val="352BCCE9C6FC46E28EE764816074A935"/>
                </w:placeholder>
                <w:showingPlcHdr/>
              </w:sdtPr>
              <w:sdtEndPr/>
              <w:sdtContent>
                <w:r w:rsidR="00221D13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Indicar valor</w:t>
                </w:r>
              </w:sdtContent>
            </w:sdt>
          </w:p>
        </w:tc>
      </w:tr>
      <w:tr w:rsidR="00221D13" w:rsidRPr="003F5964" w14:paraId="61CA9692" w14:textId="77777777" w:rsidTr="0011184C">
        <w:trPr>
          <w:trHeight w:hRule="exact" w:val="432"/>
        </w:trPr>
        <w:tc>
          <w:tcPr>
            <w:tcW w:w="3748" w:type="dxa"/>
            <w:vAlign w:val="bottom"/>
          </w:tcPr>
          <w:p w14:paraId="7B4D04D9" w14:textId="77777777" w:rsidR="00221D13" w:rsidRPr="003F5964" w:rsidRDefault="00221D13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Població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n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de Barcelona ciu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d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a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d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(2025)</w:t>
            </w:r>
          </w:p>
        </w:tc>
        <w:tc>
          <w:tcPr>
            <w:tcW w:w="6804" w:type="dxa"/>
            <w:shd w:val="clear" w:color="auto" w:fill="FFFFFF" w:themeFill="background1"/>
            <w:vAlign w:val="bottom"/>
          </w:tcPr>
          <w:p w14:paraId="54BFEBEC" w14:textId="77777777" w:rsidR="00221D13" w:rsidRPr="003F5964" w:rsidRDefault="00221D13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1.732.066 person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a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s</w:t>
            </w:r>
          </w:p>
        </w:tc>
      </w:tr>
      <w:tr w:rsidR="00221D13" w:rsidRPr="003F5964" w14:paraId="03EE047A" w14:textId="77777777" w:rsidTr="0011184C">
        <w:trPr>
          <w:trHeight w:hRule="exact" w:val="505"/>
        </w:trPr>
        <w:tc>
          <w:tcPr>
            <w:tcW w:w="3748" w:type="dxa"/>
            <w:vAlign w:val="bottom"/>
          </w:tcPr>
          <w:p w14:paraId="33FF5713" w14:textId="77777777" w:rsidR="00221D13" w:rsidRPr="003F5964" w:rsidRDefault="00221D13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% Person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a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s beneficiarias indirect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a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s / ciudadanía de Barcelona</w:t>
            </w:r>
          </w:p>
        </w:tc>
        <w:tc>
          <w:tcPr>
            <w:tcW w:w="6804" w:type="dxa"/>
            <w:shd w:val="clear" w:color="auto" w:fill="E5DFEC"/>
            <w:vAlign w:val="bottom"/>
          </w:tcPr>
          <w:p w14:paraId="65BC4D4A" w14:textId="77777777" w:rsidR="00221D13" w:rsidRPr="003F5964" w:rsidRDefault="00C1020C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1472322023"/>
                <w:placeholder>
                  <w:docPart w:val="DBBE74F1C6C94946ABC7F063BFB73726"/>
                </w:placeholder>
                <w:showingPlcHdr/>
              </w:sdtPr>
              <w:sdtEndPr/>
              <w:sdtContent>
                <w:r w:rsidR="00221D13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Indicar el %</w:t>
                </w:r>
              </w:sdtContent>
            </w:sdt>
          </w:p>
        </w:tc>
      </w:tr>
    </w:tbl>
    <w:p w14:paraId="39B735F3" w14:textId="77777777" w:rsidR="009456E2" w:rsidRDefault="009456E2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</w:pPr>
    </w:p>
    <w:p w14:paraId="786EFC9F" w14:textId="77777777" w:rsidR="00F54BB6" w:rsidRPr="00F54BB6" w:rsidRDefault="00F54BB6" w:rsidP="002E11AD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</w:pPr>
    </w:p>
    <w:p w14:paraId="4C735D60" w14:textId="37EE040D" w:rsidR="002E11AD" w:rsidRPr="00A25536" w:rsidRDefault="00B210D5" w:rsidP="002E11AD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6</w:t>
      </w:r>
      <w:r w:rsidR="002E11AD" w:rsidRPr="00A2553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. </w:t>
      </w:r>
      <w:r w:rsidR="00A25536" w:rsidRPr="00A2553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CONSECUCIÓN</w:t>
      </w:r>
      <w:r w:rsidR="002E11AD" w:rsidRPr="00A2553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D</w:t>
      </w:r>
      <w:r w:rsidR="00A25536" w:rsidRPr="00A2553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E </w:t>
      </w:r>
      <w:r w:rsidR="003A24F8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LOS </w:t>
      </w:r>
      <w:r w:rsidR="002E11AD" w:rsidRPr="00A2553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OBJETI</w:t>
      </w:r>
      <w:r w:rsidR="00A25536" w:rsidRPr="00A2553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VO</w:t>
      </w:r>
      <w:r w:rsidR="002E11AD" w:rsidRPr="00A2553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S</w:t>
      </w:r>
      <w:r w:rsidR="00197E7F" w:rsidRPr="00A2553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</w:t>
      </w:r>
    </w:p>
    <w:p w14:paraId="201809F2" w14:textId="77777777" w:rsidR="00C633B9" w:rsidRDefault="00C633B9" w:rsidP="00C633B9">
      <w:pPr>
        <w:spacing w:line="288" w:lineRule="auto"/>
        <w:ind w:left="567" w:right="-392" w:firstLine="0"/>
        <w:jc w:val="both"/>
        <w:rPr>
          <w:rFonts w:ascii="Arial" w:eastAsia="Arial" w:hAnsi="Arial" w:cs="Arial"/>
          <w:iCs/>
          <w:lang w:val="es-ES"/>
        </w:rPr>
      </w:pPr>
    </w:p>
    <w:p w14:paraId="21F84174" w14:textId="674936B1" w:rsidR="00C633B9" w:rsidRPr="00C633B9" w:rsidRDefault="00C633B9" w:rsidP="00C633B9">
      <w:pPr>
        <w:spacing w:line="288" w:lineRule="auto"/>
        <w:ind w:left="567" w:right="-392" w:firstLine="0"/>
        <w:jc w:val="both"/>
        <w:rPr>
          <w:rFonts w:ascii="Arial" w:eastAsia="Arial" w:hAnsi="Arial" w:cs="Arial"/>
          <w:iCs/>
          <w:lang w:val="es-ES"/>
        </w:rPr>
      </w:pPr>
      <w:r w:rsidRPr="00C633B9">
        <w:rPr>
          <w:rFonts w:ascii="Arial" w:eastAsia="Arial" w:hAnsi="Arial" w:cs="Arial"/>
          <w:iCs/>
          <w:lang w:val="es-ES"/>
        </w:rPr>
        <w:t>En esta explicación d</w:t>
      </w:r>
      <w:r>
        <w:rPr>
          <w:rFonts w:ascii="Arial" w:eastAsia="Arial" w:hAnsi="Arial" w:cs="Arial"/>
          <w:iCs/>
          <w:lang w:val="es-ES"/>
        </w:rPr>
        <w:t xml:space="preserve">e consecución de </w:t>
      </w:r>
      <w:r w:rsidRPr="00C633B9">
        <w:rPr>
          <w:rFonts w:ascii="Arial" w:eastAsia="Arial" w:hAnsi="Arial" w:cs="Arial"/>
          <w:iCs/>
          <w:lang w:val="es-ES"/>
        </w:rPr>
        <w:t xml:space="preserve">objetivos sintetizar en que </w:t>
      </w:r>
      <w:r>
        <w:rPr>
          <w:rFonts w:ascii="Arial" w:eastAsia="Arial" w:hAnsi="Arial" w:cs="Arial"/>
          <w:iCs/>
          <w:lang w:val="es-ES"/>
        </w:rPr>
        <w:t>y</w:t>
      </w:r>
      <w:r w:rsidRPr="00C633B9">
        <w:rPr>
          <w:rFonts w:ascii="Arial" w:eastAsia="Arial" w:hAnsi="Arial" w:cs="Arial"/>
          <w:iCs/>
          <w:lang w:val="es-ES"/>
        </w:rPr>
        <w:t xml:space="preserve"> como s</w:t>
      </w:r>
      <w:r>
        <w:rPr>
          <w:rFonts w:ascii="Arial" w:eastAsia="Arial" w:hAnsi="Arial" w:cs="Arial"/>
          <w:iCs/>
          <w:lang w:val="es-ES"/>
        </w:rPr>
        <w:t xml:space="preserve">e </w:t>
      </w:r>
      <w:r w:rsidRPr="00C633B9">
        <w:rPr>
          <w:rFonts w:ascii="Arial" w:eastAsia="Arial" w:hAnsi="Arial" w:cs="Arial"/>
          <w:iCs/>
          <w:lang w:val="es-ES"/>
        </w:rPr>
        <w:t xml:space="preserve">ha </w:t>
      </w:r>
      <w:r>
        <w:rPr>
          <w:rFonts w:ascii="Arial" w:eastAsia="Arial" w:hAnsi="Arial" w:cs="Arial"/>
          <w:iCs/>
          <w:lang w:val="es-ES"/>
        </w:rPr>
        <w:t>alcanzado</w:t>
      </w:r>
      <w:r w:rsidRPr="00C633B9">
        <w:rPr>
          <w:rFonts w:ascii="Arial" w:eastAsia="Arial" w:hAnsi="Arial" w:cs="Arial"/>
          <w:iCs/>
          <w:lang w:val="es-ES"/>
        </w:rPr>
        <w:t>:</w:t>
      </w:r>
    </w:p>
    <w:p w14:paraId="4BF3B623" w14:textId="77777777" w:rsidR="00C633B9" w:rsidRPr="00C633B9" w:rsidRDefault="00C633B9" w:rsidP="00C633B9">
      <w:pPr>
        <w:spacing w:line="288" w:lineRule="auto"/>
        <w:ind w:left="567" w:right="-392" w:firstLine="0"/>
        <w:jc w:val="both"/>
        <w:rPr>
          <w:rFonts w:ascii="Arial" w:eastAsia="Arial" w:hAnsi="Arial" w:cs="Arial"/>
          <w:iCs/>
          <w:lang w:val="es-ES"/>
        </w:rPr>
      </w:pPr>
    </w:p>
    <w:p w14:paraId="63D0CE18" w14:textId="223E4CE4" w:rsidR="00B210D5" w:rsidRDefault="00B210D5" w:rsidP="00B210D5">
      <w:pPr>
        <w:pStyle w:val="Pargrafdellista"/>
        <w:numPr>
          <w:ilvl w:val="0"/>
          <w:numId w:val="12"/>
        </w:numPr>
        <w:rPr>
          <w:rFonts w:ascii="Arial" w:eastAsia="Arial" w:hAnsi="Arial" w:cs="Arial"/>
          <w:i/>
          <w:lang w:val="es-ES"/>
        </w:rPr>
      </w:pPr>
      <w:r w:rsidRPr="00B210D5">
        <w:rPr>
          <w:rFonts w:ascii="Arial" w:eastAsia="Arial" w:hAnsi="Arial" w:cs="Arial"/>
          <w:i/>
          <w:lang w:val="es-ES"/>
        </w:rPr>
        <w:t xml:space="preserve">la contribución </w:t>
      </w:r>
      <w:r>
        <w:rPr>
          <w:rFonts w:ascii="Arial" w:eastAsia="Arial" w:hAnsi="Arial" w:cs="Arial"/>
          <w:i/>
          <w:lang w:val="es-ES"/>
        </w:rPr>
        <w:t xml:space="preserve">a </w:t>
      </w:r>
      <w:r w:rsidRPr="00B210D5">
        <w:rPr>
          <w:rFonts w:ascii="Arial" w:eastAsia="Arial" w:hAnsi="Arial" w:cs="Arial"/>
          <w:i/>
          <w:lang w:val="es-ES"/>
        </w:rPr>
        <w:t>l</w:t>
      </w:r>
      <w:r>
        <w:rPr>
          <w:rFonts w:ascii="Arial" w:eastAsia="Arial" w:hAnsi="Arial" w:cs="Arial"/>
          <w:i/>
          <w:lang w:val="es-ES"/>
        </w:rPr>
        <w:t>o</w:t>
      </w:r>
      <w:r w:rsidRPr="00B210D5">
        <w:rPr>
          <w:rFonts w:ascii="Arial" w:eastAsia="Arial" w:hAnsi="Arial" w:cs="Arial"/>
          <w:i/>
          <w:lang w:val="es-ES"/>
        </w:rPr>
        <w:t>s objetivos del proyecto de ciudad de la Estrategia ESS 2030 BCN</w:t>
      </w:r>
      <w:r>
        <w:rPr>
          <w:rFonts w:ascii="Arial" w:eastAsia="Arial" w:hAnsi="Arial" w:cs="Arial"/>
          <w:i/>
          <w:lang w:val="es-ES"/>
        </w:rPr>
        <w:t>:</w:t>
      </w:r>
    </w:p>
    <w:p w14:paraId="5F9F42FE" w14:textId="1E0BD9B6" w:rsidR="00C633B9" w:rsidRPr="00B210D5" w:rsidRDefault="00C633B9" w:rsidP="00B210D5">
      <w:pPr>
        <w:pStyle w:val="Pargrafdellista"/>
        <w:ind w:firstLine="0"/>
        <w:rPr>
          <w:rFonts w:ascii="Arial" w:eastAsia="Arial" w:hAnsi="Arial" w:cs="Arial"/>
          <w:i/>
          <w:lang w:val="es-ES"/>
        </w:rPr>
      </w:pPr>
    </w:p>
    <w:tbl>
      <w:tblPr>
        <w:tblW w:w="0" w:type="auto"/>
        <w:tblInd w:w="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2"/>
      </w:tblGrid>
      <w:tr w:rsidR="00C633B9" w:rsidRPr="003F5964" w14:paraId="5E24A8F9" w14:textId="77777777" w:rsidTr="00C633B9">
        <w:trPr>
          <w:trHeight w:val="1073"/>
        </w:trPr>
        <w:tc>
          <w:tcPr>
            <w:tcW w:w="10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tcMar>
              <w:top w:w="28" w:type="dxa"/>
              <w:left w:w="80" w:type="dxa"/>
              <w:bottom w:w="0" w:type="dxa"/>
              <w:right w:w="80" w:type="dxa"/>
            </w:tcMar>
          </w:tcPr>
          <w:p w14:paraId="16A73A1E" w14:textId="77777777" w:rsidR="00C633B9" w:rsidRPr="003F5964" w:rsidRDefault="00C1020C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573251079"/>
                <w:placeholder>
                  <w:docPart w:val="52DD7D5F5AE04354972109382BF2927C"/>
                </w:placeholder>
                <w:showingPlcHdr/>
              </w:sdtPr>
              <w:sdtEndPr/>
              <w:sdtContent>
                <w:r w:rsidR="00C633B9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Hacer </w:t>
                </w:r>
                <w:r w:rsidR="00C633B9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clic aquí per escri</w:t>
                </w:r>
                <w:r w:rsidR="00C633B9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bir</w:t>
                </w:r>
                <w:r w:rsidR="00C633B9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text</w:t>
                </w:r>
                <w:r w:rsidR="00C633B9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o</w:t>
                </w:r>
                <w:r w:rsidR="00C633B9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.</w:t>
                </w:r>
              </w:sdtContent>
            </w:sdt>
          </w:p>
          <w:p w14:paraId="286D4A38" w14:textId="77777777" w:rsidR="00C633B9" w:rsidRPr="00C633B9" w:rsidRDefault="00C633B9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03C51E77" w14:textId="77777777" w:rsidR="00C633B9" w:rsidRPr="00C633B9" w:rsidRDefault="00C633B9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3C2E5FB9" w14:textId="77777777" w:rsidR="00C633B9" w:rsidRPr="00C633B9" w:rsidRDefault="00C633B9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5A1B014A" w14:textId="77777777" w:rsidR="00C633B9" w:rsidRPr="00C633B9" w:rsidRDefault="00C633B9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590D5FDA" w14:textId="77777777" w:rsidR="00C633B9" w:rsidRPr="00C633B9" w:rsidRDefault="00C633B9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71232494" w14:textId="77777777" w:rsidR="00C633B9" w:rsidRPr="00C633B9" w:rsidRDefault="00C633B9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6C3F41AA" w14:textId="77777777" w:rsidR="00C633B9" w:rsidRPr="00C633B9" w:rsidRDefault="00C633B9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51C7195B" w14:textId="77777777" w:rsidR="00C633B9" w:rsidRPr="00C633B9" w:rsidRDefault="00C633B9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0EF2819B" w14:textId="77777777" w:rsidR="00C633B9" w:rsidRDefault="00C633B9" w:rsidP="00C633B9">
      <w:pPr>
        <w:spacing w:line="288" w:lineRule="auto"/>
        <w:ind w:right="-392"/>
        <w:jc w:val="both"/>
        <w:rPr>
          <w:rFonts w:ascii="Arial" w:eastAsia="Arial" w:hAnsi="Arial" w:cs="Arial"/>
          <w:i/>
          <w:lang w:val="es-ES"/>
        </w:rPr>
      </w:pPr>
    </w:p>
    <w:p w14:paraId="468CBDAA" w14:textId="77777777" w:rsidR="006766B0" w:rsidRPr="00C633B9" w:rsidRDefault="006766B0" w:rsidP="00C633B9">
      <w:pPr>
        <w:spacing w:line="288" w:lineRule="auto"/>
        <w:ind w:right="-392"/>
        <w:jc w:val="both"/>
        <w:rPr>
          <w:rFonts w:ascii="Arial" w:eastAsia="Arial" w:hAnsi="Arial" w:cs="Arial"/>
          <w:i/>
          <w:lang w:val="es-ES"/>
        </w:rPr>
      </w:pPr>
    </w:p>
    <w:p w14:paraId="54CE27C5" w14:textId="67E05DF2" w:rsidR="006766B0" w:rsidRPr="006766B0" w:rsidRDefault="006766B0" w:rsidP="006766B0">
      <w:pPr>
        <w:pStyle w:val="Pargrafdellista"/>
        <w:numPr>
          <w:ilvl w:val="0"/>
          <w:numId w:val="12"/>
        </w:numPr>
        <w:rPr>
          <w:rFonts w:ascii="Arial" w:eastAsia="Arial" w:hAnsi="Arial" w:cs="Arial"/>
          <w:i/>
          <w:lang w:val="es-ES"/>
        </w:rPr>
      </w:pPr>
      <w:r w:rsidRPr="006766B0">
        <w:rPr>
          <w:rFonts w:ascii="Arial" w:eastAsia="Arial" w:hAnsi="Arial" w:cs="Arial"/>
          <w:i/>
          <w:lang w:val="es-ES"/>
        </w:rPr>
        <w:t>s</w:t>
      </w:r>
      <w:r>
        <w:rPr>
          <w:rFonts w:ascii="Arial" w:eastAsia="Arial" w:hAnsi="Arial" w:cs="Arial"/>
          <w:i/>
          <w:lang w:val="es-ES"/>
        </w:rPr>
        <w:t xml:space="preserve">e </w:t>
      </w:r>
      <w:r w:rsidRPr="006766B0">
        <w:rPr>
          <w:rFonts w:ascii="Arial" w:eastAsia="Arial" w:hAnsi="Arial" w:cs="Arial"/>
          <w:i/>
          <w:lang w:val="es-ES"/>
        </w:rPr>
        <w:t>ha impacta</w:t>
      </w:r>
      <w:r>
        <w:rPr>
          <w:rFonts w:ascii="Arial" w:eastAsia="Arial" w:hAnsi="Arial" w:cs="Arial"/>
          <w:i/>
          <w:lang w:val="es-ES"/>
        </w:rPr>
        <w:t>do</w:t>
      </w:r>
      <w:r w:rsidRPr="006766B0">
        <w:rPr>
          <w:rFonts w:ascii="Arial" w:eastAsia="Arial" w:hAnsi="Arial" w:cs="Arial"/>
          <w:i/>
          <w:lang w:val="es-ES"/>
        </w:rPr>
        <w:t xml:space="preserve"> </w:t>
      </w:r>
      <w:r>
        <w:rPr>
          <w:rFonts w:ascii="Arial" w:eastAsia="Arial" w:hAnsi="Arial" w:cs="Arial"/>
          <w:i/>
          <w:lang w:val="es-ES"/>
        </w:rPr>
        <w:t xml:space="preserve"> y</w:t>
      </w:r>
      <w:r w:rsidRPr="006766B0">
        <w:rPr>
          <w:rFonts w:ascii="Arial" w:eastAsia="Arial" w:hAnsi="Arial" w:cs="Arial"/>
          <w:i/>
          <w:lang w:val="es-ES"/>
        </w:rPr>
        <w:t xml:space="preserve"> com</w:t>
      </w:r>
      <w:r>
        <w:rPr>
          <w:rFonts w:ascii="Arial" w:eastAsia="Arial" w:hAnsi="Arial" w:cs="Arial"/>
          <w:i/>
          <w:lang w:val="es-ES"/>
        </w:rPr>
        <w:t>o</w:t>
      </w:r>
      <w:r w:rsidRPr="006766B0">
        <w:rPr>
          <w:rFonts w:ascii="Arial" w:eastAsia="Arial" w:hAnsi="Arial" w:cs="Arial"/>
          <w:i/>
          <w:lang w:val="es-ES"/>
        </w:rPr>
        <w:t xml:space="preserve">, </w:t>
      </w:r>
      <w:r>
        <w:rPr>
          <w:rFonts w:ascii="Arial" w:eastAsia="Arial" w:hAnsi="Arial" w:cs="Arial"/>
          <w:i/>
          <w:lang w:val="es-ES"/>
        </w:rPr>
        <w:t>con</w:t>
      </w:r>
      <w:r w:rsidRPr="006766B0">
        <w:rPr>
          <w:rFonts w:ascii="Arial" w:eastAsia="Arial" w:hAnsi="Arial" w:cs="Arial"/>
          <w:i/>
          <w:lang w:val="es-ES"/>
        </w:rPr>
        <w:t xml:space="preserve"> </w:t>
      </w:r>
      <w:r>
        <w:rPr>
          <w:rFonts w:ascii="Arial" w:eastAsia="Arial" w:hAnsi="Arial" w:cs="Arial"/>
          <w:i/>
          <w:lang w:val="es-ES"/>
        </w:rPr>
        <w:t>c</w:t>
      </w:r>
      <w:r w:rsidRPr="006766B0">
        <w:rPr>
          <w:rFonts w:ascii="Arial" w:eastAsia="Arial" w:hAnsi="Arial" w:cs="Arial"/>
          <w:i/>
          <w:lang w:val="es-ES"/>
        </w:rPr>
        <w:t>ali</w:t>
      </w:r>
      <w:r>
        <w:rPr>
          <w:rFonts w:ascii="Arial" w:eastAsia="Arial" w:hAnsi="Arial" w:cs="Arial"/>
          <w:i/>
          <w:lang w:val="es-ES"/>
        </w:rPr>
        <w:t>d</w:t>
      </w:r>
      <w:r w:rsidRPr="006766B0">
        <w:rPr>
          <w:rFonts w:ascii="Arial" w:eastAsia="Arial" w:hAnsi="Arial" w:cs="Arial"/>
          <w:i/>
          <w:lang w:val="es-ES"/>
        </w:rPr>
        <w:t>a</w:t>
      </w:r>
      <w:r>
        <w:rPr>
          <w:rFonts w:ascii="Arial" w:eastAsia="Arial" w:hAnsi="Arial" w:cs="Arial"/>
          <w:i/>
          <w:lang w:val="es-ES"/>
        </w:rPr>
        <w:t>d</w:t>
      </w:r>
      <w:r w:rsidRPr="006766B0">
        <w:rPr>
          <w:rFonts w:ascii="Arial" w:eastAsia="Arial" w:hAnsi="Arial" w:cs="Arial"/>
          <w:i/>
          <w:lang w:val="es-ES"/>
        </w:rPr>
        <w:t>, aplicació</w:t>
      </w:r>
      <w:r>
        <w:rPr>
          <w:rFonts w:ascii="Arial" w:eastAsia="Arial" w:hAnsi="Arial" w:cs="Arial"/>
          <w:i/>
          <w:lang w:val="es-ES"/>
        </w:rPr>
        <w:t>n</w:t>
      </w:r>
      <w:r w:rsidRPr="006766B0">
        <w:rPr>
          <w:rFonts w:ascii="Arial" w:eastAsia="Arial" w:hAnsi="Arial" w:cs="Arial"/>
          <w:i/>
          <w:lang w:val="es-ES"/>
        </w:rPr>
        <w:t xml:space="preserve"> práctica</w:t>
      </w:r>
      <w:r>
        <w:rPr>
          <w:rFonts w:ascii="Arial" w:eastAsia="Arial" w:hAnsi="Arial" w:cs="Arial"/>
          <w:i/>
          <w:lang w:val="es-ES"/>
        </w:rPr>
        <w:t xml:space="preserve"> e</w:t>
      </w:r>
      <w:r w:rsidRPr="006766B0">
        <w:rPr>
          <w:rFonts w:ascii="Arial" w:eastAsia="Arial" w:hAnsi="Arial" w:cs="Arial"/>
          <w:i/>
          <w:lang w:val="es-ES"/>
        </w:rPr>
        <w:t xml:space="preserve"> innovación global en aquellos objetivos del proyecto de ciudad</w:t>
      </w:r>
      <w:r>
        <w:rPr>
          <w:rFonts w:ascii="Arial" w:eastAsia="Arial" w:hAnsi="Arial" w:cs="Arial"/>
          <w:i/>
          <w:lang w:val="es-ES"/>
        </w:rPr>
        <w:t>:</w:t>
      </w:r>
    </w:p>
    <w:p w14:paraId="0862D43B" w14:textId="401B588E" w:rsidR="00C633B9" w:rsidRPr="00C633B9" w:rsidRDefault="00C633B9" w:rsidP="006766B0">
      <w:pPr>
        <w:pStyle w:val="Pargrafdellista"/>
        <w:spacing w:line="288" w:lineRule="auto"/>
        <w:ind w:right="141" w:firstLine="0"/>
        <w:jc w:val="both"/>
        <w:rPr>
          <w:rFonts w:ascii="Arial" w:eastAsia="Arial" w:hAnsi="Arial" w:cs="Arial"/>
          <w:i/>
          <w:lang w:val="es-ES"/>
        </w:rPr>
      </w:pPr>
    </w:p>
    <w:tbl>
      <w:tblPr>
        <w:tblW w:w="0" w:type="auto"/>
        <w:tblInd w:w="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2"/>
      </w:tblGrid>
      <w:tr w:rsidR="00AA122E" w:rsidRPr="003F5964" w14:paraId="6D72C8A2" w14:textId="77777777" w:rsidTr="00CA77A7">
        <w:trPr>
          <w:trHeight w:val="1073"/>
        </w:trPr>
        <w:tc>
          <w:tcPr>
            <w:tcW w:w="10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tcMar>
              <w:top w:w="28" w:type="dxa"/>
              <w:left w:w="80" w:type="dxa"/>
              <w:bottom w:w="0" w:type="dxa"/>
              <w:right w:w="80" w:type="dxa"/>
            </w:tcMar>
          </w:tcPr>
          <w:p w14:paraId="020D3E05" w14:textId="30371CD0" w:rsidR="00AA122E" w:rsidRPr="00AA122E" w:rsidRDefault="00C1020C" w:rsidP="00AA122E">
            <w:pPr>
              <w:autoSpaceDE w:val="0"/>
              <w:autoSpaceDN w:val="0"/>
              <w:adjustRightInd w:val="0"/>
              <w:spacing w:line="0" w:lineRule="atLeast"/>
              <w:ind w:left="360" w:firstLine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lang w:val="es-ES" w:eastAsia="es-ES"/>
                </w:rPr>
                <w:id w:val="1831561816"/>
                <w:placeholder>
                  <w:docPart w:val="A541F08DAA764EA0B7C8468DF4924548"/>
                </w:placeholder>
                <w:showingPlcHdr/>
              </w:sdtPr>
              <w:sdtEndPr/>
              <w:sdtContent>
                <w:r w:rsidR="00AA122E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Hacer </w:t>
                </w:r>
                <w:r w:rsidR="00AA122E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clic aquí per escri</w:t>
                </w:r>
                <w:r w:rsidR="00AA122E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bir</w:t>
                </w:r>
                <w:r w:rsidR="00AA122E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text</w:t>
                </w:r>
                <w:r w:rsidR="00AA122E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o</w:t>
                </w:r>
                <w:r w:rsidR="00AA122E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.</w:t>
                </w:r>
              </w:sdtContent>
            </w:sdt>
          </w:p>
          <w:p w14:paraId="046D3ABB" w14:textId="77777777" w:rsidR="00AA122E" w:rsidRPr="00AA122E" w:rsidRDefault="00AA122E" w:rsidP="00AA122E">
            <w:pPr>
              <w:pStyle w:val="Pargrafdellista"/>
              <w:autoSpaceDE w:val="0"/>
              <w:autoSpaceDN w:val="0"/>
              <w:adjustRightInd w:val="0"/>
              <w:spacing w:line="0" w:lineRule="atLeast"/>
              <w:ind w:firstLine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6787F199" w14:textId="77777777" w:rsidR="00AA122E" w:rsidRPr="00C633B9" w:rsidRDefault="00AA122E" w:rsidP="00AA122E">
      <w:pPr>
        <w:spacing w:line="288" w:lineRule="auto"/>
        <w:ind w:right="-392"/>
        <w:jc w:val="both"/>
        <w:rPr>
          <w:rFonts w:ascii="Arial" w:eastAsia="Arial" w:hAnsi="Arial" w:cs="Arial"/>
          <w:i/>
          <w:lang w:val="es-ES"/>
        </w:rPr>
      </w:pPr>
    </w:p>
    <w:p w14:paraId="0DD5F335" w14:textId="77777777" w:rsidR="00C633B9" w:rsidRPr="00C633B9" w:rsidRDefault="00C633B9" w:rsidP="00AA122E">
      <w:pPr>
        <w:spacing w:line="288" w:lineRule="auto"/>
        <w:ind w:left="0" w:right="-392" w:firstLine="0"/>
        <w:jc w:val="both"/>
        <w:rPr>
          <w:rFonts w:ascii="Arial" w:eastAsia="Arial" w:hAnsi="Arial" w:cs="Arial"/>
          <w:i/>
          <w:lang w:val="es-ES"/>
        </w:rPr>
      </w:pPr>
    </w:p>
    <w:p w14:paraId="63DFFF5C" w14:textId="378B696E" w:rsidR="00C633B9" w:rsidRPr="00C633B9" w:rsidRDefault="001D60F4" w:rsidP="00C633B9">
      <w:pPr>
        <w:pStyle w:val="Pargrafdellista"/>
        <w:numPr>
          <w:ilvl w:val="0"/>
          <w:numId w:val="12"/>
        </w:numPr>
        <w:spacing w:line="288" w:lineRule="auto"/>
        <w:ind w:right="141"/>
        <w:jc w:val="both"/>
        <w:rPr>
          <w:rFonts w:ascii="Arial" w:eastAsia="Arial" w:hAnsi="Arial" w:cs="Arial"/>
          <w:i/>
          <w:lang w:val="es-ES"/>
        </w:rPr>
      </w:pPr>
      <w:r w:rsidRPr="001D60F4">
        <w:rPr>
          <w:rFonts w:ascii="Arial" w:eastAsia="Arial" w:hAnsi="Arial" w:cs="Arial"/>
          <w:i/>
          <w:lang w:val="es-ES"/>
        </w:rPr>
        <w:t xml:space="preserve">han impactado </w:t>
      </w:r>
      <w:r>
        <w:rPr>
          <w:rFonts w:ascii="Arial" w:eastAsia="Arial" w:hAnsi="Arial" w:cs="Arial"/>
          <w:i/>
          <w:lang w:val="es-ES"/>
        </w:rPr>
        <w:t>y</w:t>
      </w:r>
      <w:r w:rsidRPr="001D60F4">
        <w:rPr>
          <w:rFonts w:ascii="Arial" w:eastAsia="Arial" w:hAnsi="Arial" w:cs="Arial"/>
          <w:i/>
          <w:lang w:val="es-ES"/>
        </w:rPr>
        <w:t xml:space="preserve"> com</w:t>
      </w:r>
      <w:r>
        <w:rPr>
          <w:rFonts w:ascii="Arial" w:eastAsia="Arial" w:hAnsi="Arial" w:cs="Arial"/>
          <w:i/>
          <w:lang w:val="es-ES"/>
        </w:rPr>
        <w:t>o</w:t>
      </w:r>
      <w:r w:rsidRPr="001D60F4">
        <w:rPr>
          <w:rFonts w:ascii="Arial" w:eastAsia="Arial" w:hAnsi="Arial" w:cs="Arial"/>
          <w:i/>
          <w:lang w:val="es-ES"/>
        </w:rPr>
        <w:t xml:space="preserve"> en la visualización de</w:t>
      </w:r>
      <w:r>
        <w:rPr>
          <w:rFonts w:ascii="Arial" w:eastAsia="Arial" w:hAnsi="Arial" w:cs="Arial"/>
          <w:i/>
          <w:lang w:val="es-ES"/>
        </w:rPr>
        <w:t xml:space="preserve">l ámbito </w:t>
      </w:r>
      <w:r w:rsidRPr="001D60F4">
        <w:rPr>
          <w:rFonts w:ascii="Arial" w:eastAsia="Arial" w:hAnsi="Arial" w:cs="Arial"/>
          <w:i/>
          <w:lang w:val="es-ES"/>
        </w:rPr>
        <w:t>de l</w:t>
      </w:r>
      <w:r>
        <w:rPr>
          <w:rFonts w:ascii="Arial" w:eastAsia="Arial" w:hAnsi="Arial" w:cs="Arial"/>
          <w:i/>
          <w:lang w:val="es-ES"/>
        </w:rPr>
        <w:t xml:space="preserve">a </w:t>
      </w:r>
      <w:r w:rsidRPr="001D60F4">
        <w:rPr>
          <w:rFonts w:ascii="Arial" w:eastAsia="Arial" w:hAnsi="Arial" w:cs="Arial"/>
          <w:i/>
          <w:lang w:val="es-ES"/>
        </w:rPr>
        <w:t>ESS, de sus sectores económicos  a nivel territorial</w:t>
      </w:r>
      <w:r w:rsidR="00C633B9" w:rsidRPr="00C633B9">
        <w:rPr>
          <w:rFonts w:ascii="Arial" w:eastAsia="Arial" w:hAnsi="Arial" w:cs="Arial"/>
          <w:i/>
          <w:lang w:val="es-ES"/>
        </w:rPr>
        <w:t>:</w:t>
      </w:r>
    </w:p>
    <w:p w14:paraId="235454B9" w14:textId="77777777" w:rsidR="00C633B9" w:rsidRPr="00C633B9" w:rsidRDefault="00C633B9" w:rsidP="00C633B9">
      <w:pPr>
        <w:pStyle w:val="Pargrafdellista"/>
        <w:spacing w:line="288" w:lineRule="auto"/>
        <w:ind w:right="-392" w:firstLine="0"/>
        <w:jc w:val="both"/>
        <w:rPr>
          <w:rFonts w:ascii="Arial" w:eastAsia="Arial" w:hAnsi="Arial" w:cs="Arial"/>
          <w:i/>
          <w:lang w:val="es-ES"/>
        </w:rPr>
      </w:pPr>
    </w:p>
    <w:tbl>
      <w:tblPr>
        <w:tblW w:w="0" w:type="auto"/>
        <w:tblInd w:w="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2"/>
      </w:tblGrid>
      <w:tr w:rsidR="00C633B9" w:rsidRPr="00C633B9" w14:paraId="67786A31" w14:textId="77777777" w:rsidTr="00CA77A7">
        <w:trPr>
          <w:trHeight w:val="1073"/>
        </w:trPr>
        <w:tc>
          <w:tcPr>
            <w:tcW w:w="10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tcMar>
              <w:top w:w="28" w:type="dxa"/>
              <w:left w:w="80" w:type="dxa"/>
              <w:bottom w:w="0" w:type="dxa"/>
              <w:right w:w="80" w:type="dxa"/>
            </w:tcMar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id w:val="-922866477"/>
              <w:placeholder>
                <w:docPart w:val="194C3400DF9A46E0A1E3228FF6B2453A"/>
              </w:placeholder>
            </w:sdtPr>
            <w:sdtEndPr/>
            <w:sdtContent>
              <w:p w14:paraId="7543110D" w14:textId="0455C9ED" w:rsidR="00C633B9" w:rsidRPr="00C633B9" w:rsidRDefault="00C1020C" w:rsidP="00CA77A7">
                <w:pPr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both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sdt>
                  <w:sdtPr>
                    <w:rPr>
                      <w:lang w:val="es-ES" w:eastAsia="es-ES"/>
                    </w:rPr>
                    <w:id w:val="-1797986435"/>
                    <w:placeholder>
                      <w:docPart w:val="FF5CF347DE8B4790B39E11FBA7C58326"/>
                    </w:placeholder>
                    <w:showingPlcHdr/>
                  </w:sdtPr>
                  <w:sdtEndPr/>
                  <w:sdtContent>
                    <w:r w:rsidR="00AA122E">
                      <w:rPr>
                        <w:rStyle w:val="Textdelcontenidor"/>
                        <w:rFonts w:ascii="Arial" w:hAnsi="Arial" w:cs="Arial"/>
                        <w:sz w:val="20"/>
                        <w:szCs w:val="20"/>
                        <w:lang w:val="es-ES"/>
                      </w:rPr>
                      <w:t xml:space="preserve">Hacer </w:t>
                    </w:r>
                    <w:r w:rsidR="00AA122E" w:rsidRPr="003F5964">
                      <w:rPr>
                        <w:rStyle w:val="Textdelcontenidor"/>
                        <w:rFonts w:ascii="Arial" w:hAnsi="Arial" w:cs="Arial"/>
                        <w:sz w:val="20"/>
                        <w:szCs w:val="20"/>
                        <w:lang w:val="es-ES"/>
                      </w:rPr>
                      <w:t>clic aquí per escri</w:t>
                    </w:r>
                    <w:r w:rsidR="00AA122E">
                      <w:rPr>
                        <w:rStyle w:val="Textdelcontenidor"/>
                        <w:rFonts w:ascii="Arial" w:hAnsi="Arial" w:cs="Arial"/>
                        <w:sz w:val="20"/>
                        <w:szCs w:val="20"/>
                        <w:lang w:val="es-ES"/>
                      </w:rPr>
                      <w:t>bir</w:t>
                    </w:r>
                    <w:r w:rsidR="00AA122E" w:rsidRPr="003F5964">
                      <w:rPr>
                        <w:rStyle w:val="Textdelcontenidor"/>
                        <w:rFonts w:ascii="Arial" w:hAnsi="Arial" w:cs="Arial"/>
                        <w:sz w:val="20"/>
                        <w:szCs w:val="20"/>
                        <w:lang w:val="es-ES"/>
                      </w:rPr>
                      <w:t xml:space="preserve"> text</w:t>
                    </w:r>
                    <w:r w:rsidR="00AA122E">
                      <w:rPr>
                        <w:rStyle w:val="Textdelcontenidor"/>
                        <w:rFonts w:ascii="Arial" w:hAnsi="Arial" w:cs="Arial"/>
                        <w:sz w:val="20"/>
                        <w:szCs w:val="20"/>
                        <w:lang w:val="es-ES"/>
                      </w:rPr>
                      <w:t>o</w:t>
                    </w:r>
                    <w:r w:rsidR="00AA122E" w:rsidRPr="003F5964">
                      <w:rPr>
                        <w:rStyle w:val="Textdelcontenidor"/>
                        <w:rFonts w:ascii="Arial" w:hAnsi="Arial" w:cs="Arial"/>
                        <w:sz w:val="20"/>
                        <w:szCs w:val="20"/>
                        <w:lang w:val="es-ES"/>
                      </w:rPr>
                      <w:t>.</w:t>
                    </w:r>
                  </w:sdtContent>
                </w:sdt>
              </w:p>
            </w:sdtContent>
          </w:sdt>
          <w:p w14:paraId="28F20361" w14:textId="77777777" w:rsidR="00C633B9" w:rsidRPr="00C633B9" w:rsidRDefault="00C633B9" w:rsidP="00CA77A7">
            <w:pPr>
              <w:autoSpaceDE w:val="0"/>
              <w:autoSpaceDN w:val="0"/>
              <w:adjustRightInd w:val="0"/>
              <w:ind w:left="0" w:firstLine="62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C633B9" w:rsidRPr="00C633B9" w14:paraId="2C2979C2" w14:textId="77777777" w:rsidTr="00CA77A7">
        <w:trPr>
          <w:trHeight w:hRule="exact" w:val="60"/>
        </w:trPr>
        <w:tc>
          <w:tcPr>
            <w:tcW w:w="1063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118EBE5C" w14:textId="77777777" w:rsidR="00C633B9" w:rsidRPr="00C633B9" w:rsidRDefault="00C633B9" w:rsidP="00CA77A7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FF0000"/>
                <w:sz w:val="24"/>
                <w:szCs w:val="24"/>
                <w:lang w:val="es-ES" w:eastAsia="es-ES"/>
              </w:rPr>
            </w:pPr>
          </w:p>
        </w:tc>
      </w:tr>
    </w:tbl>
    <w:p w14:paraId="4E30D301" w14:textId="77777777" w:rsidR="00C633B9" w:rsidRPr="00C633B9" w:rsidRDefault="00C633B9" w:rsidP="00C633B9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p w14:paraId="587C17BE" w14:textId="77777777" w:rsidR="00E93896" w:rsidRPr="00C633B9" w:rsidRDefault="00E93896" w:rsidP="00E93896">
      <w:pPr>
        <w:spacing w:line="288" w:lineRule="auto"/>
        <w:ind w:left="0" w:right="-392" w:firstLine="0"/>
        <w:jc w:val="both"/>
        <w:rPr>
          <w:rFonts w:ascii="Arial" w:eastAsia="Arial" w:hAnsi="Arial" w:cs="Arial"/>
          <w:i/>
          <w:lang w:val="es-ES"/>
        </w:rPr>
      </w:pPr>
    </w:p>
    <w:p w14:paraId="5F0391CE" w14:textId="30E8CF1A" w:rsidR="00E93896" w:rsidRPr="00E93896" w:rsidRDefault="00E93896" w:rsidP="00E93896">
      <w:pPr>
        <w:pStyle w:val="Pargrafdellista"/>
        <w:numPr>
          <w:ilvl w:val="0"/>
          <w:numId w:val="12"/>
        </w:numPr>
        <w:rPr>
          <w:rFonts w:ascii="Arial" w:eastAsia="Arial" w:hAnsi="Arial" w:cs="Arial"/>
          <w:i/>
          <w:lang w:val="es-ES"/>
        </w:rPr>
      </w:pPr>
      <w:r>
        <w:rPr>
          <w:rFonts w:ascii="Arial" w:eastAsia="Arial" w:hAnsi="Arial" w:cs="Arial"/>
          <w:i/>
          <w:lang w:val="es-ES"/>
        </w:rPr>
        <w:t xml:space="preserve">se </w:t>
      </w:r>
      <w:r w:rsidRPr="00E93896">
        <w:rPr>
          <w:rFonts w:ascii="Arial" w:eastAsia="Arial" w:hAnsi="Arial" w:cs="Arial"/>
          <w:i/>
          <w:lang w:val="es-ES"/>
        </w:rPr>
        <w:t>ha</w:t>
      </w:r>
      <w:r>
        <w:rPr>
          <w:rFonts w:ascii="Arial" w:eastAsia="Arial" w:hAnsi="Arial" w:cs="Arial"/>
          <w:i/>
          <w:lang w:val="es-ES"/>
        </w:rPr>
        <w:t xml:space="preserve"> </w:t>
      </w:r>
      <w:r w:rsidRPr="00E93896">
        <w:rPr>
          <w:rFonts w:ascii="Arial" w:eastAsia="Arial" w:hAnsi="Arial" w:cs="Arial"/>
          <w:i/>
          <w:lang w:val="es-ES"/>
        </w:rPr>
        <w:t>contribui</w:t>
      </w:r>
      <w:r>
        <w:rPr>
          <w:rFonts w:ascii="Arial" w:eastAsia="Arial" w:hAnsi="Arial" w:cs="Arial"/>
          <w:i/>
          <w:lang w:val="es-ES"/>
        </w:rPr>
        <w:t>do</w:t>
      </w:r>
      <w:r w:rsidRPr="00E93896">
        <w:rPr>
          <w:rFonts w:ascii="Arial" w:eastAsia="Arial" w:hAnsi="Arial" w:cs="Arial"/>
          <w:i/>
          <w:lang w:val="es-ES"/>
        </w:rPr>
        <w:t xml:space="preserve"> al </w:t>
      </w:r>
      <w:r w:rsidR="00150E9C" w:rsidRPr="00E93896">
        <w:rPr>
          <w:rFonts w:ascii="Arial" w:eastAsia="Arial" w:hAnsi="Arial" w:cs="Arial"/>
          <w:i/>
          <w:lang w:val="es-ES"/>
        </w:rPr>
        <w:t>des</w:t>
      </w:r>
      <w:r w:rsidR="00150E9C">
        <w:rPr>
          <w:rFonts w:ascii="Arial" w:eastAsia="Arial" w:hAnsi="Arial" w:cs="Arial"/>
          <w:i/>
          <w:lang w:val="es-ES"/>
        </w:rPr>
        <w:t xml:space="preserve">arrollo </w:t>
      </w:r>
      <w:r w:rsidR="00150E9C" w:rsidRPr="00E93896">
        <w:rPr>
          <w:rFonts w:ascii="Arial" w:eastAsia="Arial" w:hAnsi="Arial" w:cs="Arial"/>
          <w:i/>
          <w:lang w:val="es-ES"/>
        </w:rPr>
        <w:t>de</w:t>
      </w:r>
      <w:r w:rsidRPr="00E93896">
        <w:rPr>
          <w:rFonts w:ascii="Arial" w:eastAsia="Arial" w:hAnsi="Arial" w:cs="Arial"/>
          <w:i/>
          <w:lang w:val="es-ES"/>
        </w:rPr>
        <w:t xml:space="preserve"> l</w:t>
      </w:r>
      <w:r>
        <w:rPr>
          <w:rFonts w:ascii="Arial" w:eastAsia="Arial" w:hAnsi="Arial" w:cs="Arial"/>
          <w:i/>
          <w:lang w:val="es-ES"/>
        </w:rPr>
        <w:t xml:space="preserve">a </w:t>
      </w:r>
      <w:r w:rsidRPr="00E93896">
        <w:rPr>
          <w:rFonts w:ascii="Arial" w:eastAsia="Arial" w:hAnsi="Arial" w:cs="Arial"/>
          <w:i/>
          <w:lang w:val="es-ES"/>
        </w:rPr>
        <w:t>Estrategia BCN 2030 ESS en general , en particular, a</w:t>
      </w:r>
      <w:r>
        <w:rPr>
          <w:rFonts w:ascii="Arial" w:eastAsia="Arial" w:hAnsi="Arial" w:cs="Arial"/>
          <w:i/>
          <w:lang w:val="es-ES"/>
        </w:rPr>
        <w:t xml:space="preserve"> </w:t>
      </w:r>
      <w:r w:rsidRPr="00E93896">
        <w:rPr>
          <w:rFonts w:ascii="Arial" w:eastAsia="Arial" w:hAnsi="Arial" w:cs="Arial"/>
          <w:i/>
          <w:lang w:val="es-ES"/>
        </w:rPr>
        <w:t>l</w:t>
      </w:r>
      <w:r>
        <w:rPr>
          <w:rFonts w:ascii="Arial" w:eastAsia="Arial" w:hAnsi="Arial" w:cs="Arial"/>
          <w:i/>
          <w:lang w:val="es-ES"/>
        </w:rPr>
        <w:t>o</w:t>
      </w:r>
      <w:r w:rsidRPr="00E93896">
        <w:rPr>
          <w:rFonts w:ascii="Arial" w:eastAsia="Arial" w:hAnsi="Arial" w:cs="Arial"/>
          <w:i/>
          <w:lang w:val="es-ES"/>
        </w:rPr>
        <w:t>s ret</w:t>
      </w:r>
      <w:r>
        <w:rPr>
          <w:rFonts w:ascii="Arial" w:eastAsia="Arial" w:hAnsi="Arial" w:cs="Arial"/>
          <w:i/>
          <w:lang w:val="es-ES"/>
        </w:rPr>
        <w:t>o</w:t>
      </w:r>
      <w:r w:rsidRPr="00E93896">
        <w:rPr>
          <w:rFonts w:ascii="Arial" w:eastAsia="Arial" w:hAnsi="Arial" w:cs="Arial"/>
          <w:i/>
          <w:lang w:val="es-ES"/>
        </w:rPr>
        <w:t xml:space="preserve">s de la </w:t>
      </w:r>
      <w:r>
        <w:rPr>
          <w:rFonts w:ascii="Arial" w:eastAsia="Arial" w:hAnsi="Arial" w:cs="Arial"/>
          <w:i/>
          <w:lang w:val="es-ES"/>
        </w:rPr>
        <w:t>mism</w:t>
      </w:r>
      <w:r w:rsidRPr="00E93896">
        <w:rPr>
          <w:rFonts w:ascii="Arial" w:eastAsia="Arial" w:hAnsi="Arial" w:cs="Arial"/>
          <w:i/>
          <w:lang w:val="es-ES"/>
        </w:rPr>
        <w:t>a (economía digital, economía feminista, l</w:t>
      </w:r>
      <w:r>
        <w:rPr>
          <w:rFonts w:ascii="Arial" w:eastAsia="Arial" w:hAnsi="Arial" w:cs="Arial"/>
          <w:i/>
          <w:lang w:val="es-ES"/>
        </w:rPr>
        <w:t>a</w:t>
      </w:r>
      <w:r w:rsidRPr="00E93896">
        <w:rPr>
          <w:rFonts w:ascii="Arial" w:eastAsia="Arial" w:hAnsi="Arial" w:cs="Arial"/>
          <w:i/>
          <w:lang w:val="es-ES"/>
        </w:rPr>
        <w:t xml:space="preserve">s migraciones, la transición energética </w:t>
      </w:r>
      <w:r>
        <w:rPr>
          <w:rFonts w:ascii="Arial" w:eastAsia="Arial" w:hAnsi="Arial" w:cs="Arial"/>
          <w:i/>
          <w:lang w:val="es-ES"/>
        </w:rPr>
        <w:t xml:space="preserve">y </w:t>
      </w:r>
      <w:r w:rsidRPr="00E93896">
        <w:rPr>
          <w:rFonts w:ascii="Arial" w:eastAsia="Arial" w:hAnsi="Arial" w:cs="Arial"/>
          <w:i/>
          <w:lang w:val="es-ES"/>
        </w:rPr>
        <w:t>ecológica, el consumo consciente, l</w:t>
      </w:r>
      <w:r>
        <w:rPr>
          <w:rFonts w:ascii="Arial" w:eastAsia="Arial" w:hAnsi="Arial" w:cs="Arial"/>
          <w:i/>
          <w:lang w:val="es-ES"/>
        </w:rPr>
        <w:t xml:space="preserve">a </w:t>
      </w:r>
      <w:r w:rsidRPr="00E93896">
        <w:rPr>
          <w:rFonts w:ascii="Arial" w:eastAsia="Arial" w:hAnsi="Arial" w:cs="Arial"/>
          <w:i/>
          <w:lang w:val="es-ES"/>
        </w:rPr>
        <w:t>educación /o está protagoniza</w:t>
      </w:r>
      <w:r>
        <w:rPr>
          <w:rFonts w:ascii="Arial" w:eastAsia="Arial" w:hAnsi="Arial" w:cs="Arial"/>
          <w:i/>
          <w:lang w:val="es-ES"/>
        </w:rPr>
        <w:t>do</w:t>
      </w:r>
      <w:r w:rsidRPr="00E93896">
        <w:rPr>
          <w:rFonts w:ascii="Arial" w:eastAsia="Arial" w:hAnsi="Arial" w:cs="Arial"/>
          <w:i/>
          <w:lang w:val="es-ES"/>
        </w:rPr>
        <w:t xml:space="preserve">, </w:t>
      </w:r>
      <w:r w:rsidR="00150E9C" w:rsidRPr="00E93896">
        <w:rPr>
          <w:rFonts w:ascii="Arial" w:eastAsia="Arial" w:hAnsi="Arial" w:cs="Arial"/>
          <w:i/>
          <w:lang w:val="es-ES"/>
        </w:rPr>
        <w:t>participad</w:t>
      </w:r>
      <w:r w:rsidR="00150E9C">
        <w:rPr>
          <w:rFonts w:ascii="Arial" w:eastAsia="Arial" w:hAnsi="Arial" w:cs="Arial"/>
          <w:i/>
          <w:lang w:val="es-ES"/>
        </w:rPr>
        <w:t>o</w:t>
      </w:r>
      <w:r w:rsidRPr="00E93896">
        <w:rPr>
          <w:rFonts w:ascii="Arial" w:eastAsia="Arial" w:hAnsi="Arial" w:cs="Arial"/>
          <w:i/>
          <w:lang w:val="es-ES"/>
        </w:rPr>
        <w:t xml:space="preserve"> o </w:t>
      </w:r>
      <w:r w:rsidR="00150E9C">
        <w:rPr>
          <w:rFonts w:ascii="Arial" w:eastAsia="Arial" w:hAnsi="Arial" w:cs="Arial"/>
          <w:i/>
          <w:lang w:val="es-ES"/>
        </w:rPr>
        <w:t>dirigido</w:t>
      </w:r>
      <w:r w:rsidRPr="00E93896">
        <w:rPr>
          <w:rFonts w:ascii="Arial" w:eastAsia="Arial" w:hAnsi="Arial" w:cs="Arial"/>
          <w:i/>
          <w:lang w:val="es-ES"/>
        </w:rPr>
        <w:t xml:space="preserve"> a la j</w:t>
      </w:r>
      <w:r>
        <w:rPr>
          <w:rFonts w:ascii="Arial" w:eastAsia="Arial" w:hAnsi="Arial" w:cs="Arial"/>
          <w:i/>
          <w:lang w:val="es-ES"/>
        </w:rPr>
        <w:t>u</w:t>
      </w:r>
      <w:r w:rsidRPr="00E93896">
        <w:rPr>
          <w:rFonts w:ascii="Arial" w:eastAsia="Arial" w:hAnsi="Arial" w:cs="Arial"/>
          <w:i/>
          <w:lang w:val="es-ES"/>
        </w:rPr>
        <w:t>ventud):</w:t>
      </w:r>
    </w:p>
    <w:p w14:paraId="2BA7AE17" w14:textId="26FD642E" w:rsidR="00E93896" w:rsidRPr="00C633B9" w:rsidRDefault="00E93896" w:rsidP="00E93896">
      <w:pPr>
        <w:pStyle w:val="Pargrafdellista"/>
        <w:spacing w:line="288" w:lineRule="auto"/>
        <w:ind w:right="141" w:firstLine="0"/>
        <w:jc w:val="both"/>
        <w:rPr>
          <w:rFonts w:ascii="Arial" w:eastAsia="Arial" w:hAnsi="Arial" w:cs="Arial"/>
          <w:i/>
          <w:lang w:val="es-ES"/>
        </w:rPr>
      </w:pPr>
    </w:p>
    <w:p w14:paraId="5ACE7F92" w14:textId="77777777" w:rsidR="00E93896" w:rsidRPr="00C633B9" w:rsidRDefault="00E93896" w:rsidP="00E93896">
      <w:pPr>
        <w:pStyle w:val="Pargrafdellista"/>
        <w:spacing w:line="288" w:lineRule="auto"/>
        <w:ind w:right="-392" w:firstLine="0"/>
        <w:jc w:val="both"/>
        <w:rPr>
          <w:rFonts w:ascii="Arial" w:eastAsia="Arial" w:hAnsi="Arial" w:cs="Arial"/>
          <w:i/>
          <w:lang w:val="es-ES"/>
        </w:rPr>
      </w:pPr>
    </w:p>
    <w:tbl>
      <w:tblPr>
        <w:tblW w:w="0" w:type="auto"/>
        <w:tblInd w:w="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2"/>
      </w:tblGrid>
      <w:tr w:rsidR="00E93896" w:rsidRPr="00C633B9" w14:paraId="25B3DF7B" w14:textId="77777777" w:rsidTr="003A3A60">
        <w:trPr>
          <w:trHeight w:val="1073"/>
        </w:trPr>
        <w:tc>
          <w:tcPr>
            <w:tcW w:w="10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tcMar>
              <w:top w:w="28" w:type="dxa"/>
              <w:left w:w="80" w:type="dxa"/>
              <w:bottom w:w="0" w:type="dxa"/>
              <w:right w:w="80" w:type="dxa"/>
            </w:tcMar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id w:val="-713881856"/>
              <w:placeholder>
                <w:docPart w:val="1848EE5C455E4254933F1112E3F02ECA"/>
              </w:placeholder>
            </w:sdtPr>
            <w:sdtEndPr/>
            <w:sdtContent>
              <w:p w14:paraId="3F00EE5D" w14:textId="77777777" w:rsidR="00E93896" w:rsidRPr="00C633B9" w:rsidRDefault="00C1020C" w:rsidP="003A3A60">
                <w:pPr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both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sdt>
                  <w:sdtPr>
                    <w:rPr>
                      <w:lang w:val="es-ES" w:eastAsia="es-ES"/>
                    </w:rPr>
                    <w:id w:val="-563870066"/>
                    <w:placeholder>
                      <w:docPart w:val="03C3395274954D22B553329742227717"/>
                    </w:placeholder>
                    <w:showingPlcHdr/>
                  </w:sdtPr>
                  <w:sdtEndPr/>
                  <w:sdtContent>
                    <w:r w:rsidR="00E93896">
                      <w:rPr>
                        <w:rStyle w:val="Textdelcontenidor"/>
                        <w:rFonts w:ascii="Arial" w:hAnsi="Arial" w:cs="Arial"/>
                        <w:sz w:val="20"/>
                        <w:szCs w:val="20"/>
                        <w:lang w:val="es-ES"/>
                      </w:rPr>
                      <w:t xml:space="preserve">Hacer </w:t>
                    </w:r>
                    <w:r w:rsidR="00E93896" w:rsidRPr="003F5964">
                      <w:rPr>
                        <w:rStyle w:val="Textdelcontenidor"/>
                        <w:rFonts w:ascii="Arial" w:hAnsi="Arial" w:cs="Arial"/>
                        <w:sz w:val="20"/>
                        <w:szCs w:val="20"/>
                        <w:lang w:val="es-ES"/>
                      </w:rPr>
                      <w:t>clic aquí per escri</w:t>
                    </w:r>
                    <w:r w:rsidR="00E93896">
                      <w:rPr>
                        <w:rStyle w:val="Textdelcontenidor"/>
                        <w:rFonts w:ascii="Arial" w:hAnsi="Arial" w:cs="Arial"/>
                        <w:sz w:val="20"/>
                        <w:szCs w:val="20"/>
                        <w:lang w:val="es-ES"/>
                      </w:rPr>
                      <w:t>bir</w:t>
                    </w:r>
                    <w:r w:rsidR="00E93896" w:rsidRPr="003F5964">
                      <w:rPr>
                        <w:rStyle w:val="Textdelcontenidor"/>
                        <w:rFonts w:ascii="Arial" w:hAnsi="Arial" w:cs="Arial"/>
                        <w:sz w:val="20"/>
                        <w:szCs w:val="20"/>
                        <w:lang w:val="es-ES"/>
                      </w:rPr>
                      <w:t xml:space="preserve"> text</w:t>
                    </w:r>
                    <w:r w:rsidR="00E93896">
                      <w:rPr>
                        <w:rStyle w:val="Textdelcontenidor"/>
                        <w:rFonts w:ascii="Arial" w:hAnsi="Arial" w:cs="Arial"/>
                        <w:sz w:val="20"/>
                        <w:szCs w:val="20"/>
                        <w:lang w:val="es-ES"/>
                      </w:rPr>
                      <w:t>o</w:t>
                    </w:r>
                    <w:r w:rsidR="00E93896" w:rsidRPr="003F5964">
                      <w:rPr>
                        <w:rStyle w:val="Textdelcontenidor"/>
                        <w:rFonts w:ascii="Arial" w:hAnsi="Arial" w:cs="Arial"/>
                        <w:sz w:val="20"/>
                        <w:szCs w:val="20"/>
                        <w:lang w:val="es-ES"/>
                      </w:rPr>
                      <w:t>.</w:t>
                    </w:r>
                  </w:sdtContent>
                </w:sdt>
              </w:p>
            </w:sdtContent>
          </w:sdt>
          <w:p w14:paraId="21C535F6" w14:textId="77777777" w:rsidR="00E93896" w:rsidRPr="00C633B9" w:rsidRDefault="00E93896" w:rsidP="003A3A60">
            <w:pPr>
              <w:autoSpaceDE w:val="0"/>
              <w:autoSpaceDN w:val="0"/>
              <w:adjustRightInd w:val="0"/>
              <w:ind w:left="0" w:firstLine="62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E93896" w:rsidRPr="00C633B9" w14:paraId="60280F91" w14:textId="77777777" w:rsidTr="003A3A60">
        <w:trPr>
          <w:trHeight w:hRule="exact" w:val="60"/>
        </w:trPr>
        <w:tc>
          <w:tcPr>
            <w:tcW w:w="1063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0091459C" w14:textId="77777777" w:rsidR="00E93896" w:rsidRPr="00C633B9" w:rsidRDefault="00E93896" w:rsidP="003A3A60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FF0000"/>
                <w:sz w:val="24"/>
                <w:szCs w:val="24"/>
                <w:lang w:val="es-ES" w:eastAsia="es-ES"/>
              </w:rPr>
            </w:pPr>
          </w:p>
        </w:tc>
      </w:tr>
    </w:tbl>
    <w:p w14:paraId="7BEA19B8" w14:textId="77777777" w:rsidR="00E93896" w:rsidRDefault="00E93896" w:rsidP="00E93896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p w14:paraId="02BC4A0A" w14:textId="1CE908E8" w:rsidR="00150E9C" w:rsidRPr="00E93896" w:rsidRDefault="00150E9C" w:rsidP="00150E9C">
      <w:pPr>
        <w:pStyle w:val="Pargrafdellista"/>
        <w:numPr>
          <w:ilvl w:val="0"/>
          <w:numId w:val="12"/>
        </w:numPr>
        <w:rPr>
          <w:rFonts w:ascii="Arial" w:eastAsia="Arial" w:hAnsi="Arial" w:cs="Arial"/>
          <w:i/>
          <w:lang w:val="es-ES"/>
        </w:rPr>
      </w:pPr>
      <w:r>
        <w:rPr>
          <w:rFonts w:ascii="Arial" w:eastAsia="Arial" w:hAnsi="Arial" w:cs="Arial"/>
          <w:i/>
          <w:lang w:val="es-ES"/>
        </w:rPr>
        <w:t xml:space="preserve">se </w:t>
      </w:r>
      <w:r w:rsidRPr="00E93896">
        <w:rPr>
          <w:rFonts w:ascii="Arial" w:eastAsia="Arial" w:hAnsi="Arial" w:cs="Arial"/>
          <w:i/>
          <w:lang w:val="es-ES"/>
        </w:rPr>
        <w:t>ha</w:t>
      </w:r>
      <w:r>
        <w:rPr>
          <w:rFonts w:ascii="Arial" w:eastAsia="Arial" w:hAnsi="Arial" w:cs="Arial"/>
          <w:i/>
          <w:lang w:val="es-ES"/>
        </w:rPr>
        <w:t xml:space="preserve"> </w:t>
      </w:r>
      <w:r w:rsidRPr="00E93896">
        <w:rPr>
          <w:rFonts w:ascii="Arial" w:eastAsia="Arial" w:hAnsi="Arial" w:cs="Arial"/>
          <w:i/>
          <w:lang w:val="es-ES"/>
        </w:rPr>
        <w:t>contribui</w:t>
      </w:r>
      <w:r>
        <w:rPr>
          <w:rFonts w:ascii="Arial" w:eastAsia="Arial" w:hAnsi="Arial" w:cs="Arial"/>
          <w:i/>
          <w:lang w:val="es-ES"/>
        </w:rPr>
        <w:t>do</w:t>
      </w:r>
      <w:r w:rsidRPr="00E93896">
        <w:rPr>
          <w:rFonts w:ascii="Arial" w:eastAsia="Arial" w:hAnsi="Arial" w:cs="Arial"/>
          <w:i/>
          <w:lang w:val="es-ES"/>
        </w:rPr>
        <w:t xml:space="preserve"> al des</w:t>
      </w:r>
      <w:r>
        <w:rPr>
          <w:rFonts w:ascii="Arial" w:eastAsia="Arial" w:hAnsi="Arial" w:cs="Arial"/>
          <w:i/>
          <w:lang w:val="es-ES"/>
        </w:rPr>
        <w:t xml:space="preserve">arrollo </w:t>
      </w:r>
      <w:r w:rsidRPr="00150E9C">
        <w:rPr>
          <w:rFonts w:ascii="Arial" w:eastAsia="Arial" w:hAnsi="Arial" w:cs="Arial"/>
          <w:i/>
          <w:lang w:val="es-ES"/>
        </w:rPr>
        <w:t>de</w:t>
      </w:r>
      <w:r>
        <w:rPr>
          <w:rFonts w:ascii="Arial" w:eastAsia="Arial" w:hAnsi="Arial" w:cs="Arial"/>
          <w:i/>
          <w:lang w:val="es-ES"/>
        </w:rPr>
        <w:t xml:space="preserve"> </w:t>
      </w:r>
      <w:r w:rsidRPr="00150E9C">
        <w:rPr>
          <w:rFonts w:ascii="Arial" w:eastAsia="Arial" w:hAnsi="Arial" w:cs="Arial"/>
          <w:i/>
          <w:lang w:val="es-ES"/>
        </w:rPr>
        <w:t>los objetivos estratégicos del PIESS 2024-2027</w:t>
      </w:r>
      <w:r w:rsidRPr="00E93896">
        <w:rPr>
          <w:rFonts w:ascii="Arial" w:eastAsia="Arial" w:hAnsi="Arial" w:cs="Arial"/>
          <w:i/>
          <w:lang w:val="es-ES"/>
        </w:rPr>
        <w:t>:</w:t>
      </w:r>
    </w:p>
    <w:p w14:paraId="0C711A35" w14:textId="77777777" w:rsidR="00150E9C" w:rsidRPr="00C633B9" w:rsidRDefault="00150E9C" w:rsidP="00150E9C">
      <w:pPr>
        <w:pStyle w:val="Pargrafdellista"/>
        <w:spacing w:line="288" w:lineRule="auto"/>
        <w:ind w:right="141" w:firstLine="0"/>
        <w:jc w:val="both"/>
        <w:rPr>
          <w:rFonts w:ascii="Arial" w:eastAsia="Arial" w:hAnsi="Arial" w:cs="Arial"/>
          <w:i/>
          <w:lang w:val="es-ES"/>
        </w:rPr>
      </w:pPr>
    </w:p>
    <w:p w14:paraId="6A071C0D" w14:textId="77777777" w:rsidR="00150E9C" w:rsidRPr="00C633B9" w:rsidRDefault="00150E9C" w:rsidP="00150E9C">
      <w:pPr>
        <w:pStyle w:val="Pargrafdellista"/>
        <w:spacing w:line="288" w:lineRule="auto"/>
        <w:ind w:right="-392" w:firstLine="0"/>
        <w:jc w:val="both"/>
        <w:rPr>
          <w:rFonts w:ascii="Arial" w:eastAsia="Arial" w:hAnsi="Arial" w:cs="Arial"/>
          <w:i/>
          <w:lang w:val="es-ES"/>
        </w:rPr>
      </w:pPr>
    </w:p>
    <w:tbl>
      <w:tblPr>
        <w:tblW w:w="0" w:type="auto"/>
        <w:tblInd w:w="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2"/>
      </w:tblGrid>
      <w:tr w:rsidR="00150E9C" w:rsidRPr="00C633B9" w14:paraId="0D051EE6" w14:textId="77777777" w:rsidTr="003A3A60">
        <w:trPr>
          <w:trHeight w:val="1073"/>
        </w:trPr>
        <w:tc>
          <w:tcPr>
            <w:tcW w:w="10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tcMar>
              <w:top w:w="28" w:type="dxa"/>
              <w:left w:w="80" w:type="dxa"/>
              <w:bottom w:w="0" w:type="dxa"/>
              <w:right w:w="80" w:type="dxa"/>
            </w:tcMar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id w:val="2128503766"/>
              <w:placeholder>
                <w:docPart w:val="E4ACA5148E764E0EB1757FAFCF8F990D"/>
              </w:placeholder>
            </w:sdtPr>
            <w:sdtEndPr/>
            <w:sdtContent>
              <w:p w14:paraId="2DCC036B" w14:textId="77777777" w:rsidR="00150E9C" w:rsidRPr="00C633B9" w:rsidRDefault="00C1020C" w:rsidP="003A3A60">
                <w:pPr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both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sdt>
                  <w:sdtPr>
                    <w:rPr>
                      <w:lang w:val="es-ES" w:eastAsia="es-ES"/>
                    </w:rPr>
                    <w:id w:val="1603838309"/>
                    <w:placeholder>
                      <w:docPart w:val="63846CD041B24E37AA8E335A5ED3BE3F"/>
                    </w:placeholder>
                    <w:showingPlcHdr/>
                  </w:sdtPr>
                  <w:sdtEndPr/>
                  <w:sdtContent>
                    <w:r w:rsidR="00150E9C">
                      <w:rPr>
                        <w:rStyle w:val="Textdelcontenidor"/>
                        <w:rFonts w:ascii="Arial" w:hAnsi="Arial" w:cs="Arial"/>
                        <w:sz w:val="20"/>
                        <w:szCs w:val="20"/>
                        <w:lang w:val="es-ES"/>
                      </w:rPr>
                      <w:t xml:space="preserve">Hacer </w:t>
                    </w:r>
                    <w:r w:rsidR="00150E9C" w:rsidRPr="003F5964">
                      <w:rPr>
                        <w:rStyle w:val="Textdelcontenidor"/>
                        <w:rFonts w:ascii="Arial" w:hAnsi="Arial" w:cs="Arial"/>
                        <w:sz w:val="20"/>
                        <w:szCs w:val="20"/>
                        <w:lang w:val="es-ES"/>
                      </w:rPr>
                      <w:t>clic aquí per escri</w:t>
                    </w:r>
                    <w:r w:rsidR="00150E9C">
                      <w:rPr>
                        <w:rStyle w:val="Textdelcontenidor"/>
                        <w:rFonts w:ascii="Arial" w:hAnsi="Arial" w:cs="Arial"/>
                        <w:sz w:val="20"/>
                        <w:szCs w:val="20"/>
                        <w:lang w:val="es-ES"/>
                      </w:rPr>
                      <w:t>bir</w:t>
                    </w:r>
                    <w:r w:rsidR="00150E9C" w:rsidRPr="003F5964">
                      <w:rPr>
                        <w:rStyle w:val="Textdelcontenidor"/>
                        <w:rFonts w:ascii="Arial" w:hAnsi="Arial" w:cs="Arial"/>
                        <w:sz w:val="20"/>
                        <w:szCs w:val="20"/>
                        <w:lang w:val="es-ES"/>
                      </w:rPr>
                      <w:t xml:space="preserve"> text</w:t>
                    </w:r>
                    <w:r w:rsidR="00150E9C">
                      <w:rPr>
                        <w:rStyle w:val="Textdelcontenidor"/>
                        <w:rFonts w:ascii="Arial" w:hAnsi="Arial" w:cs="Arial"/>
                        <w:sz w:val="20"/>
                        <w:szCs w:val="20"/>
                        <w:lang w:val="es-ES"/>
                      </w:rPr>
                      <w:t>o</w:t>
                    </w:r>
                    <w:r w:rsidR="00150E9C" w:rsidRPr="003F5964">
                      <w:rPr>
                        <w:rStyle w:val="Textdelcontenidor"/>
                        <w:rFonts w:ascii="Arial" w:hAnsi="Arial" w:cs="Arial"/>
                        <w:sz w:val="20"/>
                        <w:szCs w:val="20"/>
                        <w:lang w:val="es-ES"/>
                      </w:rPr>
                      <w:t>.</w:t>
                    </w:r>
                  </w:sdtContent>
                </w:sdt>
              </w:p>
            </w:sdtContent>
          </w:sdt>
          <w:p w14:paraId="06ABEF39" w14:textId="77777777" w:rsidR="00150E9C" w:rsidRPr="00C633B9" w:rsidRDefault="00150E9C" w:rsidP="003A3A60">
            <w:pPr>
              <w:autoSpaceDE w:val="0"/>
              <w:autoSpaceDN w:val="0"/>
              <w:adjustRightInd w:val="0"/>
              <w:ind w:left="0" w:firstLine="62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150E9C" w:rsidRPr="00C633B9" w14:paraId="5DE56FC4" w14:textId="77777777" w:rsidTr="003A3A60">
        <w:trPr>
          <w:trHeight w:hRule="exact" w:val="60"/>
        </w:trPr>
        <w:tc>
          <w:tcPr>
            <w:tcW w:w="1063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187F1215" w14:textId="77777777" w:rsidR="00150E9C" w:rsidRPr="00C633B9" w:rsidRDefault="00150E9C" w:rsidP="003A3A60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FF0000"/>
                <w:sz w:val="24"/>
                <w:szCs w:val="24"/>
                <w:lang w:val="es-ES" w:eastAsia="es-ES"/>
              </w:rPr>
            </w:pPr>
          </w:p>
        </w:tc>
      </w:tr>
    </w:tbl>
    <w:p w14:paraId="45FD9EA0" w14:textId="77777777" w:rsidR="00150E9C" w:rsidRPr="00C633B9" w:rsidRDefault="00150E9C" w:rsidP="00150E9C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p w14:paraId="4CCBBF1C" w14:textId="77777777" w:rsidR="00150E9C" w:rsidRPr="00C633B9" w:rsidRDefault="00150E9C" w:rsidP="00E93896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p w14:paraId="4422D918" w14:textId="77777777" w:rsidR="00C633B9" w:rsidRDefault="00C633B9" w:rsidP="00C633B9">
      <w:pPr>
        <w:tabs>
          <w:tab w:val="center" w:pos="1623"/>
        </w:tabs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p w14:paraId="27905343" w14:textId="77777777" w:rsidR="00150E9C" w:rsidRDefault="00150E9C" w:rsidP="00C633B9">
      <w:pPr>
        <w:tabs>
          <w:tab w:val="center" w:pos="1623"/>
        </w:tabs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p w14:paraId="60F4AAFA" w14:textId="77777777" w:rsidR="00150E9C" w:rsidRDefault="00150E9C" w:rsidP="00C633B9">
      <w:pPr>
        <w:tabs>
          <w:tab w:val="center" w:pos="1623"/>
        </w:tabs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p w14:paraId="113E11A4" w14:textId="77777777" w:rsidR="00150E9C" w:rsidRDefault="00150E9C" w:rsidP="00C633B9">
      <w:pPr>
        <w:tabs>
          <w:tab w:val="center" w:pos="1623"/>
        </w:tabs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p w14:paraId="0B357138" w14:textId="77777777" w:rsidR="00150E9C" w:rsidRDefault="00150E9C" w:rsidP="00C633B9">
      <w:pPr>
        <w:tabs>
          <w:tab w:val="center" w:pos="1623"/>
        </w:tabs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p w14:paraId="23CD7C06" w14:textId="77777777" w:rsidR="00150E9C" w:rsidRPr="00C633B9" w:rsidRDefault="00150E9C" w:rsidP="00C633B9">
      <w:pPr>
        <w:tabs>
          <w:tab w:val="center" w:pos="1623"/>
        </w:tabs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p w14:paraId="03F0EAFB" w14:textId="77777777" w:rsidR="002E11AD" w:rsidRPr="00C633B9" w:rsidRDefault="002E11AD" w:rsidP="00935E57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p w14:paraId="2380881F" w14:textId="33076740" w:rsidR="00F74D27" w:rsidRPr="003F5964" w:rsidRDefault="00150E9C" w:rsidP="00F74D27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  <w:t>7</w:t>
      </w:r>
      <w:r w:rsidR="007841BF" w:rsidRPr="007841BF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  <w:t>.</w:t>
      </w:r>
      <w:r w:rsidR="00F74D27" w:rsidRPr="00F74D27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</w:t>
      </w:r>
      <w:r w:rsidR="00F74D27"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IMPACT</w:t>
      </w:r>
      <w:r w:rsidR="00F74D27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O</w:t>
      </w:r>
      <w:r w:rsidR="00F74D27"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S TRANSVERSAL</w:t>
      </w:r>
      <w:r w:rsidR="00F74D27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E</w:t>
      </w:r>
      <w:r w:rsidR="00F74D27"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S</w:t>
      </w:r>
    </w:p>
    <w:p w14:paraId="14F2C22A" w14:textId="77777777" w:rsidR="00F74D27" w:rsidRPr="003F5964" w:rsidRDefault="00F74D27" w:rsidP="00F74D27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Descri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bir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l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o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 impact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o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s 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y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efect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o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s de la incorporación de manera efectiva, integral, factible 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y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acreditable, de la perspectiva ecosocial, transparencia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y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b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ue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n gob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i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ern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o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y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de la perspectiva interseccional en el proyecto ejecutado</w:t>
      </w:r>
    </w:p>
    <w:p w14:paraId="400F81E0" w14:textId="77777777" w:rsidR="00F74D27" w:rsidRPr="003F5964" w:rsidRDefault="00F74D27" w:rsidP="00F74D27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</w:p>
    <w:tbl>
      <w:tblPr>
        <w:tblW w:w="1069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98"/>
      </w:tblGrid>
      <w:tr w:rsidR="00F74D27" w:rsidRPr="003F5964" w14:paraId="30FE2573" w14:textId="77777777" w:rsidTr="0011184C">
        <w:trPr>
          <w:trHeight w:val="1788"/>
        </w:trPr>
        <w:tc>
          <w:tcPr>
            <w:tcW w:w="10698" w:type="dxa"/>
            <w:shd w:val="clear" w:color="auto" w:fill="E5DFEC" w:themeFill="accent4" w:themeFillTint="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F64631" w14:textId="77777777" w:rsidR="00F74D27" w:rsidRPr="003F5964" w:rsidRDefault="00C1020C" w:rsidP="0011184C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851690543"/>
                <w:placeholder>
                  <w:docPart w:val="8069205EF0D242128FC816F091C696EA"/>
                </w:placeholder>
                <w:showingPlcHdr/>
              </w:sdtPr>
              <w:sdtEndPr/>
              <w:sdtContent>
                <w:r w:rsidR="00F74D27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Hacer </w:t>
                </w:r>
                <w:r w:rsidR="00F74D27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clic aquí per escri</w:t>
                </w:r>
                <w:r w:rsidR="00F74D27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bir</w:t>
                </w:r>
                <w:r w:rsidR="00F74D27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text</w:t>
                </w:r>
                <w:r w:rsidR="00F74D27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o</w:t>
                </w:r>
                <w:r w:rsidR="00F74D27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.</w:t>
                </w:r>
              </w:sdtContent>
            </w:sdt>
          </w:p>
          <w:p w14:paraId="5BEF9B25" w14:textId="77777777" w:rsidR="00F74D27" w:rsidRPr="003F5964" w:rsidRDefault="00F74D27" w:rsidP="0011184C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121FB003" w14:textId="77777777" w:rsidR="00F74D27" w:rsidRPr="003F5964" w:rsidRDefault="00F74D27" w:rsidP="0011184C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64B02733" w14:textId="77777777" w:rsidR="00F74D27" w:rsidRPr="003F5964" w:rsidRDefault="00F74D27" w:rsidP="0011184C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54DCADA3" w14:textId="77777777" w:rsidR="00F74D27" w:rsidRPr="003F5964" w:rsidRDefault="00F74D27" w:rsidP="0011184C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</w:tc>
      </w:tr>
    </w:tbl>
    <w:p w14:paraId="20EF8173" w14:textId="77777777" w:rsidR="00F74D27" w:rsidRPr="00A939F6" w:rsidRDefault="00F74D27" w:rsidP="00F74D27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p w14:paraId="1F45D5FF" w14:textId="77777777" w:rsidR="00F74D27" w:rsidRPr="00A939F6" w:rsidRDefault="00F74D27" w:rsidP="00F74D27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  <w:r w:rsidRPr="00A939F6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lastRenderedPageBreak/>
        <w:t xml:space="preserve"> Indicar los principales indicadores 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y</w:t>
      </w:r>
      <w:r w:rsidRPr="00A939F6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l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o</w:t>
      </w:r>
      <w:r w:rsidRPr="00A939F6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 valor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e</w:t>
      </w:r>
      <w:r w:rsidRPr="00A939F6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 que confirm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a</w:t>
      </w:r>
      <w:r w:rsidRPr="00A939F6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n 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el </w:t>
      </w:r>
      <w:r w:rsidRPr="00A939F6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impact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o</w:t>
      </w:r>
      <w:r w:rsidRPr="00A939F6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conseguido</w:t>
      </w:r>
      <w:r w:rsidRPr="00A939F6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:</w:t>
      </w:r>
    </w:p>
    <w:tbl>
      <w:tblPr>
        <w:tblW w:w="10655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63"/>
        <w:gridCol w:w="3992"/>
      </w:tblGrid>
      <w:tr w:rsidR="00F74D27" w:rsidRPr="00A939F6" w14:paraId="0C70BB3C" w14:textId="77777777" w:rsidTr="0011184C">
        <w:trPr>
          <w:trHeight w:val="400"/>
        </w:trPr>
        <w:tc>
          <w:tcPr>
            <w:tcW w:w="666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 w:themeFill="background1"/>
            <w:vAlign w:val="bottom"/>
          </w:tcPr>
          <w:p w14:paraId="552F5A79" w14:textId="77777777" w:rsidR="00F74D27" w:rsidRPr="00A939F6" w:rsidRDefault="00F74D27" w:rsidP="0011184C">
            <w:pPr>
              <w:ind w:left="0" w:firstLine="0"/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/>
              </w:rPr>
              <w:t>Indicador</w:t>
            </w:r>
          </w:p>
        </w:tc>
        <w:tc>
          <w:tcPr>
            <w:tcW w:w="3992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 w:themeFill="background1"/>
            <w:vAlign w:val="bottom"/>
          </w:tcPr>
          <w:p w14:paraId="14AEAEB3" w14:textId="77777777" w:rsidR="00F74D27" w:rsidRPr="00A939F6" w:rsidRDefault="00F74D27" w:rsidP="0011184C">
            <w:pPr>
              <w:ind w:left="0" w:firstLine="0"/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/>
              </w:rPr>
              <w:t>Valor conseguido:</w:t>
            </w:r>
          </w:p>
        </w:tc>
      </w:tr>
      <w:tr w:rsidR="00F74D27" w:rsidRPr="00A939F6" w14:paraId="59E75EAC" w14:textId="77777777" w:rsidTr="0011184C">
        <w:trPr>
          <w:trHeight w:val="400"/>
        </w:trPr>
        <w:tc>
          <w:tcPr>
            <w:tcW w:w="666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  <w:vAlign w:val="bottom"/>
          </w:tcPr>
          <w:p w14:paraId="5BCB94BB" w14:textId="77777777" w:rsidR="00F74D27" w:rsidRPr="00A939F6" w:rsidRDefault="00F74D27" w:rsidP="0011184C">
            <w:pPr>
              <w:ind w:left="0" w:firstLine="0"/>
              <w:rPr>
                <w:color w:val="808080"/>
                <w:sz w:val="20"/>
                <w:szCs w:val="20"/>
                <w:lang w:val="es-ES"/>
              </w:rPr>
            </w:pPr>
          </w:p>
        </w:tc>
        <w:tc>
          <w:tcPr>
            <w:tcW w:w="3992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  <w:vAlign w:val="bottom"/>
          </w:tcPr>
          <w:p w14:paraId="2C15C305" w14:textId="77777777" w:rsidR="00F74D27" w:rsidRPr="00A939F6" w:rsidRDefault="00F74D27" w:rsidP="0011184C">
            <w:pPr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</w:p>
        </w:tc>
      </w:tr>
      <w:tr w:rsidR="00F74D27" w:rsidRPr="00A939F6" w14:paraId="0AA27E39" w14:textId="77777777" w:rsidTr="0011184C">
        <w:trPr>
          <w:trHeight w:val="400"/>
        </w:trPr>
        <w:tc>
          <w:tcPr>
            <w:tcW w:w="666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  <w:vAlign w:val="bottom"/>
          </w:tcPr>
          <w:p w14:paraId="1C27CDBE" w14:textId="77777777" w:rsidR="00F74D27" w:rsidRPr="00A939F6" w:rsidRDefault="00F74D27" w:rsidP="0011184C">
            <w:pPr>
              <w:ind w:left="0" w:firstLine="0"/>
              <w:rPr>
                <w:color w:val="808080"/>
                <w:sz w:val="20"/>
                <w:szCs w:val="20"/>
                <w:lang w:val="es-ES"/>
              </w:rPr>
            </w:pPr>
          </w:p>
        </w:tc>
        <w:tc>
          <w:tcPr>
            <w:tcW w:w="3992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  <w:vAlign w:val="bottom"/>
          </w:tcPr>
          <w:p w14:paraId="3E0CC305" w14:textId="77777777" w:rsidR="00F74D27" w:rsidRPr="00A939F6" w:rsidRDefault="00F74D27" w:rsidP="0011184C">
            <w:pPr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</w:p>
        </w:tc>
      </w:tr>
      <w:tr w:rsidR="00F74D27" w:rsidRPr="00A939F6" w14:paraId="02C96396" w14:textId="77777777" w:rsidTr="0011184C">
        <w:trPr>
          <w:trHeight w:val="400"/>
        </w:trPr>
        <w:tc>
          <w:tcPr>
            <w:tcW w:w="666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  <w:vAlign w:val="bottom"/>
          </w:tcPr>
          <w:p w14:paraId="16D0F74C" w14:textId="77777777" w:rsidR="00F74D27" w:rsidRPr="00A939F6" w:rsidRDefault="00F74D27" w:rsidP="0011184C">
            <w:pPr>
              <w:ind w:left="0" w:firstLine="0"/>
              <w:rPr>
                <w:color w:val="808080"/>
                <w:sz w:val="20"/>
                <w:szCs w:val="20"/>
                <w:lang w:val="es-ES"/>
              </w:rPr>
            </w:pPr>
          </w:p>
        </w:tc>
        <w:tc>
          <w:tcPr>
            <w:tcW w:w="3992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  <w:vAlign w:val="bottom"/>
          </w:tcPr>
          <w:p w14:paraId="69ABE6FD" w14:textId="77777777" w:rsidR="00F74D27" w:rsidRPr="00A939F6" w:rsidRDefault="00F74D27" w:rsidP="0011184C">
            <w:pPr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</w:p>
        </w:tc>
      </w:tr>
      <w:tr w:rsidR="00F74D27" w:rsidRPr="00A939F6" w14:paraId="1E2C7B9C" w14:textId="77777777" w:rsidTr="0011184C">
        <w:trPr>
          <w:trHeight w:val="400"/>
        </w:trPr>
        <w:tc>
          <w:tcPr>
            <w:tcW w:w="666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  <w:vAlign w:val="bottom"/>
          </w:tcPr>
          <w:p w14:paraId="02FE25A5" w14:textId="77777777" w:rsidR="00F74D27" w:rsidRPr="00A939F6" w:rsidRDefault="00F74D27" w:rsidP="0011184C">
            <w:pPr>
              <w:ind w:left="0" w:firstLine="0"/>
              <w:rPr>
                <w:color w:val="808080"/>
                <w:sz w:val="20"/>
                <w:szCs w:val="20"/>
                <w:lang w:val="es-ES"/>
              </w:rPr>
            </w:pPr>
          </w:p>
        </w:tc>
        <w:tc>
          <w:tcPr>
            <w:tcW w:w="3992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  <w:vAlign w:val="bottom"/>
          </w:tcPr>
          <w:p w14:paraId="6AF6EE9A" w14:textId="77777777" w:rsidR="00F74D27" w:rsidRPr="00A939F6" w:rsidRDefault="00F74D27" w:rsidP="0011184C">
            <w:pPr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</w:p>
        </w:tc>
      </w:tr>
    </w:tbl>
    <w:p w14:paraId="2B8ED0A3" w14:textId="77777777" w:rsidR="00F74D27" w:rsidRPr="00A939F6" w:rsidRDefault="00F74D27" w:rsidP="00F74D27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</w:p>
    <w:p w14:paraId="0097DDC0" w14:textId="44DEA38C" w:rsidR="007841BF" w:rsidRDefault="007841BF" w:rsidP="00935E57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</w:pPr>
    </w:p>
    <w:p w14:paraId="68715AE7" w14:textId="4AD9B6BE" w:rsidR="0031517D" w:rsidRPr="00A939F6" w:rsidRDefault="00150E9C" w:rsidP="0031517D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  <w:t>8</w:t>
      </w:r>
      <w:r w:rsidR="00AA08DE" w:rsidRPr="003D6751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  <w:t xml:space="preserve">. </w:t>
      </w:r>
      <w:r w:rsidR="0031517D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PLA</w:t>
      </w:r>
      <w:r w:rsidR="0031517D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N</w:t>
      </w:r>
      <w:r w:rsidR="0031517D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D</w:t>
      </w:r>
      <w:r w:rsidR="0031517D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E </w:t>
      </w:r>
      <w:r w:rsidR="0031517D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E</w:t>
      </w:r>
      <w:r w:rsidR="0031517D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J</w:t>
      </w:r>
      <w:r w:rsidR="0031517D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ECUCIÓ</w:t>
      </w:r>
      <w:r w:rsidR="0031517D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N</w:t>
      </w:r>
      <w:r w:rsidR="0031517D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</w:t>
      </w:r>
      <w:r w:rsidR="0031517D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Y</w:t>
      </w:r>
      <w:r w:rsidR="0031517D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</w:t>
      </w:r>
      <w:r w:rsidR="0031517D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E</w:t>
      </w:r>
      <w:r w:rsidR="0031517D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VALUACIÓ</w:t>
      </w:r>
      <w:r w:rsidR="0031517D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N</w:t>
      </w:r>
      <w:r w:rsidR="0031517D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DEL PRO</w:t>
      </w:r>
      <w:r w:rsidR="0031517D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Y</w:t>
      </w:r>
      <w:r w:rsidR="0031517D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ECT</w:t>
      </w:r>
      <w:r w:rsidR="0031517D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O</w:t>
      </w:r>
      <w:r w:rsidR="0031517D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SUBVENCIONA</w:t>
      </w:r>
      <w:r w:rsidR="0031517D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DO</w:t>
      </w:r>
    </w:p>
    <w:p w14:paraId="5FB94A20" w14:textId="168EF66C" w:rsidR="0031517D" w:rsidRPr="00A939F6" w:rsidRDefault="0031517D" w:rsidP="0031517D">
      <w:pPr>
        <w:pStyle w:val="Pargrafdellista"/>
        <w:widowControl w:val="0"/>
        <w:numPr>
          <w:ilvl w:val="0"/>
          <w:numId w:val="9"/>
        </w:numPr>
        <w:ind w:right="141"/>
        <w:jc w:val="both"/>
        <w:rPr>
          <w:rFonts w:ascii="Arial" w:eastAsia="Arial" w:hAnsi="Arial" w:cs="Arial"/>
          <w:i/>
          <w:lang w:val="es-ES"/>
        </w:rPr>
      </w:pPr>
      <w:r w:rsidRPr="00A939F6">
        <w:rPr>
          <w:rFonts w:ascii="Arial" w:eastAsia="Arial" w:hAnsi="Arial" w:cs="Arial"/>
          <w:b/>
          <w:i/>
          <w:u w:val="single"/>
          <w:lang w:val="es-ES"/>
        </w:rPr>
        <w:t>RESULTA</w:t>
      </w:r>
      <w:r>
        <w:rPr>
          <w:rFonts w:ascii="Arial" w:eastAsia="Arial" w:hAnsi="Arial" w:cs="Arial"/>
          <w:b/>
          <w:i/>
          <w:u w:val="single"/>
          <w:lang w:val="es-ES"/>
        </w:rPr>
        <w:t>DO</w:t>
      </w:r>
      <w:r w:rsidRPr="00A939F6">
        <w:rPr>
          <w:rFonts w:ascii="Arial" w:eastAsia="Arial" w:hAnsi="Arial" w:cs="Arial"/>
          <w:b/>
          <w:i/>
          <w:u w:val="single"/>
          <w:lang w:val="es-ES"/>
        </w:rPr>
        <w:t>S QUE S</w:t>
      </w:r>
      <w:r>
        <w:rPr>
          <w:rFonts w:ascii="Arial" w:eastAsia="Arial" w:hAnsi="Arial" w:cs="Arial"/>
          <w:b/>
          <w:i/>
          <w:u w:val="single"/>
          <w:lang w:val="es-ES"/>
        </w:rPr>
        <w:t xml:space="preserve">E </w:t>
      </w:r>
      <w:r w:rsidRPr="00A939F6">
        <w:rPr>
          <w:rFonts w:ascii="Arial" w:eastAsia="Arial" w:hAnsi="Arial" w:cs="Arial"/>
          <w:b/>
          <w:i/>
          <w:u w:val="single"/>
          <w:lang w:val="es-ES"/>
        </w:rPr>
        <w:t>ESPERA</w:t>
      </w:r>
      <w:r>
        <w:rPr>
          <w:rFonts w:ascii="Arial" w:eastAsia="Arial" w:hAnsi="Arial" w:cs="Arial"/>
          <w:b/>
          <w:i/>
          <w:u w:val="single"/>
          <w:lang w:val="es-ES"/>
        </w:rPr>
        <w:t>BA</w:t>
      </w:r>
      <w:r w:rsidRPr="00A939F6">
        <w:rPr>
          <w:rFonts w:ascii="Arial" w:eastAsia="Arial" w:hAnsi="Arial" w:cs="Arial"/>
          <w:b/>
          <w:i/>
          <w:u w:val="single"/>
          <w:lang w:val="es-ES"/>
        </w:rPr>
        <w:t>N</w:t>
      </w:r>
      <w:r w:rsidRPr="00A939F6">
        <w:rPr>
          <w:rFonts w:ascii="Arial" w:eastAsia="Arial" w:hAnsi="Arial" w:cs="Arial"/>
          <w:b/>
          <w:i/>
          <w:lang w:val="es-ES"/>
        </w:rPr>
        <w:t xml:space="preserve">: </w:t>
      </w:r>
      <w:r w:rsidRPr="00A939F6">
        <w:rPr>
          <w:rFonts w:ascii="Arial" w:eastAsia="Arial" w:hAnsi="Arial" w:cs="Arial"/>
          <w:bCs/>
          <w:i/>
          <w:lang w:val="es-ES"/>
        </w:rPr>
        <w:t>“</w:t>
      </w:r>
      <w:r>
        <w:rPr>
          <w:rFonts w:ascii="Arial" w:eastAsia="Arial" w:hAnsi="Arial" w:cs="Arial"/>
          <w:bCs/>
          <w:i/>
          <w:lang w:val="es-ES"/>
        </w:rPr>
        <w:t>¿</w:t>
      </w:r>
      <w:r w:rsidRPr="00A939F6">
        <w:rPr>
          <w:rFonts w:ascii="Arial" w:eastAsia="Arial" w:hAnsi="Arial" w:cs="Arial"/>
          <w:bCs/>
          <w:i/>
          <w:lang w:val="es-ES"/>
        </w:rPr>
        <w:t>Qu</w:t>
      </w:r>
      <w:r w:rsidR="00C1020C">
        <w:rPr>
          <w:rFonts w:ascii="Arial" w:eastAsia="Arial" w:hAnsi="Arial" w:cs="Arial"/>
          <w:bCs/>
          <w:i/>
          <w:lang w:val="es-ES"/>
        </w:rPr>
        <w:t>é</w:t>
      </w:r>
      <w:r w:rsidRPr="00A939F6">
        <w:rPr>
          <w:rFonts w:ascii="Arial" w:eastAsia="Arial" w:hAnsi="Arial" w:cs="Arial"/>
          <w:bCs/>
          <w:i/>
          <w:lang w:val="es-ES"/>
        </w:rPr>
        <w:t xml:space="preserve"> s</w:t>
      </w:r>
      <w:r>
        <w:rPr>
          <w:rFonts w:ascii="Arial" w:eastAsia="Arial" w:hAnsi="Arial" w:cs="Arial"/>
          <w:bCs/>
          <w:i/>
          <w:lang w:val="es-ES"/>
        </w:rPr>
        <w:t xml:space="preserve">e </w:t>
      </w:r>
      <w:r w:rsidRPr="00A939F6">
        <w:rPr>
          <w:rFonts w:ascii="Arial" w:eastAsia="Arial" w:hAnsi="Arial" w:cs="Arial"/>
          <w:bCs/>
          <w:i/>
          <w:lang w:val="es-ES"/>
        </w:rPr>
        <w:t>ha consegu</w:t>
      </w:r>
      <w:r>
        <w:rPr>
          <w:rFonts w:ascii="Arial" w:eastAsia="Arial" w:hAnsi="Arial" w:cs="Arial"/>
          <w:bCs/>
          <w:i/>
          <w:lang w:val="es-ES"/>
        </w:rPr>
        <w:t>ido</w:t>
      </w:r>
      <w:r w:rsidRPr="00A939F6">
        <w:rPr>
          <w:rFonts w:ascii="Arial" w:eastAsia="Arial" w:hAnsi="Arial" w:cs="Arial"/>
          <w:bCs/>
          <w:i/>
          <w:lang w:val="es-ES"/>
        </w:rPr>
        <w:t>?”</w:t>
      </w:r>
    </w:p>
    <w:p w14:paraId="625D9147" w14:textId="0B9091F7" w:rsidR="0031517D" w:rsidRPr="00A939F6" w:rsidRDefault="0031517D" w:rsidP="0031517D">
      <w:pPr>
        <w:pStyle w:val="Pargrafdellista"/>
        <w:widowControl w:val="0"/>
        <w:numPr>
          <w:ilvl w:val="0"/>
          <w:numId w:val="9"/>
        </w:numPr>
        <w:ind w:right="141"/>
        <w:jc w:val="both"/>
        <w:rPr>
          <w:rFonts w:ascii="Arial" w:eastAsia="Arial" w:hAnsi="Arial" w:cs="Arial"/>
          <w:bCs/>
          <w:i/>
          <w:lang w:val="es-ES"/>
        </w:rPr>
      </w:pPr>
      <w:r w:rsidRPr="00A939F6">
        <w:rPr>
          <w:rFonts w:ascii="Arial" w:eastAsia="Arial" w:hAnsi="Arial" w:cs="Arial"/>
          <w:b/>
          <w:i/>
          <w:u w:val="single"/>
          <w:lang w:val="es-ES"/>
        </w:rPr>
        <w:t>INDICADOR</w:t>
      </w:r>
      <w:r>
        <w:rPr>
          <w:rFonts w:ascii="Arial" w:eastAsia="Arial" w:hAnsi="Arial" w:cs="Arial"/>
          <w:b/>
          <w:i/>
          <w:u w:val="single"/>
          <w:lang w:val="es-ES"/>
        </w:rPr>
        <w:t>E</w:t>
      </w:r>
      <w:r w:rsidRPr="00A939F6">
        <w:rPr>
          <w:rFonts w:ascii="Arial" w:eastAsia="Arial" w:hAnsi="Arial" w:cs="Arial"/>
          <w:b/>
          <w:i/>
          <w:u w:val="single"/>
          <w:lang w:val="es-ES"/>
        </w:rPr>
        <w:t>S</w:t>
      </w:r>
      <w:r w:rsidRPr="00A939F6">
        <w:rPr>
          <w:rFonts w:ascii="Arial" w:eastAsia="Arial" w:hAnsi="Arial" w:cs="Arial"/>
          <w:b/>
          <w:i/>
          <w:lang w:val="es-ES"/>
        </w:rPr>
        <w:t xml:space="preserve">: </w:t>
      </w:r>
      <w:r w:rsidRPr="00A939F6">
        <w:rPr>
          <w:rFonts w:ascii="Arial" w:eastAsia="Arial" w:hAnsi="Arial" w:cs="Arial"/>
          <w:bCs/>
          <w:i/>
          <w:lang w:val="es-ES"/>
        </w:rPr>
        <w:t>“</w:t>
      </w:r>
      <w:r>
        <w:rPr>
          <w:rFonts w:ascii="Arial" w:eastAsia="Arial" w:hAnsi="Arial" w:cs="Arial"/>
          <w:bCs/>
          <w:i/>
          <w:lang w:val="es-ES"/>
        </w:rPr>
        <w:t>¿</w:t>
      </w:r>
      <w:r w:rsidRPr="00A939F6">
        <w:rPr>
          <w:rFonts w:ascii="Arial" w:eastAsia="Arial" w:hAnsi="Arial" w:cs="Arial"/>
          <w:bCs/>
          <w:i/>
          <w:lang w:val="es-ES"/>
        </w:rPr>
        <w:t>C</w:t>
      </w:r>
      <w:r w:rsidR="00C1020C">
        <w:rPr>
          <w:rFonts w:ascii="Arial" w:eastAsia="Arial" w:hAnsi="Arial" w:cs="Arial"/>
          <w:bCs/>
          <w:i/>
          <w:lang w:val="es-ES"/>
        </w:rPr>
        <w:t>ó</w:t>
      </w:r>
      <w:r w:rsidRPr="00A939F6">
        <w:rPr>
          <w:rFonts w:ascii="Arial" w:eastAsia="Arial" w:hAnsi="Arial" w:cs="Arial"/>
          <w:bCs/>
          <w:i/>
          <w:lang w:val="es-ES"/>
        </w:rPr>
        <w:t>mo s</w:t>
      </w:r>
      <w:r>
        <w:rPr>
          <w:rFonts w:ascii="Arial" w:eastAsia="Arial" w:hAnsi="Arial" w:cs="Arial"/>
          <w:bCs/>
          <w:i/>
          <w:lang w:val="es-ES"/>
        </w:rPr>
        <w:t xml:space="preserve">e </w:t>
      </w:r>
      <w:r w:rsidRPr="00A939F6">
        <w:rPr>
          <w:rFonts w:ascii="Arial" w:eastAsia="Arial" w:hAnsi="Arial" w:cs="Arial"/>
          <w:bCs/>
          <w:i/>
          <w:lang w:val="es-ES"/>
        </w:rPr>
        <w:t>ha me</w:t>
      </w:r>
      <w:r>
        <w:rPr>
          <w:rFonts w:ascii="Arial" w:eastAsia="Arial" w:hAnsi="Arial" w:cs="Arial"/>
          <w:bCs/>
          <w:i/>
          <w:lang w:val="es-ES"/>
        </w:rPr>
        <w:t>dido</w:t>
      </w:r>
      <w:r w:rsidRPr="00A939F6">
        <w:rPr>
          <w:rFonts w:ascii="Arial" w:eastAsia="Arial" w:hAnsi="Arial" w:cs="Arial"/>
          <w:bCs/>
          <w:i/>
          <w:lang w:val="es-ES"/>
        </w:rPr>
        <w:t>, cuantitativamente, si s</w:t>
      </w:r>
      <w:r>
        <w:rPr>
          <w:rFonts w:ascii="Arial" w:eastAsia="Arial" w:hAnsi="Arial" w:cs="Arial"/>
          <w:bCs/>
          <w:i/>
          <w:lang w:val="es-ES"/>
        </w:rPr>
        <w:t xml:space="preserve">e </w:t>
      </w:r>
      <w:r w:rsidRPr="00A939F6">
        <w:rPr>
          <w:rFonts w:ascii="Arial" w:eastAsia="Arial" w:hAnsi="Arial" w:cs="Arial"/>
          <w:bCs/>
          <w:i/>
          <w:lang w:val="es-ES"/>
        </w:rPr>
        <w:t>ha consegu</w:t>
      </w:r>
      <w:r>
        <w:rPr>
          <w:rFonts w:ascii="Arial" w:eastAsia="Arial" w:hAnsi="Arial" w:cs="Arial"/>
          <w:bCs/>
          <w:i/>
          <w:lang w:val="es-ES"/>
        </w:rPr>
        <w:t>ido</w:t>
      </w:r>
      <w:r w:rsidRPr="00A939F6">
        <w:rPr>
          <w:rFonts w:ascii="Arial" w:eastAsia="Arial" w:hAnsi="Arial" w:cs="Arial"/>
          <w:bCs/>
          <w:i/>
          <w:lang w:val="es-ES"/>
        </w:rPr>
        <w:t>?” (E</w:t>
      </w:r>
      <w:r>
        <w:rPr>
          <w:rFonts w:ascii="Arial" w:eastAsia="Arial" w:hAnsi="Arial" w:cs="Arial"/>
          <w:bCs/>
          <w:i/>
          <w:lang w:val="es-ES"/>
        </w:rPr>
        <w:t>j</w:t>
      </w:r>
      <w:r w:rsidRPr="00A939F6">
        <w:rPr>
          <w:rFonts w:ascii="Arial" w:eastAsia="Arial" w:hAnsi="Arial" w:cs="Arial"/>
          <w:bCs/>
          <w:i/>
          <w:lang w:val="es-ES"/>
        </w:rPr>
        <w:t>empl</w:t>
      </w:r>
      <w:r>
        <w:rPr>
          <w:rFonts w:ascii="Arial" w:eastAsia="Arial" w:hAnsi="Arial" w:cs="Arial"/>
          <w:bCs/>
          <w:i/>
          <w:lang w:val="es-ES"/>
        </w:rPr>
        <w:t>o</w:t>
      </w:r>
      <w:r w:rsidRPr="00A939F6">
        <w:rPr>
          <w:rFonts w:ascii="Arial" w:eastAsia="Arial" w:hAnsi="Arial" w:cs="Arial"/>
          <w:bCs/>
          <w:i/>
          <w:lang w:val="es-ES"/>
        </w:rPr>
        <w:t>s: n</w:t>
      </w:r>
      <w:r>
        <w:rPr>
          <w:rFonts w:ascii="Arial" w:eastAsia="Arial" w:hAnsi="Arial" w:cs="Arial"/>
          <w:bCs/>
          <w:i/>
          <w:lang w:val="es-ES"/>
        </w:rPr>
        <w:t>úmero</w:t>
      </w:r>
      <w:r w:rsidRPr="00A939F6">
        <w:rPr>
          <w:rFonts w:ascii="Arial" w:eastAsia="Arial" w:hAnsi="Arial" w:cs="Arial"/>
          <w:bCs/>
          <w:i/>
          <w:lang w:val="es-ES"/>
        </w:rPr>
        <w:t xml:space="preserve"> de person</w:t>
      </w:r>
      <w:r>
        <w:rPr>
          <w:rFonts w:ascii="Arial" w:eastAsia="Arial" w:hAnsi="Arial" w:cs="Arial"/>
          <w:bCs/>
          <w:i/>
          <w:lang w:val="es-ES"/>
        </w:rPr>
        <w:t>a</w:t>
      </w:r>
      <w:r w:rsidRPr="00A939F6">
        <w:rPr>
          <w:rFonts w:ascii="Arial" w:eastAsia="Arial" w:hAnsi="Arial" w:cs="Arial"/>
          <w:bCs/>
          <w:i/>
          <w:lang w:val="es-ES"/>
        </w:rPr>
        <w:t>s / dí</w:t>
      </w:r>
      <w:r>
        <w:rPr>
          <w:rFonts w:ascii="Arial" w:eastAsia="Arial" w:hAnsi="Arial" w:cs="Arial"/>
          <w:bCs/>
          <w:i/>
          <w:lang w:val="es-ES"/>
        </w:rPr>
        <w:t>a</w:t>
      </w:r>
      <w:r w:rsidRPr="00A939F6">
        <w:rPr>
          <w:rFonts w:ascii="Arial" w:eastAsia="Arial" w:hAnsi="Arial" w:cs="Arial"/>
          <w:bCs/>
          <w:i/>
          <w:lang w:val="es-ES"/>
        </w:rPr>
        <w:t>s / formaciones, ratios, etc.)</w:t>
      </w:r>
    </w:p>
    <w:p w14:paraId="3A9B40F6" w14:textId="6F63B964" w:rsidR="0031517D" w:rsidRPr="00A939F6" w:rsidRDefault="0031517D" w:rsidP="0031517D">
      <w:pPr>
        <w:widowControl w:val="0"/>
        <w:numPr>
          <w:ilvl w:val="0"/>
          <w:numId w:val="9"/>
        </w:numPr>
        <w:ind w:right="141"/>
        <w:jc w:val="both"/>
        <w:rPr>
          <w:rFonts w:ascii="Arial" w:eastAsia="Arial" w:hAnsi="Arial" w:cs="Arial"/>
          <w:bCs/>
          <w:i/>
          <w:lang w:val="es-ES"/>
        </w:rPr>
      </w:pPr>
      <w:r w:rsidRPr="00A939F6">
        <w:rPr>
          <w:rFonts w:ascii="Arial" w:eastAsia="Arial" w:hAnsi="Arial" w:cs="Arial"/>
          <w:b/>
          <w:i/>
          <w:u w:val="single"/>
          <w:lang w:val="es-ES"/>
        </w:rPr>
        <w:t>ACTIVI</w:t>
      </w:r>
      <w:r>
        <w:rPr>
          <w:rFonts w:ascii="Arial" w:eastAsia="Arial" w:hAnsi="Arial" w:cs="Arial"/>
          <w:b/>
          <w:i/>
          <w:u w:val="single"/>
          <w:lang w:val="es-ES"/>
        </w:rPr>
        <w:t>D</w:t>
      </w:r>
      <w:r w:rsidRPr="00A939F6">
        <w:rPr>
          <w:rFonts w:ascii="Arial" w:eastAsia="Arial" w:hAnsi="Arial" w:cs="Arial"/>
          <w:b/>
          <w:i/>
          <w:u w:val="single"/>
          <w:lang w:val="es-ES"/>
        </w:rPr>
        <w:t>A</w:t>
      </w:r>
      <w:r>
        <w:rPr>
          <w:rFonts w:ascii="Arial" w:eastAsia="Arial" w:hAnsi="Arial" w:cs="Arial"/>
          <w:b/>
          <w:i/>
          <w:u w:val="single"/>
          <w:lang w:val="es-ES"/>
        </w:rPr>
        <w:t>DE</w:t>
      </w:r>
      <w:r w:rsidRPr="00A939F6">
        <w:rPr>
          <w:rFonts w:ascii="Arial" w:eastAsia="Arial" w:hAnsi="Arial" w:cs="Arial"/>
          <w:b/>
          <w:i/>
          <w:u w:val="single"/>
          <w:lang w:val="es-ES"/>
        </w:rPr>
        <w:t>S</w:t>
      </w:r>
      <w:r w:rsidRPr="00A939F6">
        <w:rPr>
          <w:rFonts w:ascii="Arial" w:eastAsia="Arial" w:hAnsi="Arial" w:cs="Arial"/>
          <w:b/>
          <w:i/>
          <w:lang w:val="es-ES"/>
        </w:rPr>
        <w:t xml:space="preserve">: </w:t>
      </w:r>
      <w:r w:rsidRPr="00A939F6">
        <w:rPr>
          <w:rFonts w:ascii="Arial" w:eastAsia="Arial" w:hAnsi="Arial" w:cs="Arial"/>
          <w:bCs/>
          <w:i/>
          <w:lang w:val="es-ES"/>
        </w:rPr>
        <w:t>“</w:t>
      </w:r>
      <w:r>
        <w:rPr>
          <w:rFonts w:ascii="Arial" w:eastAsia="Arial" w:hAnsi="Arial" w:cs="Arial"/>
          <w:bCs/>
          <w:i/>
          <w:lang w:val="es-ES"/>
        </w:rPr>
        <w:t>¿Con</w:t>
      </w:r>
      <w:r w:rsidRPr="00A939F6">
        <w:rPr>
          <w:rFonts w:ascii="Arial" w:eastAsia="Arial" w:hAnsi="Arial" w:cs="Arial"/>
          <w:bCs/>
          <w:i/>
          <w:lang w:val="es-ES"/>
        </w:rPr>
        <w:t xml:space="preserve"> </w:t>
      </w:r>
      <w:r w:rsidR="00B42736">
        <w:rPr>
          <w:rFonts w:ascii="Arial" w:eastAsia="Arial" w:hAnsi="Arial" w:cs="Arial"/>
          <w:bCs/>
          <w:i/>
          <w:lang w:val="es-ES"/>
        </w:rPr>
        <w:t>qué</w:t>
      </w:r>
      <w:r w:rsidRPr="00A939F6">
        <w:rPr>
          <w:rFonts w:ascii="Arial" w:eastAsia="Arial" w:hAnsi="Arial" w:cs="Arial"/>
          <w:bCs/>
          <w:i/>
          <w:lang w:val="es-ES"/>
        </w:rPr>
        <w:t xml:space="preserve"> activi</w:t>
      </w:r>
      <w:r>
        <w:rPr>
          <w:rFonts w:ascii="Arial" w:eastAsia="Arial" w:hAnsi="Arial" w:cs="Arial"/>
          <w:bCs/>
          <w:i/>
          <w:lang w:val="es-ES"/>
        </w:rPr>
        <w:t>d</w:t>
      </w:r>
      <w:r w:rsidRPr="00A939F6">
        <w:rPr>
          <w:rFonts w:ascii="Arial" w:eastAsia="Arial" w:hAnsi="Arial" w:cs="Arial"/>
          <w:bCs/>
          <w:i/>
          <w:lang w:val="es-ES"/>
        </w:rPr>
        <w:t>a</w:t>
      </w:r>
      <w:r>
        <w:rPr>
          <w:rFonts w:ascii="Arial" w:eastAsia="Arial" w:hAnsi="Arial" w:cs="Arial"/>
          <w:bCs/>
          <w:i/>
          <w:lang w:val="es-ES"/>
        </w:rPr>
        <w:t>de</w:t>
      </w:r>
      <w:r w:rsidRPr="00A939F6">
        <w:rPr>
          <w:rFonts w:ascii="Arial" w:eastAsia="Arial" w:hAnsi="Arial" w:cs="Arial"/>
          <w:bCs/>
          <w:i/>
          <w:lang w:val="es-ES"/>
        </w:rPr>
        <w:t xml:space="preserve">s se ha </w:t>
      </w:r>
      <w:r>
        <w:rPr>
          <w:rFonts w:ascii="Arial" w:eastAsia="Arial" w:hAnsi="Arial" w:cs="Arial"/>
          <w:bCs/>
          <w:i/>
          <w:lang w:val="es-ES"/>
        </w:rPr>
        <w:t>desarrollado</w:t>
      </w:r>
      <w:r w:rsidRPr="00A939F6">
        <w:rPr>
          <w:rFonts w:ascii="Arial" w:eastAsia="Arial" w:hAnsi="Arial" w:cs="Arial"/>
          <w:bCs/>
          <w:i/>
          <w:lang w:val="es-ES"/>
        </w:rPr>
        <w:t>?”</w:t>
      </w:r>
    </w:p>
    <w:p w14:paraId="7117F3FB" w14:textId="77777777" w:rsidR="0031517D" w:rsidRPr="00A939F6" w:rsidRDefault="0031517D" w:rsidP="0031517D">
      <w:pPr>
        <w:numPr>
          <w:ilvl w:val="0"/>
          <w:numId w:val="9"/>
        </w:numPr>
        <w:spacing w:line="288" w:lineRule="auto"/>
        <w:ind w:right="141"/>
        <w:jc w:val="both"/>
        <w:rPr>
          <w:rFonts w:ascii="Arial" w:eastAsia="Arial" w:hAnsi="Arial" w:cs="Arial"/>
          <w:bCs/>
          <w:i/>
          <w:lang w:val="es-ES"/>
        </w:rPr>
      </w:pPr>
      <w:r w:rsidRPr="00A939F6">
        <w:rPr>
          <w:rFonts w:ascii="Arial" w:eastAsia="Arial" w:hAnsi="Arial" w:cs="Arial"/>
          <w:b/>
          <w:i/>
          <w:u w:val="single"/>
          <w:lang w:val="es-ES"/>
        </w:rPr>
        <w:t>PRODUCT</w:t>
      </w:r>
      <w:r>
        <w:rPr>
          <w:rFonts w:ascii="Arial" w:eastAsia="Arial" w:hAnsi="Arial" w:cs="Arial"/>
          <w:b/>
          <w:i/>
          <w:u w:val="single"/>
          <w:lang w:val="es-ES"/>
        </w:rPr>
        <w:t>O</w:t>
      </w:r>
      <w:r w:rsidRPr="00A939F6">
        <w:rPr>
          <w:rFonts w:ascii="Arial" w:eastAsia="Arial" w:hAnsi="Arial" w:cs="Arial"/>
          <w:b/>
          <w:i/>
          <w:u w:val="single"/>
          <w:lang w:val="es-ES"/>
        </w:rPr>
        <w:t>S</w:t>
      </w:r>
      <w:r w:rsidRPr="00A939F6">
        <w:rPr>
          <w:rFonts w:ascii="Arial" w:eastAsia="Arial" w:hAnsi="Arial" w:cs="Arial"/>
          <w:bCs/>
          <w:i/>
          <w:lang w:val="es-ES"/>
        </w:rPr>
        <w:t xml:space="preserve">: Productos asociados a la propuesta subvencionada </w:t>
      </w:r>
      <w:r>
        <w:rPr>
          <w:rFonts w:ascii="Arial" w:eastAsia="Arial" w:hAnsi="Arial" w:cs="Arial"/>
          <w:bCs/>
          <w:i/>
          <w:lang w:val="es-ES"/>
        </w:rPr>
        <w:t>con</w:t>
      </w:r>
      <w:r w:rsidRPr="00A939F6">
        <w:rPr>
          <w:rFonts w:ascii="Arial" w:eastAsia="Arial" w:hAnsi="Arial" w:cs="Arial"/>
          <w:bCs/>
          <w:i/>
          <w:lang w:val="es-ES"/>
        </w:rPr>
        <w:t xml:space="preserve"> l</w:t>
      </w:r>
      <w:r>
        <w:rPr>
          <w:rFonts w:ascii="Arial" w:eastAsia="Arial" w:hAnsi="Arial" w:cs="Arial"/>
          <w:bCs/>
          <w:i/>
          <w:lang w:val="es-ES"/>
        </w:rPr>
        <w:t>a</w:t>
      </w:r>
      <w:r w:rsidRPr="00A939F6">
        <w:rPr>
          <w:rFonts w:ascii="Arial" w:eastAsia="Arial" w:hAnsi="Arial" w:cs="Arial"/>
          <w:bCs/>
          <w:i/>
          <w:lang w:val="es-ES"/>
        </w:rPr>
        <w:t xml:space="preserve">s </w:t>
      </w:r>
      <w:r>
        <w:rPr>
          <w:rFonts w:ascii="Arial" w:eastAsia="Arial" w:hAnsi="Arial" w:cs="Arial"/>
          <w:bCs/>
          <w:i/>
          <w:lang w:val="es-ES"/>
        </w:rPr>
        <w:t>herramienta</w:t>
      </w:r>
      <w:r w:rsidRPr="00A939F6">
        <w:rPr>
          <w:rFonts w:ascii="Arial" w:eastAsia="Arial" w:hAnsi="Arial" w:cs="Arial"/>
          <w:bCs/>
          <w:i/>
          <w:lang w:val="es-ES"/>
        </w:rPr>
        <w:t xml:space="preserve">s </w:t>
      </w:r>
      <w:r>
        <w:rPr>
          <w:rFonts w:ascii="Arial" w:eastAsia="Arial" w:hAnsi="Arial" w:cs="Arial"/>
          <w:bCs/>
          <w:i/>
          <w:lang w:val="es-ES"/>
        </w:rPr>
        <w:t>y</w:t>
      </w:r>
      <w:r w:rsidRPr="00A939F6">
        <w:rPr>
          <w:rFonts w:ascii="Arial" w:eastAsia="Arial" w:hAnsi="Arial" w:cs="Arial"/>
          <w:bCs/>
          <w:i/>
          <w:lang w:val="es-ES"/>
        </w:rPr>
        <w:t xml:space="preserve"> activi</w:t>
      </w:r>
      <w:r>
        <w:rPr>
          <w:rFonts w:ascii="Arial" w:eastAsia="Arial" w:hAnsi="Arial" w:cs="Arial"/>
          <w:bCs/>
          <w:i/>
          <w:lang w:val="es-ES"/>
        </w:rPr>
        <w:t>d</w:t>
      </w:r>
      <w:r w:rsidRPr="00A939F6">
        <w:rPr>
          <w:rFonts w:ascii="Arial" w:eastAsia="Arial" w:hAnsi="Arial" w:cs="Arial"/>
          <w:bCs/>
          <w:i/>
          <w:lang w:val="es-ES"/>
        </w:rPr>
        <w:t>a</w:t>
      </w:r>
      <w:r>
        <w:rPr>
          <w:rFonts w:ascii="Arial" w:eastAsia="Arial" w:hAnsi="Arial" w:cs="Arial"/>
          <w:bCs/>
          <w:i/>
          <w:lang w:val="es-ES"/>
        </w:rPr>
        <w:t>de</w:t>
      </w:r>
      <w:r w:rsidRPr="00A939F6">
        <w:rPr>
          <w:rFonts w:ascii="Arial" w:eastAsia="Arial" w:hAnsi="Arial" w:cs="Arial"/>
          <w:bCs/>
          <w:i/>
          <w:lang w:val="es-ES"/>
        </w:rPr>
        <w:t>s de comunicació</w:t>
      </w:r>
      <w:r>
        <w:rPr>
          <w:rFonts w:ascii="Arial" w:eastAsia="Arial" w:hAnsi="Arial" w:cs="Arial"/>
          <w:bCs/>
          <w:i/>
          <w:lang w:val="es-ES"/>
        </w:rPr>
        <w:t>n</w:t>
      </w:r>
      <w:r w:rsidRPr="00A939F6">
        <w:rPr>
          <w:rFonts w:ascii="Arial" w:eastAsia="Arial" w:hAnsi="Arial" w:cs="Arial"/>
          <w:bCs/>
          <w:i/>
          <w:lang w:val="es-ES"/>
        </w:rPr>
        <w:t xml:space="preserve"> asociadas que fomenten el co</w:t>
      </w:r>
      <w:r>
        <w:rPr>
          <w:rFonts w:ascii="Arial" w:eastAsia="Arial" w:hAnsi="Arial" w:cs="Arial"/>
          <w:bCs/>
          <w:i/>
          <w:lang w:val="es-ES"/>
        </w:rPr>
        <w:t>noci</w:t>
      </w:r>
      <w:r w:rsidRPr="00A939F6">
        <w:rPr>
          <w:rFonts w:ascii="Arial" w:eastAsia="Arial" w:hAnsi="Arial" w:cs="Arial"/>
          <w:bCs/>
          <w:i/>
          <w:lang w:val="es-ES"/>
        </w:rPr>
        <w:t>miento de l</w:t>
      </w:r>
      <w:r>
        <w:rPr>
          <w:rFonts w:ascii="Arial" w:eastAsia="Arial" w:hAnsi="Arial" w:cs="Arial"/>
          <w:bCs/>
          <w:i/>
          <w:lang w:val="es-ES"/>
        </w:rPr>
        <w:t xml:space="preserve">a </w:t>
      </w:r>
      <w:r w:rsidRPr="00A939F6">
        <w:rPr>
          <w:rFonts w:ascii="Arial" w:eastAsia="Arial" w:hAnsi="Arial" w:cs="Arial"/>
          <w:bCs/>
          <w:i/>
          <w:lang w:val="es-ES"/>
        </w:rPr>
        <w:t xml:space="preserve">Estrategia #ESSBCN2030 </w:t>
      </w:r>
      <w:r>
        <w:rPr>
          <w:rFonts w:ascii="Arial" w:eastAsia="Arial" w:hAnsi="Arial" w:cs="Arial"/>
          <w:bCs/>
          <w:i/>
          <w:lang w:val="es-ES"/>
        </w:rPr>
        <w:t>y su</w:t>
      </w:r>
      <w:r w:rsidRPr="00A939F6">
        <w:rPr>
          <w:rFonts w:ascii="Arial" w:eastAsia="Arial" w:hAnsi="Arial" w:cs="Arial"/>
          <w:bCs/>
          <w:i/>
          <w:lang w:val="es-ES"/>
        </w:rPr>
        <w:t xml:space="preserve"> coordinación </w:t>
      </w:r>
      <w:r>
        <w:rPr>
          <w:rFonts w:ascii="Arial" w:eastAsia="Arial" w:hAnsi="Arial" w:cs="Arial"/>
          <w:bCs/>
          <w:i/>
          <w:lang w:val="es-ES"/>
        </w:rPr>
        <w:t>con</w:t>
      </w:r>
      <w:r w:rsidRPr="00A939F6">
        <w:rPr>
          <w:rFonts w:ascii="Arial" w:eastAsia="Arial" w:hAnsi="Arial" w:cs="Arial"/>
          <w:bCs/>
          <w:i/>
          <w:lang w:val="es-ES"/>
        </w:rPr>
        <w:t xml:space="preserve"> el proyecto de ciudad #SomESS</w:t>
      </w:r>
    </w:p>
    <w:p w14:paraId="3EF7E37D" w14:textId="77777777" w:rsidR="0031517D" w:rsidRPr="00A939F6" w:rsidRDefault="0031517D" w:rsidP="0031517D">
      <w:pPr>
        <w:spacing w:line="288" w:lineRule="auto"/>
        <w:ind w:left="720" w:right="141" w:firstLine="0"/>
        <w:jc w:val="both"/>
        <w:rPr>
          <w:rFonts w:ascii="Arial" w:eastAsia="Arial" w:hAnsi="Arial" w:cs="Arial"/>
          <w:bCs/>
          <w:i/>
          <w:lang w:val="es-ES"/>
        </w:rPr>
      </w:pPr>
    </w:p>
    <w:p w14:paraId="46DEFD43" w14:textId="77777777" w:rsidR="0031517D" w:rsidRDefault="0031517D" w:rsidP="0031517D">
      <w:pPr>
        <w:spacing w:line="288" w:lineRule="auto"/>
        <w:ind w:left="360" w:right="-392" w:firstLine="0"/>
        <w:jc w:val="both"/>
        <w:rPr>
          <w:rFonts w:ascii="Arial" w:eastAsia="Arial" w:hAnsi="Arial" w:cs="Arial"/>
          <w:i/>
          <w:lang w:val="es-ES"/>
        </w:rPr>
      </w:pPr>
      <w:r w:rsidRPr="00A939F6">
        <w:rPr>
          <w:rFonts w:ascii="Arial" w:eastAsia="Arial" w:hAnsi="Arial" w:cs="Arial"/>
          <w:i/>
          <w:lang w:val="es-ES"/>
        </w:rPr>
        <w:t>(</w:t>
      </w:r>
      <w:r>
        <w:rPr>
          <w:rFonts w:ascii="Arial" w:eastAsia="Arial" w:hAnsi="Arial" w:cs="Arial"/>
          <w:i/>
          <w:lang w:val="es-ES"/>
        </w:rPr>
        <w:t>utilícese</w:t>
      </w:r>
      <w:r w:rsidRPr="00A939F6">
        <w:rPr>
          <w:rFonts w:ascii="Arial" w:eastAsia="Arial" w:hAnsi="Arial" w:cs="Arial"/>
          <w:i/>
          <w:lang w:val="es-ES"/>
        </w:rPr>
        <w:t xml:space="preserve"> </w:t>
      </w:r>
      <w:r>
        <w:rPr>
          <w:rFonts w:ascii="Arial" w:eastAsia="Arial" w:hAnsi="Arial" w:cs="Arial"/>
          <w:i/>
          <w:lang w:val="es-ES"/>
        </w:rPr>
        <w:t>e</w:t>
      </w:r>
      <w:r w:rsidRPr="00A939F6">
        <w:rPr>
          <w:rFonts w:ascii="Arial" w:eastAsia="Arial" w:hAnsi="Arial" w:cs="Arial"/>
          <w:i/>
          <w:lang w:val="es-ES"/>
        </w:rPr>
        <w:t>st</w:t>
      </w:r>
      <w:r>
        <w:rPr>
          <w:rFonts w:ascii="Arial" w:eastAsia="Arial" w:hAnsi="Arial" w:cs="Arial"/>
          <w:i/>
          <w:lang w:val="es-ES"/>
        </w:rPr>
        <w:t>e</w:t>
      </w:r>
      <w:r w:rsidRPr="00A939F6">
        <w:rPr>
          <w:rFonts w:ascii="Arial" w:eastAsia="Arial" w:hAnsi="Arial" w:cs="Arial"/>
          <w:i/>
          <w:lang w:val="es-ES"/>
        </w:rPr>
        <w:t xml:space="preserve"> cuadro de RESULTA</w:t>
      </w:r>
      <w:r>
        <w:rPr>
          <w:rFonts w:ascii="Arial" w:eastAsia="Arial" w:hAnsi="Arial" w:cs="Arial"/>
          <w:i/>
          <w:lang w:val="es-ES"/>
        </w:rPr>
        <w:t>DO</w:t>
      </w:r>
      <w:r w:rsidRPr="00A939F6">
        <w:rPr>
          <w:rFonts w:ascii="Arial" w:eastAsia="Arial" w:hAnsi="Arial" w:cs="Arial"/>
          <w:i/>
          <w:lang w:val="es-ES"/>
        </w:rPr>
        <w:t xml:space="preserve"> como modelo per </w:t>
      </w:r>
      <w:r>
        <w:rPr>
          <w:rFonts w:ascii="Arial" w:eastAsia="Arial" w:hAnsi="Arial" w:cs="Arial"/>
          <w:i/>
          <w:lang w:val="es-ES"/>
        </w:rPr>
        <w:t>rellen</w:t>
      </w:r>
      <w:r w:rsidRPr="00A939F6">
        <w:rPr>
          <w:rFonts w:ascii="Arial" w:eastAsia="Arial" w:hAnsi="Arial" w:cs="Arial"/>
          <w:i/>
          <w:lang w:val="es-ES"/>
        </w:rPr>
        <w:t>ar l</w:t>
      </w:r>
      <w:r>
        <w:rPr>
          <w:rFonts w:ascii="Arial" w:eastAsia="Arial" w:hAnsi="Arial" w:cs="Arial"/>
          <w:i/>
          <w:lang w:val="es-ES"/>
        </w:rPr>
        <w:t>o</w:t>
      </w:r>
      <w:r w:rsidRPr="00A939F6">
        <w:rPr>
          <w:rFonts w:ascii="Arial" w:eastAsia="Arial" w:hAnsi="Arial" w:cs="Arial"/>
          <w:i/>
          <w:lang w:val="es-ES"/>
        </w:rPr>
        <w:t>s RESULTA</w:t>
      </w:r>
      <w:r>
        <w:rPr>
          <w:rFonts w:ascii="Arial" w:eastAsia="Arial" w:hAnsi="Arial" w:cs="Arial"/>
          <w:i/>
          <w:lang w:val="es-ES"/>
        </w:rPr>
        <w:t>DO</w:t>
      </w:r>
      <w:r w:rsidRPr="00A939F6">
        <w:rPr>
          <w:rFonts w:ascii="Arial" w:eastAsia="Arial" w:hAnsi="Arial" w:cs="Arial"/>
          <w:i/>
          <w:lang w:val="es-ES"/>
        </w:rPr>
        <w:t>S de v</w:t>
      </w:r>
      <w:r>
        <w:rPr>
          <w:rFonts w:ascii="Arial" w:eastAsia="Arial" w:hAnsi="Arial" w:cs="Arial"/>
          <w:i/>
          <w:lang w:val="es-ES"/>
        </w:rPr>
        <w:t>uest</w:t>
      </w:r>
      <w:r w:rsidRPr="00A939F6">
        <w:rPr>
          <w:rFonts w:ascii="Arial" w:eastAsia="Arial" w:hAnsi="Arial" w:cs="Arial"/>
          <w:i/>
          <w:lang w:val="es-ES"/>
        </w:rPr>
        <w:t>r</w:t>
      </w:r>
      <w:r>
        <w:rPr>
          <w:rFonts w:ascii="Arial" w:eastAsia="Arial" w:hAnsi="Arial" w:cs="Arial"/>
          <w:i/>
          <w:lang w:val="es-ES"/>
        </w:rPr>
        <w:t>o</w:t>
      </w:r>
      <w:r w:rsidRPr="00A939F6">
        <w:rPr>
          <w:rFonts w:ascii="Arial" w:eastAsia="Arial" w:hAnsi="Arial" w:cs="Arial"/>
          <w:i/>
          <w:lang w:val="es-ES"/>
        </w:rPr>
        <w:t xml:space="preserve"> proyecto)</w:t>
      </w:r>
    </w:p>
    <w:p w14:paraId="0C140C6D" w14:textId="77777777" w:rsidR="00663468" w:rsidRDefault="00663468" w:rsidP="0031517D">
      <w:pPr>
        <w:spacing w:line="288" w:lineRule="auto"/>
        <w:ind w:left="360" w:right="-392" w:firstLine="0"/>
        <w:jc w:val="both"/>
        <w:rPr>
          <w:rFonts w:ascii="Arial" w:eastAsia="Arial" w:hAnsi="Arial" w:cs="Arial"/>
          <w:i/>
          <w:lang w:val="es-ES"/>
        </w:rPr>
      </w:pPr>
    </w:p>
    <w:p w14:paraId="12B26024" w14:textId="77777777" w:rsidR="00663468" w:rsidRDefault="00663468" w:rsidP="00150E9C">
      <w:pPr>
        <w:spacing w:line="288" w:lineRule="auto"/>
        <w:ind w:left="0" w:right="-392" w:firstLine="0"/>
        <w:jc w:val="both"/>
        <w:rPr>
          <w:rFonts w:ascii="Arial" w:eastAsia="Arial" w:hAnsi="Arial" w:cs="Arial"/>
          <w:i/>
          <w:lang w:val="es-ES"/>
        </w:rPr>
      </w:pPr>
    </w:p>
    <w:p w14:paraId="2214F006" w14:textId="77777777" w:rsidR="00663468" w:rsidRPr="00A939F6" w:rsidRDefault="00663468" w:rsidP="0031517D">
      <w:pPr>
        <w:spacing w:line="288" w:lineRule="auto"/>
        <w:ind w:left="360" w:right="-392" w:firstLine="0"/>
        <w:jc w:val="both"/>
        <w:rPr>
          <w:rFonts w:ascii="Arial" w:eastAsia="Arial" w:hAnsi="Arial" w:cs="Arial"/>
          <w:i/>
          <w:lang w:val="es-ES"/>
        </w:rPr>
      </w:pPr>
    </w:p>
    <w:tbl>
      <w:tblPr>
        <w:tblW w:w="10513" w:type="dxa"/>
        <w:tblInd w:w="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6"/>
        <w:gridCol w:w="2820"/>
        <w:gridCol w:w="2925"/>
        <w:gridCol w:w="3072"/>
      </w:tblGrid>
      <w:tr w:rsidR="0031517D" w:rsidRPr="00A939F6" w14:paraId="7F3BD05E" w14:textId="77777777" w:rsidTr="0011184C">
        <w:trPr>
          <w:trHeight w:val="533"/>
        </w:trPr>
        <w:tc>
          <w:tcPr>
            <w:tcW w:w="1696" w:type="dxa"/>
            <w:vMerge w:val="restart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</w:tcPr>
          <w:p w14:paraId="73A6DEC9" w14:textId="77777777" w:rsidR="0031517D" w:rsidRPr="00DC674F" w:rsidRDefault="0031517D" w:rsidP="0011184C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28"/>
                <w:szCs w:val="28"/>
                <w:vertAlign w:val="superscript"/>
                <w:lang w:val="es-ES"/>
              </w:rPr>
            </w:pPr>
            <w:r w:rsidRPr="00DC674F">
              <w:rPr>
                <w:rFonts w:ascii="Arial" w:eastAsia="Arial" w:hAnsi="Arial" w:cs="Arial"/>
                <w:b/>
                <w:sz w:val="28"/>
                <w:szCs w:val="28"/>
                <w:vertAlign w:val="superscript"/>
                <w:lang w:val="es-ES"/>
              </w:rPr>
              <w:t>RESULTADO 1</w:t>
            </w:r>
          </w:p>
        </w:tc>
        <w:tc>
          <w:tcPr>
            <w:tcW w:w="8817" w:type="dxa"/>
            <w:gridSpan w:val="3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</w:tcPr>
          <w:p w14:paraId="63BDB0FD" w14:textId="77777777" w:rsidR="0031517D" w:rsidRPr="00A939F6" w:rsidRDefault="0031517D" w:rsidP="0011184C">
            <w:pPr>
              <w:ind w:left="0" w:firstLine="0"/>
              <w:jc w:val="both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color w:val="808080"/>
                <w:sz w:val="20"/>
                <w:szCs w:val="20"/>
                <w:lang w:val="es-ES"/>
              </w:rPr>
              <w:t>Indicar el resultado</w:t>
            </w:r>
          </w:p>
        </w:tc>
      </w:tr>
      <w:tr w:rsidR="0031517D" w:rsidRPr="00A939F6" w14:paraId="74BA3403" w14:textId="77777777" w:rsidTr="0011184C">
        <w:trPr>
          <w:trHeight w:val="296"/>
        </w:trPr>
        <w:tc>
          <w:tcPr>
            <w:tcW w:w="1696" w:type="dxa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</w:tcPr>
          <w:p w14:paraId="34B5AD05" w14:textId="77777777" w:rsidR="0031517D" w:rsidRPr="00A939F6" w:rsidRDefault="0031517D" w:rsidP="0011184C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</w:p>
        </w:tc>
        <w:tc>
          <w:tcPr>
            <w:tcW w:w="28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B7B7B7"/>
          </w:tcPr>
          <w:p w14:paraId="38BB70DC" w14:textId="77777777" w:rsidR="0031517D" w:rsidRPr="00A939F6" w:rsidRDefault="0031517D" w:rsidP="0011184C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INDICADOR</w:t>
            </w:r>
            <w:r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E</w:t>
            </w: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S</w:t>
            </w:r>
          </w:p>
        </w:tc>
        <w:tc>
          <w:tcPr>
            <w:tcW w:w="292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B7B7B7"/>
          </w:tcPr>
          <w:p w14:paraId="09E56BCF" w14:textId="77777777" w:rsidR="0031517D" w:rsidRPr="00A939F6" w:rsidRDefault="0031517D" w:rsidP="0011184C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ACTIVI</w:t>
            </w:r>
            <w:r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DADE</w:t>
            </w: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S</w:t>
            </w:r>
          </w:p>
        </w:tc>
        <w:tc>
          <w:tcPr>
            <w:tcW w:w="3072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B7B7B7"/>
          </w:tcPr>
          <w:p w14:paraId="4165AD68" w14:textId="77777777" w:rsidR="0031517D" w:rsidRPr="00A939F6" w:rsidRDefault="0031517D" w:rsidP="0011184C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PRODUCT</w:t>
            </w:r>
            <w:r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O</w:t>
            </w: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S</w:t>
            </w:r>
          </w:p>
        </w:tc>
      </w:tr>
      <w:tr w:rsidR="0031517D" w:rsidRPr="00A939F6" w14:paraId="2AF6BCAB" w14:textId="77777777" w:rsidTr="0011184C">
        <w:trPr>
          <w:trHeight w:val="966"/>
        </w:trPr>
        <w:tc>
          <w:tcPr>
            <w:tcW w:w="1696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14:paraId="266A5100" w14:textId="77777777" w:rsidR="0031517D" w:rsidRPr="00A939F6" w:rsidRDefault="0031517D" w:rsidP="0011184C">
            <w:pPr>
              <w:widowControl w:val="0"/>
              <w:ind w:left="-88" w:firstLine="0"/>
              <w:jc w:val="right"/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Reformulació</w:t>
            </w:r>
            <w:r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n</w:t>
            </w:r>
          </w:p>
          <w:p w14:paraId="57B234DB" w14:textId="77777777" w:rsidR="0031517D" w:rsidRPr="00A939F6" w:rsidRDefault="0031517D" w:rsidP="0011184C">
            <w:pPr>
              <w:widowControl w:val="0"/>
              <w:ind w:left="-88" w:firstLine="0"/>
              <w:jc w:val="right"/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</w:pPr>
            <w:r w:rsidRPr="00A939F6"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 xml:space="preserve"> (o solicitud inicial si no </w:t>
            </w:r>
            <w:r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>hay</w:t>
            </w:r>
            <w:r w:rsidRPr="00A939F6"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 xml:space="preserve"> reformulació</w:t>
            </w:r>
            <w:r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>n</w:t>
            </w:r>
            <w:r w:rsidRPr="00A939F6"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>):</w:t>
            </w:r>
          </w:p>
        </w:tc>
        <w:tc>
          <w:tcPr>
            <w:tcW w:w="28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D9D2E9"/>
          </w:tcPr>
          <w:p w14:paraId="6AA296D0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Copiar texto de la reformulación</w:t>
            </w:r>
          </w:p>
        </w:tc>
        <w:tc>
          <w:tcPr>
            <w:tcW w:w="292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D9D2E9"/>
          </w:tcPr>
          <w:p w14:paraId="7A80A0EC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Copiar text</w:t>
            </w: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o</w:t>
            </w: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 xml:space="preserve"> de la reformulació</w:t>
            </w: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n</w:t>
            </w:r>
          </w:p>
        </w:tc>
        <w:tc>
          <w:tcPr>
            <w:tcW w:w="3072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D9D2E9"/>
          </w:tcPr>
          <w:p w14:paraId="33AA6523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Copiar text</w:t>
            </w: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o</w:t>
            </w: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 xml:space="preserve"> de la reformulació</w:t>
            </w: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n</w:t>
            </w:r>
          </w:p>
        </w:tc>
      </w:tr>
      <w:tr w:rsidR="0031517D" w:rsidRPr="00A939F6" w14:paraId="0E84FC8D" w14:textId="77777777" w:rsidTr="0011184C">
        <w:trPr>
          <w:trHeight w:val="941"/>
        </w:trPr>
        <w:tc>
          <w:tcPr>
            <w:tcW w:w="1696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14:paraId="56B0B480" w14:textId="77777777" w:rsidR="0031517D" w:rsidRPr="00A939F6" w:rsidRDefault="0031517D" w:rsidP="0011184C">
            <w:pPr>
              <w:widowControl w:val="0"/>
              <w:ind w:left="-88" w:firstLine="0"/>
              <w:jc w:val="right"/>
              <w:rPr>
                <w:rFonts w:ascii="Arial" w:eastAsia="Arial" w:hAnsi="Arial" w:cs="Arial"/>
                <w:i/>
                <w:color w:val="403152"/>
                <w:sz w:val="14"/>
                <w:szCs w:val="14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/>
              </w:rPr>
              <w:t>Ejecución</w:t>
            </w:r>
          </w:p>
        </w:tc>
        <w:tc>
          <w:tcPr>
            <w:tcW w:w="28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</w:tcPr>
          <w:p w14:paraId="54097E2C" w14:textId="77777777" w:rsidR="0031517D" w:rsidRPr="00A939F6" w:rsidRDefault="0031517D" w:rsidP="0011184C">
            <w:pPr>
              <w:ind w:left="0" w:firstLine="0"/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</w:pP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Escri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bir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 xml:space="preserve"> l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o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 xml:space="preserve">s indicadores 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conseguido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s</w:t>
            </w:r>
          </w:p>
          <w:p w14:paraId="0B3A3880" w14:textId="77777777" w:rsidR="0031517D" w:rsidRPr="00A939F6" w:rsidRDefault="0031517D" w:rsidP="0011184C">
            <w:pPr>
              <w:ind w:left="0" w:firstLine="0"/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</w:pPr>
          </w:p>
        </w:tc>
        <w:tc>
          <w:tcPr>
            <w:tcW w:w="292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</w:tcPr>
          <w:p w14:paraId="53964A29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Escri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bir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 xml:space="preserve"> l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a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s activi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d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a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de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s ejecutadas</w:t>
            </w:r>
          </w:p>
        </w:tc>
        <w:tc>
          <w:tcPr>
            <w:tcW w:w="3072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</w:tcPr>
          <w:p w14:paraId="47A7E18F" w14:textId="77777777" w:rsidR="0031517D" w:rsidRPr="00A939F6" w:rsidRDefault="0031517D" w:rsidP="0011184C">
            <w:pPr>
              <w:ind w:left="0" w:firstLine="0"/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</w:pP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Indicar l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o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s productos consegu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ido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s</w:t>
            </w:r>
          </w:p>
        </w:tc>
      </w:tr>
    </w:tbl>
    <w:p w14:paraId="1ED95948" w14:textId="77777777" w:rsidR="0031517D" w:rsidRDefault="0031517D" w:rsidP="0031517D">
      <w:pPr>
        <w:ind w:left="0" w:firstLine="0"/>
        <w:rPr>
          <w:rFonts w:ascii="Arial" w:eastAsia="Arial" w:hAnsi="Arial" w:cs="Arial"/>
          <w:b/>
          <w:i/>
          <w:color w:val="666666"/>
          <w:sz w:val="18"/>
          <w:szCs w:val="18"/>
          <w:lang w:val="es-ES"/>
        </w:rPr>
      </w:pPr>
    </w:p>
    <w:tbl>
      <w:tblPr>
        <w:tblW w:w="10513" w:type="dxa"/>
        <w:tblInd w:w="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6"/>
        <w:gridCol w:w="2820"/>
        <w:gridCol w:w="2925"/>
        <w:gridCol w:w="3072"/>
      </w:tblGrid>
      <w:tr w:rsidR="0031517D" w:rsidRPr="00A939F6" w14:paraId="14FDF306" w14:textId="77777777" w:rsidTr="0011184C">
        <w:trPr>
          <w:trHeight w:val="533"/>
        </w:trPr>
        <w:tc>
          <w:tcPr>
            <w:tcW w:w="1696" w:type="dxa"/>
            <w:vMerge w:val="restart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</w:tcPr>
          <w:p w14:paraId="1342F181" w14:textId="77777777" w:rsidR="0031517D" w:rsidRPr="00DC674F" w:rsidRDefault="0031517D" w:rsidP="0011184C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28"/>
                <w:szCs w:val="28"/>
                <w:vertAlign w:val="superscript"/>
                <w:lang w:val="es-ES"/>
              </w:rPr>
            </w:pPr>
            <w:r w:rsidRPr="00DC674F">
              <w:rPr>
                <w:rFonts w:ascii="Arial" w:eastAsia="Arial" w:hAnsi="Arial" w:cs="Arial"/>
                <w:b/>
                <w:sz w:val="28"/>
                <w:szCs w:val="28"/>
                <w:vertAlign w:val="superscript"/>
                <w:lang w:val="es-ES"/>
              </w:rPr>
              <w:t xml:space="preserve">RESULTADO </w:t>
            </w:r>
            <w:r>
              <w:rPr>
                <w:rFonts w:ascii="Arial" w:eastAsia="Arial" w:hAnsi="Arial" w:cs="Arial"/>
                <w:b/>
                <w:sz w:val="28"/>
                <w:szCs w:val="28"/>
                <w:vertAlign w:val="superscript"/>
                <w:lang w:val="es-ES"/>
              </w:rPr>
              <w:t>2</w:t>
            </w:r>
          </w:p>
        </w:tc>
        <w:tc>
          <w:tcPr>
            <w:tcW w:w="8817" w:type="dxa"/>
            <w:gridSpan w:val="3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</w:tcPr>
          <w:p w14:paraId="0A37AD3F" w14:textId="77777777" w:rsidR="0031517D" w:rsidRPr="00A939F6" w:rsidRDefault="0031517D" w:rsidP="0011184C">
            <w:pPr>
              <w:ind w:left="0" w:firstLine="0"/>
              <w:jc w:val="both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color w:val="808080"/>
                <w:sz w:val="20"/>
                <w:szCs w:val="20"/>
                <w:lang w:val="es-ES"/>
              </w:rPr>
              <w:t>Indicar el resultado</w:t>
            </w:r>
          </w:p>
        </w:tc>
      </w:tr>
      <w:tr w:rsidR="0031517D" w:rsidRPr="00A939F6" w14:paraId="0BEC28E8" w14:textId="77777777" w:rsidTr="0011184C">
        <w:trPr>
          <w:trHeight w:val="296"/>
        </w:trPr>
        <w:tc>
          <w:tcPr>
            <w:tcW w:w="1696" w:type="dxa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</w:tcPr>
          <w:p w14:paraId="6D60FC4D" w14:textId="77777777" w:rsidR="0031517D" w:rsidRPr="00A939F6" w:rsidRDefault="0031517D" w:rsidP="0011184C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</w:p>
        </w:tc>
        <w:tc>
          <w:tcPr>
            <w:tcW w:w="28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B7B7B7"/>
          </w:tcPr>
          <w:p w14:paraId="3CBC0EFB" w14:textId="77777777" w:rsidR="0031517D" w:rsidRPr="00A939F6" w:rsidRDefault="0031517D" w:rsidP="0011184C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INDICADOR</w:t>
            </w:r>
            <w:r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E</w:t>
            </w: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S</w:t>
            </w:r>
          </w:p>
        </w:tc>
        <w:tc>
          <w:tcPr>
            <w:tcW w:w="292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B7B7B7"/>
          </w:tcPr>
          <w:p w14:paraId="15979A83" w14:textId="77777777" w:rsidR="0031517D" w:rsidRPr="00A939F6" w:rsidRDefault="0031517D" w:rsidP="0011184C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ACTIVI</w:t>
            </w:r>
            <w:r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DADE</w:t>
            </w: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S</w:t>
            </w:r>
          </w:p>
        </w:tc>
        <w:tc>
          <w:tcPr>
            <w:tcW w:w="3072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B7B7B7"/>
          </w:tcPr>
          <w:p w14:paraId="740F5992" w14:textId="77777777" w:rsidR="0031517D" w:rsidRPr="00A939F6" w:rsidRDefault="0031517D" w:rsidP="0011184C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PRODUCT</w:t>
            </w:r>
            <w:r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O</w:t>
            </w: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S</w:t>
            </w:r>
          </w:p>
        </w:tc>
      </w:tr>
      <w:tr w:rsidR="0031517D" w:rsidRPr="00A939F6" w14:paraId="0C255BB8" w14:textId="77777777" w:rsidTr="0011184C">
        <w:trPr>
          <w:trHeight w:val="966"/>
        </w:trPr>
        <w:tc>
          <w:tcPr>
            <w:tcW w:w="1696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14:paraId="7DEA1149" w14:textId="77777777" w:rsidR="0031517D" w:rsidRPr="00A939F6" w:rsidRDefault="0031517D" w:rsidP="0011184C">
            <w:pPr>
              <w:widowControl w:val="0"/>
              <w:ind w:left="-88" w:firstLine="0"/>
              <w:jc w:val="right"/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Reformulació</w:t>
            </w:r>
            <w:r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n</w:t>
            </w:r>
          </w:p>
          <w:p w14:paraId="17A628E4" w14:textId="77777777" w:rsidR="0031517D" w:rsidRPr="00A939F6" w:rsidRDefault="0031517D" w:rsidP="0011184C">
            <w:pPr>
              <w:widowControl w:val="0"/>
              <w:ind w:left="-88" w:firstLine="0"/>
              <w:jc w:val="right"/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</w:pPr>
            <w:r w:rsidRPr="00A939F6"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 xml:space="preserve"> (o solicitud inicial si no </w:t>
            </w:r>
            <w:r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>hay</w:t>
            </w:r>
            <w:r w:rsidRPr="00A939F6"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 xml:space="preserve"> reformulació</w:t>
            </w:r>
            <w:r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>n</w:t>
            </w:r>
            <w:r w:rsidRPr="00A939F6"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>):</w:t>
            </w:r>
          </w:p>
        </w:tc>
        <w:tc>
          <w:tcPr>
            <w:tcW w:w="28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D9D2E9"/>
          </w:tcPr>
          <w:p w14:paraId="5C7B609C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Copiar texto de la reformulación</w:t>
            </w:r>
          </w:p>
        </w:tc>
        <w:tc>
          <w:tcPr>
            <w:tcW w:w="292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D9D2E9"/>
          </w:tcPr>
          <w:p w14:paraId="043619D7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Copiar text</w:t>
            </w: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o</w:t>
            </w: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 xml:space="preserve"> de la reformulació</w:t>
            </w: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n</w:t>
            </w:r>
          </w:p>
        </w:tc>
        <w:tc>
          <w:tcPr>
            <w:tcW w:w="3072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D9D2E9"/>
          </w:tcPr>
          <w:p w14:paraId="2A8A066D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Copiar text</w:t>
            </w: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o</w:t>
            </w: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 xml:space="preserve"> de la reformulació</w:t>
            </w: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n</w:t>
            </w:r>
          </w:p>
        </w:tc>
      </w:tr>
      <w:tr w:rsidR="0031517D" w:rsidRPr="00A939F6" w14:paraId="61FD4E85" w14:textId="77777777" w:rsidTr="0011184C">
        <w:trPr>
          <w:trHeight w:val="941"/>
        </w:trPr>
        <w:tc>
          <w:tcPr>
            <w:tcW w:w="1696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14:paraId="103C4656" w14:textId="77777777" w:rsidR="0031517D" w:rsidRPr="00A939F6" w:rsidRDefault="0031517D" w:rsidP="0011184C">
            <w:pPr>
              <w:widowControl w:val="0"/>
              <w:ind w:left="-88" w:firstLine="0"/>
              <w:jc w:val="right"/>
              <w:rPr>
                <w:rFonts w:ascii="Arial" w:eastAsia="Arial" w:hAnsi="Arial" w:cs="Arial"/>
                <w:i/>
                <w:color w:val="403152"/>
                <w:sz w:val="14"/>
                <w:szCs w:val="14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/>
              </w:rPr>
              <w:t>Ejecución</w:t>
            </w:r>
          </w:p>
        </w:tc>
        <w:tc>
          <w:tcPr>
            <w:tcW w:w="28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</w:tcPr>
          <w:p w14:paraId="73631653" w14:textId="77777777" w:rsidR="0031517D" w:rsidRPr="00A939F6" w:rsidRDefault="0031517D" w:rsidP="0011184C">
            <w:pPr>
              <w:ind w:left="0" w:firstLine="0"/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</w:pP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Escri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bir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 xml:space="preserve"> l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o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 xml:space="preserve">s indicadores 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conseguido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s</w:t>
            </w:r>
          </w:p>
          <w:p w14:paraId="3B5C5A20" w14:textId="77777777" w:rsidR="0031517D" w:rsidRPr="00A939F6" w:rsidRDefault="0031517D" w:rsidP="0011184C">
            <w:pPr>
              <w:ind w:left="0" w:firstLine="0"/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</w:pPr>
          </w:p>
        </w:tc>
        <w:tc>
          <w:tcPr>
            <w:tcW w:w="292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</w:tcPr>
          <w:p w14:paraId="60FA4DB9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Escri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bir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 xml:space="preserve"> l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a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s activi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d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a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de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s ejecutadas</w:t>
            </w:r>
          </w:p>
        </w:tc>
        <w:tc>
          <w:tcPr>
            <w:tcW w:w="3072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</w:tcPr>
          <w:p w14:paraId="7D8492B6" w14:textId="77777777" w:rsidR="0031517D" w:rsidRPr="00A939F6" w:rsidRDefault="0031517D" w:rsidP="0011184C">
            <w:pPr>
              <w:ind w:left="0" w:firstLine="0"/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</w:pP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Indicar l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o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s productos consegu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ido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s</w:t>
            </w:r>
          </w:p>
        </w:tc>
      </w:tr>
    </w:tbl>
    <w:p w14:paraId="7A9C19C0" w14:textId="77777777" w:rsidR="0031517D" w:rsidRDefault="0031517D" w:rsidP="0031517D">
      <w:pPr>
        <w:ind w:left="0" w:firstLine="0"/>
        <w:rPr>
          <w:rFonts w:ascii="Arial" w:eastAsia="Arial" w:hAnsi="Arial" w:cs="Arial"/>
          <w:b/>
          <w:i/>
          <w:color w:val="666666"/>
          <w:sz w:val="18"/>
          <w:szCs w:val="18"/>
          <w:lang w:val="es-ES"/>
        </w:rPr>
      </w:pPr>
    </w:p>
    <w:tbl>
      <w:tblPr>
        <w:tblW w:w="10513" w:type="dxa"/>
        <w:tblInd w:w="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6"/>
        <w:gridCol w:w="2820"/>
        <w:gridCol w:w="2925"/>
        <w:gridCol w:w="3072"/>
      </w:tblGrid>
      <w:tr w:rsidR="0031517D" w:rsidRPr="00A939F6" w14:paraId="42A4FA67" w14:textId="77777777" w:rsidTr="0011184C">
        <w:trPr>
          <w:trHeight w:val="533"/>
        </w:trPr>
        <w:tc>
          <w:tcPr>
            <w:tcW w:w="1696" w:type="dxa"/>
            <w:vMerge w:val="restart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</w:tcPr>
          <w:p w14:paraId="5194C23A" w14:textId="77777777" w:rsidR="0031517D" w:rsidRPr="00DC674F" w:rsidRDefault="0031517D" w:rsidP="0011184C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28"/>
                <w:szCs w:val="28"/>
                <w:vertAlign w:val="superscript"/>
                <w:lang w:val="es-ES"/>
              </w:rPr>
            </w:pPr>
            <w:r w:rsidRPr="00DC674F">
              <w:rPr>
                <w:rFonts w:ascii="Arial" w:eastAsia="Arial" w:hAnsi="Arial" w:cs="Arial"/>
                <w:b/>
                <w:sz w:val="28"/>
                <w:szCs w:val="28"/>
                <w:vertAlign w:val="superscript"/>
                <w:lang w:val="es-ES"/>
              </w:rPr>
              <w:lastRenderedPageBreak/>
              <w:t>RESULTADO 3</w:t>
            </w:r>
          </w:p>
        </w:tc>
        <w:tc>
          <w:tcPr>
            <w:tcW w:w="8817" w:type="dxa"/>
            <w:gridSpan w:val="3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</w:tcPr>
          <w:p w14:paraId="52EBFF10" w14:textId="77777777" w:rsidR="0031517D" w:rsidRPr="00DC674F" w:rsidRDefault="0031517D" w:rsidP="0011184C">
            <w:pPr>
              <w:ind w:left="0" w:firstLine="0"/>
              <w:jc w:val="both"/>
              <w:rPr>
                <w:color w:val="808080"/>
                <w:sz w:val="20"/>
                <w:szCs w:val="20"/>
                <w:lang w:val="es-ES"/>
              </w:rPr>
            </w:pPr>
            <w:r w:rsidRPr="00A939F6">
              <w:rPr>
                <w:color w:val="808080"/>
                <w:sz w:val="20"/>
                <w:szCs w:val="20"/>
                <w:lang w:val="es-ES"/>
              </w:rPr>
              <w:t>Indicar el resultado</w:t>
            </w:r>
          </w:p>
        </w:tc>
      </w:tr>
      <w:tr w:rsidR="0031517D" w:rsidRPr="00A939F6" w14:paraId="419746F4" w14:textId="77777777" w:rsidTr="0011184C">
        <w:trPr>
          <w:trHeight w:val="296"/>
        </w:trPr>
        <w:tc>
          <w:tcPr>
            <w:tcW w:w="1696" w:type="dxa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</w:tcPr>
          <w:p w14:paraId="4E272958" w14:textId="77777777" w:rsidR="0031517D" w:rsidRPr="00A939F6" w:rsidRDefault="0031517D" w:rsidP="0011184C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</w:p>
        </w:tc>
        <w:tc>
          <w:tcPr>
            <w:tcW w:w="28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B7B7B7"/>
          </w:tcPr>
          <w:p w14:paraId="4F69EC56" w14:textId="77777777" w:rsidR="0031517D" w:rsidRPr="00A939F6" w:rsidRDefault="0031517D" w:rsidP="0011184C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INDICADOR</w:t>
            </w:r>
            <w:r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E</w:t>
            </w: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S</w:t>
            </w:r>
          </w:p>
        </w:tc>
        <w:tc>
          <w:tcPr>
            <w:tcW w:w="292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B7B7B7"/>
          </w:tcPr>
          <w:p w14:paraId="2D9C7124" w14:textId="77777777" w:rsidR="0031517D" w:rsidRPr="00A939F6" w:rsidRDefault="0031517D" w:rsidP="0011184C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ACTIVI</w:t>
            </w:r>
            <w:r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DADE</w:t>
            </w: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S</w:t>
            </w:r>
          </w:p>
        </w:tc>
        <w:tc>
          <w:tcPr>
            <w:tcW w:w="3072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B7B7B7"/>
          </w:tcPr>
          <w:p w14:paraId="65AD3A02" w14:textId="77777777" w:rsidR="0031517D" w:rsidRPr="00A939F6" w:rsidRDefault="0031517D" w:rsidP="0011184C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PRODUCT</w:t>
            </w:r>
            <w:r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O</w:t>
            </w: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S</w:t>
            </w:r>
          </w:p>
        </w:tc>
      </w:tr>
      <w:tr w:rsidR="0031517D" w:rsidRPr="00A939F6" w14:paraId="30727C36" w14:textId="77777777" w:rsidTr="0011184C">
        <w:trPr>
          <w:trHeight w:val="966"/>
        </w:trPr>
        <w:tc>
          <w:tcPr>
            <w:tcW w:w="1696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14:paraId="6389CB84" w14:textId="77777777" w:rsidR="0031517D" w:rsidRPr="00A939F6" w:rsidRDefault="0031517D" w:rsidP="0011184C">
            <w:pPr>
              <w:widowControl w:val="0"/>
              <w:ind w:left="-88" w:firstLine="0"/>
              <w:jc w:val="right"/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Reformulació</w:t>
            </w:r>
            <w:r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n</w:t>
            </w:r>
          </w:p>
          <w:p w14:paraId="38516EBB" w14:textId="77777777" w:rsidR="0031517D" w:rsidRPr="00A939F6" w:rsidRDefault="0031517D" w:rsidP="0011184C">
            <w:pPr>
              <w:widowControl w:val="0"/>
              <w:ind w:left="-88" w:firstLine="0"/>
              <w:jc w:val="right"/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</w:pPr>
            <w:r w:rsidRPr="00A939F6"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 xml:space="preserve"> (o solicitud inicial si no </w:t>
            </w:r>
            <w:r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>hay</w:t>
            </w:r>
            <w:r w:rsidRPr="00A939F6"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 xml:space="preserve"> reformulació</w:t>
            </w:r>
            <w:r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>n</w:t>
            </w:r>
            <w:r w:rsidRPr="00A939F6"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>):</w:t>
            </w:r>
          </w:p>
        </w:tc>
        <w:tc>
          <w:tcPr>
            <w:tcW w:w="28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D9D2E9"/>
          </w:tcPr>
          <w:p w14:paraId="2711C55D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Copiar texto de la reformulación</w:t>
            </w:r>
          </w:p>
        </w:tc>
        <w:tc>
          <w:tcPr>
            <w:tcW w:w="292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D9D2E9"/>
          </w:tcPr>
          <w:p w14:paraId="6FCD5AEC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Copiar text</w:t>
            </w: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o</w:t>
            </w: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 xml:space="preserve"> de la reformulació</w:t>
            </w: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n</w:t>
            </w:r>
          </w:p>
        </w:tc>
        <w:tc>
          <w:tcPr>
            <w:tcW w:w="3072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D9D2E9"/>
          </w:tcPr>
          <w:p w14:paraId="3425FD48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Copiar text</w:t>
            </w: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o</w:t>
            </w: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 xml:space="preserve"> de la reformulació</w:t>
            </w: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n</w:t>
            </w:r>
          </w:p>
        </w:tc>
      </w:tr>
      <w:tr w:rsidR="0031517D" w:rsidRPr="00A939F6" w14:paraId="3BE4DAB3" w14:textId="77777777" w:rsidTr="0011184C">
        <w:trPr>
          <w:trHeight w:val="941"/>
        </w:trPr>
        <w:tc>
          <w:tcPr>
            <w:tcW w:w="1696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14:paraId="33140147" w14:textId="77777777" w:rsidR="0031517D" w:rsidRPr="00A939F6" w:rsidRDefault="0031517D" w:rsidP="0011184C">
            <w:pPr>
              <w:widowControl w:val="0"/>
              <w:ind w:left="-88" w:firstLine="0"/>
              <w:jc w:val="right"/>
              <w:rPr>
                <w:rFonts w:ascii="Arial" w:eastAsia="Arial" w:hAnsi="Arial" w:cs="Arial"/>
                <w:i/>
                <w:color w:val="403152"/>
                <w:sz w:val="14"/>
                <w:szCs w:val="14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/>
              </w:rPr>
              <w:t>Ejecución</w:t>
            </w:r>
          </w:p>
        </w:tc>
        <w:tc>
          <w:tcPr>
            <w:tcW w:w="28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</w:tcPr>
          <w:p w14:paraId="2181DC95" w14:textId="77777777" w:rsidR="0031517D" w:rsidRPr="00A939F6" w:rsidRDefault="0031517D" w:rsidP="0011184C">
            <w:pPr>
              <w:ind w:left="0" w:firstLine="0"/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</w:pP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Escri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bir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 xml:space="preserve"> l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o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 xml:space="preserve">s indicadores 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conseguido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s</w:t>
            </w:r>
          </w:p>
          <w:p w14:paraId="0DF8072A" w14:textId="77777777" w:rsidR="0031517D" w:rsidRPr="00A939F6" w:rsidRDefault="0031517D" w:rsidP="0011184C">
            <w:pPr>
              <w:ind w:left="0" w:firstLine="0"/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</w:pPr>
          </w:p>
        </w:tc>
        <w:tc>
          <w:tcPr>
            <w:tcW w:w="292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</w:tcPr>
          <w:p w14:paraId="7F379139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Escri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bir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 xml:space="preserve"> l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a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s activi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d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a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de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s ejecutadas</w:t>
            </w:r>
          </w:p>
        </w:tc>
        <w:tc>
          <w:tcPr>
            <w:tcW w:w="3072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</w:tcPr>
          <w:p w14:paraId="11CB360A" w14:textId="77777777" w:rsidR="0031517D" w:rsidRPr="00A939F6" w:rsidRDefault="0031517D" w:rsidP="0011184C">
            <w:pPr>
              <w:ind w:left="0" w:firstLine="0"/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</w:pP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Indicar l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o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s productos consegu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ido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s</w:t>
            </w:r>
          </w:p>
        </w:tc>
      </w:tr>
    </w:tbl>
    <w:p w14:paraId="153F4B1B" w14:textId="72E4227A" w:rsidR="0031517D" w:rsidRPr="00A939F6" w:rsidRDefault="0031517D" w:rsidP="00150E9C">
      <w:pPr>
        <w:ind w:left="426" w:firstLine="0"/>
        <w:rPr>
          <w:rFonts w:ascii="Arial" w:eastAsia="Arial" w:hAnsi="Arial" w:cs="Arial"/>
          <w:b/>
          <w:i/>
          <w:color w:val="666666"/>
          <w:sz w:val="18"/>
          <w:szCs w:val="18"/>
          <w:lang w:val="es-ES"/>
        </w:rPr>
      </w:pPr>
      <w:r w:rsidRPr="00A939F6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A</w:t>
      </w:r>
      <w:r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ñad</w:t>
      </w:r>
      <w:r w:rsidRPr="00A939F6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ir tant</w:t>
      </w:r>
      <w:r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o</w:t>
      </w:r>
      <w:r w:rsidRPr="00A939F6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s cuadros como resultados esperados t</w:t>
      </w:r>
      <w:r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e</w:t>
      </w:r>
      <w:r w:rsidRPr="00A939F6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ng</w:t>
      </w:r>
      <w:r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a</w:t>
      </w:r>
      <w:r w:rsidRPr="00A939F6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 xml:space="preserve"> el proyecto.</w:t>
      </w:r>
    </w:p>
    <w:tbl>
      <w:tblPr>
        <w:tblW w:w="10523" w:type="dxa"/>
        <w:tblInd w:w="250" w:type="dxa"/>
        <w:tblBorders>
          <w:top w:val="single" w:sz="4" w:space="0" w:color="5F497A"/>
          <w:left w:val="single" w:sz="4" w:space="0" w:color="5F497A"/>
          <w:right w:val="single" w:sz="4" w:space="0" w:color="5F497A"/>
          <w:insideV w:val="single" w:sz="4" w:space="0" w:color="5F497A"/>
        </w:tblBorders>
        <w:tblLayout w:type="fixed"/>
        <w:tblLook w:val="0400" w:firstRow="0" w:lastRow="0" w:firstColumn="0" w:lastColumn="0" w:noHBand="0" w:noVBand="1"/>
      </w:tblPr>
      <w:tblGrid>
        <w:gridCol w:w="2131"/>
        <w:gridCol w:w="3289"/>
        <w:gridCol w:w="426"/>
        <w:gridCol w:w="425"/>
        <w:gridCol w:w="425"/>
        <w:gridCol w:w="425"/>
        <w:gridCol w:w="426"/>
        <w:gridCol w:w="425"/>
        <w:gridCol w:w="454"/>
        <w:gridCol w:w="420"/>
        <w:gridCol w:w="402"/>
        <w:gridCol w:w="425"/>
        <w:gridCol w:w="425"/>
        <w:gridCol w:w="425"/>
      </w:tblGrid>
      <w:tr w:rsidR="0031517D" w:rsidRPr="00A939F6" w14:paraId="13CB5263" w14:textId="77777777" w:rsidTr="0011184C">
        <w:trPr>
          <w:trHeight w:val="216"/>
        </w:trPr>
        <w:tc>
          <w:tcPr>
            <w:tcW w:w="10523" w:type="dxa"/>
            <w:gridSpan w:val="14"/>
            <w:tcBorders>
              <w:top w:val="nil"/>
              <w:left w:val="nil"/>
              <w:right w:val="nil"/>
            </w:tcBorders>
            <w:vAlign w:val="center"/>
          </w:tcPr>
          <w:p w14:paraId="6D4ABBD7" w14:textId="77777777" w:rsidR="0031517D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iCs/>
                <w:lang w:val="es-ES"/>
              </w:rPr>
            </w:pPr>
          </w:p>
          <w:p w14:paraId="1824FA80" w14:textId="77777777" w:rsidR="00150E9C" w:rsidRDefault="00150E9C" w:rsidP="0011184C">
            <w:pPr>
              <w:ind w:left="0" w:firstLine="0"/>
              <w:rPr>
                <w:rFonts w:ascii="Arial" w:eastAsia="Arial" w:hAnsi="Arial" w:cs="Arial"/>
                <w:b/>
                <w:i/>
                <w:iCs/>
                <w:lang w:val="es-ES"/>
              </w:rPr>
            </w:pPr>
          </w:p>
          <w:p w14:paraId="67150D88" w14:textId="77777777" w:rsidR="0031517D" w:rsidRPr="0052269C" w:rsidRDefault="0031517D" w:rsidP="0011184C">
            <w:pPr>
              <w:ind w:left="0" w:firstLine="0"/>
              <w:rPr>
                <w:rFonts w:ascii="Arial" w:eastAsia="Arial" w:hAnsi="Arial" w:cs="Arial"/>
                <w:bCs/>
                <w:i/>
                <w:iCs/>
                <w:lang w:val="es-ES"/>
              </w:rPr>
            </w:pPr>
            <w:r w:rsidRPr="0052269C">
              <w:rPr>
                <w:rFonts w:ascii="Arial" w:eastAsia="Arial" w:hAnsi="Arial" w:cs="Arial"/>
                <w:b/>
                <w:i/>
                <w:iCs/>
                <w:lang w:val="es-ES"/>
              </w:rPr>
              <w:t>FASES Y CRONOGRAMA DE LAS ACTIVI</w:t>
            </w:r>
            <w:r>
              <w:rPr>
                <w:rFonts w:ascii="Arial" w:eastAsia="Arial" w:hAnsi="Arial" w:cs="Arial"/>
                <w:b/>
                <w:i/>
                <w:iCs/>
                <w:lang w:val="es-ES"/>
              </w:rPr>
              <w:t>D</w:t>
            </w:r>
            <w:r w:rsidRPr="0052269C">
              <w:rPr>
                <w:rFonts w:ascii="Arial" w:eastAsia="Arial" w:hAnsi="Arial" w:cs="Arial"/>
                <w:b/>
                <w:i/>
                <w:iCs/>
                <w:lang w:val="es-ES"/>
              </w:rPr>
              <w:t>A</w:t>
            </w:r>
            <w:r>
              <w:rPr>
                <w:rFonts w:ascii="Arial" w:eastAsia="Arial" w:hAnsi="Arial" w:cs="Arial"/>
                <w:b/>
                <w:i/>
                <w:iCs/>
                <w:lang w:val="es-ES"/>
              </w:rPr>
              <w:t>DE</w:t>
            </w:r>
            <w:r w:rsidRPr="0052269C">
              <w:rPr>
                <w:rFonts w:ascii="Arial" w:eastAsia="Arial" w:hAnsi="Arial" w:cs="Arial"/>
                <w:b/>
                <w:i/>
                <w:iCs/>
                <w:lang w:val="es-ES"/>
              </w:rPr>
              <w:t>S E</w:t>
            </w:r>
            <w:r>
              <w:rPr>
                <w:rFonts w:ascii="Arial" w:eastAsia="Arial" w:hAnsi="Arial" w:cs="Arial"/>
                <w:b/>
                <w:i/>
                <w:iCs/>
                <w:lang w:val="es-ES"/>
              </w:rPr>
              <w:t>J</w:t>
            </w:r>
            <w:r w:rsidRPr="0052269C">
              <w:rPr>
                <w:rFonts w:ascii="Arial" w:eastAsia="Arial" w:hAnsi="Arial" w:cs="Arial"/>
                <w:b/>
                <w:i/>
                <w:iCs/>
                <w:lang w:val="es-ES"/>
              </w:rPr>
              <w:t>ECUTAD</w:t>
            </w:r>
            <w:r>
              <w:rPr>
                <w:rFonts w:ascii="Arial" w:eastAsia="Arial" w:hAnsi="Arial" w:cs="Arial"/>
                <w:b/>
                <w:i/>
                <w:iCs/>
                <w:lang w:val="es-ES"/>
              </w:rPr>
              <w:t>A</w:t>
            </w:r>
            <w:r w:rsidRPr="0052269C">
              <w:rPr>
                <w:rFonts w:ascii="Arial" w:eastAsia="Arial" w:hAnsi="Arial" w:cs="Arial"/>
                <w:b/>
                <w:i/>
                <w:iCs/>
                <w:lang w:val="es-ES"/>
              </w:rPr>
              <w:t>S</w:t>
            </w:r>
            <w:r w:rsidRPr="0052269C">
              <w:rPr>
                <w:rFonts w:ascii="Arial" w:eastAsia="Arial" w:hAnsi="Arial" w:cs="Arial"/>
                <w:bCs/>
                <w:i/>
                <w:iCs/>
                <w:lang w:val="es-ES"/>
              </w:rPr>
              <w:t xml:space="preserve"> </w:t>
            </w:r>
          </w:p>
          <w:p w14:paraId="2DB4FFEF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</w:pPr>
            <w:r w:rsidRPr="00A939F6"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>(Relacion</w:t>
            </w:r>
            <w:r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>ar</w:t>
            </w:r>
            <w:r w:rsidRPr="00A939F6"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 xml:space="preserve"> l</w:t>
            </w:r>
            <w:r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>a</w:t>
            </w:r>
            <w:r w:rsidRPr="00A939F6"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 xml:space="preserve">s fases </w:t>
            </w:r>
            <w:r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>y</w:t>
            </w:r>
            <w:r w:rsidRPr="00A939F6"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 xml:space="preserve"> el cronograma de l</w:t>
            </w:r>
            <w:r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>a</w:t>
            </w:r>
            <w:r w:rsidRPr="00A939F6"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>s activi</w:t>
            </w:r>
            <w:r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>d</w:t>
            </w:r>
            <w:r w:rsidRPr="00A939F6"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>a</w:t>
            </w:r>
            <w:r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>de</w:t>
            </w:r>
            <w:r w:rsidRPr="00A939F6"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>s descrit</w:t>
            </w:r>
            <w:r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>a</w:t>
            </w:r>
            <w:r w:rsidRPr="00A939F6"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>s</w:t>
            </w:r>
            <w:r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 xml:space="preserve"> anteriormente</w:t>
            </w:r>
            <w:r w:rsidRPr="00A939F6"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>)</w:t>
            </w:r>
          </w:p>
        </w:tc>
      </w:tr>
      <w:tr w:rsidR="0031517D" w:rsidRPr="00A939F6" w14:paraId="3E709082" w14:textId="77777777" w:rsidTr="0011184C">
        <w:trPr>
          <w:trHeight w:val="285"/>
        </w:trPr>
        <w:tc>
          <w:tcPr>
            <w:tcW w:w="5420" w:type="dxa"/>
            <w:gridSpan w:val="2"/>
            <w:vMerge w:val="restart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B2A1C7"/>
            <w:tcMar>
              <w:left w:w="23" w:type="dxa"/>
              <w:right w:w="28" w:type="dxa"/>
            </w:tcMar>
          </w:tcPr>
          <w:p w14:paraId="7A245C47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  <w:p w14:paraId="5FF51876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  <w:p w14:paraId="58B84CB2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  <w:p w14:paraId="31631CBC" w14:textId="77777777" w:rsidR="0031517D" w:rsidRPr="00A939F6" w:rsidRDefault="0031517D" w:rsidP="0011184C">
            <w:pPr>
              <w:ind w:left="0" w:firstLine="0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>ACTIVI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>D</w:t>
            </w:r>
            <w:r w:rsidRPr="00A939F6"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>A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>DE</w:t>
            </w:r>
            <w:r w:rsidRPr="00A939F6"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>S</w:t>
            </w:r>
          </w:p>
        </w:tc>
        <w:tc>
          <w:tcPr>
            <w:tcW w:w="5103" w:type="dxa"/>
            <w:gridSpan w:val="12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B2A1C7"/>
            <w:vAlign w:val="center"/>
          </w:tcPr>
          <w:p w14:paraId="42522A7E" w14:textId="77777777" w:rsidR="0031517D" w:rsidRPr="00A939F6" w:rsidRDefault="0031517D" w:rsidP="0011184C">
            <w:pPr>
              <w:ind w:left="0" w:firstLine="0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MES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E</w:t>
            </w:r>
            <w:r w:rsidRPr="00A939F6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 xml:space="preserve">S </w:t>
            </w:r>
          </w:p>
          <w:p w14:paraId="65350793" w14:textId="77777777" w:rsidR="0031517D" w:rsidRPr="00A939F6" w:rsidRDefault="0031517D" w:rsidP="0011184C">
            <w:pPr>
              <w:ind w:left="0" w:firstLine="0"/>
              <w:jc w:val="center"/>
              <w:rPr>
                <w:rFonts w:ascii="Arial" w:eastAsia="Arial" w:hAnsi="Arial" w:cs="Arial"/>
                <w:i/>
                <w:sz w:val="18"/>
                <w:szCs w:val="18"/>
                <w:lang w:val="es-ES"/>
              </w:rPr>
            </w:pPr>
            <w:r w:rsidRPr="00A939F6">
              <w:rPr>
                <w:rFonts w:ascii="Arial" w:eastAsia="Arial" w:hAnsi="Arial" w:cs="Arial"/>
                <w:i/>
                <w:sz w:val="18"/>
                <w:szCs w:val="18"/>
                <w:lang w:val="es-ES"/>
              </w:rPr>
              <w:t xml:space="preserve">(indicar </w:t>
            </w:r>
            <w:r>
              <w:rPr>
                <w:rFonts w:ascii="Arial" w:eastAsia="Arial" w:hAnsi="Arial" w:cs="Arial"/>
                <w:i/>
                <w:sz w:val="18"/>
                <w:szCs w:val="18"/>
                <w:lang w:val="es-ES"/>
              </w:rPr>
              <w:t>con</w:t>
            </w:r>
            <w:r w:rsidRPr="00A939F6">
              <w:rPr>
                <w:rFonts w:ascii="Arial" w:eastAsia="Arial" w:hAnsi="Arial" w:cs="Arial"/>
                <w:i/>
                <w:sz w:val="18"/>
                <w:szCs w:val="18"/>
                <w:lang w:val="es-ES"/>
              </w:rPr>
              <w:t xml:space="preserve"> una X l</w:t>
            </w:r>
            <w:r>
              <w:rPr>
                <w:rFonts w:ascii="Arial" w:eastAsia="Arial" w:hAnsi="Arial" w:cs="Arial"/>
                <w:i/>
                <w:sz w:val="18"/>
                <w:szCs w:val="18"/>
                <w:lang w:val="es-ES"/>
              </w:rPr>
              <w:t>o</w:t>
            </w:r>
            <w:r w:rsidRPr="00A939F6">
              <w:rPr>
                <w:rFonts w:ascii="Arial" w:eastAsia="Arial" w:hAnsi="Arial" w:cs="Arial"/>
                <w:i/>
                <w:sz w:val="18"/>
                <w:szCs w:val="18"/>
                <w:lang w:val="es-ES"/>
              </w:rPr>
              <w:t>s meses que s</w:t>
            </w:r>
            <w:r>
              <w:rPr>
                <w:rFonts w:ascii="Arial" w:eastAsia="Arial" w:hAnsi="Arial" w:cs="Arial"/>
                <w:i/>
                <w:sz w:val="18"/>
                <w:szCs w:val="18"/>
                <w:lang w:val="es-ES"/>
              </w:rPr>
              <w:t xml:space="preserve">e </w:t>
            </w:r>
            <w:r w:rsidRPr="00A939F6">
              <w:rPr>
                <w:rFonts w:ascii="Arial" w:eastAsia="Arial" w:hAnsi="Arial" w:cs="Arial"/>
                <w:i/>
                <w:sz w:val="18"/>
                <w:szCs w:val="18"/>
                <w:lang w:val="es-ES"/>
              </w:rPr>
              <w:t>e</w:t>
            </w:r>
            <w:r>
              <w:rPr>
                <w:rFonts w:ascii="Arial" w:eastAsia="Arial" w:hAnsi="Arial" w:cs="Arial"/>
                <w:i/>
                <w:sz w:val="18"/>
                <w:szCs w:val="18"/>
                <w:lang w:val="es-ES"/>
              </w:rPr>
              <w:t>j</w:t>
            </w:r>
            <w:r w:rsidRPr="00A939F6">
              <w:rPr>
                <w:rFonts w:ascii="Arial" w:eastAsia="Arial" w:hAnsi="Arial" w:cs="Arial"/>
                <w:i/>
                <w:sz w:val="18"/>
                <w:szCs w:val="18"/>
                <w:lang w:val="es-ES"/>
              </w:rPr>
              <w:t>ecuta cada actividad)</w:t>
            </w:r>
          </w:p>
        </w:tc>
      </w:tr>
      <w:tr w:rsidR="0031517D" w:rsidRPr="00A939F6" w14:paraId="1A246120" w14:textId="77777777" w:rsidTr="0011184C">
        <w:trPr>
          <w:trHeight w:val="285"/>
        </w:trPr>
        <w:tc>
          <w:tcPr>
            <w:tcW w:w="5420" w:type="dxa"/>
            <w:gridSpan w:val="2"/>
            <w:vMerge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B2A1C7"/>
            <w:tcMar>
              <w:left w:w="23" w:type="dxa"/>
              <w:right w:w="28" w:type="dxa"/>
            </w:tcMar>
          </w:tcPr>
          <w:p w14:paraId="7F649999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B2A1C7"/>
            <w:vAlign w:val="center"/>
          </w:tcPr>
          <w:p w14:paraId="516582A2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1</w:t>
            </w: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B2A1C7"/>
            <w:vAlign w:val="center"/>
          </w:tcPr>
          <w:p w14:paraId="3E516B06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2</w:t>
            </w: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B2A1C7"/>
            <w:vAlign w:val="center"/>
          </w:tcPr>
          <w:p w14:paraId="5483ADC7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3</w:t>
            </w: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B2A1C7"/>
            <w:vAlign w:val="center"/>
          </w:tcPr>
          <w:p w14:paraId="5AAE9B02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4</w:t>
            </w: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B2A1C7"/>
            <w:vAlign w:val="center"/>
          </w:tcPr>
          <w:p w14:paraId="777D9542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5</w:t>
            </w: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B2A1C7"/>
            <w:vAlign w:val="center"/>
          </w:tcPr>
          <w:p w14:paraId="27D3F6A5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6</w:t>
            </w:r>
          </w:p>
        </w:tc>
        <w:tc>
          <w:tcPr>
            <w:tcW w:w="454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B2A1C7"/>
            <w:vAlign w:val="center"/>
          </w:tcPr>
          <w:p w14:paraId="09A9E08D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7</w:t>
            </w:r>
          </w:p>
        </w:tc>
        <w:tc>
          <w:tcPr>
            <w:tcW w:w="420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B2A1C7"/>
            <w:vAlign w:val="center"/>
          </w:tcPr>
          <w:p w14:paraId="55183512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8</w:t>
            </w:r>
          </w:p>
        </w:tc>
        <w:tc>
          <w:tcPr>
            <w:tcW w:w="402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B2A1C7"/>
            <w:vAlign w:val="center"/>
          </w:tcPr>
          <w:p w14:paraId="1CB8E80E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9</w:t>
            </w: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B2A1C7"/>
            <w:vAlign w:val="center"/>
          </w:tcPr>
          <w:p w14:paraId="7CAB25DE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10</w:t>
            </w: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B2A1C7"/>
            <w:vAlign w:val="center"/>
          </w:tcPr>
          <w:p w14:paraId="4CD8AC1C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11</w:t>
            </w: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B2A1C7"/>
            <w:vAlign w:val="center"/>
          </w:tcPr>
          <w:p w14:paraId="2F4F8EC1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12</w:t>
            </w:r>
          </w:p>
        </w:tc>
      </w:tr>
      <w:tr w:rsidR="0031517D" w:rsidRPr="00A939F6" w14:paraId="60DD7AD4" w14:textId="77777777" w:rsidTr="0011184C">
        <w:trPr>
          <w:trHeight w:val="481"/>
        </w:trPr>
        <w:tc>
          <w:tcPr>
            <w:tcW w:w="2131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D9D2E9"/>
            <w:tcMar>
              <w:left w:w="23" w:type="dxa"/>
              <w:right w:w="28" w:type="dxa"/>
            </w:tcMar>
            <w:vAlign w:val="center"/>
          </w:tcPr>
          <w:p w14:paraId="00AEC865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iCs/>
                <w:sz w:val="18"/>
                <w:szCs w:val="18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Reformulació</w:t>
            </w:r>
            <w:r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n</w:t>
            </w:r>
            <w:r w:rsidRPr="00A939F6"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:</w:t>
            </w:r>
          </w:p>
        </w:tc>
        <w:tc>
          <w:tcPr>
            <w:tcW w:w="3289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D9D2E9"/>
            <w:tcMar>
              <w:left w:w="23" w:type="dxa"/>
              <w:right w:w="28" w:type="dxa"/>
            </w:tcMar>
          </w:tcPr>
          <w:p w14:paraId="4C4A6DE8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5E67455B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3ADCA4D4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3DAC1AA7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0E875702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79218F23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177D2063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54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36503462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0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3DF652D7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02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2DD4E7A2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5BC71069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7ECD6ED2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2A2176F6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</w:tr>
      <w:tr w:rsidR="0031517D" w:rsidRPr="00A939F6" w14:paraId="297BF211" w14:textId="77777777" w:rsidTr="0011184C">
        <w:trPr>
          <w:trHeight w:val="417"/>
        </w:trPr>
        <w:tc>
          <w:tcPr>
            <w:tcW w:w="2131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E5DFEC"/>
            <w:tcMar>
              <w:left w:w="23" w:type="dxa"/>
              <w:right w:w="28" w:type="dxa"/>
            </w:tcMar>
            <w:vAlign w:val="center"/>
          </w:tcPr>
          <w:p w14:paraId="2BBE1173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/>
              </w:rPr>
              <w:t>Ejecución:</w:t>
            </w:r>
          </w:p>
        </w:tc>
        <w:tc>
          <w:tcPr>
            <w:tcW w:w="3289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E5DFEC"/>
            <w:tcMar>
              <w:left w:w="23" w:type="dxa"/>
              <w:right w:w="28" w:type="dxa"/>
            </w:tcMar>
          </w:tcPr>
          <w:p w14:paraId="35B03AFA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44D34643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783B5014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167C0402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2EB27434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0F20C091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76882DB3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54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614E209D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0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0D461928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02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553FB925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08AEA154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2E6FC1AC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1065B921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31517D" w:rsidRPr="00A939F6" w14:paraId="18FEF7C1" w14:textId="77777777" w:rsidTr="0011184C">
        <w:trPr>
          <w:trHeight w:val="465"/>
        </w:trPr>
        <w:tc>
          <w:tcPr>
            <w:tcW w:w="2131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D9D2E9"/>
            <w:tcMar>
              <w:left w:w="23" w:type="dxa"/>
              <w:right w:w="28" w:type="dxa"/>
            </w:tcMar>
            <w:vAlign w:val="center"/>
          </w:tcPr>
          <w:p w14:paraId="1302502B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18"/>
                <w:szCs w:val="18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Reformulación:</w:t>
            </w:r>
          </w:p>
        </w:tc>
        <w:tc>
          <w:tcPr>
            <w:tcW w:w="3289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D9D2E9"/>
            <w:tcMar>
              <w:left w:w="23" w:type="dxa"/>
              <w:right w:w="28" w:type="dxa"/>
            </w:tcMar>
          </w:tcPr>
          <w:p w14:paraId="5ACA3ADD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1B4127CC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2DA08C16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032AECB5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20C77E86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204D98F3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5BF16A95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54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5792BAD5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0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33165C04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02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7BD4C8BC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2D25D8D9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1FFCBCC0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3DE1C2E7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</w:tr>
      <w:tr w:rsidR="0031517D" w:rsidRPr="00A939F6" w14:paraId="2B22274D" w14:textId="77777777" w:rsidTr="0011184C">
        <w:trPr>
          <w:trHeight w:val="465"/>
        </w:trPr>
        <w:tc>
          <w:tcPr>
            <w:tcW w:w="2131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E5DFEC"/>
            <w:tcMar>
              <w:left w:w="23" w:type="dxa"/>
              <w:right w:w="28" w:type="dxa"/>
            </w:tcMar>
            <w:vAlign w:val="center"/>
          </w:tcPr>
          <w:p w14:paraId="087366CE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/>
              </w:rPr>
              <w:t>Ejecución:</w:t>
            </w:r>
          </w:p>
        </w:tc>
        <w:tc>
          <w:tcPr>
            <w:tcW w:w="3289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E5DFEC"/>
            <w:tcMar>
              <w:left w:w="23" w:type="dxa"/>
              <w:right w:w="28" w:type="dxa"/>
            </w:tcMar>
          </w:tcPr>
          <w:p w14:paraId="4E3BAF72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62C6949C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77400999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6EBD261E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696C50B2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7B60A9FB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466602E9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54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528A80E1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0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267F2895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02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7744A4BB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1F709A83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3DE461BE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7D867ACE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31517D" w:rsidRPr="00A939F6" w14:paraId="09F22067" w14:textId="77777777" w:rsidTr="0011184C">
        <w:trPr>
          <w:trHeight w:val="465"/>
        </w:trPr>
        <w:tc>
          <w:tcPr>
            <w:tcW w:w="2131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D9D2E9"/>
            <w:tcMar>
              <w:left w:w="23" w:type="dxa"/>
              <w:right w:w="28" w:type="dxa"/>
            </w:tcMar>
            <w:vAlign w:val="center"/>
          </w:tcPr>
          <w:p w14:paraId="584A6F31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18"/>
                <w:szCs w:val="18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Reformulación:</w:t>
            </w:r>
          </w:p>
        </w:tc>
        <w:tc>
          <w:tcPr>
            <w:tcW w:w="3289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D9D2E9"/>
            <w:tcMar>
              <w:left w:w="23" w:type="dxa"/>
              <w:right w:w="28" w:type="dxa"/>
            </w:tcMar>
          </w:tcPr>
          <w:p w14:paraId="3A9889CF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08EBB055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54D85018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098590CC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6410A10C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6CFF3960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164906EC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54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0A9B46B5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0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01F43F5C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02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122F6957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3FE8FBEF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6815DBAF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2999BCF1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</w:tr>
      <w:tr w:rsidR="0031517D" w:rsidRPr="00A939F6" w14:paraId="031B5D14" w14:textId="77777777" w:rsidTr="0011184C">
        <w:trPr>
          <w:trHeight w:val="465"/>
        </w:trPr>
        <w:tc>
          <w:tcPr>
            <w:tcW w:w="2131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E5DFEC"/>
            <w:tcMar>
              <w:left w:w="23" w:type="dxa"/>
              <w:right w:w="28" w:type="dxa"/>
            </w:tcMar>
            <w:vAlign w:val="center"/>
          </w:tcPr>
          <w:p w14:paraId="28D1C166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/>
              </w:rPr>
              <w:t>Ejecución:</w:t>
            </w:r>
          </w:p>
        </w:tc>
        <w:tc>
          <w:tcPr>
            <w:tcW w:w="3289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E5DFEC"/>
            <w:tcMar>
              <w:left w:w="23" w:type="dxa"/>
              <w:right w:w="28" w:type="dxa"/>
            </w:tcMar>
          </w:tcPr>
          <w:p w14:paraId="11F51F74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03C45DDE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1F51AE05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1B8DBB47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275654E2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36031D85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309052BB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54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2BC29A7D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0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63AD7CFB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02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11A0A5A5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5AFF531A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1023F413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4E573865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31517D" w:rsidRPr="00A939F6" w14:paraId="687FB401" w14:textId="77777777" w:rsidTr="0011184C">
        <w:trPr>
          <w:trHeight w:val="465"/>
        </w:trPr>
        <w:tc>
          <w:tcPr>
            <w:tcW w:w="2131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D9D2E9"/>
            <w:tcMar>
              <w:left w:w="23" w:type="dxa"/>
              <w:right w:w="28" w:type="dxa"/>
            </w:tcMar>
            <w:vAlign w:val="center"/>
          </w:tcPr>
          <w:p w14:paraId="4BCE6856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18"/>
                <w:szCs w:val="18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Reformulación:</w:t>
            </w:r>
          </w:p>
        </w:tc>
        <w:tc>
          <w:tcPr>
            <w:tcW w:w="3289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D9D2E9"/>
            <w:tcMar>
              <w:left w:w="23" w:type="dxa"/>
              <w:right w:w="28" w:type="dxa"/>
            </w:tcMar>
          </w:tcPr>
          <w:p w14:paraId="48857B31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43D3F060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34B96A18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4827DEAE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3C968962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76215C13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78D63F2F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54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4E42D8B2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0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758010C8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02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4D10CCFB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18948AA2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15972D57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63B316D4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</w:tr>
      <w:tr w:rsidR="0031517D" w:rsidRPr="00A939F6" w14:paraId="2B99999B" w14:textId="77777777" w:rsidTr="0011184C">
        <w:trPr>
          <w:trHeight w:val="465"/>
        </w:trPr>
        <w:tc>
          <w:tcPr>
            <w:tcW w:w="2131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E5DFEC"/>
            <w:tcMar>
              <w:left w:w="23" w:type="dxa"/>
              <w:right w:w="28" w:type="dxa"/>
            </w:tcMar>
            <w:vAlign w:val="center"/>
          </w:tcPr>
          <w:p w14:paraId="06298746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/>
              </w:rPr>
              <w:t>Ejecución:</w:t>
            </w:r>
          </w:p>
        </w:tc>
        <w:tc>
          <w:tcPr>
            <w:tcW w:w="3289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E5DFEC"/>
            <w:tcMar>
              <w:left w:w="23" w:type="dxa"/>
              <w:right w:w="28" w:type="dxa"/>
            </w:tcMar>
          </w:tcPr>
          <w:p w14:paraId="0237340B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1AD43289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59A36F83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6DF9D8D7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2500B1A9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26AC561F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3C709FCE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54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47AF72AF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0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30CF7D0A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02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22FCBDD4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550B35A5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2A15EDA9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264B2365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31517D" w:rsidRPr="00A939F6" w14:paraId="689CC559" w14:textId="77777777" w:rsidTr="0011184C">
        <w:trPr>
          <w:trHeight w:val="465"/>
        </w:trPr>
        <w:tc>
          <w:tcPr>
            <w:tcW w:w="2131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D9D2E9"/>
            <w:tcMar>
              <w:left w:w="23" w:type="dxa"/>
              <w:right w:w="28" w:type="dxa"/>
            </w:tcMar>
            <w:vAlign w:val="center"/>
          </w:tcPr>
          <w:p w14:paraId="3EA6A6D3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18"/>
                <w:szCs w:val="18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Reformulación:</w:t>
            </w:r>
          </w:p>
        </w:tc>
        <w:tc>
          <w:tcPr>
            <w:tcW w:w="3289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D9D2E9"/>
            <w:tcMar>
              <w:left w:w="23" w:type="dxa"/>
              <w:right w:w="28" w:type="dxa"/>
            </w:tcMar>
          </w:tcPr>
          <w:p w14:paraId="1A5ACC7D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2863971A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0FA8830F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4EB89C48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1B505B16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74C3282A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7DE8D6E7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54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688961AA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0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7974996F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02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092F3FFF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74B6D919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25B38E84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746F304C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</w:tr>
      <w:tr w:rsidR="0031517D" w:rsidRPr="00A939F6" w14:paraId="51824969" w14:textId="77777777" w:rsidTr="0011184C">
        <w:trPr>
          <w:trHeight w:val="496"/>
        </w:trPr>
        <w:tc>
          <w:tcPr>
            <w:tcW w:w="2131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E5DFEC"/>
            <w:tcMar>
              <w:left w:w="23" w:type="dxa"/>
              <w:right w:w="28" w:type="dxa"/>
            </w:tcMar>
            <w:vAlign w:val="center"/>
          </w:tcPr>
          <w:p w14:paraId="614BDD58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/>
              </w:rPr>
              <w:t>Ejecución:</w:t>
            </w:r>
          </w:p>
        </w:tc>
        <w:tc>
          <w:tcPr>
            <w:tcW w:w="3289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E5DFEC"/>
            <w:tcMar>
              <w:left w:w="23" w:type="dxa"/>
              <w:right w:w="28" w:type="dxa"/>
            </w:tcMar>
          </w:tcPr>
          <w:p w14:paraId="36775608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1B2C3B50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0AEC2DB4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21A20A5D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60745F8F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6B82DF9E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16C9951B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54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4E69E514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0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4F8619EA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02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669D0431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30B6B201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6BD7A0E9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4A44EE99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31517D" w:rsidRPr="00A939F6" w14:paraId="74561571" w14:textId="77777777" w:rsidTr="0011184C">
        <w:trPr>
          <w:trHeight w:val="465"/>
        </w:trPr>
        <w:tc>
          <w:tcPr>
            <w:tcW w:w="2131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D9D2E9"/>
            <w:tcMar>
              <w:left w:w="23" w:type="dxa"/>
              <w:right w:w="28" w:type="dxa"/>
            </w:tcMar>
            <w:vAlign w:val="center"/>
          </w:tcPr>
          <w:p w14:paraId="0E471538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18"/>
                <w:szCs w:val="18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Reformulación:</w:t>
            </w:r>
          </w:p>
        </w:tc>
        <w:tc>
          <w:tcPr>
            <w:tcW w:w="3289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D9D2E9"/>
            <w:tcMar>
              <w:left w:w="23" w:type="dxa"/>
              <w:right w:w="28" w:type="dxa"/>
            </w:tcMar>
          </w:tcPr>
          <w:p w14:paraId="5805B12D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6D6AEF26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3A6582E9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635BF318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5989C060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14A608DB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40AE7534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54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7FD315D7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0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5FF9E405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02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10AD8B08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6CBB6501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6C1ED2EB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758E6F70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</w:tr>
      <w:tr w:rsidR="0031517D" w:rsidRPr="00A939F6" w14:paraId="09DA8DD2" w14:textId="77777777" w:rsidTr="0011184C">
        <w:trPr>
          <w:trHeight w:val="508"/>
        </w:trPr>
        <w:tc>
          <w:tcPr>
            <w:tcW w:w="2131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E5DFEC"/>
            <w:tcMar>
              <w:left w:w="23" w:type="dxa"/>
              <w:right w:w="28" w:type="dxa"/>
            </w:tcMar>
            <w:vAlign w:val="center"/>
          </w:tcPr>
          <w:p w14:paraId="258196B3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/>
              </w:rPr>
              <w:t>Ejecución:</w:t>
            </w:r>
          </w:p>
        </w:tc>
        <w:tc>
          <w:tcPr>
            <w:tcW w:w="3289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E5DFEC"/>
            <w:tcMar>
              <w:left w:w="23" w:type="dxa"/>
              <w:right w:w="28" w:type="dxa"/>
            </w:tcMar>
          </w:tcPr>
          <w:p w14:paraId="777F143C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61383F60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45E43033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5E19E4B3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22678E81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79D2BEC8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24EDE948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54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561B34EA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0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6CC9D2F7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02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15AF4565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0005EA52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7DFAE8DC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1DC42C0C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</w:tr>
    </w:tbl>
    <w:p w14:paraId="207F7361" w14:textId="77777777" w:rsidR="0031517D" w:rsidRPr="0052269C" w:rsidRDefault="0031517D" w:rsidP="0031517D">
      <w:pPr>
        <w:ind w:left="142" w:firstLine="0"/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</w:pPr>
      <w:r w:rsidRP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Añadir tant</w:t>
      </w:r>
      <w:r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a</w:t>
      </w:r>
      <w:r w:rsidRP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s fil</w:t>
      </w:r>
      <w:r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a</w:t>
      </w:r>
      <w:r w:rsidRP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s como activi</w:t>
      </w:r>
      <w:r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d</w:t>
      </w:r>
      <w:r w:rsidRP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a</w:t>
      </w:r>
      <w:r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des</w:t>
      </w:r>
      <w:r w:rsidRP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 xml:space="preserve"> t</w:t>
      </w:r>
      <w:r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e</w:t>
      </w:r>
      <w:r w:rsidRP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ng</w:t>
      </w:r>
      <w:r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a</w:t>
      </w:r>
      <w:r w:rsidRP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 xml:space="preserve"> el pro</w:t>
      </w:r>
      <w:r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y</w:t>
      </w:r>
      <w:r w:rsidRP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ect</w:t>
      </w:r>
      <w:r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o</w:t>
      </w:r>
    </w:p>
    <w:p w14:paraId="547A0BA8" w14:textId="77777777" w:rsidR="0031517D" w:rsidRPr="0052269C" w:rsidRDefault="0031517D" w:rsidP="0031517D">
      <w:pPr>
        <w:ind w:left="142" w:firstLine="0"/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</w:pPr>
      <w:r w:rsidRP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 xml:space="preserve">*Si no </w:t>
      </w:r>
      <w:r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hay</w:t>
      </w:r>
      <w:r w:rsidRP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 xml:space="preserve"> reformulació</w:t>
      </w:r>
      <w:r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n</w:t>
      </w:r>
      <w:r w:rsidRP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 xml:space="preserve">, indicar </w:t>
      </w:r>
      <w:r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fecha</w:t>
      </w:r>
      <w:r w:rsidRP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s de la solicitud inicial aprobada</w:t>
      </w:r>
    </w:p>
    <w:p w14:paraId="691E0771" w14:textId="77777777" w:rsidR="0031517D" w:rsidRPr="0052269C" w:rsidRDefault="0031517D" w:rsidP="0031517D">
      <w:pPr>
        <w:ind w:left="142" w:firstLine="0"/>
        <w:rPr>
          <w:rFonts w:ascii="Arial" w:eastAsia="Arial" w:hAnsi="Arial" w:cs="Arial"/>
          <w:b/>
          <w:color w:val="666666"/>
          <w:sz w:val="18"/>
          <w:szCs w:val="18"/>
          <w:highlight w:val="white"/>
          <w:lang w:val="es-ES"/>
        </w:rPr>
      </w:pPr>
    </w:p>
    <w:p w14:paraId="16B487D5" w14:textId="77777777" w:rsidR="003F765D" w:rsidRDefault="003F765D" w:rsidP="00935E57">
      <w:pPr>
        <w:ind w:left="142" w:firstLine="0"/>
        <w:rPr>
          <w:rFonts w:ascii="Arial" w:eastAsia="Arial" w:hAnsi="Arial" w:cs="Arial"/>
          <w:b/>
          <w:color w:val="666666"/>
          <w:sz w:val="18"/>
          <w:szCs w:val="18"/>
          <w:highlight w:val="white"/>
        </w:rPr>
      </w:pPr>
    </w:p>
    <w:p w14:paraId="6CFE16B6" w14:textId="77777777" w:rsidR="003F765D" w:rsidRDefault="003F765D" w:rsidP="00935E57">
      <w:pPr>
        <w:ind w:left="142" w:firstLine="0"/>
        <w:rPr>
          <w:rFonts w:ascii="Arial" w:eastAsia="Arial" w:hAnsi="Arial" w:cs="Arial"/>
          <w:b/>
          <w:color w:val="666666"/>
          <w:sz w:val="18"/>
          <w:szCs w:val="18"/>
          <w:highlight w:val="white"/>
        </w:rPr>
      </w:pPr>
    </w:p>
    <w:p w14:paraId="4DF4DF40" w14:textId="4BCF8312" w:rsidR="00D35FDC" w:rsidRPr="00A939F6" w:rsidRDefault="00150E9C" w:rsidP="00D35FDC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  <w:t>9</w:t>
      </w:r>
      <w:r w:rsidR="00CD201F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  <w:t xml:space="preserve">. </w:t>
      </w:r>
      <w:r w:rsidR="00D35FDC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PLA</w:t>
      </w:r>
      <w:r w:rsidR="00D35FDC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N</w:t>
      </w:r>
      <w:r w:rsidR="00D35FDC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DE COMUNICACIÓ</w:t>
      </w:r>
      <w:r w:rsidR="00D35FDC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N</w:t>
      </w:r>
      <w:r w:rsidR="00D35FDC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</w:t>
      </w:r>
      <w:r w:rsidR="00D35FDC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Y</w:t>
      </w:r>
      <w:r w:rsidR="00D35FDC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DIFUSIÓ</w:t>
      </w:r>
      <w:r w:rsidR="00D35FDC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N</w:t>
      </w:r>
      <w:r w:rsidR="00D35FDC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DEL PRO</w:t>
      </w:r>
      <w:r w:rsidR="00D35FDC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Y</w:t>
      </w:r>
      <w:r w:rsidR="00D35FDC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ECT</w:t>
      </w:r>
      <w:r w:rsidR="00D35FDC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O</w:t>
      </w:r>
      <w:r w:rsidR="00D35FDC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SUBVENCIONA</w:t>
      </w:r>
      <w:r w:rsidR="00D35FDC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DO</w:t>
      </w:r>
    </w:p>
    <w:p w14:paraId="4625676D" w14:textId="77777777" w:rsidR="00D35FDC" w:rsidRPr="00A939F6" w:rsidRDefault="00D35FDC" w:rsidP="00D35FDC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eastAsiaTheme="minorHAnsi" w:hAnsi="Arial" w:cs="Arial"/>
          <w:sz w:val="19"/>
          <w:szCs w:val="19"/>
          <w:lang w:val="es-ES"/>
        </w:rPr>
      </w:pPr>
      <w:r w:rsidRPr="00A939F6">
        <w:rPr>
          <w:rFonts w:ascii="Arial" w:eastAsiaTheme="minorHAnsi" w:hAnsi="Arial" w:cs="Arial"/>
          <w:sz w:val="19"/>
          <w:szCs w:val="19"/>
          <w:lang w:val="es-ES"/>
        </w:rPr>
        <w:t>En esta convocatoria es obligatorio justificar la comunicació</w:t>
      </w:r>
      <w:r>
        <w:rPr>
          <w:rFonts w:ascii="Arial" w:eastAsiaTheme="minorHAnsi" w:hAnsi="Arial" w:cs="Arial"/>
          <w:sz w:val="19"/>
          <w:szCs w:val="19"/>
          <w:lang w:val="es-ES"/>
        </w:rPr>
        <w:t>n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</w:t>
      </w:r>
      <w:r>
        <w:rPr>
          <w:rFonts w:ascii="Arial" w:eastAsiaTheme="minorHAnsi" w:hAnsi="Arial" w:cs="Arial"/>
          <w:sz w:val="19"/>
          <w:szCs w:val="19"/>
          <w:lang w:val="es-ES"/>
        </w:rPr>
        <w:t xml:space="preserve">y 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>difusió</w:t>
      </w:r>
      <w:r>
        <w:rPr>
          <w:rFonts w:ascii="Arial" w:eastAsiaTheme="minorHAnsi" w:hAnsi="Arial" w:cs="Arial"/>
          <w:sz w:val="19"/>
          <w:szCs w:val="19"/>
          <w:lang w:val="es-ES"/>
        </w:rPr>
        <w:t>n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del proyecto ejecutado, </w:t>
      </w:r>
      <w:r>
        <w:rPr>
          <w:rFonts w:ascii="Arial" w:eastAsiaTheme="minorHAnsi" w:hAnsi="Arial" w:cs="Arial"/>
          <w:sz w:val="19"/>
          <w:szCs w:val="19"/>
          <w:lang w:val="es-ES"/>
        </w:rPr>
        <w:t>con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l</w:t>
      </w:r>
      <w:r>
        <w:rPr>
          <w:rFonts w:ascii="Arial" w:eastAsiaTheme="minorHAnsi" w:hAnsi="Arial" w:cs="Arial"/>
          <w:sz w:val="19"/>
          <w:szCs w:val="19"/>
          <w:lang w:val="es-ES"/>
        </w:rPr>
        <w:t>a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s acciones </w:t>
      </w:r>
      <w:r>
        <w:rPr>
          <w:rFonts w:ascii="Arial" w:eastAsiaTheme="minorHAnsi" w:hAnsi="Arial" w:cs="Arial"/>
          <w:sz w:val="19"/>
          <w:szCs w:val="19"/>
          <w:lang w:val="es-ES"/>
        </w:rPr>
        <w:t>y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product</w:t>
      </w:r>
      <w:r>
        <w:rPr>
          <w:rFonts w:ascii="Arial" w:eastAsiaTheme="minorHAnsi" w:hAnsi="Arial" w:cs="Arial"/>
          <w:sz w:val="19"/>
          <w:szCs w:val="19"/>
          <w:lang w:val="es-ES"/>
        </w:rPr>
        <w:t>o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>s mínim</w:t>
      </w:r>
      <w:r>
        <w:rPr>
          <w:rFonts w:ascii="Arial" w:eastAsiaTheme="minorHAnsi" w:hAnsi="Arial" w:cs="Arial"/>
          <w:sz w:val="19"/>
          <w:szCs w:val="19"/>
          <w:lang w:val="es-ES"/>
        </w:rPr>
        <w:t>o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s que </w:t>
      </w:r>
      <w:r>
        <w:rPr>
          <w:rFonts w:ascii="Arial" w:eastAsiaTheme="minorHAnsi" w:hAnsi="Arial" w:cs="Arial"/>
          <w:sz w:val="19"/>
          <w:szCs w:val="19"/>
          <w:lang w:val="es-ES"/>
        </w:rPr>
        <w:t>se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presentar</w:t>
      </w:r>
      <w:r>
        <w:rPr>
          <w:rFonts w:ascii="Arial" w:eastAsiaTheme="minorHAnsi" w:hAnsi="Arial" w:cs="Arial"/>
          <w:sz w:val="19"/>
          <w:szCs w:val="19"/>
          <w:lang w:val="es-ES"/>
        </w:rPr>
        <w:t>on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inicialmente en el documento básico</w:t>
      </w:r>
      <w:r>
        <w:rPr>
          <w:rFonts w:ascii="Arial" w:eastAsiaTheme="minorHAnsi" w:hAnsi="Arial" w:cs="Arial"/>
          <w:sz w:val="19"/>
          <w:szCs w:val="19"/>
          <w:lang w:val="es-ES"/>
        </w:rPr>
        <w:t xml:space="preserve"> 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2 o en el </w:t>
      </w:r>
      <w:r>
        <w:rPr>
          <w:rFonts w:ascii="Arial" w:eastAsiaTheme="minorHAnsi" w:hAnsi="Arial" w:cs="Arial"/>
          <w:sz w:val="19"/>
          <w:szCs w:val="19"/>
          <w:lang w:val="es-ES"/>
        </w:rPr>
        <w:t>mismo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document</w:t>
      </w:r>
      <w:r>
        <w:rPr>
          <w:rFonts w:ascii="Arial" w:eastAsiaTheme="minorHAnsi" w:hAnsi="Arial" w:cs="Arial"/>
          <w:sz w:val="19"/>
          <w:szCs w:val="19"/>
          <w:lang w:val="es-ES"/>
        </w:rPr>
        <w:t>o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reformula</w:t>
      </w:r>
      <w:r>
        <w:rPr>
          <w:rFonts w:ascii="Arial" w:eastAsiaTheme="minorHAnsi" w:hAnsi="Arial" w:cs="Arial"/>
          <w:sz w:val="19"/>
          <w:szCs w:val="19"/>
          <w:lang w:val="es-ES"/>
        </w:rPr>
        <w:t>do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</w:t>
      </w:r>
      <w:r>
        <w:rPr>
          <w:rFonts w:ascii="Arial" w:eastAsiaTheme="minorHAnsi" w:hAnsi="Arial" w:cs="Arial"/>
          <w:sz w:val="19"/>
          <w:szCs w:val="19"/>
          <w:lang w:val="es-ES"/>
        </w:rPr>
        <w:t>y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aproba</w:t>
      </w:r>
      <w:r>
        <w:rPr>
          <w:rFonts w:ascii="Arial" w:eastAsiaTheme="minorHAnsi" w:hAnsi="Arial" w:cs="Arial"/>
          <w:sz w:val="19"/>
          <w:szCs w:val="19"/>
          <w:lang w:val="es-ES"/>
        </w:rPr>
        <w:t>do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p</w:t>
      </w:r>
      <w:r>
        <w:rPr>
          <w:rFonts w:ascii="Arial" w:eastAsiaTheme="minorHAnsi" w:hAnsi="Arial" w:cs="Arial"/>
          <w:sz w:val="19"/>
          <w:szCs w:val="19"/>
          <w:lang w:val="es-ES"/>
        </w:rPr>
        <w:t>o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r </w:t>
      </w:r>
      <w:r>
        <w:rPr>
          <w:rFonts w:ascii="Arial" w:eastAsiaTheme="minorHAnsi" w:hAnsi="Arial" w:cs="Arial"/>
          <w:sz w:val="19"/>
          <w:szCs w:val="19"/>
          <w:lang w:val="es-ES"/>
        </w:rPr>
        <w:t xml:space="preserve">el 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Órgano Gestor, tal </w:t>
      </w:r>
      <w:r>
        <w:rPr>
          <w:rFonts w:ascii="Arial" w:eastAsiaTheme="minorHAnsi" w:hAnsi="Arial" w:cs="Arial"/>
          <w:sz w:val="19"/>
          <w:szCs w:val="19"/>
          <w:lang w:val="es-ES"/>
        </w:rPr>
        <w:t>y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com</w:t>
      </w:r>
      <w:r>
        <w:rPr>
          <w:rFonts w:ascii="Arial" w:eastAsiaTheme="minorHAnsi" w:hAnsi="Arial" w:cs="Arial"/>
          <w:sz w:val="19"/>
          <w:szCs w:val="19"/>
          <w:lang w:val="es-ES"/>
        </w:rPr>
        <w:t>o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s</w:t>
      </w:r>
      <w:r>
        <w:rPr>
          <w:rFonts w:ascii="Arial" w:eastAsiaTheme="minorHAnsi" w:hAnsi="Arial" w:cs="Arial"/>
          <w:sz w:val="19"/>
          <w:szCs w:val="19"/>
          <w:lang w:val="es-ES"/>
        </w:rPr>
        <w:t>e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detalla </w:t>
      </w:r>
      <w:r>
        <w:rPr>
          <w:rFonts w:ascii="Arial" w:eastAsiaTheme="minorHAnsi" w:hAnsi="Arial" w:cs="Arial"/>
          <w:sz w:val="19"/>
          <w:szCs w:val="19"/>
          <w:lang w:val="es-ES"/>
        </w:rPr>
        <w:t>en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la convocatoria d</w:t>
      </w:r>
      <w:r>
        <w:rPr>
          <w:rFonts w:ascii="Arial" w:eastAsiaTheme="minorHAnsi" w:hAnsi="Arial" w:cs="Arial"/>
          <w:sz w:val="19"/>
          <w:szCs w:val="19"/>
          <w:lang w:val="es-ES"/>
        </w:rPr>
        <w:t>e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>n</w:t>
      </w:r>
      <w:r>
        <w:rPr>
          <w:rFonts w:ascii="Arial" w:eastAsiaTheme="minorHAnsi" w:hAnsi="Arial" w:cs="Arial"/>
          <w:sz w:val="19"/>
          <w:szCs w:val="19"/>
          <w:lang w:val="es-ES"/>
        </w:rPr>
        <w:t>tro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cada modalidad específica.</w:t>
      </w:r>
    </w:p>
    <w:p w14:paraId="23FD9DE3" w14:textId="77777777" w:rsidR="00D35FDC" w:rsidRPr="00A939F6" w:rsidRDefault="00D35FDC" w:rsidP="00D35FDC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eastAsiaTheme="minorHAnsi" w:hAnsi="Arial" w:cs="Arial"/>
          <w:sz w:val="19"/>
          <w:szCs w:val="19"/>
          <w:lang w:val="es-ES"/>
        </w:rPr>
      </w:pPr>
    </w:p>
    <w:p w14:paraId="539EC669" w14:textId="77777777" w:rsidR="00D35FDC" w:rsidRPr="00A939F6" w:rsidRDefault="00D35FDC" w:rsidP="00D35FDC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eastAsiaTheme="minorHAnsi" w:hAnsi="Arial" w:cs="Arial"/>
          <w:b/>
          <w:bCs/>
          <w:sz w:val="19"/>
          <w:szCs w:val="19"/>
          <w:lang w:val="es-ES"/>
        </w:rPr>
      </w:pPr>
      <w:r w:rsidRPr="00A939F6">
        <w:rPr>
          <w:rFonts w:ascii="Arial" w:eastAsiaTheme="minorHAnsi" w:hAnsi="Arial" w:cs="Arial"/>
          <w:b/>
          <w:bCs/>
          <w:sz w:val="19"/>
          <w:szCs w:val="19"/>
          <w:lang w:val="es-ES"/>
        </w:rPr>
        <w:t>ACT</w:t>
      </w:r>
      <w:r>
        <w:rPr>
          <w:rFonts w:ascii="Arial" w:eastAsiaTheme="minorHAnsi" w:hAnsi="Arial" w:cs="Arial"/>
          <w:b/>
          <w:bCs/>
          <w:sz w:val="19"/>
          <w:szCs w:val="19"/>
          <w:lang w:val="es-ES"/>
        </w:rPr>
        <w:t>O</w:t>
      </w:r>
      <w:r w:rsidRPr="00A939F6">
        <w:rPr>
          <w:rFonts w:ascii="Arial" w:eastAsiaTheme="minorHAnsi" w:hAnsi="Arial" w:cs="Arial"/>
          <w:b/>
          <w:bCs/>
          <w:sz w:val="19"/>
          <w:szCs w:val="19"/>
          <w:lang w:val="es-ES"/>
        </w:rPr>
        <w:t xml:space="preserve">S </w:t>
      </w:r>
      <w:r>
        <w:rPr>
          <w:rFonts w:ascii="Arial" w:eastAsiaTheme="minorHAnsi" w:hAnsi="Arial" w:cs="Arial"/>
          <w:b/>
          <w:bCs/>
          <w:sz w:val="19"/>
          <w:szCs w:val="19"/>
          <w:lang w:val="es-ES"/>
        </w:rPr>
        <w:t xml:space="preserve">Y </w:t>
      </w:r>
      <w:r w:rsidRPr="00A939F6">
        <w:rPr>
          <w:rFonts w:ascii="Arial" w:eastAsiaTheme="minorHAnsi" w:hAnsi="Arial" w:cs="Arial"/>
          <w:b/>
          <w:bCs/>
          <w:sz w:val="19"/>
          <w:szCs w:val="19"/>
          <w:lang w:val="es-ES"/>
        </w:rPr>
        <w:t>JORNAD</w:t>
      </w:r>
      <w:r>
        <w:rPr>
          <w:rFonts w:ascii="Arial" w:eastAsiaTheme="minorHAnsi" w:hAnsi="Arial" w:cs="Arial"/>
          <w:b/>
          <w:bCs/>
          <w:sz w:val="19"/>
          <w:szCs w:val="19"/>
          <w:lang w:val="es-ES"/>
        </w:rPr>
        <w:t>A</w:t>
      </w:r>
      <w:r w:rsidRPr="00A939F6">
        <w:rPr>
          <w:rFonts w:ascii="Arial" w:eastAsiaTheme="minorHAnsi" w:hAnsi="Arial" w:cs="Arial"/>
          <w:b/>
          <w:bCs/>
          <w:sz w:val="19"/>
          <w:szCs w:val="19"/>
          <w:lang w:val="es-ES"/>
        </w:rPr>
        <w:t>S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32"/>
        <w:gridCol w:w="2252"/>
        <w:gridCol w:w="3779"/>
        <w:gridCol w:w="2810"/>
      </w:tblGrid>
      <w:tr w:rsidR="00D35FDC" w:rsidRPr="00A939F6" w14:paraId="56FCA449" w14:textId="77777777" w:rsidTr="0011184C">
        <w:trPr>
          <w:trHeight w:val="287"/>
        </w:trPr>
        <w:tc>
          <w:tcPr>
            <w:tcW w:w="195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D2E85C9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lang w:val="es-ES" w:eastAsia="es-ES"/>
              </w:rPr>
            </w:pPr>
            <w:r w:rsidRPr="00A939F6">
              <w:rPr>
                <w:rFonts w:ascii="Arial" w:hAnsi="Arial" w:cs="Arial"/>
                <w:b/>
                <w:sz w:val="20"/>
                <w:lang w:val="es-ES" w:eastAsia="es-ES"/>
              </w:rPr>
              <w:lastRenderedPageBreak/>
              <w:t xml:space="preserve">Título </w:t>
            </w:r>
          </w:p>
        </w:tc>
        <w:tc>
          <w:tcPr>
            <w:tcW w:w="227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CCF291D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textAlignment w:val="center"/>
              <w:rPr>
                <w:rFonts w:ascii="Arial" w:hAnsi="Arial" w:cs="Arial"/>
                <w:b/>
                <w:sz w:val="20"/>
                <w:lang w:val="es-ES" w:eastAsia="es-ES"/>
              </w:rPr>
            </w:pPr>
            <w:r>
              <w:rPr>
                <w:rFonts w:ascii="Arial" w:hAnsi="Arial" w:cs="Arial"/>
                <w:b/>
                <w:sz w:val="20"/>
                <w:lang w:val="es-ES" w:eastAsia="es-ES"/>
              </w:rPr>
              <w:t>Fech</w:t>
            </w:r>
            <w:r w:rsidRPr="00A939F6">
              <w:rPr>
                <w:rFonts w:ascii="Arial" w:hAnsi="Arial" w:cs="Arial"/>
                <w:b/>
                <w:sz w:val="20"/>
                <w:lang w:val="es-ES" w:eastAsia="es-ES"/>
              </w:rPr>
              <w:t xml:space="preserve">a </w:t>
            </w:r>
          </w:p>
        </w:tc>
        <w:tc>
          <w:tcPr>
            <w:tcW w:w="381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269271C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lang w:val="es-ES" w:eastAsia="es-ES"/>
              </w:rPr>
            </w:pPr>
            <w:r w:rsidRPr="00A939F6">
              <w:rPr>
                <w:rFonts w:ascii="Arial" w:hAnsi="Arial" w:cs="Arial"/>
                <w:b/>
                <w:sz w:val="20"/>
                <w:lang w:val="es-ES" w:eastAsia="es-ES"/>
              </w:rPr>
              <w:t>M</w:t>
            </w:r>
            <w:r>
              <w:rPr>
                <w:rFonts w:ascii="Arial" w:hAnsi="Arial" w:cs="Arial"/>
                <w:b/>
                <w:sz w:val="20"/>
                <w:lang w:val="es-ES" w:eastAsia="es-ES"/>
              </w:rPr>
              <w:t>ens</w:t>
            </w:r>
            <w:r w:rsidRPr="00A939F6">
              <w:rPr>
                <w:rFonts w:ascii="Arial" w:hAnsi="Arial" w:cs="Arial"/>
                <w:b/>
                <w:sz w:val="20"/>
                <w:lang w:val="es-ES" w:eastAsia="es-ES"/>
              </w:rPr>
              <w:t>a</w:t>
            </w:r>
            <w:r>
              <w:rPr>
                <w:rFonts w:ascii="Arial" w:hAnsi="Arial" w:cs="Arial"/>
                <w:b/>
                <w:sz w:val="20"/>
                <w:lang w:val="es-ES" w:eastAsia="es-ES"/>
              </w:rPr>
              <w:t>j</w:t>
            </w:r>
            <w:r w:rsidRPr="00A939F6">
              <w:rPr>
                <w:rFonts w:ascii="Arial" w:hAnsi="Arial" w:cs="Arial"/>
                <w:b/>
                <w:sz w:val="20"/>
                <w:lang w:val="es-ES" w:eastAsia="es-ES"/>
              </w:rPr>
              <w:t>e transm</w:t>
            </w:r>
            <w:r>
              <w:rPr>
                <w:rFonts w:ascii="Arial" w:hAnsi="Arial" w:cs="Arial"/>
                <w:b/>
                <w:sz w:val="20"/>
                <w:lang w:val="es-ES" w:eastAsia="es-ES"/>
              </w:rPr>
              <w:t>itido</w:t>
            </w:r>
            <w:r w:rsidRPr="00A939F6">
              <w:rPr>
                <w:rFonts w:ascii="Arial" w:hAnsi="Arial" w:cs="Arial"/>
                <w:b/>
                <w:sz w:val="20"/>
                <w:lang w:val="es-ES" w:eastAsia="es-ES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70E3463" w14:textId="77777777" w:rsidR="00D35FDC" w:rsidRPr="001069C9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 w:rsidRPr="001069C9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 xml:space="preserve">Público objetivo destinatario </w:t>
            </w:r>
          </w:p>
        </w:tc>
      </w:tr>
      <w:tr w:rsidR="00D35FDC" w:rsidRPr="00A939F6" w14:paraId="5DA19222" w14:textId="77777777" w:rsidTr="0011184C">
        <w:tc>
          <w:tcPr>
            <w:tcW w:w="1951" w:type="dxa"/>
            <w:tcBorders>
              <w:top w:val="dotted" w:sz="4" w:space="0" w:color="auto"/>
              <w:left w:val="nil"/>
            </w:tcBorders>
            <w:shd w:val="clear" w:color="auto" w:fill="E5DFEC" w:themeFill="accent4" w:themeFillTint="33"/>
            <w:vAlign w:val="bottom"/>
          </w:tcPr>
          <w:p w14:paraId="35377B0F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2276" w:type="dxa"/>
            <w:tcBorders>
              <w:top w:val="dotted" w:sz="4" w:space="0" w:color="auto"/>
            </w:tcBorders>
            <w:shd w:val="clear" w:color="auto" w:fill="E5DFEC" w:themeFill="accent4" w:themeFillTint="33"/>
            <w:vAlign w:val="bottom"/>
          </w:tcPr>
          <w:p w14:paraId="2C78AF90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3819" w:type="dxa"/>
            <w:tcBorders>
              <w:top w:val="dotted" w:sz="4" w:space="0" w:color="auto"/>
            </w:tcBorders>
            <w:shd w:val="clear" w:color="auto" w:fill="E5DFEC" w:themeFill="accent4" w:themeFillTint="33"/>
            <w:vAlign w:val="bottom"/>
          </w:tcPr>
          <w:p w14:paraId="2CF3FB3C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2835" w:type="dxa"/>
            <w:tcBorders>
              <w:top w:val="dotted" w:sz="4" w:space="0" w:color="auto"/>
              <w:right w:val="nil"/>
            </w:tcBorders>
            <w:shd w:val="clear" w:color="auto" w:fill="E5DFEC" w:themeFill="accent4" w:themeFillTint="33"/>
            <w:vAlign w:val="bottom"/>
          </w:tcPr>
          <w:p w14:paraId="26F9F10F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</w:tr>
      <w:tr w:rsidR="00D35FDC" w:rsidRPr="00A939F6" w14:paraId="7EF8F1AD" w14:textId="77777777" w:rsidTr="0011184C">
        <w:tc>
          <w:tcPr>
            <w:tcW w:w="1951" w:type="dxa"/>
            <w:tcBorders>
              <w:left w:val="nil"/>
            </w:tcBorders>
            <w:shd w:val="clear" w:color="auto" w:fill="E5DFEC" w:themeFill="accent4" w:themeFillTint="33"/>
            <w:vAlign w:val="bottom"/>
          </w:tcPr>
          <w:p w14:paraId="1A6FF959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2276" w:type="dxa"/>
            <w:shd w:val="clear" w:color="auto" w:fill="E5DFEC" w:themeFill="accent4" w:themeFillTint="33"/>
            <w:vAlign w:val="bottom"/>
          </w:tcPr>
          <w:p w14:paraId="54BD7A63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3819" w:type="dxa"/>
            <w:shd w:val="clear" w:color="auto" w:fill="E5DFEC" w:themeFill="accent4" w:themeFillTint="33"/>
            <w:vAlign w:val="bottom"/>
          </w:tcPr>
          <w:p w14:paraId="040D0481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2835" w:type="dxa"/>
            <w:tcBorders>
              <w:right w:val="nil"/>
            </w:tcBorders>
            <w:shd w:val="clear" w:color="auto" w:fill="E5DFEC" w:themeFill="accent4" w:themeFillTint="33"/>
            <w:vAlign w:val="bottom"/>
          </w:tcPr>
          <w:p w14:paraId="027288DB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</w:tr>
      <w:tr w:rsidR="00D35FDC" w:rsidRPr="00A939F6" w14:paraId="1D94B4FE" w14:textId="77777777" w:rsidTr="0011184C">
        <w:tc>
          <w:tcPr>
            <w:tcW w:w="1951" w:type="dxa"/>
            <w:tcBorders>
              <w:left w:val="nil"/>
            </w:tcBorders>
            <w:shd w:val="clear" w:color="auto" w:fill="E5DFEC" w:themeFill="accent4" w:themeFillTint="33"/>
            <w:vAlign w:val="bottom"/>
          </w:tcPr>
          <w:p w14:paraId="2F5C7BED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2276" w:type="dxa"/>
            <w:shd w:val="clear" w:color="auto" w:fill="E5DFEC" w:themeFill="accent4" w:themeFillTint="33"/>
            <w:vAlign w:val="bottom"/>
          </w:tcPr>
          <w:p w14:paraId="0A0B0A3E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3819" w:type="dxa"/>
            <w:shd w:val="clear" w:color="auto" w:fill="E5DFEC" w:themeFill="accent4" w:themeFillTint="33"/>
            <w:vAlign w:val="bottom"/>
          </w:tcPr>
          <w:p w14:paraId="6494A983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2835" w:type="dxa"/>
            <w:tcBorders>
              <w:right w:val="nil"/>
            </w:tcBorders>
            <w:shd w:val="clear" w:color="auto" w:fill="E5DFEC" w:themeFill="accent4" w:themeFillTint="33"/>
            <w:vAlign w:val="bottom"/>
          </w:tcPr>
          <w:p w14:paraId="36380140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</w:tr>
      <w:tr w:rsidR="00D35FDC" w:rsidRPr="00A939F6" w14:paraId="10D4EA6D" w14:textId="77777777" w:rsidTr="0011184C">
        <w:tc>
          <w:tcPr>
            <w:tcW w:w="1951" w:type="dxa"/>
            <w:tcBorders>
              <w:left w:val="nil"/>
            </w:tcBorders>
            <w:shd w:val="clear" w:color="auto" w:fill="E5DFEC" w:themeFill="accent4" w:themeFillTint="33"/>
            <w:vAlign w:val="bottom"/>
          </w:tcPr>
          <w:p w14:paraId="6CF02559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2276" w:type="dxa"/>
            <w:shd w:val="clear" w:color="auto" w:fill="E5DFEC" w:themeFill="accent4" w:themeFillTint="33"/>
            <w:vAlign w:val="bottom"/>
          </w:tcPr>
          <w:p w14:paraId="53D5C68F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3819" w:type="dxa"/>
            <w:shd w:val="clear" w:color="auto" w:fill="E5DFEC" w:themeFill="accent4" w:themeFillTint="33"/>
            <w:vAlign w:val="bottom"/>
          </w:tcPr>
          <w:p w14:paraId="4B2F4646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2835" w:type="dxa"/>
            <w:tcBorders>
              <w:right w:val="nil"/>
            </w:tcBorders>
            <w:shd w:val="clear" w:color="auto" w:fill="E5DFEC" w:themeFill="accent4" w:themeFillTint="33"/>
            <w:vAlign w:val="bottom"/>
          </w:tcPr>
          <w:p w14:paraId="6FA7BB9A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</w:tr>
    </w:tbl>
    <w:p w14:paraId="342B9F04" w14:textId="77777777" w:rsidR="00D35FDC" w:rsidRDefault="00D35FDC" w:rsidP="00D35FDC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eastAsiaTheme="minorHAnsi" w:hAnsi="Arial" w:cs="Arial"/>
          <w:b/>
          <w:bCs/>
          <w:sz w:val="19"/>
          <w:szCs w:val="19"/>
          <w:lang w:val="es-ES"/>
        </w:rPr>
      </w:pPr>
    </w:p>
    <w:p w14:paraId="14F08B80" w14:textId="77777777" w:rsidR="00663468" w:rsidRDefault="00663468" w:rsidP="00D35FDC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eastAsiaTheme="minorHAnsi" w:hAnsi="Arial" w:cs="Arial"/>
          <w:b/>
          <w:bCs/>
          <w:sz w:val="19"/>
          <w:szCs w:val="19"/>
          <w:lang w:val="es-ES"/>
        </w:rPr>
      </w:pPr>
    </w:p>
    <w:p w14:paraId="088021C4" w14:textId="77777777" w:rsidR="00D35FDC" w:rsidRDefault="00D35FDC" w:rsidP="00D35FDC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eastAsiaTheme="minorHAnsi" w:hAnsi="Arial" w:cs="Arial"/>
          <w:b/>
          <w:bCs/>
          <w:sz w:val="19"/>
          <w:szCs w:val="19"/>
          <w:lang w:val="es-ES"/>
        </w:rPr>
      </w:pPr>
    </w:p>
    <w:p w14:paraId="369C105B" w14:textId="77777777" w:rsidR="00D35FDC" w:rsidRPr="00A939F6" w:rsidRDefault="00D35FDC" w:rsidP="00D35FDC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eastAsiaTheme="minorHAnsi" w:hAnsi="Arial" w:cs="Arial"/>
          <w:b/>
          <w:bCs/>
          <w:sz w:val="19"/>
          <w:szCs w:val="19"/>
          <w:lang w:val="es-ES"/>
        </w:rPr>
      </w:pPr>
      <w:r w:rsidRPr="00A939F6">
        <w:rPr>
          <w:rFonts w:ascii="Arial" w:eastAsiaTheme="minorHAnsi" w:hAnsi="Arial" w:cs="Arial"/>
          <w:b/>
          <w:bCs/>
          <w:sz w:val="19"/>
          <w:szCs w:val="19"/>
          <w:lang w:val="es-ES"/>
        </w:rPr>
        <w:t>PRODUCT</w:t>
      </w:r>
      <w:r>
        <w:rPr>
          <w:rFonts w:ascii="Arial" w:eastAsiaTheme="minorHAnsi" w:hAnsi="Arial" w:cs="Arial"/>
          <w:b/>
          <w:bCs/>
          <w:sz w:val="19"/>
          <w:szCs w:val="19"/>
          <w:lang w:val="es-ES"/>
        </w:rPr>
        <w:t>O</w:t>
      </w:r>
      <w:r w:rsidRPr="00A939F6">
        <w:rPr>
          <w:rFonts w:ascii="Arial" w:eastAsiaTheme="minorHAnsi" w:hAnsi="Arial" w:cs="Arial"/>
          <w:b/>
          <w:bCs/>
          <w:sz w:val="19"/>
          <w:szCs w:val="19"/>
          <w:lang w:val="es-ES"/>
        </w:rPr>
        <w:t>S COMUNICATI</w:t>
      </w:r>
      <w:r>
        <w:rPr>
          <w:rFonts w:ascii="Arial" w:eastAsiaTheme="minorHAnsi" w:hAnsi="Arial" w:cs="Arial"/>
          <w:b/>
          <w:bCs/>
          <w:sz w:val="19"/>
          <w:szCs w:val="19"/>
          <w:lang w:val="es-ES"/>
        </w:rPr>
        <w:t>VO</w:t>
      </w:r>
      <w:r w:rsidRPr="00A939F6">
        <w:rPr>
          <w:rFonts w:ascii="Arial" w:eastAsiaTheme="minorHAnsi" w:hAnsi="Arial" w:cs="Arial"/>
          <w:b/>
          <w:bCs/>
          <w:sz w:val="19"/>
          <w:szCs w:val="19"/>
          <w:lang w:val="es-ES"/>
        </w:rPr>
        <w:t xml:space="preserve">S </w:t>
      </w:r>
      <w:r>
        <w:rPr>
          <w:rFonts w:ascii="Arial" w:eastAsiaTheme="minorHAnsi" w:hAnsi="Arial" w:cs="Arial"/>
          <w:b/>
          <w:bCs/>
          <w:sz w:val="19"/>
          <w:szCs w:val="19"/>
          <w:lang w:val="es-ES"/>
        </w:rPr>
        <w:t>CREADO</w:t>
      </w:r>
      <w:r w:rsidRPr="00A939F6">
        <w:rPr>
          <w:rFonts w:ascii="Arial" w:eastAsiaTheme="minorHAnsi" w:hAnsi="Arial" w:cs="Arial"/>
          <w:b/>
          <w:bCs/>
          <w:sz w:val="19"/>
          <w:szCs w:val="19"/>
          <w:lang w:val="es-ES"/>
        </w:rPr>
        <w:t>S</w:t>
      </w:r>
    </w:p>
    <w:tbl>
      <w:tblPr>
        <w:tblW w:w="10881" w:type="dxa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976"/>
        <w:gridCol w:w="1560"/>
        <w:gridCol w:w="2126"/>
        <w:gridCol w:w="2551"/>
      </w:tblGrid>
      <w:tr w:rsidR="00D35FDC" w:rsidRPr="00A939F6" w14:paraId="6EEEB1A0" w14:textId="77777777" w:rsidTr="0011184C">
        <w:trPr>
          <w:trHeight w:val="287"/>
        </w:trPr>
        <w:tc>
          <w:tcPr>
            <w:tcW w:w="1668" w:type="dxa"/>
            <w:tcBorders>
              <w:bottom w:val="dotted" w:sz="4" w:space="0" w:color="auto"/>
            </w:tcBorders>
            <w:vAlign w:val="bottom"/>
          </w:tcPr>
          <w:p w14:paraId="1C2C36B9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textAlignment w:val="center"/>
              <w:rPr>
                <w:rFonts w:ascii="Arial" w:hAnsi="Arial" w:cs="Arial"/>
                <w:b/>
                <w:sz w:val="20"/>
                <w:lang w:val="es-ES" w:eastAsia="es-ES"/>
              </w:rPr>
            </w:pPr>
            <w:r w:rsidRPr="00A939F6">
              <w:rPr>
                <w:rFonts w:ascii="Arial" w:hAnsi="Arial" w:cs="Arial"/>
                <w:b/>
                <w:sz w:val="20"/>
                <w:lang w:val="es-ES" w:eastAsia="es-ES"/>
              </w:rPr>
              <w:t>Tipos</w:t>
            </w:r>
          </w:p>
        </w:tc>
        <w:tc>
          <w:tcPr>
            <w:tcW w:w="2976" w:type="dxa"/>
            <w:tcBorders>
              <w:bottom w:val="dotted" w:sz="4" w:space="0" w:color="auto"/>
            </w:tcBorders>
            <w:vAlign w:val="bottom"/>
          </w:tcPr>
          <w:p w14:paraId="673C0B81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309" w:hanging="309"/>
              <w:textAlignment w:val="center"/>
              <w:rPr>
                <w:rFonts w:ascii="Arial" w:hAnsi="Arial" w:cs="Arial"/>
                <w:b/>
                <w:sz w:val="20"/>
                <w:lang w:val="es-ES" w:eastAsia="es-ES"/>
              </w:rPr>
            </w:pPr>
            <w:r w:rsidRPr="00A939F6">
              <w:rPr>
                <w:rFonts w:ascii="Arial" w:hAnsi="Arial" w:cs="Arial"/>
                <w:b/>
                <w:sz w:val="20"/>
                <w:lang w:val="es-ES" w:eastAsia="es-ES"/>
              </w:rPr>
              <w:t>Descripción del producto</w:t>
            </w:r>
          </w:p>
        </w:tc>
        <w:tc>
          <w:tcPr>
            <w:tcW w:w="1560" w:type="dxa"/>
            <w:tcBorders>
              <w:bottom w:val="dotted" w:sz="4" w:space="0" w:color="auto"/>
            </w:tcBorders>
            <w:vAlign w:val="bottom"/>
          </w:tcPr>
          <w:p w14:paraId="05924BD4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textAlignment w:val="center"/>
              <w:rPr>
                <w:rFonts w:ascii="Arial" w:hAnsi="Arial" w:cs="Arial"/>
                <w:b/>
                <w:sz w:val="20"/>
                <w:lang w:val="es-ES" w:eastAsia="es-ES"/>
              </w:rPr>
            </w:pPr>
            <w:r w:rsidRPr="00A939F6">
              <w:rPr>
                <w:rFonts w:ascii="Arial" w:hAnsi="Arial" w:cs="Arial"/>
                <w:b/>
                <w:sz w:val="20"/>
                <w:lang w:val="es-ES" w:eastAsia="es-ES"/>
              </w:rPr>
              <w:t>M</w:t>
            </w:r>
            <w:r>
              <w:rPr>
                <w:rFonts w:ascii="Arial" w:hAnsi="Arial" w:cs="Arial"/>
                <w:b/>
                <w:sz w:val="20"/>
                <w:lang w:val="es-ES" w:eastAsia="es-ES"/>
              </w:rPr>
              <w:t>ens</w:t>
            </w:r>
            <w:r w:rsidRPr="00A939F6">
              <w:rPr>
                <w:rFonts w:ascii="Arial" w:hAnsi="Arial" w:cs="Arial"/>
                <w:b/>
                <w:sz w:val="20"/>
                <w:lang w:val="es-ES" w:eastAsia="es-ES"/>
              </w:rPr>
              <w:t>a</w:t>
            </w:r>
            <w:r>
              <w:rPr>
                <w:rFonts w:ascii="Arial" w:hAnsi="Arial" w:cs="Arial"/>
                <w:b/>
                <w:sz w:val="20"/>
                <w:lang w:val="es-ES" w:eastAsia="es-ES"/>
              </w:rPr>
              <w:t>j</w:t>
            </w:r>
            <w:r w:rsidRPr="00A939F6">
              <w:rPr>
                <w:rFonts w:ascii="Arial" w:hAnsi="Arial" w:cs="Arial"/>
                <w:b/>
                <w:sz w:val="20"/>
                <w:lang w:val="es-ES" w:eastAsia="es-ES"/>
              </w:rPr>
              <w:t>e transm</w:t>
            </w:r>
            <w:r>
              <w:rPr>
                <w:rFonts w:ascii="Arial" w:hAnsi="Arial" w:cs="Arial"/>
                <w:b/>
                <w:sz w:val="20"/>
                <w:lang w:val="es-ES" w:eastAsia="es-ES"/>
              </w:rPr>
              <w:t>itido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bottom"/>
          </w:tcPr>
          <w:p w14:paraId="5873B013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textAlignment w:val="center"/>
              <w:rPr>
                <w:rFonts w:ascii="Arial" w:hAnsi="Arial" w:cs="Arial"/>
                <w:b/>
                <w:sz w:val="20"/>
                <w:lang w:val="es-ES" w:eastAsia="es-ES"/>
              </w:rPr>
            </w:pPr>
            <w:r w:rsidRPr="00547804">
              <w:rPr>
                <w:rFonts w:ascii="Arial" w:hAnsi="Arial" w:cs="Arial"/>
                <w:b/>
                <w:sz w:val="20"/>
                <w:lang w:val="es-ES" w:eastAsia="es-ES"/>
              </w:rPr>
              <w:t>Público objetivo destinatario</w:t>
            </w:r>
          </w:p>
        </w:tc>
        <w:tc>
          <w:tcPr>
            <w:tcW w:w="2551" w:type="dxa"/>
            <w:tcBorders>
              <w:bottom w:val="dotted" w:sz="4" w:space="0" w:color="auto"/>
            </w:tcBorders>
            <w:vAlign w:val="bottom"/>
          </w:tcPr>
          <w:p w14:paraId="69369B3F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textAlignment w:val="center"/>
              <w:rPr>
                <w:rFonts w:ascii="Arial" w:hAnsi="Arial" w:cs="Arial"/>
                <w:b/>
                <w:sz w:val="20"/>
                <w:lang w:val="es-ES" w:eastAsia="es-ES"/>
              </w:rPr>
            </w:pPr>
            <w:r w:rsidRPr="00A939F6">
              <w:rPr>
                <w:rFonts w:ascii="Arial" w:hAnsi="Arial" w:cs="Arial"/>
                <w:b/>
                <w:sz w:val="20"/>
                <w:lang w:val="es-ES" w:eastAsia="es-ES"/>
              </w:rPr>
              <w:t>Enl</w:t>
            </w:r>
            <w:r>
              <w:rPr>
                <w:rFonts w:ascii="Arial" w:hAnsi="Arial" w:cs="Arial"/>
                <w:b/>
                <w:sz w:val="20"/>
                <w:lang w:val="es-ES" w:eastAsia="es-ES"/>
              </w:rPr>
              <w:t>ace</w:t>
            </w:r>
            <w:r w:rsidRPr="00A939F6">
              <w:rPr>
                <w:rFonts w:ascii="Arial" w:hAnsi="Arial" w:cs="Arial"/>
                <w:b/>
                <w:sz w:val="20"/>
                <w:lang w:val="es-ES" w:eastAsia="es-ES"/>
              </w:rPr>
              <w:t xml:space="preserve"> (si </w:t>
            </w:r>
            <w:proofErr w:type="spellStart"/>
            <w:r>
              <w:rPr>
                <w:rFonts w:ascii="Arial" w:hAnsi="Arial" w:cs="Arial"/>
                <w:b/>
                <w:sz w:val="20"/>
                <w:lang w:val="es-ES" w:eastAsia="es-ES"/>
              </w:rPr>
              <w:t>pertoca</w:t>
            </w:r>
            <w:proofErr w:type="spellEnd"/>
            <w:r w:rsidRPr="00A939F6">
              <w:rPr>
                <w:rFonts w:ascii="Arial" w:hAnsi="Arial" w:cs="Arial"/>
                <w:b/>
                <w:sz w:val="20"/>
                <w:lang w:val="es-ES" w:eastAsia="es-ES"/>
              </w:rPr>
              <w:t xml:space="preserve">) </w:t>
            </w:r>
          </w:p>
        </w:tc>
      </w:tr>
      <w:tr w:rsidR="00D35FDC" w:rsidRPr="00A939F6" w14:paraId="592853EB" w14:textId="77777777" w:rsidTr="0011184C">
        <w:tc>
          <w:tcPr>
            <w:tcW w:w="16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vAlign w:val="bottom"/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tag w:val="Tipologia de projectes modalitat Ab"/>
              <w:id w:val="-1264609296"/>
              <w:placeholder>
                <w:docPart w:val="C81F8017B4174CDF9FCB3FF71EA91BD5"/>
              </w:placeholder>
              <w15:color w:val="000080"/>
              <w:dropDownList>
                <w:listItem w:displayText="Escoger una opción" w:value="Escoger una opción"/>
                <w:listItem w:displayText="Publicaciones escritas (libros, revistas...)" w:value="Publicaciones escritas (libros, revistas...)"/>
                <w:listItem w:displayText="Videos" w:value="Videos"/>
                <w:listItem w:displayText="Campañas redes sociales" w:value="Campañas redes sociales"/>
                <w:listItem w:displayText="Publicidad" w:value="Publicidad"/>
                <w:listItem w:displayText="Boletines, trípticos, plafones...." w:value="Boletines, trípticos, plafones...."/>
                <w:listItem w:displayText="Otros" w:value="Otros"/>
              </w:dropDownList>
            </w:sdtPr>
            <w:sdtEndPr/>
            <w:sdtContent>
              <w:p w14:paraId="56213CFC" w14:textId="77777777" w:rsidR="00D35FDC" w:rsidRPr="00A939F6" w:rsidRDefault="00D35FDC" w:rsidP="0011184C">
                <w:pPr>
                  <w:spacing w:line="288" w:lineRule="auto"/>
                  <w:ind w:left="0" w:firstLine="0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Escoger</w:t>
                </w:r>
                <w:r w:rsidRPr="00A939F6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 xml:space="preserve"> una opción</w:t>
                </w:r>
              </w:p>
            </w:sdtContent>
          </w:sdt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542D851C" w14:textId="77777777" w:rsidR="00D35FDC" w:rsidRPr="00A939F6" w:rsidRDefault="00D35FDC" w:rsidP="0011184C">
            <w:pPr>
              <w:autoSpaceDE w:val="0"/>
              <w:autoSpaceDN w:val="0"/>
              <w:adjustRightInd w:val="0"/>
              <w:spacing w:line="0" w:lineRule="atLeast"/>
              <w:ind w:left="0" w:firstLine="0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71585CC9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textAlignment w:val="center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65EC6E26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textAlignment w:val="center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5DFEC"/>
            <w:vAlign w:val="bottom"/>
          </w:tcPr>
          <w:p w14:paraId="3A4A8DA2" w14:textId="77777777" w:rsidR="00D35FDC" w:rsidRPr="00A939F6" w:rsidRDefault="00D35FDC" w:rsidP="0011184C">
            <w:pPr>
              <w:spacing w:after="200" w:line="276" w:lineRule="auto"/>
              <w:ind w:left="0" w:firstLine="0"/>
              <w:rPr>
                <w:bCs/>
                <w:sz w:val="20"/>
                <w:szCs w:val="20"/>
                <w:lang w:val="es-ES"/>
              </w:rPr>
            </w:pPr>
          </w:p>
        </w:tc>
      </w:tr>
      <w:tr w:rsidR="00D35FDC" w:rsidRPr="00A939F6" w14:paraId="495ACEA3" w14:textId="77777777" w:rsidTr="0011184C">
        <w:tc>
          <w:tcPr>
            <w:tcW w:w="16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vAlign w:val="bottom"/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tag w:val="Tipologia de projectes modalitat Ab"/>
              <w:id w:val="778994841"/>
              <w:placeholder>
                <w:docPart w:val="D7B7B58265784415912FBA44B334734F"/>
              </w:placeholder>
              <w15:color w:val="000080"/>
              <w:dropDownList>
                <w:listItem w:displayText="Escoger una opción" w:value="Escoger una opción"/>
                <w:listItem w:displayText="Publicaciones escritas (libros, revistas...)" w:value="Publicaciones escritas (libros, revistas...)"/>
                <w:listItem w:displayText="Vídeos" w:value="Vídeos"/>
                <w:listItem w:displayText="Campañas redes sociales" w:value="Campañas redes sociales"/>
                <w:listItem w:displayText="Publicidad" w:value="Publicidad"/>
                <w:listItem w:displayText="Boletines, trípticos, plafones...." w:value="Boletines, trípticos, plafones...."/>
                <w:listItem w:displayText="Otros" w:value="Otros"/>
              </w:dropDownList>
            </w:sdtPr>
            <w:sdtEndPr/>
            <w:sdtContent>
              <w:p w14:paraId="7B2856ED" w14:textId="77777777" w:rsidR="00D35FDC" w:rsidRPr="00A939F6" w:rsidRDefault="00D35FDC" w:rsidP="0011184C">
                <w:pPr>
                  <w:spacing w:line="288" w:lineRule="auto"/>
                  <w:ind w:left="0" w:firstLine="0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 w:rsidRPr="006C6799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Escoger una opción</w:t>
                </w:r>
              </w:p>
            </w:sdtContent>
          </w:sdt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559BCC44" w14:textId="77777777" w:rsidR="00D35FDC" w:rsidRPr="00A939F6" w:rsidRDefault="00D35FDC" w:rsidP="0011184C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54F82471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4E9AF7CA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5DFEC"/>
            <w:vAlign w:val="bottom"/>
          </w:tcPr>
          <w:p w14:paraId="2A20DA13" w14:textId="77777777" w:rsidR="00D35FDC" w:rsidRPr="00A939F6" w:rsidRDefault="00D35FDC" w:rsidP="0011184C">
            <w:pPr>
              <w:spacing w:after="200" w:line="276" w:lineRule="auto"/>
              <w:ind w:left="0" w:firstLine="0"/>
              <w:rPr>
                <w:bCs/>
                <w:sz w:val="20"/>
                <w:szCs w:val="20"/>
                <w:lang w:val="es-ES"/>
              </w:rPr>
            </w:pPr>
          </w:p>
        </w:tc>
      </w:tr>
      <w:tr w:rsidR="00D35FDC" w:rsidRPr="00A939F6" w14:paraId="195A513D" w14:textId="77777777" w:rsidTr="0011184C">
        <w:tc>
          <w:tcPr>
            <w:tcW w:w="16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vAlign w:val="bottom"/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tag w:val="Tipologia de projectes modalitat Ab"/>
              <w:id w:val="766573587"/>
              <w:placeholder>
                <w:docPart w:val="C301856933FD48F097D8AE22FE029773"/>
              </w:placeholder>
              <w15:color w:val="000080"/>
              <w:dropDownList>
                <w:listItem w:displayText="Escoger una opción" w:value="Escoger una opción"/>
                <w:listItem w:displayText="Publicaciones escritas (libros, revistas...)" w:value="Publicaciones escritas (libros, revistas...)"/>
                <w:listItem w:displayText="Vídeos" w:value="Vídeos"/>
                <w:listItem w:displayText="Campañas redes sociales" w:value="Campañas xarxes socials"/>
                <w:listItem w:displayText="Publicidad" w:value="Publicidad"/>
                <w:listItem w:displayText="Boletines, trípticos, plafones...." w:value="Boletines, trípticos, plafones...."/>
                <w:listItem w:displayText="Otros" w:value="Otros"/>
              </w:dropDownList>
            </w:sdtPr>
            <w:sdtEndPr/>
            <w:sdtContent>
              <w:p w14:paraId="3BB624D9" w14:textId="77777777" w:rsidR="00D35FDC" w:rsidRPr="00A939F6" w:rsidRDefault="00D35FDC" w:rsidP="0011184C">
                <w:pPr>
                  <w:spacing w:line="288" w:lineRule="auto"/>
                  <w:ind w:left="0" w:firstLine="0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 w:rsidRPr="00B81CFA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Escoger una opción</w:t>
                </w:r>
              </w:p>
            </w:sdtContent>
          </w:sdt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55B0664F" w14:textId="77777777" w:rsidR="00D35FDC" w:rsidRPr="00A939F6" w:rsidRDefault="00D35FDC" w:rsidP="0011184C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6B51B77E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38F951F6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5DFEC"/>
            <w:vAlign w:val="bottom"/>
          </w:tcPr>
          <w:p w14:paraId="4FCA2781" w14:textId="77777777" w:rsidR="00D35FDC" w:rsidRPr="00A939F6" w:rsidRDefault="00D35FDC" w:rsidP="0011184C">
            <w:pPr>
              <w:spacing w:after="200" w:line="276" w:lineRule="auto"/>
              <w:ind w:left="0" w:firstLine="0"/>
              <w:rPr>
                <w:bCs/>
                <w:sz w:val="20"/>
                <w:szCs w:val="20"/>
                <w:lang w:val="es-ES"/>
              </w:rPr>
            </w:pPr>
          </w:p>
        </w:tc>
      </w:tr>
      <w:tr w:rsidR="00D35FDC" w:rsidRPr="00A939F6" w14:paraId="44E3395F" w14:textId="77777777" w:rsidTr="0011184C">
        <w:tc>
          <w:tcPr>
            <w:tcW w:w="16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vAlign w:val="bottom"/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tag w:val="Tipologia de projectes modalitat Ab"/>
              <w:id w:val="-499039640"/>
              <w:placeholder>
                <w:docPart w:val="0BF6F28300AA4B9A8F2F7CE2A39B4E83"/>
              </w:placeholder>
              <w15:color w:val="000080"/>
              <w:dropDownList>
                <w:listItem w:displayText="Escoger una opción" w:value="Escoger una opción"/>
                <w:listItem w:displayText="Publicaciones escritas (libros, revistas...)" w:value="Publicaciones escritas (libros, revistas...)"/>
                <w:listItem w:displayText="Vídeos" w:value="Vídeos"/>
                <w:listItem w:displayText="Campañas redes sociales" w:value="Campañas redes sociales"/>
                <w:listItem w:displayText="Publicidad" w:value="Publicidad"/>
                <w:listItem w:displayText="Boletines, trípticos, plafones...." w:value="Boletines, trípticos, plafones...."/>
                <w:listItem w:displayText="Otros" w:value="Otros"/>
              </w:dropDownList>
            </w:sdtPr>
            <w:sdtEndPr/>
            <w:sdtContent>
              <w:p w14:paraId="38EB4EAD" w14:textId="77777777" w:rsidR="00D35FDC" w:rsidRPr="00A939F6" w:rsidRDefault="00D35FDC" w:rsidP="0011184C">
                <w:pPr>
                  <w:spacing w:line="288" w:lineRule="auto"/>
                  <w:ind w:left="0" w:firstLine="0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 w:rsidRPr="003B158E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Escoger una opción</w:t>
                </w:r>
              </w:p>
            </w:sdtContent>
          </w:sdt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3636218F" w14:textId="77777777" w:rsidR="00D35FDC" w:rsidRPr="00A939F6" w:rsidRDefault="00D35FDC" w:rsidP="0011184C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55B23534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30AFE5F5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5DFEC"/>
            <w:vAlign w:val="bottom"/>
          </w:tcPr>
          <w:p w14:paraId="6715A837" w14:textId="77777777" w:rsidR="00D35FDC" w:rsidRPr="00A939F6" w:rsidRDefault="00D35FDC" w:rsidP="0011184C">
            <w:pPr>
              <w:spacing w:after="200" w:line="276" w:lineRule="auto"/>
              <w:ind w:left="0" w:firstLine="0"/>
              <w:rPr>
                <w:bCs/>
                <w:sz w:val="20"/>
                <w:szCs w:val="20"/>
                <w:lang w:val="es-ES"/>
              </w:rPr>
            </w:pPr>
          </w:p>
        </w:tc>
      </w:tr>
      <w:tr w:rsidR="00D35FDC" w:rsidRPr="00A939F6" w14:paraId="4299B86C" w14:textId="77777777" w:rsidTr="0011184C">
        <w:trPr>
          <w:trHeight w:val="163"/>
        </w:trPr>
        <w:tc>
          <w:tcPr>
            <w:tcW w:w="16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vAlign w:val="bottom"/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tag w:val="Tipologia de projectes modalitat Ab"/>
              <w:id w:val="-362666406"/>
              <w:placeholder>
                <w:docPart w:val="A014921D2244493F9E7BBA94DEC5E938"/>
              </w:placeholder>
              <w15:color w:val="000080"/>
              <w:dropDownList>
                <w:listItem w:displayText="Escoger una opción" w:value="Escoger una opción"/>
                <w:listItem w:displayText="Publicaciones escritas (libros, revistas...)" w:value="Publicaciones escritas (libros, revistas...)"/>
                <w:listItem w:displayText="Vídeos" w:value="Vídeos"/>
                <w:listItem w:displayText="Campañas redes sociales" w:value="Campañas redes sociales"/>
                <w:listItem w:displayText="Publicidad" w:value="Publicidad"/>
                <w:listItem w:displayText="Boletines, trípticos, plafones...." w:value="Boletines, trípticos, plafones...."/>
                <w:listItem w:displayText="Otros" w:value="Otros"/>
              </w:dropDownList>
            </w:sdtPr>
            <w:sdtEndPr/>
            <w:sdtContent>
              <w:p w14:paraId="5C1CC0DC" w14:textId="77777777" w:rsidR="00D35FDC" w:rsidRPr="00A939F6" w:rsidRDefault="00D35FDC" w:rsidP="0011184C">
                <w:pPr>
                  <w:spacing w:line="288" w:lineRule="auto"/>
                  <w:ind w:left="0" w:firstLine="0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 w:rsidRPr="002023AC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Escoger una opción</w:t>
                </w:r>
              </w:p>
            </w:sdtContent>
          </w:sdt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561F9F79" w14:textId="77777777" w:rsidR="00D35FDC" w:rsidRPr="00A939F6" w:rsidRDefault="00D35FDC" w:rsidP="0011184C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1635BFD9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270DA7F9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5DFEC"/>
            <w:vAlign w:val="bottom"/>
          </w:tcPr>
          <w:p w14:paraId="51F1C184" w14:textId="77777777" w:rsidR="00D35FDC" w:rsidRPr="00A939F6" w:rsidRDefault="00D35FDC" w:rsidP="0011184C">
            <w:pPr>
              <w:spacing w:after="200" w:line="276" w:lineRule="auto"/>
              <w:ind w:left="0" w:firstLine="0"/>
              <w:rPr>
                <w:bCs/>
                <w:sz w:val="20"/>
                <w:szCs w:val="20"/>
                <w:lang w:val="es-ES"/>
              </w:rPr>
            </w:pPr>
          </w:p>
        </w:tc>
      </w:tr>
    </w:tbl>
    <w:p w14:paraId="2B810D91" w14:textId="77777777" w:rsidR="00D35FDC" w:rsidRDefault="00D35FDC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</w:pPr>
    </w:p>
    <w:p w14:paraId="3A9A525E" w14:textId="7873F33D" w:rsidR="00D35FDC" w:rsidRPr="009A6AE1" w:rsidRDefault="007841BF" w:rsidP="00D35FDC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  <w:t>1</w:t>
      </w:r>
      <w:r w:rsidR="00150E9C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  <w:t>0</w:t>
      </w:r>
      <w:r w:rsidR="00AA08DE" w:rsidRPr="003D6751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  <w:t xml:space="preserve">. </w:t>
      </w:r>
      <w:r w:rsidR="00D35FDC" w:rsidRPr="009A6AE1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VALORACIÓN CUALITATIVA Y CONCLUSIONES DEL PRO</w:t>
      </w:r>
      <w:r w:rsidR="00D35FDC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Y</w:t>
      </w:r>
      <w:r w:rsidR="00D35FDC" w:rsidRPr="009A6AE1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ECT</w:t>
      </w:r>
      <w:r w:rsidR="00D35FDC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O</w:t>
      </w:r>
      <w:r w:rsidR="00D35FDC" w:rsidRPr="009A6AE1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SUBVENCIONA</w:t>
      </w:r>
      <w:r w:rsidR="00D35FDC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DO</w:t>
      </w:r>
      <w:r w:rsidR="00D35FDC" w:rsidRPr="009A6AE1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EXECUTA</w:t>
      </w:r>
      <w:r w:rsidR="00D35FDC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DO</w:t>
      </w:r>
    </w:p>
    <w:tbl>
      <w:tblPr>
        <w:tblW w:w="0" w:type="auto"/>
        <w:tblInd w:w="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2"/>
      </w:tblGrid>
      <w:tr w:rsidR="00D35FDC" w:rsidRPr="00A939F6" w14:paraId="75D82727" w14:textId="77777777" w:rsidTr="0011184C">
        <w:trPr>
          <w:trHeight w:val="1187"/>
        </w:trPr>
        <w:tc>
          <w:tcPr>
            <w:tcW w:w="10752" w:type="dxa"/>
            <w:shd w:val="clear" w:color="auto" w:fill="E5DFEC" w:themeFill="accent4" w:themeFillTint="33"/>
            <w:tcMar>
              <w:top w:w="0" w:type="dxa"/>
              <w:left w:w="80" w:type="dxa"/>
              <w:bottom w:w="0" w:type="dxa"/>
              <w:right w:w="80" w:type="dxa"/>
            </w:tcMar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id w:val="-2047754746"/>
              <w:placeholder>
                <w:docPart w:val="0A55E3F1D1144A1E8A0B8AE6B706E23E"/>
              </w:placeholder>
              <w:showingPlcHdr/>
            </w:sdtPr>
            <w:sdtEndPr/>
            <w:sdtContent>
              <w:p w14:paraId="4D56B14C" w14:textId="77777777" w:rsidR="00D35FDC" w:rsidRPr="00A939F6" w:rsidRDefault="00D35FDC" w:rsidP="0011184C">
                <w:pPr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both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 w:rsidRPr="00A939F6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Hacer clic aquí per escribir texto</w:t>
                </w:r>
                <w:r w:rsidRPr="00A939F6">
                  <w:rPr>
                    <w:rStyle w:val="Textdelcontenidor"/>
                    <w:lang w:val="es-ES"/>
                  </w:rPr>
                  <w:t>.</w:t>
                </w:r>
              </w:p>
            </w:sdtContent>
          </w:sdt>
          <w:p w14:paraId="11DC7F96" w14:textId="77777777" w:rsidR="00D35FDC" w:rsidRPr="00A939F6" w:rsidRDefault="00D35FDC" w:rsidP="0011184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53176233" w14:textId="77777777" w:rsidR="00D35FDC" w:rsidRPr="00A939F6" w:rsidRDefault="00D35FDC" w:rsidP="0011184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431F2E05" w14:textId="77777777" w:rsidR="00D35FDC" w:rsidRPr="00A939F6" w:rsidRDefault="00D35FDC" w:rsidP="0011184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1E355A73" w14:textId="77777777" w:rsidR="00D35FDC" w:rsidRPr="00A939F6" w:rsidRDefault="00D35FDC" w:rsidP="0011184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7FDB9F14" w14:textId="77777777" w:rsidR="00D35FDC" w:rsidRDefault="00D35FDC" w:rsidP="0011184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0C3D9FA7" w14:textId="77777777" w:rsidR="00D35FDC" w:rsidRDefault="00D35FDC" w:rsidP="0011184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4FD3E755" w14:textId="77777777" w:rsidR="00D35FDC" w:rsidRDefault="00D35FDC" w:rsidP="0011184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3A102595" w14:textId="77777777" w:rsidR="00D35FDC" w:rsidRDefault="00D35FDC" w:rsidP="0011184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4B692FFE" w14:textId="77777777" w:rsidR="00D35FDC" w:rsidRDefault="00D35FDC" w:rsidP="0011184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7875A023" w14:textId="77777777" w:rsidR="00D35FDC" w:rsidRDefault="00D35FDC" w:rsidP="0011184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6FF280F6" w14:textId="77777777" w:rsidR="00D35FDC" w:rsidRDefault="00D35FDC" w:rsidP="0011184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50EBDC19" w14:textId="77777777" w:rsidR="00D35FDC" w:rsidRPr="00A939F6" w:rsidRDefault="00D35FDC" w:rsidP="0011184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2772B00A" w14:textId="77777777" w:rsidR="00D35FDC" w:rsidRPr="00A939F6" w:rsidRDefault="00D35FDC" w:rsidP="0011184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FF0000"/>
                <w:sz w:val="24"/>
                <w:szCs w:val="24"/>
                <w:lang w:val="es-ES" w:eastAsia="es-ES"/>
              </w:rPr>
            </w:pPr>
          </w:p>
        </w:tc>
      </w:tr>
    </w:tbl>
    <w:p w14:paraId="0062F3DD" w14:textId="77777777" w:rsidR="00D35FDC" w:rsidRPr="00A939F6" w:rsidRDefault="00D35FDC" w:rsidP="00D35FDC">
      <w:pPr>
        <w:ind w:left="0" w:firstLine="0"/>
        <w:jc w:val="both"/>
        <w:rPr>
          <w:rFonts w:ascii="Arial" w:hAnsi="Arial" w:cs="Arial"/>
          <w:color w:val="FF0000"/>
          <w:szCs w:val="20"/>
          <w:lang w:val="es-ES"/>
        </w:rPr>
      </w:pPr>
    </w:p>
    <w:p w14:paraId="06F88E3F" w14:textId="77777777" w:rsidR="003F765D" w:rsidRPr="003824B3" w:rsidRDefault="003F765D" w:rsidP="00AA08DE">
      <w:pPr>
        <w:ind w:left="0" w:firstLine="0"/>
        <w:jc w:val="both"/>
        <w:rPr>
          <w:rFonts w:ascii="Arial" w:hAnsi="Arial" w:cs="Arial"/>
          <w:color w:val="FF0000"/>
          <w:szCs w:val="20"/>
        </w:rPr>
      </w:pPr>
    </w:p>
    <w:p w14:paraId="1A3CCBDE" w14:textId="3686F99B" w:rsidR="007350BB" w:rsidRPr="00A939F6" w:rsidRDefault="007B4CEF" w:rsidP="007350BB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  <w:t>1</w:t>
      </w:r>
      <w:r w:rsidR="00150E9C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  <w:t>1</w:t>
      </w:r>
      <w:r w:rsidRPr="003D6751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  <w:t xml:space="preserve">. </w:t>
      </w:r>
      <w:r w:rsidR="007350BB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ANEX</w:t>
      </w:r>
      <w:r w:rsidR="007350BB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O</w:t>
      </w:r>
      <w:r w:rsidR="007350BB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S DEL PRO</w:t>
      </w:r>
      <w:r w:rsidR="007350BB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Y</w:t>
      </w:r>
      <w:r w:rsidR="007350BB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ECT</w:t>
      </w:r>
      <w:r w:rsidR="007350BB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O</w:t>
      </w:r>
      <w:r w:rsidR="007350BB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SUBVENCIONA</w:t>
      </w:r>
      <w:r w:rsidR="007350BB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DO</w:t>
      </w:r>
    </w:p>
    <w:p w14:paraId="2965C417" w14:textId="77777777" w:rsidR="007350BB" w:rsidRPr="00A939F6" w:rsidRDefault="007350BB" w:rsidP="007350BB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z w:val="20"/>
          <w:szCs w:val="20"/>
          <w:lang w:val="es-ES" w:eastAsia="es-ES"/>
        </w:rPr>
      </w:pPr>
      <w:r w:rsidRPr="00A939F6">
        <w:rPr>
          <w:rFonts w:ascii="Arial" w:hAnsi="Arial" w:cs="Arial"/>
          <w:b/>
          <w:sz w:val="20"/>
          <w:szCs w:val="20"/>
          <w:lang w:val="es-ES" w:eastAsia="es-ES"/>
        </w:rPr>
        <w:t>Adjunt</w:t>
      </w:r>
      <w:r>
        <w:rPr>
          <w:rFonts w:ascii="Arial" w:hAnsi="Arial" w:cs="Arial"/>
          <w:b/>
          <w:sz w:val="20"/>
          <w:szCs w:val="20"/>
          <w:lang w:val="es-ES" w:eastAsia="es-ES"/>
        </w:rPr>
        <w:t>ar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el listado de </w:t>
      </w:r>
      <w:r w:rsidRPr="00A939F6">
        <w:rPr>
          <w:rFonts w:ascii="Arial" w:hAnsi="Arial" w:cs="Arial"/>
          <w:b/>
          <w:sz w:val="20"/>
          <w:szCs w:val="20"/>
          <w:u w:val="single"/>
          <w:lang w:val="es-ES" w:eastAsia="es-ES"/>
        </w:rPr>
        <w:t>productos obten</w:t>
      </w:r>
      <w:r>
        <w:rPr>
          <w:rFonts w:ascii="Arial" w:hAnsi="Arial" w:cs="Arial"/>
          <w:b/>
          <w:sz w:val="20"/>
          <w:szCs w:val="20"/>
          <w:u w:val="single"/>
          <w:lang w:val="es-ES" w:eastAsia="es-ES"/>
        </w:rPr>
        <w:t>ido</w:t>
      </w:r>
      <w:r w:rsidRPr="00A939F6">
        <w:rPr>
          <w:rFonts w:ascii="Arial" w:hAnsi="Arial" w:cs="Arial"/>
          <w:b/>
          <w:sz w:val="20"/>
          <w:szCs w:val="20"/>
          <w:u w:val="single"/>
          <w:lang w:val="es-ES" w:eastAsia="es-ES"/>
        </w:rPr>
        <w:t>s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(indica</w:t>
      </w:r>
      <w:r>
        <w:rPr>
          <w:rFonts w:ascii="Arial" w:hAnsi="Arial" w:cs="Arial"/>
          <w:b/>
          <w:sz w:val="20"/>
          <w:szCs w:val="20"/>
          <w:lang w:val="es-ES" w:eastAsia="es-ES"/>
        </w:rPr>
        <w:t>do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s </w:t>
      </w:r>
      <w:r>
        <w:rPr>
          <w:rFonts w:ascii="Arial" w:hAnsi="Arial" w:cs="Arial"/>
          <w:b/>
          <w:sz w:val="20"/>
          <w:szCs w:val="20"/>
          <w:lang w:val="es-ES" w:eastAsia="es-ES"/>
        </w:rPr>
        <w:t>en e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>l Pla</w:t>
      </w:r>
      <w:r>
        <w:rPr>
          <w:rFonts w:ascii="Arial" w:hAnsi="Arial" w:cs="Arial"/>
          <w:b/>
          <w:sz w:val="20"/>
          <w:szCs w:val="20"/>
          <w:lang w:val="es-ES" w:eastAsia="es-ES"/>
        </w:rPr>
        <w:t>n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</w:t>
      </w:r>
      <w:r>
        <w:rPr>
          <w:rFonts w:ascii="Arial" w:hAnsi="Arial" w:cs="Arial"/>
          <w:b/>
          <w:sz w:val="20"/>
          <w:szCs w:val="20"/>
          <w:lang w:val="es-ES" w:eastAsia="es-ES"/>
        </w:rPr>
        <w:t xml:space="preserve">de 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>ejecución), a</w:t>
      </w:r>
      <w:r>
        <w:rPr>
          <w:rFonts w:ascii="Arial" w:hAnsi="Arial" w:cs="Arial"/>
          <w:b/>
          <w:sz w:val="20"/>
          <w:szCs w:val="20"/>
          <w:lang w:val="es-ES" w:eastAsia="es-ES"/>
        </w:rPr>
        <w:t>s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>í como l</w:t>
      </w:r>
      <w:r>
        <w:rPr>
          <w:rFonts w:ascii="Arial" w:hAnsi="Arial" w:cs="Arial"/>
          <w:b/>
          <w:sz w:val="20"/>
          <w:szCs w:val="20"/>
          <w:lang w:val="es-ES" w:eastAsia="es-ES"/>
        </w:rPr>
        <w:t>o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s </w:t>
      </w:r>
      <w:r>
        <w:rPr>
          <w:rFonts w:ascii="Arial" w:hAnsi="Arial" w:cs="Arial"/>
          <w:b/>
          <w:sz w:val="20"/>
          <w:szCs w:val="20"/>
          <w:lang w:val="es-ES" w:eastAsia="es-ES"/>
        </w:rPr>
        <w:t>o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>tr</w:t>
      </w:r>
      <w:r>
        <w:rPr>
          <w:rFonts w:ascii="Arial" w:hAnsi="Arial" w:cs="Arial"/>
          <w:b/>
          <w:sz w:val="20"/>
          <w:szCs w:val="20"/>
          <w:lang w:val="es-ES" w:eastAsia="es-ES"/>
        </w:rPr>
        <w:t>o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s </w:t>
      </w:r>
      <w:r w:rsidRPr="00A939F6">
        <w:rPr>
          <w:rFonts w:ascii="Arial" w:hAnsi="Arial" w:cs="Arial"/>
          <w:b/>
          <w:sz w:val="20"/>
          <w:szCs w:val="20"/>
          <w:u w:val="single"/>
          <w:lang w:val="es-ES" w:eastAsia="es-ES"/>
        </w:rPr>
        <w:t>productos comunicati</w:t>
      </w:r>
      <w:r>
        <w:rPr>
          <w:rFonts w:ascii="Arial" w:hAnsi="Arial" w:cs="Arial"/>
          <w:b/>
          <w:sz w:val="20"/>
          <w:szCs w:val="20"/>
          <w:u w:val="single"/>
          <w:lang w:val="es-ES" w:eastAsia="es-ES"/>
        </w:rPr>
        <w:t>vo</w:t>
      </w:r>
      <w:r w:rsidRPr="00A939F6">
        <w:rPr>
          <w:rFonts w:ascii="Arial" w:hAnsi="Arial" w:cs="Arial"/>
          <w:b/>
          <w:sz w:val="20"/>
          <w:szCs w:val="20"/>
          <w:u w:val="single"/>
          <w:lang w:val="es-ES" w:eastAsia="es-ES"/>
        </w:rPr>
        <w:t>s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(indica</w:t>
      </w:r>
      <w:r>
        <w:rPr>
          <w:rFonts w:ascii="Arial" w:hAnsi="Arial" w:cs="Arial"/>
          <w:b/>
          <w:sz w:val="20"/>
          <w:szCs w:val="20"/>
          <w:lang w:val="es-ES" w:eastAsia="es-ES"/>
        </w:rPr>
        <w:t>do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s </w:t>
      </w:r>
      <w:r>
        <w:rPr>
          <w:rFonts w:ascii="Arial" w:hAnsi="Arial" w:cs="Arial"/>
          <w:b/>
          <w:sz w:val="20"/>
          <w:szCs w:val="20"/>
          <w:lang w:val="es-ES" w:eastAsia="es-ES"/>
        </w:rPr>
        <w:t>en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</w:t>
      </w:r>
      <w:r>
        <w:rPr>
          <w:rFonts w:ascii="Arial" w:hAnsi="Arial" w:cs="Arial"/>
          <w:b/>
          <w:sz w:val="20"/>
          <w:szCs w:val="20"/>
          <w:lang w:val="es-ES" w:eastAsia="es-ES"/>
        </w:rPr>
        <w:t>e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>l</w:t>
      </w:r>
      <w:r>
        <w:rPr>
          <w:rFonts w:ascii="Arial" w:hAnsi="Arial" w:cs="Arial"/>
          <w:b/>
          <w:sz w:val="20"/>
          <w:szCs w:val="20"/>
          <w:lang w:val="es-ES" w:eastAsia="es-ES"/>
        </w:rPr>
        <w:t xml:space="preserve"> 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>aparta</w:t>
      </w:r>
      <w:r>
        <w:rPr>
          <w:rFonts w:ascii="Arial" w:hAnsi="Arial" w:cs="Arial"/>
          <w:b/>
          <w:sz w:val="20"/>
          <w:szCs w:val="20"/>
          <w:lang w:val="es-ES" w:eastAsia="es-ES"/>
        </w:rPr>
        <w:t>do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de comunicació</w:t>
      </w:r>
      <w:r>
        <w:rPr>
          <w:rFonts w:ascii="Arial" w:hAnsi="Arial" w:cs="Arial"/>
          <w:b/>
          <w:sz w:val="20"/>
          <w:szCs w:val="20"/>
          <w:lang w:val="es-ES" w:eastAsia="es-ES"/>
        </w:rPr>
        <w:t>n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) </w:t>
      </w:r>
      <w:r>
        <w:rPr>
          <w:rFonts w:ascii="Arial" w:hAnsi="Arial" w:cs="Arial"/>
          <w:b/>
          <w:sz w:val="20"/>
          <w:szCs w:val="20"/>
          <w:lang w:val="es-ES" w:eastAsia="es-ES"/>
        </w:rPr>
        <w:t>y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</w:t>
      </w:r>
      <w:r>
        <w:rPr>
          <w:rFonts w:ascii="Arial" w:hAnsi="Arial" w:cs="Arial"/>
          <w:b/>
          <w:sz w:val="20"/>
          <w:szCs w:val="20"/>
          <w:lang w:val="es-ES" w:eastAsia="es-ES"/>
        </w:rPr>
        <w:t>o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>tr</w:t>
      </w:r>
      <w:r>
        <w:rPr>
          <w:rFonts w:ascii="Arial" w:hAnsi="Arial" w:cs="Arial"/>
          <w:b/>
          <w:sz w:val="20"/>
          <w:szCs w:val="20"/>
          <w:lang w:val="es-ES" w:eastAsia="es-ES"/>
        </w:rPr>
        <w:t>a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>s f</w:t>
      </w:r>
      <w:r>
        <w:rPr>
          <w:rFonts w:ascii="Arial" w:hAnsi="Arial" w:cs="Arial"/>
          <w:b/>
          <w:sz w:val="20"/>
          <w:szCs w:val="20"/>
          <w:lang w:val="es-ES" w:eastAsia="es-ES"/>
        </w:rPr>
        <w:t>ue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>nt</w:t>
      </w:r>
      <w:r>
        <w:rPr>
          <w:rFonts w:ascii="Arial" w:hAnsi="Arial" w:cs="Arial"/>
          <w:b/>
          <w:sz w:val="20"/>
          <w:szCs w:val="20"/>
          <w:lang w:val="es-ES" w:eastAsia="es-ES"/>
        </w:rPr>
        <w:t>e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>s de verificació</w:t>
      </w:r>
      <w:r>
        <w:rPr>
          <w:rFonts w:ascii="Arial" w:hAnsi="Arial" w:cs="Arial"/>
          <w:b/>
          <w:sz w:val="20"/>
          <w:szCs w:val="20"/>
          <w:lang w:val="es-ES" w:eastAsia="es-ES"/>
        </w:rPr>
        <w:t>n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de l</w:t>
      </w:r>
      <w:r>
        <w:rPr>
          <w:rFonts w:ascii="Arial" w:hAnsi="Arial" w:cs="Arial"/>
          <w:b/>
          <w:sz w:val="20"/>
          <w:szCs w:val="20"/>
          <w:lang w:val="es-ES" w:eastAsia="es-ES"/>
        </w:rPr>
        <w:t xml:space="preserve">a 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>e</w:t>
      </w:r>
      <w:r>
        <w:rPr>
          <w:rFonts w:ascii="Arial" w:hAnsi="Arial" w:cs="Arial"/>
          <w:b/>
          <w:sz w:val="20"/>
          <w:szCs w:val="20"/>
          <w:lang w:val="es-ES" w:eastAsia="es-ES"/>
        </w:rPr>
        <w:t>j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>ecució</w:t>
      </w:r>
      <w:r>
        <w:rPr>
          <w:rFonts w:ascii="Arial" w:hAnsi="Arial" w:cs="Arial"/>
          <w:b/>
          <w:sz w:val="20"/>
          <w:szCs w:val="20"/>
          <w:lang w:val="es-ES" w:eastAsia="es-ES"/>
        </w:rPr>
        <w:t>n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del proyecto. </w:t>
      </w:r>
      <w:r>
        <w:rPr>
          <w:rFonts w:ascii="Arial" w:hAnsi="Arial" w:cs="Arial"/>
          <w:b/>
          <w:sz w:val="20"/>
          <w:szCs w:val="20"/>
          <w:lang w:val="es-ES" w:eastAsia="es-ES"/>
        </w:rPr>
        <w:t>Se debe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anexar estos archivos com</w:t>
      </w:r>
      <w:r>
        <w:rPr>
          <w:rFonts w:ascii="Arial" w:hAnsi="Arial" w:cs="Arial"/>
          <w:b/>
          <w:sz w:val="20"/>
          <w:szCs w:val="20"/>
          <w:lang w:val="es-ES" w:eastAsia="es-ES"/>
        </w:rPr>
        <w:t>o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part</w:t>
      </w:r>
      <w:r>
        <w:rPr>
          <w:rFonts w:ascii="Arial" w:hAnsi="Arial" w:cs="Arial"/>
          <w:b/>
          <w:sz w:val="20"/>
          <w:szCs w:val="20"/>
          <w:lang w:val="es-ES" w:eastAsia="es-ES"/>
        </w:rPr>
        <w:t>e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de la documentació</w:t>
      </w:r>
      <w:r>
        <w:rPr>
          <w:rFonts w:ascii="Arial" w:hAnsi="Arial" w:cs="Arial"/>
          <w:b/>
          <w:sz w:val="20"/>
          <w:szCs w:val="20"/>
          <w:lang w:val="es-ES" w:eastAsia="es-ES"/>
        </w:rPr>
        <w:t>n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justificativa.</w:t>
      </w:r>
    </w:p>
    <w:p w14:paraId="402078ED" w14:textId="77777777" w:rsidR="007350BB" w:rsidRPr="00A939F6" w:rsidRDefault="007350BB" w:rsidP="007350BB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z w:val="20"/>
          <w:szCs w:val="20"/>
          <w:lang w:val="es-ES" w:eastAsia="es-ES"/>
        </w:rPr>
      </w:pPr>
    </w:p>
    <w:p w14:paraId="38CBFC62" w14:textId="417C6F4F" w:rsidR="007350BB" w:rsidRPr="00A939F6" w:rsidRDefault="007350BB" w:rsidP="007350BB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z w:val="20"/>
          <w:szCs w:val="20"/>
          <w:lang w:val="es-ES" w:eastAsia="es-ES"/>
        </w:rPr>
      </w:pPr>
      <w:r w:rsidRPr="00A939F6">
        <w:rPr>
          <w:rFonts w:ascii="Arial" w:hAnsi="Arial" w:cs="Arial"/>
          <w:b/>
          <w:sz w:val="20"/>
          <w:szCs w:val="20"/>
          <w:lang w:val="es-ES" w:eastAsia="es-ES"/>
        </w:rPr>
        <w:t>Revis</w:t>
      </w:r>
      <w:r>
        <w:rPr>
          <w:rFonts w:ascii="Arial" w:hAnsi="Arial" w:cs="Arial"/>
          <w:b/>
          <w:sz w:val="20"/>
          <w:szCs w:val="20"/>
          <w:lang w:val="es-ES" w:eastAsia="es-ES"/>
        </w:rPr>
        <w:t>ar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l</w:t>
      </w:r>
      <w:r>
        <w:rPr>
          <w:rFonts w:ascii="Arial" w:hAnsi="Arial" w:cs="Arial"/>
          <w:b/>
          <w:sz w:val="20"/>
          <w:szCs w:val="20"/>
          <w:lang w:val="es-ES" w:eastAsia="es-ES"/>
        </w:rPr>
        <w:t>o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>s document</w:t>
      </w:r>
      <w:r>
        <w:rPr>
          <w:rFonts w:ascii="Arial" w:hAnsi="Arial" w:cs="Arial"/>
          <w:b/>
          <w:sz w:val="20"/>
          <w:szCs w:val="20"/>
          <w:lang w:val="es-ES" w:eastAsia="es-ES"/>
        </w:rPr>
        <w:t>o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>s justificativos mínim</w:t>
      </w:r>
      <w:r>
        <w:rPr>
          <w:rFonts w:ascii="Arial" w:hAnsi="Arial" w:cs="Arial"/>
          <w:b/>
          <w:sz w:val="20"/>
          <w:szCs w:val="20"/>
          <w:lang w:val="es-ES" w:eastAsia="es-ES"/>
        </w:rPr>
        <w:t>o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>s obligatori</w:t>
      </w:r>
      <w:r>
        <w:rPr>
          <w:rFonts w:ascii="Arial" w:hAnsi="Arial" w:cs="Arial"/>
          <w:b/>
          <w:sz w:val="20"/>
          <w:szCs w:val="20"/>
          <w:lang w:val="es-ES" w:eastAsia="es-ES"/>
        </w:rPr>
        <w:t>o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>s seg</w:t>
      </w:r>
      <w:r>
        <w:rPr>
          <w:rFonts w:ascii="Arial" w:hAnsi="Arial" w:cs="Arial"/>
          <w:b/>
          <w:sz w:val="20"/>
          <w:szCs w:val="20"/>
          <w:lang w:val="es-ES" w:eastAsia="es-ES"/>
        </w:rPr>
        <w:t>ún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normativa reguladora específica 2025 (bases </w:t>
      </w:r>
      <w:r>
        <w:rPr>
          <w:rFonts w:ascii="Arial" w:hAnsi="Arial" w:cs="Arial"/>
          <w:b/>
          <w:sz w:val="20"/>
          <w:szCs w:val="20"/>
          <w:lang w:val="es-ES" w:eastAsia="es-ES"/>
        </w:rPr>
        <w:t>y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convocatoria) a</w:t>
      </w:r>
      <w:r>
        <w:rPr>
          <w:rFonts w:ascii="Arial" w:hAnsi="Arial" w:cs="Arial"/>
          <w:b/>
          <w:sz w:val="20"/>
          <w:szCs w:val="20"/>
          <w:lang w:val="es-ES" w:eastAsia="es-ES"/>
        </w:rPr>
        <w:t>s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>í como l</w:t>
      </w:r>
      <w:r>
        <w:rPr>
          <w:rFonts w:ascii="Arial" w:hAnsi="Arial" w:cs="Arial"/>
          <w:b/>
          <w:sz w:val="20"/>
          <w:szCs w:val="20"/>
          <w:lang w:val="es-ES" w:eastAsia="es-ES"/>
        </w:rPr>
        <w:t>o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s productos a que </w:t>
      </w:r>
      <w:r>
        <w:rPr>
          <w:rFonts w:ascii="Arial" w:hAnsi="Arial" w:cs="Arial"/>
          <w:b/>
          <w:sz w:val="20"/>
          <w:szCs w:val="20"/>
          <w:lang w:val="es-ES" w:eastAsia="es-ES"/>
        </w:rPr>
        <w:t>se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compromet</w:t>
      </w:r>
      <w:r>
        <w:rPr>
          <w:rFonts w:ascii="Arial" w:hAnsi="Arial" w:cs="Arial"/>
          <w:b/>
          <w:sz w:val="20"/>
          <w:szCs w:val="20"/>
          <w:lang w:val="es-ES" w:eastAsia="es-ES"/>
        </w:rPr>
        <w:t>ió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</w:t>
      </w:r>
      <w:r w:rsidR="00B42736" w:rsidRPr="00A939F6">
        <w:rPr>
          <w:rFonts w:ascii="Arial" w:hAnsi="Arial" w:cs="Arial"/>
          <w:b/>
          <w:sz w:val="20"/>
          <w:szCs w:val="20"/>
          <w:lang w:val="es-ES" w:eastAsia="es-ES"/>
        </w:rPr>
        <w:t>particularmente, en</w:t>
      </w:r>
      <w:r>
        <w:rPr>
          <w:rFonts w:ascii="Arial" w:hAnsi="Arial" w:cs="Arial"/>
          <w:b/>
          <w:sz w:val="20"/>
          <w:szCs w:val="20"/>
          <w:lang w:val="es-ES" w:eastAsia="es-ES"/>
        </w:rPr>
        <w:t xml:space="preserve"> </w:t>
      </w:r>
      <w:r w:rsidR="00C1020C">
        <w:rPr>
          <w:rFonts w:ascii="Arial" w:hAnsi="Arial" w:cs="Arial"/>
          <w:b/>
          <w:sz w:val="20"/>
          <w:szCs w:val="20"/>
          <w:lang w:val="es-ES" w:eastAsia="es-ES"/>
        </w:rPr>
        <w:t xml:space="preserve">la 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>propuesta inicial o reformulada.</w:t>
      </w:r>
    </w:p>
    <w:p w14:paraId="049DFEBE" w14:textId="77777777" w:rsidR="007350BB" w:rsidRPr="00A939F6" w:rsidRDefault="007350BB" w:rsidP="007350BB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z w:val="20"/>
          <w:szCs w:val="20"/>
          <w:lang w:val="es-ES" w:eastAsia="es-ES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1970"/>
        <w:gridCol w:w="3780"/>
        <w:gridCol w:w="3918"/>
      </w:tblGrid>
      <w:tr w:rsidR="007350BB" w:rsidRPr="00A939F6" w14:paraId="4E3999F7" w14:textId="77777777" w:rsidTr="0011184C">
        <w:tc>
          <w:tcPr>
            <w:tcW w:w="1095" w:type="dxa"/>
            <w:tcBorders>
              <w:top w:val="dotted" w:sz="4" w:space="0" w:color="auto"/>
            </w:tcBorders>
            <w:vAlign w:val="bottom"/>
          </w:tcPr>
          <w:p w14:paraId="3C4268E9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A939F6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lastRenderedPageBreak/>
              <w:t>Núm. D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e </w:t>
            </w:r>
            <w:r w:rsidRPr="00A939F6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anexo</w:t>
            </w:r>
          </w:p>
        </w:tc>
        <w:tc>
          <w:tcPr>
            <w:tcW w:w="1970" w:type="dxa"/>
            <w:tcBorders>
              <w:top w:val="dotted" w:sz="4" w:space="0" w:color="auto"/>
            </w:tcBorders>
            <w:vAlign w:val="bottom"/>
          </w:tcPr>
          <w:p w14:paraId="5ABF7AB9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A939F6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Tip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o</w:t>
            </w:r>
            <w:r w:rsidRPr="00A939F6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 de producto</w:t>
            </w:r>
          </w:p>
        </w:tc>
        <w:tc>
          <w:tcPr>
            <w:tcW w:w="3780" w:type="dxa"/>
            <w:tcBorders>
              <w:top w:val="dotted" w:sz="4" w:space="0" w:color="auto"/>
            </w:tcBorders>
            <w:vAlign w:val="bottom"/>
          </w:tcPr>
          <w:p w14:paraId="7ED4015E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A939F6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Nom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bre</w:t>
            </w:r>
            <w:r w:rsidRPr="00A939F6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 del producto</w:t>
            </w:r>
          </w:p>
        </w:tc>
        <w:tc>
          <w:tcPr>
            <w:tcW w:w="3918" w:type="dxa"/>
            <w:tcBorders>
              <w:top w:val="dotted" w:sz="4" w:space="0" w:color="auto"/>
            </w:tcBorders>
            <w:vAlign w:val="bottom"/>
          </w:tcPr>
          <w:p w14:paraId="26455E26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A939F6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En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lace</w:t>
            </w:r>
            <w:r w:rsidRPr="00A939F6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 (si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pertoca</w:t>
            </w:r>
            <w:proofErr w:type="spellEnd"/>
            <w:r w:rsidRPr="00A939F6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)</w:t>
            </w:r>
          </w:p>
        </w:tc>
      </w:tr>
      <w:tr w:rsidR="007350BB" w:rsidRPr="00A939F6" w14:paraId="6C260052" w14:textId="77777777" w:rsidTr="0011184C">
        <w:tc>
          <w:tcPr>
            <w:tcW w:w="1095" w:type="dxa"/>
            <w:tcBorders>
              <w:top w:val="dotted" w:sz="4" w:space="0" w:color="auto"/>
            </w:tcBorders>
            <w:shd w:val="clear" w:color="auto" w:fill="E5DFEC" w:themeFill="accent4" w:themeFillTint="33"/>
          </w:tcPr>
          <w:p w14:paraId="12D4817C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sdt>
          <w:sdtPr>
            <w:rPr>
              <w:rFonts w:ascii="Arial" w:hAnsi="Arial" w:cs="Arial"/>
              <w:b/>
              <w:sz w:val="24"/>
              <w:lang w:val="es-ES" w:eastAsia="es-ES"/>
            </w:rPr>
            <w:id w:val="2133591190"/>
            <w:placeholder>
              <w:docPart w:val="D9D6148BAD7944FFAADD29F8FF20BD14"/>
            </w:placeholder>
            <w:showingPlcHdr/>
            <w:dropDownList>
              <w:listItem w:value="Escoger una opción"/>
              <w:listItem w:displayText="Comunicativo" w:value="Comunicativo"/>
              <w:listItem w:displayText="No comunicativo" w:value="No comunicativo"/>
            </w:dropDownList>
          </w:sdtPr>
          <w:sdtEndPr/>
          <w:sdtContent>
            <w:tc>
              <w:tcPr>
                <w:tcW w:w="1970" w:type="dxa"/>
                <w:tcBorders>
                  <w:top w:val="dotted" w:sz="4" w:space="0" w:color="auto"/>
                </w:tcBorders>
                <w:shd w:val="clear" w:color="auto" w:fill="E5DFEC" w:themeFill="accent4" w:themeFillTint="33"/>
              </w:tcPr>
              <w:p w14:paraId="7D7822F9" w14:textId="77777777" w:rsidR="007350BB" w:rsidRPr="00A939F6" w:rsidRDefault="007350BB" w:rsidP="0011184C">
                <w:pPr>
                  <w:suppressAutoHyphens/>
                  <w:autoSpaceDE w:val="0"/>
                  <w:autoSpaceDN w:val="0"/>
                  <w:adjustRightInd w:val="0"/>
                  <w:spacing w:line="288" w:lineRule="auto"/>
                  <w:ind w:left="0" w:firstLine="0"/>
                  <w:jc w:val="both"/>
                  <w:textAlignment w:val="center"/>
                  <w:rPr>
                    <w:rFonts w:ascii="Arial" w:hAnsi="Arial" w:cs="Arial"/>
                    <w:b/>
                    <w:sz w:val="24"/>
                    <w:lang w:val="es-ES" w:eastAsia="es-ES"/>
                  </w:rPr>
                </w:pPr>
                <w:r w:rsidRPr="002023AC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Escoger una opción</w:t>
                </w:r>
              </w:p>
            </w:tc>
          </w:sdtContent>
        </w:sdt>
        <w:tc>
          <w:tcPr>
            <w:tcW w:w="3780" w:type="dxa"/>
            <w:tcBorders>
              <w:top w:val="dotted" w:sz="4" w:space="0" w:color="auto"/>
            </w:tcBorders>
            <w:shd w:val="clear" w:color="auto" w:fill="E5DFEC" w:themeFill="accent4" w:themeFillTint="33"/>
          </w:tcPr>
          <w:p w14:paraId="04E29BC1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3918" w:type="dxa"/>
            <w:tcBorders>
              <w:top w:val="dotted" w:sz="4" w:space="0" w:color="auto"/>
            </w:tcBorders>
            <w:shd w:val="clear" w:color="auto" w:fill="E5DFEC" w:themeFill="accent4" w:themeFillTint="33"/>
          </w:tcPr>
          <w:p w14:paraId="047DE0CE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</w:tr>
      <w:tr w:rsidR="007350BB" w:rsidRPr="00A939F6" w14:paraId="42CF38D9" w14:textId="77777777" w:rsidTr="0011184C">
        <w:tc>
          <w:tcPr>
            <w:tcW w:w="1095" w:type="dxa"/>
            <w:tcBorders>
              <w:top w:val="dotted" w:sz="4" w:space="0" w:color="auto"/>
            </w:tcBorders>
            <w:shd w:val="clear" w:color="auto" w:fill="E5DFEC" w:themeFill="accent4" w:themeFillTint="33"/>
          </w:tcPr>
          <w:p w14:paraId="08E7408E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sdt>
          <w:sdtPr>
            <w:rPr>
              <w:rFonts w:ascii="Arial" w:hAnsi="Arial" w:cs="Arial"/>
              <w:b/>
              <w:sz w:val="24"/>
              <w:lang w:val="es-ES" w:eastAsia="es-ES"/>
            </w:rPr>
            <w:id w:val="1890537309"/>
            <w:placeholder>
              <w:docPart w:val="B6B843549CD64D7E8CFD1830AD132BFB"/>
            </w:placeholder>
            <w:showingPlcHdr/>
            <w:dropDownList>
              <w:listItem w:value="Escoger una opción"/>
              <w:listItem w:displayText="Comunicativo" w:value="Comunicativo"/>
              <w:listItem w:displayText="No comunicativo" w:value="No comunicativo"/>
            </w:dropDownList>
          </w:sdtPr>
          <w:sdtEndPr/>
          <w:sdtContent>
            <w:tc>
              <w:tcPr>
                <w:tcW w:w="1970" w:type="dxa"/>
                <w:tcBorders>
                  <w:top w:val="dotted" w:sz="4" w:space="0" w:color="auto"/>
                </w:tcBorders>
                <w:shd w:val="clear" w:color="auto" w:fill="E5DFEC" w:themeFill="accent4" w:themeFillTint="33"/>
              </w:tcPr>
              <w:p w14:paraId="2AA43751" w14:textId="77777777" w:rsidR="007350BB" w:rsidRDefault="007350BB" w:rsidP="0011184C">
                <w:pPr>
                  <w:suppressAutoHyphens/>
                  <w:autoSpaceDE w:val="0"/>
                  <w:autoSpaceDN w:val="0"/>
                  <w:adjustRightInd w:val="0"/>
                  <w:spacing w:line="288" w:lineRule="auto"/>
                  <w:ind w:left="0" w:firstLine="0"/>
                  <w:jc w:val="both"/>
                  <w:textAlignment w:val="center"/>
                  <w:rPr>
                    <w:rFonts w:ascii="Arial" w:hAnsi="Arial" w:cs="Arial"/>
                    <w:b/>
                    <w:sz w:val="24"/>
                    <w:lang w:val="es-ES" w:eastAsia="es-ES"/>
                  </w:rPr>
                </w:pPr>
                <w:r w:rsidRPr="002023AC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Escoger una opción</w:t>
                </w:r>
              </w:p>
            </w:tc>
          </w:sdtContent>
        </w:sdt>
        <w:tc>
          <w:tcPr>
            <w:tcW w:w="3780" w:type="dxa"/>
            <w:tcBorders>
              <w:top w:val="dotted" w:sz="4" w:space="0" w:color="auto"/>
            </w:tcBorders>
            <w:shd w:val="clear" w:color="auto" w:fill="E5DFEC" w:themeFill="accent4" w:themeFillTint="33"/>
          </w:tcPr>
          <w:p w14:paraId="78EAECF3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3918" w:type="dxa"/>
            <w:tcBorders>
              <w:top w:val="dotted" w:sz="4" w:space="0" w:color="auto"/>
            </w:tcBorders>
            <w:shd w:val="clear" w:color="auto" w:fill="E5DFEC" w:themeFill="accent4" w:themeFillTint="33"/>
          </w:tcPr>
          <w:p w14:paraId="67910DE7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</w:tr>
      <w:tr w:rsidR="007350BB" w:rsidRPr="00A939F6" w14:paraId="4FFACA80" w14:textId="77777777" w:rsidTr="0011184C">
        <w:tc>
          <w:tcPr>
            <w:tcW w:w="1095" w:type="dxa"/>
            <w:shd w:val="clear" w:color="auto" w:fill="E5DFEC" w:themeFill="accent4" w:themeFillTint="33"/>
          </w:tcPr>
          <w:p w14:paraId="22C4C62F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sdt>
          <w:sdtPr>
            <w:rPr>
              <w:rFonts w:ascii="Arial" w:hAnsi="Arial" w:cs="Arial"/>
              <w:b/>
              <w:sz w:val="24"/>
              <w:lang w:val="es-ES" w:eastAsia="es-ES"/>
            </w:rPr>
            <w:id w:val="1530373472"/>
            <w:placeholder>
              <w:docPart w:val="9CBE66F963884011B457A21F1BF09E8D"/>
            </w:placeholder>
            <w:showingPlcHdr/>
            <w:dropDownList>
              <w:listItem w:value="Escoger una opción"/>
              <w:listItem w:displayText="Comunicativo" w:value="Comunicativo"/>
              <w:listItem w:displayText="No comunicativo" w:value="No comunicativo"/>
            </w:dropDownList>
          </w:sdtPr>
          <w:sdtEndPr/>
          <w:sdtContent>
            <w:tc>
              <w:tcPr>
                <w:tcW w:w="1970" w:type="dxa"/>
                <w:shd w:val="clear" w:color="auto" w:fill="E5DFEC" w:themeFill="accent4" w:themeFillTint="33"/>
              </w:tcPr>
              <w:p w14:paraId="71F3BB62" w14:textId="77777777" w:rsidR="007350BB" w:rsidRPr="00A939F6" w:rsidRDefault="007350BB" w:rsidP="0011184C">
                <w:pPr>
                  <w:suppressAutoHyphens/>
                  <w:autoSpaceDE w:val="0"/>
                  <w:autoSpaceDN w:val="0"/>
                  <w:adjustRightInd w:val="0"/>
                  <w:spacing w:line="288" w:lineRule="auto"/>
                  <w:ind w:left="0" w:firstLine="0"/>
                  <w:jc w:val="both"/>
                  <w:textAlignment w:val="center"/>
                  <w:rPr>
                    <w:rFonts w:ascii="Arial" w:hAnsi="Arial" w:cs="Arial"/>
                    <w:b/>
                    <w:sz w:val="24"/>
                    <w:lang w:val="es-ES" w:eastAsia="es-ES"/>
                  </w:rPr>
                </w:pPr>
                <w:r w:rsidRPr="002023AC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Escoger una opción</w:t>
                </w:r>
              </w:p>
            </w:tc>
          </w:sdtContent>
        </w:sdt>
        <w:tc>
          <w:tcPr>
            <w:tcW w:w="3780" w:type="dxa"/>
            <w:shd w:val="clear" w:color="auto" w:fill="E5DFEC" w:themeFill="accent4" w:themeFillTint="33"/>
          </w:tcPr>
          <w:p w14:paraId="2E68954A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3918" w:type="dxa"/>
            <w:shd w:val="clear" w:color="auto" w:fill="E5DFEC" w:themeFill="accent4" w:themeFillTint="33"/>
          </w:tcPr>
          <w:p w14:paraId="7D3406EE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</w:tr>
      <w:tr w:rsidR="007350BB" w:rsidRPr="00A939F6" w14:paraId="2701ABCF" w14:textId="77777777" w:rsidTr="0011184C">
        <w:tc>
          <w:tcPr>
            <w:tcW w:w="1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63377C05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sdt>
          <w:sdtPr>
            <w:rPr>
              <w:rFonts w:ascii="Arial" w:hAnsi="Arial" w:cs="Arial"/>
              <w:b/>
              <w:sz w:val="24"/>
              <w:lang w:val="es-ES" w:eastAsia="es-ES"/>
            </w:rPr>
            <w:id w:val="993062827"/>
            <w:placeholder>
              <w:docPart w:val="0399D1F2162648F29EADAE86C3354B94"/>
            </w:placeholder>
            <w:showingPlcHdr/>
            <w:dropDownList>
              <w:listItem w:value="Escoger una opción"/>
              <w:listItem w:displayText="Comunicativo" w:value="Comunicativo"/>
              <w:listItem w:displayText="No comunicativo" w:value="No comunicativo"/>
            </w:dropDownList>
          </w:sdtPr>
          <w:sdtEndPr/>
          <w:sdtContent>
            <w:tc>
              <w:tcPr>
                <w:tcW w:w="1970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E5DFEC" w:themeFill="accent4" w:themeFillTint="33"/>
              </w:tcPr>
              <w:p w14:paraId="629DBEC1" w14:textId="77777777" w:rsidR="007350BB" w:rsidRPr="00A939F6" w:rsidRDefault="007350BB" w:rsidP="0011184C">
                <w:pPr>
                  <w:suppressAutoHyphens/>
                  <w:autoSpaceDE w:val="0"/>
                  <w:autoSpaceDN w:val="0"/>
                  <w:adjustRightInd w:val="0"/>
                  <w:spacing w:line="288" w:lineRule="auto"/>
                  <w:ind w:left="0" w:firstLine="0"/>
                  <w:jc w:val="both"/>
                  <w:textAlignment w:val="center"/>
                  <w:rPr>
                    <w:rFonts w:ascii="Arial" w:hAnsi="Arial" w:cs="Arial"/>
                    <w:b/>
                    <w:sz w:val="24"/>
                    <w:lang w:val="es-ES" w:eastAsia="es-ES"/>
                  </w:rPr>
                </w:pPr>
                <w:r w:rsidRPr="00A9185A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Escoger una opción</w:t>
                </w:r>
              </w:p>
            </w:tc>
          </w:sdtContent>
        </w:sdt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58ABE461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3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55653727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</w:tr>
      <w:tr w:rsidR="007350BB" w:rsidRPr="00A939F6" w14:paraId="47EE695A" w14:textId="77777777" w:rsidTr="0011184C">
        <w:tc>
          <w:tcPr>
            <w:tcW w:w="1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0628F979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sdt>
          <w:sdtPr>
            <w:rPr>
              <w:rFonts w:ascii="Arial" w:hAnsi="Arial" w:cs="Arial"/>
              <w:b/>
              <w:sz w:val="24"/>
              <w:lang w:val="es-ES" w:eastAsia="es-ES"/>
            </w:rPr>
            <w:id w:val="-1870757172"/>
            <w:placeholder>
              <w:docPart w:val="3A00FDF605A847B8B185E6FF67764A3E"/>
            </w:placeholder>
            <w:showingPlcHdr/>
            <w:dropDownList>
              <w:listItem w:value="Escoger una opción"/>
              <w:listItem w:displayText="Comunicativo" w:value="Comunicativo"/>
              <w:listItem w:displayText="No comunicativo" w:value="No comunicativo"/>
            </w:dropDownList>
          </w:sdtPr>
          <w:sdtEndPr/>
          <w:sdtContent>
            <w:tc>
              <w:tcPr>
                <w:tcW w:w="1970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E5DFEC" w:themeFill="accent4" w:themeFillTint="33"/>
              </w:tcPr>
              <w:p w14:paraId="6CF73F31" w14:textId="77777777" w:rsidR="007350BB" w:rsidRPr="00A939F6" w:rsidRDefault="007350BB" w:rsidP="0011184C">
                <w:pPr>
                  <w:suppressAutoHyphens/>
                  <w:autoSpaceDE w:val="0"/>
                  <w:autoSpaceDN w:val="0"/>
                  <w:adjustRightInd w:val="0"/>
                  <w:spacing w:line="288" w:lineRule="auto"/>
                  <w:ind w:left="0" w:firstLine="0"/>
                  <w:jc w:val="both"/>
                  <w:textAlignment w:val="center"/>
                  <w:rPr>
                    <w:rFonts w:ascii="Arial" w:hAnsi="Arial" w:cs="Arial"/>
                    <w:b/>
                    <w:sz w:val="24"/>
                    <w:lang w:val="es-ES" w:eastAsia="es-ES"/>
                  </w:rPr>
                </w:pPr>
                <w:r w:rsidRPr="00A9185A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Escoger una opción</w:t>
                </w:r>
              </w:p>
            </w:tc>
          </w:sdtContent>
        </w:sdt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64402965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3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0C80E56E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</w:tr>
      <w:tr w:rsidR="007350BB" w:rsidRPr="00A939F6" w14:paraId="2786968F" w14:textId="77777777" w:rsidTr="0011184C">
        <w:tc>
          <w:tcPr>
            <w:tcW w:w="1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204C8AF9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sdt>
          <w:sdtPr>
            <w:rPr>
              <w:rFonts w:ascii="Arial" w:hAnsi="Arial" w:cs="Arial"/>
              <w:b/>
              <w:sz w:val="24"/>
              <w:lang w:val="es-ES" w:eastAsia="es-ES"/>
            </w:rPr>
            <w:id w:val="1885369260"/>
            <w:placeholder>
              <w:docPart w:val="616762E6C8D645809D4641652EEC49E4"/>
            </w:placeholder>
            <w:showingPlcHdr/>
            <w:dropDownList>
              <w:listItem w:value="Escoger una opción"/>
              <w:listItem w:displayText="Comunicativo" w:value="Comunicativo"/>
              <w:listItem w:displayText="No comunicativo" w:value="No comunicativo"/>
            </w:dropDownList>
          </w:sdtPr>
          <w:sdtEndPr/>
          <w:sdtContent>
            <w:tc>
              <w:tcPr>
                <w:tcW w:w="1970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E5DFEC" w:themeFill="accent4" w:themeFillTint="33"/>
              </w:tcPr>
              <w:p w14:paraId="337C2DCD" w14:textId="77777777" w:rsidR="007350BB" w:rsidRPr="00A939F6" w:rsidRDefault="007350BB" w:rsidP="0011184C">
                <w:pPr>
                  <w:suppressAutoHyphens/>
                  <w:autoSpaceDE w:val="0"/>
                  <w:autoSpaceDN w:val="0"/>
                  <w:adjustRightInd w:val="0"/>
                  <w:spacing w:line="288" w:lineRule="auto"/>
                  <w:ind w:left="0" w:firstLine="0"/>
                  <w:jc w:val="both"/>
                  <w:textAlignment w:val="center"/>
                  <w:rPr>
                    <w:rFonts w:ascii="Arial" w:hAnsi="Arial" w:cs="Arial"/>
                    <w:b/>
                    <w:sz w:val="24"/>
                    <w:lang w:val="es-ES" w:eastAsia="es-ES"/>
                  </w:rPr>
                </w:pPr>
                <w:r w:rsidRPr="00A9185A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Escoger una opción</w:t>
                </w:r>
              </w:p>
            </w:tc>
          </w:sdtContent>
        </w:sdt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3DF5E5EB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3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1D82370C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</w:tr>
      <w:tr w:rsidR="007350BB" w:rsidRPr="00A939F6" w14:paraId="1C97F266" w14:textId="77777777" w:rsidTr="0011184C">
        <w:tc>
          <w:tcPr>
            <w:tcW w:w="1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714AC590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sdt>
          <w:sdtPr>
            <w:rPr>
              <w:rFonts w:ascii="Arial" w:hAnsi="Arial" w:cs="Arial"/>
              <w:b/>
              <w:sz w:val="24"/>
              <w:lang w:val="es-ES" w:eastAsia="es-ES"/>
            </w:rPr>
            <w:id w:val="-1378622614"/>
            <w:placeholder>
              <w:docPart w:val="DEBF2311A01D4D078A7D7A785B51E116"/>
            </w:placeholder>
            <w:showingPlcHdr/>
            <w:dropDownList>
              <w:listItem w:value="Escoger una opción"/>
              <w:listItem w:displayText="Comunicativo" w:value="Comunicativo"/>
              <w:listItem w:displayText="No comunicativo" w:value="No comunicativo"/>
            </w:dropDownList>
          </w:sdtPr>
          <w:sdtEndPr/>
          <w:sdtContent>
            <w:tc>
              <w:tcPr>
                <w:tcW w:w="1970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E5DFEC" w:themeFill="accent4" w:themeFillTint="33"/>
              </w:tcPr>
              <w:p w14:paraId="5C8A0871" w14:textId="77777777" w:rsidR="007350BB" w:rsidRPr="00A939F6" w:rsidRDefault="007350BB" w:rsidP="0011184C">
                <w:pPr>
                  <w:suppressAutoHyphens/>
                  <w:autoSpaceDE w:val="0"/>
                  <w:autoSpaceDN w:val="0"/>
                  <w:adjustRightInd w:val="0"/>
                  <w:spacing w:line="288" w:lineRule="auto"/>
                  <w:ind w:left="0" w:firstLine="0"/>
                  <w:jc w:val="both"/>
                  <w:textAlignment w:val="center"/>
                  <w:rPr>
                    <w:rFonts w:ascii="Arial" w:hAnsi="Arial" w:cs="Arial"/>
                    <w:b/>
                    <w:sz w:val="24"/>
                    <w:lang w:val="es-ES" w:eastAsia="es-ES"/>
                  </w:rPr>
                </w:pPr>
                <w:r w:rsidRPr="00A9185A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Escoger una opción</w:t>
                </w:r>
              </w:p>
            </w:tc>
          </w:sdtContent>
        </w:sdt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3672BCE1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3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6AC4D7CE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</w:tr>
      <w:tr w:rsidR="007350BB" w:rsidRPr="00A939F6" w14:paraId="1C5BF72D" w14:textId="77777777" w:rsidTr="0011184C">
        <w:tc>
          <w:tcPr>
            <w:tcW w:w="1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0C3AF093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sdt>
          <w:sdtPr>
            <w:rPr>
              <w:rFonts w:ascii="Arial" w:hAnsi="Arial" w:cs="Arial"/>
              <w:b/>
              <w:sz w:val="24"/>
              <w:lang w:val="es-ES" w:eastAsia="es-ES"/>
            </w:rPr>
            <w:id w:val="338438645"/>
            <w:placeholder>
              <w:docPart w:val="6715836271FB46A08887A65FDDA539C2"/>
            </w:placeholder>
            <w:showingPlcHdr/>
            <w:dropDownList>
              <w:listItem w:value="Escoger una opción"/>
              <w:listItem w:displayText="Comunicativo" w:value="Comunicativo"/>
              <w:listItem w:displayText="No comunicativo" w:value="No comunicativo"/>
            </w:dropDownList>
          </w:sdtPr>
          <w:sdtEndPr/>
          <w:sdtContent>
            <w:tc>
              <w:tcPr>
                <w:tcW w:w="1970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E5DFEC" w:themeFill="accent4" w:themeFillTint="33"/>
              </w:tcPr>
              <w:p w14:paraId="4C2BEFBF" w14:textId="77777777" w:rsidR="007350BB" w:rsidRPr="00A939F6" w:rsidRDefault="007350BB" w:rsidP="0011184C">
                <w:pPr>
                  <w:suppressAutoHyphens/>
                  <w:autoSpaceDE w:val="0"/>
                  <w:autoSpaceDN w:val="0"/>
                  <w:adjustRightInd w:val="0"/>
                  <w:spacing w:line="288" w:lineRule="auto"/>
                  <w:ind w:left="0" w:firstLine="0"/>
                  <w:jc w:val="both"/>
                  <w:textAlignment w:val="center"/>
                  <w:rPr>
                    <w:rFonts w:ascii="Arial" w:hAnsi="Arial" w:cs="Arial"/>
                    <w:b/>
                    <w:sz w:val="24"/>
                    <w:lang w:val="es-ES" w:eastAsia="es-ES"/>
                  </w:rPr>
                </w:pPr>
                <w:r w:rsidRPr="00A9185A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Escoger una opción</w:t>
                </w:r>
              </w:p>
            </w:tc>
          </w:sdtContent>
        </w:sdt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4C996301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3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3377F76E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</w:tr>
      <w:tr w:rsidR="007350BB" w:rsidRPr="00A939F6" w14:paraId="7AA6ACC9" w14:textId="77777777" w:rsidTr="0011184C">
        <w:tc>
          <w:tcPr>
            <w:tcW w:w="1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0F264661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sdt>
          <w:sdtPr>
            <w:rPr>
              <w:rFonts w:ascii="Arial" w:hAnsi="Arial" w:cs="Arial"/>
              <w:b/>
              <w:sz w:val="24"/>
              <w:lang w:val="es-ES" w:eastAsia="es-ES"/>
            </w:rPr>
            <w:id w:val="2059746288"/>
            <w:placeholder>
              <w:docPart w:val="BAF8E02A7A9D4131B2052A58279FA0E4"/>
            </w:placeholder>
            <w:showingPlcHdr/>
            <w:dropDownList>
              <w:listItem w:value="Escoger una opción"/>
              <w:listItem w:displayText="Comunicativo" w:value="Comunicativo"/>
              <w:listItem w:displayText="No comunicativo" w:value="No comunicativo"/>
            </w:dropDownList>
          </w:sdtPr>
          <w:sdtEndPr/>
          <w:sdtContent>
            <w:tc>
              <w:tcPr>
                <w:tcW w:w="1970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E5DFEC" w:themeFill="accent4" w:themeFillTint="33"/>
              </w:tcPr>
              <w:p w14:paraId="4A66A039" w14:textId="77777777" w:rsidR="007350BB" w:rsidRPr="00A939F6" w:rsidRDefault="007350BB" w:rsidP="0011184C">
                <w:pPr>
                  <w:suppressAutoHyphens/>
                  <w:autoSpaceDE w:val="0"/>
                  <w:autoSpaceDN w:val="0"/>
                  <w:adjustRightInd w:val="0"/>
                  <w:spacing w:line="288" w:lineRule="auto"/>
                  <w:ind w:left="0" w:firstLine="0"/>
                  <w:jc w:val="both"/>
                  <w:textAlignment w:val="center"/>
                  <w:rPr>
                    <w:rFonts w:ascii="Arial" w:hAnsi="Arial" w:cs="Arial"/>
                    <w:b/>
                    <w:sz w:val="24"/>
                    <w:lang w:val="es-ES" w:eastAsia="es-ES"/>
                  </w:rPr>
                </w:pPr>
                <w:r w:rsidRPr="00A9185A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Escoger una opción</w:t>
                </w:r>
              </w:p>
            </w:tc>
          </w:sdtContent>
        </w:sdt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5E1D9242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3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2F80C8DE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</w:tr>
    </w:tbl>
    <w:p w14:paraId="673F8770" w14:textId="77777777" w:rsidR="007350BB" w:rsidRPr="00A939F6" w:rsidRDefault="007350BB" w:rsidP="007350BB">
      <w:pPr>
        <w:ind w:left="0" w:firstLine="0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0B3BCD99" w14:textId="77777777" w:rsidR="007350BB" w:rsidRPr="00A939F6" w:rsidRDefault="007350BB" w:rsidP="007350BB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p w14:paraId="3D5934C3" w14:textId="77777777" w:rsidR="00CF2A7A" w:rsidRDefault="00CF2A7A" w:rsidP="007B4CEF">
      <w:pPr>
        <w:ind w:left="0"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FFF0AA7" w14:textId="33AE5CD2" w:rsidR="007350BB" w:rsidRPr="00A939F6" w:rsidRDefault="000543B9" w:rsidP="007350BB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  <w:t>1</w:t>
      </w:r>
      <w:r w:rsidR="00651A92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  <w:t>3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  <w:t xml:space="preserve">. </w:t>
      </w:r>
      <w:r w:rsidR="007350BB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DECLARACIÓ</w:t>
      </w:r>
      <w:r w:rsidR="007350BB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N</w:t>
      </w:r>
      <w:r w:rsidR="007350BB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RESPONSABLE </w:t>
      </w:r>
    </w:p>
    <w:p w14:paraId="66488308" w14:textId="77777777" w:rsidR="007350BB" w:rsidRPr="00A939F6" w:rsidRDefault="007350BB" w:rsidP="007350BB">
      <w:pPr>
        <w:ind w:left="0" w:firstLine="0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06D7A5FF" w14:textId="2FA733EE" w:rsidR="007350BB" w:rsidRPr="00A939F6" w:rsidRDefault="007350BB" w:rsidP="007350BB">
      <w:pPr>
        <w:ind w:left="0" w:firstLine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r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>Según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 xml:space="preserve">el </w:t>
      </w:r>
      <w:r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artícul</w:t>
      </w:r>
      <w:r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o</w:t>
      </w:r>
      <w:r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 xml:space="preserve"> 6 de l</w:t>
      </w:r>
      <w:r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a</w:t>
      </w:r>
      <w:r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s bases regulador</w:t>
      </w:r>
      <w:r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a</w:t>
      </w:r>
      <w:r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s</w:t>
      </w:r>
      <w:r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, no 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>se</w:t>
      </w:r>
      <w:r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p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>uede</w:t>
      </w:r>
      <w:r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incurrir en fals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>a</w:t>
      </w:r>
      <w:r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s declaraciones 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>al</w:t>
      </w:r>
      <w:r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facilitar la información exigida p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>a</w:t>
      </w:r>
      <w:r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>r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>a</w:t>
      </w:r>
      <w:r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poder participar en la convocatoria 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>y</w:t>
      </w:r>
      <w:r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la persona que actúa en nom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>bre</w:t>
      </w:r>
      <w:r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>y</w:t>
      </w:r>
      <w:r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representació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>n</w:t>
      </w:r>
      <w:r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d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e </w:t>
      </w:r>
      <w:r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esta </w:t>
      </w:r>
      <w:r w:rsidR="00B42736"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organización, </w:t>
      </w:r>
      <w:r w:rsidR="00B42736"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DECLARA</w:t>
      </w:r>
      <w:r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 xml:space="preserve"> </w:t>
      </w:r>
    </w:p>
    <w:p w14:paraId="1A07E42E" w14:textId="77777777" w:rsidR="007350BB" w:rsidRPr="00A939F6" w:rsidRDefault="007350BB" w:rsidP="007350BB">
      <w:pPr>
        <w:ind w:left="0" w:firstLine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14:paraId="3BC9898F" w14:textId="77777777" w:rsidR="007350BB" w:rsidRPr="00A939F6" w:rsidRDefault="007350BB" w:rsidP="007350BB">
      <w:pPr>
        <w:pStyle w:val="Pargrafdellista"/>
        <w:numPr>
          <w:ilvl w:val="0"/>
          <w:numId w:val="7"/>
        </w:numPr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r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Que to</w:t>
      </w:r>
      <w:r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do</w:t>
      </w:r>
      <w:r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s l</w:t>
      </w:r>
      <w:r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o</w:t>
      </w:r>
      <w:r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s da</w:t>
      </w:r>
      <w:r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to</w:t>
      </w:r>
      <w:r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s que const</w:t>
      </w:r>
      <w:r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a</w:t>
      </w:r>
      <w:r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n en est</w:t>
      </w:r>
      <w:r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e</w:t>
      </w:r>
      <w:r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 xml:space="preserve"> document</w:t>
      </w:r>
      <w:r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o</w:t>
      </w:r>
      <w:r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 xml:space="preserve"> s</w:t>
      </w:r>
      <w:r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o</w:t>
      </w:r>
      <w:r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n c</w:t>
      </w:r>
      <w:r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i</w:t>
      </w:r>
      <w:r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ert</w:t>
      </w:r>
      <w:r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o</w:t>
      </w:r>
      <w:r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s.</w:t>
      </w:r>
    </w:p>
    <w:p w14:paraId="3DAF0C6A" w14:textId="77777777" w:rsidR="007350BB" w:rsidRPr="00A939F6" w:rsidRDefault="007350BB" w:rsidP="007350BB">
      <w:pPr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14:paraId="7F7C13B3" w14:textId="77777777" w:rsidR="007350BB" w:rsidRPr="00A939F6" w:rsidRDefault="007350BB" w:rsidP="007350BB">
      <w:pPr>
        <w:pStyle w:val="Pargrafdellista"/>
        <w:numPr>
          <w:ilvl w:val="0"/>
          <w:numId w:val="7"/>
        </w:numPr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Que el detall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e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de la documentación de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l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a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c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uenta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justificativa (justificación) que se adjunta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es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la 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s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igui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ent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e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(</w:t>
      </w:r>
      <w:r w:rsidRPr="00A939F6">
        <w:rPr>
          <w:rFonts w:ascii="Arial" w:eastAsia="Times New Roman" w:hAnsi="Arial" w:cs="Arial"/>
          <w:bCs/>
          <w:color w:val="000000"/>
          <w:sz w:val="18"/>
          <w:szCs w:val="18"/>
          <w:lang w:val="es-ES" w:eastAsia="ca-ES"/>
        </w:rPr>
        <w:t>se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ñ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alar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con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una “X” la documentación que s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 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aporta)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:</w:t>
      </w:r>
    </w:p>
    <w:p w14:paraId="560CA805" w14:textId="77777777" w:rsidR="007350BB" w:rsidRPr="00A939F6" w:rsidRDefault="00C1020C" w:rsidP="007350BB">
      <w:pPr>
        <w:pStyle w:val="Pargrafdellista"/>
        <w:numPr>
          <w:ilvl w:val="1"/>
          <w:numId w:val="7"/>
        </w:numPr>
        <w:tabs>
          <w:tab w:val="left" w:pos="1134"/>
          <w:tab w:val="left" w:pos="1418"/>
        </w:tabs>
        <w:spacing w:before="120" w:after="120"/>
        <w:ind w:left="851" w:hanging="218"/>
        <w:contextualSpacing w:val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sdt>
        <w:sdtPr>
          <w:rPr>
            <w:rFonts w:ascii="Arial" w:eastAsia="Times New Roman" w:hAnsi="Arial" w:cs="Arial"/>
            <w:color w:val="000000"/>
            <w:sz w:val="18"/>
            <w:szCs w:val="18"/>
            <w:lang w:val="es-ES" w:eastAsia="ca-ES"/>
          </w:rPr>
          <w:id w:val="-1188594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0BB" w:rsidRPr="00A939F6">
            <w:rPr>
              <w:rFonts w:ascii="MS Gothic" w:eastAsia="MS Gothic" w:hAnsi="MS Gothic" w:cs="Arial"/>
              <w:color w:val="000000"/>
              <w:sz w:val="18"/>
              <w:szCs w:val="18"/>
              <w:lang w:val="es-ES" w:eastAsia="ca-ES"/>
            </w:rPr>
            <w:t>☐</w:t>
          </w:r>
        </w:sdtContent>
      </w:sdt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ab/>
        <w:t>Memoria d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 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actuació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n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con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indicació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n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de l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activida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de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realizadas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resulta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obt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n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ido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s.</w:t>
      </w:r>
    </w:p>
    <w:p w14:paraId="3E96BA88" w14:textId="77777777" w:rsidR="007350BB" w:rsidRPr="00A939F6" w:rsidRDefault="00C1020C" w:rsidP="007350BB">
      <w:pPr>
        <w:pStyle w:val="Pargrafdellista"/>
        <w:numPr>
          <w:ilvl w:val="1"/>
          <w:numId w:val="7"/>
        </w:numPr>
        <w:tabs>
          <w:tab w:val="left" w:pos="1134"/>
          <w:tab w:val="left" w:pos="1418"/>
        </w:tabs>
        <w:spacing w:before="120" w:after="120"/>
        <w:ind w:left="851" w:hanging="218"/>
        <w:contextualSpacing w:val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sdt>
        <w:sdtPr>
          <w:rPr>
            <w:rFonts w:ascii="Arial" w:eastAsia="Times New Roman" w:hAnsi="Arial" w:cs="Arial"/>
            <w:color w:val="000000"/>
            <w:sz w:val="18"/>
            <w:szCs w:val="18"/>
            <w:lang w:val="es-ES" w:eastAsia="ca-ES"/>
          </w:rPr>
          <w:id w:val="785774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0BB" w:rsidRPr="00A939F6">
            <w:rPr>
              <w:rFonts w:ascii="MS Gothic" w:eastAsia="MS Gothic" w:hAnsi="MS Gothic" w:cs="Arial"/>
              <w:color w:val="000000"/>
              <w:sz w:val="18"/>
              <w:szCs w:val="18"/>
              <w:lang w:val="es-ES" w:eastAsia="ca-ES"/>
            </w:rPr>
            <w:t>☐</w:t>
          </w:r>
        </w:sdtContent>
      </w:sdt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ab/>
        <w:t>Documentación acreditativa de la difusión de la subvención (dípticos, carteles, etc.).</w:t>
      </w:r>
    </w:p>
    <w:p w14:paraId="377ED0C5" w14:textId="77777777" w:rsidR="007350BB" w:rsidRPr="00A939F6" w:rsidRDefault="00C1020C" w:rsidP="007350BB">
      <w:pPr>
        <w:pStyle w:val="Pargrafdellista"/>
        <w:numPr>
          <w:ilvl w:val="1"/>
          <w:numId w:val="7"/>
        </w:numPr>
        <w:tabs>
          <w:tab w:val="left" w:pos="1134"/>
          <w:tab w:val="left" w:pos="1418"/>
        </w:tabs>
        <w:spacing w:before="120" w:after="120"/>
        <w:ind w:left="851" w:hanging="218"/>
        <w:contextualSpacing w:val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sdt>
        <w:sdtPr>
          <w:rPr>
            <w:rFonts w:ascii="Arial" w:eastAsia="Times New Roman" w:hAnsi="Arial" w:cs="Arial"/>
            <w:color w:val="000000"/>
            <w:sz w:val="18"/>
            <w:szCs w:val="18"/>
            <w:lang w:val="es-ES" w:eastAsia="ca-ES"/>
          </w:rPr>
          <w:id w:val="-383171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0BB" w:rsidRPr="00A939F6">
            <w:rPr>
              <w:rFonts w:ascii="MS Gothic" w:eastAsia="MS Gothic" w:hAnsi="MS Gothic" w:cs="Arial"/>
              <w:color w:val="000000"/>
              <w:sz w:val="18"/>
              <w:szCs w:val="18"/>
              <w:lang w:val="es-ES" w:eastAsia="ca-ES"/>
            </w:rPr>
            <w:t>☐</w:t>
          </w:r>
        </w:sdtContent>
      </w:sdt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ab/>
        <w:t>Correo electrónico Ajuntament aceptación imagen gráfica documentos/actos difusión de la subvención.</w:t>
      </w:r>
    </w:p>
    <w:p w14:paraId="171BD57C" w14:textId="77777777" w:rsidR="007350BB" w:rsidRPr="00A939F6" w:rsidRDefault="00C1020C" w:rsidP="007350BB">
      <w:pPr>
        <w:pStyle w:val="Pargrafdellista"/>
        <w:numPr>
          <w:ilvl w:val="1"/>
          <w:numId w:val="7"/>
        </w:numPr>
        <w:tabs>
          <w:tab w:val="left" w:pos="1134"/>
          <w:tab w:val="left" w:pos="1418"/>
        </w:tabs>
        <w:spacing w:before="120" w:after="120"/>
        <w:ind w:left="851" w:hanging="218"/>
        <w:contextualSpacing w:val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sdt>
        <w:sdtPr>
          <w:rPr>
            <w:rFonts w:ascii="MS Gothic" w:eastAsia="MS Gothic" w:hAnsi="MS Gothic" w:cs="Arial"/>
            <w:color w:val="000000"/>
            <w:sz w:val="18"/>
            <w:szCs w:val="18"/>
            <w:lang w:val="es-ES" w:eastAsia="ca-ES"/>
          </w:rPr>
          <w:id w:val="-805389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0BB" w:rsidRPr="00A939F6">
            <w:rPr>
              <w:rFonts w:ascii="MS Gothic" w:eastAsia="MS Gothic" w:hAnsi="MS Gothic" w:cs="Arial"/>
              <w:color w:val="000000"/>
              <w:sz w:val="18"/>
              <w:szCs w:val="18"/>
              <w:lang w:val="es-ES" w:eastAsia="ca-ES"/>
            </w:rPr>
            <w:t>☐</w:t>
          </w:r>
        </w:sdtContent>
      </w:sdt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ab/>
        <w:t>Memoria económica (incluyen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la relación clasificada de l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gasto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de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la 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actividad subvencionada,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r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elació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n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clasificada de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l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ingresos obt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enido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por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la realización de l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activi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de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subvencionad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el e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sta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representativo de l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gasto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realizados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 los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ingresos obt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n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ido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p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r la realizació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n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de l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activi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de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subvencionad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s).</w:t>
      </w:r>
    </w:p>
    <w:p w14:paraId="21D9A734" w14:textId="69552FD0" w:rsidR="007350BB" w:rsidRPr="00A939F6" w:rsidRDefault="00C1020C" w:rsidP="007350BB">
      <w:pPr>
        <w:pStyle w:val="Pargrafdellista"/>
        <w:numPr>
          <w:ilvl w:val="1"/>
          <w:numId w:val="7"/>
        </w:numPr>
        <w:tabs>
          <w:tab w:val="left" w:pos="1134"/>
          <w:tab w:val="left" w:pos="1418"/>
        </w:tabs>
        <w:spacing w:before="120"/>
        <w:ind w:left="851" w:hanging="218"/>
        <w:contextualSpacing w:val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sdt>
        <w:sdtPr>
          <w:rPr>
            <w:rFonts w:ascii="MS Gothic" w:eastAsia="MS Gothic" w:hAnsi="MS Gothic" w:cs="Arial"/>
            <w:color w:val="000000"/>
            <w:sz w:val="18"/>
            <w:szCs w:val="18"/>
            <w:lang w:val="es-ES" w:eastAsia="ca-ES"/>
          </w:rPr>
          <w:id w:val="909883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0BB" w:rsidRPr="00A939F6">
            <w:rPr>
              <w:rFonts w:ascii="MS Gothic" w:eastAsia="MS Gothic" w:hAnsi="MS Gothic" w:cs="Arial"/>
              <w:color w:val="000000"/>
              <w:sz w:val="18"/>
              <w:szCs w:val="18"/>
              <w:lang w:val="es-ES" w:eastAsia="ca-ES"/>
            </w:rPr>
            <w:t>☐</w:t>
          </w:r>
        </w:sdtContent>
      </w:sdt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ab/>
        <w:t>Justificant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de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gasto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comprobantes de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l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pag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os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de cada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gasto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del cost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total del proyecto subvencionado. 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l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o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efect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o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de la justificació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n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, en el cas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o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de presentación de factur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electróni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ca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s, 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se deberá añadir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una declaració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n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responsable de la persona beneficiar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i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a 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y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/o representant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e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legal de l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a 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organización conforme l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s nóminas 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y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factur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aportad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son l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úni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ca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original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e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s, 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y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que no hi ha</w:t>
      </w:r>
      <w:r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y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otra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copias de l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m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isma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s nóminas 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y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factur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a efectos de justificación de subvención presentad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s a 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o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tr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administracion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e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públi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ca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s. L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s copias escaneadas 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y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digitalizadas registrad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como justificant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e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del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g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sto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económic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o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p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ara el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cost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e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total del proyecto 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con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subvención co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incida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n 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con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lo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document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o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original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e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s que están en posesión 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y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custodi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 de l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a 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entidad beneficiaria.</w:t>
      </w:r>
    </w:p>
    <w:p w14:paraId="35F02F5D" w14:textId="77777777" w:rsidR="007350BB" w:rsidRPr="00A939F6" w:rsidRDefault="00C1020C" w:rsidP="007350BB">
      <w:pPr>
        <w:pStyle w:val="Pargrafdellista"/>
        <w:numPr>
          <w:ilvl w:val="1"/>
          <w:numId w:val="7"/>
        </w:numPr>
        <w:tabs>
          <w:tab w:val="left" w:pos="1134"/>
        </w:tabs>
        <w:spacing w:before="120" w:after="120"/>
        <w:ind w:left="851" w:hanging="218"/>
        <w:contextualSpacing w:val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sdt>
        <w:sdtPr>
          <w:rPr>
            <w:rFonts w:ascii="MS Gothic" w:eastAsia="MS Gothic" w:hAnsi="MS Gothic" w:cs="Arial"/>
            <w:color w:val="000000"/>
            <w:sz w:val="18"/>
            <w:szCs w:val="18"/>
            <w:lang w:val="es-ES" w:eastAsia="ca-ES"/>
          </w:rPr>
          <w:id w:val="1520279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0BB" w:rsidRPr="00A939F6">
            <w:rPr>
              <w:rFonts w:ascii="MS Gothic" w:eastAsia="MS Gothic" w:hAnsi="MS Gothic" w:cs="Arial"/>
              <w:color w:val="000000"/>
              <w:sz w:val="18"/>
              <w:szCs w:val="18"/>
              <w:lang w:val="es-ES" w:eastAsia="ca-ES"/>
            </w:rPr>
            <w:t>☐</w:t>
          </w:r>
        </w:sdtContent>
      </w:sdt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ab/>
      </w:r>
      <w:r w:rsidR="007350BB" w:rsidRPr="00A939F6">
        <w:rPr>
          <w:rFonts w:ascii="Arial" w:eastAsia="Arial Narrow" w:hAnsi="Arial" w:cs="Arial"/>
          <w:spacing w:val="3"/>
          <w:sz w:val="18"/>
          <w:szCs w:val="18"/>
          <w:lang w:val="es-ES"/>
        </w:rPr>
        <w:t>Balance social entidad (el más actualiza</w:t>
      </w:r>
      <w:r w:rsidR="007350BB">
        <w:rPr>
          <w:rFonts w:ascii="Arial" w:eastAsia="Arial Narrow" w:hAnsi="Arial" w:cs="Arial"/>
          <w:spacing w:val="3"/>
          <w:sz w:val="18"/>
          <w:szCs w:val="18"/>
          <w:lang w:val="es-ES"/>
        </w:rPr>
        <w:t>do</w:t>
      </w:r>
      <w:r w:rsidR="007350BB" w:rsidRPr="00A939F6">
        <w:rPr>
          <w:rFonts w:ascii="Arial" w:eastAsia="Arial Narrow" w:hAnsi="Arial" w:cs="Arial"/>
          <w:spacing w:val="3"/>
          <w:sz w:val="18"/>
          <w:szCs w:val="18"/>
          <w:lang w:val="es-ES"/>
        </w:rPr>
        <w:t xml:space="preserve">, </w:t>
      </w:r>
      <w:r w:rsidR="007350BB">
        <w:rPr>
          <w:rFonts w:ascii="Arial" w:eastAsia="Arial Narrow" w:hAnsi="Arial" w:cs="Arial"/>
          <w:spacing w:val="3"/>
          <w:sz w:val="18"/>
          <w:szCs w:val="18"/>
          <w:lang w:val="es-ES"/>
        </w:rPr>
        <w:t>el último</w:t>
      </w:r>
      <w:r w:rsidR="007350BB" w:rsidRPr="00A939F6">
        <w:rPr>
          <w:rFonts w:ascii="Arial" w:eastAsia="Arial Narrow" w:hAnsi="Arial" w:cs="Arial"/>
          <w:spacing w:val="3"/>
          <w:sz w:val="18"/>
          <w:szCs w:val="18"/>
          <w:lang w:val="es-ES"/>
        </w:rPr>
        <w:t xml:space="preserve"> realiza</w:t>
      </w:r>
      <w:r w:rsidR="007350BB">
        <w:rPr>
          <w:rFonts w:ascii="Arial" w:eastAsia="Arial Narrow" w:hAnsi="Arial" w:cs="Arial"/>
          <w:spacing w:val="3"/>
          <w:sz w:val="18"/>
          <w:szCs w:val="18"/>
          <w:lang w:val="es-ES"/>
        </w:rPr>
        <w:t>do</w:t>
      </w:r>
      <w:r w:rsidR="007350BB" w:rsidRPr="00A939F6">
        <w:rPr>
          <w:rFonts w:ascii="Arial" w:eastAsia="Arial Narrow" w:hAnsi="Arial" w:cs="Arial"/>
          <w:spacing w:val="3"/>
          <w:sz w:val="18"/>
          <w:szCs w:val="18"/>
          <w:lang w:val="es-ES"/>
        </w:rPr>
        <w:t xml:space="preserve">). 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Rel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lenar obligatoriamente aquell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organizaciones que tienen más de 10 person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tr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ba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j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ador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s 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y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que l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a 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organización t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e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ng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más de 3 años d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e 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antigü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ed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d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.</w:t>
      </w:r>
    </w:p>
    <w:p w14:paraId="5A55C279" w14:textId="77777777" w:rsidR="007350BB" w:rsidRPr="00A939F6" w:rsidRDefault="00C1020C" w:rsidP="007350BB">
      <w:pPr>
        <w:pStyle w:val="Pargrafdellista"/>
        <w:numPr>
          <w:ilvl w:val="1"/>
          <w:numId w:val="7"/>
        </w:numPr>
        <w:tabs>
          <w:tab w:val="left" w:pos="1134"/>
          <w:tab w:val="left" w:pos="1418"/>
        </w:tabs>
        <w:spacing w:before="120" w:after="120"/>
        <w:ind w:left="851" w:hanging="218"/>
        <w:contextualSpacing w:val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sdt>
        <w:sdtPr>
          <w:rPr>
            <w:rFonts w:ascii="MS Gothic" w:eastAsia="MS Gothic" w:hAnsi="MS Gothic" w:cs="Arial"/>
            <w:color w:val="000000"/>
            <w:sz w:val="18"/>
            <w:szCs w:val="18"/>
            <w:lang w:val="es-ES" w:eastAsia="ca-ES"/>
          </w:rPr>
          <w:id w:val="-1747567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0BB" w:rsidRPr="00A939F6">
            <w:rPr>
              <w:rFonts w:ascii="MS Gothic" w:eastAsia="MS Gothic" w:hAnsi="MS Gothic" w:cs="Arial"/>
              <w:color w:val="000000"/>
              <w:sz w:val="18"/>
              <w:szCs w:val="18"/>
              <w:lang w:val="es-ES" w:eastAsia="ca-ES"/>
            </w:rPr>
            <w:t>☐</w:t>
          </w:r>
        </w:sdtContent>
      </w:sdt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ab/>
        <w:t>Carta de reintegr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, en el sup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uesto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de remanentes no aplicados.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Rel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lenar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cu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an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no s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 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ha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ya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marca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el 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aparta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d) d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 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esta declaració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n</w:t>
      </w:r>
      <w:r w:rsidR="007350BB" w:rsidRPr="00A939F6">
        <w:rPr>
          <w:rFonts w:ascii="MS Gothic" w:eastAsia="MS Gothic" w:hAnsi="MS Gothic" w:cs="Arial"/>
          <w:color w:val="000000"/>
          <w:sz w:val="18"/>
          <w:szCs w:val="18"/>
          <w:lang w:val="es-ES" w:eastAsia="ca-ES"/>
        </w:rPr>
        <w:t>.</w:t>
      </w:r>
    </w:p>
    <w:p w14:paraId="271284EF" w14:textId="77777777" w:rsidR="007350BB" w:rsidRPr="00A939F6" w:rsidRDefault="007350BB" w:rsidP="007350BB">
      <w:pPr>
        <w:pStyle w:val="Pargrafdellista"/>
        <w:ind w:firstLine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14:paraId="0C828AA9" w14:textId="77777777" w:rsidR="007350BB" w:rsidRPr="00A939F6" w:rsidRDefault="007350BB" w:rsidP="007350BB">
      <w:pPr>
        <w:pStyle w:val="Pargrafdellista"/>
        <w:numPr>
          <w:ilvl w:val="0"/>
          <w:numId w:val="7"/>
        </w:numPr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r w:rsidRPr="00A060A5">
        <w:rPr>
          <w:rFonts w:ascii="Arial" w:hAnsi="Arial" w:cs="Arial"/>
          <w:b/>
          <w:color w:val="000000" w:themeColor="text1"/>
          <w:sz w:val="18"/>
          <w:szCs w:val="18"/>
          <w:lang w:val="es-ES"/>
        </w:rPr>
        <w:t xml:space="preserve">Que, </w:t>
      </w:r>
      <w:r w:rsidRPr="00A060A5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en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relación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con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el régimen de IVA 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(</w:t>
      </w:r>
      <w:r w:rsidRPr="00A939F6">
        <w:rPr>
          <w:rFonts w:ascii="Arial" w:eastAsia="Times New Roman" w:hAnsi="Arial" w:cs="Arial"/>
          <w:bCs/>
          <w:color w:val="000000"/>
          <w:sz w:val="18"/>
          <w:szCs w:val="18"/>
          <w:lang w:val="es-ES" w:eastAsia="ca-ES"/>
        </w:rPr>
        <w:t>se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ñalar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con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una “X” la documentación que s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 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aporta)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:</w:t>
      </w:r>
    </w:p>
    <w:p w14:paraId="070E33F7" w14:textId="77777777" w:rsidR="007350BB" w:rsidRPr="00A939F6" w:rsidRDefault="00C1020C" w:rsidP="007350BB">
      <w:pPr>
        <w:pStyle w:val="Pargrafdellista"/>
        <w:numPr>
          <w:ilvl w:val="1"/>
          <w:numId w:val="7"/>
        </w:numPr>
        <w:tabs>
          <w:tab w:val="left" w:pos="1134"/>
          <w:tab w:val="left" w:pos="1418"/>
        </w:tabs>
        <w:spacing w:before="120" w:after="120"/>
        <w:ind w:left="851" w:hanging="218"/>
        <w:contextualSpacing w:val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sdt>
        <w:sdtPr>
          <w:rPr>
            <w:rFonts w:ascii="MS Gothic" w:eastAsia="MS Gothic" w:hAnsi="MS Gothic" w:cs="Arial"/>
            <w:color w:val="000000"/>
            <w:sz w:val="18"/>
            <w:szCs w:val="18"/>
            <w:lang w:val="es-ES" w:eastAsia="ca-ES"/>
          </w:rPr>
          <w:id w:val="-1300916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0BB" w:rsidRPr="00A939F6">
            <w:rPr>
              <w:rFonts w:ascii="MS Gothic" w:eastAsia="MS Gothic" w:hAnsi="MS Gothic" w:cs="Arial"/>
              <w:color w:val="000000"/>
              <w:sz w:val="18"/>
              <w:szCs w:val="18"/>
              <w:lang w:val="es-ES" w:eastAsia="ca-ES"/>
            </w:rPr>
            <w:t>☐</w:t>
          </w:r>
        </w:sdtContent>
      </w:sdt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ab/>
      </w:r>
      <w:r w:rsidR="007350BB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NO s</w:t>
      </w:r>
      <w:r w:rsidR="007350BB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e </w:t>
      </w:r>
      <w:r w:rsidR="007350BB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ha dedu</w:t>
      </w:r>
      <w:r w:rsidR="007350BB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cido</w:t>
      </w:r>
      <w:r w:rsidR="007350BB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</w:t>
      </w:r>
      <w:r w:rsidR="007350BB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el </w:t>
      </w:r>
      <w:r w:rsidR="007350BB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IVA soportado de</w:t>
      </w:r>
      <w:r w:rsidR="007350BB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</w:t>
      </w:r>
      <w:r w:rsidR="007350BB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l</w:t>
      </w:r>
      <w:r w:rsidR="007350BB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s justificant</w:t>
      </w:r>
      <w:r w:rsidR="007350BB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e</w:t>
      </w:r>
      <w:r w:rsidR="007350BB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s d</w:t>
      </w:r>
      <w:r w:rsidR="007350BB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e </w:t>
      </w:r>
      <w:r w:rsidR="007350BB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esta subvención, 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p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r la cual cosa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se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toma 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com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gasto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subvencionable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el 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importe total de la factura, IVA inclu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ido</w:t>
      </w:r>
      <w:r w:rsidR="007350BB" w:rsidRPr="00A939F6">
        <w:rPr>
          <w:rFonts w:ascii="MS Gothic" w:eastAsia="MS Gothic" w:hAnsi="MS Gothic" w:cs="Arial"/>
          <w:color w:val="000000"/>
          <w:sz w:val="18"/>
          <w:szCs w:val="18"/>
          <w:lang w:val="es-ES" w:eastAsia="ca-ES"/>
        </w:rPr>
        <w:t>.</w:t>
      </w:r>
    </w:p>
    <w:p w14:paraId="46EC318B" w14:textId="2CD913CF" w:rsidR="007350BB" w:rsidRPr="00A939F6" w:rsidRDefault="00C1020C" w:rsidP="007350BB">
      <w:pPr>
        <w:pStyle w:val="Pargrafdellista"/>
        <w:numPr>
          <w:ilvl w:val="1"/>
          <w:numId w:val="7"/>
        </w:numPr>
        <w:tabs>
          <w:tab w:val="left" w:pos="1134"/>
          <w:tab w:val="left" w:pos="1418"/>
        </w:tabs>
        <w:spacing w:before="120" w:after="120"/>
        <w:ind w:left="851" w:hanging="218"/>
        <w:contextualSpacing w:val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sdt>
        <w:sdtPr>
          <w:rPr>
            <w:rFonts w:ascii="MS Gothic" w:eastAsia="MS Gothic" w:hAnsi="MS Gothic" w:cs="Arial"/>
            <w:color w:val="000000"/>
            <w:sz w:val="18"/>
            <w:szCs w:val="18"/>
            <w:lang w:val="es-ES" w:eastAsia="ca-ES"/>
          </w:rPr>
          <w:id w:val="928232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0BB" w:rsidRPr="00A939F6">
            <w:rPr>
              <w:rFonts w:ascii="MS Gothic" w:eastAsia="MS Gothic" w:hAnsi="MS Gothic" w:cs="Arial"/>
              <w:color w:val="000000"/>
              <w:sz w:val="18"/>
              <w:szCs w:val="18"/>
              <w:lang w:val="es-ES" w:eastAsia="ca-ES"/>
            </w:rPr>
            <w:t>☐</w:t>
          </w:r>
        </w:sdtContent>
      </w:sdt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ab/>
      </w:r>
      <w:r w:rsidR="007350BB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SÍ, s</w:t>
      </w:r>
      <w:r w:rsidR="007350BB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e </w:t>
      </w:r>
      <w:r w:rsidR="007350BB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ha dedu</w:t>
      </w:r>
      <w:r w:rsidR="007350BB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cido</w:t>
      </w:r>
      <w:r w:rsidR="007350BB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</w:t>
      </w:r>
      <w:r w:rsidR="007350BB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el </w:t>
      </w:r>
      <w:r w:rsidR="007350BB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IVA soportado de</w:t>
      </w:r>
      <w:r w:rsidR="007350BB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</w:t>
      </w:r>
      <w:r w:rsidR="007350BB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l</w:t>
      </w:r>
      <w:r w:rsidR="007350BB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s justificant</w:t>
      </w:r>
      <w:r w:rsidR="007350BB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e</w:t>
      </w:r>
      <w:r w:rsidR="007350BB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s d</w:t>
      </w:r>
      <w:r w:rsidR="007350BB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e </w:t>
      </w:r>
      <w:r w:rsidR="007350BB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esta subvención, 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p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r la cual cosa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se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toma 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com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gasto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subvencionable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el 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importe brut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de la factura, i si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fuese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el cas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, 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m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á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el 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IVA soportado que no s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 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ha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ya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deduci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.</w:t>
      </w:r>
    </w:p>
    <w:p w14:paraId="6E357EC8" w14:textId="77777777" w:rsidR="007350BB" w:rsidRPr="00A939F6" w:rsidRDefault="00C1020C" w:rsidP="007350BB">
      <w:pPr>
        <w:pStyle w:val="Pargrafdellista"/>
        <w:numPr>
          <w:ilvl w:val="1"/>
          <w:numId w:val="7"/>
        </w:numPr>
        <w:tabs>
          <w:tab w:val="left" w:pos="1134"/>
          <w:tab w:val="left" w:pos="1418"/>
        </w:tabs>
        <w:spacing w:before="120" w:after="120"/>
        <w:ind w:left="1134" w:hanging="218"/>
        <w:contextualSpacing w:val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sdt>
        <w:sdtPr>
          <w:rPr>
            <w:rFonts w:ascii="Arial" w:eastAsia="Times New Roman" w:hAnsi="Arial" w:cs="Arial"/>
            <w:color w:val="000000"/>
            <w:sz w:val="18"/>
            <w:szCs w:val="18"/>
            <w:lang w:val="es-ES" w:eastAsia="ca-ES"/>
          </w:rPr>
          <w:id w:val="922987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0BB" w:rsidRPr="00A939F6">
            <w:rPr>
              <w:rFonts w:ascii="MS Gothic" w:eastAsia="MS Gothic" w:hAnsi="MS Gothic" w:cs="Arial"/>
              <w:color w:val="000000"/>
              <w:sz w:val="18"/>
              <w:szCs w:val="18"/>
              <w:lang w:val="es-ES" w:eastAsia="ca-ES"/>
            </w:rPr>
            <w:t>☐</w:t>
          </w:r>
        </w:sdtContent>
      </w:sdt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ab/>
        <w:t>S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 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ha aplica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una regla de prorrata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el p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rcentaje d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 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IVA deduci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do e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del </w:t>
      </w:r>
      <w:sdt>
        <w:sdtPr>
          <w:rPr>
            <w:rFonts w:ascii="Arial" w:hAnsi="Arial"/>
            <w:sz w:val="20"/>
            <w:lang w:val="es-ES"/>
          </w:rPr>
          <w:id w:val="235516403"/>
        </w:sdtPr>
        <w:sdtEndPr/>
        <w:sdtContent>
          <w:r w:rsidR="007350BB" w:rsidRPr="00A939F6">
            <w:rPr>
              <w:rFonts w:ascii="Arial" w:hAnsi="Arial"/>
              <w:color w:val="808080"/>
              <w:sz w:val="20"/>
              <w:lang w:val="es-ES"/>
            </w:rPr>
            <w:t>%.</w:t>
          </w:r>
        </w:sdtContent>
      </w:sdt>
    </w:p>
    <w:p w14:paraId="154D9DF8" w14:textId="77777777" w:rsidR="007350BB" w:rsidRPr="00A939F6" w:rsidRDefault="007350BB" w:rsidP="007350BB">
      <w:pPr>
        <w:pStyle w:val="Pargrafdellista"/>
        <w:numPr>
          <w:ilvl w:val="0"/>
          <w:numId w:val="7"/>
        </w:numPr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lastRenderedPageBreak/>
        <w:t>Que s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e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compromete a la custodia de to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d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a la documentación </w:t>
      </w:r>
      <w:r w:rsidRPr="00A939F6">
        <w:rPr>
          <w:rFonts w:ascii="Arial" w:eastAsia="Times New Roman" w:hAnsi="Arial" w:cs="Arial"/>
          <w:b/>
          <w:bCs/>
          <w:sz w:val="18"/>
          <w:szCs w:val="18"/>
          <w:lang w:val="es-ES" w:eastAsia="ca-ES"/>
        </w:rPr>
        <w:t xml:space="preserve">original </w:t>
      </w:r>
      <w:r w:rsidRPr="00A939F6">
        <w:rPr>
          <w:rFonts w:ascii="Arial" w:eastAsia="Times New Roman" w:hAnsi="Arial" w:cs="Arial"/>
          <w:sz w:val="18"/>
          <w:szCs w:val="18"/>
          <w:lang w:val="es-ES" w:eastAsia="ca-ES"/>
        </w:rPr>
        <w:t>que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justifica l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da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to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que s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detall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n en l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anexos adjuntos i que s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 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han relaciona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en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el 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aparta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a) p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r un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plazo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mínimo de 4 a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ño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a contar desde la presentación de la presente justificación, a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í com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a presentar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facilitar to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l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da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to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accesos que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puedan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ser exig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ido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p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r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el 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untam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i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ent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de Barcelona o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lo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otro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en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te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municipal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per a la inspecció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n y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comprobación de l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a 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actividad subvencionada.</w:t>
      </w:r>
    </w:p>
    <w:p w14:paraId="5DB1E85E" w14:textId="77777777" w:rsidR="007350BB" w:rsidRPr="00A939F6" w:rsidRDefault="007350BB" w:rsidP="007350BB">
      <w:pPr>
        <w:pStyle w:val="Pargrafdellista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14:paraId="0D2C3D9C" w14:textId="77777777" w:rsidR="007350BB" w:rsidRPr="00A939F6" w:rsidRDefault="007350BB" w:rsidP="007350BB">
      <w:pPr>
        <w:pStyle w:val="Pargrafdellista"/>
        <w:numPr>
          <w:ilvl w:val="0"/>
          <w:numId w:val="7"/>
        </w:numPr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Que l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a 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actividad ha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sido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totalmente justificada 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(Mar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car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esta casilla en el cas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que l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a 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actividad s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 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ha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ya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realizado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justificado en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su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totali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,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p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r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lo 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tant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no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se debe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rellen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ar la carta de reintegr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)</w:t>
      </w:r>
    </w:p>
    <w:p w14:paraId="75444CE1" w14:textId="77777777" w:rsidR="007350BB" w:rsidRPr="00A939F6" w:rsidRDefault="00C1020C" w:rsidP="007350BB">
      <w:pPr>
        <w:pStyle w:val="Pargrafdellista"/>
        <w:numPr>
          <w:ilvl w:val="1"/>
          <w:numId w:val="7"/>
        </w:numPr>
        <w:tabs>
          <w:tab w:val="left" w:pos="1134"/>
          <w:tab w:val="left" w:pos="1418"/>
        </w:tabs>
        <w:spacing w:before="120" w:after="120"/>
        <w:ind w:left="1134" w:hanging="218"/>
        <w:contextualSpacing w:val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sdt>
        <w:sdtPr>
          <w:rPr>
            <w:rFonts w:ascii="Arial" w:eastAsia="Times New Roman" w:hAnsi="Arial" w:cs="Arial"/>
            <w:color w:val="000000"/>
            <w:sz w:val="18"/>
            <w:szCs w:val="18"/>
            <w:lang w:val="es-ES" w:eastAsia="ca-ES"/>
          </w:rPr>
          <w:id w:val="-986323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0BB" w:rsidRPr="00A939F6">
            <w:rPr>
              <w:rFonts w:ascii="MS Gothic" w:eastAsia="MS Gothic" w:hAnsi="MS Gothic" w:cs="Arial"/>
              <w:color w:val="000000"/>
              <w:sz w:val="18"/>
              <w:szCs w:val="18"/>
              <w:lang w:val="es-ES" w:eastAsia="ca-ES"/>
            </w:rPr>
            <w:t>☐</w:t>
          </w:r>
        </w:sdtContent>
      </w:sdt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ab/>
        <w:t>Que l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import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relació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n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de documentos a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nte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indica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s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n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c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ert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ero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justifi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ca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n la totali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del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import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de la subvención que f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ue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torgada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en consecuencia no corresponde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ningún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reintegr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.</w:t>
      </w:r>
    </w:p>
    <w:p w14:paraId="58465151" w14:textId="77777777" w:rsidR="007350BB" w:rsidRPr="00A939F6" w:rsidRDefault="007350BB" w:rsidP="007350BB">
      <w:pPr>
        <w:jc w:val="both"/>
        <w:rPr>
          <w:b/>
          <w:color w:val="403152"/>
          <w:sz w:val="18"/>
          <w:szCs w:val="18"/>
          <w:lang w:val="es-ES"/>
        </w:rPr>
      </w:pPr>
    </w:p>
    <w:p w14:paraId="1CAA7AC0" w14:textId="77777777" w:rsidR="007350BB" w:rsidRPr="00A939F6" w:rsidRDefault="007350BB" w:rsidP="007350BB">
      <w:pPr>
        <w:ind w:left="0" w:firstLine="0"/>
        <w:jc w:val="center"/>
        <w:rPr>
          <w:rFonts w:ascii="Arial" w:hAnsi="Arial" w:cs="Arial"/>
          <w:b/>
          <w:i/>
          <w:sz w:val="18"/>
          <w:szCs w:val="18"/>
          <w:lang w:val="es-ES"/>
        </w:rPr>
      </w:pPr>
    </w:p>
    <w:p w14:paraId="5333E7EC" w14:textId="77777777" w:rsidR="007350BB" w:rsidRPr="0096165D" w:rsidRDefault="007350BB" w:rsidP="007350BB">
      <w:pPr>
        <w:ind w:left="0" w:firstLine="0"/>
        <w:jc w:val="center"/>
        <w:rPr>
          <w:lang w:val="es-ES"/>
        </w:rPr>
      </w:pPr>
      <w:r w:rsidRPr="0096165D">
        <w:rPr>
          <w:rFonts w:ascii="Arial" w:hAnsi="Arial" w:cs="Arial"/>
          <w:b/>
          <w:i/>
          <w:sz w:val="18"/>
          <w:szCs w:val="18"/>
          <w:lang w:val="es-ES"/>
        </w:rPr>
        <w:t>Por favor revisar</w:t>
      </w:r>
      <w:r>
        <w:rPr>
          <w:rFonts w:ascii="Arial" w:hAnsi="Arial" w:cs="Arial"/>
          <w:b/>
          <w:i/>
          <w:sz w:val="18"/>
          <w:szCs w:val="18"/>
          <w:lang w:val="es-ES"/>
        </w:rPr>
        <w:t>,</w:t>
      </w:r>
      <w:r w:rsidRPr="0096165D">
        <w:rPr>
          <w:rFonts w:ascii="Arial" w:hAnsi="Arial" w:cs="Arial"/>
          <w:b/>
          <w:i/>
          <w:sz w:val="18"/>
          <w:szCs w:val="18"/>
          <w:lang w:val="es-ES"/>
        </w:rPr>
        <w:t xml:space="preserve"> que s</w:t>
      </w:r>
      <w:r>
        <w:rPr>
          <w:rFonts w:ascii="Arial" w:hAnsi="Arial" w:cs="Arial"/>
          <w:b/>
          <w:i/>
          <w:sz w:val="18"/>
          <w:szCs w:val="18"/>
          <w:lang w:val="es-ES"/>
        </w:rPr>
        <w:t xml:space="preserve">e </w:t>
      </w:r>
      <w:r w:rsidRPr="0096165D">
        <w:rPr>
          <w:rFonts w:ascii="Arial" w:hAnsi="Arial" w:cs="Arial"/>
          <w:b/>
          <w:i/>
          <w:sz w:val="18"/>
          <w:szCs w:val="18"/>
          <w:lang w:val="es-ES"/>
        </w:rPr>
        <w:t xml:space="preserve">han </w:t>
      </w:r>
      <w:r>
        <w:rPr>
          <w:rFonts w:ascii="Arial" w:hAnsi="Arial" w:cs="Arial"/>
          <w:b/>
          <w:i/>
          <w:sz w:val="18"/>
          <w:szCs w:val="18"/>
          <w:lang w:val="es-ES"/>
        </w:rPr>
        <w:t>rellenado</w:t>
      </w:r>
      <w:r w:rsidRPr="0096165D">
        <w:rPr>
          <w:rFonts w:ascii="Arial" w:hAnsi="Arial" w:cs="Arial"/>
          <w:b/>
          <w:i/>
          <w:sz w:val="18"/>
          <w:szCs w:val="18"/>
          <w:lang w:val="es-ES"/>
        </w:rPr>
        <w:t xml:space="preserve"> </w:t>
      </w:r>
      <w:r w:rsidRPr="0096165D">
        <w:rPr>
          <w:rFonts w:ascii="Arial" w:hAnsi="Arial" w:cs="Arial"/>
          <w:b/>
          <w:i/>
          <w:sz w:val="18"/>
          <w:szCs w:val="18"/>
          <w:u w:val="single"/>
          <w:lang w:val="es-ES"/>
        </w:rPr>
        <w:t>to</w:t>
      </w:r>
      <w:r>
        <w:rPr>
          <w:rFonts w:ascii="Arial" w:hAnsi="Arial" w:cs="Arial"/>
          <w:b/>
          <w:i/>
          <w:sz w:val="18"/>
          <w:szCs w:val="18"/>
          <w:u w:val="single"/>
          <w:lang w:val="es-ES"/>
        </w:rPr>
        <w:t>do</w:t>
      </w:r>
      <w:r w:rsidRPr="0096165D">
        <w:rPr>
          <w:rFonts w:ascii="Arial" w:hAnsi="Arial" w:cs="Arial"/>
          <w:b/>
          <w:i/>
          <w:sz w:val="18"/>
          <w:szCs w:val="18"/>
          <w:u w:val="single"/>
          <w:lang w:val="es-ES"/>
        </w:rPr>
        <w:t>s l</w:t>
      </w:r>
      <w:r>
        <w:rPr>
          <w:rFonts w:ascii="Arial" w:hAnsi="Arial" w:cs="Arial"/>
          <w:b/>
          <w:i/>
          <w:sz w:val="18"/>
          <w:szCs w:val="18"/>
          <w:u w:val="single"/>
          <w:lang w:val="es-ES"/>
        </w:rPr>
        <w:t>o</w:t>
      </w:r>
      <w:r w:rsidRPr="0096165D">
        <w:rPr>
          <w:rFonts w:ascii="Arial" w:hAnsi="Arial" w:cs="Arial"/>
          <w:b/>
          <w:i/>
          <w:sz w:val="18"/>
          <w:szCs w:val="18"/>
          <w:u w:val="single"/>
          <w:lang w:val="es-ES"/>
        </w:rPr>
        <w:t>s camp</w:t>
      </w:r>
      <w:r>
        <w:rPr>
          <w:rFonts w:ascii="Arial" w:hAnsi="Arial" w:cs="Arial"/>
          <w:b/>
          <w:i/>
          <w:sz w:val="18"/>
          <w:szCs w:val="18"/>
          <w:u w:val="single"/>
          <w:lang w:val="es-ES"/>
        </w:rPr>
        <w:t>o</w:t>
      </w:r>
      <w:r w:rsidRPr="0096165D">
        <w:rPr>
          <w:rFonts w:ascii="Arial" w:hAnsi="Arial" w:cs="Arial"/>
          <w:b/>
          <w:i/>
          <w:sz w:val="18"/>
          <w:szCs w:val="18"/>
          <w:u w:val="single"/>
          <w:lang w:val="es-ES"/>
        </w:rPr>
        <w:t>s</w:t>
      </w:r>
      <w:r>
        <w:rPr>
          <w:rFonts w:ascii="Arial" w:hAnsi="Arial" w:cs="Arial"/>
          <w:b/>
          <w:i/>
          <w:sz w:val="18"/>
          <w:szCs w:val="18"/>
          <w:u w:val="single"/>
          <w:lang w:val="es-ES"/>
        </w:rPr>
        <w:t xml:space="preserve"> necesarios,</w:t>
      </w:r>
      <w:r>
        <w:rPr>
          <w:rFonts w:ascii="Arial" w:hAnsi="Arial" w:cs="Arial"/>
          <w:b/>
          <w:i/>
          <w:sz w:val="18"/>
          <w:szCs w:val="18"/>
          <w:lang w:val="es-ES"/>
        </w:rPr>
        <w:t xml:space="preserve"> </w:t>
      </w:r>
      <w:r w:rsidRPr="0096165D">
        <w:rPr>
          <w:rFonts w:ascii="Arial" w:hAnsi="Arial" w:cs="Arial"/>
          <w:b/>
          <w:i/>
          <w:sz w:val="18"/>
          <w:szCs w:val="18"/>
          <w:lang w:val="es-ES"/>
        </w:rPr>
        <w:t>antes de registrar est</w:t>
      </w:r>
      <w:r>
        <w:rPr>
          <w:rFonts w:ascii="Arial" w:hAnsi="Arial" w:cs="Arial"/>
          <w:b/>
          <w:i/>
          <w:sz w:val="18"/>
          <w:szCs w:val="18"/>
          <w:lang w:val="es-ES"/>
        </w:rPr>
        <w:t>e</w:t>
      </w:r>
      <w:r w:rsidRPr="0096165D">
        <w:rPr>
          <w:rFonts w:ascii="Arial" w:hAnsi="Arial" w:cs="Arial"/>
          <w:b/>
          <w:i/>
          <w:sz w:val="18"/>
          <w:szCs w:val="18"/>
          <w:lang w:val="es-ES"/>
        </w:rPr>
        <w:t xml:space="preserve"> document</w:t>
      </w:r>
      <w:r>
        <w:rPr>
          <w:rFonts w:ascii="Arial" w:hAnsi="Arial" w:cs="Arial"/>
          <w:b/>
          <w:i/>
          <w:sz w:val="18"/>
          <w:szCs w:val="18"/>
          <w:lang w:val="es-ES"/>
        </w:rPr>
        <w:t>o</w:t>
      </w:r>
      <w:r w:rsidRPr="0096165D">
        <w:rPr>
          <w:rFonts w:ascii="Arial" w:hAnsi="Arial" w:cs="Arial"/>
          <w:b/>
          <w:i/>
          <w:sz w:val="18"/>
          <w:szCs w:val="18"/>
          <w:lang w:val="es-ES"/>
        </w:rPr>
        <w:t>.</w:t>
      </w:r>
    </w:p>
    <w:p w14:paraId="4ADC7AE0" w14:textId="09553037" w:rsidR="007350BB" w:rsidRPr="007350BB" w:rsidRDefault="007350BB" w:rsidP="000509A4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p w14:paraId="735D8900" w14:textId="77777777" w:rsidR="007350BB" w:rsidRDefault="007350BB" w:rsidP="000509A4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</w:pPr>
    </w:p>
    <w:p w14:paraId="5F2A7BCF" w14:textId="3654CE5C" w:rsidR="00003598" w:rsidRDefault="00003598" w:rsidP="00A51426">
      <w:pPr>
        <w:ind w:left="0" w:firstLine="0"/>
        <w:jc w:val="center"/>
      </w:pPr>
    </w:p>
    <w:sectPr w:rsidR="00003598" w:rsidSect="008C1C15">
      <w:headerReference w:type="default" r:id="rId8"/>
      <w:footerReference w:type="default" r:id="rId9"/>
      <w:pgSz w:w="11906" w:h="16838" w:code="9"/>
      <w:pgMar w:top="1530" w:right="566" w:bottom="567" w:left="56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4C201" w14:textId="77777777" w:rsidR="000F2938" w:rsidRDefault="000F2938">
      <w:r>
        <w:separator/>
      </w:r>
    </w:p>
  </w:endnote>
  <w:endnote w:type="continuationSeparator" w:id="0">
    <w:p w14:paraId="0645CB47" w14:textId="77777777" w:rsidR="000F2938" w:rsidRDefault="000F2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10202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657D8" w14:textId="77777777" w:rsidR="00003598" w:rsidRDefault="0061665D" w:rsidP="009B5472">
    <w:pPr>
      <w:pStyle w:val="Peu"/>
      <w:jc w:val="right"/>
    </w:pPr>
    <w:r>
      <w:fldChar w:fldCharType="begin"/>
    </w:r>
    <w:r>
      <w:instrText>PAGE   \* MERGEFORMAT</w:instrText>
    </w:r>
    <w:r>
      <w:fldChar w:fldCharType="separate"/>
    </w:r>
    <w:r w:rsidR="004A147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5751B" w14:textId="77777777" w:rsidR="000F2938" w:rsidRDefault="000F2938">
      <w:r>
        <w:separator/>
      </w:r>
    </w:p>
  </w:footnote>
  <w:footnote w:type="continuationSeparator" w:id="0">
    <w:p w14:paraId="430F82A7" w14:textId="77777777" w:rsidR="000F2938" w:rsidRDefault="000F2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45909" w14:textId="4B992D6B" w:rsidR="001B1D31" w:rsidRPr="009E4BD8" w:rsidRDefault="0061665D" w:rsidP="001B1D31">
    <w:pPr>
      <w:pStyle w:val="Capalera"/>
      <w:tabs>
        <w:tab w:val="clear" w:pos="8504"/>
        <w:tab w:val="right" w:pos="10632"/>
      </w:tabs>
      <w:ind w:left="0" w:firstLine="0"/>
      <w:rPr>
        <w:rFonts w:ascii="Arial" w:hAnsi="Arial" w:cs="Arial"/>
        <w:sz w:val="16"/>
        <w:szCs w:val="16"/>
        <w:lang w:val="es-ES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14:paraId="6DE30B74" w14:textId="566AE174" w:rsidR="001B1D31" w:rsidRPr="001B1D31" w:rsidRDefault="001B1D31" w:rsidP="001B1D31">
    <w:pPr>
      <w:pStyle w:val="Capalera"/>
      <w:tabs>
        <w:tab w:val="clear" w:pos="8504"/>
        <w:tab w:val="right" w:pos="10632"/>
      </w:tabs>
      <w:ind w:left="0" w:firstLine="0"/>
      <w:jc w:val="right"/>
      <w:rPr>
        <w:lang w:val="es-ES"/>
      </w:rPr>
    </w:pPr>
    <w:r w:rsidRPr="00A87410">
      <w:rPr>
        <w:rFonts w:ascii="Arial" w:hAnsi="Arial" w:cs="Arial"/>
        <w:noProof/>
        <w:sz w:val="16"/>
        <w:szCs w:val="16"/>
      </w:rPr>
      <w:drawing>
        <wp:inline distT="0" distB="0" distL="0" distR="0" wp14:anchorId="1AB249BA" wp14:editId="44C32FCC">
          <wp:extent cx="1269129" cy="323850"/>
          <wp:effectExtent l="0" t="0" r="7620" b="0"/>
          <wp:docPr id="1142442193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730" cy="3240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E4BD8">
      <w:rPr>
        <w:lang w:val="es-ES"/>
      </w:rPr>
      <w:tab/>
    </w:r>
    <w:r w:rsidRPr="005340B8">
      <w:rPr>
        <w:rFonts w:ascii="Arial" w:hAnsi="Arial" w:cs="Arial"/>
        <w:sz w:val="16"/>
        <w:szCs w:val="16"/>
      </w:rPr>
      <w:tab/>
    </w:r>
  </w:p>
  <w:p w14:paraId="1EF27478" w14:textId="77777777" w:rsidR="001B1D31" w:rsidRPr="009E4BD8" w:rsidRDefault="001B1D31" w:rsidP="001B1D31">
    <w:pPr>
      <w:pStyle w:val="Capalera"/>
      <w:tabs>
        <w:tab w:val="clear" w:pos="8504"/>
        <w:tab w:val="right" w:pos="10632"/>
      </w:tabs>
      <w:ind w:left="0" w:firstLine="0"/>
      <w:jc w:val="right"/>
      <w:rPr>
        <w:rFonts w:ascii="Arial" w:hAnsi="Arial" w:cs="Arial"/>
        <w:sz w:val="16"/>
        <w:szCs w:val="16"/>
        <w:lang w:val="es-ES"/>
      </w:rPr>
    </w:pPr>
    <w:r w:rsidRPr="009E4BD8">
      <w:rPr>
        <w:rFonts w:ascii="Arial" w:hAnsi="Arial" w:cs="Arial"/>
        <w:sz w:val="16"/>
        <w:szCs w:val="16"/>
        <w:lang w:val="es-ES"/>
      </w:rPr>
      <w:t xml:space="preserve">Justificación de subvención per </w:t>
    </w:r>
    <w:r>
      <w:rPr>
        <w:rFonts w:ascii="Arial" w:hAnsi="Arial" w:cs="Arial"/>
        <w:sz w:val="16"/>
        <w:szCs w:val="16"/>
        <w:lang w:val="es-ES"/>
      </w:rPr>
      <w:t xml:space="preserve">el fortalecimiento </w:t>
    </w:r>
    <w:r w:rsidRPr="009E4BD8">
      <w:rPr>
        <w:rFonts w:ascii="Arial" w:hAnsi="Arial" w:cs="Arial"/>
        <w:sz w:val="16"/>
        <w:szCs w:val="16"/>
        <w:lang w:val="es-ES"/>
      </w:rPr>
      <w:t>de l</w:t>
    </w:r>
    <w:r>
      <w:rPr>
        <w:rFonts w:ascii="Arial" w:hAnsi="Arial" w:cs="Arial"/>
        <w:sz w:val="16"/>
        <w:szCs w:val="16"/>
        <w:lang w:val="es-ES"/>
      </w:rPr>
      <w:t xml:space="preserve">a </w:t>
    </w:r>
    <w:r w:rsidRPr="009E4BD8">
      <w:rPr>
        <w:rFonts w:ascii="Arial" w:hAnsi="Arial" w:cs="Arial"/>
        <w:sz w:val="16"/>
        <w:szCs w:val="16"/>
        <w:lang w:val="es-ES"/>
      </w:rPr>
      <w:t xml:space="preserve">ESS </w:t>
    </w:r>
    <w:r>
      <w:rPr>
        <w:rFonts w:ascii="Arial" w:hAnsi="Arial" w:cs="Arial"/>
        <w:sz w:val="16"/>
        <w:szCs w:val="16"/>
        <w:lang w:val="es-ES"/>
      </w:rPr>
      <w:t>y</w:t>
    </w:r>
    <w:r w:rsidRPr="009E4BD8">
      <w:rPr>
        <w:rFonts w:ascii="Arial" w:hAnsi="Arial" w:cs="Arial"/>
        <w:sz w:val="16"/>
        <w:szCs w:val="16"/>
        <w:lang w:val="es-ES"/>
      </w:rPr>
      <w:t xml:space="preserve"> p</w:t>
    </w:r>
    <w:r>
      <w:rPr>
        <w:rFonts w:ascii="Arial" w:hAnsi="Arial" w:cs="Arial"/>
        <w:sz w:val="16"/>
        <w:szCs w:val="16"/>
        <w:lang w:val="es-ES"/>
      </w:rPr>
      <w:t>ara</w:t>
    </w:r>
    <w:r w:rsidRPr="009E4BD8">
      <w:rPr>
        <w:rFonts w:ascii="Arial" w:hAnsi="Arial" w:cs="Arial"/>
        <w:sz w:val="16"/>
        <w:szCs w:val="16"/>
        <w:lang w:val="es-ES"/>
      </w:rPr>
      <w:t xml:space="preserve"> la intercooperació</w:t>
    </w:r>
    <w:r>
      <w:rPr>
        <w:rFonts w:ascii="Arial" w:hAnsi="Arial" w:cs="Arial"/>
        <w:sz w:val="16"/>
        <w:szCs w:val="16"/>
        <w:lang w:val="es-ES"/>
      </w:rPr>
      <w:t>n</w:t>
    </w:r>
  </w:p>
  <w:p w14:paraId="3297CDFF" w14:textId="3A3B5488" w:rsidR="00003598" w:rsidRPr="001B1D31" w:rsidRDefault="00003598" w:rsidP="005340B8">
    <w:pPr>
      <w:pStyle w:val="Capalera"/>
      <w:tabs>
        <w:tab w:val="clear" w:pos="8504"/>
        <w:tab w:val="right" w:pos="10632"/>
      </w:tabs>
      <w:ind w:left="0" w:firstLine="0"/>
      <w:rPr>
        <w:rFonts w:ascii="Arial" w:hAnsi="Arial" w:cs="Arial"/>
        <w:sz w:val="16"/>
        <w:szCs w:val="16"/>
        <w:lang w:val="es-ES"/>
      </w:rPr>
    </w:pPr>
  </w:p>
  <w:p w14:paraId="04C67E64" w14:textId="3FACCE7C" w:rsidR="00003598" w:rsidRPr="005340B8" w:rsidRDefault="0061665D" w:rsidP="005340B8">
    <w:pPr>
      <w:pStyle w:val="Capalera"/>
      <w:tabs>
        <w:tab w:val="clear" w:pos="8504"/>
        <w:tab w:val="right" w:pos="10632"/>
      </w:tabs>
      <w:ind w:left="0" w:firstLine="0"/>
      <w:rPr>
        <w:rFonts w:ascii="Arial" w:hAnsi="Arial" w:cs="Arial"/>
        <w:sz w:val="16"/>
        <w:szCs w:val="16"/>
      </w:rPr>
    </w:pPr>
    <w:r>
      <w:tab/>
    </w:r>
    <w:r>
      <w:tab/>
    </w:r>
    <w:r w:rsidR="001B1D31" w:rsidRPr="009E4BD8">
      <w:rPr>
        <w:rFonts w:ascii="Arial" w:hAnsi="Arial" w:cs="Arial"/>
        <w:sz w:val="16"/>
        <w:szCs w:val="16"/>
        <w:lang w:val="es-ES"/>
      </w:rPr>
      <w:t>Memoria final d</w:t>
    </w:r>
    <w:r w:rsidR="001B1D31">
      <w:rPr>
        <w:rFonts w:ascii="Arial" w:hAnsi="Arial" w:cs="Arial"/>
        <w:sz w:val="16"/>
        <w:szCs w:val="16"/>
        <w:lang w:val="es-ES"/>
      </w:rPr>
      <w:t xml:space="preserve">e </w:t>
    </w:r>
    <w:r w:rsidR="001B1D31" w:rsidRPr="009E4BD8">
      <w:rPr>
        <w:rFonts w:ascii="Arial" w:hAnsi="Arial" w:cs="Arial"/>
        <w:sz w:val="16"/>
        <w:szCs w:val="16"/>
        <w:lang w:val="es-ES"/>
      </w:rPr>
      <w:t>actuació</w:t>
    </w:r>
    <w:r w:rsidR="001B1D31">
      <w:rPr>
        <w:rFonts w:ascii="Arial" w:hAnsi="Arial" w:cs="Arial"/>
        <w:sz w:val="16"/>
        <w:szCs w:val="16"/>
        <w:lang w:val="es-ES"/>
      </w:rPr>
      <w:t>n</w:t>
    </w:r>
    <w:r w:rsidRPr="005340B8">
      <w:rPr>
        <w:rFonts w:ascii="Arial" w:hAnsi="Arial" w:cs="Arial"/>
        <w:sz w:val="16"/>
        <w:szCs w:val="16"/>
      </w:rPr>
      <w:tab/>
    </w:r>
    <w:r w:rsidRPr="005340B8">
      <w:rPr>
        <w:rFonts w:ascii="Arial" w:hAnsi="Arial" w:cs="Arial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00F04"/>
    <w:multiLevelType w:val="hybridMultilevel"/>
    <w:tmpl w:val="D05031A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00C6B"/>
    <w:multiLevelType w:val="hybridMultilevel"/>
    <w:tmpl w:val="C3DEAC1E"/>
    <w:lvl w:ilvl="0" w:tplc="040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45C5095"/>
    <w:multiLevelType w:val="hybridMultilevel"/>
    <w:tmpl w:val="5A12FCD0"/>
    <w:lvl w:ilvl="0" w:tplc="79505748">
      <w:start w:val="1"/>
      <w:numFmt w:val="decimal"/>
      <w:lvlText w:val="%1)"/>
      <w:lvlJc w:val="left"/>
      <w:pPr>
        <w:ind w:left="1020" w:hanging="360"/>
      </w:pPr>
    </w:lvl>
    <w:lvl w:ilvl="1" w:tplc="E8E68688">
      <w:start w:val="1"/>
      <w:numFmt w:val="decimal"/>
      <w:lvlText w:val="%2)"/>
      <w:lvlJc w:val="left"/>
      <w:pPr>
        <w:ind w:left="1020" w:hanging="360"/>
      </w:pPr>
    </w:lvl>
    <w:lvl w:ilvl="2" w:tplc="6EBA5E6C">
      <w:start w:val="1"/>
      <w:numFmt w:val="decimal"/>
      <w:lvlText w:val="%3)"/>
      <w:lvlJc w:val="left"/>
      <w:pPr>
        <w:ind w:left="1020" w:hanging="360"/>
      </w:pPr>
    </w:lvl>
    <w:lvl w:ilvl="3" w:tplc="E38E556A">
      <w:start w:val="1"/>
      <w:numFmt w:val="decimal"/>
      <w:lvlText w:val="%4)"/>
      <w:lvlJc w:val="left"/>
      <w:pPr>
        <w:ind w:left="1020" w:hanging="360"/>
      </w:pPr>
    </w:lvl>
    <w:lvl w:ilvl="4" w:tplc="4628C690">
      <w:start w:val="1"/>
      <w:numFmt w:val="decimal"/>
      <w:lvlText w:val="%5)"/>
      <w:lvlJc w:val="left"/>
      <w:pPr>
        <w:ind w:left="1020" w:hanging="360"/>
      </w:pPr>
    </w:lvl>
    <w:lvl w:ilvl="5" w:tplc="2BACD862">
      <w:start w:val="1"/>
      <w:numFmt w:val="decimal"/>
      <w:lvlText w:val="%6)"/>
      <w:lvlJc w:val="left"/>
      <w:pPr>
        <w:ind w:left="1020" w:hanging="360"/>
      </w:pPr>
    </w:lvl>
    <w:lvl w:ilvl="6" w:tplc="C80CEF80">
      <w:start w:val="1"/>
      <w:numFmt w:val="decimal"/>
      <w:lvlText w:val="%7)"/>
      <w:lvlJc w:val="left"/>
      <w:pPr>
        <w:ind w:left="1020" w:hanging="360"/>
      </w:pPr>
    </w:lvl>
    <w:lvl w:ilvl="7" w:tplc="9C3C17C8">
      <w:start w:val="1"/>
      <w:numFmt w:val="decimal"/>
      <w:lvlText w:val="%8)"/>
      <w:lvlJc w:val="left"/>
      <w:pPr>
        <w:ind w:left="1020" w:hanging="360"/>
      </w:pPr>
    </w:lvl>
    <w:lvl w:ilvl="8" w:tplc="AB2C5218">
      <w:start w:val="1"/>
      <w:numFmt w:val="decimal"/>
      <w:lvlText w:val="%9)"/>
      <w:lvlJc w:val="left"/>
      <w:pPr>
        <w:ind w:left="1020" w:hanging="360"/>
      </w:pPr>
    </w:lvl>
  </w:abstractNum>
  <w:abstractNum w:abstractNumId="3" w15:restartNumberingAfterBreak="0">
    <w:nsid w:val="16F73D0B"/>
    <w:multiLevelType w:val="hybridMultilevel"/>
    <w:tmpl w:val="72EC5F7A"/>
    <w:lvl w:ilvl="0" w:tplc="B5E48DB2">
      <w:start w:val="6"/>
      <w:numFmt w:val="bullet"/>
      <w:lvlText w:val=""/>
      <w:lvlJc w:val="left"/>
      <w:pPr>
        <w:ind w:left="502" w:hanging="360"/>
      </w:pPr>
      <w:rPr>
        <w:rFonts w:ascii="Symbol" w:eastAsia="Arial" w:hAnsi="Symbol" w:cs="Arial" w:hint="default"/>
        <w:i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0243BA6"/>
    <w:multiLevelType w:val="hybridMultilevel"/>
    <w:tmpl w:val="1CFA108E"/>
    <w:lvl w:ilvl="0" w:tplc="6CBAAFCA">
      <w:start w:val="1"/>
      <w:numFmt w:val="decimal"/>
      <w:lvlText w:val="%1)"/>
      <w:lvlJc w:val="left"/>
      <w:pPr>
        <w:ind w:left="1020" w:hanging="360"/>
      </w:pPr>
    </w:lvl>
    <w:lvl w:ilvl="1" w:tplc="774AD9A6">
      <w:start w:val="1"/>
      <w:numFmt w:val="decimal"/>
      <w:lvlText w:val="%2)"/>
      <w:lvlJc w:val="left"/>
      <w:pPr>
        <w:ind w:left="1020" w:hanging="360"/>
      </w:pPr>
    </w:lvl>
    <w:lvl w:ilvl="2" w:tplc="6234D37A">
      <w:start w:val="1"/>
      <w:numFmt w:val="decimal"/>
      <w:lvlText w:val="%3)"/>
      <w:lvlJc w:val="left"/>
      <w:pPr>
        <w:ind w:left="1020" w:hanging="360"/>
      </w:pPr>
    </w:lvl>
    <w:lvl w:ilvl="3" w:tplc="A0C0737C">
      <w:start w:val="1"/>
      <w:numFmt w:val="decimal"/>
      <w:lvlText w:val="%4)"/>
      <w:lvlJc w:val="left"/>
      <w:pPr>
        <w:ind w:left="1020" w:hanging="360"/>
      </w:pPr>
    </w:lvl>
    <w:lvl w:ilvl="4" w:tplc="DB5CFFC8">
      <w:start w:val="1"/>
      <w:numFmt w:val="decimal"/>
      <w:lvlText w:val="%5)"/>
      <w:lvlJc w:val="left"/>
      <w:pPr>
        <w:ind w:left="1020" w:hanging="360"/>
      </w:pPr>
    </w:lvl>
    <w:lvl w:ilvl="5" w:tplc="3C3A104C">
      <w:start w:val="1"/>
      <w:numFmt w:val="decimal"/>
      <w:lvlText w:val="%6)"/>
      <w:lvlJc w:val="left"/>
      <w:pPr>
        <w:ind w:left="1020" w:hanging="360"/>
      </w:pPr>
    </w:lvl>
    <w:lvl w:ilvl="6" w:tplc="AF1076EA">
      <w:start w:val="1"/>
      <w:numFmt w:val="decimal"/>
      <w:lvlText w:val="%7)"/>
      <w:lvlJc w:val="left"/>
      <w:pPr>
        <w:ind w:left="1020" w:hanging="360"/>
      </w:pPr>
    </w:lvl>
    <w:lvl w:ilvl="7" w:tplc="5B66E3F8">
      <w:start w:val="1"/>
      <w:numFmt w:val="decimal"/>
      <w:lvlText w:val="%8)"/>
      <w:lvlJc w:val="left"/>
      <w:pPr>
        <w:ind w:left="1020" w:hanging="360"/>
      </w:pPr>
    </w:lvl>
    <w:lvl w:ilvl="8" w:tplc="66568BDA">
      <w:start w:val="1"/>
      <w:numFmt w:val="decimal"/>
      <w:lvlText w:val="%9)"/>
      <w:lvlJc w:val="left"/>
      <w:pPr>
        <w:ind w:left="1020" w:hanging="360"/>
      </w:pPr>
    </w:lvl>
  </w:abstractNum>
  <w:abstractNum w:abstractNumId="5" w15:restartNumberingAfterBreak="0">
    <w:nsid w:val="267803A5"/>
    <w:multiLevelType w:val="hybridMultilevel"/>
    <w:tmpl w:val="E804616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5E48DB2">
      <w:start w:val="6"/>
      <w:numFmt w:val="bullet"/>
      <w:lvlText w:val=""/>
      <w:lvlJc w:val="left"/>
      <w:pPr>
        <w:ind w:left="1440" w:hanging="360"/>
      </w:pPr>
      <w:rPr>
        <w:rFonts w:ascii="Symbol" w:eastAsia="Arial" w:hAnsi="Symbol" w:cs="Arial" w:hint="default"/>
        <w:i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92B3B"/>
    <w:multiLevelType w:val="hybridMultilevel"/>
    <w:tmpl w:val="D12C38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C7592"/>
    <w:multiLevelType w:val="hybridMultilevel"/>
    <w:tmpl w:val="77300988"/>
    <w:lvl w:ilvl="0" w:tplc="212E6632">
      <w:start w:val="1"/>
      <w:numFmt w:val="decimal"/>
      <w:lvlText w:val="%1)"/>
      <w:lvlJc w:val="left"/>
      <w:pPr>
        <w:ind w:left="1020" w:hanging="360"/>
      </w:pPr>
    </w:lvl>
    <w:lvl w:ilvl="1" w:tplc="F9EEEB1E">
      <w:start w:val="1"/>
      <w:numFmt w:val="decimal"/>
      <w:lvlText w:val="%2)"/>
      <w:lvlJc w:val="left"/>
      <w:pPr>
        <w:ind w:left="1020" w:hanging="360"/>
      </w:pPr>
    </w:lvl>
    <w:lvl w:ilvl="2" w:tplc="931AE466">
      <w:start w:val="1"/>
      <w:numFmt w:val="decimal"/>
      <w:lvlText w:val="%3)"/>
      <w:lvlJc w:val="left"/>
      <w:pPr>
        <w:ind w:left="1020" w:hanging="360"/>
      </w:pPr>
    </w:lvl>
    <w:lvl w:ilvl="3" w:tplc="9B940A80">
      <w:start w:val="1"/>
      <w:numFmt w:val="decimal"/>
      <w:lvlText w:val="%4)"/>
      <w:lvlJc w:val="left"/>
      <w:pPr>
        <w:ind w:left="1020" w:hanging="360"/>
      </w:pPr>
    </w:lvl>
    <w:lvl w:ilvl="4" w:tplc="30069AFA">
      <w:start w:val="1"/>
      <w:numFmt w:val="decimal"/>
      <w:lvlText w:val="%5)"/>
      <w:lvlJc w:val="left"/>
      <w:pPr>
        <w:ind w:left="1020" w:hanging="360"/>
      </w:pPr>
    </w:lvl>
    <w:lvl w:ilvl="5" w:tplc="D316A33C">
      <w:start w:val="1"/>
      <w:numFmt w:val="decimal"/>
      <w:lvlText w:val="%6)"/>
      <w:lvlJc w:val="left"/>
      <w:pPr>
        <w:ind w:left="1020" w:hanging="360"/>
      </w:pPr>
    </w:lvl>
    <w:lvl w:ilvl="6" w:tplc="A5ECFD9A">
      <w:start w:val="1"/>
      <w:numFmt w:val="decimal"/>
      <w:lvlText w:val="%7)"/>
      <w:lvlJc w:val="left"/>
      <w:pPr>
        <w:ind w:left="1020" w:hanging="360"/>
      </w:pPr>
    </w:lvl>
    <w:lvl w:ilvl="7" w:tplc="89761BC2">
      <w:start w:val="1"/>
      <w:numFmt w:val="decimal"/>
      <w:lvlText w:val="%8)"/>
      <w:lvlJc w:val="left"/>
      <w:pPr>
        <w:ind w:left="1020" w:hanging="360"/>
      </w:pPr>
    </w:lvl>
    <w:lvl w:ilvl="8" w:tplc="4CCE142E">
      <w:start w:val="1"/>
      <w:numFmt w:val="decimal"/>
      <w:lvlText w:val="%9)"/>
      <w:lvlJc w:val="left"/>
      <w:pPr>
        <w:ind w:left="1020" w:hanging="360"/>
      </w:pPr>
    </w:lvl>
  </w:abstractNum>
  <w:abstractNum w:abstractNumId="8" w15:restartNumberingAfterBreak="0">
    <w:nsid w:val="517E0B06"/>
    <w:multiLevelType w:val="hybridMultilevel"/>
    <w:tmpl w:val="0E18345E"/>
    <w:lvl w:ilvl="0" w:tplc="618E1466">
      <w:start w:val="1"/>
      <w:numFmt w:val="decimal"/>
      <w:lvlText w:val="%1)"/>
      <w:lvlJc w:val="left"/>
      <w:pPr>
        <w:ind w:left="1020" w:hanging="360"/>
      </w:pPr>
    </w:lvl>
    <w:lvl w:ilvl="1" w:tplc="D384FC8C">
      <w:start w:val="1"/>
      <w:numFmt w:val="decimal"/>
      <w:lvlText w:val="%2)"/>
      <w:lvlJc w:val="left"/>
      <w:pPr>
        <w:ind w:left="1020" w:hanging="360"/>
      </w:pPr>
    </w:lvl>
    <w:lvl w:ilvl="2" w:tplc="32C06292">
      <w:start w:val="1"/>
      <w:numFmt w:val="decimal"/>
      <w:lvlText w:val="%3)"/>
      <w:lvlJc w:val="left"/>
      <w:pPr>
        <w:ind w:left="1020" w:hanging="360"/>
      </w:pPr>
    </w:lvl>
    <w:lvl w:ilvl="3" w:tplc="14242812">
      <w:start w:val="1"/>
      <w:numFmt w:val="decimal"/>
      <w:lvlText w:val="%4)"/>
      <w:lvlJc w:val="left"/>
      <w:pPr>
        <w:ind w:left="1020" w:hanging="360"/>
      </w:pPr>
    </w:lvl>
    <w:lvl w:ilvl="4" w:tplc="ACE44DCA">
      <w:start w:val="1"/>
      <w:numFmt w:val="decimal"/>
      <w:lvlText w:val="%5)"/>
      <w:lvlJc w:val="left"/>
      <w:pPr>
        <w:ind w:left="1020" w:hanging="360"/>
      </w:pPr>
    </w:lvl>
    <w:lvl w:ilvl="5" w:tplc="A072D692">
      <w:start w:val="1"/>
      <w:numFmt w:val="decimal"/>
      <w:lvlText w:val="%6)"/>
      <w:lvlJc w:val="left"/>
      <w:pPr>
        <w:ind w:left="1020" w:hanging="360"/>
      </w:pPr>
    </w:lvl>
    <w:lvl w:ilvl="6" w:tplc="2DAA33A4">
      <w:start w:val="1"/>
      <w:numFmt w:val="decimal"/>
      <w:lvlText w:val="%7)"/>
      <w:lvlJc w:val="left"/>
      <w:pPr>
        <w:ind w:left="1020" w:hanging="360"/>
      </w:pPr>
    </w:lvl>
    <w:lvl w:ilvl="7" w:tplc="65968F04">
      <w:start w:val="1"/>
      <w:numFmt w:val="decimal"/>
      <w:lvlText w:val="%8)"/>
      <w:lvlJc w:val="left"/>
      <w:pPr>
        <w:ind w:left="1020" w:hanging="360"/>
      </w:pPr>
    </w:lvl>
    <w:lvl w:ilvl="8" w:tplc="31FC0D2E">
      <w:start w:val="1"/>
      <w:numFmt w:val="decimal"/>
      <w:lvlText w:val="%9)"/>
      <w:lvlJc w:val="left"/>
      <w:pPr>
        <w:ind w:left="1020" w:hanging="360"/>
      </w:pPr>
    </w:lvl>
  </w:abstractNum>
  <w:abstractNum w:abstractNumId="9" w15:restartNumberingAfterBreak="0">
    <w:nsid w:val="58A16B6D"/>
    <w:multiLevelType w:val="multilevel"/>
    <w:tmpl w:val="E416A2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ABD524F"/>
    <w:multiLevelType w:val="hybridMultilevel"/>
    <w:tmpl w:val="E850D80A"/>
    <w:lvl w:ilvl="0" w:tplc="370086DA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93C08"/>
    <w:multiLevelType w:val="multilevel"/>
    <w:tmpl w:val="65501A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9160293"/>
    <w:multiLevelType w:val="hybridMultilevel"/>
    <w:tmpl w:val="CEECD53C"/>
    <w:lvl w:ilvl="0" w:tplc="FBD84A26">
      <w:start w:val="1"/>
      <w:numFmt w:val="decimal"/>
      <w:lvlText w:val="%1)"/>
      <w:lvlJc w:val="left"/>
      <w:pPr>
        <w:ind w:left="1020" w:hanging="360"/>
      </w:pPr>
    </w:lvl>
    <w:lvl w:ilvl="1" w:tplc="F1CEFF8A">
      <w:start w:val="1"/>
      <w:numFmt w:val="decimal"/>
      <w:lvlText w:val="%2)"/>
      <w:lvlJc w:val="left"/>
      <w:pPr>
        <w:ind w:left="1020" w:hanging="360"/>
      </w:pPr>
    </w:lvl>
    <w:lvl w:ilvl="2" w:tplc="151667F2">
      <w:start w:val="1"/>
      <w:numFmt w:val="decimal"/>
      <w:lvlText w:val="%3)"/>
      <w:lvlJc w:val="left"/>
      <w:pPr>
        <w:ind w:left="1020" w:hanging="360"/>
      </w:pPr>
    </w:lvl>
    <w:lvl w:ilvl="3" w:tplc="18361A02">
      <w:start w:val="1"/>
      <w:numFmt w:val="decimal"/>
      <w:lvlText w:val="%4)"/>
      <w:lvlJc w:val="left"/>
      <w:pPr>
        <w:ind w:left="1020" w:hanging="360"/>
      </w:pPr>
    </w:lvl>
    <w:lvl w:ilvl="4" w:tplc="0E7617D8">
      <w:start w:val="1"/>
      <w:numFmt w:val="decimal"/>
      <w:lvlText w:val="%5)"/>
      <w:lvlJc w:val="left"/>
      <w:pPr>
        <w:ind w:left="1020" w:hanging="360"/>
      </w:pPr>
    </w:lvl>
    <w:lvl w:ilvl="5" w:tplc="0A3E3496">
      <w:start w:val="1"/>
      <w:numFmt w:val="decimal"/>
      <w:lvlText w:val="%6)"/>
      <w:lvlJc w:val="left"/>
      <w:pPr>
        <w:ind w:left="1020" w:hanging="360"/>
      </w:pPr>
    </w:lvl>
    <w:lvl w:ilvl="6" w:tplc="D0DE7980">
      <w:start w:val="1"/>
      <w:numFmt w:val="decimal"/>
      <w:lvlText w:val="%7)"/>
      <w:lvlJc w:val="left"/>
      <w:pPr>
        <w:ind w:left="1020" w:hanging="360"/>
      </w:pPr>
    </w:lvl>
    <w:lvl w:ilvl="7" w:tplc="A1E8D952">
      <w:start w:val="1"/>
      <w:numFmt w:val="decimal"/>
      <w:lvlText w:val="%8)"/>
      <w:lvlJc w:val="left"/>
      <w:pPr>
        <w:ind w:left="1020" w:hanging="360"/>
      </w:pPr>
    </w:lvl>
    <w:lvl w:ilvl="8" w:tplc="9D9E1E54">
      <w:start w:val="1"/>
      <w:numFmt w:val="decimal"/>
      <w:lvlText w:val="%9)"/>
      <w:lvlJc w:val="left"/>
      <w:pPr>
        <w:ind w:left="1020" w:hanging="360"/>
      </w:pPr>
    </w:lvl>
  </w:abstractNum>
  <w:num w:numId="1" w16cid:durableId="2117796314">
    <w:abstractNumId w:val="8"/>
  </w:num>
  <w:num w:numId="2" w16cid:durableId="1869297893">
    <w:abstractNumId w:val="12"/>
  </w:num>
  <w:num w:numId="3" w16cid:durableId="1309700191">
    <w:abstractNumId w:val="7"/>
  </w:num>
  <w:num w:numId="4" w16cid:durableId="1799252957">
    <w:abstractNumId w:val="4"/>
  </w:num>
  <w:num w:numId="5" w16cid:durableId="1528829093">
    <w:abstractNumId w:val="2"/>
  </w:num>
  <w:num w:numId="6" w16cid:durableId="2010870053">
    <w:abstractNumId w:val="3"/>
  </w:num>
  <w:num w:numId="7" w16cid:durableId="586113043">
    <w:abstractNumId w:val="5"/>
  </w:num>
  <w:num w:numId="8" w16cid:durableId="2145539014">
    <w:abstractNumId w:val="10"/>
  </w:num>
  <w:num w:numId="9" w16cid:durableId="1056509184">
    <w:abstractNumId w:val="6"/>
  </w:num>
  <w:num w:numId="10" w16cid:durableId="95372024">
    <w:abstractNumId w:val="11"/>
  </w:num>
  <w:num w:numId="11" w16cid:durableId="1712147480">
    <w:abstractNumId w:val="9"/>
  </w:num>
  <w:num w:numId="12" w16cid:durableId="1432509132">
    <w:abstractNumId w:val="0"/>
  </w:num>
  <w:num w:numId="13" w16cid:durableId="951786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0F3"/>
    <w:rsid w:val="00002CCC"/>
    <w:rsid w:val="00003598"/>
    <w:rsid w:val="00020409"/>
    <w:rsid w:val="00025028"/>
    <w:rsid w:val="00050649"/>
    <w:rsid w:val="000509A4"/>
    <w:rsid w:val="000543B9"/>
    <w:rsid w:val="0006726E"/>
    <w:rsid w:val="0007519A"/>
    <w:rsid w:val="0008170E"/>
    <w:rsid w:val="0008520E"/>
    <w:rsid w:val="000A1040"/>
    <w:rsid w:val="000A56BF"/>
    <w:rsid w:val="000A68B5"/>
    <w:rsid w:val="000C2D02"/>
    <w:rsid w:val="000C2F13"/>
    <w:rsid w:val="000D5150"/>
    <w:rsid w:val="000E46D1"/>
    <w:rsid w:val="000F2938"/>
    <w:rsid w:val="000F4A1C"/>
    <w:rsid w:val="000F4AA1"/>
    <w:rsid w:val="001024A2"/>
    <w:rsid w:val="001031E3"/>
    <w:rsid w:val="00103FE0"/>
    <w:rsid w:val="001061BE"/>
    <w:rsid w:val="0012218B"/>
    <w:rsid w:val="00145B1C"/>
    <w:rsid w:val="00146944"/>
    <w:rsid w:val="00150E9C"/>
    <w:rsid w:val="00154EF2"/>
    <w:rsid w:val="0016473F"/>
    <w:rsid w:val="001672F9"/>
    <w:rsid w:val="00170A82"/>
    <w:rsid w:val="001961B2"/>
    <w:rsid w:val="00197E7F"/>
    <w:rsid w:val="001A0408"/>
    <w:rsid w:val="001B1D31"/>
    <w:rsid w:val="001C4B74"/>
    <w:rsid w:val="001D1CC1"/>
    <w:rsid w:val="001D60F4"/>
    <w:rsid w:val="001E19DF"/>
    <w:rsid w:val="001E6807"/>
    <w:rsid w:val="001F0D74"/>
    <w:rsid w:val="001F573B"/>
    <w:rsid w:val="001F7BEE"/>
    <w:rsid w:val="00204F2D"/>
    <w:rsid w:val="002076A6"/>
    <w:rsid w:val="00221D13"/>
    <w:rsid w:val="00244FDC"/>
    <w:rsid w:val="00261FEF"/>
    <w:rsid w:val="00285746"/>
    <w:rsid w:val="00290134"/>
    <w:rsid w:val="00290592"/>
    <w:rsid w:val="002927F4"/>
    <w:rsid w:val="002959FA"/>
    <w:rsid w:val="002B08AA"/>
    <w:rsid w:val="002C2307"/>
    <w:rsid w:val="002D0D05"/>
    <w:rsid w:val="002D1358"/>
    <w:rsid w:val="002D1CF8"/>
    <w:rsid w:val="002D6C66"/>
    <w:rsid w:val="002E11AD"/>
    <w:rsid w:val="00300254"/>
    <w:rsid w:val="0030554D"/>
    <w:rsid w:val="003063C6"/>
    <w:rsid w:val="0031517D"/>
    <w:rsid w:val="0032401F"/>
    <w:rsid w:val="00325219"/>
    <w:rsid w:val="003309C6"/>
    <w:rsid w:val="00337C4A"/>
    <w:rsid w:val="0034114D"/>
    <w:rsid w:val="00342585"/>
    <w:rsid w:val="0036003D"/>
    <w:rsid w:val="00390A1B"/>
    <w:rsid w:val="003A24F8"/>
    <w:rsid w:val="003B1642"/>
    <w:rsid w:val="003E294E"/>
    <w:rsid w:val="003F765D"/>
    <w:rsid w:val="0040121C"/>
    <w:rsid w:val="0041211F"/>
    <w:rsid w:val="00412BE6"/>
    <w:rsid w:val="00425104"/>
    <w:rsid w:val="00475E97"/>
    <w:rsid w:val="00483003"/>
    <w:rsid w:val="004845A0"/>
    <w:rsid w:val="004A147F"/>
    <w:rsid w:val="004A32E7"/>
    <w:rsid w:val="004A51D1"/>
    <w:rsid w:val="004B092E"/>
    <w:rsid w:val="004B1E4D"/>
    <w:rsid w:val="004D16C7"/>
    <w:rsid w:val="004D47EC"/>
    <w:rsid w:val="004D51D8"/>
    <w:rsid w:val="004F7FB1"/>
    <w:rsid w:val="00502816"/>
    <w:rsid w:val="00513232"/>
    <w:rsid w:val="0052461E"/>
    <w:rsid w:val="00537509"/>
    <w:rsid w:val="0056455D"/>
    <w:rsid w:val="005728D8"/>
    <w:rsid w:val="0057538A"/>
    <w:rsid w:val="00576F9A"/>
    <w:rsid w:val="005843B2"/>
    <w:rsid w:val="00590CA5"/>
    <w:rsid w:val="00594EF6"/>
    <w:rsid w:val="005C6C4C"/>
    <w:rsid w:val="005D4B8C"/>
    <w:rsid w:val="005D7229"/>
    <w:rsid w:val="005E41BD"/>
    <w:rsid w:val="005E4A42"/>
    <w:rsid w:val="005E7735"/>
    <w:rsid w:val="005F0162"/>
    <w:rsid w:val="005F5E2D"/>
    <w:rsid w:val="00614A63"/>
    <w:rsid w:val="0061665D"/>
    <w:rsid w:val="006238C9"/>
    <w:rsid w:val="00625C20"/>
    <w:rsid w:val="00632ABB"/>
    <w:rsid w:val="00642102"/>
    <w:rsid w:val="00650847"/>
    <w:rsid w:val="0065091A"/>
    <w:rsid w:val="00651A92"/>
    <w:rsid w:val="00660BAC"/>
    <w:rsid w:val="00663468"/>
    <w:rsid w:val="006766B0"/>
    <w:rsid w:val="00693B83"/>
    <w:rsid w:val="00695F89"/>
    <w:rsid w:val="006A377D"/>
    <w:rsid w:val="006B3846"/>
    <w:rsid w:val="006B61A9"/>
    <w:rsid w:val="006D7FAA"/>
    <w:rsid w:val="006E2B74"/>
    <w:rsid w:val="00701D08"/>
    <w:rsid w:val="00702CB5"/>
    <w:rsid w:val="00706E18"/>
    <w:rsid w:val="00713929"/>
    <w:rsid w:val="0072013D"/>
    <w:rsid w:val="0072204B"/>
    <w:rsid w:val="0072598A"/>
    <w:rsid w:val="00733CCA"/>
    <w:rsid w:val="007350BB"/>
    <w:rsid w:val="00754E2A"/>
    <w:rsid w:val="00755072"/>
    <w:rsid w:val="007620A9"/>
    <w:rsid w:val="00764104"/>
    <w:rsid w:val="007841BF"/>
    <w:rsid w:val="00786616"/>
    <w:rsid w:val="007873AA"/>
    <w:rsid w:val="00794687"/>
    <w:rsid w:val="007A2FA5"/>
    <w:rsid w:val="007B4CEF"/>
    <w:rsid w:val="007C110D"/>
    <w:rsid w:val="007D4F4F"/>
    <w:rsid w:val="007D691B"/>
    <w:rsid w:val="007F5886"/>
    <w:rsid w:val="007F5FB8"/>
    <w:rsid w:val="0081233B"/>
    <w:rsid w:val="00836632"/>
    <w:rsid w:val="008501EE"/>
    <w:rsid w:val="00856B78"/>
    <w:rsid w:val="008844FD"/>
    <w:rsid w:val="00884BD5"/>
    <w:rsid w:val="00886802"/>
    <w:rsid w:val="008C4945"/>
    <w:rsid w:val="008D0067"/>
    <w:rsid w:val="008E371E"/>
    <w:rsid w:val="008E5DD7"/>
    <w:rsid w:val="0090309C"/>
    <w:rsid w:val="0092623E"/>
    <w:rsid w:val="00935106"/>
    <w:rsid w:val="00935E57"/>
    <w:rsid w:val="009456E2"/>
    <w:rsid w:val="00951006"/>
    <w:rsid w:val="00952C06"/>
    <w:rsid w:val="009617BC"/>
    <w:rsid w:val="009623F6"/>
    <w:rsid w:val="0097495D"/>
    <w:rsid w:val="0097741A"/>
    <w:rsid w:val="00990C99"/>
    <w:rsid w:val="00995DC1"/>
    <w:rsid w:val="009B5472"/>
    <w:rsid w:val="009D4808"/>
    <w:rsid w:val="009E0385"/>
    <w:rsid w:val="009E792E"/>
    <w:rsid w:val="00A11B32"/>
    <w:rsid w:val="00A25536"/>
    <w:rsid w:val="00A25807"/>
    <w:rsid w:val="00A42665"/>
    <w:rsid w:val="00A51426"/>
    <w:rsid w:val="00A70790"/>
    <w:rsid w:val="00A87162"/>
    <w:rsid w:val="00A87410"/>
    <w:rsid w:val="00AA08DE"/>
    <w:rsid w:val="00AA122E"/>
    <w:rsid w:val="00AA1BA9"/>
    <w:rsid w:val="00AA7D11"/>
    <w:rsid w:val="00AB459C"/>
    <w:rsid w:val="00AB694A"/>
    <w:rsid w:val="00AC6B93"/>
    <w:rsid w:val="00AD47AE"/>
    <w:rsid w:val="00AD70FE"/>
    <w:rsid w:val="00AE1BDB"/>
    <w:rsid w:val="00AF3292"/>
    <w:rsid w:val="00AF590C"/>
    <w:rsid w:val="00B05372"/>
    <w:rsid w:val="00B178DA"/>
    <w:rsid w:val="00B178E9"/>
    <w:rsid w:val="00B210D5"/>
    <w:rsid w:val="00B24844"/>
    <w:rsid w:val="00B42736"/>
    <w:rsid w:val="00B50706"/>
    <w:rsid w:val="00B82D01"/>
    <w:rsid w:val="00B9191B"/>
    <w:rsid w:val="00B9288F"/>
    <w:rsid w:val="00BB5BF6"/>
    <w:rsid w:val="00BB6732"/>
    <w:rsid w:val="00BE1B63"/>
    <w:rsid w:val="00BE2296"/>
    <w:rsid w:val="00BE59B7"/>
    <w:rsid w:val="00BF0A32"/>
    <w:rsid w:val="00BF3B2B"/>
    <w:rsid w:val="00C1020C"/>
    <w:rsid w:val="00C24C0D"/>
    <w:rsid w:val="00C377E6"/>
    <w:rsid w:val="00C45DBB"/>
    <w:rsid w:val="00C633B9"/>
    <w:rsid w:val="00C708AE"/>
    <w:rsid w:val="00C816AC"/>
    <w:rsid w:val="00CA2C95"/>
    <w:rsid w:val="00CA7E51"/>
    <w:rsid w:val="00CB4C3E"/>
    <w:rsid w:val="00CC36D0"/>
    <w:rsid w:val="00CD201F"/>
    <w:rsid w:val="00CD6D98"/>
    <w:rsid w:val="00CE0FA3"/>
    <w:rsid w:val="00CF2A7A"/>
    <w:rsid w:val="00CF7751"/>
    <w:rsid w:val="00D046A1"/>
    <w:rsid w:val="00D060E8"/>
    <w:rsid w:val="00D072C7"/>
    <w:rsid w:val="00D12785"/>
    <w:rsid w:val="00D14154"/>
    <w:rsid w:val="00D231E5"/>
    <w:rsid w:val="00D27C5A"/>
    <w:rsid w:val="00D35FDC"/>
    <w:rsid w:val="00D37632"/>
    <w:rsid w:val="00D47AB0"/>
    <w:rsid w:val="00D64BF3"/>
    <w:rsid w:val="00D74587"/>
    <w:rsid w:val="00D77A4A"/>
    <w:rsid w:val="00D81FA1"/>
    <w:rsid w:val="00D843BC"/>
    <w:rsid w:val="00D86658"/>
    <w:rsid w:val="00D870DE"/>
    <w:rsid w:val="00DB5058"/>
    <w:rsid w:val="00E05B1D"/>
    <w:rsid w:val="00E05DD1"/>
    <w:rsid w:val="00E07CFA"/>
    <w:rsid w:val="00E1706C"/>
    <w:rsid w:val="00E1746D"/>
    <w:rsid w:val="00E26EC6"/>
    <w:rsid w:val="00E340F7"/>
    <w:rsid w:val="00E42C43"/>
    <w:rsid w:val="00E478AA"/>
    <w:rsid w:val="00E65463"/>
    <w:rsid w:val="00E80D7F"/>
    <w:rsid w:val="00E820F3"/>
    <w:rsid w:val="00E87A04"/>
    <w:rsid w:val="00E93896"/>
    <w:rsid w:val="00E93B49"/>
    <w:rsid w:val="00E94501"/>
    <w:rsid w:val="00EB2903"/>
    <w:rsid w:val="00EB69EF"/>
    <w:rsid w:val="00EC4063"/>
    <w:rsid w:val="00EC5082"/>
    <w:rsid w:val="00F04B94"/>
    <w:rsid w:val="00F22412"/>
    <w:rsid w:val="00F35F25"/>
    <w:rsid w:val="00F3718D"/>
    <w:rsid w:val="00F418A2"/>
    <w:rsid w:val="00F46B33"/>
    <w:rsid w:val="00F54BB6"/>
    <w:rsid w:val="00F669C2"/>
    <w:rsid w:val="00F74D27"/>
    <w:rsid w:val="00F80B7D"/>
    <w:rsid w:val="00F8640A"/>
    <w:rsid w:val="00FC27D9"/>
    <w:rsid w:val="00FD1EDE"/>
    <w:rsid w:val="00FD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B282401"/>
  <w15:docId w15:val="{2A6E1E85-CE4D-4F88-88A0-A75CC176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41A"/>
    <w:pPr>
      <w:spacing w:after="0" w:line="240" w:lineRule="auto"/>
      <w:ind w:left="1797" w:hanging="357"/>
    </w:pPr>
    <w:rPr>
      <w:rFonts w:ascii="Calibri" w:eastAsia="Calibri" w:hAnsi="Calibri" w:cs="Times New Roma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A08D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A08DE"/>
    <w:rPr>
      <w:rFonts w:ascii="Calibri" w:eastAsia="Calibri" w:hAnsi="Calibri" w:cs="Times New Roman"/>
    </w:rPr>
  </w:style>
  <w:style w:type="paragraph" w:styleId="Peu">
    <w:name w:val="footer"/>
    <w:basedOn w:val="Normal"/>
    <w:link w:val="PeuCar"/>
    <w:uiPriority w:val="99"/>
    <w:unhideWhenUsed/>
    <w:rsid w:val="00AA08D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A08DE"/>
    <w:rPr>
      <w:rFonts w:ascii="Calibri" w:eastAsia="Calibri" w:hAnsi="Calibri" w:cs="Times New Roman"/>
    </w:rPr>
  </w:style>
  <w:style w:type="table" w:styleId="Taulaambquadrcula">
    <w:name w:val="Table Grid"/>
    <w:basedOn w:val="Taulanormal"/>
    <w:uiPriority w:val="59"/>
    <w:rsid w:val="00AA0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delcontenidor">
    <w:name w:val="Placeholder Text"/>
    <w:basedOn w:val="Lletraperdefectedelpargraf"/>
    <w:uiPriority w:val="99"/>
    <w:semiHidden/>
    <w:qFormat/>
    <w:rsid w:val="00AA08DE"/>
    <w:rPr>
      <w:color w:val="808080"/>
    </w:rPr>
  </w:style>
  <w:style w:type="character" w:customStyle="1" w:styleId="Estil3">
    <w:name w:val="Estil3"/>
    <w:basedOn w:val="Lletraperdefectedelpargraf"/>
    <w:uiPriority w:val="1"/>
    <w:rsid w:val="00AA08DE"/>
    <w:rPr>
      <w:color w:val="8064A2" w:themeColor="accent4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A08D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A08DE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qFormat/>
    <w:rsid w:val="005E7735"/>
    <w:pPr>
      <w:widowControl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styleId="Revisi">
    <w:name w:val="Revision"/>
    <w:hidden/>
    <w:uiPriority w:val="99"/>
    <w:semiHidden/>
    <w:rsid w:val="00EC5082"/>
    <w:pPr>
      <w:spacing w:after="0" w:line="240" w:lineRule="auto"/>
    </w:pPr>
    <w:rPr>
      <w:rFonts w:ascii="Calibri" w:eastAsia="Calibri" w:hAnsi="Calibri" w:cs="Times New Roman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EC5082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EC5082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EC5082"/>
    <w:rPr>
      <w:rFonts w:ascii="Calibri" w:eastAsia="Calibri" w:hAnsi="Calibri" w:cs="Times New Roman"/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C508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C508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Estilo2">
    <w:name w:val="Estilo2"/>
    <w:basedOn w:val="Lletraperdefectedelpargraf"/>
    <w:uiPriority w:val="1"/>
    <w:rsid w:val="002D1358"/>
    <w:rPr>
      <w:rFonts w:ascii="Arial" w:hAnsi="Arial"/>
      <w:b w:val="0"/>
      <w:color w:val="auto"/>
      <w:sz w:val="22"/>
    </w:rPr>
  </w:style>
  <w:style w:type="paragraph" w:styleId="Pargrafdellista">
    <w:name w:val="List Paragraph"/>
    <w:basedOn w:val="Normal"/>
    <w:uiPriority w:val="34"/>
    <w:qFormat/>
    <w:rsid w:val="00935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6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11818412CD4C1299605230BD9D7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B9FF5-1AF6-4FB9-980E-F0407F1413B7}"/>
      </w:docPartPr>
      <w:docPartBody>
        <w:p w:rsidR="00DF300E" w:rsidRDefault="00195542" w:rsidP="00195542">
          <w:pPr>
            <w:pStyle w:val="C011818412CD4C1299605230BD9D7CF61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Indi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cad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nom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bre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de l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a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organización</w:t>
          </w:r>
        </w:p>
      </w:docPartBody>
    </w:docPart>
    <w:docPart>
      <w:docPartPr>
        <w:name w:val="5E3F4E73855F42939B003C00C78E5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404FA-EE6A-4FC0-98D4-63A19F2FD834}"/>
      </w:docPartPr>
      <w:docPartBody>
        <w:p w:rsidR="00DF300E" w:rsidRDefault="00195542" w:rsidP="00195542">
          <w:pPr>
            <w:pStyle w:val="5E3F4E73855F42939B003C00C78E5C1F1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Indi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car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NIF</w:t>
          </w:r>
        </w:p>
      </w:docPartBody>
    </w:docPart>
    <w:docPart>
      <w:docPartPr>
        <w:name w:val="FC53D54EE808427FB121114EB52D2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C6F5E-0873-4E5A-A098-29B8E529AE50}"/>
      </w:docPartPr>
      <w:docPartBody>
        <w:p w:rsidR="00DF300E" w:rsidRDefault="00195542" w:rsidP="00195542">
          <w:pPr>
            <w:pStyle w:val="FC53D54EE808427FB121114EB52D20281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Indi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cad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nom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bre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y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apellido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s del/la representant legal</w:t>
          </w:r>
        </w:p>
      </w:docPartBody>
    </w:docPart>
    <w:docPart>
      <w:docPartPr>
        <w:name w:val="9C6CBE4285DF48AD85772235B94D0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C281F-0AD1-4CB9-844F-4145BBBF15CC}"/>
      </w:docPartPr>
      <w:docPartBody>
        <w:p w:rsidR="00DF300E" w:rsidRDefault="00195542" w:rsidP="00195542">
          <w:pPr>
            <w:pStyle w:val="9C6CBE4285DF48AD85772235B94D0C241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Indi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car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NIF</w:t>
          </w:r>
        </w:p>
      </w:docPartBody>
    </w:docPart>
    <w:docPart>
      <w:docPartPr>
        <w:name w:val="DD42AECD5D9C41A7928912151720D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D04DD-B4D3-4944-8CD1-A9177A11D9EB}"/>
      </w:docPartPr>
      <w:docPartBody>
        <w:p w:rsidR="00DF300E" w:rsidRDefault="00195542" w:rsidP="00195542">
          <w:pPr>
            <w:pStyle w:val="DD42AECD5D9C41A7928912151720D2F01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Escoge una opción</w:t>
          </w:r>
        </w:p>
      </w:docPartBody>
    </w:docPart>
    <w:docPart>
      <w:docPartPr>
        <w:name w:val="11572765C8AC443F96F615F801D18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A4A52-BADA-40F9-BF0C-22C82DB6F9AE}"/>
      </w:docPartPr>
      <w:docPartBody>
        <w:p w:rsidR="00DF300E" w:rsidRDefault="00DF300E" w:rsidP="00DF300E">
          <w:pPr>
            <w:pStyle w:val="11572765C8AC443F96F615F801D184D4"/>
          </w:pPr>
          <w:r>
            <w:rPr>
              <w:rFonts w:ascii="Arial" w:hAnsi="Arial" w:cs="Arial"/>
              <w:sz w:val="20"/>
              <w:szCs w:val="20"/>
            </w:rPr>
            <w:t>Tria un àmbit</w:t>
          </w:r>
        </w:p>
      </w:docPartBody>
    </w:docPart>
    <w:docPart>
      <w:docPartPr>
        <w:name w:val="D464E067DEE54CB3A7AA2DF214EC7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11B0D-21F2-4A80-AC08-DE8A11161820}"/>
      </w:docPartPr>
      <w:docPartBody>
        <w:p w:rsidR="00DF300E" w:rsidRDefault="00DF300E" w:rsidP="00DF300E">
          <w:pPr>
            <w:pStyle w:val="D464E067DEE54CB3A7AA2DF214EC738C"/>
          </w:pPr>
          <w:r>
            <w:rPr>
              <w:rFonts w:ascii="Arial" w:hAnsi="Arial" w:cs="Arial"/>
              <w:sz w:val="20"/>
              <w:szCs w:val="20"/>
            </w:rPr>
            <w:t>Tria un àmbit</w:t>
          </w:r>
        </w:p>
      </w:docPartBody>
    </w:docPart>
    <w:docPart>
      <w:docPartPr>
        <w:name w:val="1D575B06EDB940E6A5DEEA28901D1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1F205-ED5D-47EB-8D53-218B76F32C97}"/>
      </w:docPartPr>
      <w:docPartBody>
        <w:p w:rsidR="00DF300E" w:rsidRDefault="00195542" w:rsidP="00195542">
          <w:pPr>
            <w:pStyle w:val="1D575B06EDB940E6A5DEEA28901D18981"/>
          </w:pPr>
          <w:r>
            <w:rPr>
              <w:rStyle w:val="Textdelcontenidor"/>
              <w:rFonts w:ascii="Arial" w:hAnsi="Arial" w:cs="Arial"/>
              <w:color w:val="808080" w:themeColor="background1" w:themeShade="80"/>
              <w:sz w:val="20"/>
              <w:szCs w:val="20"/>
              <w:lang w:val="es-ES"/>
            </w:rPr>
            <w:t xml:space="preserve">Escoge </w:t>
          </w:r>
          <w:r w:rsidRPr="003F5964">
            <w:rPr>
              <w:rStyle w:val="Textdelcontenidor"/>
              <w:rFonts w:ascii="Arial" w:hAnsi="Arial" w:cs="Arial"/>
              <w:color w:val="808080" w:themeColor="background1" w:themeShade="80"/>
              <w:sz w:val="20"/>
              <w:szCs w:val="20"/>
              <w:lang w:val="es-ES"/>
            </w:rPr>
            <w:t xml:space="preserve">un </w:t>
          </w:r>
          <w:r>
            <w:rPr>
              <w:rStyle w:val="Textdelcontenidor"/>
              <w:rFonts w:ascii="Arial" w:hAnsi="Arial" w:cs="Arial"/>
              <w:color w:val="808080" w:themeColor="background1" w:themeShade="80"/>
              <w:sz w:val="20"/>
              <w:szCs w:val="20"/>
              <w:lang w:val="es-ES"/>
            </w:rPr>
            <w:t>á</w:t>
          </w:r>
          <w:r w:rsidRPr="003F5964">
            <w:rPr>
              <w:rStyle w:val="Textdelcontenidor"/>
              <w:rFonts w:ascii="Arial" w:hAnsi="Arial" w:cs="Arial"/>
              <w:color w:val="808080" w:themeColor="background1" w:themeShade="80"/>
              <w:sz w:val="20"/>
              <w:szCs w:val="20"/>
              <w:lang w:val="es-ES"/>
            </w:rPr>
            <w:t>mbit</w:t>
          </w:r>
          <w:r>
            <w:rPr>
              <w:rStyle w:val="Textdelcontenidor"/>
              <w:rFonts w:ascii="Arial" w:hAnsi="Arial" w:cs="Arial"/>
              <w:color w:val="808080" w:themeColor="background1" w:themeShade="80"/>
              <w:sz w:val="20"/>
              <w:szCs w:val="20"/>
              <w:lang w:val="es-ES"/>
            </w:rPr>
            <w:t>o</w:t>
          </w:r>
        </w:p>
      </w:docPartBody>
    </w:docPart>
    <w:docPart>
      <w:docPartPr>
        <w:name w:val="8FF50031E73B4C96957B917A9D113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CF410-9109-4BF2-8677-24BDFFD1AA99}"/>
      </w:docPartPr>
      <w:docPartBody>
        <w:p w:rsidR="00DF300E" w:rsidRDefault="00195542" w:rsidP="00195542">
          <w:pPr>
            <w:pStyle w:val="8FF50031E73B4C96957B917A9D1138D91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Si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has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indica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do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“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Otro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s”, escribir aquí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el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ámbito</w:t>
          </w:r>
        </w:p>
      </w:docPartBody>
    </w:docPart>
    <w:docPart>
      <w:docPartPr>
        <w:name w:val="C13E592E242B420EACC2690BFE9C6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6A00B-2D04-4A7D-9D73-9756766E66D2}"/>
      </w:docPartPr>
      <w:docPartBody>
        <w:p w:rsidR="001027DF" w:rsidRDefault="00195542" w:rsidP="00195542">
          <w:pPr>
            <w:pStyle w:val="C13E592E242B420EACC2690BFE9C622C1"/>
          </w:pPr>
          <w:r w:rsidRPr="00D94C73">
            <w:rPr>
              <w:rStyle w:val="Textdelcontenidor"/>
              <w:rFonts w:ascii="Arial" w:hAnsi="Arial" w:cs="Arial"/>
              <w:lang w:val="es-ES"/>
            </w:rPr>
            <w:t>Indic</w:t>
          </w:r>
          <w:r>
            <w:rPr>
              <w:rStyle w:val="Textdelcontenidor"/>
              <w:rFonts w:ascii="Arial" w:hAnsi="Arial" w:cs="Arial"/>
              <w:lang w:val="es-ES"/>
            </w:rPr>
            <w:t>ad</w:t>
          </w:r>
          <w:r w:rsidRPr="00D94C73">
            <w:rPr>
              <w:rStyle w:val="Textdelcontenidor"/>
              <w:rFonts w:ascii="Arial" w:hAnsi="Arial" w:cs="Arial"/>
              <w:lang w:val="es-ES"/>
            </w:rPr>
            <w:t xml:space="preserve"> nomb</w:t>
          </w:r>
          <w:r>
            <w:rPr>
              <w:rStyle w:val="Textdelcontenidor"/>
              <w:rFonts w:ascii="Arial" w:hAnsi="Arial" w:cs="Arial"/>
              <w:lang w:val="es-ES"/>
            </w:rPr>
            <w:t>re</w:t>
          </w:r>
          <w:r w:rsidRPr="00D94C73">
            <w:rPr>
              <w:rStyle w:val="Textdelcontenidor"/>
              <w:rFonts w:ascii="Arial" w:hAnsi="Arial" w:cs="Arial"/>
              <w:lang w:val="es-ES"/>
            </w:rPr>
            <w:t xml:space="preserve"> del proyecto</w:t>
          </w:r>
        </w:p>
      </w:docPartBody>
    </w:docPart>
    <w:docPart>
      <w:docPartPr>
        <w:name w:val="C2FD8A3BD6F545C8B09217B478C57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62B32-14F6-44F9-BB44-D34703DF71F5}"/>
      </w:docPartPr>
      <w:docPartBody>
        <w:p w:rsidR="001027DF" w:rsidRDefault="00195542" w:rsidP="00195542">
          <w:pPr>
            <w:pStyle w:val="C2FD8A3BD6F545C8B09217B478C5781B1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Indi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cad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c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ó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di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go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subvención</w:t>
          </w:r>
        </w:p>
      </w:docPartBody>
    </w:docPart>
    <w:docPart>
      <w:docPartPr>
        <w:name w:val="05665B53A3094B0D89C6A6E9E39BD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FD9B1-B912-42AA-91A4-E459FD193841}"/>
      </w:docPartPr>
      <w:docPartBody>
        <w:p w:rsidR="001027DF" w:rsidRDefault="00195542" w:rsidP="00195542">
          <w:pPr>
            <w:pStyle w:val="05665B53A3094B0D89C6A6E9E39BD87E1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Indi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cad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nom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bre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de la convocat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ria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y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a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ño</w:t>
          </w:r>
        </w:p>
      </w:docPartBody>
    </w:docPart>
    <w:docPart>
      <w:docPartPr>
        <w:name w:val="4749A3467BD84388AEF3D06121D17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2033C-7288-4441-A565-F810F0DD0D7A}"/>
      </w:docPartPr>
      <w:docPartBody>
        <w:p w:rsidR="001027DF" w:rsidRDefault="00195542" w:rsidP="00195542">
          <w:pPr>
            <w:pStyle w:val="4749A3467BD84388AEF3D06121D171AB1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Indi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cad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nom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bre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y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apellido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s del/la responsable</w:t>
          </w:r>
        </w:p>
      </w:docPartBody>
    </w:docPart>
    <w:docPart>
      <w:docPartPr>
        <w:name w:val="19D15D277B334A958E40A9A6966E6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02DE8-941C-47AA-AFCD-62920284B608}"/>
      </w:docPartPr>
      <w:docPartBody>
        <w:p w:rsidR="001027DF" w:rsidRDefault="001027DF" w:rsidP="001027DF">
          <w:pPr>
            <w:pStyle w:val="19D15D277B334A958E40A9A6966E6DAA"/>
          </w:pPr>
          <w:r w:rsidRPr="00DE03EF">
            <w:rPr>
              <w:rStyle w:val="Textdelcontenidor"/>
            </w:rPr>
            <w:t>Elija un elemento.</w:t>
          </w:r>
        </w:p>
      </w:docPartBody>
    </w:docPart>
    <w:docPart>
      <w:docPartPr>
        <w:name w:val="5E674CD523B24D86AD7A81C2A9CC1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C5033-B473-4939-8978-331539ECA097}"/>
      </w:docPartPr>
      <w:docPartBody>
        <w:p w:rsidR="001027DF" w:rsidRDefault="001027DF" w:rsidP="001027DF">
          <w:pPr>
            <w:pStyle w:val="5E674CD523B24D86AD7A81C2A9CC17D9"/>
          </w:pPr>
          <w:r w:rsidRPr="00DE03EF">
            <w:rPr>
              <w:rStyle w:val="Textdelcontenidor"/>
            </w:rPr>
            <w:t>Elija un elemento.</w:t>
          </w:r>
        </w:p>
      </w:docPartBody>
    </w:docPart>
    <w:docPart>
      <w:docPartPr>
        <w:name w:val="7EBC57D61E3C47A5AC330C3DA42CC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35C5B-E3BB-45B8-BEFD-08D257618DC9}"/>
      </w:docPartPr>
      <w:docPartBody>
        <w:p w:rsidR="001027DF" w:rsidRDefault="001027DF" w:rsidP="001027DF">
          <w:pPr>
            <w:pStyle w:val="7EBC57D61E3C47A5AC330C3DA42CCEB6"/>
          </w:pPr>
          <w:r w:rsidRPr="00DE03EF">
            <w:rPr>
              <w:rStyle w:val="Textdelcontenidor"/>
            </w:rPr>
            <w:t>Elija un elemento.</w:t>
          </w:r>
        </w:p>
      </w:docPartBody>
    </w:docPart>
    <w:docPart>
      <w:docPartPr>
        <w:name w:val="E533F1A5278047489862EE60253D4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F2087-4604-46FD-A480-1F8D001C7999}"/>
      </w:docPartPr>
      <w:docPartBody>
        <w:p w:rsidR="001027DF" w:rsidRDefault="001027DF" w:rsidP="001027DF">
          <w:pPr>
            <w:pStyle w:val="E533F1A5278047489862EE60253D4ADC"/>
          </w:pPr>
          <w:r w:rsidRPr="00DE03EF">
            <w:rPr>
              <w:rStyle w:val="Textdelcontenidor"/>
            </w:rPr>
            <w:t>Elija un elemento.</w:t>
          </w:r>
        </w:p>
      </w:docPartBody>
    </w:docPart>
    <w:docPart>
      <w:docPartPr>
        <w:name w:val="9773CF13A2104BA4AF52487DF4E7F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49B5B-85A9-4825-9819-6F4BF6DA443B}"/>
      </w:docPartPr>
      <w:docPartBody>
        <w:p w:rsidR="001027DF" w:rsidRDefault="00195542" w:rsidP="00195542">
          <w:pPr>
            <w:pStyle w:val="9773CF13A2104BA4AF52487DF4E7FDB41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clic aquí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p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r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una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fech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a.</w:t>
          </w:r>
        </w:p>
      </w:docPartBody>
    </w:docPart>
    <w:docPart>
      <w:docPartPr>
        <w:name w:val="394C7E622EDC4742A469F75DA6BBC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2946F-E5E7-4C55-B7B2-AA718DF4D327}"/>
      </w:docPartPr>
      <w:docPartBody>
        <w:p w:rsidR="001027DF" w:rsidRDefault="001027DF" w:rsidP="001027DF">
          <w:pPr>
            <w:pStyle w:val="394C7E622EDC4742A469F75DA6BBC25C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Feu clic aquí per escriure una data.</w:t>
          </w:r>
        </w:p>
      </w:docPartBody>
    </w:docPart>
    <w:docPart>
      <w:docPartPr>
        <w:name w:val="54DEBC57B67D4A64B8A536C8B7CA0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3AA10-0E84-476A-BD18-5F1BFDB1ED8E}"/>
      </w:docPartPr>
      <w:docPartBody>
        <w:p w:rsidR="001027DF" w:rsidRDefault="00195542" w:rsidP="00195542">
          <w:pPr>
            <w:pStyle w:val="54DEBC57B67D4A64B8A536C8B7CA090A1"/>
          </w:pPr>
          <w:r>
            <w:rPr>
              <w:rFonts w:ascii="Arial" w:hAnsi="Arial" w:cs="Arial"/>
              <w:sz w:val="20"/>
              <w:szCs w:val="20"/>
              <w:lang w:val="es-ES"/>
            </w:rPr>
            <w:t xml:space="preserve">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clic aquí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p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r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una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fech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</w:t>
          </w:r>
          <w:r w:rsidRPr="003F5964">
            <w:rPr>
              <w:rFonts w:ascii="Arial" w:hAnsi="Arial" w:cs="Arial"/>
              <w:sz w:val="20"/>
              <w:szCs w:val="20"/>
              <w:lang w:val="es-ES" w:eastAsia="es-ES"/>
            </w:rPr>
            <w:t xml:space="preserve"> </w:t>
          </w:r>
        </w:p>
      </w:docPartBody>
    </w:docPart>
    <w:docPart>
      <w:docPartPr>
        <w:name w:val="6455B368E4D64B3D8A7106D686BA3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EF1CA-03AB-4CD6-AE0B-3750209D42B7}"/>
      </w:docPartPr>
      <w:docPartBody>
        <w:p w:rsidR="001027DF" w:rsidRDefault="00195542" w:rsidP="00195542">
          <w:pPr>
            <w:pStyle w:val="6455B368E4D64B3D8A7106D686BA30D91"/>
          </w:pPr>
          <w:r>
            <w:rPr>
              <w:rFonts w:ascii="Arial" w:hAnsi="Arial" w:cs="Arial"/>
              <w:sz w:val="20"/>
              <w:szCs w:val="20"/>
              <w:lang w:val="es-ES"/>
            </w:rPr>
            <w:t xml:space="preserve">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clic aquí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p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r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una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fech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 .</w:t>
          </w:r>
        </w:p>
      </w:docPartBody>
    </w:docPart>
    <w:docPart>
      <w:docPartPr>
        <w:name w:val="F80EB5014EDE4CD8A9F62BC215DD7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321AA-868F-4F1B-BCE8-022753A337B4}"/>
      </w:docPartPr>
      <w:docPartBody>
        <w:p w:rsidR="001027DF" w:rsidRDefault="00195542" w:rsidP="00195542">
          <w:pPr>
            <w:pStyle w:val="F80EB5014EDE4CD8A9F62BC215DD7CCA1"/>
          </w:pPr>
          <w:r>
            <w:rPr>
              <w:rFonts w:ascii="Arial" w:hAnsi="Arial" w:cs="Arial"/>
              <w:sz w:val="20"/>
              <w:szCs w:val="20"/>
              <w:lang w:val="es-ES"/>
            </w:rPr>
            <w:t xml:space="preserve">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clic aquí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p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r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una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fech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 .</w:t>
          </w:r>
        </w:p>
      </w:docPartBody>
    </w:docPart>
    <w:docPart>
      <w:docPartPr>
        <w:name w:val="97153DBB5B4F4840A4CC76F905879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932B9-2D79-447F-91F7-65B1952A7D7B}"/>
      </w:docPartPr>
      <w:docPartBody>
        <w:p w:rsidR="001027DF" w:rsidRDefault="001027DF" w:rsidP="001027DF">
          <w:pPr>
            <w:pStyle w:val="97153DBB5B4F4840A4CC76F905879E7F"/>
          </w:pPr>
          <w:r>
            <w:rPr>
              <w:rStyle w:val="Textdelcontenidor"/>
            </w:rPr>
            <w:t>€Indiqueu €</w:t>
          </w:r>
        </w:p>
      </w:docPartBody>
    </w:docPart>
    <w:docPart>
      <w:docPartPr>
        <w:name w:val="1C1ECBF69A1F43A097A2E02A5C93E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BED3A-7055-4D0F-84FC-C115357A1196}"/>
      </w:docPartPr>
      <w:docPartBody>
        <w:p w:rsidR="001027DF" w:rsidRDefault="001027DF" w:rsidP="001027DF">
          <w:pPr>
            <w:pStyle w:val="1C1ECBF69A1F43A097A2E02A5C93E0D2"/>
          </w:pPr>
          <w:r>
            <w:rPr>
              <w:rStyle w:val="Textdelcontenidor"/>
            </w:rPr>
            <w:t>€Indiqueu €</w:t>
          </w:r>
        </w:p>
      </w:docPartBody>
    </w:docPart>
    <w:docPart>
      <w:docPartPr>
        <w:name w:val="9CD06CC5FD344BBAAB541610CE647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5072A-FDBC-4DEE-ABCD-3AB25E839330}"/>
      </w:docPartPr>
      <w:docPartBody>
        <w:p w:rsidR="001027DF" w:rsidRDefault="001027DF" w:rsidP="001027DF">
          <w:pPr>
            <w:pStyle w:val="9CD06CC5FD344BBAAB541610CE64710C"/>
          </w:pPr>
          <w:r>
            <w:rPr>
              <w:rStyle w:val="Textdelcontenidor"/>
            </w:rPr>
            <w:t>€Indiqueu €</w:t>
          </w:r>
        </w:p>
      </w:docPartBody>
    </w:docPart>
    <w:docPart>
      <w:docPartPr>
        <w:name w:val="74B06D8EC70646018DF714718EE74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E25DE-91A4-4016-9A64-E7EE7DEF4565}"/>
      </w:docPartPr>
      <w:docPartBody>
        <w:p w:rsidR="001027DF" w:rsidRDefault="001027DF" w:rsidP="001027DF">
          <w:pPr>
            <w:pStyle w:val="74B06D8EC70646018DF714718EE74B17"/>
          </w:pPr>
          <w:r>
            <w:rPr>
              <w:rStyle w:val="Textdelcontenidor"/>
            </w:rPr>
            <w:t>€Indiqueu €</w:t>
          </w:r>
        </w:p>
      </w:docPartBody>
    </w:docPart>
    <w:docPart>
      <w:docPartPr>
        <w:name w:val="344123AB182D45908840EB5343336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D23B6-0FAA-415A-B46A-9B6F71E72D21}"/>
      </w:docPartPr>
      <w:docPartBody>
        <w:p w:rsidR="001027DF" w:rsidRDefault="00195542" w:rsidP="00195542">
          <w:pPr>
            <w:pStyle w:val="344123AB182D45908840EB5343336D771"/>
          </w:pPr>
          <w:r w:rsidRPr="003F5964">
            <w:rPr>
              <w:rStyle w:val="Textdelcontenidor"/>
              <w:rFonts w:ascii="Arial" w:hAnsi="Arial" w:cs="Arial"/>
              <w:lang w:val="es-ES"/>
            </w:rPr>
            <w:t>%</w:t>
          </w:r>
        </w:p>
      </w:docPartBody>
    </w:docPart>
    <w:docPart>
      <w:docPartPr>
        <w:name w:val="EB40A1A1D6F2402AA779AF0FB1F40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0FAEF-C549-4640-B382-53EE303715D7}"/>
      </w:docPartPr>
      <w:docPartBody>
        <w:p w:rsidR="001027DF" w:rsidRDefault="00195542" w:rsidP="00195542">
          <w:pPr>
            <w:pStyle w:val="EB40A1A1D6F2402AA779AF0FB1F407531"/>
          </w:pPr>
          <w:r w:rsidRPr="003F5964">
            <w:rPr>
              <w:rStyle w:val="Textdelcontenidor"/>
              <w:rFonts w:ascii="Arial" w:hAnsi="Arial" w:cs="Arial"/>
              <w:lang w:val="es-ES"/>
            </w:rPr>
            <w:t>%</w:t>
          </w:r>
        </w:p>
      </w:docPartBody>
    </w:docPart>
    <w:docPart>
      <w:docPartPr>
        <w:name w:val="E06D7980726C4001AC87EB88C5487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8DA2D-87F6-4437-BE17-6D7EADB3FA7D}"/>
      </w:docPartPr>
      <w:docPartBody>
        <w:p w:rsidR="001027DF" w:rsidRDefault="001027DF" w:rsidP="001027DF">
          <w:pPr>
            <w:pStyle w:val="E06D7980726C4001AC87EB88C5487478"/>
          </w:pPr>
          <w:r w:rsidRPr="00DE03EF">
            <w:rPr>
              <w:rStyle w:val="Textdelcontenidor"/>
            </w:rPr>
            <w:t>Elija un elemento.</w:t>
          </w:r>
        </w:p>
      </w:docPartBody>
    </w:docPart>
    <w:docPart>
      <w:docPartPr>
        <w:name w:val="F8A1245F39114375BE66CB57BF096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22A63-6B3A-41F8-8632-448FA4D77C97}"/>
      </w:docPartPr>
      <w:docPartBody>
        <w:p w:rsidR="001027DF" w:rsidRDefault="00195542" w:rsidP="00195542">
          <w:pPr>
            <w:pStyle w:val="F8A1245F39114375BE66CB57BF09615E1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clic aquí per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text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.</w:t>
          </w:r>
        </w:p>
      </w:docPartBody>
    </w:docPart>
    <w:docPart>
      <w:docPartPr>
        <w:name w:val="F6704E6366BE4366AF60F500B9E5C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4195A-16BA-4BFC-A4C9-248CC62EFB40}"/>
      </w:docPartPr>
      <w:docPartBody>
        <w:p w:rsidR="001027DF" w:rsidRDefault="00195542" w:rsidP="00195542">
          <w:pPr>
            <w:pStyle w:val="F6704E6366BE4366AF60F500B9E5C0B41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clic aquí per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text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.</w:t>
          </w:r>
        </w:p>
      </w:docPartBody>
    </w:docPart>
    <w:docPart>
      <w:docPartPr>
        <w:name w:val="A185BC294C3240DBA1FB851D66A24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2F8F9-FAE9-4412-96AD-C85807B936A3}"/>
      </w:docPartPr>
      <w:docPartBody>
        <w:p w:rsidR="001027DF" w:rsidRDefault="001027DF" w:rsidP="001027DF">
          <w:pPr>
            <w:pStyle w:val="A185BC294C3240DBA1FB851D66A245C7"/>
          </w:pPr>
          <w:r w:rsidRPr="00811765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AC5740F2FE184FAEB4B6A43D29AB4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4C00B-558A-4E99-BC8E-3892BCCEA25B}"/>
      </w:docPartPr>
      <w:docPartBody>
        <w:p w:rsidR="001027DF" w:rsidRDefault="001027DF" w:rsidP="001027DF">
          <w:pPr>
            <w:pStyle w:val="AC5740F2FE184FAEB4B6A43D29AB4FCA"/>
          </w:pPr>
          <w:r w:rsidRPr="00DE03EF">
            <w:rPr>
              <w:rStyle w:val="Textdelcontenidor"/>
            </w:rPr>
            <w:t>Elija un elemento.</w:t>
          </w:r>
        </w:p>
      </w:docPartBody>
    </w:docPart>
    <w:docPart>
      <w:docPartPr>
        <w:name w:val="48AB15340575486F9F34148EA6C8D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A7615-300F-4328-BF52-C2AFDEC4BD93}"/>
      </w:docPartPr>
      <w:docPartBody>
        <w:p w:rsidR="001027DF" w:rsidRDefault="00195542" w:rsidP="00195542">
          <w:pPr>
            <w:pStyle w:val="48AB15340575486F9F34148EA6C8D3021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clic aquí per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text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.</w:t>
          </w:r>
        </w:p>
      </w:docPartBody>
    </w:docPart>
    <w:docPart>
      <w:docPartPr>
        <w:name w:val="8151B1E88BA14BF2BC48B5121A74E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1A2F6-65E4-4C5E-BC5A-A0B4A30A98AD}"/>
      </w:docPartPr>
      <w:docPartBody>
        <w:p w:rsidR="001027DF" w:rsidRDefault="00195542" w:rsidP="00195542">
          <w:pPr>
            <w:pStyle w:val="8151B1E88BA14BF2BC48B5121A74ED871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clic aquí per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text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.</w:t>
          </w:r>
        </w:p>
      </w:docPartBody>
    </w:docPart>
    <w:docPart>
      <w:docPartPr>
        <w:name w:val="BDE1D7AC99C44345A524C5FEC6716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A4C16-933B-40A9-B788-AB2B16A36FAD}"/>
      </w:docPartPr>
      <w:docPartBody>
        <w:p w:rsidR="001027DF" w:rsidRDefault="00195542" w:rsidP="00195542">
          <w:pPr>
            <w:pStyle w:val="BDE1D7AC99C44345A524C5FEC6716A5A1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clic aquí per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text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.</w:t>
          </w:r>
        </w:p>
      </w:docPartBody>
    </w:docPart>
    <w:docPart>
      <w:docPartPr>
        <w:name w:val="745D1BFC77A147BEB22285B68A508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2B8B6-C02B-4BAA-B3A8-07171B7BDED1}"/>
      </w:docPartPr>
      <w:docPartBody>
        <w:p w:rsidR="001027DF" w:rsidRDefault="00195542" w:rsidP="00195542">
          <w:pPr>
            <w:pStyle w:val="745D1BFC77A147BEB22285B68A508F9C1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clic aquí per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text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.</w:t>
          </w:r>
        </w:p>
      </w:docPartBody>
    </w:docPart>
    <w:docPart>
      <w:docPartPr>
        <w:name w:val="C34EED45FDBF49ECA7223D7D11B86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5E02-92BD-4A34-8C1E-BF7B9F7A6F88}"/>
      </w:docPartPr>
      <w:docPartBody>
        <w:p w:rsidR="001027DF" w:rsidRDefault="00195542" w:rsidP="00195542">
          <w:pPr>
            <w:pStyle w:val="C34EED45FDBF49ECA7223D7D11B867F91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clic aquí per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text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.</w:t>
          </w:r>
        </w:p>
      </w:docPartBody>
    </w:docPart>
    <w:docPart>
      <w:docPartPr>
        <w:name w:val="B2E9C9F26514468E8739F71B89BD5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AD6EB-F15F-42F0-B5F4-35B574886790}"/>
      </w:docPartPr>
      <w:docPartBody>
        <w:p w:rsidR="001027DF" w:rsidRDefault="00195542" w:rsidP="00195542">
          <w:pPr>
            <w:pStyle w:val="B2E9C9F26514468E8739F71B89BD54421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clic aquí per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text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.</w:t>
          </w:r>
        </w:p>
      </w:docPartBody>
    </w:docPart>
    <w:docPart>
      <w:docPartPr>
        <w:name w:val="B6BCC4FE57514AA5B5E24C8B5B2CE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6E547-4CFE-488C-8BC0-05BFF2F386E2}"/>
      </w:docPartPr>
      <w:docPartBody>
        <w:p w:rsidR="001027DF" w:rsidRDefault="00195542" w:rsidP="00195542">
          <w:pPr>
            <w:pStyle w:val="B6BCC4FE57514AA5B5E24C8B5B2CED7F1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clic aquí per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text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.</w:t>
          </w:r>
        </w:p>
      </w:docPartBody>
    </w:docPart>
    <w:docPart>
      <w:docPartPr>
        <w:name w:val="E5479E1042AB4FE783E351205FD4B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8A7CA-EA75-4AC0-BE05-F76A398F8C77}"/>
      </w:docPartPr>
      <w:docPartBody>
        <w:p w:rsidR="001027DF" w:rsidRDefault="00195542" w:rsidP="00195542">
          <w:pPr>
            <w:pStyle w:val="E5479E1042AB4FE783E351205FD4BE761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clic aquí per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text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.</w:t>
          </w:r>
        </w:p>
      </w:docPartBody>
    </w:docPart>
    <w:docPart>
      <w:docPartPr>
        <w:name w:val="7DC8553C5C174C6FBD33AC0E93E71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C3DC5-A1E0-41C1-B382-66AE887DC26D}"/>
      </w:docPartPr>
      <w:docPartBody>
        <w:p w:rsidR="001027DF" w:rsidRDefault="00195542" w:rsidP="00195542">
          <w:pPr>
            <w:pStyle w:val="7DC8553C5C174C6FBD33AC0E93E716551"/>
          </w:pPr>
          <w:r>
            <w:rPr>
              <w:rFonts w:ascii="Arial" w:hAnsi="Arial" w:cs="Arial"/>
              <w:sz w:val="20"/>
              <w:szCs w:val="20"/>
              <w:lang w:val="es-ES" w:eastAsia="es-ES"/>
            </w:rPr>
            <w:t>Explica cómo se ha conseguido</w:t>
          </w:r>
        </w:p>
      </w:docPartBody>
    </w:docPart>
    <w:docPart>
      <w:docPartPr>
        <w:name w:val="95674C374DA3454C8D32AC32BB3BA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A2F4F-F6E3-41EA-8BEB-9410563745CC}"/>
      </w:docPartPr>
      <w:docPartBody>
        <w:p w:rsidR="001027DF" w:rsidRDefault="001027DF" w:rsidP="001027DF">
          <w:pPr>
            <w:pStyle w:val="95674C374DA3454C8D32AC32BB3BACFE"/>
          </w:pPr>
          <w:r w:rsidRPr="00261FEF">
            <w:rPr>
              <w:rStyle w:val="Textdelcontenidor"/>
              <w:rFonts w:ascii="Arial" w:hAnsi="Arial" w:cs="Arial"/>
              <w:sz w:val="20"/>
              <w:szCs w:val="20"/>
            </w:rPr>
            <w:t>Indiqueu lloc de realització del projecte.</w:t>
          </w:r>
        </w:p>
      </w:docPartBody>
    </w:docPart>
    <w:docPart>
      <w:docPartPr>
        <w:name w:val="40501BD5335344BBA91ACAED37E67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CC439-F214-487E-A791-238776CD2AEC}"/>
      </w:docPartPr>
      <w:docPartBody>
        <w:p w:rsidR="001027DF" w:rsidRDefault="001027DF" w:rsidP="001027DF">
          <w:pPr>
            <w:pStyle w:val="40501BD5335344BBA91ACAED37E67039"/>
          </w:pPr>
          <w:r w:rsidRPr="00EE66DC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Expliqueu com s’ha aconseguit.</w:t>
          </w:r>
        </w:p>
      </w:docPartBody>
    </w:docPart>
    <w:docPart>
      <w:docPartPr>
        <w:name w:val="AF97EDF672314E7CADF813E082B2F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8A966-25A2-413B-9593-A0B1C919DB6E}"/>
      </w:docPartPr>
      <w:docPartBody>
        <w:p w:rsidR="001027DF" w:rsidRDefault="00195542" w:rsidP="00195542">
          <w:pPr>
            <w:pStyle w:val="AF97EDF672314E7CADF813E082B2F1381"/>
          </w:pPr>
          <w:r>
            <w:rPr>
              <w:rFonts w:ascii="Arial" w:hAnsi="Arial" w:cs="Arial"/>
              <w:sz w:val="20"/>
              <w:szCs w:val="20"/>
              <w:lang w:val="es-ES" w:eastAsia="es-ES"/>
            </w:rPr>
            <w:t>Explicar cómo se ha conseguido</w:t>
          </w:r>
        </w:p>
      </w:docPartBody>
    </w:docPart>
    <w:docPart>
      <w:docPartPr>
        <w:name w:val="B8E77C8568024A5193E0FDBC792F8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6E80C-053B-49C2-9F20-FC2D67F72AD3}"/>
      </w:docPartPr>
      <w:docPartBody>
        <w:p w:rsidR="001027DF" w:rsidRDefault="001027DF" w:rsidP="001027DF">
          <w:pPr>
            <w:pStyle w:val="B8E77C8568024A5193E0FDBC792F8CF1"/>
          </w:pPr>
          <w:r w:rsidRPr="00261FEF">
            <w:rPr>
              <w:rStyle w:val="Textdelcontenidor"/>
              <w:rFonts w:ascii="Arial" w:hAnsi="Arial" w:cs="Arial"/>
              <w:sz w:val="20"/>
              <w:szCs w:val="20"/>
            </w:rPr>
            <w:t>Indiqueu lloc de realització del projecte.</w:t>
          </w:r>
        </w:p>
      </w:docPartBody>
    </w:docPart>
    <w:docPart>
      <w:docPartPr>
        <w:name w:val="9BAEEFB7A2644A30806FA09212700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BC5C2-E5AF-42D6-9910-6532CAF1569B}"/>
      </w:docPartPr>
      <w:docPartBody>
        <w:p w:rsidR="001027DF" w:rsidRDefault="001027DF" w:rsidP="001027DF">
          <w:pPr>
            <w:pStyle w:val="9BAEEFB7A2644A30806FA09212700B59"/>
          </w:pPr>
          <w:r w:rsidRPr="00EE66DC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Expliqueu com s’ha aconseguit.</w:t>
          </w:r>
        </w:p>
      </w:docPartBody>
    </w:docPart>
    <w:docPart>
      <w:docPartPr>
        <w:name w:val="E497D3D675B54499988982C89E171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9FEFC-728D-4ED8-9483-88DE09E8678F}"/>
      </w:docPartPr>
      <w:docPartBody>
        <w:p w:rsidR="001027DF" w:rsidRDefault="00195542" w:rsidP="00195542">
          <w:pPr>
            <w:pStyle w:val="E497D3D675B54499988982C89E171FB11"/>
          </w:pPr>
          <w:r>
            <w:rPr>
              <w:rFonts w:ascii="Arial" w:hAnsi="Arial" w:cs="Arial"/>
              <w:sz w:val="20"/>
              <w:szCs w:val="20"/>
              <w:lang w:val="es-ES" w:eastAsia="es-ES"/>
            </w:rPr>
            <w:t>Explicar cómo se ha conseguido</w:t>
          </w:r>
        </w:p>
      </w:docPartBody>
    </w:docPart>
    <w:docPart>
      <w:docPartPr>
        <w:name w:val="7607CA1AA3E240459BF0BA6C179A3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C7C6A-DFB3-4753-9467-F44AF25273ED}"/>
      </w:docPartPr>
      <w:docPartBody>
        <w:p w:rsidR="001027DF" w:rsidRDefault="001027DF" w:rsidP="001027DF">
          <w:pPr>
            <w:pStyle w:val="7607CA1AA3E240459BF0BA6C179A380C"/>
          </w:pPr>
          <w:r w:rsidRPr="00261FEF">
            <w:rPr>
              <w:rStyle w:val="Textdelcontenidor"/>
              <w:rFonts w:ascii="Arial" w:hAnsi="Arial" w:cs="Arial"/>
              <w:sz w:val="20"/>
              <w:szCs w:val="20"/>
            </w:rPr>
            <w:t>Indiqueu lloc de realització del projecte.</w:t>
          </w:r>
        </w:p>
      </w:docPartBody>
    </w:docPart>
    <w:docPart>
      <w:docPartPr>
        <w:name w:val="34EF1E936240499B8B8F899065D59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F6E5A-6983-4062-920E-D255AC247CD1}"/>
      </w:docPartPr>
      <w:docPartBody>
        <w:p w:rsidR="001027DF" w:rsidRDefault="001027DF" w:rsidP="001027DF">
          <w:pPr>
            <w:pStyle w:val="34EF1E936240499B8B8F899065D59DE9"/>
          </w:pPr>
          <w:r w:rsidRPr="00EE66DC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Expliqueu com s’ha aconseguit.</w:t>
          </w:r>
        </w:p>
      </w:docPartBody>
    </w:docPart>
    <w:docPart>
      <w:docPartPr>
        <w:name w:val="9C45FFC6A6974C59A9623C1C752BD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7798A-BD7F-451D-AE74-A0000AB32B4C}"/>
      </w:docPartPr>
      <w:docPartBody>
        <w:p w:rsidR="001027DF" w:rsidRDefault="00195542" w:rsidP="00195542">
          <w:pPr>
            <w:pStyle w:val="9C45FFC6A6974C59A9623C1C752BDF9E1"/>
          </w:pPr>
          <w:r>
            <w:rPr>
              <w:rFonts w:ascii="Arial" w:hAnsi="Arial" w:cs="Arial"/>
              <w:sz w:val="20"/>
              <w:szCs w:val="20"/>
              <w:lang w:val="es-ES" w:eastAsia="es-ES"/>
            </w:rPr>
            <w:t>Explicar cómo se ha conseguido</w:t>
          </w:r>
        </w:p>
      </w:docPartBody>
    </w:docPart>
    <w:docPart>
      <w:docPartPr>
        <w:name w:val="3FCC50C619AA4755A4F6B2147F5C0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31435-649D-4416-9D3A-E6A1F6A2AA1E}"/>
      </w:docPartPr>
      <w:docPartBody>
        <w:p w:rsidR="001027DF" w:rsidRDefault="001027DF" w:rsidP="001027DF">
          <w:pPr>
            <w:pStyle w:val="3FCC50C619AA4755A4F6B2147F5C05C5"/>
          </w:pPr>
          <w:r w:rsidRPr="00EE66DC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Expliqueu com s’ha aconseguit.</w:t>
          </w:r>
        </w:p>
      </w:docPartBody>
    </w:docPart>
    <w:docPart>
      <w:docPartPr>
        <w:name w:val="1C7426E64F224082BCC11A4436DB5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573AC-706F-4E25-B875-E2BD3A9B0556}"/>
      </w:docPartPr>
      <w:docPartBody>
        <w:p w:rsidR="001027DF" w:rsidRDefault="00195542" w:rsidP="00195542">
          <w:pPr>
            <w:pStyle w:val="1C7426E64F224082BCC11A4436DB52E41"/>
          </w:pPr>
          <w:r>
            <w:rPr>
              <w:rFonts w:ascii="Arial" w:hAnsi="Arial" w:cs="Arial"/>
              <w:sz w:val="20"/>
              <w:szCs w:val="20"/>
              <w:lang w:val="es-ES" w:eastAsia="es-ES"/>
            </w:rPr>
            <w:t>Explicar cómo se ha conseguido</w:t>
          </w:r>
        </w:p>
      </w:docPartBody>
    </w:docPart>
    <w:docPart>
      <w:docPartPr>
        <w:name w:val="7607267181D147CF93DAE21EDFBEF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C3A9B-4E58-4303-ADC1-412A9989B65D}"/>
      </w:docPartPr>
      <w:docPartBody>
        <w:p w:rsidR="001027DF" w:rsidRDefault="00195542" w:rsidP="00195542">
          <w:pPr>
            <w:pStyle w:val="7607267181D147CF93DAE21EDFBEF2281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Indicar valor</w:t>
          </w:r>
        </w:p>
      </w:docPartBody>
    </w:docPart>
    <w:docPart>
      <w:docPartPr>
        <w:name w:val="2B3E4074C85F4F0C93CFE419869F7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D2C4F-4B6A-4CF1-82E6-42EF251C47EC}"/>
      </w:docPartPr>
      <w:docPartBody>
        <w:p w:rsidR="001027DF" w:rsidRDefault="00195542" w:rsidP="00195542">
          <w:pPr>
            <w:pStyle w:val="2B3E4074C85F4F0C93CFE419869F7E701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Indicar valor</w:t>
          </w:r>
        </w:p>
      </w:docPartBody>
    </w:docPart>
    <w:docPart>
      <w:docPartPr>
        <w:name w:val="429BEE723D524C879A6EC658D4A73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55A2A-00EE-4D6B-AF7C-2EF7412DF01C}"/>
      </w:docPartPr>
      <w:docPartBody>
        <w:p w:rsidR="001027DF" w:rsidRDefault="00195542" w:rsidP="00195542">
          <w:pPr>
            <w:pStyle w:val="429BEE723D524C879A6EC658D4A735EA1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Indicar valor</w:t>
          </w:r>
        </w:p>
      </w:docPartBody>
    </w:docPart>
    <w:docPart>
      <w:docPartPr>
        <w:name w:val="CC6E144E41B94F81B8EF97626FF87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14C67-7F4A-4B9A-8461-75BD572CA441}"/>
      </w:docPartPr>
      <w:docPartBody>
        <w:p w:rsidR="001027DF" w:rsidRDefault="00195542" w:rsidP="00195542">
          <w:pPr>
            <w:pStyle w:val="CC6E144E41B94F81B8EF97626FF879951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Suma de direct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s</w:t>
          </w:r>
        </w:p>
      </w:docPartBody>
    </w:docPart>
    <w:docPart>
      <w:docPartPr>
        <w:name w:val="352BCCE9C6FC46E28EE764816074A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B1ABE-B7D7-48AA-96E3-114922A549AA}"/>
      </w:docPartPr>
      <w:docPartBody>
        <w:p w:rsidR="001027DF" w:rsidRDefault="00195542" w:rsidP="00195542">
          <w:pPr>
            <w:pStyle w:val="352BCCE9C6FC46E28EE764816074A9351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Indicar valor</w:t>
          </w:r>
        </w:p>
      </w:docPartBody>
    </w:docPart>
    <w:docPart>
      <w:docPartPr>
        <w:name w:val="DBBE74F1C6C94946ABC7F063BFB73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97D22-248C-4561-A23A-826E73467405}"/>
      </w:docPartPr>
      <w:docPartBody>
        <w:p w:rsidR="001027DF" w:rsidRDefault="00195542" w:rsidP="00195542">
          <w:pPr>
            <w:pStyle w:val="DBBE74F1C6C94946ABC7F063BFB737261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Indicar el %</w:t>
          </w:r>
        </w:p>
      </w:docPartBody>
    </w:docPart>
    <w:docPart>
      <w:docPartPr>
        <w:name w:val="8069205EF0D242128FC816F091C69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9A81E-9AF3-4B76-A824-AB5A0DDF5EAC}"/>
      </w:docPartPr>
      <w:docPartBody>
        <w:p w:rsidR="001027DF" w:rsidRDefault="00195542" w:rsidP="00195542">
          <w:pPr>
            <w:pStyle w:val="8069205EF0D242128FC816F091C696EA1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clic aquí per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text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.</w:t>
          </w:r>
        </w:p>
      </w:docPartBody>
    </w:docPart>
    <w:docPart>
      <w:docPartPr>
        <w:name w:val="C81F8017B4174CDF9FCB3FF71EA91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274C8-FA06-4245-991D-4A974F1F47D7}"/>
      </w:docPartPr>
      <w:docPartBody>
        <w:p w:rsidR="001027DF" w:rsidRDefault="001027DF" w:rsidP="001027DF">
          <w:pPr>
            <w:pStyle w:val="C81F8017B4174CDF9FCB3FF71EA91BD5"/>
          </w:pPr>
          <w:r w:rsidRPr="00DE03EF">
            <w:rPr>
              <w:rStyle w:val="Textdelcontenidor"/>
            </w:rPr>
            <w:t>Elija un elemento.</w:t>
          </w:r>
        </w:p>
      </w:docPartBody>
    </w:docPart>
    <w:docPart>
      <w:docPartPr>
        <w:name w:val="D7B7B58265784415912FBA44B3347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58E8C-82BD-48CD-81F3-BB7FD4AE2105}"/>
      </w:docPartPr>
      <w:docPartBody>
        <w:p w:rsidR="001027DF" w:rsidRDefault="001027DF" w:rsidP="001027DF">
          <w:pPr>
            <w:pStyle w:val="D7B7B58265784415912FBA44B334734F"/>
          </w:pPr>
          <w:r w:rsidRPr="00DE03EF">
            <w:rPr>
              <w:rStyle w:val="Textdelcontenidor"/>
            </w:rPr>
            <w:t>Elija un elemento.</w:t>
          </w:r>
        </w:p>
      </w:docPartBody>
    </w:docPart>
    <w:docPart>
      <w:docPartPr>
        <w:name w:val="C301856933FD48F097D8AE22FE029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1BC81-D733-4430-83A4-4819ABC7E5B6}"/>
      </w:docPartPr>
      <w:docPartBody>
        <w:p w:rsidR="001027DF" w:rsidRDefault="001027DF" w:rsidP="001027DF">
          <w:pPr>
            <w:pStyle w:val="C301856933FD48F097D8AE22FE029773"/>
          </w:pPr>
          <w:r w:rsidRPr="00DE03EF">
            <w:rPr>
              <w:rStyle w:val="Textdelcontenidor"/>
            </w:rPr>
            <w:t>Elija un elemento.</w:t>
          </w:r>
        </w:p>
      </w:docPartBody>
    </w:docPart>
    <w:docPart>
      <w:docPartPr>
        <w:name w:val="0BF6F28300AA4B9A8F2F7CE2A39B4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9429C-A64B-4CA3-91E3-161754853C09}"/>
      </w:docPartPr>
      <w:docPartBody>
        <w:p w:rsidR="001027DF" w:rsidRDefault="001027DF" w:rsidP="001027DF">
          <w:pPr>
            <w:pStyle w:val="0BF6F28300AA4B9A8F2F7CE2A39B4E83"/>
          </w:pPr>
          <w:r w:rsidRPr="00DE03EF">
            <w:rPr>
              <w:rStyle w:val="Textdelcontenidor"/>
            </w:rPr>
            <w:t>Elija un elemento.</w:t>
          </w:r>
        </w:p>
      </w:docPartBody>
    </w:docPart>
    <w:docPart>
      <w:docPartPr>
        <w:name w:val="A014921D2244493F9E7BBA94DEC5E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B2523-A14C-4F2A-B4CF-9CCBF52CAE43}"/>
      </w:docPartPr>
      <w:docPartBody>
        <w:p w:rsidR="001027DF" w:rsidRDefault="001027DF" w:rsidP="001027DF">
          <w:pPr>
            <w:pStyle w:val="A014921D2244493F9E7BBA94DEC5E938"/>
          </w:pPr>
          <w:r w:rsidRPr="00DE03EF">
            <w:rPr>
              <w:rStyle w:val="Textdelcontenidor"/>
            </w:rPr>
            <w:t>Elija un elemento.</w:t>
          </w:r>
        </w:p>
      </w:docPartBody>
    </w:docPart>
    <w:docPart>
      <w:docPartPr>
        <w:name w:val="0A55E3F1D1144A1E8A0B8AE6B706E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B5399-94E4-4E23-BA6F-DFDE7F86181A}"/>
      </w:docPartPr>
      <w:docPartBody>
        <w:p w:rsidR="001027DF" w:rsidRDefault="00195542" w:rsidP="00195542">
          <w:pPr>
            <w:pStyle w:val="0A55E3F1D1144A1E8A0B8AE6B706E23E1"/>
          </w:pPr>
          <w:r w:rsidRPr="00A939F6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Hacer clic aquí per escribir texto</w:t>
          </w:r>
          <w:r w:rsidRPr="00A939F6">
            <w:rPr>
              <w:rStyle w:val="Textdelcontenidor"/>
              <w:lang w:val="es-ES"/>
            </w:rPr>
            <w:t>.</w:t>
          </w:r>
        </w:p>
      </w:docPartBody>
    </w:docPart>
    <w:docPart>
      <w:docPartPr>
        <w:name w:val="D9D6148BAD7944FFAADD29F8FF20B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1BDC8-5D51-4CF5-963F-1CA8A9D3633D}"/>
      </w:docPartPr>
      <w:docPartBody>
        <w:p w:rsidR="001027DF" w:rsidRDefault="00195542" w:rsidP="00195542">
          <w:pPr>
            <w:pStyle w:val="D9D6148BAD7944FFAADD29F8FF20BD141"/>
          </w:pPr>
          <w:r w:rsidRPr="002023AC">
            <w:rPr>
              <w:rFonts w:ascii="Arial" w:hAnsi="Arial" w:cs="Arial"/>
              <w:sz w:val="20"/>
              <w:szCs w:val="20"/>
              <w:lang w:val="es-ES" w:eastAsia="es-ES"/>
            </w:rPr>
            <w:t>Escoger una opción</w:t>
          </w:r>
        </w:p>
      </w:docPartBody>
    </w:docPart>
    <w:docPart>
      <w:docPartPr>
        <w:name w:val="B6B843549CD64D7E8CFD1830AD132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F671D-2FA4-495F-852E-709366FE6DA6}"/>
      </w:docPartPr>
      <w:docPartBody>
        <w:p w:rsidR="001027DF" w:rsidRDefault="00195542" w:rsidP="00195542">
          <w:pPr>
            <w:pStyle w:val="B6B843549CD64D7E8CFD1830AD132BFB1"/>
          </w:pPr>
          <w:r w:rsidRPr="002023AC">
            <w:rPr>
              <w:rFonts w:ascii="Arial" w:hAnsi="Arial" w:cs="Arial"/>
              <w:sz w:val="20"/>
              <w:szCs w:val="20"/>
              <w:lang w:val="es-ES" w:eastAsia="es-ES"/>
            </w:rPr>
            <w:t>Escoger una opción</w:t>
          </w:r>
        </w:p>
      </w:docPartBody>
    </w:docPart>
    <w:docPart>
      <w:docPartPr>
        <w:name w:val="9CBE66F963884011B457A21F1BF09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A35A4-CA2F-49DC-A936-B0C645FF2FE0}"/>
      </w:docPartPr>
      <w:docPartBody>
        <w:p w:rsidR="001027DF" w:rsidRDefault="00195542" w:rsidP="00195542">
          <w:pPr>
            <w:pStyle w:val="9CBE66F963884011B457A21F1BF09E8D1"/>
          </w:pPr>
          <w:r w:rsidRPr="002023AC">
            <w:rPr>
              <w:rFonts w:ascii="Arial" w:hAnsi="Arial" w:cs="Arial"/>
              <w:sz w:val="20"/>
              <w:szCs w:val="20"/>
              <w:lang w:val="es-ES" w:eastAsia="es-ES"/>
            </w:rPr>
            <w:t>Escoger una opción</w:t>
          </w:r>
        </w:p>
      </w:docPartBody>
    </w:docPart>
    <w:docPart>
      <w:docPartPr>
        <w:name w:val="0399D1F2162648F29EADAE86C3354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F16AE-85EE-455D-A11A-96A382EA401E}"/>
      </w:docPartPr>
      <w:docPartBody>
        <w:p w:rsidR="001027DF" w:rsidRDefault="00195542" w:rsidP="00195542">
          <w:pPr>
            <w:pStyle w:val="0399D1F2162648F29EADAE86C3354B941"/>
          </w:pPr>
          <w:r w:rsidRPr="00A9185A">
            <w:rPr>
              <w:rFonts w:ascii="Arial" w:hAnsi="Arial" w:cs="Arial"/>
              <w:sz w:val="20"/>
              <w:szCs w:val="20"/>
              <w:lang w:val="es-ES" w:eastAsia="es-ES"/>
            </w:rPr>
            <w:t>Escoger una opción</w:t>
          </w:r>
        </w:p>
      </w:docPartBody>
    </w:docPart>
    <w:docPart>
      <w:docPartPr>
        <w:name w:val="3A00FDF605A847B8B185E6FF67764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FB404-619D-4FFC-9055-A5ABC096FA4C}"/>
      </w:docPartPr>
      <w:docPartBody>
        <w:p w:rsidR="001027DF" w:rsidRDefault="00195542" w:rsidP="00195542">
          <w:pPr>
            <w:pStyle w:val="3A00FDF605A847B8B185E6FF67764A3E1"/>
          </w:pPr>
          <w:r w:rsidRPr="00A9185A">
            <w:rPr>
              <w:rFonts w:ascii="Arial" w:hAnsi="Arial" w:cs="Arial"/>
              <w:sz w:val="20"/>
              <w:szCs w:val="20"/>
              <w:lang w:val="es-ES" w:eastAsia="es-ES"/>
            </w:rPr>
            <w:t>Escoger una opción</w:t>
          </w:r>
        </w:p>
      </w:docPartBody>
    </w:docPart>
    <w:docPart>
      <w:docPartPr>
        <w:name w:val="616762E6C8D645809D4641652EEC4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417ED-B171-4C14-8EBF-764BA28C723C}"/>
      </w:docPartPr>
      <w:docPartBody>
        <w:p w:rsidR="001027DF" w:rsidRDefault="00195542" w:rsidP="00195542">
          <w:pPr>
            <w:pStyle w:val="616762E6C8D645809D4641652EEC49E41"/>
          </w:pPr>
          <w:r w:rsidRPr="00A9185A">
            <w:rPr>
              <w:rFonts w:ascii="Arial" w:hAnsi="Arial" w:cs="Arial"/>
              <w:sz w:val="20"/>
              <w:szCs w:val="20"/>
              <w:lang w:val="es-ES" w:eastAsia="es-ES"/>
            </w:rPr>
            <w:t>Escoger una opción</w:t>
          </w:r>
        </w:p>
      </w:docPartBody>
    </w:docPart>
    <w:docPart>
      <w:docPartPr>
        <w:name w:val="DEBF2311A01D4D078A7D7A785B51E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99869-90D3-4BA0-AC14-42E79079798D}"/>
      </w:docPartPr>
      <w:docPartBody>
        <w:p w:rsidR="001027DF" w:rsidRDefault="00195542" w:rsidP="00195542">
          <w:pPr>
            <w:pStyle w:val="DEBF2311A01D4D078A7D7A785B51E1161"/>
          </w:pPr>
          <w:r w:rsidRPr="00A9185A">
            <w:rPr>
              <w:rFonts w:ascii="Arial" w:hAnsi="Arial" w:cs="Arial"/>
              <w:sz w:val="20"/>
              <w:szCs w:val="20"/>
              <w:lang w:val="es-ES" w:eastAsia="es-ES"/>
            </w:rPr>
            <w:t>Escoger una opción</w:t>
          </w:r>
        </w:p>
      </w:docPartBody>
    </w:docPart>
    <w:docPart>
      <w:docPartPr>
        <w:name w:val="6715836271FB46A08887A65FDDA53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54839-1AE5-40F9-98AF-C4F483A24D3A}"/>
      </w:docPartPr>
      <w:docPartBody>
        <w:p w:rsidR="001027DF" w:rsidRDefault="00195542" w:rsidP="00195542">
          <w:pPr>
            <w:pStyle w:val="6715836271FB46A08887A65FDDA539C21"/>
          </w:pPr>
          <w:r w:rsidRPr="00A9185A">
            <w:rPr>
              <w:rFonts w:ascii="Arial" w:hAnsi="Arial" w:cs="Arial"/>
              <w:sz w:val="20"/>
              <w:szCs w:val="20"/>
              <w:lang w:val="es-ES" w:eastAsia="es-ES"/>
            </w:rPr>
            <w:t>Escoger una opción</w:t>
          </w:r>
        </w:p>
      </w:docPartBody>
    </w:docPart>
    <w:docPart>
      <w:docPartPr>
        <w:name w:val="BAF8E02A7A9D4131B2052A58279FA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C2CE6-0FAF-442D-9CCC-D805F2ECEF4B}"/>
      </w:docPartPr>
      <w:docPartBody>
        <w:p w:rsidR="001027DF" w:rsidRDefault="00195542" w:rsidP="00195542">
          <w:pPr>
            <w:pStyle w:val="BAF8E02A7A9D4131B2052A58279FA0E41"/>
          </w:pPr>
          <w:r w:rsidRPr="00A9185A">
            <w:rPr>
              <w:rFonts w:ascii="Arial" w:hAnsi="Arial" w:cs="Arial"/>
              <w:sz w:val="20"/>
              <w:szCs w:val="20"/>
              <w:lang w:val="es-ES" w:eastAsia="es-ES"/>
            </w:rPr>
            <w:t>Escoger una opción</w:t>
          </w:r>
        </w:p>
      </w:docPartBody>
    </w:docPart>
    <w:docPart>
      <w:docPartPr>
        <w:name w:val="52B3998113C24FF2B3FBE684D42D6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4E184-DF4D-42DC-A86E-170D488DDEB7}"/>
      </w:docPartPr>
      <w:docPartBody>
        <w:p w:rsidR="00A35838" w:rsidRDefault="00195542" w:rsidP="00195542">
          <w:pPr>
            <w:pStyle w:val="52B3998113C24FF2B3FBE684D42D6B82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clic aquí per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text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.</w:t>
          </w:r>
        </w:p>
      </w:docPartBody>
    </w:docPart>
    <w:docPart>
      <w:docPartPr>
        <w:name w:val="EEBEE55EEA0D419E879E9A6DB315C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A1AED-F05D-4679-87BC-FD1E9F0C37EE}"/>
      </w:docPartPr>
      <w:docPartBody>
        <w:p w:rsidR="00A35838" w:rsidRDefault="00195542" w:rsidP="00195542">
          <w:pPr>
            <w:pStyle w:val="EEBEE55EEA0D419E879E9A6DB315C0A2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clic aquí per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text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.</w:t>
          </w:r>
        </w:p>
      </w:docPartBody>
    </w:docPart>
    <w:docPart>
      <w:docPartPr>
        <w:name w:val="194C3400DF9A46E0A1E3228FF6B24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7E7B6-D80E-4E10-B480-E6428CA359FA}"/>
      </w:docPartPr>
      <w:docPartBody>
        <w:p w:rsidR="00736AF6" w:rsidRDefault="00736AF6" w:rsidP="00736AF6">
          <w:pPr>
            <w:pStyle w:val="194C3400DF9A46E0A1E3228FF6B2453A"/>
          </w:pPr>
          <w:r w:rsidRPr="00811765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52DD7D5F5AE04354972109382BF29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FB921-43CC-43A4-BBD3-79C109B974AE}"/>
      </w:docPartPr>
      <w:docPartBody>
        <w:p w:rsidR="00736AF6" w:rsidRDefault="00195542" w:rsidP="00195542">
          <w:pPr>
            <w:pStyle w:val="52DD7D5F5AE04354972109382BF2927C1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clic aquí per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text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.</w:t>
          </w:r>
        </w:p>
      </w:docPartBody>
    </w:docPart>
    <w:docPart>
      <w:docPartPr>
        <w:name w:val="A541F08DAA764EA0B7C8468DF4924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C7518-A424-4298-93F9-4509BF0D784D}"/>
      </w:docPartPr>
      <w:docPartBody>
        <w:p w:rsidR="00736AF6" w:rsidRDefault="00195542" w:rsidP="00195542">
          <w:pPr>
            <w:pStyle w:val="A541F08DAA764EA0B7C8468DF49245481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clic aquí per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text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.</w:t>
          </w:r>
        </w:p>
      </w:docPartBody>
    </w:docPart>
    <w:docPart>
      <w:docPartPr>
        <w:name w:val="FF5CF347DE8B4790B39E11FBA7C58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13264-B862-49B4-96D6-B6C151E773BA}"/>
      </w:docPartPr>
      <w:docPartBody>
        <w:p w:rsidR="00736AF6" w:rsidRDefault="00195542" w:rsidP="00195542">
          <w:pPr>
            <w:pStyle w:val="FF5CF347DE8B4790B39E11FBA7C583261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clic aquí per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text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.</w:t>
          </w:r>
        </w:p>
      </w:docPartBody>
    </w:docPart>
    <w:docPart>
      <w:docPartPr>
        <w:name w:val="D7E7C542CA724D62AE0348C4AEA4E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29C46-95B9-4826-918E-2899BF20895E}"/>
      </w:docPartPr>
      <w:docPartBody>
        <w:p w:rsidR="0019443E" w:rsidRDefault="00195542" w:rsidP="00195542">
          <w:pPr>
            <w:pStyle w:val="D7E7C542CA724D62AE0348C4AEA4E8971"/>
          </w:pPr>
          <w:r w:rsidRPr="003F5964">
            <w:rPr>
              <w:rFonts w:ascii="Arial" w:hAnsi="Arial" w:cs="Arial"/>
              <w:color w:val="808080" w:themeColor="background1" w:themeShade="80"/>
              <w:sz w:val="20"/>
              <w:szCs w:val="20"/>
              <w:lang w:val="es-ES" w:eastAsia="es-ES"/>
            </w:rPr>
            <w:t>Indi</w:t>
          </w:r>
          <w:r>
            <w:rPr>
              <w:rFonts w:ascii="Arial" w:hAnsi="Arial" w:cs="Arial"/>
              <w:color w:val="808080" w:themeColor="background1" w:themeShade="80"/>
              <w:sz w:val="20"/>
              <w:szCs w:val="20"/>
              <w:lang w:val="es-ES" w:eastAsia="es-ES"/>
            </w:rPr>
            <w:t>car</w:t>
          </w:r>
          <w:r w:rsidRPr="003F5964">
            <w:rPr>
              <w:rFonts w:ascii="Arial" w:hAnsi="Arial" w:cs="Arial"/>
              <w:color w:val="808080" w:themeColor="background1" w:themeShade="80"/>
              <w:sz w:val="20"/>
              <w:szCs w:val="20"/>
              <w:lang w:val="es-ES" w:eastAsia="es-ES"/>
            </w:rPr>
            <w:t xml:space="preserve">, si </w:t>
          </w:r>
          <w:r>
            <w:rPr>
              <w:rFonts w:ascii="Arial" w:hAnsi="Arial" w:cs="Arial"/>
              <w:color w:val="808080" w:themeColor="background1" w:themeShade="80"/>
              <w:sz w:val="20"/>
              <w:szCs w:val="20"/>
              <w:lang w:val="es-ES" w:eastAsia="es-ES"/>
            </w:rPr>
            <w:t>es pertinente</w:t>
          </w:r>
          <w:r w:rsidRPr="003F5964">
            <w:rPr>
              <w:rFonts w:ascii="Arial" w:hAnsi="Arial" w:cs="Arial"/>
              <w:color w:val="808080" w:themeColor="background1" w:themeShade="80"/>
              <w:sz w:val="20"/>
              <w:szCs w:val="20"/>
              <w:lang w:val="es-ES" w:eastAsia="es-ES"/>
            </w:rPr>
            <w:t xml:space="preserve">, </w:t>
          </w:r>
          <w:r>
            <w:rPr>
              <w:rFonts w:ascii="Arial" w:hAnsi="Arial" w:cs="Arial"/>
              <w:color w:val="808080" w:themeColor="background1" w:themeShade="80"/>
              <w:sz w:val="20"/>
              <w:szCs w:val="20"/>
              <w:lang w:val="es-ES" w:eastAsia="es-ES"/>
            </w:rPr>
            <w:t>lo</w:t>
          </w:r>
          <w:r w:rsidRPr="003F5964">
            <w:rPr>
              <w:rFonts w:ascii="Arial" w:hAnsi="Arial" w:cs="Arial"/>
              <w:color w:val="808080" w:themeColor="background1" w:themeShade="80"/>
              <w:sz w:val="20"/>
              <w:szCs w:val="20"/>
              <w:lang w:val="es-ES" w:eastAsia="es-ES"/>
            </w:rPr>
            <w:t>s nom</w:t>
          </w:r>
          <w:r>
            <w:rPr>
              <w:rFonts w:ascii="Arial" w:hAnsi="Arial" w:cs="Arial"/>
              <w:color w:val="808080" w:themeColor="background1" w:themeShade="80"/>
              <w:sz w:val="20"/>
              <w:szCs w:val="20"/>
              <w:lang w:val="es-ES" w:eastAsia="es-ES"/>
            </w:rPr>
            <w:t>bres</w:t>
          </w:r>
          <w:r w:rsidRPr="003F5964">
            <w:rPr>
              <w:rFonts w:ascii="Arial" w:hAnsi="Arial" w:cs="Arial"/>
              <w:color w:val="808080" w:themeColor="background1" w:themeShade="80"/>
              <w:sz w:val="20"/>
              <w:szCs w:val="20"/>
              <w:lang w:val="es-ES" w:eastAsia="es-ES"/>
            </w:rPr>
            <w:t xml:space="preserve"> de l</w:t>
          </w:r>
          <w:r>
            <w:rPr>
              <w:rFonts w:ascii="Arial" w:hAnsi="Arial" w:cs="Arial"/>
              <w:color w:val="808080" w:themeColor="background1" w:themeShade="80"/>
              <w:sz w:val="20"/>
              <w:szCs w:val="20"/>
              <w:lang w:val="es-ES" w:eastAsia="es-ES"/>
            </w:rPr>
            <w:t>a</w:t>
          </w:r>
          <w:r w:rsidRPr="003F5964">
            <w:rPr>
              <w:rFonts w:ascii="Arial" w:hAnsi="Arial" w:cs="Arial"/>
              <w:color w:val="808080" w:themeColor="background1" w:themeShade="80"/>
              <w:sz w:val="20"/>
              <w:szCs w:val="20"/>
              <w:lang w:val="es-ES" w:eastAsia="es-ES"/>
            </w:rPr>
            <w:t xml:space="preserve">s </w:t>
          </w:r>
          <w:r>
            <w:rPr>
              <w:rFonts w:ascii="Arial" w:hAnsi="Arial" w:cs="Arial"/>
              <w:color w:val="808080" w:themeColor="background1" w:themeShade="80"/>
              <w:sz w:val="20"/>
              <w:szCs w:val="20"/>
              <w:lang w:val="es-ES" w:eastAsia="es-ES"/>
            </w:rPr>
            <w:t>organizaciones</w:t>
          </w:r>
          <w:r w:rsidRPr="003F5964">
            <w:rPr>
              <w:rFonts w:ascii="Arial" w:hAnsi="Arial" w:cs="Arial"/>
              <w:color w:val="808080" w:themeColor="background1" w:themeShade="80"/>
              <w:sz w:val="20"/>
              <w:szCs w:val="20"/>
              <w:lang w:val="es-ES" w:eastAsia="es-ES"/>
            </w:rPr>
            <w:t xml:space="preserve"> </w:t>
          </w:r>
          <w:r>
            <w:rPr>
              <w:rFonts w:ascii="Arial" w:hAnsi="Arial" w:cs="Arial"/>
              <w:color w:val="808080" w:themeColor="background1" w:themeShade="80"/>
              <w:sz w:val="20"/>
              <w:szCs w:val="20"/>
              <w:lang w:val="es-ES" w:eastAsia="es-ES"/>
            </w:rPr>
            <w:t>firmante</w:t>
          </w:r>
          <w:r w:rsidRPr="003F5964">
            <w:rPr>
              <w:rFonts w:ascii="Arial" w:hAnsi="Arial" w:cs="Arial"/>
              <w:color w:val="808080" w:themeColor="background1" w:themeShade="80"/>
              <w:sz w:val="20"/>
              <w:szCs w:val="20"/>
              <w:lang w:val="es-ES" w:eastAsia="es-ES"/>
            </w:rPr>
            <w:t>s</w:t>
          </w:r>
        </w:p>
      </w:docPartBody>
    </w:docPart>
    <w:docPart>
      <w:docPartPr>
        <w:name w:val="1848EE5C455E4254933F1112E3F02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8047C-C869-4871-93C0-7935F9EE0F1A}"/>
      </w:docPartPr>
      <w:docPartBody>
        <w:p w:rsidR="0019443E" w:rsidRDefault="0019443E" w:rsidP="0019443E">
          <w:pPr>
            <w:pStyle w:val="1848EE5C455E4254933F1112E3F02ECA"/>
          </w:pPr>
          <w:r w:rsidRPr="00811765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03C3395274954D22B553329742227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2C092-6DD4-43F1-9C79-FC3AC1A46FC6}"/>
      </w:docPartPr>
      <w:docPartBody>
        <w:p w:rsidR="0019443E" w:rsidRDefault="00195542" w:rsidP="00195542">
          <w:pPr>
            <w:pStyle w:val="03C3395274954D22B5533297422277171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clic aquí per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text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.</w:t>
          </w:r>
        </w:p>
      </w:docPartBody>
    </w:docPart>
    <w:docPart>
      <w:docPartPr>
        <w:name w:val="E4ACA5148E764E0EB1757FAFCF8F9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4430B-B052-4A37-9E63-267FF044C073}"/>
      </w:docPartPr>
      <w:docPartBody>
        <w:p w:rsidR="0019443E" w:rsidRDefault="0019443E" w:rsidP="0019443E">
          <w:pPr>
            <w:pStyle w:val="E4ACA5148E764E0EB1757FAFCF8F990D"/>
          </w:pPr>
          <w:r w:rsidRPr="00811765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63846CD041B24E37AA8E335A5ED3B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F64D3-9FF4-4663-B22E-42998BB879EE}"/>
      </w:docPartPr>
      <w:docPartBody>
        <w:p w:rsidR="0019443E" w:rsidRDefault="00195542" w:rsidP="00195542">
          <w:pPr>
            <w:pStyle w:val="63846CD041B24E37AA8E335A5ED3BE3F1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clic aquí per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text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10202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6C68"/>
    <w:rsid w:val="001027DF"/>
    <w:rsid w:val="0019443E"/>
    <w:rsid w:val="00195542"/>
    <w:rsid w:val="002959FA"/>
    <w:rsid w:val="002D34AC"/>
    <w:rsid w:val="0030554D"/>
    <w:rsid w:val="00322051"/>
    <w:rsid w:val="0032401F"/>
    <w:rsid w:val="004B0289"/>
    <w:rsid w:val="004B092E"/>
    <w:rsid w:val="004B33DC"/>
    <w:rsid w:val="004D51D8"/>
    <w:rsid w:val="005D4B8C"/>
    <w:rsid w:val="00605585"/>
    <w:rsid w:val="00613622"/>
    <w:rsid w:val="00660BAC"/>
    <w:rsid w:val="00736AF6"/>
    <w:rsid w:val="00754E2A"/>
    <w:rsid w:val="007620A9"/>
    <w:rsid w:val="007D691B"/>
    <w:rsid w:val="007F5886"/>
    <w:rsid w:val="007F5FB8"/>
    <w:rsid w:val="00805390"/>
    <w:rsid w:val="00836C68"/>
    <w:rsid w:val="00886802"/>
    <w:rsid w:val="0092623E"/>
    <w:rsid w:val="009B4570"/>
    <w:rsid w:val="009C0300"/>
    <w:rsid w:val="009E0385"/>
    <w:rsid w:val="009E2E15"/>
    <w:rsid w:val="009F543C"/>
    <w:rsid w:val="00A35838"/>
    <w:rsid w:val="00B33AE9"/>
    <w:rsid w:val="00B4140D"/>
    <w:rsid w:val="00B8286D"/>
    <w:rsid w:val="00BE59B7"/>
    <w:rsid w:val="00BF2981"/>
    <w:rsid w:val="00D060E8"/>
    <w:rsid w:val="00D86658"/>
    <w:rsid w:val="00DA3F0E"/>
    <w:rsid w:val="00DB6FBF"/>
    <w:rsid w:val="00DF300E"/>
    <w:rsid w:val="00E17654"/>
    <w:rsid w:val="00FC2C46"/>
    <w:rsid w:val="00FD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qFormat/>
    <w:rsid w:val="00195542"/>
    <w:rPr>
      <w:color w:val="808080"/>
    </w:rPr>
  </w:style>
  <w:style w:type="paragraph" w:customStyle="1" w:styleId="194C3400DF9A46E0A1E3228FF6B2453A">
    <w:name w:val="194C3400DF9A46E0A1E3228FF6B2453A"/>
    <w:rsid w:val="00736AF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1572765C8AC443F96F615F801D184D4">
    <w:name w:val="11572765C8AC443F96F615F801D184D4"/>
    <w:rsid w:val="00DF300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464E067DEE54CB3A7AA2DF214EC738C">
    <w:name w:val="D464E067DEE54CB3A7AA2DF214EC738C"/>
    <w:rsid w:val="00DF300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9D15D277B334A958E40A9A6966E6DAA">
    <w:name w:val="19D15D277B334A958E40A9A6966E6DAA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E674CD523B24D86AD7A81C2A9CC17D9">
    <w:name w:val="5E674CD523B24D86AD7A81C2A9CC17D9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EBC57D61E3C47A5AC330C3DA42CCEB6">
    <w:name w:val="7EBC57D61E3C47A5AC330C3DA42CCEB6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533F1A5278047489862EE60253D4ADC">
    <w:name w:val="E533F1A5278047489862EE60253D4ADC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94C7E622EDC4742A469F75DA6BBC25C">
    <w:name w:val="394C7E622EDC4742A469F75DA6BBC25C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7153DBB5B4F4840A4CC76F905879E7F">
    <w:name w:val="97153DBB5B4F4840A4CC76F905879E7F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C1ECBF69A1F43A097A2E02A5C93E0D2">
    <w:name w:val="1C1ECBF69A1F43A097A2E02A5C93E0D2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CD06CC5FD344BBAAB541610CE64710C">
    <w:name w:val="9CD06CC5FD344BBAAB541610CE64710C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4B06D8EC70646018DF714718EE74B17">
    <w:name w:val="74B06D8EC70646018DF714718EE74B17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06D7980726C4001AC87EB88C5487478">
    <w:name w:val="E06D7980726C4001AC87EB88C5487478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185BC294C3240DBA1FB851D66A245C7">
    <w:name w:val="A185BC294C3240DBA1FB851D66A245C7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C5740F2FE184FAEB4B6A43D29AB4FCA">
    <w:name w:val="AC5740F2FE184FAEB4B6A43D29AB4FCA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5674C374DA3454C8D32AC32BB3BACFE">
    <w:name w:val="95674C374DA3454C8D32AC32BB3BACFE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0501BD5335344BBA91ACAED37E67039">
    <w:name w:val="40501BD5335344BBA91ACAED37E67039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8E77C8568024A5193E0FDBC792F8CF1">
    <w:name w:val="B8E77C8568024A5193E0FDBC792F8CF1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BAEEFB7A2644A30806FA09212700B59">
    <w:name w:val="9BAEEFB7A2644A30806FA09212700B59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607CA1AA3E240459BF0BA6C179A380C">
    <w:name w:val="7607CA1AA3E240459BF0BA6C179A380C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4EF1E936240499B8B8F899065D59DE9">
    <w:name w:val="34EF1E936240499B8B8F899065D59DE9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FCC50C619AA4755A4F6B2147F5C05C5">
    <w:name w:val="3FCC50C619AA4755A4F6B2147F5C05C5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81F8017B4174CDF9FCB3FF71EA91BD5">
    <w:name w:val="C81F8017B4174CDF9FCB3FF71EA91BD5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7B7B58265784415912FBA44B334734F">
    <w:name w:val="D7B7B58265784415912FBA44B334734F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301856933FD48F097D8AE22FE029773">
    <w:name w:val="C301856933FD48F097D8AE22FE029773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BF6F28300AA4B9A8F2F7CE2A39B4E83">
    <w:name w:val="0BF6F28300AA4B9A8F2F7CE2A39B4E83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014921D2244493F9E7BBA94DEC5E938">
    <w:name w:val="A014921D2244493F9E7BBA94DEC5E938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848EE5C455E4254933F1112E3F02ECA">
    <w:name w:val="1848EE5C455E4254933F1112E3F02ECA"/>
    <w:rsid w:val="001944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4ACA5148E764E0EB1757FAFCF8F990D">
    <w:name w:val="E4ACA5148E764E0EB1757FAFCF8F990D"/>
    <w:rsid w:val="001944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011818412CD4C1299605230BD9D7CF61">
    <w:name w:val="C011818412CD4C1299605230BD9D7CF61"/>
    <w:rsid w:val="0019554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5E3F4E73855F42939B003C00C78E5C1F1">
    <w:name w:val="5E3F4E73855F42939B003C00C78E5C1F1"/>
    <w:rsid w:val="0019554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FC53D54EE808427FB121114EB52D20281">
    <w:name w:val="FC53D54EE808427FB121114EB52D20281"/>
    <w:rsid w:val="0019554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9C6CBE4285DF48AD85772235B94D0C241">
    <w:name w:val="9C6CBE4285DF48AD85772235B94D0C241"/>
    <w:rsid w:val="0019554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DD42AECD5D9C41A7928912151720D2F01">
    <w:name w:val="DD42AECD5D9C41A7928912151720D2F01"/>
    <w:rsid w:val="0019554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1D575B06EDB940E6A5DEEA28901D18981">
    <w:name w:val="1D575B06EDB940E6A5DEEA28901D18981"/>
    <w:rsid w:val="0019554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8FF50031E73B4C96957B917A9D1138D91">
    <w:name w:val="8FF50031E73B4C96957B917A9D1138D91"/>
    <w:rsid w:val="0019554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D7E7C542CA724D62AE0348C4AEA4E8971">
    <w:name w:val="D7E7C542CA724D62AE0348C4AEA4E8971"/>
    <w:rsid w:val="0019554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C13E592E242B420EACC2690BFE9C622C1">
    <w:name w:val="C13E592E242B420EACC2690BFE9C622C1"/>
    <w:rsid w:val="0019554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C2FD8A3BD6F545C8B09217B478C5781B1">
    <w:name w:val="C2FD8A3BD6F545C8B09217B478C5781B1"/>
    <w:rsid w:val="0019554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05665B53A3094B0D89C6A6E9E39BD87E1">
    <w:name w:val="05665B53A3094B0D89C6A6E9E39BD87E1"/>
    <w:rsid w:val="0019554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4749A3467BD84388AEF3D06121D171AB1">
    <w:name w:val="4749A3467BD84388AEF3D06121D171AB1"/>
    <w:rsid w:val="0019554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9773CF13A2104BA4AF52487DF4E7FDB41">
    <w:name w:val="9773CF13A2104BA4AF52487DF4E7FDB41"/>
    <w:rsid w:val="0019554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54DEBC57B67D4A64B8A536C8B7CA090A1">
    <w:name w:val="54DEBC57B67D4A64B8A536C8B7CA090A1"/>
    <w:rsid w:val="0019554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6455B368E4D64B3D8A7106D686BA30D91">
    <w:name w:val="6455B368E4D64B3D8A7106D686BA30D91"/>
    <w:rsid w:val="0019554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F80EB5014EDE4CD8A9F62BC215DD7CCA1">
    <w:name w:val="F80EB5014EDE4CD8A9F62BC215DD7CCA1"/>
    <w:rsid w:val="0019554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344123AB182D45908840EB5343336D771">
    <w:name w:val="344123AB182D45908840EB5343336D771"/>
    <w:rsid w:val="0019554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EB40A1A1D6F2402AA779AF0FB1F407531">
    <w:name w:val="EB40A1A1D6F2402AA779AF0FB1F407531"/>
    <w:rsid w:val="0019554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F8A1245F39114375BE66CB57BF09615E1">
    <w:name w:val="F8A1245F39114375BE66CB57BF09615E1"/>
    <w:rsid w:val="0019554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F6704E6366BE4366AF60F500B9E5C0B41">
    <w:name w:val="F6704E6366BE4366AF60F500B9E5C0B41"/>
    <w:rsid w:val="0019554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48AB15340575486F9F34148EA6C8D3021">
    <w:name w:val="48AB15340575486F9F34148EA6C8D3021"/>
    <w:rsid w:val="0019554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8151B1E88BA14BF2BC48B5121A74ED871">
    <w:name w:val="8151B1E88BA14BF2BC48B5121A74ED871"/>
    <w:rsid w:val="0019554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BDE1D7AC99C44345A524C5FEC6716A5A1">
    <w:name w:val="BDE1D7AC99C44345A524C5FEC6716A5A1"/>
    <w:rsid w:val="0019554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745D1BFC77A147BEB22285B68A508F9C1">
    <w:name w:val="745D1BFC77A147BEB22285B68A508F9C1"/>
    <w:rsid w:val="0019554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C34EED45FDBF49ECA7223D7D11B867F91">
    <w:name w:val="C34EED45FDBF49ECA7223D7D11B867F91"/>
    <w:rsid w:val="0019554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B2E9C9F26514468E8739F71B89BD54421">
    <w:name w:val="B2E9C9F26514468E8739F71B89BD54421"/>
    <w:rsid w:val="0019554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B6BCC4FE57514AA5B5E24C8B5B2CED7F1">
    <w:name w:val="B6BCC4FE57514AA5B5E24C8B5B2CED7F1"/>
    <w:rsid w:val="0019554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E5479E1042AB4FE783E351205FD4BE761">
    <w:name w:val="E5479E1042AB4FE783E351205FD4BE761"/>
    <w:rsid w:val="0019554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52B3998113C24FF2B3FBE684D42D6B82">
    <w:name w:val="52B3998113C24FF2B3FBE684D42D6B82"/>
    <w:rsid w:val="0019554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EEBEE55EEA0D419E879E9A6DB315C0A2">
    <w:name w:val="EEBEE55EEA0D419E879E9A6DB315C0A2"/>
    <w:rsid w:val="0019554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7DC8553C5C174C6FBD33AC0E93E716551">
    <w:name w:val="7DC8553C5C174C6FBD33AC0E93E716551"/>
    <w:rsid w:val="0019554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AF97EDF672314E7CADF813E082B2F1381">
    <w:name w:val="AF97EDF672314E7CADF813E082B2F1381"/>
    <w:rsid w:val="0019554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E497D3D675B54499988982C89E171FB11">
    <w:name w:val="E497D3D675B54499988982C89E171FB11"/>
    <w:rsid w:val="0019554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9C45FFC6A6974C59A9623C1C752BDF9E1">
    <w:name w:val="9C45FFC6A6974C59A9623C1C752BDF9E1"/>
    <w:rsid w:val="0019554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1C7426E64F224082BCC11A4436DB52E41">
    <w:name w:val="1C7426E64F224082BCC11A4436DB52E41"/>
    <w:rsid w:val="0019554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7607267181D147CF93DAE21EDFBEF2281">
    <w:name w:val="7607267181D147CF93DAE21EDFBEF2281"/>
    <w:rsid w:val="0019554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2B3E4074C85F4F0C93CFE419869F7E701">
    <w:name w:val="2B3E4074C85F4F0C93CFE419869F7E701"/>
    <w:rsid w:val="0019554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429BEE723D524C879A6EC658D4A735EA1">
    <w:name w:val="429BEE723D524C879A6EC658D4A735EA1"/>
    <w:rsid w:val="0019554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CC6E144E41B94F81B8EF97626FF879951">
    <w:name w:val="CC6E144E41B94F81B8EF97626FF879951"/>
    <w:rsid w:val="0019554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352BCCE9C6FC46E28EE764816074A9351">
    <w:name w:val="352BCCE9C6FC46E28EE764816074A9351"/>
    <w:rsid w:val="0019554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DBBE74F1C6C94946ABC7F063BFB737261">
    <w:name w:val="DBBE74F1C6C94946ABC7F063BFB737261"/>
    <w:rsid w:val="0019554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52DD7D5F5AE04354972109382BF2927C1">
    <w:name w:val="52DD7D5F5AE04354972109382BF2927C1"/>
    <w:rsid w:val="0019554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A541F08DAA764EA0B7C8468DF49245481">
    <w:name w:val="A541F08DAA764EA0B7C8468DF49245481"/>
    <w:rsid w:val="0019554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FF5CF347DE8B4790B39E11FBA7C583261">
    <w:name w:val="FF5CF347DE8B4790B39E11FBA7C583261"/>
    <w:rsid w:val="0019554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03C3395274954D22B5533297422277171">
    <w:name w:val="03C3395274954D22B5533297422277171"/>
    <w:rsid w:val="0019554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63846CD041B24E37AA8E335A5ED3BE3F1">
    <w:name w:val="63846CD041B24E37AA8E335A5ED3BE3F1"/>
    <w:rsid w:val="0019554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8069205EF0D242128FC816F091C696EA1">
    <w:name w:val="8069205EF0D242128FC816F091C696EA1"/>
    <w:rsid w:val="0019554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0A55E3F1D1144A1E8A0B8AE6B706E23E1">
    <w:name w:val="0A55E3F1D1144A1E8A0B8AE6B706E23E1"/>
    <w:rsid w:val="0019554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D9D6148BAD7944FFAADD29F8FF20BD141">
    <w:name w:val="D9D6148BAD7944FFAADD29F8FF20BD141"/>
    <w:rsid w:val="0019554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B6B843549CD64D7E8CFD1830AD132BFB1">
    <w:name w:val="B6B843549CD64D7E8CFD1830AD132BFB1"/>
    <w:rsid w:val="0019554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9CBE66F963884011B457A21F1BF09E8D1">
    <w:name w:val="9CBE66F963884011B457A21F1BF09E8D1"/>
    <w:rsid w:val="0019554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0399D1F2162648F29EADAE86C3354B941">
    <w:name w:val="0399D1F2162648F29EADAE86C3354B941"/>
    <w:rsid w:val="0019554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3A00FDF605A847B8B185E6FF67764A3E1">
    <w:name w:val="3A00FDF605A847B8B185E6FF67764A3E1"/>
    <w:rsid w:val="0019554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616762E6C8D645809D4641652EEC49E41">
    <w:name w:val="616762E6C8D645809D4641652EEC49E41"/>
    <w:rsid w:val="0019554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DEBF2311A01D4D078A7D7A785B51E1161">
    <w:name w:val="DEBF2311A01D4D078A7D7A785B51E1161"/>
    <w:rsid w:val="0019554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6715836271FB46A08887A65FDDA539C21">
    <w:name w:val="6715836271FB46A08887A65FDDA539C21"/>
    <w:rsid w:val="0019554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BAF8E02A7A9D4131B2052A58279FA0E41">
    <w:name w:val="BAF8E02A7A9D4131B2052A58279FA0E41"/>
    <w:rsid w:val="0019554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4D0B5-0B28-4A66-9F46-C276DCE28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11</Pages>
  <Words>2292</Words>
  <Characters>13070</Characters>
  <Application>Microsoft Office Word</Application>
  <DocSecurity>0</DocSecurity>
  <Lines>108</Lines>
  <Paragraphs>30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15332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de Barcelona</dc:creator>
  <cp:keywords/>
  <dc:description/>
  <cp:lastModifiedBy>PEREZ PEREZ, MARIA JOSE</cp:lastModifiedBy>
  <cp:revision>10</cp:revision>
  <dcterms:created xsi:type="dcterms:W3CDTF">2025-12-12T10:19:00Z</dcterms:created>
  <dcterms:modified xsi:type="dcterms:W3CDTF">2025-12-29T11:11:00Z</dcterms:modified>
</cp:coreProperties>
</file>