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11594" w14:textId="0A097B7D" w:rsidR="00B710AB" w:rsidRPr="00795B7F" w:rsidRDefault="00DA0A1F" w:rsidP="00795B7F">
      <w:pPr>
        <w:widowControl w:val="0"/>
        <w:spacing w:line="240" w:lineRule="auto"/>
        <w:jc w:val="center"/>
        <w:rPr>
          <w:rStyle w:val="Textennegreta"/>
          <w:rFonts w:ascii="Calibri Light" w:hAnsi="Calibri Light" w:cs="Calibri Light"/>
        </w:rPr>
      </w:pPr>
      <w:bookmarkStart w:id="0" w:name="_GoBack"/>
      <w:bookmarkEnd w:id="0"/>
      <w:r>
        <w:rPr>
          <w:rStyle w:val="Textennegreta"/>
          <w:rFonts w:ascii="Calibri Light" w:hAnsi="Calibri Light"/>
        </w:rPr>
        <w:t xml:space="preserve">BASIC DOCUMENT 4: </w:t>
      </w:r>
      <w:r>
        <w:rPr>
          <w:rStyle w:val="Textennegreta"/>
          <w:rFonts w:ascii="Calibri Light" w:hAnsi="Calibri Light"/>
          <w:i/>
          <w:iCs/>
        </w:rPr>
        <w:t>CURRICULUM VITAE</w:t>
      </w:r>
      <w:r>
        <w:rPr>
          <w:rStyle w:val="Textennegreta"/>
          <w:rFonts w:ascii="Calibri Light" w:hAnsi="Calibri Light"/>
        </w:rPr>
        <w:t xml:space="preserve"> OF THE PRINCIPAL INVESTIGATOR (PI)</w:t>
      </w:r>
    </w:p>
    <w:p w14:paraId="66D5A12F" w14:textId="77777777" w:rsidR="00B710AB" w:rsidRPr="00795B7F" w:rsidRDefault="00B710AB">
      <w:pPr>
        <w:widowControl w:val="0"/>
        <w:spacing w:line="240" w:lineRule="auto"/>
        <w:jc w:val="both"/>
        <w:rPr>
          <w:rFonts w:ascii="Calibri Light" w:eastAsia="Calibri" w:hAnsi="Calibri Light" w:cs="Calibri Light"/>
          <w:highlight w:val="yellow"/>
          <w:lang w:val="es-ES"/>
        </w:rPr>
      </w:pPr>
    </w:p>
    <w:p w14:paraId="2C9580C9" w14:textId="787299A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This document may be in Catalan, Spanish or English may be no longer than 4 pages (a </w:t>
      </w:r>
      <w:r>
        <w:rPr>
          <w:rFonts w:ascii="Calibri Light" w:hAnsi="Calibri Light"/>
          <w:i/>
          <w:iCs/>
        </w:rPr>
        <w:t>page</w:t>
      </w:r>
      <w:r>
        <w:rPr>
          <w:rFonts w:ascii="Calibri Light" w:hAnsi="Calibri Light"/>
        </w:rPr>
        <w:t xml:space="preserve"> being understood as each side of a sheet of paper). This document may be in free format but has to contain the following items:</w:t>
      </w:r>
    </w:p>
    <w:p w14:paraId="7E7A6A65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  <w:lang w:val="fr-FR"/>
        </w:rPr>
      </w:pPr>
    </w:p>
    <w:p w14:paraId="39509A8E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A. PERSONAL INFORMATION</w:t>
      </w:r>
    </w:p>
    <w:p w14:paraId="53D70B98" w14:textId="0F194E64" w:rsidR="00111AB3" w:rsidRDefault="00111AB3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>Name of person IP:</w:t>
      </w:r>
    </w:p>
    <w:p w14:paraId="644608C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Researcher's unique identifier(s) (such as ORCID code, Research ID identification, etc.): </w:t>
      </w:r>
    </w:p>
    <w:p w14:paraId="6DCBE0A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Date of Birth: Nationality: </w:t>
      </w:r>
    </w:p>
    <w:p w14:paraId="417589FB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Website's URL:</w:t>
      </w:r>
    </w:p>
    <w:p w14:paraId="553B4803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E466F2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B. STUDIES </w:t>
      </w:r>
    </w:p>
    <w:p w14:paraId="33FBE459" w14:textId="6CA8DDC7" w:rsidR="00DA0A1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– Doctorate, name of faculty/department, name of university/institution, country, name of supervisor of the doctorate </w:t>
      </w:r>
    </w:p>
    <w:p w14:paraId="4F234A17" w14:textId="25510FE2" w:rsidR="00B710AB" w:rsidRPr="00795B7F" w:rsidRDefault="00DA0A1F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Master’s degree, name of faculty/department, name of university/institution, country  </w:t>
      </w:r>
    </w:p>
    <w:p w14:paraId="17DE382A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431D54A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C. CURRENT POSITION(S) </w:t>
      </w:r>
    </w:p>
    <w:p w14:paraId="5744BF97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201? – Current position, name of faculty/department, name of university/institution, country </w:t>
      </w:r>
    </w:p>
    <w:p w14:paraId="0376DD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Current position, name of faculty/department, name of university/institution, country  </w:t>
      </w:r>
    </w:p>
    <w:p w14:paraId="021E0799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551633D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D. PREVIOUS POSITION(S) </w:t>
      </w:r>
    </w:p>
    <w:p w14:paraId="4FCFFFAC" w14:textId="77777777" w:rsidR="004F05E5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200?-200? Position held, name of faculty/department, name of university/institution, country </w:t>
      </w:r>
    </w:p>
    <w:p w14:paraId="799053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Position held, name of faculty/department, name of university/institution, country</w:t>
      </w:r>
    </w:p>
    <w:p w14:paraId="30D7DD47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450CAD3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E. SCHOLARSHIPS AND AWARDS </w:t>
      </w:r>
    </w:p>
    <w:p w14:paraId="0A81FF4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Scholarship, name of faculty/department, name of university/institution, country </w:t>
      </w:r>
    </w:p>
    <w:p w14:paraId="382B45F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Award, name of institution, country </w:t>
      </w:r>
    </w:p>
    <w:p w14:paraId="6F27381E" w14:textId="1515ECBF" w:rsidR="00B710AB" w:rsidRPr="00795B7F" w:rsidRDefault="00C21A8C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Scholarship, name of faculty/department, name of university/institution, country  </w:t>
      </w:r>
    </w:p>
    <w:p w14:paraId="4EA0C39E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87D73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F. SUPERVISION OF POSTGRADUATE STUDENTS AND POST-DOCTORAL FELLOWS (if applicable) </w:t>
      </w:r>
    </w:p>
    <w:p w14:paraId="4FD0F696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E90B448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Number of post-doctoral/doctoral/master’s students, name of faculty/department, name of university/institution, country  </w:t>
      </w:r>
    </w:p>
    <w:p w14:paraId="3060F531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0753C10" w14:textId="77777777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  <w:b/>
        </w:rPr>
        <w:t>G. TEACHING ACTIVITIES (if applicable)</w:t>
      </w:r>
      <w:r>
        <w:rPr>
          <w:rFonts w:ascii="Calibri Light" w:hAnsi="Calibri Light"/>
        </w:rPr>
        <w:t xml:space="preserve"> </w:t>
      </w:r>
    </w:p>
    <w:p w14:paraId="63279383" w14:textId="0926CC38" w:rsidR="0014163E" w:rsidRPr="00795B7F" w:rsidRDefault="00D3017D" w:rsidP="000C63F5">
      <w:pPr>
        <w:spacing w:line="240" w:lineRule="auto"/>
        <w:jc w:val="both"/>
        <w:rPr>
          <w:rFonts w:ascii="Calibri Light" w:hAnsi="Calibri Light" w:cs="Calibri Light"/>
        </w:rPr>
      </w:pPr>
      <w:r>
        <w:rPr>
          <w:rFonts w:ascii="Calibri Light" w:hAnsi="Calibri Light"/>
        </w:rPr>
        <w:t xml:space="preserve">200? Teaching position – Subject, name of university/institution, country </w:t>
      </w:r>
    </w:p>
    <w:p w14:paraId="12AB13C6" w14:textId="0052F251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200?-200? Teaching position – Subject, name of university/institution, country</w:t>
      </w:r>
    </w:p>
    <w:p w14:paraId="48224488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5ABF8A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H. ORGANISING SCIENTIFIC MEETINGS (if applicable) </w:t>
      </w:r>
    </w:p>
    <w:p w14:paraId="1170454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State your role and the name of the event, country </w:t>
      </w:r>
    </w:p>
    <w:p w14:paraId="1B1E069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State type of event, number of participants, country </w:t>
      </w:r>
    </w:p>
    <w:p w14:paraId="69EE9960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17EFA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I. INSTITUTIONAL RESPONSIBILITIES (if applicable) </w:t>
      </w:r>
    </w:p>
    <w:p w14:paraId="7F61A48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faculty, name of university/institution, country </w:t>
      </w:r>
    </w:p>
    <w:p w14:paraId="5FF228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201?-201? Postgraduate students’ adviser, name of university/institution, country </w:t>
      </w:r>
    </w:p>
    <w:p w14:paraId="6816667F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Member of a faculty's committee, name of university/institution, country </w:t>
      </w:r>
    </w:p>
    <w:p w14:paraId="3E670987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Organiser of an internal seminar, name of university/institution, country </w:t>
      </w:r>
    </w:p>
    <w:p w14:paraId="11E54F65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200?-200? Member of a committee; role, name of university/institution, country  </w:t>
      </w:r>
    </w:p>
    <w:p w14:paraId="252396E2" w14:textId="77777777" w:rsidR="00B710AB" w:rsidRPr="00795B7F" w:rsidRDefault="00B710AB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616010A0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lastRenderedPageBreak/>
        <w:t xml:space="preserve">J. REVIEW ACTIVITIES (if applicable) </w:t>
      </w:r>
    </w:p>
    <w:p w14:paraId="3D6AB0A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Scientific advisory board, name of university/institution, country </w:t>
      </w:r>
    </w:p>
    <w:p w14:paraId="4106D68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Review board, name of university/institution, country </w:t>
      </w:r>
    </w:p>
    <w:p w14:paraId="3E618C54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a review panel, name of university/institution, country </w:t>
      </w:r>
    </w:p>
    <w:p w14:paraId="3F5159B1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Editorial board, name of university/institution, country </w:t>
      </w:r>
    </w:p>
    <w:p w14:paraId="2EEAB9B6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advisory board, name of university/institution, country </w:t>
      </w:r>
    </w:p>
    <w:p w14:paraId="7DE34FDC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Reviewer, name of university/institution, country </w:t>
      </w:r>
    </w:p>
    <w:p w14:paraId="147B9579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Scientific assessment, name of university/institution, country </w:t>
      </w:r>
    </w:p>
    <w:p w14:paraId="642201D2" w14:textId="77777777" w:rsidR="00B710AB" w:rsidRPr="00795B7F" w:rsidRDefault="00D3017D" w:rsidP="000C63F5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Assessor, name of university/institution, country  </w:t>
      </w:r>
    </w:p>
    <w:p w14:paraId="07ACBE58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090EDC69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K. AFFILIATIONS TO SCIENTIFIC SOCIETIES (if applicable) </w:t>
      </w:r>
    </w:p>
    <w:p w14:paraId="1A2A629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201? – Member of “Research network’s name” research network </w:t>
      </w:r>
    </w:p>
    <w:p w14:paraId="67150867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200? – Founding member, name of faculty/department, name of university/institution, country  </w:t>
      </w:r>
    </w:p>
    <w:p w14:paraId="2CF0578C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B5B609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L. IMPORTANT COLLABORATION (if applicable) </w:t>
      </w:r>
    </w:p>
    <w:p w14:paraId="1B9451D3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other collaborators, subject of the faculty/department/centre, </w:t>
      </w:r>
    </w:p>
    <w:p w14:paraId="2413D981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name of university/institution, country  </w:t>
      </w:r>
    </w:p>
    <w:p w14:paraId="288BF924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CE1944D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 xml:space="preserve">M. INTERRUPTIONS IN PROFESSIONAL CAREER (if applicable) </w:t>
      </w:r>
    </w:p>
    <w:p w14:paraId="1503069F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Precise details. Please state the reason and length of time in months.</w:t>
      </w:r>
    </w:p>
    <w:p w14:paraId="3021C187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1A0A21A0" w14:textId="545E5AF8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N. GRANTS AND FUNDING RECEIVED BY THE PI</w:t>
      </w:r>
    </w:p>
    <w:p w14:paraId="11B8B8D7" w14:textId="42D4CB83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 xml:space="preserve">Project, title, source of funding, amount (euros), period, role of the PI </w:t>
      </w:r>
    </w:p>
    <w:p w14:paraId="7697CF0B" w14:textId="77777777" w:rsidR="00B710AB" w:rsidRPr="00795B7F" w:rsidRDefault="00B710AB">
      <w:pPr>
        <w:spacing w:line="240" w:lineRule="auto"/>
        <w:jc w:val="both"/>
        <w:rPr>
          <w:rFonts w:ascii="Calibri Light" w:eastAsia="Calibri" w:hAnsi="Calibri Light" w:cs="Calibri Light"/>
        </w:rPr>
      </w:pPr>
    </w:p>
    <w:p w14:paraId="38EEC904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  <w:b/>
        </w:rPr>
      </w:pPr>
      <w:r>
        <w:rPr>
          <w:rFonts w:ascii="Calibri Light" w:hAnsi="Calibri Light"/>
          <w:b/>
        </w:rPr>
        <w:t>O. RECORD OF RELEVANT ACHIEVEMENTS</w:t>
      </w:r>
    </w:p>
    <w:p w14:paraId="3BA26736" w14:textId="77777777" w:rsidR="00B710AB" w:rsidRPr="00795B7F" w:rsidRDefault="00D3017D">
      <w:pPr>
        <w:spacing w:line="240" w:lineRule="auto"/>
        <w:jc w:val="both"/>
        <w:rPr>
          <w:rFonts w:ascii="Calibri Light" w:eastAsia="Calibri" w:hAnsi="Calibri Light" w:cs="Calibri Light"/>
        </w:rPr>
      </w:pPr>
      <w:r>
        <w:rPr>
          <w:rFonts w:ascii="Calibri Light" w:hAnsi="Calibri Light"/>
        </w:rPr>
        <w:t>Publications, patents, talks and conferences etc.</w:t>
      </w:r>
    </w:p>
    <w:sectPr w:rsidR="00B710AB" w:rsidRPr="00795B7F">
      <w:headerReference w:type="default" r:id="rId7"/>
      <w:footerReference w:type="default" r:id="rId8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172832" w14:textId="77777777" w:rsidR="00D30F08" w:rsidRDefault="00D30F08" w:rsidP="00795B7F">
      <w:pPr>
        <w:spacing w:line="240" w:lineRule="auto"/>
      </w:pPr>
      <w:r>
        <w:separator/>
      </w:r>
    </w:p>
  </w:endnote>
  <w:endnote w:type="continuationSeparator" w:id="0">
    <w:p w14:paraId="131B72E2" w14:textId="77777777" w:rsidR="00D30F08" w:rsidRDefault="00D30F08" w:rsidP="00795B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 Light" w:hAnsi="Calibri Light" w:cs="Calibri Light"/>
      </w:rPr>
      <w:id w:val="-1340536407"/>
      <w:docPartObj>
        <w:docPartGallery w:val="Page Numbers (Bottom of Page)"/>
        <w:docPartUnique/>
      </w:docPartObj>
    </w:sdtPr>
    <w:sdtEndPr/>
    <w:sdtContent>
      <w:p w14:paraId="7981D55A" w14:textId="0D3F7F8D" w:rsidR="00727105" w:rsidRPr="00727105" w:rsidRDefault="00727105">
        <w:pPr>
          <w:pStyle w:val="Peu"/>
          <w:jc w:val="right"/>
          <w:rPr>
            <w:rFonts w:ascii="Calibri Light" w:hAnsi="Calibri Light" w:cs="Calibri Light"/>
          </w:rPr>
        </w:pPr>
        <w:r w:rsidRPr="00727105">
          <w:rPr>
            <w:rFonts w:ascii="Calibri Light" w:hAnsi="Calibri Light" w:cs="Calibri Light"/>
          </w:rPr>
          <w:fldChar w:fldCharType="begin"/>
        </w:r>
        <w:r w:rsidRPr="00727105">
          <w:rPr>
            <w:rFonts w:ascii="Calibri Light" w:hAnsi="Calibri Light" w:cs="Calibri Light"/>
          </w:rPr>
          <w:instrText>PAGE   \* MERGEFORMAT</w:instrText>
        </w:r>
        <w:r w:rsidRPr="00727105">
          <w:rPr>
            <w:rFonts w:ascii="Calibri Light" w:hAnsi="Calibri Light" w:cs="Calibri Light"/>
          </w:rPr>
          <w:fldChar w:fldCharType="separate"/>
        </w:r>
        <w:r w:rsidR="006A340B">
          <w:rPr>
            <w:rFonts w:ascii="Calibri Light" w:hAnsi="Calibri Light" w:cs="Calibri Light"/>
            <w:noProof/>
          </w:rPr>
          <w:t>2</w:t>
        </w:r>
        <w:r w:rsidRPr="00727105">
          <w:rPr>
            <w:rFonts w:ascii="Calibri Light" w:hAnsi="Calibri Light" w:cs="Calibri Light"/>
          </w:rPr>
          <w:fldChar w:fldCharType="end"/>
        </w:r>
      </w:p>
    </w:sdtContent>
  </w:sdt>
  <w:p w14:paraId="1A922C02" w14:textId="77777777" w:rsidR="00727105" w:rsidRPr="00727105" w:rsidRDefault="00727105">
    <w:pPr>
      <w:pStyle w:val="Peu"/>
      <w:rPr>
        <w:rFonts w:ascii="Calibri Light" w:hAnsi="Calibri Light" w:cs="Calibri Light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AE71F8E" w14:textId="77777777" w:rsidR="00D30F08" w:rsidRDefault="00D30F08" w:rsidP="00795B7F">
      <w:pPr>
        <w:spacing w:line="240" w:lineRule="auto"/>
      </w:pPr>
      <w:r>
        <w:separator/>
      </w:r>
    </w:p>
  </w:footnote>
  <w:footnote w:type="continuationSeparator" w:id="0">
    <w:p w14:paraId="3F553B33" w14:textId="77777777" w:rsidR="00D30F08" w:rsidRDefault="00D30F08" w:rsidP="00795B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69D37EC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</w:rPr>
    </w:pPr>
    <w:r>
      <w:rPr>
        <w:rFonts w:ascii="Calibri Light" w:hAnsi="Calibri Light"/>
        <w:noProof/>
        <w:lang w:val="ca-ES" w:eastAsia="ca-ES"/>
      </w:rPr>
      <w:drawing>
        <wp:anchor distT="0" distB="0" distL="114300" distR="114300" simplePos="0" relativeHeight="251659264" behindDoc="0" locked="0" layoutInCell="1" hidden="0" allowOverlap="1" wp14:anchorId="5FFAD564" wp14:editId="34D95105">
          <wp:simplePos x="0" y="0"/>
          <wp:positionH relativeFrom="column">
            <wp:posOffset>-3175</wp:posOffset>
          </wp:positionH>
          <wp:positionV relativeFrom="paragraph">
            <wp:posOffset>-48260</wp:posOffset>
          </wp:positionV>
          <wp:extent cx="1203325" cy="329565"/>
          <wp:effectExtent l="0" t="0" r="0" b="0"/>
          <wp:wrapSquare wrapText="bothSides" distT="0" distB="0" distL="114300" distR="114300"/>
          <wp:docPr id="41" name="image2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0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03325" cy="3295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877462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lang w:eastAsia="ca-ES"/>
      </w:rPr>
    </w:pPr>
  </w:p>
  <w:p w14:paraId="1438BEC2" w14:textId="77777777" w:rsidR="00795B7F" w:rsidRPr="00795B7F" w:rsidRDefault="00795B7F" w:rsidP="00795B7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sz w:val="18"/>
      </w:rPr>
    </w:pPr>
    <w:r>
      <w:rPr>
        <w:rFonts w:ascii="Calibri Light" w:hAnsi="Calibri Light"/>
        <w:sz w:val="18"/>
      </w:rPr>
      <w:t>Area for Culture, Education, Science and Community</w:t>
    </w:r>
  </w:p>
  <w:p w14:paraId="758F5038" w14:textId="77777777" w:rsidR="00DA0A1F" w:rsidRPr="00795B7F" w:rsidRDefault="00DA0A1F" w:rsidP="00DA0A1F">
    <w:pPr>
      <w:pStyle w:val="Capalera"/>
      <w:tabs>
        <w:tab w:val="clear" w:pos="4252"/>
        <w:tab w:val="clear" w:pos="8504"/>
      </w:tabs>
      <w:rPr>
        <w:rFonts w:ascii="Calibri Light" w:hAnsi="Calibri Light" w:cs="Calibri Light"/>
        <w:b/>
        <w:sz w:val="18"/>
      </w:rPr>
    </w:pPr>
    <w:r>
      <w:rPr>
        <w:rFonts w:ascii="Calibri Light" w:hAnsi="Calibri Light"/>
        <w:b/>
        <w:sz w:val="18"/>
      </w:rPr>
      <w:t>Department of Science and Universities</w:t>
    </w:r>
  </w:p>
  <w:p w14:paraId="65670ADE" w14:textId="77777777" w:rsidR="00795B7F" w:rsidRDefault="00795B7F">
    <w:pPr>
      <w:pStyle w:val="Capaler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0AB"/>
    <w:rsid w:val="000C63F5"/>
    <w:rsid w:val="00111351"/>
    <w:rsid w:val="00111AB3"/>
    <w:rsid w:val="0014163E"/>
    <w:rsid w:val="00193D09"/>
    <w:rsid w:val="003E4C3E"/>
    <w:rsid w:val="00403E91"/>
    <w:rsid w:val="004F05E5"/>
    <w:rsid w:val="005255AC"/>
    <w:rsid w:val="00575920"/>
    <w:rsid w:val="0067473F"/>
    <w:rsid w:val="006A340B"/>
    <w:rsid w:val="00720DE1"/>
    <w:rsid w:val="00727105"/>
    <w:rsid w:val="00795B7F"/>
    <w:rsid w:val="008077F1"/>
    <w:rsid w:val="00830C54"/>
    <w:rsid w:val="009112B7"/>
    <w:rsid w:val="00942B09"/>
    <w:rsid w:val="00AA6C7D"/>
    <w:rsid w:val="00B710AB"/>
    <w:rsid w:val="00C21A8C"/>
    <w:rsid w:val="00CF0726"/>
    <w:rsid w:val="00D3017D"/>
    <w:rsid w:val="00D30F08"/>
    <w:rsid w:val="00DA0A1F"/>
    <w:rsid w:val="00DA32D4"/>
    <w:rsid w:val="00DF6F86"/>
    <w:rsid w:val="00EA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C30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ol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ol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ol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ol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ol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ol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o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o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Textennegreta">
    <w:name w:val="Strong"/>
    <w:basedOn w:val="Tipusdelletraperdefectedelpargraf"/>
    <w:uiPriority w:val="22"/>
    <w:qFormat/>
    <w:rsid w:val="000C63F5"/>
    <w:rPr>
      <w:b/>
      <w:bCs/>
    </w:rPr>
  </w:style>
  <w:style w:type="paragraph" w:styleId="Textdecomentari">
    <w:name w:val="annotation text"/>
    <w:basedOn w:val="Normal"/>
    <w:uiPriority w:val="99"/>
    <w:semiHidden/>
    <w:unhideWhenUsed/>
    <w:pPr>
      <w:spacing w:line="240" w:lineRule="auto"/>
    </w:pPr>
    <w:rPr>
      <w:sz w:val="20"/>
      <w:szCs w:val="20"/>
    </w:rPr>
  </w:style>
  <w:style w:type="character" w:styleId="Refernciadecomentari">
    <w:name w:val="annotation reference"/>
    <w:uiPriority w:val="99"/>
    <w:semiHidden/>
    <w:unhideWhenUsed/>
    <w:rPr>
      <w:sz w:val="16"/>
      <w:szCs w:val="1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F05E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F05E5"/>
    <w:rPr>
      <w:rFonts w:ascii="Segoe UI" w:hAnsi="Segoe UI" w:cs="Segoe UI"/>
      <w:sz w:val="18"/>
      <w:szCs w:val="18"/>
    </w:rPr>
  </w:style>
  <w:style w:type="paragraph" w:styleId="Revisi">
    <w:name w:val="Revision"/>
    <w:hidden/>
    <w:uiPriority w:val="99"/>
    <w:semiHidden/>
    <w:rsid w:val="00CF0726"/>
    <w:pPr>
      <w:spacing w:line="240" w:lineRule="auto"/>
    </w:pPr>
  </w:style>
  <w:style w:type="paragraph" w:styleId="Capalera">
    <w:name w:val="header"/>
    <w:basedOn w:val="Normal"/>
    <w:link w:val="Capalera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795B7F"/>
  </w:style>
  <w:style w:type="paragraph" w:styleId="Peu">
    <w:name w:val="footer"/>
    <w:basedOn w:val="Normal"/>
    <w:link w:val="PeuCar"/>
    <w:uiPriority w:val="99"/>
    <w:unhideWhenUsed/>
    <w:rsid w:val="00795B7F"/>
    <w:pPr>
      <w:tabs>
        <w:tab w:val="center" w:pos="4252"/>
        <w:tab w:val="right" w:pos="8504"/>
      </w:tabs>
      <w:spacing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795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551</Words>
  <Characters>3145</Characters>
  <Application>Microsoft Office Word</Application>
  <DocSecurity>0</DocSecurity>
  <Lines>26</Lines>
  <Paragraphs>7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IMI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SIRIS Academic</dc:creator>
  <cp:lastModifiedBy>Ajuntament de Barcelona</cp:lastModifiedBy>
  <cp:revision>2</cp:revision>
  <dcterms:created xsi:type="dcterms:W3CDTF">2022-07-22T11:03:00Z</dcterms:created>
  <dcterms:modified xsi:type="dcterms:W3CDTF">2022-07-22T11:03:00Z</dcterms:modified>
</cp:coreProperties>
</file>