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7" w:rsidRPr="008902EB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 w:rsidRPr="008902EB">
        <w:rPr>
          <w:rFonts w:ascii="Arial" w:hAnsi="Arial" w:cs="Arial"/>
          <w:b/>
          <w:color w:val="0070C0"/>
          <w:sz w:val="24"/>
        </w:rPr>
        <w:t>SOBRE L’ENTITAT</w:t>
      </w:r>
    </w:p>
    <w:p w:rsidR="008B2807" w:rsidRPr="008902EB" w:rsidRDefault="008B2807" w:rsidP="008B2807">
      <w:pPr>
        <w:pStyle w:val="Pargrafdellista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1559"/>
        <w:gridCol w:w="4820"/>
        <w:gridCol w:w="567"/>
        <w:gridCol w:w="2126"/>
      </w:tblGrid>
      <w:tr w:rsidR="008902EB" w:rsidRPr="008902EB" w:rsidTr="008902EB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de l’entitat: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8902EB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bookmarkEnd w:id="1"/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3085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Persona responsable del projecte:</w:t>
            </w:r>
          </w:p>
        </w:tc>
        <w:tc>
          <w:tcPr>
            <w:tcW w:w="7513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:rsidR="008B2807" w:rsidRPr="008902EB" w:rsidRDefault="0066044E" w:rsidP="008B2807">
      <w:pPr>
        <w:pStyle w:val="Pargrafdellista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>
        <w:rPr>
          <w:rFonts w:ascii="Arial" w:hAnsi="Arial" w:cs="Arial"/>
          <w:b/>
          <w:color w:val="0070C0"/>
          <w:sz w:val="18"/>
        </w:rPr>
        <w:t>Breu descripció de l’entitat (trajectòria, objecte i finalitat)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3403"/>
      </w:tblGrid>
      <w:tr w:rsidR="008902EB" w:rsidRPr="008902EB" w:rsidTr="008902EB">
        <w:tc>
          <w:tcPr>
            <w:tcW w:w="16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 de fundació: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Anys en activitat: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5305DD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Objecte/finalitat:</w:t>
            </w:r>
          </w:p>
        </w:tc>
      </w:tr>
      <w:tr w:rsidR="008902EB" w:rsidRPr="008902EB" w:rsidTr="008902EB">
        <w:tc>
          <w:tcPr>
            <w:tcW w:w="1059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8B2807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5305DD" w:rsidRDefault="005305DD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:rsidR="00CA4A1F" w:rsidRPr="008902EB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 w:rsidRPr="008902EB">
        <w:rPr>
          <w:rFonts w:ascii="Arial" w:hAnsi="Arial" w:cs="Arial"/>
          <w:b/>
          <w:color w:val="0070C0"/>
          <w:sz w:val="24"/>
        </w:rPr>
        <w:t>SOBRE EL PROJECTE PRESENTAT A SUBVENCIÓ</w:t>
      </w:r>
    </w:p>
    <w:p w:rsidR="00CA4A1F" w:rsidRPr="008902EB" w:rsidRDefault="00CA4A1F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 xml:space="preserve">Descripció 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1417"/>
        <w:gridCol w:w="851"/>
        <w:gridCol w:w="3260"/>
      </w:tblGrid>
      <w:tr w:rsidR="00C02300" w:rsidRPr="008902EB" w:rsidTr="00420A0F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8902EB" w:rsidRDefault="00C02300" w:rsidP="00CA4A1F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Denominació: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8902EB" w:rsidRDefault="00C02300" w:rsidP="00C02300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Barri: </w:t>
            </w:r>
          </w:p>
        </w:tc>
        <w:tc>
          <w:tcPr>
            <w:tcW w:w="354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Districte:</w:t>
            </w:r>
          </w:p>
        </w:tc>
        <w:tc>
          <w:tcPr>
            <w:tcW w:w="4111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5305DD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Tram/s de carrers a enllumenar:</w:t>
            </w:r>
          </w:p>
        </w:tc>
      </w:tr>
      <w:tr w:rsidR="008902EB" w:rsidRPr="008902EB" w:rsidTr="008902EB">
        <w:tc>
          <w:tcPr>
            <w:tcW w:w="1059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5305DD" w:rsidRDefault="005305DD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:rsidR="00CA4A1F" w:rsidRPr="008902EB" w:rsidRDefault="00CA4A1F" w:rsidP="00CA4A1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lastRenderedPageBreak/>
        <w:t>Empresa/es instal·ladora/es</w:t>
      </w:r>
    </w:p>
    <w:p w:rsidR="00CA4A1F" w:rsidRPr="008902EB" w:rsidRDefault="00CA4A1F" w:rsidP="00CA4A1F">
      <w:pPr>
        <w:spacing w:after="240" w:line="240" w:lineRule="auto"/>
        <w:rPr>
          <w:rFonts w:ascii="Arial" w:hAnsi="Arial" w:cs="Arial"/>
          <w:color w:val="0070C0"/>
          <w:sz w:val="18"/>
        </w:rPr>
      </w:pPr>
      <w:r w:rsidRPr="008902EB">
        <w:rPr>
          <w:rFonts w:ascii="Arial" w:hAnsi="Arial" w:cs="Arial"/>
          <w:color w:val="0070C0"/>
          <w:sz w:val="18"/>
        </w:rPr>
        <w:t xml:space="preserve">(omplir aquestes dades per cadascuna de les empreses. Si n’hi ha més d’una, subministreu les dades de cadascuna en un document annex) </w:t>
      </w:r>
    </w:p>
    <w:tbl>
      <w:tblPr>
        <w:tblStyle w:val="Taulaambq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0"/>
        <w:gridCol w:w="1766"/>
        <w:gridCol w:w="1767"/>
        <w:gridCol w:w="1766"/>
        <w:gridCol w:w="840"/>
        <w:gridCol w:w="567"/>
        <w:gridCol w:w="359"/>
        <w:gridCol w:w="1767"/>
      </w:tblGrid>
      <w:tr w:rsidR="008902EB" w:rsidRPr="008902EB" w:rsidTr="008902EB">
        <w:tc>
          <w:tcPr>
            <w:tcW w:w="1526" w:type="dxa"/>
            <w:tcBorders>
              <w:bottom w:val="single" w:sz="4" w:space="0" w:color="0070C0"/>
            </w:tcBorders>
            <w:vAlign w:val="center"/>
          </w:tcPr>
          <w:p w:rsidR="00CA4A1F" w:rsidRPr="008902EB" w:rsidRDefault="00BE10D6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social</w:t>
            </w:r>
            <w:r w:rsidR="00CA4A1F" w:rsidRPr="008902EB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  <w:tc>
          <w:tcPr>
            <w:tcW w:w="6379" w:type="dxa"/>
            <w:gridSpan w:val="5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70C0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gridSpan w:val="2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E10D6" w:rsidRPr="008902EB" w:rsidRDefault="00BE10D6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Encàrrec (ornamentació, tipus de llum,...): </w:t>
            </w: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</w:tcBorders>
            <w:vAlign w:val="center"/>
          </w:tcPr>
          <w:p w:rsidR="008902EB" w:rsidRPr="008902EB" w:rsidRDefault="008902EB" w:rsidP="008902EB">
            <w:pPr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902EB" w:rsidRPr="008902EB" w:rsidTr="008902EB">
        <w:tc>
          <w:tcPr>
            <w:tcW w:w="1766" w:type="dxa"/>
            <w:gridSpan w:val="2"/>
            <w:tcBorders>
              <w:bottom w:val="single" w:sz="4" w:space="0" w:color="0070C0"/>
            </w:tcBorders>
            <w:vAlign w:val="center"/>
          </w:tcPr>
          <w:p w:rsidR="00BE10D6" w:rsidRPr="008902EB" w:rsidRDefault="009913BE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Import net previst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vAlign w:val="center"/>
          </w:tcPr>
          <w:p w:rsidR="00BE10D6" w:rsidRPr="008902EB" w:rsidRDefault="009913BE" w:rsidP="00BE10D6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+ Import IVA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tcBorders>
              <w:bottom w:val="single" w:sz="4" w:space="0" w:color="0070C0"/>
            </w:tcBorders>
            <w:vAlign w:val="center"/>
          </w:tcPr>
          <w:p w:rsidR="00BE10D6" w:rsidRPr="008902EB" w:rsidRDefault="00BE10D6" w:rsidP="00BE10D6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=Import </w:t>
            </w:r>
            <w:r w:rsidR="009913BE">
              <w:rPr>
                <w:rFonts w:ascii="Arial" w:hAnsi="Arial" w:cs="Arial"/>
                <w:color w:val="0070C0"/>
                <w:sz w:val="18"/>
              </w:rPr>
              <w:t>total</w:t>
            </w:r>
            <w:r w:rsidRPr="008902EB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:rsidR="00BE10D6" w:rsidRPr="008902EB" w:rsidRDefault="00BE10D6" w:rsidP="00BE10D6">
      <w:pPr>
        <w:pStyle w:val="Pargrafdellista"/>
        <w:numPr>
          <w:ilvl w:val="0"/>
          <w:numId w:val="4"/>
        </w:numPr>
        <w:spacing w:before="240"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>Pla de viabilitat econòmica del projecte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2561"/>
        <w:gridCol w:w="1658"/>
        <w:gridCol w:w="4019"/>
        <w:gridCol w:w="2360"/>
      </w:tblGrid>
      <w:tr w:rsidR="008902EB" w:rsidRPr="008902EB" w:rsidTr="008902EB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Despeses previstes</w:t>
            </w:r>
          </w:p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Empresa/es instal·ladora/es</w:t>
            </w:r>
          </w:p>
        </w:tc>
        <w:tc>
          <w:tcPr>
            <w:tcW w:w="8037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6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Treballs realitzats per empreses externes (import total empresa/es instal·ladora/es)</w:t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de despeses previstes:</w:t>
            </w:r>
            <w:r w:rsidR="009913B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9913B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2EB" w:rsidRPr="008902EB" w:rsidRDefault="008902EB" w:rsidP="009913BE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previstos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Recursos propis de l’entitat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66044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:rsidTr="0066044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Balanç final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 xml:space="preserve">Ingressos menys despeses: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:rsidR="008B2807" w:rsidRPr="008902EB" w:rsidRDefault="008B2807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4426"/>
      </w:tblGrid>
      <w:tr w:rsidR="008902EB" w:rsidRPr="008902EB" w:rsidTr="008902EB">
        <w:trPr>
          <w:trHeight w:val="454"/>
        </w:trPr>
        <w:tc>
          <w:tcPr>
            <w:tcW w:w="5070" w:type="dxa"/>
            <w:vAlign w:val="bottom"/>
          </w:tcPr>
          <w:p w:rsidR="008902EB" w:rsidRPr="008902EB" w:rsidRDefault="008902EB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Segell de l’entitat</w:t>
            </w: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8902EB" w:rsidRPr="008902EB" w:rsidRDefault="008902EB" w:rsidP="008902EB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Barcelona, </w:t>
            </w:r>
          </w:p>
        </w:tc>
        <w:tc>
          <w:tcPr>
            <w:tcW w:w="442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8902EB" w:rsidRPr="008902EB" w:rsidRDefault="009913BE" w:rsidP="009913BE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  <w:r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</w:tr>
      <w:tr w:rsidR="008902EB" w:rsidRPr="008902EB" w:rsidTr="008902EB">
        <w:tc>
          <w:tcPr>
            <w:tcW w:w="5070" w:type="dxa"/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70C0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color w:val="0070C0"/>
                <w:sz w:val="14"/>
              </w:rPr>
            </w:pPr>
            <w:r w:rsidRPr="008902EB">
              <w:rPr>
                <w:rFonts w:ascii="Arial" w:hAnsi="Arial" w:cs="Arial"/>
                <w:color w:val="0070C0"/>
                <w:sz w:val="14"/>
              </w:rPr>
              <w:t xml:space="preserve">Signatura del President/a o persona que disposa de poders o autorització per fer-ho. </w:t>
            </w:r>
          </w:p>
        </w:tc>
      </w:tr>
    </w:tbl>
    <w:p w:rsidR="00BE10D6" w:rsidRPr="008902EB" w:rsidRDefault="00BE10D6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sectPr w:rsidR="00BE10D6" w:rsidRPr="008902EB" w:rsidSect="008902EB">
      <w:headerReference w:type="default" r:id="rId8"/>
      <w:footerReference w:type="default" r:id="rId9"/>
      <w:pgSz w:w="11906" w:h="16838"/>
      <w:pgMar w:top="1417" w:right="707" w:bottom="1417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50" w:rsidRDefault="00590B50" w:rsidP="008B2807">
      <w:pPr>
        <w:spacing w:after="0" w:line="240" w:lineRule="auto"/>
      </w:pPr>
      <w:r>
        <w:separator/>
      </w:r>
    </w:p>
  </w:endnote>
  <w:endnote w:type="continuationSeparator" w:id="0">
    <w:p w:rsidR="00590B50" w:rsidRDefault="00590B50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7" w:rsidRDefault="00BE10D6">
    <w:pPr>
      <w:pStyle w:val="Peu"/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1B03AF" wp14:editId="66693A5F">
              <wp:simplePos x="0" y="0"/>
              <wp:positionH relativeFrom="margin">
                <wp:posOffset>6321425</wp:posOffset>
              </wp:positionH>
              <wp:positionV relativeFrom="bottomMargin">
                <wp:posOffset>267335</wp:posOffset>
              </wp:positionV>
              <wp:extent cx="342900" cy="321945"/>
              <wp:effectExtent l="0" t="0" r="0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0D6" w:rsidRPr="00BE10D6" w:rsidRDefault="00BE10D6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5A9F" w:rsidRPr="00785A9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E10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497.75pt;margin-top:21.05pt;width:2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" fillcolor="#40618b" stroked="f">
              <v:textbox inset="0,,0">
                <w:txbxContent>
                  <w:p w:rsidR="00BE10D6" w:rsidRPr="00BE10D6" w:rsidRDefault="00BE10D6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85A9F" w:rsidRPr="00785A9F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E10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50" w:rsidRDefault="00590B50" w:rsidP="008B2807">
      <w:pPr>
        <w:spacing w:after="0" w:line="240" w:lineRule="auto"/>
      </w:pPr>
      <w:r>
        <w:separator/>
      </w:r>
    </w:p>
  </w:footnote>
  <w:footnote w:type="continuationSeparator" w:id="0">
    <w:p w:rsidR="00590B50" w:rsidRDefault="00590B50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7" w:rsidRPr="008B2807" w:rsidRDefault="00E05804" w:rsidP="00E05804">
    <w:pPr>
      <w:widowControl w:val="0"/>
      <w:tabs>
        <w:tab w:val="left" w:pos="280"/>
        <w:tab w:val="left" w:pos="401"/>
        <w:tab w:val="left" w:pos="696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24AAF" wp14:editId="0BE7E35C">
              <wp:simplePos x="0" y="0"/>
              <wp:positionH relativeFrom="page">
                <wp:posOffset>462280</wp:posOffset>
              </wp:positionH>
              <wp:positionV relativeFrom="page">
                <wp:posOffset>746760</wp:posOffset>
              </wp:positionV>
              <wp:extent cx="6647815" cy="309880"/>
              <wp:effectExtent l="0" t="0" r="635" b="1397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8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807" w:rsidRDefault="008B2807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Àrea</w:t>
                          </w: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39A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d’E</w:t>
                          </w:r>
                          <w:r w:rsidR="00B459CE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mpresa, Cultura i Innovació</w:t>
                          </w: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Pr="00EF1F19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de </w:t>
                          </w:r>
                          <w:r w:rsidR="00B459CE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Serveis de Comerç </w:t>
                          </w:r>
                        </w:p>
                        <w:p w:rsidR="008B2807" w:rsidRPr="007C2DC8" w:rsidRDefault="005305DD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Descripció bàsica del projecte per a la Cam</w:t>
                          </w:r>
                          <w:r w:rsidR="00E05804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panya d’Enllumenat Nadalenc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margin-left:36.4pt;margin-top:58.8pt;width:523.45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" filled="f" stroked="f">
              <v:textbox inset="0,0,0,0">
                <w:txbxContent>
                  <w:p w:rsidR="008B2807" w:rsidRDefault="008B2807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Àrea</w:t>
                    </w: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27239A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d’E</w:t>
                    </w:r>
                    <w:r w:rsidR="00B459CE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mpresa, Cultura i Innovació</w:t>
                    </w: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/ </w:t>
                    </w:r>
                    <w:r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Pr="00EF1F19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de </w:t>
                    </w:r>
                    <w:r w:rsidR="00B459CE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Serveis de Comerç </w:t>
                    </w:r>
                  </w:p>
                  <w:p w:rsidR="008B2807" w:rsidRPr="007C2DC8" w:rsidRDefault="005305DD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Descripció bàsica del projecte per a la Cam</w:t>
                    </w:r>
                    <w:r w:rsidR="00E05804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panya d’Enllumenat Nadalenc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09F459" wp14:editId="4AEFCF73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6CF655CD" wp14:editId="4146904F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:rsidR="008B2807" w:rsidRDefault="00B459CE" w:rsidP="00B459CE">
    <w:pPr>
      <w:pStyle w:val="Capalera"/>
      <w:tabs>
        <w:tab w:val="clear" w:pos="4252"/>
        <w:tab w:val="clear" w:pos="8504"/>
        <w:tab w:val="left" w:pos="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98au/WOu3sS/+/ghUo3453/Uhw=" w:salt="jKiKEfDd0b+mCYcP/Vzv/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7239A"/>
    <w:rsid w:val="005305DD"/>
    <w:rsid w:val="00590B50"/>
    <w:rsid w:val="0066044E"/>
    <w:rsid w:val="006C128D"/>
    <w:rsid w:val="00785A9F"/>
    <w:rsid w:val="007C1BE3"/>
    <w:rsid w:val="008902EB"/>
    <w:rsid w:val="008B2807"/>
    <w:rsid w:val="009448F1"/>
    <w:rsid w:val="009913BE"/>
    <w:rsid w:val="00B459CE"/>
    <w:rsid w:val="00B63DF2"/>
    <w:rsid w:val="00BE10D6"/>
    <w:rsid w:val="00C02300"/>
    <w:rsid w:val="00CA4A1F"/>
    <w:rsid w:val="00D15FB1"/>
    <w:rsid w:val="00D86448"/>
    <w:rsid w:val="00E05804"/>
    <w:rsid w:val="00F03943"/>
    <w:rsid w:val="00F31954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2015-06-05T11:19:00Z</cp:lastPrinted>
  <dcterms:created xsi:type="dcterms:W3CDTF">2016-06-20T10:34:00Z</dcterms:created>
  <dcterms:modified xsi:type="dcterms:W3CDTF">2016-06-20T11:47:00Z</dcterms:modified>
</cp:coreProperties>
</file>