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A5" w:rsidRDefault="00144CA5" w:rsidP="00144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pacing w:val="-2"/>
          <w:sz w:val="28"/>
          <w:szCs w:val="28"/>
        </w:rPr>
      </w:pPr>
    </w:p>
    <w:p w:rsidR="00144CA5" w:rsidRPr="00144CA5" w:rsidRDefault="00144CA5" w:rsidP="00144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pacing w:val="-2"/>
          <w:sz w:val="28"/>
          <w:szCs w:val="28"/>
        </w:rPr>
      </w:pPr>
    </w:p>
    <w:p w:rsidR="00144CA5" w:rsidRPr="00C74F12" w:rsidRDefault="00144CA5" w:rsidP="00144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E36C0A" w:themeColor="accent6" w:themeShade="BF"/>
          <w:spacing w:val="-2"/>
          <w:sz w:val="28"/>
          <w:szCs w:val="28"/>
        </w:rPr>
      </w:pPr>
      <w:r w:rsidRPr="00C74F12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  <w:lang w:eastAsia="es-ES"/>
        </w:rPr>
        <w:t xml:space="preserve">MEMÒRIA </w:t>
      </w:r>
      <w:r w:rsidR="008D19EB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  <w:lang w:eastAsia="es-ES"/>
        </w:rPr>
        <w:t xml:space="preserve">JUSTIFICATIVA </w:t>
      </w:r>
      <w:r w:rsidRPr="00C74F12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  <w:lang w:eastAsia="es-ES"/>
        </w:rPr>
        <w:t>D’ACTUACIÓ de la subvenció per l’arranjament i adequació de locals de la ciutat de Barcelona d’ús de les entitats inscrites</w:t>
      </w:r>
      <w:r w:rsidR="00D74504" w:rsidRPr="00C74F12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  <w:lang w:eastAsia="es-ES"/>
        </w:rPr>
        <w:t xml:space="preserve"> en el Cens d’entitats Juvenils</w:t>
      </w:r>
      <w:r w:rsidR="00C74F12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  <w:lang w:eastAsia="es-ES"/>
        </w:rPr>
        <w:t xml:space="preserve"> per a l’any 2019</w:t>
      </w:r>
    </w:p>
    <w:p w:rsidR="00D16975" w:rsidRPr="00C74F12" w:rsidRDefault="00D16975" w:rsidP="00144CA5">
      <w:pPr>
        <w:autoSpaceDE w:val="0"/>
        <w:autoSpaceDN w:val="0"/>
        <w:adjustRightInd w:val="0"/>
        <w:spacing w:after="0" w:line="240" w:lineRule="auto"/>
        <w:rPr>
          <w:b/>
          <w:color w:val="E36C0A" w:themeColor="accent6" w:themeShade="BF"/>
          <w:sz w:val="28"/>
          <w:szCs w:val="28"/>
        </w:rPr>
      </w:pPr>
      <w:bookmarkStart w:id="0" w:name="_GoBack"/>
      <w:bookmarkEnd w:id="0"/>
    </w:p>
    <w:p w:rsidR="00144CA5" w:rsidRPr="00C74F12" w:rsidRDefault="00144CA5" w:rsidP="00144CA5">
      <w:pPr>
        <w:pStyle w:val="Pargrafdellista"/>
        <w:numPr>
          <w:ilvl w:val="0"/>
          <w:numId w:val="1"/>
        </w:numPr>
        <w:pBdr>
          <w:bottom w:val="single" w:sz="4" w:space="1" w:color="auto"/>
        </w:pBdr>
        <w:outlineLvl w:val="0"/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</w:pPr>
      <w:r w:rsidRPr="00C74F12"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  <w:t xml:space="preserve">DADES DE </w:t>
      </w:r>
      <w:r w:rsidR="00D74504" w:rsidRPr="00C74F12"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  <w:t>LA PERSONA QUE PRESENTA</w:t>
      </w:r>
      <w:r w:rsidRPr="00C74F12"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  <w:t xml:space="preserve"> EL PROJECTE</w:t>
      </w:r>
    </w:p>
    <w:p w:rsidR="00144CA5" w:rsidRPr="00144CA5" w:rsidRDefault="00144CA5" w:rsidP="00144CA5">
      <w:pPr>
        <w:contextualSpacing/>
        <w:rPr>
          <w:rFonts w:cstheme="minorHAnsi"/>
          <w:b/>
        </w:rPr>
      </w:pPr>
      <w:r w:rsidRPr="00144CA5">
        <w:rPr>
          <w:rFonts w:cstheme="minorHAnsi"/>
          <w:b/>
        </w:rPr>
        <w:t>Nom de</w:t>
      </w:r>
      <w:r w:rsidR="00D74504">
        <w:rPr>
          <w:rFonts w:cstheme="minorHAnsi"/>
          <w:b/>
        </w:rPr>
        <w:t xml:space="preserve"> persona física/jurídica que presenta el projecte</w:t>
      </w:r>
      <w:r w:rsidRPr="00144CA5">
        <w:rPr>
          <w:rFonts w:cstheme="minorHAnsi"/>
          <w:b/>
        </w:rPr>
        <w:t xml:space="preserve">:     </w:t>
      </w:r>
      <w:sdt>
        <w:sdtPr>
          <w:rPr>
            <w:rStyle w:val="Estil1"/>
          </w:rPr>
          <w:alias w:val="Nom de l'entitat -veure sol.licitud-"/>
          <w:tag w:val="Nome de l'entitat"/>
          <w:id w:val="1407422069"/>
          <w:placeholder>
            <w:docPart w:val="0BEF7E2277BB40F28443212D5DEB45E0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144CA5">
            <w:rPr>
              <w:rStyle w:val="Textdelcontenidor"/>
            </w:rPr>
            <w:t>Feu clic aquí per escriure text.</w:t>
          </w:r>
        </w:sdtContent>
      </w:sdt>
    </w:p>
    <w:p w:rsidR="00144CA5" w:rsidRPr="00144CA5" w:rsidRDefault="00144CA5" w:rsidP="00144CA5">
      <w:pPr>
        <w:contextualSpacing/>
        <w:rPr>
          <w:rFonts w:cstheme="minorHAnsi"/>
          <w:color w:val="4F6228" w:themeColor="accent3" w:themeShade="80"/>
        </w:rPr>
      </w:pPr>
      <w:r w:rsidRPr="00D16975">
        <w:rPr>
          <w:rFonts w:cstheme="minorHAnsi"/>
          <w:color w:val="E36C0A" w:themeColor="accent6" w:themeShade="BF"/>
          <w:sz w:val="20"/>
          <w:szCs w:val="20"/>
        </w:rPr>
        <w:t>(En cas de compartir el mateix NIF que la Federació indicar també l’entitat base)</w:t>
      </w:r>
      <w:r w:rsidRPr="00144CA5">
        <w:rPr>
          <w:rFonts w:cstheme="minorHAnsi"/>
          <w:color w:val="4F6228" w:themeColor="accent3" w:themeShade="80"/>
          <w:sz w:val="20"/>
          <w:szCs w:val="20"/>
        </w:rPr>
        <w:tab/>
      </w:r>
      <w:r w:rsidRPr="00144CA5">
        <w:rPr>
          <w:rFonts w:cstheme="minorHAnsi"/>
          <w:color w:val="4F6228" w:themeColor="accent3" w:themeShade="80"/>
        </w:rPr>
        <w:tab/>
      </w:r>
      <w:r w:rsidRPr="00144CA5">
        <w:rPr>
          <w:rFonts w:cstheme="minorHAnsi"/>
          <w:color w:val="4F6228" w:themeColor="accent3" w:themeShade="80"/>
        </w:rPr>
        <w:tab/>
      </w:r>
    </w:p>
    <w:p w:rsidR="00144CA5" w:rsidRPr="00144CA5" w:rsidRDefault="00D74504" w:rsidP="00144CA5">
      <w:pPr>
        <w:contextualSpacing/>
        <w:rPr>
          <w:rFonts w:cstheme="minorHAnsi"/>
        </w:rPr>
      </w:pPr>
      <w:r>
        <w:rPr>
          <w:rFonts w:cstheme="minorHAnsi"/>
          <w:b/>
        </w:rPr>
        <w:t>amb DNI/NIF número</w:t>
      </w:r>
      <w:r w:rsidR="00144CA5" w:rsidRPr="00144CA5">
        <w:rPr>
          <w:rFonts w:cstheme="minorHAnsi"/>
          <w:b/>
        </w:rPr>
        <w:t xml:space="preserve">:        </w:t>
      </w:r>
      <w:sdt>
        <w:sdtPr>
          <w:rPr>
            <w:rStyle w:val="Estil1"/>
          </w:rPr>
          <w:alias w:val="NIF -veure sol.licitud-"/>
          <w:tag w:val="NIF Sol.licitud"/>
          <w:id w:val="1798868084"/>
          <w:placeholder>
            <w:docPart w:val="68ADB6FCDD6943B2B34727462887DEE8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144CA5" w:rsidRPr="00144CA5">
            <w:rPr>
              <w:rStyle w:val="Textdelcontenidor"/>
            </w:rPr>
            <w:t>Feu clic aquí per escriure text.</w:t>
          </w:r>
        </w:sdtContent>
      </w:sdt>
    </w:p>
    <w:p w:rsidR="00144CA5" w:rsidRPr="00144CA5" w:rsidRDefault="00144CA5" w:rsidP="00144CA5">
      <w:pPr>
        <w:contextualSpacing/>
        <w:rPr>
          <w:b/>
        </w:rPr>
      </w:pPr>
      <w:r w:rsidRPr="00144CA5">
        <w:rPr>
          <w:b/>
        </w:rPr>
        <w:t xml:space="preserve">Adreça de la seu social:  </w:t>
      </w:r>
      <w:sdt>
        <w:sdtPr>
          <w:rPr>
            <w:rStyle w:val="Estil1"/>
          </w:rPr>
          <w:id w:val="-694775148"/>
          <w:placeholder>
            <w:docPart w:val="F564100117B54E27A004B493AAC75B98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contextualSpacing/>
        <w:rPr>
          <w:rFonts w:cstheme="minorHAnsi"/>
          <w:b/>
        </w:rPr>
      </w:pPr>
      <w:r w:rsidRPr="00144CA5">
        <w:rPr>
          <w:rFonts w:cstheme="minorHAnsi"/>
          <w:b/>
        </w:rPr>
        <w:t xml:space="preserve">Adreça del local on es realitza l’actuació:   </w:t>
      </w:r>
      <w:sdt>
        <w:sdtPr>
          <w:rPr>
            <w:rStyle w:val="Estil1"/>
          </w:rPr>
          <w:id w:val="1899630051"/>
          <w:placeholder>
            <w:docPart w:val="343BF2EC25A540028DD4016FE9E499C8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D16975" w:rsidRDefault="00144CA5" w:rsidP="00144CA5">
      <w:pPr>
        <w:contextualSpacing/>
        <w:rPr>
          <w:i/>
          <w:color w:val="E36C0A" w:themeColor="accent6" w:themeShade="BF"/>
          <w:sz w:val="18"/>
        </w:rPr>
      </w:pPr>
      <w:r w:rsidRPr="00D16975">
        <w:rPr>
          <w:rFonts w:cstheme="minorHAnsi"/>
          <w:color w:val="E36C0A" w:themeColor="accent6" w:themeShade="BF"/>
          <w:sz w:val="20"/>
          <w:szCs w:val="20"/>
        </w:rPr>
        <w:t>(únicament si és diferent a la seu social de l’entitat)</w:t>
      </w:r>
    </w:p>
    <w:p w:rsidR="00144CA5" w:rsidRPr="00144CA5" w:rsidRDefault="00144CA5" w:rsidP="00144CA5">
      <w:pPr>
        <w:contextualSpacing/>
        <w:rPr>
          <w:rFonts w:cstheme="minorHAnsi"/>
          <w:b/>
        </w:rPr>
      </w:pPr>
      <w:r w:rsidRPr="00144CA5">
        <w:rPr>
          <w:rFonts w:cstheme="minorHAnsi"/>
          <w:b/>
        </w:rPr>
        <w:t xml:space="preserve"> </w:t>
      </w:r>
      <w:r w:rsidRPr="00144CA5">
        <w:rPr>
          <w:rFonts w:cstheme="minorHAnsi"/>
          <w:b/>
        </w:rPr>
        <w:tab/>
      </w:r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 xml:space="preserve">Títol del projecte subvencionat:     </w:t>
      </w:r>
      <w:sdt>
        <w:sdtPr>
          <w:rPr>
            <w:rStyle w:val="Estil1"/>
          </w:rPr>
          <w:alias w:val="Títol de projecte -veure sol·licitud-"/>
          <w:tag w:val="Títol de projecte"/>
          <w:id w:val="-1396198033"/>
          <w:placeholder>
            <w:docPart w:val="6A6D975A6AE54A559167189995EFB109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D74504">
      <w:pPr>
        <w:spacing w:after="0" w:line="240" w:lineRule="auto"/>
        <w:contextualSpacing/>
        <w:rPr>
          <w:rFonts w:cstheme="minorHAnsi"/>
          <w:b/>
        </w:rPr>
      </w:pPr>
      <w:r w:rsidRPr="00144CA5">
        <w:rPr>
          <w:b/>
        </w:rPr>
        <w:t xml:space="preserve">Codi subvenció:   </w:t>
      </w:r>
      <w:sdt>
        <w:sdtPr>
          <w:rPr>
            <w:rStyle w:val="Estil1"/>
          </w:rPr>
          <w:alias w:val="Títol de projecte -veure sol·licitud-"/>
          <w:tag w:val="Títol de projecte"/>
          <w:id w:val="-593319340"/>
          <w:placeholder>
            <w:docPart w:val="120F64E83DAA4D9ABC3BBB01B220432C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  <w:r w:rsidRPr="00144CA5">
        <w:rPr>
          <w:b/>
        </w:rPr>
        <w:t xml:space="preserve">        </w:t>
      </w:r>
      <w:r w:rsidRPr="00144CA5">
        <w:rPr>
          <w:b/>
        </w:rPr>
        <w:br/>
      </w:r>
    </w:p>
    <w:p w:rsidR="00144CA5" w:rsidRPr="00144CA5" w:rsidRDefault="00144CA5" w:rsidP="00144CA5">
      <w:pPr>
        <w:spacing w:after="0" w:line="240" w:lineRule="auto"/>
        <w:rPr>
          <w:b/>
        </w:rPr>
      </w:pPr>
      <w:r w:rsidRPr="00144CA5">
        <w:rPr>
          <w:b/>
        </w:rPr>
        <w:t xml:space="preserve">Import </w:t>
      </w:r>
      <w:r w:rsidR="00EA5BDE">
        <w:rPr>
          <w:b/>
        </w:rPr>
        <w:t>PREVIST</w:t>
      </w:r>
      <w:r w:rsidRPr="00144CA5">
        <w:rPr>
          <w:b/>
        </w:rPr>
        <w:t xml:space="preserve"> del projecte:   </w:t>
      </w:r>
      <w:sdt>
        <w:sdtPr>
          <w:rPr>
            <w:rStyle w:val="Estil1"/>
          </w:rPr>
          <w:alias w:val="Títol de projecte -veure sol·licitud-"/>
          <w:tag w:val="Títol de projecte"/>
          <w:id w:val="514353096"/>
          <w:placeholder>
            <w:docPart w:val="12ECB940075749E896DBF80F82DFD5FF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b/>
        </w:rPr>
      </w:pPr>
      <w:r w:rsidRPr="00144CA5">
        <w:rPr>
          <w:b/>
        </w:rPr>
        <w:t xml:space="preserve">Import </w:t>
      </w:r>
      <w:r w:rsidR="00EA5BDE">
        <w:rPr>
          <w:b/>
        </w:rPr>
        <w:t>REAL</w:t>
      </w:r>
      <w:r w:rsidRPr="00144CA5">
        <w:rPr>
          <w:b/>
        </w:rPr>
        <w:t xml:space="preserve"> del projecte:    </w:t>
      </w:r>
      <w:sdt>
        <w:sdtPr>
          <w:rPr>
            <w:rStyle w:val="Estil1"/>
          </w:rPr>
          <w:alias w:val="Títol de projecte -veure sol·licitud-"/>
          <w:tag w:val="Títol de projecte"/>
          <w:id w:val="-1840296343"/>
          <w:placeholder>
            <w:docPart w:val="4B477B3EF9C74445967154467E6F0743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contextualSpacing/>
        <w:rPr>
          <w:rFonts w:cstheme="minorHAnsi"/>
          <w:b/>
        </w:rPr>
      </w:pPr>
    </w:p>
    <w:p w:rsidR="00144CA5" w:rsidRPr="00144CA5" w:rsidRDefault="00EA5BDE" w:rsidP="00144CA5">
      <w:pPr>
        <w:spacing w:after="0"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Nom de la persona representant legal del sol·licitant</w:t>
      </w:r>
      <w:r w:rsidR="00144CA5" w:rsidRPr="00144CA5">
        <w:rPr>
          <w:rFonts w:cstheme="minorHAnsi"/>
          <w:b/>
        </w:rPr>
        <w:t xml:space="preserve"> i càrrec:    </w:t>
      </w:r>
      <w:sdt>
        <w:sdtPr>
          <w:rPr>
            <w:rStyle w:val="Estil1"/>
          </w:rPr>
          <w:id w:val="1564136040"/>
          <w:placeholder>
            <w:docPart w:val="F5D9EFC91DA84685936E1312CF5D5E96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D16975" w:rsidRDefault="00144CA5" w:rsidP="00144CA5">
      <w:pPr>
        <w:contextualSpacing/>
        <w:rPr>
          <w:rFonts w:cstheme="minorHAnsi"/>
          <w:color w:val="E36C0A" w:themeColor="accent6" w:themeShade="BF"/>
          <w:sz w:val="20"/>
          <w:szCs w:val="20"/>
        </w:rPr>
      </w:pPr>
      <w:r w:rsidRPr="00D16975">
        <w:rPr>
          <w:rFonts w:cstheme="minorHAnsi"/>
          <w:color w:val="E36C0A" w:themeColor="accent6" w:themeShade="BF"/>
          <w:sz w:val="20"/>
          <w:szCs w:val="20"/>
        </w:rPr>
        <w:t>(persona que ha signat la sol·licitud inicial)</w:t>
      </w:r>
    </w:p>
    <w:p w:rsidR="00EA5BDE" w:rsidRDefault="00EA5BDE" w:rsidP="00EA5BDE">
      <w:pPr>
        <w:contextualSpacing/>
        <w:rPr>
          <w:b/>
        </w:rPr>
      </w:pPr>
      <w:r>
        <w:rPr>
          <w:b/>
        </w:rPr>
        <w:t>amb DNI número:</w:t>
      </w:r>
      <w:r w:rsidRPr="00D74504">
        <w:rPr>
          <w:rStyle w:val="Estil1"/>
        </w:rPr>
        <w:t xml:space="preserve"> </w:t>
      </w:r>
      <w:sdt>
        <w:sdtPr>
          <w:rPr>
            <w:rStyle w:val="Estil1"/>
          </w:rPr>
          <w:alias w:val="NIF -veure sol.licitud-"/>
          <w:tag w:val="NIF Sol.licitud"/>
          <w:id w:val="58684484"/>
          <w:placeholder>
            <w:docPart w:val="C4AB2ABE217D4B9F8D520C7A5D756BAC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144CA5">
            <w:rPr>
              <w:rStyle w:val="Textdelcontenidor"/>
            </w:rPr>
            <w:t>Feu clic aquí per escriure text.</w:t>
          </w:r>
        </w:sdtContent>
      </w:sdt>
    </w:p>
    <w:p w:rsidR="00144CA5" w:rsidRPr="00144CA5" w:rsidRDefault="00144CA5" w:rsidP="00EA5BDE">
      <w:pPr>
        <w:contextualSpacing/>
        <w:rPr>
          <w:rFonts w:cstheme="minorHAnsi"/>
          <w:b/>
        </w:rPr>
      </w:pPr>
      <w:r w:rsidRPr="00144CA5">
        <w:rPr>
          <w:rFonts w:cstheme="minorHAnsi"/>
          <w:b/>
        </w:rPr>
        <w:t xml:space="preserve">Telèfon localitzable: </w:t>
      </w:r>
      <w:sdt>
        <w:sdtPr>
          <w:rPr>
            <w:rStyle w:val="Estil1"/>
          </w:rPr>
          <w:alias w:val="Telèfon de contacte"/>
          <w:tag w:val="Telèfon"/>
          <w:id w:val="1304436386"/>
          <w:placeholder>
            <w:docPart w:val="21C10C70A1034AA18DB70AFA58686550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  <w:r w:rsidRPr="00144CA5">
        <w:rPr>
          <w:rFonts w:cstheme="minorHAnsi"/>
          <w:b/>
        </w:rPr>
        <w:t xml:space="preserve">   </w:t>
      </w:r>
      <w:r>
        <w:rPr>
          <w:rFonts w:cstheme="minorHAnsi"/>
          <w:b/>
        </w:rPr>
        <w:br/>
      </w:r>
      <w:r w:rsidRPr="00144CA5">
        <w:rPr>
          <w:rFonts w:cstheme="minorHAnsi"/>
          <w:b/>
        </w:rPr>
        <w:t xml:space="preserve">Correu electrònic: </w:t>
      </w:r>
      <w:sdt>
        <w:sdtPr>
          <w:rPr>
            <w:rStyle w:val="Estil1"/>
          </w:rPr>
          <w:alias w:val="Correude contacte"/>
          <w:tag w:val="Correu de contacte"/>
          <w:id w:val="-684434081"/>
          <w:placeholder>
            <w:docPart w:val="78BC1CBDD6DF477AAFA21430D7BDDBC0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pBdr>
          <w:bottom w:val="single" w:sz="4" w:space="1" w:color="auto"/>
        </w:pBdr>
        <w:spacing w:after="0" w:line="240" w:lineRule="auto"/>
        <w:outlineLvl w:val="0"/>
        <w:rPr>
          <w:rFonts w:cstheme="minorHAnsi"/>
          <w:b/>
        </w:rPr>
      </w:pPr>
    </w:p>
    <w:p w:rsidR="00144CA5" w:rsidRPr="00C74F12" w:rsidRDefault="00144CA5" w:rsidP="00144CA5">
      <w:pPr>
        <w:pBdr>
          <w:bottom w:val="single" w:sz="4" w:space="1" w:color="auto"/>
        </w:pBdr>
        <w:spacing w:after="0" w:line="240" w:lineRule="auto"/>
        <w:outlineLvl w:val="0"/>
        <w:rPr>
          <w:rFonts w:cstheme="minorHAnsi"/>
          <w:b/>
          <w:color w:val="E36C0A" w:themeColor="accent6" w:themeShade="BF"/>
        </w:rPr>
      </w:pPr>
    </w:p>
    <w:p w:rsidR="00144CA5" w:rsidRPr="00C74F12" w:rsidRDefault="00144CA5" w:rsidP="00144CA5">
      <w:pPr>
        <w:pStyle w:val="Pargrafdellista"/>
        <w:numPr>
          <w:ilvl w:val="0"/>
          <w:numId w:val="1"/>
        </w:numPr>
        <w:pBdr>
          <w:bottom w:val="single" w:sz="4" w:space="1" w:color="auto"/>
        </w:pBdr>
        <w:outlineLvl w:val="0"/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</w:pPr>
      <w:r w:rsidRPr="00C74F12"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  <w:t>BREU DESCRIPCIÓ DEL PROJECTE PRESENTAT:</w:t>
      </w:r>
    </w:p>
    <w:p w:rsidR="00144CA5" w:rsidRDefault="00144CA5" w:rsidP="00144CA5">
      <w:pPr>
        <w:spacing w:after="0" w:line="240" w:lineRule="auto"/>
        <w:rPr>
          <w:rFonts w:cstheme="minorHAnsi"/>
          <w:b/>
          <w:color w:val="E36C0A" w:themeColor="accent6" w:themeShade="BF"/>
          <w:sz w:val="20"/>
          <w:szCs w:val="20"/>
        </w:rPr>
      </w:pPr>
      <w:r w:rsidRPr="00144CA5">
        <w:rPr>
          <w:rFonts w:cstheme="minorHAnsi"/>
          <w:color w:val="4F6228" w:themeColor="accent3" w:themeShade="80"/>
          <w:sz w:val="20"/>
          <w:szCs w:val="20"/>
        </w:rPr>
        <w:t xml:space="preserve"> </w:t>
      </w:r>
      <w:r w:rsidRPr="00D16975">
        <w:rPr>
          <w:rFonts w:cstheme="minorHAnsi"/>
          <w:b/>
          <w:color w:val="E36C0A" w:themeColor="accent6" w:themeShade="BF"/>
          <w:sz w:val="20"/>
          <w:szCs w:val="20"/>
        </w:rPr>
        <w:t xml:space="preserve">(Indicant de forma resumida el que s’ha fet i perquè) </w:t>
      </w:r>
    </w:p>
    <w:p w:rsidR="00D16975" w:rsidRPr="00D16975" w:rsidRDefault="00D16975" w:rsidP="00144CA5">
      <w:pPr>
        <w:spacing w:after="0" w:line="240" w:lineRule="auto"/>
        <w:rPr>
          <w:rFonts w:cstheme="minorHAnsi"/>
          <w:b/>
          <w:color w:val="4F6228" w:themeColor="accent3" w:themeShade="80"/>
          <w:sz w:val="20"/>
          <w:szCs w:val="20"/>
        </w:rPr>
      </w:pPr>
    </w:p>
    <w:sdt>
      <w:sdtPr>
        <w:rPr>
          <w:rStyle w:val="Estil1"/>
        </w:rPr>
        <w:id w:val="1810358634"/>
        <w:placeholder>
          <w:docPart w:val="1EFC4FF67EC943D3980CB1C07216A794"/>
        </w:placeholder>
        <w:showingPlcHdr/>
        <w:text w:multiLine="1"/>
      </w:sdtPr>
      <w:sdtEndPr>
        <w:rPr>
          <w:rStyle w:val="Tipusdelletraperdefectedelpargraf"/>
          <w:rFonts w:cstheme="minorHAnsi"/>
          <w:color w:val="365F91" w:themeColor="accent1" w:themeShade="BF"/>
          <w:sz w:val="20"/>
          <w:szCs w:val="20"/>
        </w:rPr>
      </w:sdtEndPr>
      <w:sdtContent>
        <w:p w:rsidR="00144CA5" w:rsidRPr="00144CA5" w:rsidRDefault="00144CA5" w:rsidP="00144CA5">
          <w:pPr>
            <w:spacing w:after="0" w:line="240" w:lineRule="auto"/>
            <w:rPr>
              <w:rFonts w:cstheme="minorHAnsi"/>
              <w:color w:val="365F91" w:themeColor="accent1" w:themeShade="BF"/>
              <w:sz w:val="20"/>
              <w:szCs w:val="20"/>
            </w:rPr>
          </w:pPr>
          <w:r w:rsidRPr="00144CA5">
            <w:rPr>
              <w:rStyle w:val="Textdelcontenidor"/>
              <w:rFonts w:cstheme="minorHAnsi"/>
            </w:rPr>
            <w:t>Feu clic aquí per escriure text.</w:t>
          </w:r>
        </w:p>
      </w:sdtContent>
    </w:sdt>
    <w:p w:rsidR="00D16975" w:rsidRPr="00144CA5" w:rsidRDefault="00D16975" w:rsidP="00144CA5">
      <w:pPr>
        <w:spacing w:after="0" w:line="240" w:lineRule="auto"/>
        <w:rPr>
          <w:rFonts w:cstheme="minorHAnsi"/>
          <w:color w:val="365F91" w:themeColor="accent1" w:themeShade="BF"/>
          <w:sz w:val="20"/>
          <w:szCs w:val="20"/>
        </w:rPr>
      </w:pPr>
    </w:p>
    <w:p w:rsidR="00144CA5" w:rsidRPr="00144CA5" w:rsidRDefault="00144CA5" w:rsidP="00144CA5">
      <w:pPr>
        <w:spacing w:after="0" w:line="240" w:lineRule="auto"/>
        <w:rPr>
          <w:rFonts w:cstheme="minorHAnsi"/>
          <w:color w:val="365F91" w:themeColor="accent1" w:themeShade="BF"/>
          <w:sz w:val="20"/>
          <w:szCs w:val="20"/>
        </w:rPr>
      </w:pPr>
    </w:p>
    <w:p w:rsidR="00144CA5" w:rsidRPr="00C74F12" w:rsidRDefault="00144CA5" w:rsidP="00144CA5">
      <w:pPr>
        <w:pStyle w:val="Pargrafdellista"/>
        <w:numPr>
          <w:ilvl w:val="0"/>
          <w:numId w:val="1"/>
        </w:numPr>
        <w:pBdr>
          <w:bottom w:val="single" w:sz="4" w:space="1" w:color="auto"/>
        </w:pBdr>
        <w:outlineLvl w:val="0"/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</w:pPr>
      <w:r w:rsidRPr="00C74F12"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  <w:t>PERÍODE D’EXECUCIÓ:</w:t>
      </w:r>
    </w:p>
    <w:p w:rsidR="00144CA5" w:rsidRPr="00144CA5" w:rsidRDefault="00144CA5" w:rsidP="00144CA5">
      <w:pPr>
        <w:spacing w:after="0" w:line="240" w:lineRule="auto"/>
        <w:rPr>
          <w:rFonts w:cstheme="minorHAnsi"/>
          <w:color w:val="365F91" w:themeColor="accent1" w:themeShade="BF"/>
          <w:sz w:val="20"/>
          <w:szCs w:val="20"/>
        </w:rPr>
      </w:pPr>
      <w:r w:rsidRPr="00144CA5">
        <w:rPr>
          <w:rFonts w:cstheme="minorHAnsi"/>
          <w:b/>
        </w:rPr>
        <w:t>Data d’inici del projecte:</w:t>
      </w:r>
      <w:r>
        <w:rPr>
          <w:rFonts w:cstheme="minorHAnsi"/>
          <w:b/>
        </w:rPr>
        <w:t xml:space="preserve">  </w:t>
      </w:r>
      <w:sdt>
        <w:sdtPr>
          <w:rPr>
            <w:rStyle w:val="Estil1"/>
          </w:rPr>
          <w:id w:val="1254088670"/>
          <w:placeholder>
            <w:docPart w:val="4231775E96C144B8A2B77A95966E501D"/>
          </w:placeholder>
          <w:showingPlcHdr/>
          <w:date>
            <w:dateFormat w:val="dd/MM/yyyy"/>
            <w:lid w:val="ca-ES"/>
            <w:storeMappedDataAs w:val="dateTime"/>
            <w:calendar w:val="gregorian"/>
          </w:date>
        </w:sdtPr>
        <w:sdtEndPr>
          <w:rPr>
            <w:rStyle w:val="Tipusdelletraperdefectedelpargraf"/>
            <w:rFonts w:cstheme="minorHAnsi"/>
            <w:color w:val="365F91" w:themeColor="accent1" w:themeShade="BF"/>
            <w:sz w:val="20"/>
            <w:szCs w:val="20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una data.</w:t>
          </w:r>
        </w:sdtContent>
      </w:sdt>
      <w:r w:rsidRPr="00144CA5">
        <w:rPr>
          <w:rFonts w:cstheme="minorHAnsi"/>
          <w:color w:val="365F91" w:themeColor="accent1" w:themeShade="BF"/>
          <w:sz w:val="20"/>
          <w:szCs w:val="20"/>
        </w:rPr>
        <w:tab/>
      </w:r>
    </w:p>
    <w:p w:rsidR="00144CA5" w:rsidRPr="00144CA5" w:rsidRDefault="00144CA5" w:rsidP="00144CA5">
      <w:pPr>
        <w:spacing w:after="0" w:line="240" w:lineRule="auto"/>
        <w:rPr>
          <w:rFonts w:cstheme="minorHAnsi"/>
          <w:color w:val="365F91" w:themeColor="accent1" w:themeShade="BF"/>
          <w:sz w:val="20"/>
          <w:szCs w:val="20"/>
        </w:rPr>
      </w:pPr>
      <w:r w:rsidRPr="00144CA5">
        <w:rPr>
          <w:rFonts w:cstheme="minorHAnsi"/>
          <w:b/>
        </w:rPr>
        <w:t>Data de finalització del projecte:</w:t>
      </w:r>
      <w:r>
        <w:rPr>
          <w:rFonts w:cstheme="minorHAnsi"/>
          <w:b/>
        </w:rPr>
        <w:t xml:space="preserve">  </w:t>
      </w:r>
      <w:sdt>
        <w:sdtPr>
          <w:rPr>
            <w:rStyle w:val="Estil1"/>
          </w:rPr>
          <w:id w:val="-996345797"/>
          <w:placeholder>
            <w:docPart w:val="5B42164BCC9A427CAB26C679F6AE31B5"/>
          </w:placeholder>
          <w:showingPlcHdr/>
          <w:date>
            <w:dateFormat w:val="dd/MM/yyyy"/>
            <w:lid w:val="ca-ES"/>
            <w:storeMappedDataAs w:val="dateTime"/>
            <w:calendar w:val="gregorian"/>
          </w:date>
        </w:sdtPr>
        <w:sdtEndPr>
          <w:rPr>
            <w:rStyle w:val="Tipusdelletraperdefectedelpargraf"/>
            <w:rFonts w:cstheme="minorHAnsi"/>
            <w:color w:val="365F91" w:themeColor="accent1" w:themeShade="BF"/>
            <w:sz w:val="20"/>
            <w:szCs w:val="20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una data.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>Durada del projecte (mesos):</w:t>
      </w:r>
      <w:r>
        <w:rPr>
          <w:rFonts w:cstheme="minorHAnsi"/>
          <w:b/>
        </w:rPr>
        <w:t xml:space="preserve">  </w:t>
      </w:r>
      <w:sdt>
        <w:sdtPr>
          <w:rPr>
            <w:rStyle w:val="Estil1"/>
          </w:rPr>
          <w:id w:val="1647165912"/>
          <w:placeholder>
            <w:docPart w:val="BCF9A32957C14BBABC41EA9F9B292D0D"/>
          </w:placeholder>
          <w:showingPlcHdr/>
          <w:text/>
        </w:sdtPr>
        <w:sdtEndPr>
          <w:rPr>
            <w:rStyle w:val="Tipusdelletraperdefectedelpargraf"/>
            <w:rFonts w:cstheme="minorHAnsi"/>
            <w:color w:val="365F91" w:themeColor="accent1" w:themeShade="BF"/>
            <w:sz w:val="20"/>
            <w:szCs w:val="20"/>
          </w:rPr>
        </w:sdtEndPr>
        <w:sdtContent>
          <w:r w:rsidRPr="00755D6D">
            <w:rPr>
              <w:rStyle w:val="Textdelcontenidor"/>
              <w:rFonts w:cstheme="minorHAnsi"/>
            </w:rPr>
            <w:t>Feu clic aquí per escriure text.</w:t>
          </w:r>
        </w:sdtContent>
      </w:sdt>
      <w:r w:rsidRPr="00144CA5">
        <w:rPr>
          <w:rFonts w:cstheme="minorHAnsi"/>
          <w:b/>
        </w:rPr>
        <w:tab/>
      </w:r>
    </w:p>
    <w:p w:rsidR="00144CA5" w:rsidRPr="00144CA5" w:rsidRDefault="00144CA5" w:rsidP="00144CA5">
      <w:pPr>
        <w:spacing w:after="0" w:line="240" w:lineRule="auto"/>
        <w:rPr>
          <w:rFonts w:cstheme="minorHAnsi"/>
        </w:rPr>
      </w:pPr>
    </w:p>
    <w:p w:rsidR="00144CA5" w:rsidRPr="00144CA5" w:rsidRDefault="00144CA5" w:rsidP="00144CA5">
      <w:pPr>
        <w:pBdr>
          <w:bottom w:val="single" w:sz="4" w:space="1" w:color="auto"/>
        </w:pBdr>
        <w:spacing w:after="0" w:line="240" w:lineRule="auto"/>
        <w:outlineLvl w:val="0"/>
        <w:rPr>
          <w:rFonts w:cstheme="minorHAnsi"/>
          <w:b/>
        </w:rPr>
      </w:pPr>
    </w:p>
    <w:p w:rsidR="00144CA5" w:rsidRPr="00C74F12" w:rsidRDefault="00144CA5" w:rsidP="00144CA5">
      <w:pPr>
        <w:pStyle w:val="Pargrafdellista"/>
        <w:numPr>
          <w:ilvl w:val="0"/>
          <w:numId w:val="1"/>
        </w:numPr>
        <w:pBdr>
          <w:bottom w:val="single" w:sz="4" w:space="1" w:color="auto"/>
        </w:pBdr>
        <w:outlineLvl w:val="0"/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</w:pPr>
      <w:r w:rsidRPr="00C74F12"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  <w:t>ASSOLIMENT DELS OBJECTIUS DEL PROJECTE</w:t>
      </w:r>
    </w:p>
    <w:p w:rsidR="00144CA5" w:rsidRPr="00D16975" w:rsidRDefault="00144CA5" w:rsidP="00144CA5">
      <w:pPr>
        <w:spacing w:after="0" w:line="240" w:lineRule="auto"/>
        <w:jc w:val="both"/>
        <w:rPr>
          <w:rFonts w:cstheme="minorHAnsi"/>
          <w:color w:val="E36C0A" w:themeColor="accent6" w:themeShade="BF"/>
          <w:sz w:val="20"/>
          <w:szCs w:val="20"/>
        </w:rPr>
      </w:pPr>
      <w:r w:rsidRPr="00D16975">
        <w:rPr>
          <w:rFonts w:cstheme="minorHAnsi"/>
          <w:color w:val="E36C0A" w:themeColor="accent6" w:themeShade="BF"/>
          <w:sz w:val="20"/>
          <w:szCs w:val="20"/>
        </w:rPr>
        <w:t xml:space="preserve">Explicar quin ha estat el grau d’assoliment del projecte i quines desviacions s’han produït respecte la situació inicial que es volia modificar.   </w:t>
      </w:r>
    </w:p>
    <w:p w:rsidR="00144CA5" w:rsidRPr="00144CA5" w:rsidRDefault="00144CA5" w:rsidP="00144CA5">
      <w:pPr>
        <w:spacing w:after="0" w:line="240" w:lineRule="auto"/>
        <w:jc w:val="both"/>
        <w:rPr>
          <w:rFonts w:cstheme="minorHAnsi"/>
          <w:color w:val="4F6228" w:themeColor="accent3" w:themeShade="80"/>
          <w:sz w:val="20"/>
          <w:szCs w:val="20"/>
        </w:rPr>
      </w:pPr>
    </w:p>
    <w:p w:rsidR="00144CA5" w:rsidRPr="00144CA5" w:rsidRDefault="00D16975" w:rsidP="00144CA5">
      <w:pPr>
        <w:spacing w:after="0" w:line="240" w:lineRule="auto"/>
        <w:rPr>
          <w:rFonts w:cstheme="minorHAnsi"/>
          <w:color w:val="365F91" w:themeColor="accent1" w:themeShade="BF"/>
          <w:sz w:val="20"/>
          <w:szCs w:val="20"/>
        </w:rPr>
      </w:pPr>
      <w:sdt>
        <w:sdtPr>
          <w:rPr>
            <w:rStyle w:val="Estil1"/>
          </w:rPr>
          <w:id w:val="-1527483183"/>
          <w:placeholder>
            <w:docPart w:val="55C0E7034A6541668239077D5091FFAD"/>
          </w:placeholder>
          <w:showingPlcHdr/>
          <w:text w:multiLine="1"/>
        </w:sdtPr>
        <w:sdtEndPr>
          <w:rPr>
            <w:rStyle w:val="Tipusdelletraperdefectedelpargraf"/>
            <w:rFonts w:cstheme="minorHAnsi"/>
          </w:rPr>
        </w:sdtEndPr>
        <w:sdtContent>
          <w:r w:rsidR="00144CA5" w:rsidRPr="00144CA5">
            <w:rPr>
              <w:rStyle w:val="Textdelcontenidor"/>
            </w:rPr>
            <w:t>Feu clic aquí per escriure text.</w:t>
          </w:r>
        </w:sdtContent>
      </w:sdt>
    </w:p>
    <w:p w:rsidR="00144CA5" w:rsidRPr="00144CA5" w:rsidRDefault="00144CA5" w:rsidP="00144CA5">
      <w:pPr>
        <w:pStyle w:val="Pargrafdellista"/>
        <w:ind w:left="360"/>
        <w:outlineLvl w:val="0"/>
        <w:rPr>
          <w:rFonts w:eastAsia="Times New Roman" w:cs="Arial"/>
          <w:b/>
          <w:bCs/>
          <w:color w:val="4F6228" w:themeColor="accent3" w:themeShade="80"/>
          <w:szCs w:val="24"/>
          <w:lang w:val="ca-ES" w:eastAsia="es-ES"/>
        </w:rPr>
      </w:pPr>
    </w:p>
    <w:p w:rsidR="00144CA5" w:rsidRPr="00144CA5" w:rsidRDefault="00144CA5" w:rsidP="00144CA5">
      <w:pPr>
        <w:pStyle w:val="Pargrafdellista"/>
        <w:ind w:left="360"/>
        <w:outlineLvl w:val="0"/>
        <w:rPr>
          <w:rFonts w:eastAsia="Times New Roman" w:cs="Arial"/>
          <w:b/>
          <w:bCs/>
          <w:color w:val="4F6228" w:themeColor="accent3" w:themeShade="80"/>
          <w:szCs w:val="24"/>
          <w:lang w:val="ca-ES" w:eastAsia="es-ES"/>
        </w:rPr>
      </w:pPr>
    </w:p>
    <w:p w:rsidR="00144CA5" w:rsidRPr="00C74F12" w:rsidRDefault="00144CA5" w:rsidP="00144CA5">
      <w:pPr>
        <w:pStyle w:val="Pargrafdellista"/>
        <w:numPr>
          <w:ilvl w:val="0"/>
          <w:numId w:val="1"/>
        </w:numPr>
        <w:pBdr>
          <w:bottom w:val="single" w:sz="4" w:space="1" w:color="auto"/>
        </w:pBdr>
        <w:outlineLvl w:val="0"/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</w:pPr>
      <w:r w:rsidRPr="00C74F12"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  <w:t>ACTUACIÓ A REALITZADES</w:t>
      </w:r>
    </w:p>
    <w:p w:rsidR="00144CA5" w:rsidRPr="00D16975" w:rsidRDefault="00144CA5" w:rsidP="00144CA5">
      <w:pPr>
        <w:spacing w:after="0" w:line="240" w:lineRule="auto"/>
        <w:jc w:val="both"/>
        <w:rPr>
          <w:rFonts w:cstheme="minorHAnsi"/>
          <w:b/>
          <w:color w:val="E36C0A" w:themeColor="accent6" w:themeShade="BF"/>
        </w:rPr>
      </w:pPr>
      <w:r w:rsidRPr="00D16975">
        <w:rPr>
          <w:rFonts w:cstheme="minorHAnsi"/>
          <w:color w:val="E36C0A" w:themeColor="accent6" w:themeShade="BF"/>
          <w:sz w:val="20"/>
          <w:szCs w:val="20"/>
        </w:rPr>
        <w:t xml:space="preserve">Marcar les situacions que el projecte vol modificar </w:t>
      </w:r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</w:p>
    <w:p w:rsidR="00144CA5" w:rsidRPr="00A05A12" w:rsidRDefault="00D16975" w:rsidP="00144CA5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01611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A5" w:rsidRPr="00A05A12">
            <w:rPr>
              <w:rFonts w:ascii="MS Gothic" w:eastAsia="MS Gothic" w:hAnsi="MS Gothic" w:cstheme="minorHAnsi"/>
              <w:sz w:val="20"/>
              <w:szCs w:val="20"/>
            </w:rPr>
            <w:t>☐</w:t>
          </w:r>
        </w:sdtContent>
      </w:sdt>
      <w:r w:rsidR="00144CA5" w:rsidRPr="00A05A12">
        <w:rPr>
          <w:rFonts w:cstheme="minorHAnsi"/>
          <w:sz w:val="20"/>
          <w:szCs w:val="20"/>
        </w:rPr>
        <w:t xml:space="preserve"> Obertura o ampliació de sortides d’evacuació.</w:t>
      </w:r>
    </w:p>
    <w:p w:rsidR="00144CA5" w:rsidRPr="00A05A12" w:rsidRDefault="00D16975" w:rsidP="00144CA5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96985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A5" w:rsidRPr="00A05A12">
            <w:rPr>
              <w:rFonts w:ascii="MS Gothic" w:eastAsia="MS Gothic" w:hAnsi="MS Gothic" w:cstheme="minorHAnsi"/>
              <w:sz w:val="20"/>
              <w:szCs w:val="20"/>
            </w:rPr>
            <w:t>☐</w:t>
          </w:r>
        </w:sdtContent>
      </w:sdt>
      <w:r w:rsidR="00144CA5" w:rsidRPr="00A05A12">
        <w:rPr>
          <w:rFonts w:cstheme="minorHAnsi"/>
          <w:sz w:val="20"/>
          <w:szCs w:val="20"/>
        </w:rPr>
        <w:t xml:space="preserve"> Obres i/o instal·lacions dirigides a corregir deficiències </w:t>
      </w:r>
      <w:r w:rsidR="00970F54">
        <w:rPr>
          <w:rFonts w:cstheme="minorHAnsi"/>
          <w:sz w:val="20"/>
          <w:szCs w:val="20"/>
        </w:rPr>
        <w:t xml:space="preserve">greus </w:t>
      </w:r>
      <w:r w:rsidR="00144CA5" w:rsidRPr="00A05A12">
        <w:rPr>
          <w:rFonts w:cstheme="minorHAnsi"/>
          <w:sz w:val="20"/>
          <w:szCs w:val="20"/>
        </w:rPr>
        <w:t>que podrien suposar un risc per a les persones i/o estan dirigides a millorar les condi</w:t>
      </w:r>
      <w:r w:rsidR="00A05A12" w:rsidRPr="00A05A12">
        <w:rPr>
          <w:rFonts w:cstheme="minorHAnsi"/>
          <w:sz w:val="20"/>
          <w:szCs w:val="20"/>
        </w:rPr>
        <w:t>cions de seguretat dels usuaris en l’espai d’activitat.</w:t>
      </w:r>
    </w:p>
    <w:p w:rsidR="00144CA5" w:rsidRPr="00A05A12" w:rsidRDefault="00D16975" w:rsidP="00144CA5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22626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A5" w:rsidRPr="00A05A12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144CA5" w:rsidRPr="00A05A12">
        <w:rPr>
          <w:rFonts w:cstheme="minorHAnsi"/>
          <w:sz w:val="20"/>
          <w:szCs w:val="20"/>
        </w:rPr>
        <w:t xml:space="preserve"> Mesures de millora de l’accessibilitat.</w:t>
      </w:r>
    </w:p>
    <w:p w:rsidR="00144CA5" w:rsidRPr="00A05A12" w:rsidRDefault="00D16975" w:rsidP="00144CA5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87404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A5" w:rsidRPr="00A05A12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144CA5" w:rsidRPr="00A05A12">
        <w:rPr>
          <w:rFonts w:cstheme="minorHAnsi"/>
          <w:sz w:val="20"/>
          <w:szCs w:val="20"/>
        </w:rPr>
        <w:t xml:space="preserve"> </w:t>
      </w:r>
      <w:r w:rsidR="00A05A12">
        <w:rPr>
          <w:rFonts w:cstheme="minorHAnsi"/>
          <w:sz w:val="20"/>
          <w:szCs w:val="20"/>
        </w:rPr>
        <w:t>Mesures específiques d’insonorització</w:t>
      </w:r>
    </w:p>
    <w:p w:rsidR="00144CA5" w:rsidRPr="00A05A12" w:rsidRDefault="00D16975" w:rsidP="00144CA5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95373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A5" w:rsidRPr="00A05A12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144CA5" w:rsidRPr="00A05A12">
        <w:rPr>
          <w:rFonts w:cstheme="minorHAnsi"/>
          <w:sz w:val="20"/>
          <w:szCs w:val="20"/>
        </w:rPr>
        <w:t xml:space="preserve"> Mesures d’eficiència energètica i aïllament tèrmic</w:t>
      </w:r>
      <w:r w:rsidR="00A05A12">
        <w:rPr>
          <w:rFonts w:cstheme="minorHAnsi"/>
          <w:sz w:val="20"/>
          <w:szCs w:val="20"/>
        </w:rPr>
        <w:t xml:space="preserve"> (tancaments i </w:t>
      </w:r>
      <w:r w:rsidR="00144CA5" w:rsidRPr="00A05A12">
        <w:rPr>
          <w:rFonts w:cstheme="minorHAnsi"/>
          <w:sz w:val="20"/>
          <w:szCs w:val="20"/>
        </w:rPr>
        <w:t>condicionament de l’aire i climatització</w:t>
      </w:r>
      <w:r w:rsidR="00A05A12">
        <w:rPr>
          <w:rFonts w:cstheme="minorHAnsi"/>
          <w:sz w:val="20"/>
          <w:szCs w:val="20"/>
        </w:rPr>
        <w:t>)</w:t>
      </w:r>
      <w:r w:rsidR="00144CA5" w:rsidRPr="00A05A12">
        <w:rPr>
          <w:rFonts w:cstheme="minorHAnsi"/>
          <w:sz w:val="20"/>
          <w:szCs w:val="20"/>
        </w:rPr>
        <w:t>.</w:t>
      </w:r>
    </w:p>
    <w:p w:rsidR="00144CA5" w:rsidRPr="00A05A12" w:rsidRDefault="00D16975" w:rsidP="00144CA5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9535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A5" w:rsidRPr="00A05A12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144CA5" w:rsidRPr="00A05A12">
        <w:rPr>
          <w:rFonts w:cstheme="minorHAnsi"/>
          <w:sz w:val="20"/>
          <w:szCs w:val="20"/>
        </w:rPr>
        <w:t xml:space="preserve"> Adequació dels sanitaris. </w:t>
      </w:r>
    </w:p>
    <w:p w:rsidR="00144CA5" w:rsidRPr="00A05A12" w:rsidRDefault="00D16975" w:rsidP="00144CA5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46216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A5" w:rsidRPr="00A05A12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144CA5" w:rsidRPr="00A05A12">
        <w:rPr>
          <w:rFonts w:cstheme="minorHAnsi"/>
          <w:sz w:val="20"/>
          <w:szCs w:val="20"/>
        </w:rPr>
        <w:t xml:space="preserve"> Obres per evitar problemes de salubritat</w:t>
      </w:r>
      <w:r w:rsidR="00A05A12">
        <w:rPr>
          <w:rFonts w:cstheme="minorHAnsi"/>
          <w:sz w:val="20"/>
          <w:szCs w:val="20"/>
        </w:rPr>
        <w:t>, d’estanqueïtat (humitats, sanejament bàsic)</w:t>
      </w:r>
    </w:p>
    <w:p w:rsidR="00144CA5" w:rsidRPr="00A05A12" w:rsidRDefault="00D16975" w:rsidP="00144CA5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81216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A5" w:rsidRPr="00A05A12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144CA5" w:rsidRPr="00A05A12">
        <w:rPr>
          <w:rFonts w:cstheme="minorHAnsi"/>
          <w:sz w:val="20"/>
          <w:szCs w:val="20"/>
        </w:rPr>
        <w:t xml:space="preserve"> Adequació de les instal·lacions d'aigua i/o electricitat per millorar la funcionalitat i l'eficiència.</w:t>
      </w:r>
    </w:p>
    <w:p w:rsidR="00144CA5" w:rsidRPr="00A05A12" w:rsidRDefault="00D16975" w:rsidP="00144CA5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6144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A5" w:rsidRPr="00A05A12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144CA5" w:rsidRPr="00A05A12">
        <w:rPr>
          <w:rFonts w:cstheme="minorHAnsi"/>
          <w:sz w:val="20"/>
          <w:szCs w:val="20"/>
        </w:rPr>
        <w:t xml:space="preserve"> Condicionament d’accessos i vestíbuls i d'espais d'ús poc freqüent.</w:t>
      </w:r>
    </w:p>
    <w:p w:rsidR="00144CA5" w:rsidRPr="00A05A12" w:rsidRDefault="00D16975" w:rsidP="00144CA5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82632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A5" w:rsidRPr="00A05A12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144CA5" w:rsidRPr="00A05A12">
        <w:rPr>
          <w:rFonts w:cstheme="minorHAnsi"/>
          <w:sz w:val="20"/>
          <w:szCs w:val="20"/>
        </w:rPr>
        <w:t xml:space="preserve"> Incorporació, adaptació o millora d’espais per arranjament i magatzem de material.</w:t>
      </w:r>
    </w:p>
    <w:p w:rsidR="00144CA5" w:rsidRPr="00A05A12" w:rsidRDefault="00D16975" w:rsidP="00144CA5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76465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A5" w:rsidRPr="00A05A1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44CA5" w:rsidRPr="00A05A12">
        <w:rPr>
          <w:rFonts w:cstheme="minorHAnsi"/>
          <w:sz w:val="20"/>
          <w:szCs w:val="20"/>
        </w:rPr>
        <w:t xml:space="preserve"> Informe de solidesa estructural.</w:t>
      </w:r>
    </w:p>
    <w:p w:rsidR="00144CA5" w:rsidRPr="00144CA5" w:rsidRDefault="00D16975" w:rsidP="00144CA5">
      <w:pPr>
        <w:tabs>
          <w:tab w:val="left" w:pos="426"/>
        </w:tabs>
        <w:suppressAutoHyphens/>
        <w:spacing w:before="120" w:after="120" w:line="312" w:lineRule="auto"/>
        <w:ind w:left="68"/>
        <w:contextualSpacing/>
        <w:jc w:val="both"/>
        <w:rPr>
          <w:rFonts w:cstheme="minorHAnsi"/>
        </w:rPr>
      </w:pPr>
      <w:sdt>
        <w:sdtPr>
          <w:rPr>
            <w:rFonts w:cstheme="minorHAnsi"/>
            <w:sz w:val="20"/>
            <w:szCs w:val="20"/>
          </w:rPr>
          <w:id w:val="167414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A5" w:rsidRPr="00A05A12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144CA5" w:rsidRPr="00A05A12">
        <w:rPr>
          <w:rFonts w:cstheme="minorHAnsi"/>
          <w:sz w:val="20"/>
          <w:szCs w:val="20"/>
        </w:rPr>
        <w:t xml:space="preserve"> Altres que estiguin classificades com obres menors tipus I, II o III en l’article 3.3, 3.4 i 3.5 de l’ordenança de referència.    </w:t>
      </w:r>
      <w:sdt>
        <w:sdtPr>
          <w:rPr>
            <w:rStyle w:val="Estil1"/>
          </w:rPr>
          <w:id w:val="1942642838"/>
          <w:placeholder>
            <w:docPart w:val="0E68D871B8354E2BAE5312D973A528A6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pBdr>
          <w:bottom w:val="single" w:sz="4" w:space="1" w:color="auto"/>
        </w:pBdr>
        <w:spacing w:after="0" w:line="240" w:lineRule="auto"/>
        <w:outlineLvl w:val="0"/>
        <w:rPr>
          <w:rFonts w:cstheme="minorHAnsi"/>
          <w:b/>
        </w:rPr>
      </w:pPr>
    </w:p>
    <w:p w:rsidR="00144CA5" w:rsidRPr="00144CA5" w:rsidRDefault="00144CA5" w:rsidP="00144CA5">
      <w:pPr>
        <w:pBdr>
          <w:bottom w:val="single" w:sz="4" w:space="1" w:color="auto"/>
        </w:pBdr>
        <w:spacing w:after="0" w:line="240" w:lineRule="auto"/>
        <w:outlineLvl w:val="0"/>
        <w:rPr>
          <w:rFonts w:cstheme="minorHAnsi"/>
          <w:b/>
        </w:rPr>
      </w:pPr>
    </w:p>
    <w:p w:rsidR="00144CA5" w:rsidRPr="00C74F12" w:rsidRDefault="00144CA5" w:rsidP="00144CA5">
      <w:pPr>
        <w:pStyle w:val="Pargrafdellista"/>
        <w:numPr>
          <w:ilvl w:val="0"/>
          <w:numId w:val="1"/>
        </w:numPr>
        <w:pBdr>
          <w:bottom w:val="single" w:sz="4" w:space="1" w:color="auto"/>
        </w:pBdr>
        <w:outlineLvl w:val="0"/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</w:pPr>
      <w:r w:rsidRPr="00C74F12"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  <w:t>ASSOLIMENT DELS OBJECTIUS DEL PROJECTE</w:t>
      </w:r>
    </w:p>
    <w:p w:rsidR="00144CA5" w:rsidRPr="00D16975" w:rsidRDefault="00144CA5" w:rsidP="00144CA5">
      <w:pPr>
        <w:spacing w:after="0" w:line="240" w:lineRule="auto"/>
        <w:jc w:val="both"/>
        <w:rPr>
          <w:rFonts w:cstheme="minorHAnsi"/>
          <w:color w:val="E36C0A" w:themeColor="accent6" w:themeShade="BF"/>
          <w:sz w:val="20"/>
          <w:szCs w:val="20"/>
        </w:rPr>
      </w:pPr>
      <w:r w:rsidRPr="00D16975">
        <w:rPr>
          <w:rFonts w:cstheme="minorHAnsi"/>
          <w:color w:val="E36C0A" w:themeColor="accent6" w:themeShade="BF"/>
          <w:sz w:val="20"/>
          <w:szCs w:val="20"/>
        </w:rPr>
        <w:t xml:space="preserve">Explicar quin ha estat el grau d’assoliment del projecte i quines desviacions s’han produït respecte la situació inicial.   </w:t>
      </w:r>
    </w:p>
    <w:p w:rsidR="00144CA5" w:rsidRPr="00144CA5" w:rsidRDefault="00144CA5" w:rsidP="00144CA5">
      <w:pPr>
        <w:spacing w:after="0" w:line="240" w:lineRule="auto"/>
        <w:jc w:val="both"/>
        <w:rPr>
          <w:rFonts w:cstheme="minorHAnsi"/>
          <w:color w:val="4F6228" w:themeColor="accent3" w:themeShade="80"/>
          <w:sz w:val="20"/>
          <w:szCs w:val="20"/>
        </w:rPr>
      </w:pPr>
    </w:p>
    <w:p w:rsidR="00144CA5" w:rsidRPr="00144CA5" w:rsidRDefault="00D16975" w:rsidP="00144CA5">
      <w:pPr>
        <w:spacing w:after="0" w:line="240" w:lineRule="auto"/>
        <w:rPr>
          <w:rFonts w:cstheme="minorHAnsi"/>
          <w:color w:val="365F91" w:themeColor="accent1" w:themeShade="BF"/>
          <w:sz w:val="20"/>
          <w:szCs w:val="20"/>
        </w:rPr>
      </w:pPr>
      <w:sdt>
        <w:sdtPr>
          <w:rPr>
            <w:rStyle w:val="Estil1"/>
          </w:rPr>
          <w:id w:val="-631944642"/>
          <w:placeholder>
            <w:docPart w:val="6718B6F99DB0460989750B2FFC7860C7"/>
          </w:placeholder>
          <w:showingPlcHdr/>
          <w:text w:multiLine="1"/>
        </w:sdtPr>
        <w:sdtEndPr>
          <w:rPr>
            <w:rStyle w:val="Tipusdelletraperdefectedelpargraf"/>
            <w:rFonts w:cstheme="minorHAnsi"/>
          </w:rPr>
        </w:sdtEndPr>
        <w:sdtContent>
          <w:r w:rsidR="00144CA5" w:rsidRPr="00144CA5">
            <w:rPr>
              <w:rStyle w:val="Textdelcontenidor"/>
            </w:rPr>
            <w:t>Feu clic aquí per escriure text.</w:t>
          </w:r>
        </w:sdtContent>
      </w:sdt>
    </w:p>
    <w:p w:rsidR="00144CA5" w:rsidRPr="00144CA5" w:rsidRDefault="00144CA5" w:rsidP="00144CA5">
      <w:pPr>
        <w:pBdr>
          <w:bottom w:val="single" w:sz="4" w:space="1" w:color="auto"/>
        </w:pBdr>
        <w:spacing w:after="0" w:line="240" w:lineRule="auto"/>
        <w:outlineLvl w:val="0"/>
        <w:rPr>
          <w:rFonts w:cstheme="minorHAnsi"/>
          <w:b/>
        </w:rPr>
      </w:pPr>
      <w:r w:rsidRPr="00144CA5">
        <w:rPr>
          <w:rFonts w:cstheme="minorHAnsi"/>
          <w:b/>
        </w:rPr>
        <w:t xml:space="preserve"> </w:t>
      </w:r>
    </w:p>
    <w:p w:rsidR="00144CA5" w:rsidRPr="00C74F12" w:rsidRDefault="00144CA5" w:rsidP="00144CA5">
      <w:pPr>
        <w:pBdr>
          <w:bottom w:val="single" w:sz="4" w:space="1" w:color="auto"/>
        </w:pBdr>
        <w:spacing w:after="0" w:line="240" w:lineRule="auto"/>
        <w:outlineLvl w:val="0"/>
        <w:rPr>
          <w:rFonts w:cstheme="minorHAnsi"/>
          <w:b/>
          <w:color w:val="E36C0A" w:themeColor="accent6" w:themeShade="BF"/>
        </w:rPr>
      </w:pPr>
    </w:p>
    <w:p w:rsidR="00144CA5" w:rsidRPr="00C74F12" w:rsidRDefault="00144CA5" w:rsidP="00144CA5">
      <w:pPr>
        <w:pStyle w:val="Pargrafdellista"/>
        <w:numPr>
          <w:ilvl w:val="0"/>
          <w:numId w:val="1"/>
        </w:numPr>
        <w:pBdr>
          <w:bottom w:val="single" w:sz="4" w:space="1" w:color="auto"/>
        </w:pBdr>
        <w:outlineLvl w:val="0"/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</w:pPr>
      <w:r w:rsidRPr="00C74F12"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  <w:t>DESCRIPCIÓ DE LES ACTIVITATS REALITZADES</w:t>
      </w:r>
    </w:p>
    <w:p w:rsidR="00144CA5" w:rsidRPr="00D16975" w:rsidRDefault="00144CA5" w:rsidP="00144CA5">
      <w:pPr>
        <w:spacing w:after="0" w:line="240" w:lineRule="auto"/>
        <w:jc w:val="both"/>
        <w:rPr>
          <w:rFonts w:cstheme="minorHAnsi"/>
          <w:color w:val="E36C0A" w:themeColor="accent6" w:themeShade="BF"/>
          <w:sz w:val="20"/>
          <w:szCs w:val="20"/>
        </w:rPr>
      </w:pPr>
      <w:r w:rsidRPr="00D16975">
        <w:rPr>
          <w:rFonts w:cstheme="minorHAnsi"/>
          <w:color w:val="E36C0A" w:themeColor="accent6" w:themeShade="BF"/>
          <w:sz w:val="20"/>
          <w:szCs w:val="20"/>
        </w:rPr>
        <w:t>Per cadascuna de les accions realitzades</w:t>
      </w:r>
    </w:p>
    <w:p w:rsidR="00144CA5" w:rsidRPr="00144CA5" w:rsidRDefault="00144CA5" w:rsidP="00144CA5">
      <w:pPr>
        <w:spacing w:after="0" w:line="240" w:lineRule="auto"/>
        <w:outlineLvl w:val="0"/>
        <w:rPr>
          <w:rFonts w:cstheme="minorHAnsi"/>
          <w:color w:val="365F91" w:themeColor="accent1" w:themeShade="BF"/>
          <w:sz w:val="20"/>
          <w:szCs w:val="20"/>
        </w:rPr>
      </w:pPr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eastAsia="Times New Roman" w:cstheme="minorHAnsi"/>
          <w:b/>
          <w:bCs/>
          <w:color w:val="5F497A" w:themeColor="accent4" w:themeShade="BF"/>
          <w:lang w:eastAsia="es-ES"/>
        </w:rPr>
        <w:t>Acció:</w:t>
      </w:r>
      <w:r w:rsidRPr="00144CA5">
        <w:rPr>
          <w:rFonts w:cstheme="minorHAnsi"/>
          <w:b/>
          <w:color w:val="5F497A" w:themeColor="accent4" w:themeShade="BF"/>
        </w:rPr>
        <w:t xml:space="preserve">  </w:t>
      </w: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-2126839316"/>
          <w:placeholder>
            <w:docPart w:val="B46346B581E84918B2FE1F0A687827AD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Espai </w:t>
      </w:r>
      <w:r w:rsidRPr="00144CA5">
        <w:rPr>
          <w:rFonts w:cstheme="minorHAnsi"/>
          <w:b/>
        </w:rPr>
        <w:t>o</w:t>
      </w:r>
      <w:r>
        <w:rPr>
          <w:rFonts w:cstheme="minorHAnsi"/>
          <w:b/>
        </w:rPr>
        <w:t>n</w:t>
      </w:r>
      <w:r w:rsidRPr="00144CA5">
        <w:rPr>
          <w:rFonts w:cstheme="minorHAnsi"/>
          <w:b/>
        </w:rPr>
        <w:t xml:space="preserve"> s’ha realitzat:  </w:t>
      </w: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-1797285324"/>
          <w:placeholder>
            <w:docPart w:val="FBB1D00404B9417B8655B7D8275819AD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>Situació inicial:</w:t>
      </w:r>
    </w:p>
    <w:p w:rsidR="00144CA5" w:rsidRPr="00144CA5" w:rsidRDefault="00D16975" w:rsidP="00144CA5">
      <w:pPr>
        <w:spacing w:after="0" w:line="240" w:lineRule="auto"/>
        <w:rPr>
          <w:rFonts w:cstheme="minorHAnsi"/>
          <w:b/>
        </w:rPr>
      </w:pP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1258015244"/>
          <w:placeholder>
            <w:docPart w:val="E746D77C57A64A93A478487FA971BB5A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>Principals accions realitzades:</w:t>
      </w:r>
    </w:p>
    <w:p w:rsidR="00144CA5" w:rsidRPr="00144CA5" w:rsidRDefault="00D16975" w:rsidP="00144CA5">
      <w:pPr>
        <w:spacing w:after="0" w:line="240" w:lineRule="auto"/>
        <w:rPr>
          <w:rFonts w:cstheme="minorHAnsi"/>
          <w:b/>
        </w:rPr>
      </w:pP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1328012713"/>
          <w:placeholder>
            <w:docPart w:val="BC4F28FD91F1436590CCD6FADFB48892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 xml:space="preserve">Situació final: </w:t>
      </w:r>
    </w:p>
    <w:p w:rsidR="00144CA5" w:rsidRPr="00144CA5" w:rsidRDefault="00D16975" w:rsidP="00144CA5">
      <w:pPr>
        <w:spacing w:after="0" w:line="240" w:lineRule="auto"/>
        <w:rPr>
          <w:rFonts w:cstheme="minorHAnsi"/>
          <w:b/>
        </w:rPr>
      </w:pP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989139864"/>
          <w:placeholder>
            <w:docPart w:val="852CBCB025D2407BB3A408C9497EE2B8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outlineLvl w:val="0"/>
        <w:rPr>
          <w:rFonts w:cstheme="minorHAnsi"/>
          <w:color w:val="365F91" w:themeColor="accent1" w:themeShade="BF"/>
          <w:sz w:val="20"/>
          <w:szCs w:val="20"/>
        </w:rPr>
      </w:pPr>
    </w:p>
    <w:p w:rsidR="00144CA5" w:rsidRPr="00144CA5" w:rsidRDefault="00144CA5" w:rsidP="00144CA5">
      <w:pPr>
        <w:spacing w:after="0" w:line="240" w:lineRule="auto"/>
        <w:outlineLvl w:val="0"/>
        <w:rPr>
          <w:rFonts w:cstheme="minorHAnsi"/>
          <w:color w:val="365F91" w:themeColor="accent1" w:themeShade="BF"/>
          <w:sz w:val="20"/>
          <w:szCs w:val="20"/>
        </w:rPr>
      </w:pPr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eastAsia="Times New Roman" w:cstheme="minorHAnsi"/>
          <w:b/>
          <w:bCs/>
          <w:color w:val="5F497A" w:themeColor="accent4" w:themeShade="BF"/>
          <w:lang w:eastAsia="es-ES"/>
        </w:rPr>
        <w:t>Acció:</w:t>
      </w:r>
      <w:r w:rsidRPr="00144CA5">
        <w:rPr>
          <w:rFonts w:cstheme="minorHAnsi"/>
          <w:b/>
          <w:color w:val="5F497A" w:themeColor="accent4" w:themeShade="BF"/>
        </w:rPr>
        <w:t xml:space="preserve">  </w:t>
      </w: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-1851327048"/>
          <w:placeholder>
            <w:docPart w:val="FCFF17450EF848F99B1A58A87C2A251D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Espai </w:t>
      </w:r>
      <w:r w:rsidRPr="00144CA5">
        <w:rPr>
          <w:rFonts w:cstheme="minorHAnsi"/>
          <w:b/>
        </w:rPr>
        <w:t>o</w:t>
      </w:r>
      <w:r>
        <w:rPr>
          <w:rFonts w:cstheme="minorHAnsi"/>
          <w:b/>
        </w:rPr>
        <w:t>n</w:t>
      </w:r>
      <w:r w:rsidRPr="00144CA5">
        <w:rPr>
          <w:rFonts w:cstheme="minorHAnsi"/>
          <w:b/>
        </w:rPr>
        <w:t xml:space="preserve"> s’ha realitzat:  </w:t>
      </w: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-269155253"/>
          <w:placeholder>
            <w:docPart w:val="C4A77A174CC443458A6531CE6BD79F94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>Situació inicial:</w:t>
      </w:r>
    </w:p>
    <w:p w:rsidR="00144CA5" w:rsidRPr="00144CA5" w:rsidRDefault="00D16975" w:rsidP="00144CA5">
      <w:pPr>
        <w:spacing w:after="0" w:line="240" w:lineRule="auto"/>
        <w:rPr>
          <w:rFonts w:cstheme="minorHAnsi"/>
          <w:b/>
        </w:rPr>
      </w:pP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-264153204"/>
          <w:placeholder>
            <w:docPart w:val="353C9F79B0174B01BE71F5E0AF1D6BE9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>Principals accions realitzades:</w:t>
      </w:r>
    </w:p>
    <w:p w:rsidR="00144CA5" w:rsidRPr="00144CA5" w:rsidRDefault="00D16975" w:rsidP="00144CA5">
      <w:pPr>
        <w:spacing w:after="0" w:line="240" w:lineRule="auto"/>
        <w:rPr>
          <w:rFonts w:cstheme="minorHAnsi"/>
          <w:b/>
        </w:rPr>
      </w:pP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-149452507"/>
          <w:placeholder>
            <w:docPart w:val="F3A49BABA93D468DB311B2B37DC360B5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 xml:space="preserve">Situació final: </w:t>
      </w:r>
    </w:p>
    <w:p w:rsidR="00144CA5" w:rsidRPr="00144CA5" w:rsidRDefault="00D16975" w:rsidP="00144CA5">
      <w:pPr>
        <w:spacing w:after="0" w:line="240" w:lineRule="auto"/>
        <w:rPr>
          <w:rFonts w:cstheme="minorHAnsi"/>
          <w:b/>
        </w:rPr>
      </w:pP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-1190981595"/>
          <w:placeholder>
            <w:docPart w:val="17406C5F1F69472198B313EB153EC8B9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eastAsia="Times New Roman" w:cstheme="minorHAnsi"/>
          <w:b/>
          <w:bCs/>
          <w:color w:val="5F497A" w:themeColor="accent4" w:themeShade="BF"/>
          <w:lang w:eastAsia="es-ES"/>
        </w:rPr>
        <w:t>Acció:</w:t>
      </w:r>
      <w:r w:rsidRPr="00144CA5">
        <w:rPr>
          <w:rFonts w:cstheme="minorHAnsi"/>
          <w:b/>
          <w:color w:val="5F497A" w:themeColor="accent4" w:themeShade="BF"/>
        </w:rPr>
        <w:t xml:space="preserve">  </w:t>
      </w: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652109786"/>
          <w:placeholder>
            <w:docPart w:val="1C56D4B2F5FC46ABA1C5BA0839148437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Espai </w:t>
      </w:r>
      <w:r w:rsidRPr="00144CA5">
        <w:rPr>
          <w:rFonts w:cstheme="minorHAnsi"/>
          <w:b/>
        </w:rPr>
        <w:t>o</w:t>
      </w:r>
      <w:r>
        <w:rPr>
          <w:rFonts w:cstheme="minorHAnsi"/>
          <w:b/>
        </w:rPr>
        <w:t>n</w:t>
      </w:r>
      <w:r w:rsidRPr="00144CA5">
        <w:rPr>
          <w:rFonts w:cstheme="minorHAnsi"/>
          <w:b/>
        </w:rPr>
        <w:t xml:space="preserve"> s’ha realitzat:  </w:t>
      </w: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2126497014"/>
          <w:placeholder>
            <w:docPart w:val="27E4FDCF733041AF86F81330ADDBB56F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>Situació inicial:</w:t>
      </w:r>
    </w:p>
    <w:p w:rsidR="00144CA5" w:rsidRPr="00144CA5" w:rsidRDefault="00D16975" w:rsidP="00144CA5">
      <w:pPr>
        <w:spacing w:after="0" w:line="240" w:lineRule="auto"/>
        <w:rPr>
          <w:rFonts w:cstheme="minorHAnsi"/>
          <w:b/>
        </w:rPr>
      </w:pP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1765570594"/>
          <w:placeholder>
            <w:docPart w:val="91765E62DB364CB1A267F464A5D8BE2F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>Principals accions realitzades:</w:t>
      </w:r>
    </w:p>
    <w:p w:rsidR="00144CA5" w:rsidRPr="00144CA5" w:rsidRDefault="00D16975" w:rsidP="00144CA5">
      <w:pPr>
        <w:spacing w:after="0" w:line="240" w:lineRule="auto"/>
        <w:rPr>
          <w:rFonts w:cstheme="minorHAnsi"/>
          <w:b/>
        </w:rPr>
      </w:pP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-63799028"/>
          <w:placeholder>
            <w:docPart w:val="581672147A5C4E75B5AC2A18501E7F72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 xml:space="preserve">Situació final: </w:t>
      </w:r>
    </w:p>
    <w:p w:rsidR="00144CA5" w:rsidRPr="00144CA5" w:rsidRDefault="00D16975" w:rsidP="00144CA5">
      <w:pPr>
        <w:spacing w:after="0" w:line="240" w:lineRule="auto"/>
        <w:rPr>
          <w:rFonts w:cstheme="minorHAnsi"/>
          <w:b/>
        </w:rPr>
      </w:pP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207844230"/>
          <w:placeholder>
            <w:docPart w:val="CBD386C1ECEF402FADE7497E646C4B32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eastAsia="Times New Roman" w:cstheme="minorHAnsi"/>
          <w:b/>
          <w:bCs/>
          <w:color w:val="5F497A" w:themeColor="accent4" w:themeShade="BF"/>
          <w:lang w:eastAsia="es-ES"/>
        </w:rPr>
        <w:t>Acció:</w:t>
      </w:r>
      <w:r w:rsidRPr="00144CA5">
        <w:rPr>
          <w:rFonts w:cstheme="minorHAnsi"/>
          <w:b/>
          <w:color w:val="5F497A" w:themeColor="accent4" w:themeShade="BF"/>
        </w:rPr>
        <w:t xml:space="preserve">  </w:t>
      </w: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526370395"/>
          <w:placeholder>
            <w:docPart w:val="1A74557626D6400084089B73B6052C95"/>
          </w:placeholder>
          <w:showingPlcHdr/>
          <w:text/>
        </w:sdtPr>
        <w:sdtEndPr>
          <w:rPr>
            <w:rStyle w:val="Tipusdelletraperdefectedelpargraf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Espai </w:t>
      </w:r>
      <w:r w:rsidRPr="00144CA5">
        <w:rPr>
          <w:rFonts w:cstheme="minorHAnsi"/>
          <w:b/>
        </w:rPr>
        <w:t>o</w:t>
      </w:r>
      <w:r>
        <w:rPr>
          <w:rFonts w:cstheme="minorHAnsi"/>
          <w:b/>
        </w:rPr>
        <w:t>n</w:t>
      </w:r>
      <w:r w:rsidRPr="00144CA5">
        <w:rPr>
          <w:rFonts w:cstheme="minorHAnsi"/>
          <w:b/>
        </w:rPr>
        <w:t xml:space="preserve"> s’ha realitzat:  </w:t>
      </w: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98311497"/>
          <w:showingPlcHdr/>
          <w:text/>
        </w:sdtPr>
        <w:sdtEndPr>
          <w:rPr>
            <w:rStyle w:val="Tipusdelletraperdefectedelpargraf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>Situació inicial:</w:t>
      </w:r>
    </w:p>
    <w:p w:rsidR="00144CA5" w:rsidRPr="00144CA5" w:rsidRDefault="00D16975" w:rsidP="00144CA5">
      <w:pPr>
        <w:spacing w:after="0" w:line="240" w:lineRule="auto"/>
        <w:rPr>
          <w:rFonts w:cstheme="minorHAnsi"/>
          <w:b/>
        </w:rPr>
      </w:pP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-1243404291"/>
          <w:showingPlcHdr/>
          <w:text/>
        </w:sdtPr>
        <w:sdtEndPr>
          <w:rPr>
            <w:rStyle w:val="Tipusdelletraperdefectedelpargraf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>Principals accions realitzades:</w:t>
      </w:r>
    </w:p>
    <w:p w:rsidR="00144CA5" w:rsidRPr="00144CA5" w:rsidRDefault="00D16975" w:rsidP="00144CA5">
      <w:pPr>
        <w:spacing w:after="0" w:line="240" w:lineRule="auto"/>
        <w:rPr>
          <w:rFonts w:cstheme="minorHAnsi"/>
          <w:b/>
        </w:rPr>
      </w:pP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1895931820"/>
          <w:showingPlcHdr/>
          <w:text/>
        </w:sdtPr>
        <w:sdtEndPr>
          <w:rPr>
            <w:rStyle w:val="Tipusdelletraperdefectedelpargraf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 xml:space="preserve">Situació final: </w:t>
      </w:r>
    </w:p>
    <w:p w:rsidR="00144CA5" w:rsidRPr="00144CA5" w:rsidRDefault="00D16975" w:rsidP="00144CA5">
      <w:pPr>
        <w:spacing w:after="0" w:line="240" w:lineRule="auto"/>
        <w:rPr>
          <w:rFonts w:cstheme="minorHAnsi"/>
          <w:b/>
        </w:rPr>
      </w:pP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-432667149"/>
          <w:showingPlcHdr/>
          <w:text/>
        </w:sdtPr>
        <w:sdtEndPr>
          <w:rPr>
            <w:rStyle w:val="Tipusdelletraperdefectedelpargraf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eastAsia="Times New Roman" w:cstheme="minorHAnsi"/>
          <w:b/>
          <w:bCs/>
          <w:color w:val="5F497A" w:themeColor="accent4" w:themeShade="BF"/>
          <w:lang w:eastAsia="es-ES"/>
        </w:rPr>
        <w:t>Acció:</w:t>
      </w:r>
      <w:r w:rsidRPr="00144CA5">
        <w:rPr>
          <w:rFonts w:cstheme="minorHAnsi"/>
          <w:b/>
          <w:color w:val="5F497A" w:themeColor="accent4" w:themeShade="BF"/>
        </w:rPr>
        <w:t xml:space="preserve">  </w:t>
      </w: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-1027482369"/>
          <w:showingPlcHdr/>
          <w:text/>
        </w:sdtPr>
        <w:sdtEndPr>
          <w:rPr>
            <w:rStyle w:val="Tipusdelletraperdefectedelpargraf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Espai </w:t>
      </w:r>
      <w:r w:rsidRPr="00144CA5">
        <w:rPr>
          <w:rFonts w:cstheme="minorHAnsi"/>
          <w:b/>
        </w:rPr>
        <w:t>o</w:t>
      </w:r>
      <w:r>
        <w:rPr>
          <w:rFonts w:cstheme="minorHAnsi"/>
          <w:b/>
        </w:rPr>
        <w:t>n</w:t>
      </w:r>
      <w:r w:rsidRPr="00144CA5">
        <w:rPr>
          <w:rFonts w:cstheme="minorHAnsi"/>
          <w:b/>
        </w:rPr>
        <w:t xml:space="preserve"> s’ha realitzat:  </w:t>
      </w: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-1770686522"/>
          <w:showingPlcHdr/>
          <w:text/>
        </w:sdtPr>
        <w:sdtEndPr>
          <w:rPr>
            <w:rStyle w:val="Tipusdelletraperdefectedelpargraf"/>
          </w:rPr>
        </w:sdtEndPr>
        <w:sdtContent>
          <w:r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>Situació inicial:</w:t>
      </w:r>
    </w:p>
    <w:p w:rsidR="00144CA5" w:rsidRPr="00144CA5" w:rsidRDefault="00D16975" w:rsidP="00144CA5">
      <w:pPr>
        <w:spacing w:after="0" w:line="240" w:lineRule="auto"/>
        <w:rPr>
          <w:rFonts w:cstheme="minorHAnsi"/>
          <w:b/>
        </w:rPr>
      </w:pP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1187026890"/>
          <w:showingPlcHdr/>
          <w:text/>
        </w:sdtPr>
        <w:sdtEndPr>
          <w:rPr>
            <w:rStyle w:val="Tipusdelletraperdefectedelpargraf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>Principals accions realitzades:</w:t>
      </w:r>
    </w:p>
    <w:p w:rsidR="00144CA5" w:rsidRPr="00144CA5" w:rsidRDefault="00D16975" w:rsidP="00144CA5">
      <w:pPr>
        <w:spacing w:after="0" w:line="240" w:lineRule="auto"/>
        <w:rPr>
          <w:rFonts w:cstheme="minorHAnsi"/>
          <w:b/>
        </w:rPr>
      </w:pP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-2020990559"/>
          <w:showingPlcHdr/>
          <w:text/>
        </w:sdtPr>
        <w:sdtEndPr>
          <w:rPr>
            <w:rStyle w:val="Tipusdelletraperdefectedelpargraf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 w:rsidRPr="00144CA5">
        <w:rPr>
          <w:rFonts w:cstheme="minorHAnsi"/>
          <w:b/>
        </w:rPr>
        <w:t xml:space="preserve">Situació final: </w:t>
      </w:r>
    </w:p>
    <w:p w:rsidR="00144CA5" w:rsidRPr="00144CA5" w:rsidRDefault="00D16975" w:rsidP="00144CA5">
      <w:pPr>
        <w:spacing w:after="0" w:line="240" w:lineRule="auto"/>
        <w:rPr>
          <w:rFonts w:cstheme="minorHAnsi"/>
          <w:b/>
        </w:rPr>
      </w:pPr>
      <w:sdt>
        <w:sdtPr>
          <w:rPr>
            <w:rStyle w:val="Estil1"/>
            <w:rFonts w:cstheme="minorHAnsi"/>
          </w:rPr>
          <w:alias w:val="Títol de projecte -veure sol·licitud-"/>
          <w:tag w:val="Títol de projecte"/>
          <w:id w:val="1504931048"/>
          <w:showingPlcHdr/>
          <w:text/>
        </w:sdtPr>
        <w:sdtEndPr>
          <w:rPr>
            <w:rStyle w:val="Tipusdelletraperdefectedelpargraf"/>
          </w:rPr>
        </w:sdtEndPr>
        <w:sdtContent>
          <w:r w:rsidR="00144CA5" w:rsidRPr="00144CA5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144CA5" w:rsidRPr="00144CA5" w:rsidRDefault="00144CA5" w:rsidP="00144CA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/>
      </w:r>
    </w:p>
    <w:p w:rsidR="00144CA5" w:rsidRPr="00C74F12" w:rsidRDefault="00144CA5" w:rsidP="00144CA5">
      <w:pPr>
        <w:pStyle w:val="Pargrafdellista"/>
        <w:numPr>
          <w:ilvl w:val="0"/>
          <w:numId w:val="1"/>
        </w:numPr>
        <w:pBdr>
          <w:bottom w:val="single" w:sz="4" w:space="1" w:color="auto"/>
        </w:pBdr>
        <w:outlineLvl w:val="0"/>
        <w:rPr>
          <w:rFonts w:cstheme="minorHAnsi"/>
          <w:color w:val="E36C0A" w:themeColor="accent6" w:themeShade="BF"/>
          <w:szCs w:val="20"/>
          <w:lang w:val="ca-ES"/>
        </w:rPr>
      </w:pPr>
      <w:r w:rsidRPr="00C74F12">
        <w:rPr>
          <w:rFonts w:eastAsia="Times New Roman" w:cs="Arial"/>
          <w:b/>
          <w:bCs/>
          <w:color w:val="E36C0A" w:themeColor="accent6" w:themeShade="BF"/>
          <w:sz w:val="24"/>
          <w:szCs w:val="24"/>
          <w:lang w:val="ca-ES" w:eastAsia="es-ES"/>
        </w:rPr>
        <w:t>RELACIÓ ANNEXES</w:t>
      </w:r>
    </w:p>
    <w:p w:rsidR="00144CA5" w:rsidRPr="00D16975" w:rsidRDefault="00144CA5" w:rsidP="00144CA5">
      <w:pPr>
        <w:spacing w:after="0" w:line="240" w:lineRule="auto"/>
        <w:jc w:val="both"/>
        <w:rPr>
          <w:rFonts w:cstheme="minorHAnsi"/>
          <w:color w:val="E36C0A" w:themeColor="accent6" w:themeShade="BF"/>
          <w:sz w:val="20"/>
          <w:szCs w:val="20"/>
        </w:rPr>
      </w:pPr>
      <w:r w:rsidRPr="00D16975">
        <w:rPr>
          <w:rFonts w:cstheme="minorHAnsi"/>
          <w:color w:val="E36C0A" w:themeColor="accent6" w:themeShade="BF"/>
          <w:sz w:val="20"/>
          <w:szCs w:val="20"/>
        </w:rPr>
        <w:t>Adjuntar, dossiers, fotografies...tota la documentació addicional que permeti verificar l’execució del projecte i els resultats obtinguts.</w:t>
      </w:r>
    </w:p>
    <w:p w:rsidR="00144CA5" w:rsidRPr="00D16975" w:rsidRDefault="00144CA5" w:rsidP="00144C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E36C0A" w:themeColor="accent6" w:themeShade="BF"/>
          <w:sz w:val="20"/>
          <w:szCs w:val="20"/>
        </w:rPr>
      </w:pPr>
    </w:p>
    <w:p w:rsidR="00144CA5" w:rsidRPr="00144CA5" w:rsidRDefault="00144CA5" w:rsidP="00144C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44CA5" w:rsidRPr="00144CA5" w:rsidTr="00B033F9">
        <w:tc>
          <w:tcPr>
            <w:tcW w:w="4322" w:type="dxa"/>
          </w:tcPr>
          <w:p w:rsidR="00144CA5" w:rsidRPr="00144CA5" w:rsidRDefault="00144CA5" w:rsidP="00B033F9">
            <w:pPr>
              <w:outlineLvl w:val="0"/>
              <w:rPr>
                <w:rFonts w:cstheme="minorHAnsi"/>
              </w:rPr>
            </w:pPr>
            <w:r w:rsidRPr="00C74F12">
              <w:rPr>
                <w:rFonts w:cstheme="minorHAnsi"/>
                <w:b/>
              </w:rPr>
              <w:t xml:space="preserve">Signatura </w:t>
            </w:r>
            <w:r w:rsidR="00C74F12" w:rsidRPr="00C74F12">
              <w:rPr>
                <w:rFonts w:cstheme="minorHAnsi"/>
                <w:b/>
              </w:rPr>
              <w:t>electrònica</w:t>
            </w:r>
            <w:r w:rsidR="00C74F12">
              <w:rPr>
                <w:rFonts w:cstheme="minorHAnsi"/>
              </w:rPr>
              <w:t xml:space="preserve"> </w:t>
            </w:r>
            <w:r w:rsidR="00A05A12">
              <w:rPr>
                <w:rFonts w:cstheme="minorHAnsi"/>
              </w:rPr>
              <w:t xml:space="preserve">persona física o </w:t>
            </w:r>
            <w:r w:rsidRPr="00144CA5">
              <w:rPr>
                <w:rFonts w:cstheme="minorHAnsi"/>
              </w:rPr>
              <w:t>representant legal de l’entitat</w:t>
            </w:r>
          </w:p>
          <w:p w:rsidR="00144CA5" w:rsidRPr="00144CA5" w:rsidRDefault="00144CA5" w:rsidP="00B033F9">
            <w:pPr>
              <w:outlineLvl w:val="0"/>
              <w:rPr>
                <w:rFonts w:cstheme="minorHAnsi"/>
              </w:rPr>
            </w:pPr>
          </w:p>
          <w:p w:rsidR="00144CA5" w:rsidRPr="00144CA5" w:rsidRDefault="00144CA5" w:rsidP="00B033F9">
            <w:pPr>
              <w:outlineLvl w:val="0"/>
              <w:rPr>
                <w:rFonts w:cstheme="minorHAnsi"/>
              </w:rPr>
            </w:pPr>
          </w:p>
          <w:p w:rsidR="00144CA5" w:rsidRPr="00144CA5" w:rsidRDefault="00144CA5" w:rsidP="00B033F9">
            <w:pPr>
              <w:outlineLvl w:val="0"/>
              <w:rPr>
                <w:rFonts w:cstheme="minorHAnsi"/>
              </w:rPr>
            </w:pPr>
            <w:r w:rsidRPr="00144CA5">
              <w:rPr>
                <w:rFonts w:cstheme="minorHAnsi"/>
              </w:rPr>
              <w:br/>
            </w:r>
          </w:p>
          <w:p w:rsidR="00144CA5" w:rsidRPr="00144CA5" w:rsidRDefault="00144CA5" w:rsidP="00B033F9">
            <w:pPr>
              <w:outlineLvl w:val="0"/>
              <w:rPr>
                <w:rFonts w:cstheme="minorHAnsi"/>
              </w:rPr>
            </w:pPr>
            <w:r w:rsidRPr="00144CA5">
              <w:rPr>
                <w:rFonts w:cstheme="minorHAnsi"/>
              </w:rPr>
              <w:t>Nom:</w:t>
            </w:r>
          </w:p>
          <w:p w:rsidR="00144CA5" w:rsidRPr="00144CA5" w:rsidRDefault="00144CA5" w:rsidP="00B033F9">
            <w:pPr>
              <w:outlineLvl w:val="0"/>
              <w:rPr>
                <w:rFonts w:cstheme="minorHAnsi"/>
              </w:rPr>
            </w:pPr>
            <w:r w:rsidRPr="00144CA5">
              <w:rPr>
                <w:rFonts w:cstheme="minorHAnsi"/>
              </w:rPr>
              <w:t>Càrrec:</w:t>
            </w:r>
          </w:p>
        </w:tc>
        <w:tc>
          <w:tcPr>
            <w:tcW w:w="4322" w:type="dxa"/>
          </w:tcPr>
          <w:p w:rsidR="00144CA5" w:rsidRPr="00144CA5" w:rsidRDefault="00144CA5" w:rsidP="00B033F9">
            <w:pPr>
              <w:outlineLvl w:val="0"/>
              <w:rPr>
                <w:rFonts w:cstheme="minorHAnsi"/>
              </w:rPr>
            </w:pPr>
            <w:r w:rsidRPr="00144CA5">
              <w:rPr>
                <w:rFonts w:cstheme="minorHAnsi"/>
              </w:rPr>
              <w:t xml:space="preserve">                                   </w:t>
            </w:r>
            <w:r w:rsidRPr="00C74F12">
              <w:rPr>
                <w:rFonts w:cstheme="minorHAnsi"/>
                <w:b/>
              </w:rPr>
              <w:t>Segell</w:t>
            </w:r>
            <w:r w:rsidRPr="00144CA5">
              <w:rPr>
                <w:rFonts w:cstheme="minorHAnsi"/>
              </w:rPr>
              <w:t xml:space="preserve"> de l’entitat.</w:t>
            </w:r>
          </w:p>
        </w:tc>
      </w:tr>
    </w:tbl>
    <w:p w:rsidR="00735214" w:rsidRPr="00144CA5" w:rsidRDefault="00735214" w:rsidP="00144CA5"/>
    <w:sectPr w:rsidR="00735214" w:rsidRPr="00144CA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16" w:rsidRDefault="00E67316" w:rsidP="00144CA5">
      <w:pPr>
        <w:spacing w:after="0" w:line="240" w:lineRule="auto"/>
      </w:pPr>
      <w:r>
        <w:separator/>
      </w:r>
    </w:p>
  </w:endnote>
  <w:endnote w:type="continuationSeparator" w:id="0">
    <w:p w:rsidR="00E67316" w:rsidRDefault="00E67316" w:rsidP="0014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16" w:rsidRDefault="00E67316" w:rsidP="00144CA5">
      <w:pPr>
        <w:spacing w:after="0" w:line="240" w:lineRule="auto"/>
      </w:pPr>
      <w:r>
        <w:separator/>
      </w:r>
    </w:p>
  </w:footnote>
  <w:footnote w:type="continuationSeparator" w:id="0">
    <w:p w:rsidR="00E67316" w:rsidRDefault="00E67316" w:rsidP="0014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A5" w:rsidRPr="00C74F12" w:rsidRDefault="00144CA5" w:rsidP="00144CA5">
    <w:pPr>
      <w:pStyle w:val="Capalera"/>
      <w:jc w:val="right"/>
      <w:rPr>
        <w:b/>
        <w:color w:val="E36C0A" w:themeColor="accent6" w:themeShade="BF"/>
        <w:sz w:val="24"/>
      </w:rPr>
    </w:pPr>
    <w:r w:rsidRPr="00C74F12">
      <w:rPr>
        <w:b/>
        <w:color w:val="E36C0A" w:themeColor="accent6" w:themeShade="BF"/>
        <w:sz w:val="24"/>
      </w:rPr>
      <w:t>Justificació</w:t>
    </w:r>
    <w:r w:rsidR="00D74504" w:rsidRPr="00C74F12">
      <w:rPr>
        <w:b/>
        <w:color w:val="E36C0A" w:themeColor="accent6" w:themeShade="BF"/>
        <w:sz w:val="24"/>
      </w:rPr>
      <w:t xml:space="preserve"> subvenció arranjament</w:t>
    </w:r>
    <w:r w:rsidR="00C74F12">
      <w:rPr>
        <w:b/>
        <w:color w:val="E36C0A" w:themeColor="accent6" w:themeShade="BF"/>
        <w:sz w:val="24"/>
      </w:rPr>
      <w:t xml:space="preserve"> locals 2019</w:t>
    </w:r>
  </w:p>
  <w:p w:rsidR="00144CA5" w:rsidRPr="00144CA5" w:rsidRDefault="00144CA5" w:rsidP="00144CA5">
    <w:pPr>
      <w:pStyle w:val="Capalera"/>
      <w:jc w:val="right"/>
      <w:rPr>
        <w:b/>
        <w:color w:val="5F497A" w:themeColor="accent4" w:themeShade="BF"/>
      </w:rPr>
    </w:pPr>
    <w:r w:rsidRPr="00C74F12">
      <w:rPr>
        <w:b/>
        <w:color w:val="E36C0A" w:themeColor="accent6" w:themeShade="BF"/>
        <w:sz w:val="24"/>
      </w:rPr>
      <w:t>Memòria d’actuació</w:t>
    </w:r>
  </w:p>
  <w:p w:rsidR="00144CA5" w:rsidRDefault="00144CA5">
    <w:pPr>
      <w:pStyle w:val="Capaler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A53B70" wp14:editId="5CE5E34B">
          <wp:simplePos x="0" y="0"/>
          <wp:positionH relativeFrom="page">
            <wp:posOffset>828675</wp:posOffset>
          </wp:positionH>
          <wp:positionV relativeFrom="page">
            <wp:posOffset>559435</wp:posOffset>
          </wp:positionV>
          <wp:extent cx="1209675" cy="33337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4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473"/>
    <w:multiLevelType w:val="hybridMultilevel"/>
    <w:tmpl w:val="A6269C48"/>
    <w:lvl w:ilvl="0" w:tplc="16B2F5EC">
      <w:start w:val="1"/>
      <w:numFmt w:val="decimal"/>
      <w:lvlText w:val="%1."/>
      <w:lvlJc w:val="left"/>
      <w:pPr>
        <w:ind w:left="360" w:hanging="360"/>
      </w:pPr>
      <w:rPr>
        <w:b/>
        <w:color w:val="5F497A" w:themeColor="accent4" w:themeShade="BF"/>
        <w:sz w:val="24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A5"/>
    <w:rsid w:val="00144CA5"/>
    <w:rsid w:val="00735214"/>
    <w:rsid w:val="008D19EB"/>
    <w:rsid w:val="00970F54"/>
    <w:rsid w:val="00A05A12"/>
    <w:rsid w:val="00C74F12"/>
    <w:rsid w:val="00D16975"/>
    <w:rsid w:val="00D74504"/>
    <w:rsid w:val="00E52E1A"/>
    <w:rsid w:val="00E67316"/>
    <w:rsid w:val="00EA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A5"/>
    <w:rPr>
      <w:rFonts w:eastAsiaTheme="minorEastAsia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qFormat/>
    <w:rsid w:val="00144CA5"/>
    <w:pPr>
      <w:ind w:left="720"/>
      <w:contextualSpacing/>
    </w:pPr>
    <w:rPr>
      <w:rFonts w:ascii="Arial" w:hAnsi="Arial"/>
      <w:sz w:val="20"/>
      <w:lang w:val="en-US"/>
    </w:rPr>
  </w:style>
  <w:style w:type="table" w:styleId="Taulaambquadrcula">
    <w:name w:val="Table Grid"/>
    <w:basedOn w:val="Taulanormal"/>
    <w:uiPriority w:val="59"/>
    <w:rsid w:val="00144CA5"/>
    <w:pPr>
      <w:spacing w:after="0" w:line="240" w:lineRule="auto"/>
    </w:pPr>
    <w:rPr>
      <w:rFonts w:eastAsiaTheme="minorEastAsia"/>
      <w:lang w:eastAsia="ca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144CA5"/>
    <w:rPr>
      <w:color w:val="808080"/>
    </w:rPr>
  </w:style>
  <w:style w:type="character" w:customStyle="1" w:styleId="Estil1">
    <w:name w:val="Estil1"/>
    <w:basedOn w:val="Tipusdelletraperdefectedelpargraf"/>
    <w:uiPriority w:val="1"/>
    <w:rsid w:val="00144CA5"/>
    <w:rPr>
      <w:b w:val="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4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44CA5"/>
    <w:rPr>
      <w:rFonts w:ascii="Tahoma" w:eastAsiaTheme="minorEastAsia" w:hAnsi="Tahoma" w:cs="Tahoma"/>
      <w:sz w:val="16"/>
      <w:szCs w:val="16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144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44CA5"/>
    <w:rPr>
      <w:rFonts w:eastAsiaTheme="minorEastAsia"/>
      <w:lang w:eastAsia="ca-ES"/>
    </w:rPr>
  </w:style>
  <w:style w:type="paragraph" w:styleId="Peu">
    <w:name w:val="footer"/>
    <w:basedOn w:val="Normal"/>
    <w:link w:val="PeuCar"/>
    <w:uiPriority w:val="99"/>
    <w:unhideWhenUsed/>
    <w:rsid w:val="00144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44CA5"/>
    <w:rPr>
      <w:rFonts w:eastAsiaTheme="minorEastAsia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A5"/>
    <w:rPr>
      <w:rFonts w:eastAsiaTheme="minorEastAsia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qFormat/>
    <w:rsid w:val="00144CA5"/>
    <w:pPr>
      <w:ind w:left="720"/>
      <w:contextualSpacing/>
    </w:pPr>
    <w:rPr>
      <w:rFonts w:ascii="Arial" w:hAnsi="Arial"/>
      <w:sz w:val="20"/>
      <w:lang w:val="en-US"/>
    </w:rPr>
  </w:style>
  <w:style w:type="table" w:styleId="Taulaambquadrcula">
    <w:name w:val="Table Grid"/>
    <w:basedOn w:val="Taulanormal"/>
    <w:uiPriority w:val="59"/>
    <w:rsid w:val="00144CA5"/>
    <w:pPr>
      <w:spacing w:after="0" w:line="240" w:lineRule="auto"/>
    </w:pPr>
    <w:rPr>
      <w:rFonts w:eastAsiaTheme="minorEastAsia"/>
      <w:lang w:eastAsia="ca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144CA5"/>
    <w:rPr>
      <w:color w:val="808080"/>
    </w:rPr>
  </w:style>
  <w:style w:type="character" w:customStyle="1" w:styleId="Estil1">
    <w:name w:val="Estil1"/>
    <w:basedOn w:val="Tipusdelletraperdefectedelpargraf"/>
    <w:uiPriority w:val="1"/>
    <w:rsid w:val="00144CA5"/>
    <w:rPr>
      <w:b w:val="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4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44CA5"/>
    <w:rPr>
      <w:rFonts w:ascii="Tahoma" w:eastAsiaTheme="minorEastAsia" w:hAnsi="Tahoma" w:cs="Tahoma"/>
      <w:sz w:val="16"/>
      <w:szCs w:val="16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144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44CA5"/>
    <w:rPr>
      <w:rFonts w:eastAsiaTheme="minorEastAsia"/>
      <w:lang w:eastAsia="ca-ES"/>
    </w:rPr>
  </w:style>
  <w:style w:type="paragraph" w:styleId="Peu">
    <w:name w:val="footer"/>
    <w:basedOn w:val="Normal"/>
    <w:link w:val="PeuCar"/>
    <w:uiPriority w:val="99"/>
    <w:unhideWhenUsed/>
    <w:rsid w:val="00144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44CA5"/>
    <w:rPr>
      <w:rFonts w:eastAsiaTheme="minorEastAsia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EF7E2277BB40F28443212D5DEB4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10FD4-E36F-4D7D-B491-8F3DCAA34A13}"/>
      </w:docPartPr>
      <w:docPartBody>
        <w:p w:rsidR="008540DF" w:rsidRDefault="001C4997" w:rsidP="001C4997">
          <w:pPr>
            <w:pStyle w:val="0BEF7E2277BB40F28443212D5DEB45E0"/>
          </w:pPr>
          <w:r w:rsidRPr="00F83696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8ADB6FCDD6943B2B34727462887D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EEF7-3572-44D4-B45F-5E4CE107F03B}"/>
      </w:docPartPr>
      <w:docPartBody>
        <w:p w:rsidR="008540DF" w:rsidRDefault="001C4997" w:rsidP="001C4997">
          <w:pPr>
            <w:pStyle w:val="68ADB6FCDD6943B2B34727462887DEE8"/>
          </w:pPr>
          <w:r w:rsidRPr="00C426C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564100117B54E27A004B493AAC75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B11BE-4A92-49B3-A379-D304FEA51B29}"/>
      </w:docPartPr>
      <w:docPartBody>
        <w:p w:rsidR="008540DF" w:rsidRDefault="001C4997" w:rsidP="001C4997">
          <w:pPr>
            <w:pStyle w:val="F564100117B54E27A004B493AAC75B98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343BF2EC25A540028DD4016FE9E49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933B2-2227-4125-95B4-8F89B4B9C4F5}"/>
      </w:docPartPr>
      <w:docPartBody>
        <w:p w:rsidR="008540DF" w:rsidRDefault="001C4997" w:rsidP="001C4997">
          <w:pPr>
            <w:pStyle w:val="343BF2EC25A540028DD4016FE9E499C8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6A6D975A6AE54A559167189995EF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AE573-DE36-4481-B3AB-3C67FE3EC4F7}"/>
      </w:docPartPr>
      <w:docPartBody>
        <w:p w:rsidR="008540DF" w:rsidRDefault="001C4997" w:rsidP="001C4997">
          <w:pPr>
            <w:pStyle w:val="6A6D975A6AE54A559167189995EFB109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120F64E83DAA4D9ABC3BBB01B2204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4D410-337C-4F61-8645-4B30BF35ED90}"/>
      </w:docPartPr>
      <w:docPartBody>
        <w:p w:rsidR="008540DF" w:rsidRDefault="001C4997" w:rsidP="001C4997">
          <w:pPr>
            <w:pStyle w:val="120F64E83DAA4D9ABC3BBB01B220432C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12ECB940075749E896DBF80F82DFD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5487A-7F67-4CAC-A44D-94B71888AEF9}"/>
      </w:docPartPr>
      <w:docPartBody>
        <w:p w:rsidR="008540DF" w:rsidRDefault="001C4997" w:rsidP="001C4997">
          <w:pPr>
            <w:pStyle w:val="12ECB940075749E896DBF80F82DFD5FF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4B477B3EF9C74445967154467E6F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8003-4E54-49C2-9FAF-BFF6AE48DCE7}"/>
      </w:docPartPr>
      <w:docPartBody>
        <w:p w:rsidR="008540DF" w:rsidRDefault="001C4997" w:rsidP="001C4997">
          <w:pPr>
            <w:pStyle w:val="4B477B3EF9C74445967154467E6F0743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F5D9EFC91DA84685936E1312CF5D5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4B917-A1AB-4CC2-89F7-5E1E9277BA1C}"/>
      </w:docPartPr>
      <w:docPartBody>
        <w:p w:rsidR="008540DF" w:rsidRDefault="001C4997" w:rsidP="001C4997">
          <w:pPr>
            <w:pStyle w:val="F5D9EFC91DA84685936E1312CF5D5E96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21C10C70A1034AA18DB70AFA58686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9056B-408B-49E5-B7D5-11FABBA0FCC1}"/>
      </w:docPartPr>
      <w:docPartBody>
        <w:p w:rsidR="008540DF" w:rsidRDefault="001C4997" w:rsidP="001C4997">
          <w:pPr>
            <w:pStyle w:val="21C10C70A1034AA18DB70AFA58686550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78BC1CBDD6DF477AAFA21430D7BD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606C3-B7BE-4CBB-AA94-DA4CDC7E2E20}"/>
      </w:docPartPr>
      <w:docPartBody>
        <w:p w:rsidR="008540DF" w:rsidRDefault="001C4997" w:rsidP="001C4997">
          <w:pPr>
            <w:pStyle w:val="78BC1CBDD6DF477AAFA21430D7BDDBC0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1EFC4FF67EC943D3980CB1C07216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439D-B738-4574-B1C2-EE8F9EA946FF}"/>
      </w:docPartPr>
      <w:docPartBody>
        <w:p w:rsidR="008540DF" w:rsidRDefault="001C4997" w:rsidP="001C4997">
          <w:pPr>
            <w:pStyle w:val="1EFC4FF67EC943D3980CB1C07216A794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4231775E96C144B8A2B77A95966E5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3CFBF-9C7F-4C76-B87E-56EC07B6DDF8}"/>
      </w:docPartPr>
      <w:docPartBody>
        <w:p w:rsidR="008540DF" w:rsidRDefault="001C4997" w:rsidP="001C4997">
          <w:pPr>
            <w:pStyle w:val="4231775E96C144B8A2B77A95966E501D"/>
          </w:pPr>
          <w:r w:rsidRPr="00755D6D">
            <w:rPr>
              <w:rStyle w:val="Textdelcontenidor"/>
              <w:rFonts w:cstheme="minorHAnsi"/>
            </w:rPr>
            <w:t>Feu clic aquí per escriure una data.</w:t>
          </w:r>
        </w:p>
      </w:docPartBody>
    </w:docPart>
    <w:docPart>
      <w:docPartPr>
        <w:name w:val="BCF9A32957C14BBABC41EA9F9B292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95988-5D37-4A1C-B888-E19BB67095F4}"/>
      </w:docPartPr>
      <w:docPartBody>
        <w:p w:rsidR="008540DF" w:rsidRDefault="001C4997" w:rsidP="001C4997">
          <w:pPr>
            <w:pStyle w:val="BCF9A32957C14BBABC41EA9F9B292D0D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55C0E7034A6541668239077D5091F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FD192-7585-43E2-BECA-8F73882B9240}"/>
      </w:docPartPr>
      <w:docPartBody>
        <w:p w:rsidR="008540DF" w:rsidRDefault="001C4997" w:rsidP="001C4997">
          <w:pPr>
            <w:pStyle w:val="55C0E7034A6541668239077D5091FFAD"/>
          </w:pPr>
          <w:r w:rsidRPr="00C426C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E68D871B8354E2BAE5312D973A52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4D023-0447-486C-9721-894B44BB6B19}"/>
      </w:docPartPr>
      <w:docPartBody>
        <w:p w:rsidR="008540DF" w:rsidRDefault="001C4997" w:rsidP="001C4997">
          <w:pPr>
            <w:pStyle w:val="0E68D871B8354E2BAE5312D973A528A6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6718B6F99DB0460989750B2FFC786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B1B19-7DD7-4133-A76C-CE616AC76942}"/>
      </w:docPartPr>
      <w:docPartBody>
        <w:p w:rsidR="008540DF" w:rsidRDefault="001C4997" w:rsidP="001C4997">
          <w:pPr>
            <w:pStyle w:val="6718B6F99DB0460989750B2FFC7860C7"/>
          </w:pPr>
          <w:r w:rsidRPr="00C426C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46346B581E84918B2FE1F0A6878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E901F-F24C-47E6-A173-A5937771A2C6}"/>
      </w:docPartPr>
      <w:docPartBody>
        <w:p w:rsidR="008540DF" w:rsidRDefault="001C4997" w:rsidP="001C4997">
          <w:pPr>
            <w:pStyle w:val="B46346B581E84918B2FE1F0A687827AD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FBB1D00404B9417B8655B7D827581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13214-9A34-4434-991A-6347B048294A}"/>
      </w:docPartPr>
      <w:docPartBody>
        <w:p w:rsidR="008540DF" w:rsidRDefault="001C4997" w:rsidP="001C4997">
          <w:pPr>
            <w:pStyle w:val="FBB1D00404B9417B8655B7D8275819AD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E746D77C57A64A93A478487FA971B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930D9-C893-4F61-A9F9-33DEEFB2D9F8}"/>
      </w:docPartPr>
      <w:docPartBody>
        <w:p w:rsidR="008540DF" w:rsidRDefault="001C4997" w:rsidP="001C4997">
          <w:pPr>
            <w:pStyle w:val="E746D77C57A64A93A478487FA971BB5A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BC4F28FD91F1436590CCD6FADFB48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E45F4-3622-4737-9039-AAB70B1BC161}"/>
      </w:docPartPr>
      <w:docPartBody>
        <w:p w:rsidR="008540DF" w:rsidRDefault="001C4997" w:rsidP="001C4997">
          <w:pPr>
            <w:pStyle w:val="BC4F28FD91F1436590CCD6FADFB48892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5B42164BCC9A427CAB26C679F6AE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98197-E4C6-4266-A30B-5ABCEF1DB805}"/>
      </w:docPartPr>
      <w:docPartBody>
        <w:p w:rsidR="008540DF" w:rsidRDefault="001C4997" w:rsidP="001C4997">
          <w:pPr>
            <w:pStyle w:val="5B42164BCC9A427CAB26C679F6AE31B5"/>
          </w:pPr>
          <w:r w:rsidRPr="00755D6D">
            <w:rPr>
              <w:rStyle w:val="Textdelcontenidor"/>
              <w:rFonts w:cstheme="minorHAnsi"/>
            </w:rPr>
            <w:t>Feu clic aquí per escriure una data.</w:t>
          </w:r>
        </w:p>
      </w:docPartBody>
    </w:docPart>
    <w:docPart>
      <w:docPartPr>
        <w:name w:val="C4AB2ABE217D4B9F8D520C7A5D756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CF44A-9718-4DA4-99D4-55D95056A315}"/>
      </w:docPartPr>
      <w:docPartBody>
        <w:p w:rsidR="00A535A4" w:rsidRDefault="008540DF" w:rsidP="008540DF">
          <w:pPr>
            <w:pStyle w:val="C4AB2ABE217D4B9F8D520C7A5D756BAC"/>
          </w:pPr>
          <w:r w:rsidRPr="00C426C5">
            <w:rPr>
              <w:rStyle w:val="Textdelcontenidor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97"/>
    <w:rsid w:val="001C4997"/>
    <w:rsid w:val="008540DF"/>
    <w:rsid w:val="00A535A4"/>
    <w:rsid w:val="00C3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8540DF"/>
    <w:rPr>
      <w:color w:val="808080"/>
    </w:rPr>
  </w:style>
  <w:style w:type="paragraph" w:customStyle="1" w:styleId="0BEF7E2277BB40F28443212D5DEB45E0">
    <w:name w:val="0BEF7E2277BB40F28443212D5DEB45E0"/>
    <w:rsid w:val="001C4997"/>
  </w:style>
  <w:style w:type="paragraph" w:customStyle="1" w:styleId="68ADB6FCDD6943B2B34727462887DEE8">
    <w:name w:val="68ADB6FCDD6943B2B34727462887DEE8"/>
    <w:rsid w:val="001C4997"/>
  </w:style>
  <w:style w:type="paragraph" w:customStyle="1" w:styleId="F564100117B54E27A004B493AAC75B98">
    <w:name w:val="F564100117B54E27A004B493AAC75B98"/>
    <w:rsid w:val="001C4997"/>
  </w:style>
  <w:style w:type="paragraph" w:customStyle="1" w:styleId="343BF2EC25A540028DD4016FE9E499C8">
    <w:name w:val="343BF2EC25A540028DD4016FE9E499C8"/>
    <w:rsid w:val="001C4997"/>
  </w:style>
  <w:style w:type="paragraph" w:customStyle="1" w:styleId="6A6D975A6AE54A559167189995EFB109">
    <w:name w:val="6A6D975A6AE54A559167189995EFB109"/>
    <w:rsid w:val="001C4997"/>
  </w:style>
  <w:style w:type="paragraph" w:customStyle="1" w:styleId="120F64E83DAA4D9ABC3BBB01B220432C">
    <w:name w:val="120F64E83DAA4D9ABC3BBB01B220432C"/>
    <w:rsid w:val="001C4997"/>
  </w:style>
  <w:style w:type="paragraph" w:customStyle="1" w:styleId="A844836330B04D44878CC1214D21CE04">
    <w:name w:val="A844836330B04D44878CC1214D21CE04"/>
    <w:rsid w:val="001C4997"/>
  </w:style>
  <w:style w:type="paragraph" w:customStyle="1" w:styleId="12ECB940075749E896DBF80F82DFD5FF">
    <w:name w:val="12ECB940075749E896DBF80F82DFD5FF"/>
    <w:rsid w:val="001C4997"/>
  </w:style>
  <w:style w:type="paragraph" w:customStyle="1" w:styleId="4B477B3EF9C74445967154467E6F0743">
    <w:name w:val="4B477B3EF9C74445967154467E6F0743"/>
    <w:rsid w:val="001C4997"/>
  </w:style>
  <w:style w:type="paragraph" w:customStyle="1" w:styleId="F5D9EFC91DA84685936E1312CF5D5E96">
    <w:name w:val="F5D9EFC91DA84685936E1312CF5D5E96"/>
    <w:rsid w:val="001C4997"/>
  </w:style>
  <w:style w:type="paragraph" w:customStyle="1" w:styleId="21C10C70A1034AA18DB70AFA58686550">
    <w:name w:val="21C10C70A1034AA18DB70AFA58686550"/>
    <w:rsid w:val="001C4997"/>
  </w:style>
  <w:style w:type="paragraph" w:customStyle="1" w:styleId="78BC1CBDD6DF477AAFA21430D7BDDBC0">
    <w:name w:val="78BC1CBDD6DF477AAFA21430D7BDDBC0"/>
    <w:rsid w:val="001C4997"/>
  </w:style>
  <w:style w:type="paragraph" w:customStyle="1" w:styleId="1EFC4FF67EC943D3980CB1C07216A794">
    <w:name w:val="1EFC4FF67EC943D3980CB1C07216A794"/>
    <w:rsid w:val="001C4997"/>
  </w:style>
  <w:style w:type="paragraph" w:customStyle="1" w:styleId="4231775E96C144B8A2B77A95966E501D">
    <w:name w:val="4231775E96C144B8A2B77A95966E501D"/>
    <w:rsid w:val="001C4997"/>
  </w:style>
  <w:style w:type="paragraph" w:customStyle="1" w:styleId="F062BCEB91BA4E6692F4468629DBD287">
    <w:name w:val="F062BCEB91BA4E6692F4468629DBD287"/>
    <w:rsid w:val="001C4997"/>
  </w:style>
  <w:style w:type="paragraph" w:customStyle="1" w:styleId="BCF9A32957C14BBABC41EA9F9B292D0D">
    <w:name w:val="BCF9A32957C14BBABC41EA9F9B292D0D"/>
    <w:rsid w:val="001C4997"/>
  </w:style>
  <w:style w:type="paragraph" w:customStyle="1" w:styleId="55C0E7034A6541668239077D5091FFAD">
    <w:name w:val="55C0E7034A6541668239077D5091FFAD"/>
    <w:rsid w:val="001C4997"/>
  </w:style>
  <w:style w:type="paragraph" w:customStyle="1" w:styleId="0E68D871B8354E2BAE5312D973A528A6">
    <w:name w:val="0E68D871B8354E2BAE5312D973A528A6"/>
    <w:rsid w:val="001C4997"/>
  </w:style>
  <w:style w:type="paragraph" w:customStyle="1" w:styleId="6718B6F99DB0460989750B2FFC7860C7">
    <w:name w:val="6718B6F99DB0460989750B2FFC7860C7"/>
    <w:rsid w:val="001C4997"/>
  </w:style>
  <w:style w:type="paragraph" w:customStyle="1" w:styleId="B46346B581E84918B2FE1F0A687827AD">
    <w:name w:val="B46346B581E84918B2FE1F0A687827AD"/>
    <w:rsid w:val="001C4997"/>
  </w:style>
  <w:style w:type="paragraph" w:customStyle="1" w:styleId="FBB1D00404B9417B8655B7D8275819AD">
    <w:name w:val="FBB1D00404B9417B8655B7D8275819AD"/>
    <w:rsid w:val="001C4997"/>
  </w:style>
  <w:style w:type="paragraph" w:customStyle="1" w:styleId="E746D77C57A64A93A478487FA971BB5A">
    <w:name w:val="E746D77C57A64A93A478487FA971BB5A"/>
    <w:rsid w:val="001C4997"/>
  </w:style>
  <w:style w:type="paragraph" w:customStyle="1" w:styleId="BC4F28FD91F1436590CCD6FADFB48892">
    <w:name w:val="BC4F28FD91F1436590CCD6FADFB48892"/>
    <w:rsid w:val="001C4997"/>
  </w:style>
  <w:style w:type="paragraph" w:customStyle="1" w:styleId="852CBCB025D2407BB3A408C9497EE2B8">
    <w:name w:val="852CBCB025D2407BB3A408C9497EE2B8"/>
    <w:rsid w:val="001C4997"/>
  </w:style>
  <w:style w:type="paragraph" w:customStyle="1" w:styleId="F45529A1B0344CAA8C72D179647F9B2E">
    <w:name w:val="F45529A1B0344CAA8C72D179647F9B2E"/>
    <w:rsid w:val="001C4997"/>
  </w:style>
  <w:style w:type="paragraph" w:customStyle="1" w:styleId="8BB08970B32145BDA742858F3A11A478">
    <w:name w:val="8BB08970B32145BDA742858F3A11A478"/>
    <w:rsid w:val="001C4997"/>
  </w:style>
  <w:style w:type="paragraph" w:customStyle="1" w:styleId="4CD59FC5EBD74F0DBED29E5C816B1F47">
    <w:name w:val="4CD59FC5EBD74F0DBED29E5C816B1F47"/>
    <w:rsid w:val="001C4997"/>
  </w:style>
  <w:style w:type="paragraph" w:customStyle="1" w:styleId="F13F7E6577B940C48D5F8CBA7E9A86A4">
    <w:name w:val="F13F7E6577B940C48D5F8CBA7E9A86A4"/>
    <w:rsid w:val="001C4997"/>
  </w:style>
  <w:style w:type="paragraph" w:customStyle="1" w:styleId="FEF04C59A5C94A3CA858AC6DB24D9EB6">
    <w:name w:val="FEF04C59A5C94A3CA858AC6DB24D9EB6"/>
    <w:rsid w:val="001C4997"/>
  </w:style>
  <w:style w:type="paragraph" w:customStyle="1" w:styleId="84C9559D838E471D9366B3ADC4060485">
    <w:name w:val="84C9559D838E471D9366B3ADC4060485"/>
    <w:rsid w:val="001C4997"/>
  </w:style>
  <w:style w:type="paragraph" w:customStyle="1" w:styleId="52FFA326598E4478A99A901F41AF3E01">
    <w:name w:val="52FFA326598E4478A99A901F41AF3E01"/>
    <w:rsid w:val="001C4997"/>
  </w:style>
  <w:style w:type="paragraph" w:customStyle="1" w:styleId="30BBB0F4E35541CE8BAA7258229B3D42">
    <w:name w:val="30BBB0F4E35541CE8BAA7258229B3D42"/>
    <w:rsid w:val="001C4997"/>
  </w:style>
  <w:style w:type="paragraph" w:customStyle="1" w:styleId="0C01E4DE20EB469988F15EB4759B1B35">
    <w:name w:val="0C01E4DE20EB469988F15EB4759B1B35"/>
    <w:rsid w:val="001C4997"/>
  </w:style>
  <w:style w:type="paragraph" w:customStyle="1" w:styleId="34A38D12E4464A6E8F49636A1D17AC92">
    <w:name w:val="34A38D12E4464A6E8F49636A1D17AC92"/>
    <w:rsid w:val="001C4997"/>
  </w:style>
  <w:style w:type="paragraph" w:customStyle="1" w:styleId="23CE475F50324F0EB9A27AAA4219E2F5">
    <w:name w:val="23CE475F50324F0EB9A27AAA4219E2F5"/>
    <w:rsid w:val="001C4997"/>
  </w:style>
  <w:style w:type="paragraph" w:customStyle="1" w:styleId="2DF74D17E72B4191A7AF7EEF85449A5B">
    <w:name w:val="2DF74D17E72B4191A7AF7EEF85449A5B"/>
    <w:rsid w:val="001C4997"/>
  </w:style>
  <w:style w:type="paragraph" w:customStyle="1" w:styleId="E1E10B70577141D8B6B5CD54475721CA">
    <w:name w:val="E1E10B70577141D8B6B5CD54475721CA"/>
    <w:rsid w:val="001C4997"/>
  </w:style>
  <w:style w:type="paragraph" w:customStyle="1" w:styleId="A677C11F88FF47C989D9A8B04B57DCF4">
    <w:name w:val="A677C11F88FF47C989D9A8B04B57DCF4"/>
    <w:rsid w:val="001C4997"/>
  </w:style>
  <w:style w:type="paragraph" w:customStyle="1" w:styleId="EEC525C230A8432C8A6BA9ED8F20CF29">
    <w:name w:val="EEC525C230A8432C8A6BA9ED8F20CF29"/>
    <w:rsid w:val="001C4997"/>
  </w:style>
  <w:style w:type="paragraph" w:customStyle="1" w:styleId="49BC2D58801243049CA18792548BFD7E">
    <w:name w:val="49BC2D58801243049CA18792548BFD7E"/>
    <w:rsid w:val="001C4997"/>
  </w:style>
  <w:style w:type="paragraph" w:customStyle="1" w:styleId="C6C300658B844AD9BC07016115B7CCB3">
    <w:name w:val="C6C300658B844AD9BC07016115B7CCB3"/>
    <w:rsid w:val="001C4997"/>
  </w:style>
  <w:style w:type="paragraph" w:customStyle="1" w:styleId="3B3E76B5C84E4231BB531F162659DF2C">
    <w:name w:val="3B3E76B5C84E4231BB531F162659DF2C"/>
    <w:rsid w:val="001C4997"/>
  </w:style>
  <w:style w:type="paragraph" w:customStyle="1" w:styleId="BCC2A5E8E1CB478394B3F147406D83C5">
    <w:name w:val="BCC2A5E8E1CB478394B3F147406D83C5"/>
    <w:rsid w:val="001C4997"/>
  </w:style>
  <w:style w:type="paragraph" w:customStyle="1" w:styleId="8F2E530347604F0CA88907406FF64A8F">
    <w:name w:val="8F2E530347604F0CA88907406FF64A8F"/>
    <w:rsid w:val="001C4997"/>
  </w:style>
  <w:style w:type="paragraph" w:customStyle="1" w:styleId="FCFF17450EF848F99B1A58A87C2A251D">
    <w:name w:val="FCFF17450EF848F99B1A58A87C2A251D"/>
    <w:rsid w:val="001C4997"/>
  </w:style>
  <w:style w:type="paragraph" w:customStyle="1" w:styleId="C4A77A174CC443458A6531CE6BD79F94">
    <w:name w:val="C4A77A174CC443458A6531CE6BD79F94"/>
    <w:rsid w:val="001C4997"/>
  </w:style>
  <w:style w:type="paragraph" w:customStyle="1" w:styleId="353C9F79B0174B01BE71F5E0AF1D6BE9">
    <w:name w:val="353C9F79B0174B01BE71F5E0AF1D6BE9"/>
    <w:rsid w:val="001C4997"/>
  </w:style>
  <w:style w:type="paragraph" w:customStyle="1" w:styleId="F3A49BABA93D468DB311B2B37DC360B5">
    <w:name w:val="F3A49BABA93D468DB311B2B37DC360B5"/>
    <w:rsid w:val="001C4997"/>
  </w:style>
  <w:style w:type="paragraph" w:customStyle="1" w:styleId="17406C5F1F69472198B313EB153EC8B9">
    <w:name w:val="17406C5F1F69472198B313EB153EC8B9"/>
    <w:rsid w:val="001C4997"/>
  </w:style>
  <w:style w:type="paragraph" w:customStyle="1" w:styleId="1C56D4B2F5FC46ABA1C5BA0839148437">
    <w:name w:val="1C56D4B2F5FC46ABA1C5BA0839148437"/>
    <w:rsid w:val="001C4997"/>
  </w:style>
  <w:style w:type="paragraph" w:customStyle="1" w:styleId="27E4FDCF733041AF86F81330ADDBB56F">
    <w:name w:val="27E4FDCF733041AF86F81330ADDBB56F"/>
    <w:rsid w:val="001C4997"/>
  </w:style>
  <w:style w:type="paragraph" w:customStyle="1" w:styleId="91765E62DB364CB1A267F464A5D8BE2F">
    <w:name w:val="91765E62DB364CB1A267F464A5D8BE2F"/>
    <w:rsid w:val="001C4997"/>
  </w:style>
  <w:style w:type="paragraph" w:customStyle="1" w:styleId="581672147A5C4E75B5AC2A18501E7F72">
    <w:name w:val="581672147A5C4E75B5AC2A18501E7F72"/>
    <w:rsid w:val="001C4997"/>
  </w:style>
  <w:style w:type="paragraph" w:customStyle="1" w:styleId="CBD386C1ECEF402FADE7497E646C4B32">
    <w:name w:val="CBD386C1ECEF402FADE7497E646C4B32"/>
    <w:rsid w:val="001C4997"/>
  </w:style>
  <w:style w:type="paragraph" w:customStyle="1" w:styleId="1A74557626D6400084089B73B6052C95">
    <w:name w:val="1A74557626D6400084089B73B6052C95"/>
    <w:rsid w:val="001C4997"/>
  </w:style>
  <w:style w:type="paragraph" w:customStyle="1" w:styleId="60B5400B700E4BE488734E804FF702E9">
    <w:name w:val="60B5400B700E4BE488734E804FF702E9"/>
    <w:rsid w:val="001C4997"/>
  </w:style>
  <w:style w:type="paragraph" w:customStyle="1" w:styleId="1641766C4D05441AB8432360EFB03486">
    <w:name w:val="1641766C4D05441AB8432360EFB03486"/>
    <w:rsid w:val="001C4997"/>
  </w:style>
  <w:style w:type="paragraph" w:customStyle="1" w:styleId="0BB3A04672B14B60B94A02A1186E8BE1">
    <w:name w:val="0BB3A04672B14B60B94A02A1186E8BE1"/>
    <w:rsid w:val="001C4997"/>
  </w:style>
  <w:style w:type="paragraph" w:customStyle="1" w:styleId="89C2857614654A00BE6190EEC092585A">
    <w:name w:val="89C2857614654A00BE6190EEC092585A"/>
    <w:rsid w:val="001C4997"/>
  </w:style>
  <w:style w:type="paragraph" w:customStyle="1" w:styleId="894A016BDC124B8C94D0088AB2245FFE">
    <w:name w:val="894A016BDC124B8C94D0088AB2245FFE"/>
    <w:rsid w:val="001C4997"/>
  </w:style>
  <w:style w:type="paragraph" w:customStyle="1" w:styleId="41BEB9F286D349AEA14472536D9AA5FF">
    <w:name w:val="41BEB9F286D349AEA14472536D9AA5FF"/>
    <w:rsid w:val="001C4997"/>
  </w:style>
  <w:style w:type="paragraph" w:customStyle="1" w:styleId="2A59D3CB12BE48C681A2F7D97EC119B6">
    <w:name w:val="2A59D3CB12BE48C681A2F7D97EC119B6"/>
    <w:rsid w:val="001C4997"/>
  </w:style>
  <w:style w:type="paragraph" w:customStyle="1" w:styleId="1D1656CC8AC64E58A107445DFC8C5DB2">
    <w:name w:val="1D1656CC8AC64E58A107445DFC8C5DB2"/>
    <w:rsid w:val="001C4997"/>
  </w:style>
  <w:style w:type="paragraph" w:customStyle="1" w:styleId="27767C45C5CF42AAB48527829E47FE48">
    <w:name w:val="27767C45C5CF42AAB48527829E47FE48"/>
    <w:rsid w:val="001C4997"/>
  </w:style>
  <w:style w:type="paragraph" w:customStyle="1" w:styleId="CF1895BADC2140D6A10007B660EAD959">
    <w:name w:val="CF1895BADC2140D6A10007B660EAD959"/>
    <w:rsid w:val="001C4997"/>
  </w:style>
  <w:style w:type="paragraph" w:customStyle="1" w:styleId="5B42164BCC9A427CAB26C679F6AE31B5">
    <w:name w:val="5B42164BCC9A427CAB26C679F6AE31B5"/>
    <w:rsid w:val="001C4997"/>
  </w:style>
  <w:style w:type="paragraph" w:customStyle="1" w:styleId="438831038DE44A888CCC58B36A954EA6">
    <w:name w:val="438831038DE44A888CCC58B36A954EA6"/>
    <w:rsid w:val="008540DF"/>
  </w:style>
  <w:style w:type="paragraph" w:customStyle="1" w:styleId="2AF80B8935F346BA93D6956A60C122B9">
    <w:name w:val="2AF80B8935F346BA93D6956A60C122B9"/>
    <w:rsid w:val="008540DF"/>
  </w:style>
  <w:style w:type="paragraph" w:customStyle="1" w:styleId="C4AB2ABE217D4B9F8D520C7A5D756BAC">
    <w:name w:val="C4AB2ABE217D4B9F8D520C7A5D756BAC"/>
    <w:rsid w:val="008540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8540DF"/>
    <w:rPr>
      <w:color w:val="808080"/>
    </w:rPr>
  </w:style>
  <w:style w:type="paragraph" w:customStyle="1" w:styleId="0BEF7E2277BB40F28443212D5DEB45E0">
    <w:name w:val="0BEF7E2277BB40F28443212D5DEB45E0"/>
    <w:rsid w:val="001C4997"/>
  </w:style>
  <w:style w:type="paragraph" w:customStyle="1" w:styleId="68ADB6FCDD6943B2B34727462887DEE8">
    <w:name w:val="68ADB6FCDD6943B2B34727462887DEE8"/>
    <w:rsid w:val="001C4997"/>
  </w:style>
  <w:style w:type="paragraph" w:customStyle="1" w:styleId="F564100117B54E27A004B493AAC75B98">
    <w:name w:val="F564100117B54E27A004B493AAC75B98"/>
    <w:rsid w:val="001C4997"/>
  </w:style>
  <w:style w:type="paragraph" w:customStyle="1" w:styleId="343BF2EC25A540028DD4016FE9E499C8">
    <w:name w:val="343BF2EC25A540028DD4016FE9E499C8"/>
    <w:rsid w:val="001C4997"/>
  </w:style>
  <w:style w:type="paragraph" w:customStyle="1" w:styleId="6A6D975A6AE54A559167189995EFB109">
    <w:name w:val="6A6D975A6AE54A559167189995EFB109"/>
    <w:rsid w:val="001C4997"/>
  </w:style>
  <w:style w:type="paragraph" w:customStyle="1" w:styleId="120F64E83DAA4D9ABC3BBB01B220432C">
    <w:name w:val="120F64E83DAA4D9ABC3BBB01B220432C"/>
    <w:rsid w:val="001C4997"/>
  </w:style>
  <w:style w:type="paragraph" w:customStyle="1" w:styleId="A844836330B04D44878CC1214D21CE04">
    <w:name w:val="A844836330B04D44878CC1214D21CE04"/>
    <w:rsid w:val="001C4997"/>
  </w:style>
  <w:style w:type="paragraph" w:customStyle="1" w:styleId="12ECB940075749E896DBF80F82DFD5FF">
    <w:name w:val="12ECB940075749E896DBF80F82DFD5FF"/>
    <w:rsid w:val="001C4997"/>
  </w:style>
  <w:style w:type="paragraph" w:customStyle="1" w:styleId="4B477B3EF9C74445967154467E6F0743">
    <w:name w:val="4B477B3EF9C74445967154467E6F0743"/>
    <w:rsid w:val="001C4997"/>
  </w:style>
  <w:style w:type="paragraph" w:customStyle="1" w:styleId="F5D9EFC91DA84685936E1312CF5D5E96">
    <w:name w:val="F5D9EFC91DA84685936E1312CF5D5E96"/>
    <w:rsid w:val="001C4997"/>
  </w:style>
  <w:style w:type="paragraph" w:customStyle="1" w:styleId="21C10C70A1034AA18DB70AFA58686550">
    <w:name w:val="21C10C70A1034AA18DB70AFA58686550"/>
    <w:rsid w:val="001C4997"/>
  </w:style>
  <w:style w:type="paragraph" w:customStyle="1" w:styleId="78BC1CBDD6DF477AAFA21430D7BDDBC0">
    <w:name w:val="78BC1CBDD6DF477AAFA21430D7BDDBC0"/>
    <w:rsid w:val="001C4997"/>
  </w:style>
  <w:style w:type="paragraph" w:customStyle="1" w:styleId="1EFC4FF67EC943D3980CB1C07216A794">
    <w:name w:val="1EFC4FF67EC943D3980CB1C07216A794"/>
    <w:rsid w:val="001C4997"/>
  </w:style>
  <w:style w:type="paragraph" w:customStyle="1" w:styleId="4231775E96C144B8A2B77A95966E501D">
    <w:name w:val="4231775E96C144B8A2B77A95966E501D"/>
    <w:rsid w:val="001C4997"/>
  </w:style>
  <w:style w:type="paragraph" w:customStyle="1" w:styleId="F062BCEB91BA4E6692F4468629DBD287">
    <w:name w:val="F062BCEB91BA4E6692F4468629DBD287"/>
    <w:rsid w:val="001C4997"/>
  </w:style>
  <w:style w:type="paragraph" w:customStyle="1" w:styleId="BCF9A32957C14BBABC41EA9F9B292D0D">
    <w:name w:val="BCF9A32957C14BBABC41EA9F9B292D0D"/>
    <w:rsid w:val="001C4997"/>
  </w:style>
  <w:style w:type="paragraph" w:customStyle="1" w:styleId="55C0E7034A6541668239077D5091FFAD">
    <w:name w:val="55C0E7034A6541668239077D5091FFAD"/>
    <w:rsid w:val="001C4997"/>
  </w:style>
  <w:style w:type="paragraph" w:customStyle="1" w:styleId="0E68D871B8354E2BAE5312D973A528A6">
    <w:name w:val="0E68D871B8354E2BAE5312D973A528A6"/>
    <w:rsid w:val="001C4997"/>
  </w:style>
  <w:style w:type="paragraph" w:customStyle="1" w:styleId="6718B6F99DB0460989750B2FFC7860C7">
    <w:name w:val="6718B6F99DB0460989750B2FFC7860C7"/>
    <w:rsid w:val="001C4997"/>
  </w:style>
  <w:style w:type="paragraph" w:customStyle="1" w:styleId="B46346B581E84918B2FE1F0A687827AD">
    <w:name w:val="B46346B581E84918B2FE1F0A687827AD"/>
    <w:rsid w:val="001C4997"/>
  </w:style>
  <w:style w:type="paragraph" w:customStyle="1" w:styleId="FBB1D00404B9417B8655B7D8275819AD">
    <w:name w:val="FBB1D00404B9417B8655B7D8275819AD"/>
    <w:rsid w:val="001C4997"/>
  </w:style>
  <w:style w:type="paragraph" w:customStyle="1" w:styleId="E746D77C57A64A93A478487FA971BB5A">
    <w:name w:val="E746D77C57A64A93A478487FA971BB5A"/>
    <w:rsid w:val="001C4997"/>
  </w:style>
  <w:style w:type="paragraph" w:customStyle="1" w:styleId="BC4F28FD91F1436590CCD6FADFB48892">
    <w:name w:val="BC4F28FD91F1436590CCD6FADFB48892"/>
    <w:rsid w:val="001C4997"/>
  </w:style>
  <w:style w:type="paragraph" w:customStyle="1" w:styleId="852CBCB025D2407BB3A408C9497EE2B8">
    <w:name w:val="852CBCB025D2407BB3A408C9497EE2B8"/>
    <w:rsid w:val="001C4997"/>
  </w:style>
  <w:style w:type="paragraph" w:customStyle="1" w:styleId="F45529A1B0344CAA8C72D179647F9B2E">
    <w:name w:val="F45529A1B0344CAA8C72D179647F9B2E"/>
    <w:rsid w:val="001C4997"/>
  </w:style>
  <w:style w:type="paragraph" w:customStyle="1" w:styleId="8BB08970B32145BDA742858F3A11A478">
    <w:name w:val="8BB08970B32145BDA742858F3A11A478"/>
    <w:rsid w:val="001C4997"/>
  </w:style>
  <w:style w:type="paragraph" w:customStyle="1" w:styleId="4CD59FC5EBD74F0DBED29E5C816B1F47">
    <w:name w:val="4CD59FC5EBD74F0DBED29E5C816B1F47"/>
    <w:rsid w:val="001C4997"/>
  </w:style>
  <w:style w:type="paragraph" w:customStyle="1" w:styleId="F13F7E6577B940C48D5F8CBA7E9A86A4">
    <w:name w:val="F13F7E6577B940C48D5F8CBA7E9A86A4"/>
    <w:rsid w:val="001C4997"/>
  </w:style>
  <w:style w:type="paragraph" w:customStyle="1" w:styleId="FEF04C59A5C94A3CA858AC6DB24D9EB6">
    <w:name w:val="FEF04C59A5C94A3CA858AC6DB24D9EB6"/>
    <w:rsid w:val="001C4997"/>
  </w:style>
  <w:style w:type="paragraph" w:customStyle="1" w:styleId="84C9559D838E471D9366B3ADC4060485">
    <w:name w:val="84C9559D838E471D9366B3ADC4060485"/>
    <w:rsid w:val="001C4997"/>
  </w:style>
  <w:style w:type="paragraph" w:customStyle="1" w:styleId="52FFA326598E4478A99A901F41AF3E01">
    <w:name w:val="52FFA326598E4478A99A901F41AF3E01"/>
    <w:rsid w:val="001C4997"/>
  </w:style>
  <w:style w:type="paragraph" w:customStyle="1" w:styleId="30BBB0F4E35541CE8BAA7258229B3D42">
    <w:name w:val="30BBB0F4E35541CE8BAA7258229B3D42"/>
    <w:rsid w:val="001C4997"/>
  </w:style>
  <w:style w:type="paragraph" w:customStyle="1" w:styleId="0C01E4DE20EB469988F15EB4759B1B35">
    <w:name w:val="0C01E4DE20EB469988F15EB4759B1B35"/>
    <w:rsid w:val="001C4997"/>
  </w:style>
  <w:style w:type="paragraph" w:customStyle="1" w:styleId="34A38D12E4464A6E8F49636A1D17AC92">
    <w:name w:val="34A38D12E4464A6E8F49636A1D17AC92"/>
    <w:rsid w:val="001C4997"/>
  </w:style>
  <w:style w:type="paragraph" w:customStyle="1" w:styleId="23CE475F50324F0EB9A27AAA4219E2F5">
    <w:name w:val="23CE475F50324F0EB9A27AAA4219E2F5"/>
    <w:rsid w:val="001C4997"/>
  </w:style>
  <w:style w:type="paragraph" w:customStyle="1" w:styleId="2DF74D17E72B4191A7AF7EEF85449A5B">
    <w:name w:val="2DF74D17E72B4191A7AF7EEF85449A5B"/>
    <w:rsid w:val="001C4997"/>
  </w:style>
  <w:style w:type="paragraph" w:customStyle="1" w:styleId="E1E10B70577141D8B6B5CD54475721CA">
    <w:name w:val="E1E10B70577141D8B6B5CD54475721CA"/>
    <w:rsid w:val="001C4997"/>
  </w:style>
  <w:style w:type="paragraph" w:customStyle="1" w:styleId="A677C11F88FF47C989D9A8B04B57DCF4">
    <w:name w:val="A677C11F88FF47C989D9A8B04B57DCF4"/>
    <w:rsid w:val="001C4997"/>
  </w:style>
  <w:style w:type="paragraph" w:customStyle="1" w:styleId="EEC525C230A8432C8A6BA9ED8F20CF29">
    <w:name w:val="EEC525C230A8432C8A6BA9ED8F20CF29"/>
    <w:rsid w:val="001C4997"/>
  </w:style>
  <w:style w:type="paragraph" w:customStyle="1" w:styleId="49BC2D58801243049CA18792548BFD7E">
    <w:name w:val="49BC2D58801243049CA18792548BFD7E"/>
    <w:rsid w:val="001C4997"/>
  </w:style>
  <w:style w:type="paragraph" w:customStyle="1" w:styleId="C6C300658B844AD9BC07016115B7CCB3">
    <w:name w:val="C6C300658B844AD9BC07016115B7CCB3"/>
    <w:rsid w:val="001C4997"/>
  </w:style>
  <w:style w:type="paragraph" w:customStyle="1" w:styleId="3B3E76B5C84E4231BB531F162659DF2C">
    <w:name w:val="3B3E76B5C84E4231BB531F162659DF2C"/>
    <w:rsid w:val="001C4997"/>
  </w:style>
  <w:style w:type="paragraph" w:customStyle="1" w:styleId="BCC2A5E8E1CB478394B3F147406D83C5">
    <w:name w:val="BCC2A5E8E1CB478394B3F147406D83C5"/>
    <w:rsid w:val="001C4997"/>
  </w:style>
  <w:style w:type="paragraph" w:customStyle="1" w:styleId="8F2E530347604F0CA88907406FF64A8F">
    <w:name w:val="8F2E530347604F0CA88907406FF64A8F"/>
    <w:rsid w:val="001C4997"/>
  </w:style>
  <w:style w:type="paragraph" w:customStyle="1" w:styleId="FCFF17450EF848F99B1A58A87C2A251D">
    <w:name w:val="FCFF17450EF848F99B1A58A87C2A251D"/>
    <w:rsid w:val="001C4997"/>
  </w:style>
  <w:style w:type="paragraph" w:customStyle="1" w:styleId="C4A77A174CC443458A6531CE6BD79F94">
    <w:name w:val="C4A77A174CC443458A6531CE6BD79F94"/>
    <w:rsid w:val="001C4997"/>
  </w:style>
  <w:style w:type="paragraph" w:customStyle="1" w:styleId="353C9F79B0174B01BE71F5E0AF1D6BE9">
    <w:name w:val="353C9F79B0174B01BE71F5E0AF1D6BE9"/>
    <w:rsid w:val="001C4997"/>
  </w:style>
  <w:style w:type="paragraph" w:customStyle="1" w:styleId="F3A49BABA93D468DB311B2B37DC360B5">
    <w:name w:val="F3A49BABA93D468DB311B2B37DC360B5"/>
    <w:rsid w:val="001C4997"/>
  </w:style>
  <w:style w:type="paragraph" w:customStyle="1" w:styleId="17406C5F1F69472198B313EB153EC8B9">
    <w:name w:val="17406C5F1F69472198B313EB153EC8B9"/>
    <w:rsid w:val="001C4997"/>
  </w:style>
  <w:style w:type="paragraph" w:customStyle="1" w:styleId="1C56D4B2F5FC46ABA1C5BA0839148437">
    <w:name w:val="1C56D4B2F5FC46ABA1C5BA0839148437"/>
    <w:rsid w:val="001C4997"/>
  </w:style>
  <w:style w:type="paragraph" w:customStyle="1" w:styleId="27E4FDCF733041AF86F81330ADDBB56F">
    <w:name w:val="27E4FDCF733041AF86F81330ADDBB56F"/>
    <w:rsid w:val="001C4997"/>
  </w:style>
  <w:style w:type="paragraph" w:customStyle="1" w:styleId="91765E62DB364CB1A267F464A5D8BE2F">
    <w:name w:val="91765E62DB364CB1A267F464A5D8BE2F"/>
    <w:rsid w:val="001C4997"/>
  </w:style>
  <w:style w:type="paragraph" w:customStyle="1" w:styleId="581672147A5C4E75B5AC2A18501E7F72">
    <w:name w:val="581672147A5C4E75B5AC2A18501E7F72"/>
    <w:rsid w:val="001C4997"/>
  </w:style>
  <w:style w:type="paragraph" w:customStyle="1" w:styleId="CBD386C1ECEF402FADE7497E646C4B32">
    <w:name w:val="CBD386C1ECEF402FADE7497E646C4B32"/>
    <w:rsid w:val="001C4997"/>
  </w:style>
  <w:style w:type="paragraph" w:customStyle="1" w:styleId="1A74557626D6400084089B73B6052C95">
    <w:name w:val="1A74557626D6400084089B73B6052C95"/>
    <w:rsid w:val="001C4997"/>
  </w:style>
  <w:style w:type="paragraph" w:customStyle="1" w:styleId="60B5400B700E4BE488734E804FF702E9">
    <w:name w:val="60B5400B700E4BE488734E804FF702E9"/>
    <w:rsid w:val="001C4997"/>
  </w:style>
  <w:style w:type="paragraph" w:customStyle="1" w:styleId="1641766C4D05441AB8432360EFB03486">
    <w:name w:val="1641766C4D05441AB8432360EFB03486"/>
    <w:rsid w:val="001C4997"/>
  </w:style>
  <w:style w:type="paragraph" w:customStyle="1" w:styleId="0BB3A04672B14B60B94A02A1186E8BE1">
    <w:name w:val="0BB3A04672B14B60B94A02A1186E8BE1"/>
    <w:rsid w:val="001C4997"/>
  </w:style>
  <w:style w:type="paragraph" w:customStyle="1" w:styleId="89C2857614654A00BE6190EEC092585A">
    <w:name w:val="89C2857614654A00BE6190EEC092585A"/>
    <w:rsid w:val="001C4997"/>
  </w:style>
  <w:style w:type="paragraph" w:customStyle="1" w:styleId="894A016BDC124B8C94D0088AB2245FFE">
    <w:name w:val="894A016BDC124B8C94D0088AB2245FFE"/>
    <w:rsid w:val="001C4997"/>
  </w:style>
  <w:style w:type="paragraph" w:customStyle="1" w:styleId="41BEB9F286D349AEA14472536D9AA5FF">
    <w:name w:val="41BEB9F286D349AEA14472536D9AA5FF"/>
    <w:rsid w:val="001C4997"/>
  </w:style>
  <w:style w:type="paragraph" w:customStyle="1" w:styleId="2A59D3CB12BE48C681A2F7D97EC119B6">
    <w:name w:val="2A59D3CB12BE48C681A2F7D97EC119B6"/>
    <w:rsid w:val="001C4997"/>
  </w:style>
  <w:style w:type="paragraph" w:customStyle="1" w:styleId="1D1656CC8AC64E58A107445DFC8C5DB2">
    <w:name w:val="1D1656CC8AC64E58A107445DFC8C5DB2"/>
    <w:rsid w:val="001C4997"/>
  </w:style>
  <w:style w:type="paragraph" w:customStyle="1" w:styleId="27767C45C5CF42AAB48527829E47FE48">
    <w:name w:val="27767C45C5CF42AAB48527829E47FE48"/>
    <w:rsid w:val="001C4997"/>
  </w:style>
  <w:style w:type="paragraph" w:customStyle="1" w:styleId="CF1895BADC2140D6A10007B660EAD959">
    <w:name w:val="CF1895BADC2140D6A10007B660EAD959"/>
    <w:rsid w:val="001C4997"/>
  </w:style>
  <w:style w:type="paragraph" w:customStyle="1" w:styleId="5B42164BCC9A427CAB26C679F6AE31B5">
    <w:name w:val="5B42164BCC9A427CAB26C679F6AE31B5"/>
    <w:rsid w:val="001C4997"/>
  </w:style>
  <w:style w:type="paragraph" w:customStyle="1" w:styleId="438831038DE44A888CCC58B36A954EA6">
    <w:name w:val="438831038DE44A888CCC58B36A954EA6"/>
    <w:rsid w:val="008540DF"/>
  </w:style>
  <w:style w:type="paragraph" w:customStyle="1" w:styleId="2AF80B8935F346BA93D6956A60C122B9">
    <w:name w:val="2AF80B8935F346BA93D6956A60C122B9"/>
    <w:rsid w:val="008540DF"/>
  </w:style>
  <w:style w:type="paragraph" w:customStyle="1" w:styleId="C4AB2ABE217D4B9F8D520C7A5D756BAC">
    <w:name w:val="C4AB2ABE217D4B9F8D520C7A5D756BAC"/>
    <w:rsid w:val="00854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dcterms:created xsi:type="dcterms:W3CDTF">2020-10-05T10:57:00Z</dcterms:created>
  <dcterms:modified xsi:type="dcterms:W3CDTF">2020-10-05T11:04:00Z</dcterms:modified>
</cp:coreProperties>
</file>