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A5" w:rsidRDefault="00144CA5" w:rsidP="00144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pacing w:val="-2"/>
          <w:sz w:val="28"/>
          <w:szCs w:val="28"/>
        </w:rPr>
      </w:pP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pacing w:val="-2"/>
          <w:sz w:val="28"/>
          <w:szCs w:val="28"/>
        </w:rPr>
      </w:pP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F6228"/>
          <w:spacing w:val="-2"/>
          <w:sz w:val="28"/>
          <w:szCs w:val="28"/>
        </w:rPr>
      </w:pPr>
      <w:r w:rsidRPr="00144CA5">
        <w:rPr>
          <w:rFonts w:ascii="Arial" w:eastAsia="Times New Roman" w:hAnsi="Arial" w:cs="Arial"/>
          <w:b/>
          <w:bCs/>
          <w:color w:val="5F497A" w:themeColor="accent4" w:themeShade="BF"/>
          <w:sz w:val="28"/>
          <w:szCs w:val="28"/>
          <w:lang w:eastAsia="es-ES"/>
        </w:rPr>
        <w:t>MEMÒRIA D’ACTUACIÓ de la subvenció per l’arranjament i adequació de locals de la ciutat de Barcelona d’ús de les entitats inscrites</w:t>
      </w:r>
      <w:r w:rsidR="00D74504">
        <w:rPr>
          <w:rFonts w:ascii="Arial" w:eastAsia="Times New Roman" w:hAnsi="Arial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 en el Cens d’entitats Juvenils</w:t>
      </w:r>
      <w:r w:rsidRPr="00144CA5">
        <w:rPr>
          <w:rFonts w:ascii="Arial" w:eastAsia="Times New Roman" w:hAnsi="Arial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 per a l’any 2018</w:t>
      </w: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44CA5">
        <w:rPr>
          <w:b/>
          <w:sz w:val="28"/>
          <w:szCs w:val="28"/>
        </w:rPr>
        <w:br/>
      </w: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 xml:space="preserve">DADES DE </w:t>
      </w:r>
      <w:r w:rsidR="00D74504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LA PERSONA QUE PRESENTA</w:t>
      </w: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 xml:space="preserve"> EL PROJECTE</w:t>
      </w:r>
    </w:p>
    <w:p w:rsidR="00144CA5" w:rsidRPr="00144CA5" w:rsidRDefault="00144CA5" w:rsidP="00144CA5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>Nom de</w:t>
      </w:r>
      <w:r w:rsidR="00D74504">
        <w:rPr>
          <w:rFonts w:cstheme="minorHAnsi"/>
          <w:b/>
        </w:rPr>
        <w:t xml:space="preserve"> persona física/jurídica que presenta el projecte</w:t>
      </w:r>
      <w:r w:rsidRPr="00144CA5">
        <w:rPr>
          <w:rFonts w:cstheme="minorHAnsi"/>
          <w:b/>
        </w:rPr>
        <w:t xml:space="preserve">:     </w:t>
      </w:r>
      <w:sdt>
        <w:sdtPr>
          <w:rPr>
            <w:rStyle w:val="Estil1"/>
          </w:rPr>
          <w:alias w:val="Nom de l'entitat -veure sol.licitud-"/>
          <w:tag w:val="Nome de l'entitat"/>
          <w:id w:val="1407422069"/>
          <w:placeholder>
            <w:docPart w:val="0BEF7E2277BB40F28443212D5DEB45E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color w:val="4F6228" w:themeColor="accent3" w:themeShade="80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>(En cas de compartir el mateix NIF que la Federació indicar també l’entitat base)</w:t>
      </w:r>
      <w:r w:rsidRPr="00144CA5">
        <w:rPr>
          <w:rFonts w:cstheme="minorHAnsi"/>
          <w:color w:val="4F6228" w:themeColor="accent3" w:themeShade="80"/>
          <w:sz w:val="20"/>
          <w:szCs w:val="20"/>
        </w:rPr>
        <w:tab/>
      </w:r>
      <w:r w:rsidRPr="00144CA5">
        <w:rPr>
          <w:rFonts w:cstheme="minorHAnsi"/>
          <w:color w:val="4F6228" w:themeColor="accent3" w:themeShade="80"/>
        </w:rPr>
        <w:tab/>
      </w:r>
      <w:r w:rsidRPr="00144CA5">
        <w:rPr>
          <w:rFonts w:cstheme="minorHAnsi"/>
          <w:color w:val="4F6228" w:themeColor="accent3" w:themeShade="80"/>
        </w:rPr>
        <w:tab/>
      </w:r>
    </w:p>
    <w:p w:rsidR="00144CA5" w:rsidRPr="00144CA5" w:rsidRDefault="00D74504" w:rsidP="00144CA5">
      <w:pPr>
        <w:contextualSpacing/>
        <w:rPr>
          <w:rFonts w:cstheme="minorHAnsi"/>
        </w:rPr>
      </w:pPr>
      <w:r>
        <w:rPr>
          <w:rFonts w:cstheme="minorHAnsi"/>
          <w:b/>
        </w:rPr>
        <w:t>amb DNI/NIF número</w:t>
      </w:r>
      <w:r w:rsidR="00144CA5" w:rsidRPr="00144CA5">
        <w:rPr>
          <w:rFonts w:cstheme="minorHAnsi"/>
          <w:b/>
        </w:rPr>
        <w:t xml:space="preserve">:        </w:t>
      </w:r>
      <w:sdt>
        <w:sdtPr>
          <w:rPr>
            <w:rStyle w:val="Estil1"/>
          </w:rPr>
          <w:alias w:val="NIF -veure sol.licitud-"/>
          <w:tag w:val="NIF Sol.licitud"/>
          <w:id w:val="1798868084"/>
          <w:placeholder>
            <w:docPart w:val="68ADB6FCDD6943B2B34727462887DEE8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b/>
        </w:rPr>
      </w:pPr>
      <w:r w:rsidRPr="00144CA5">
        <w:rPr>
          <w:b/>
        </w:rPr>
        <w:t xml:space="preserve">Adreça de la seu social:  </w:t>
      </w:r>
      <w:sdt>
        <w:sdtPr>
          <w:rPr>
            <w:rStyle w:val="Estil1"/>
          </w:rPr>
          <w:id w:val="-694775148"/>
          <w:placeholder>
            <w:docPart w:val="F564100117B54E27A004B493AAC75B98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 xml:space="preserve">Adreça del local on es realitza l’actuació:   </w:t>
      </w:r>
      <w:sdt>
        <w:sdtPr>
          <w:rPr>
            <w:rStyle w:val="Estil1"/>
          </w:rPr>
          <w:id w:val="1899630051"/>
          <w:placeholder>
            <w:docPart w:val="343BF2EC25A540028DD4016FE9E499C8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i/>
          <w:color w:val="5F497A" w:themeColor="accent4" w:themeShade="BF"/>
          <w:sz w:val="18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>(únicament si és diferent a la seu social de l’entitat)</w:t>
      </w:r>
    </w:p>
    <w:p w:rsidR="00144CA5" w:rsidRPr="00144CA5" w:rsidRDefault="00144CA5" w:rsidP="00144CA5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 xml:space="preserve"> </w:t>
      </w:r>
      <w:r w:rsidRPr="00144CA5">
        <w:rPr>
          <w:rFonts w:cstheme="minorHAnsi"/>
          <w:b/>
        </w:rPr>
        <w:tab/>
      </w: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Títol del projecte subvencionat:     </w:t>
      </w:r>
      <w:sdt>
        <w:sdtPr>
          <w:rPr>
            <w:rStyle w:val="Estil1"/>
          </w:rPr>
          <w:alias w:val="Títol de projecte -veure sol·licitud-"/>
          <w:tag w:val="Títol de projecte"/>
          <w:id w:val="-1396198033"/>
          <w:placeholder>
            <w:docPart w:val="6A6D975A6AE54A559167189995EFB10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D74504">
      <w:pPr>
        <w:spacing w:after="0" w:line="240" w:lineRule="auto"/>
        <w:contextualSpacing/>
        <w:rPr>
          <w:rFonts w:cstheme="minorHAnsi"/>
          <w:b/>
        </w:rPr>
      </w:pPr>
      <w:r w:rsidRPr="00144CA5">
        <w:rPr>
          <w:b/>
        </w:rPr>
        <w:t xml:space="preserve">Codi subvenció:   </w:t>
      </w:r>
      <w:sdt>
        <w:sdtPr>
          <w:rPr>
            <w:rStyle w:val="Estil1"/>
          </w:rPr>
          <w:alias w:val="Títol de projecte -veure sol·licitud-"/>
          <w:tag w:val="Títol de projecte"/>
          <w:id w:val="-593319340"/>
          <w:placeholder>
            <w:docPart w:val="120F64E83DAA4D9ABC3BBB01B220432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144CA5">
        <w:rPr>
          <w:b/>
        </w:rPr>
        <w:t xml:space="preserve">        </w:t>
      </w:r>
      <w:r w:rsidRPr="00144CA5">
        <w:rPr>
          <w:b/>
        </w:rPr>
        <w:br/>
      </w:r>
    </w:p>
    <w:p w:rsidR="00144CA5" w:rsidRPr="00144CA5" w:rsidRDefault="00144CA5" w:rsidP="00144CA5">
      <w:pPr>
        <w:spacing w:after="0" w:line="240" w:lineRule="auto"/>
        <w:rPr>
          <w:b/>
        </w:rPr>
      </w:pPr>
      <w:r w:rsidRPr="00144CA5">
        <w:rPr>
          <w:b/>
        </w:rPr>
        <w:t xml:space="preserve">Import </w:t>
      </w:r>
      <w:r w:rsidR="00EA5BDE">
        <w:rPr>
          <w:b/>
        </w:rPr>
        <w:t>PREVIST</w:t>
      </w:r>
      <w:r w:rsidRPr="00144CA5">
        <w:rPr>
          <w:b/>
        </w:rPr>
        <w:t xml:space="preserve"> del projecte:   </w:t>
      </w:r>
      <w:sdt>
        <w:sdtPr>
          <w:rPr>
            <w:rStyle w:val="Estil1"/>
          </w:rPr>
          <w:alias w:val="Títol de projecte -veure sol·licitud-"/>
          <w:tag w:val="Títol de projecte"/>
          <w:id w:val="514353096"/>
          <w:placeholder>
            <w:docPart w:val="12ECB940075749E896DBF80F82DFD5F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b/>
        </w:rPr>
      </w:pPr>
      <w:r w:rsidRPr="00144CA5">
        <w:rPr>
          <w:b/>
        </w:rPr>
        <w:t xml:space="preserve">Import </w:t>
      </w:r>
      <w:r w:rsidR="00EA5BDE">
        <w:rPr>
          <w:b/>
        </w:rPr>
        <w:t>REAL</w:t>
      </w:r>
      <w:r w:rsidRPr="00144CA5">
        <w:rPr>
          <w:b/>
        </w:rPr>
        <w:t xml:space="preserve"> del projecte:    </w:t>
      </w:r>
      <w:sdt>
        <w:sdtPr>
          <w:rPr>
            <w:rStyle w:val="Estil1"/>
          </w:rPr>
          <w:alias w:val="Títol de projecte -veure sol·licitud-"/>
          <w:tag w:val="Títol de projecte"/>
          <w:id w:val="-1840296343"/>
          <w:placeholder>
            <w:docPart w:val="4B477B3EF9C74445967154467E6F0743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b/>
        </w:rPr>
      </w:pPr>
    </w:p>
    <w:p w:rsidR="00144CA5" w:rsidRPr="00144CA5" w:rsidRDefault="00EA5BDE" w:rsidP="00144CA5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Nom de la persona representant legal del sol·licitant</w:t>
      </w:r>
      <w:r w:rsidR="00144CA5" w:rsidRPr="00144CA5">
        <w:rPr>
          <w:rFonts w:cstheme="minorHAnsi"/>
          <w:b/>
        </w:rPr>
        <w:t xml:space="preserve"> i càrrec:    </w:t>
      </w:r>
      <w:sdt>
        <w:sdtPr>
          <w:rPr>
            <w:rStyle w:val="Estil1"/>
          </w:rPr>
          <w:id w:val="1564136040"/>
          <w:placeholder>
            <w:docPart w:val="F5D9EFC91DA84685936E1312CF5D5E96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color w:val="5F497A" w:themeColor="accent4" w:themeShade="BF"/>
          <w:sz w:val="20"/>
          <w:szCs w:val="20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>(persona que ha signat la sol·licitud inicial)</w:t>
      </w:r>
    </w:p>
    <w:p w:rsidR="00EA5BDE" w:rsidRDefault="00EA5BDE" w:rsidP="00EA5BDE">
      <w:pPr>
        <w:contextualSpacing/>
        <w:rPr>
          <w:b/>
        </w:rPr>
      </w:pPr>
      <w:r>
        <w:rPr>
          <w:b/>
        </w:rPr>
        <w:t>amb DNI número:</w:t>
      </w:r>
      <w:r w:rsidRPr="00D74504">
        <w:rPr>
          <w:rStyle w:val="Estil1"/>
        </w:rPr>
        <w:t xml:space="preserve"> </w:t>
      </w:r>
      <w:sdt>
        <w:sdtPr>
          <w:rPr>
            <w:rStyle w:val="Estil1"/>
          </w:rPr>
          <w:alias w:val="NIF -veure sol.licitud-"/>
          <w:tag w:val="NIF Sol.licitud"/>
          <w:id w:val="58684484"/>
          <w:placeholder>
            <w:docPart w:val="C4AB2ABE217D4B9F8D520C7A5D756BA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EA5BDE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 xml:space="preserve">Telèfon localitzable: </w:t>
      </w:r>
      <w:sdt>
        <w:sdtPr>
          <w:rPr>
            <w:rStyle w:val="Estil1"/>
          </w:rPr>
          <w:alias w:val="Telèfon de contacte"/>
          <w:tag w:val="Telèfon"/>
          <w:id w:val="1304436386"/>
          <w:placeholder>
            <w:docPart w:val="21C10C70A1034AA18DB70AFA5868655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144CA5">
        <w:rPr>
          <w:rFonts w:cstheme="minorHAnsi"/>
          <w:b/>
        </w:rPr>
        <w:t xml:space="preserve">   </w:t>
      </w:r>
      <w:r>
        <w:rPr>
          <w:rFonts w:cstheme="minorHAnsi"/>
          <w:b/>
        </w:rPr>
        <w:br/>
      </w:r>
      <w:r w:rsidRPr="00144CA5">
        <w:rPr>
          <w:rFonts w:cstheme="minorHAnsi"/>
          <w:b/>
        </w:rPr>
        <w:t xml:space="preserve">Correu electrònic: </w:t>
      </w:r>
      <w:sdt>
        <w:sdtPr>
          <w:rPr>
            <w:rStyle w:val="Estil1"/>
          </w:rPr>
          <w:alias w:val="Correude contacte"/>
          <w:tag w:val="Correu de contacte"/>
          <w:id w:val="-684434081"/>
          <w:placeholder>
            <w:docPart w:val="78BC1CBDD6DF477AAFA21430D7BDDBC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 xml:space="preserve">BREU </w:t>
      </w:r>
      <w:r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DESCRIPCIÓ DEL PROJECTE PRESENTA</w:t>
      </w: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T:</w:t>
      </w:r>
    </w:p>
    <w:p w:rsidR="00144CA5" w:rsidRPr="00144CA5" w:rsidRDefault="00144CA5" w:rsidP="00144CA5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  <w:r w:rsidRPr="00144CA5">
        <w:rPr>
          <w:rFonts w:cstheme="minorHAnsi"/>
          <w:color w:val="4F6228" w:themeColor="accent3" w:themeShade="80"/>
          <w:sz w:val="20"/>
          <w:szCs w:val="20"/>
        </w:rPr>
        <w:t xml:space="preserve"> </w:t>
      </w:r>
      <w:r w:rsidRPr="00144CA5">
        <w:rPr>
          <w:rFonts w:cstheme="minorHAnsi"/>
          <w:color w:val="5F497A" w:themeColor="accent4" w:themeShade="BF"/>
          <w:sz w:val="20"/>
          <w:szCs w:val="20"/>
        </w:rPr>
        <w:t>(Indicant de forma resumida el que s’ha fet i perquè)</w:t>
      </w:r>
      <w:r w:rsidRPr="00144CA5">
        <w:rPr>
          <w:rFonts w:cstheme="minorHAnsi"/>
          <w:color w:val="4F6228" w:themeColor="accent3" w:themeShade="80"/>
          <w:sz w:val="20"/>
          <w:szCs w:val="20"/>
        </w:rPr>
        <w:t xml:space="preserve"> </w:t>
      </w:r>
    </w:p>
    <w:p w:rsidR="00144CA5" w:rsidRPr="00144CA5" w:rsidRDefault="00144CA5" w:rsidP="00144CA5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sdt>
      <w:sdtPr>
        <w:rPr>
          <w:rStyle w:val="Estil1"/>
        </w:rPr>
        <w:id w:val="1810358634"/>
        <w:placeholder>
          <w:docPart w:val="1EFC4FF67EC943D3980CB1C07216A794"/>
        </w:placeholder>
        <w:showingPlcHdr/>
        <w:text w:multiLine="1"/>
      </w:sdtPr>
      <w:sdtEndPr>
        <w:rPr>
          <w:rStyle w:val="Tipusdelletraperdefectedelpargraf"/>
          <w:rFonts w:cstheme="minorHAnsi"/>
          <w:color w:val="365F91" w:themeColor="accent1" w:themeShade="BF"/>
          <w:sz w:val="20"/>
          <w:szCs w:val="20"/>
        </w:rPr>
      </w:sdtEndPr>
      <w:sdtContent>
        <w:p w:rsidR="00144CA5" w:rsidRPr="00144CA5" w:rsidRDefault="00144CA5" w:rsidP="00144CA5">
          <w:pPr>
            <w:spacing w:after="0" w:line="240" w:lineRule="auto"/>
            <w:rPr>
              <w:rFonts w:cstheme="minorHAnsi"/>
              <w:color w:val="365F91" w:themeColor="accent1" w:themeShade="BF"/>
              <w:sz w:val="20"/>
              <w:szCs w:val="20"/>
            </w:rPr>
          </w:pPr>
          <w:r w:rsidRPr="00144CA5">
            <w:rPr>
              <w:rStyle w:val="Textdelcontenidor"/>
              <w:rFonts w:cstheme="minorHAnsi"/>
            </w:rPr>
            <w:t>Feu clic aquí per escriure text.</w:t>
          </w:r>
        </w:p>
      </w:sdtContent>
    </w:sdt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4F6228" w:themeColor="accent3" w:themeShade="80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PERÍODE D’EXECUCIÓ:</w:t>
      </w:r>
    </w:p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r w:rsidRPr="00144CA5">
        <w:rPr>
          <w:rFonts w:cstheme="minorHAnsi"/>
          <w:b/>
        </w:rPr>
        <w:t>Data d’inici del projecte:</w:t>
      </w:r>
      <w:r>
        <w:rPr>
          <w:rFonts w:cstheme="minorHAnsi"/>
          <w:b/>
        </w:rPr>
        <w:t xml:space="preserve">  </w:t>
      </w:r>
      <w:sdt>
        <w:sdtPr>
          <w:rPr>
            <w:rStyle w:val="Estil1"/>
          </w:rPr>
          <w:id w:val="1254088670"/>
          <w:placeholder>
            <w:docPart w:val="4231775E96C144B8A2B77A95966E501D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144CA5">
        <w:rPr>
          <w:rFonts w:cstheme="minorHAnsi"/>
          <w:color w:val="365F91" w:themeColor="accent1" w:themeShade="BF"/>
          <w:sz w:val="20"/>
          <w:szCs w:val="20"/>
        </w:rPr>
        <w:tab/>
      </w:r>
    </w:p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r w:rsidRPr="00144CA5">
        <w:rPr>
          <w:rFonts w:cstheme="minorHAnsi"/>
          <w:b/>
        </w:rPr>
        <w:t>Data de finalització del projecte:</w:t>
      </w:r>
      <w:r>
        <w:rPr>
          <w:rFonts w:cstheme="minorHAnsi"/>
          <w:b/>
        </w:rPr>
        <w:t xml:space="preserve">  </w:t>
      </w:r>
      <w:sdt>
        <w:sdtPr>
          <w:rPr>
            <w:rStyle w:val="Estil1"/>
          </w:rPr>
          <w:id w:val="-996345797"/>
          <w:placeholder>
            <w:docPart w:val="5B42164BCC9A427CAB26C679F6AE31B5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una data.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Durada del projecte (mesos):</w:t>
      </w:r>
      <w:r>
        <w:rPr>
          <w:rFonts w:cstheme="minorHAnsi"/>
          <w:b/>
        </w:rPr>
        <w:t xml:space="preserve">  </w:t>
      </w:r>
      <w:sdt>
        <w:sdtPr>
          <w:rPr>
            <w:rStyle w:val="Estil1"/>
          </w:rPr>
          <w:id w:val="1647165912"/>
          <w:placeholder>
            <w:docPart w:val="BCF9A32957C14BBABC41EA9F9B292D0D"/>
          </w:placeholder>
          <w:showingPlcHdr/>
          <w:text/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144CA5">
        <w:rPr>
          <w:rFonts w:cstheme="minorHAnsi"/>
          <w:b/>
        </w:rPr>
        <w:tab/>
      </w:r>
    </w:p>
    <w:p w:rsidR="00144CA5" w:rsidRPr="00144CA5" w:rsidRDefault="00144CA5" w:rsidP="00144CA5">
      <w:pPr>
        <w:spacing w:after="0" w:line="240" w:lineRule="auto"/>
        <w:rPr>
          <w:rFonts w:cstheme="minorHAnsi"/>
        </w:rPr>
      </w:pPr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ASSOLIMENT DELS OBJECTIUS DEL PROJECTE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5F497A" w:themeColor="accent4" w:themeShade="BF"/>
          <w:sz w:val="20"/>
          <w:szCs w:val="20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 xml:space="preserve">Explicar quin ha estat el grau d’assoliment del projecte i quines desviacions s’han produït respecte la situació inicial que es volia modificar.   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4F6228" w:themeColor="accent3" w:themeShade="80"/>
          <w:sz w:val="20"/>
          <w:szCs w:val="20"/>
        </w:rPr>
      </w:pPr>
    </w:p>
    <w:p w:rsidR="00144CA5" w:rsidRPr="00144CA5" w:rsidRDefault="00E52E1A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sdt>
        <w:sdtPr>
          <w:rPr>
            <w:rStyle w:val="Estil1"/>
          </w:rPr>
          <w:id w:val="-1527483183"/>
          <w:placeholder>
            <w:docPart w:val="55C0E7034A6541668239077D5091FFAD"/>
          </w:placeholder>
          <w:showingPlcHdr/>
          <w:text w:multiLine="1"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pStyle w:val="Pargrafdellista"/>
        <w:ind w:left="360"/>
        <w:outlineLvl w:val="0"/>
        <w:rPr>
          <w:rFonts w:eastAsia="Times New Roman" w:cs="Arial"/>
          <w:b/>
          <w:bCs/>
          <w:color w:val="4F6228" w:themeColor="accent3" w:themeShade="80"/>
          <w:szCs w:val="24"/>
          <w:lang w:val="ca-ES" w:eastAsia="es-ES"/>
        </w:rPr>
      </w:pPr>
    </w:p>
    <w:p w:rsidR="00144CA5" w:rsidRPr="00144CA5" w:rsidRDefault="00144CA5" w:rsidP="00144CA5">
      <w:pPr>
        <w:pStyle w:val="Pargrafdellista"/>
        <w:ind w:left="360"/>
        <w:outlineLvl w:val="0"/>
        <w:rPr>
          <w:rFonts w:eastAsia="Times New Roman" w:cs="Arial"/>
          <w:b/>
          <w:bCs/>
          <w:color w:val="4F6228" w:themeColor="accent3" w:themeShade="80"/>
          <w:szCs w:val="24"/>
          <w:lang w:val="ca-ES" w:eastAsia="es-ES"/>
        </w:rPr>
      </w:pP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ACTUACIÓ A REALITZADES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b/>
          <w:color w:val="5F497A" w:themeColor="accent4" w:themeShade="BF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 xml:space="preserve">Marcar les situacions que el projecte vol modificar </w:t>
      </w: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161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Obertura o ampliació de sortides d’evacuació.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698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Obres i/o instal·lacions dirigides a corregir deficiències </w:t>
      </w:r>
      <w:r w:rsidR="00970F54">
        <w:rPr>
          <w:rFonts w:cstheme="minorHAnsi"/>
          <w:sz w:val="20"/>
          <w:szCs w:val="20"/>
        </w:rPr>
        <w:t xml:space="preserve">greus </w:t>
      </w:r>
      <w:r w:rsidR="00144CA5" w:rsidRPr="00A05A12">
        <w:rPr>
          <w:rFonts w:cstheme="minorHAnsi"/>
          <w:sz w:val="20"/>
          <w:szCs w:val="20"/>
        </w:rPr>
        <w:t>que podrien suposar un risc per a les persones i/o estan dirigides a millorar les condi</w:t>
      </w:r>
      <w:r w:rsidR="00A05A12" w:rsidRPr="00A05A12">
        <w:rPr>
          <w:rFonts w:cstheme="minorHAnsi"/>
          <w:sz w:val="20"/>
          <w:szCs w:val="20"/>
        </w:rPr>
        <w:t>cions de seguretat dels usuaris en l’espai d’activitat.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262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Mesures de millora de l’accessibilitat.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7404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</w:t>
      </w:r>
      <w:r w:rsidR="00A05A12">
        <w:rPr>
          <w:rFonts w:cstheme="minorHAnsi"/>
          <w:sz w:val="20"/>
          <w:szCs w:val="20"/>
        </w:rPr>
        <w:t>Mesures específiques d’insonorització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37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Mesures d’eficiència energètica i aïllament tèrmic</w:t>
      </w:r>
      <w:r w:rsidR="00A05A12">
        <w:rPr>
          <w:rFonts w:cstheme="minorHAnsi"/>
          <w:sz w:val="20"/>
          <w:szCs w:val="20"/>
        </w:rPr>
        <w:t xml:space="preserve"> (tancaments i </w:t>
      </w:r>
      <w:r w:rsidR="00144CA5" w:rsidRPr="00A05A12">
        <w:rPr>
          <w:rFonts w:cstheme="minorHAnsi"/>
          <w:sz w:val="20"/>
          <w:szCs w:val="20"/>
        </w:rPr>
        <w:t>condicionament de l’aire i climatització</w:t>
      </w:r>
      <w:r w:rsidR="00A05A12">
        <w:rPr>
          <w:rFonts w:cstheme="minorHAnsi"/>
          <w:sz w:val="20"/>
          <w:szCs w:val="20"/>
        </w:rPr>
        <w:t>)</w:t>
      </w:r>
      <w:r w:rsidR="00144CA5" w:rsidRPr="00A05A12">
        <w:rPr>
          <w:rFonts w:cstheme="minorHAnsi"/>
          <w:sz w:val="20"/>
          <w:szCs w:val="20"/>
        </w:rPr>
        <w:t>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35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Adequació dels sanitaris. 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621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Obres per evitar problemes de salubritat</w:t>
      </w:r>
      <w:r w:rsidR="00A05A12">
        <w:rPr>
          <w:rFonts w:cstheme="minorHAnsi"/>
          <w:sz w:val="20"/>
          <w:szCs w:val="20"/>
        </w:rPr>
        <w:t>, d’estanqueïtat (humitats, sanejament bàsic)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1216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Adequació de les instal·lacions d'aigua i/o electricitat per millorar la funcionalitat i l'eficiència.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14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Condicionament d’accessos i vestíbuls i d'espais d'ús poc freqüent.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263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Incorporació, adaptació o millora d’espais per arranjament i magatzem de material.</w:t>
      </w:r>
    </w:p>
    <w:p w:rsidR="00144CA5" w:rsidRPr="00A05A12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6465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Informe de solidesa estructural.</w:t>
      </w:r>
    </w:p>
    <w:p w:rsidR="00144CA5" w:rsidRPr="00144CA5" w:rsidRDefault="00E52E1A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</w:rPr>
      </w:pPr>
      <w:sdt>
        <w:sdtPr>
          <w:rPr>
            <w:rFonts w:cstheme="minorHAnsi"/>
            <w:sz w:val="20"/>
            <w:szCs w:val="20"/>
          </w:rPr>
          <w:id w:val="16741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Altres que estiguin classificades com obres menors tipus I, II o III en l’article 3.3, 3.4 i 3.5 de l’ordenança de referència.    </w:t>
      </w:r>
      <w:sdt>
        <w:sdtPr>
          <w:rPr>
            <w:rStyle w:val="Estil1"/>
          </w:rPr>
          <w:id w:val="1942642838"/>
          <w:placeholder>
            <w:docPart w:val="0E68D871B8354E2BAE5312D973A528A6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ASSOLIMENT DELS OBJECTIUS DEL PROJECTE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5F497A" w:themeColor="accent4" w:themeShade="BF"/>
          <w:sz w:val="20"/>
          <w:szCs w:val="20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 xml:space="preserve">Explicar quin ha estat el grau d’assoliment del projecte i quines desviacions s’han produït respecte la situació inicial.   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4F6228" w:themeColor="accent3" w:themeShade="80"/>
          <w:sz w:val="20"/>
          <w:szCs w:val="20"/>
        </w:rPr>
      </w:pPr>
    </w:p>
    <w:p w:rsidR="00144CA5" w:rsidRPr="00144CA5" w:rsidRDefault="00E52E1A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sdt>
        <w:sdtPr>
          <w:rPr>
            <w:rStyle w:val="Estil1"/>
          </w:rPr>
          <w:id w:val="-631944642"/>
          <w:placeholder>
            <w:docPart w:val="6718B6F99DB0460989750B2FFC7860C7"/>
          </w:placeholder>
          <w:showingPlcHdr/>
          <w:text w:multiLine="1"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144CA5">
        <w:rPr>
          <w:rFonts w:cstheme="minorHAnsi"/>
          <w:b/>
        </w:rPr>
        <w:t xml:space="preserve"> </w:t>
      </w:r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DESCRIPCIÓ DE LES ACTIVITATS REALITZADES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5F497A" w:themeColor="accent4" w:themeShade="BF"/>
          <w:sz w:val="20"/>
          <w:szCs w:val="20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>Per cadascuna de les accions realitzades</w:t>
      </w:r>
    </w:p>
    <w:p w:rsidR="00144CA5" w:rsidRPr="00144CA5" w:rsidRDefault="00144CA5" w:rsidP="00144CA5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126839316"/>
          <w:placeholder>
            <w:docPart w:val="B46346B581E84918B2FE1F0A687827AD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797285324"/>
          <w:placeholder>
            <w:docPart w:val="FBB1D00404B9417B8655B7D8275819AD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258015244"/>
          <w:placeholder>
            <w:docPart w:val="E746D77C57A64A93A478487FA971BB5A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328012713"/>
          <w:placeholder>
            <w:docPart w:val="BC4F28FD91F1436590CCD6FADFB4889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989139864"/>
          <w:placeholder>
            <w:docPart w:val="852CBCB025D2407BB3A408C9497EE2B8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851327048"/>
          <w:placeholder>
            <w:docPart w:val="FCFF17450EF848F99B1A58A87C2A251D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69155253"/>
          <w:placeholder>
            <w:docPart w:val="C4A77A174CC443458A6531CE6BD79F94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64153204"/>
          <w:placeholder>
            <w:docPart w:val="353C9F79B0174B01BE71F5E0AF1D6BE9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49452507"/>
          <w:placeholder>
            <w:docPart w:val="F3A49BABA93D468DB311B2B37DC360B5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190981595"/>
          <w:placeholder>
            <w:docPart w:val="17406C5F1F69472198B313EB153EC8B9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652109786"/>
          <w:placeholder>
            <w:docPart w:val="1C56D4B2F5FC46ABA1C5BA0839148437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2126497014"/>
          <w:placeholder>
            <w:docPart w:val="27E4FDCF733041AF86F81330ADDBB56F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765570594"/>
          <w:placeholder>
            <w:docPart w:val="91765E62DB364CB1A267F464A5D8BE2F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63799028"/>
          <w:placeholder>
            <w:docPart w:val="581672147A5C4E75B5AC2A18501E7F7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207844230"/>
          <w:placeholder>
            <w:docPart w:val="CBD386C1ECEF402FADE7497E646C4B3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526370395"/>
          <w:placeholder>
            <w:docPart w:val="1A74557626D6400084089B73B6052C95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98311497"/>
          <w:placeholder>
            <w:docPart w:val="60B5400B700E4BE488734E804FF702E9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243404291"/>
          <w:placeholder>
            <w:docPart w:val="1641766C4D05441AB8432360EFB03486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895931820"/>
          <w:placeholder>
            <w:docPart w:val="0BB3A04672B14B60B94A02A1186E8BE1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432667149"/>
          <w:placeholder>
            <w:docPart w:val="89C2857614654A00BE6190EEC092585A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027482369"/>
          <w:placeholder>
            <w:docPart w:val="894A016BDC124B8C94D0088AB2245FFE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770686522"/>
          <w:placeholder>
            <w:docPart w:val="41BEB9F286D349AEA14472536D9AA5FF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187026890"/>
          <w:placeholder>
            <w:docPart w:val="2A59D3CB12BE48C681A2F7D97EC119B6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020990559"/>
          <w:placeholder>
            <w:docPart w:val="1D1656CC8AC64E58A107445DFC8C5DB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E52E1A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504931048"/>
          <w:placeholder>
            <w:docPart w:val="27767C45C5CF42AAB48527829E47FE48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144CA5" w:rsidRPr="00144CA5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cstheme="minorHAnsi"/>
          <w:color w:val="5F497A" w:themeColor="accent4" w:themeShade="BF"/>
          <w:szCs w:val="20"/>
          <w:lang w:val="ca-ES"/>
        </w:rPr>
      </w:pPr>
      <w:r w:rsidRPr="00144CA5">
        <w:rPr>
          <w:rFonts w:eastAsia="Times New Roman" w:cs="Arial"/>
          <w:b/>
          <w:bCs/>
          <w:color w:val="5F497A" w:themeColor="accent4" w:themeShade="BF"/>
          <w:sz w:val="24"/>
          <w:szCs w:val="24"/>
          <w:lang w:val="ca-ES" w:eastAsia="es-ES"/>
        </w:rPr>
        <w:t>RELACIÓ ANNEXES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5F497A" w:themeColor="accent4" w:themeShade="BF"/>
          <w:sz w:val="20"/>
          <w:szCs w:val="20"/>
        </w:rPr>
      </w:pPr>
      <w:r w:rsidRPr="00144CA5">
        <w:rPr>
          <w:rFonts w:cstheme="minorHAnsi"/>
          <w:color w:val="5F497A" w:themeColor="accent4" w:themeShade="BF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44CA5" w:rsidRPr="00144CA5" w:rsidTr="00B033F9">
        <w:tc>
          <w:tcPr>
            <w:tcW w:w="4322" w:type="dxa"/>
          </w:tcPr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 xml:space="preserve">Signatura </w:t>
            </w:r>
            <w:r w:rsidR="00A05A12">
              <w:rPr>
                <w:rFonts w:cstheme="minorHAnsi"/>
              </w:rPr>
              <w:t xml:space="preserve">persona física o </w:t>
            </w:r>
            <w:r w:rsidRPr="00144CA5">
              <w:rPr>
                <w:rFonts w:cstheme="minorHAnsi"/>
              </w:rPr>
              <w:t>representant legal de l’entitat</w:t>
            </w: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br/>
            </w: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>Nom:</w:t>
            </w: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>Càrrec:</w:t>
            </w:r>
          </w:p>
        </w:tc>
        <w:tc>
          <w:tcPr>
            <w:tcW w:w="4322" w:type="dxa"/>
          </w:tcPr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 xml:space="preserve">                                   Segell de l’entitat.</w:t>
            </w:r>
          </w:p>
        </w:tc>
      </w:tr>
    </w:tbl>
    <w:p w:rsidR="00735214" w:rsidRPr="00144CA5" w:rsidRDefault="00735214" w:rsidP="00144CA5"/>
    <w:sectPr w:rsidR="00735214" w:rsidRPr="00144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16" w:rsidRDefault="00E67316" w:rsidP="00144CA5">
      <w:pPr>
        <w:spacing w:after="0" w:line="240" w:lineRule="auto"/>
      </w:pPr>
      <w:r>
        <w:separator/>
      </w:r>
    </w:p>
  </w:endnote>
  <w:endnote w:type="continuationSeparator" w:id="0">
    <w:p w:rsidR="00E67316" w:rsidRDefault="00E67316" w:rsidP="001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A" w:rsidRDefault="00E52E1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A" w:rsidRDefault="00E52E1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A" w:rsidRDefault="00E52E1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16" w:rsidRDefault="00E67316" w:rsidP="00144CA5">
      <w:pPr>
        <w:spacing w:after="0" w:line="240" w:lineRule="auto"/>
      </w:pPr>
      <w:r>
        <w:separator/>
      </w:r>
    </w:p>
  </w:footnote>
  <w:footnote w:type="continuationSeparator" w:id="0">
    <w:p w:rsidR="00E67316" w:rsidRDefault="00E67316" w:rsidP="0014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A" w:rsidRDefault="00E52E1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A5" w:rsidRPr="00144CA5" w:rsidRDefault="00144CA5" w:rsidP="00144CA5">
    <w:pPr>
      <w:pStyle w:val="Capalera"/>
      <w:jc w:val="right"/>
      <w:rPr>
        <w:b/>
        <w:color w:val="5F497A" w:themeColor="accent4" w:themeShade="BF"/>
        <w:sz w:val="24"/>
      </w:rPr>
    </w:pPr>
    <w:r w:rsidRPr="00144CA5">
      <w:rPr>
        <w:b/>
        <w:color w:val="5F497A" w:themeColor="accent4" w:themeShade="BF"/>
        <w:sz w:val="24"/>
      </w:rPr>
      <w:t>Justificació</w:t>
    </w:r>
    <w:r w:rsidR="00D74504">
      <w:rPr>
        <w:b/>
        <w:color w:val="5F497A" w:themeColor="accent4" w:themeShade="BF"/>
        <w:sz w:val="24"/>
      </w:rPr>
      <w:t xml:space="preserve"> subvenció arranjament</w:t>
    </w:r>
    <w:r w:rsidRPr="00144CA5">
      <w:rPr>
        <w:b/>
        <w:color w:val="5F497A" w:themeColor="accent4" w:themeShade="BF"/>
        <w:sz w:val="24"/>
      </w:rPr>
      <w:t xml:space="preserve"> </w:t>
    </w:r>
    <w:bookmarkStart w:id="0" w:name="_GoBack"/>
    <w:bookmarkEnd w:id="0"/>
    <w:r w:rsidRPr="00144CA5">
      <w:rPr>
        <w:b/>
        <w:color w:val="5F497A" w:themeColor="accent4" w:themeShade="BF"/>
        <w:sz w:val="24"/>
      </w:rPr>
      <w:t>locals 2018</w:t>
    </w:r>
  </w:p>
  <w:p w:rsidR="00144CA5" w:rsidRPr="00144CA5" w:rsidRDefault="00144CA5" w:rsidP="00144CA5">
    <w:pPr>
      <w:pStyle w:val="Capalera"/>
      <w:jc w:val="right"/>
      <w:rPr>
        <w:b/>
        <w:color w:val="5F497A" w:themeColor="accent4" w:themeShade="BF"/>
      </w:rPr>
    </w:pPr>
    <w:r w:rsidRPr="00144CA5">
      <w:rPr>
        <w:b/>
        <w:color w:val="5F497A" w:themeColor="accent4" w:themeShade="BF"/>
        <w:sz w:val="24"/>
      </w:rPr>
      <w:t>Memòria d’actuació</w:t>
    </w:r>
  </w:p>
  <w:p w:rsidR="00144CA5" w:rsidRDefault="00144CA5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53B70" wp14:editId="5CE5E34B">
          <wp:simplePos x="0" y="0"/>
          <wp:positionH relativeFrom="page">
            <wp:posOffset>828675</wp:posOffset>
          </wp:positionH>
          <wp:positionV relativeFrom="page">
            <wp:posOffset>559435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A" w:rsidRDefault="00E52E1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473"/>
    <w:multiLevelType w:val="hybridMultilevel"/>
    <w:tmpl w:val="A6269C48"/>
    <w:lvl w:ilvl="0" w:tplc="16B2F5EC">
      <w:start w:val="1"/>
      <w:numFmt w:val="decimal"/>
      <w:lvlText w:val="%1."/>
      <w:lvlJc w:val="left"/>
      <w:pPr>
        <w:ind w:left="360" w:hanging="360"/>
      </w:pPr>
      <w:rPr>
        <w:b/>
        <w:color w:val="5F497A" w:themeColor="accent4" w:themeShade="BF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5"/>
    <w:rsid w:val="00144CA5"/>
    <w:rsid w:val="00735214"/>
    <w:rsid w:val="00970F54"/>
    <w:rsid w:val="00A05A12"/>
    <w:rsid w:val="00D74504"/>
    <w:rsid w:val="00E52E1A"/>
    <w:rsid w:val="00E67316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144CA5"/>
    <w:pPr>
      <w:ind w:left="720"/>
      <w:contextualSpacing/>
    </w:pPr>
    <w:rPr>
      <w:rFonts w:ascii="Arial" w:hAnsi="Arial"/>
      <w:sz w:val="20"/>
      <w:lang w:val="en-US"/>
    </w:rPr>
  </w:style>
  <w:style w:type="table" w:styleId="Taulaambquadrcula">
    <w:name w:val="Table Grid"/>
    <w:basedOn w:val="Taulanormal"/>
    <w:uiPriority w:val="59"/>
    <w:rsid w:val="00144CA5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44CA5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144CA5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4CA5"/>
    <w:rPr>
      <w:rFonts w:ascii="Tahoma" w:eastAsiaTheme="minorEastAsia" w:hAnsi="Tahoma" w:cs="Tahoma"/>
      <w:sz w:val="16"/>
      <w:szCs w:val="16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44CA5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44CA5"/>
    <w:rPr>
      <w:rFonts w:eastAsiaTheme="minorEastAsia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144CA5"/>
    <w:pPr>
      <w:ind w:left="720"/>
      <w:contextualSpacing/>
    </w:pPr>
    <w:rPr>
      <w:rFonts w:ascii="Arial" w:hAnsi="Arial"/>
      <w:sz w:val="20"/>
      <w:lang w:val="en-US"/>
    </w:rPr>
  </w:style>
  <w:style w:type="table" w:styleId="Taulaambquadrcula">
    <w:name w:val="Table Grid"/>
    <w:basedOn w:val="Taulanormal"/>
    <w:uiPriority w:val="59"/>
    <w:rsid w:val="00144CA5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44CA5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144CA5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4CA5"/>
    <w:rPr>
      <w:rFonts w:ascii="Tahoma" w:eastAsiaTheme="minorEastAsia" w:hAnsi="Tahoma" w:cs="Tahoma"/>
      <w:sz w:val="16"/>
      <w:szCs w:val="16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44CA5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44CA5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EF7E2277BB40F28443212D5DEB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0FD4-E36F-4D7D-B491-8F3DCAA34A13}"/>
      </w:docPartPr>
      <w:docPartBody>
        <w:p w:rsidR="008540DF" w:rsidRDefault="001C4997" w:rsidP="001C4997">
          <w:pPr>
            <w:pStyle w:val="0BEF7E2277BB40F28443212D5DEB45E0"/>
          </w:pPr>
          <w:r w:rsidRPr="00F83696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ADB6FCDD6943B2B34727462887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EEF7-3572-44D4-B45F-5E4CE107F03B}"/>
      </w:docPartPr>
      <w:docPartBody>
        <w:p w:rsidR="008540DF" w:rsidRDefault="001C4997" w:rsidP="001C4997">
          <w:pPr>
            <w:pStyle w:val="68ADB6FCDD6943B2B34727462887DEE8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564100117B54E27A004B493AAC7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11BE-4A92-49B3-A379-D304FEA51B29}"/>
      </w:docPartPr>
      <w:docPartBody>
        <w:p w:rsidR="008540DF" w:rsidRDefault="001C4997" w:rsidP="001C4997">
          <w:pPr>
            <w:pStyle w:val="F564100117B54E27A004B493AAC75B98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343BF2EC25A540028DD4016FE9E4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33B2-2227-4125-95B4-8F89B4B9C4F5}"/>
      </w:docPartPr>
      <w:docPartBody>
        <w:p w:rsidR="008540DF" w:rsidRDefault="001C4997" w:rsidP="001C4997">
          <w:pPr>
            <w:pStyle w:val="343BF2EC25A540028DD4016FE9E499C8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A6D975A6AE54A559167189995EF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E573-DE36-4481-B3AB-3C67FE3EC4F7}"/>
      </w:docPartPr>
      <w:docPartBody>
        <w:p w:rsidR="008540DF" w:rsidRDefault="001C4997" w:rsidP="001C4997">
          <w:pPr>
            <w:pStyle w:val="6A6D975A6AE54A559167189995EFB10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20F64E83DAA4D9ABC3BBB01B220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D410-337C-4F61-8645-4B30BF35ED90}"/>
      </w:docPartPr>
      <w:docPartBody>
        <w:p w:rsidR="008540DF" w:rsidRDefault="001C4997" w:rsidP="001C4997">
          <w:pPr>
            <w:pStyle w:val="120F64E83DAA4D9ABC3BBB01B220432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2ECB940075749E896DBF80F82DF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487A-7F67-4CAC-A44D-94B71888AEF9}"/>
      </w:docPartPr>
      <w:docPartBody>
        <w:p w:rsidR="008540DF" w:rsidRDefault="001C4997" w:rsidP="001C4997">
          <w:pPr>
            <w:pStyle w:val="12ECB940075749E896DBF80F82DFD5F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4B477B3EF9C74445967154467E6F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8003-4E54-49C2-9FAF-BFF6AE48DCE7}"/>
      </w:docPartPr>
      <w:docPartBody>
        <w:p w:rsidR="008540DF" w:rsidRDefault="001C4997" w:rsidP="001C4997">
          <w:pPr>
            <w:pStyle w:val="4B477B3EF9C74445967154467E6F0743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5D9EFC91DA84685936E1312CF5D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17-A1AB-4CC2-89F7-5E1E9277BA1C}"/>
      </w:docPartPr>
      <w:docPartBody>
        <w:p w:rsidR="008540DF" w:rsidRDefault="001C4997" w:rsidP="001C4997">
          <w:pPr>
            <w:pStyle w:val="F5D9EFC91DA84685936E1312CF5D5E96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1C10C70A1034AA18DB70AFA5868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056B-408B-49E5-B7D5-11FABBA0FCC1}"/>
      </w:docPartPr>
      <w:docPartBody>
        <w:p w:rsidR="008540DF" w:rsidRDefault="001C4997" w:rsidP="001C4997">
          <w:pPr>
            <w:pStyle w:val="21C10C70A1034AA18DB70AFA58686550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78BC1CBDD6DF477AAFA21430D7BD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06C3-B7BE-4CBB-AA94-DA4CDC7E2E20}"/>
      </w:docPartPr>
      <w:docPartBody>
        <w:p w:rsidR="008540DF" w:rsidRDefault="001C4997" w:rsidP="001C4997">
          <w:pPr>
            <w:pStyle w:val="78BC1CBDD6DF477AAFA21430D7BDDBC0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EFC4FF67EC943D3980CB1C07216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439D-B738-4574-B1C2-EE8F9EA946FF}"/>
      </w:docPartPr>
      <w:docPartBody>
        <w:p w:rsidR="008540DF" w:rsidRDefault="001C4997" w:rsidP="001C4997">
          <w:pPr>
            <w:pStyle w:val="1EFC4FF67EC943D3980CB1C07216A794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4231775E96C144B8A2B77A95966E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CFBF-9C7F-4C76-B87E-56EC07B6DDF8}"/>
      </w:docPartPr>
      <w:docPartBody>
        <w:p w:rsidR="008540DF" w:rsidRDefault="001C4997" w:rsidP="001C4997">
          <w:pPr>
            <w:pStyle w:val="4231775E96C144B8A2B77A95966E501D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BCF9A32957C14BBABC41EA9F9B2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5988-5D37-4A1C-B888-E19BB67095F4}"/>
      </w:docPartPr>
      <w:docPartBody>
        <w:p w:rsidR="008540DF" w:rsidRDefault="001C4997" w:rsidP="001C4997">
          <w:pPr>
            <w:pStyle w:val="BCF9A32957C14BBABC41EA9F9B292D0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5C0E7034A6541668239077D5091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D192-7585-43E2-BECA-8F73882B9240}"/>
      </w:docPartPr>
      <w:docPartBody>
        <w:p w:rsidR="008540DF" w:rsidRDefault="001C4997" w:rsidP="001C4997">
          <w:pPr>
            <w:pStyle w:val="55C0E7034A6541668239077D5091FFAD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E68D871B8354E2BAE5312D973A5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D023-0447-486C-9721-894B44BB6B19}"/>
      </w:docPartPr>
      <w:docPartBody>
        <w:p w:rsidR="008540DF" w:rsidRDefault="001C4997" w:rsidP="001C4997">
          <w:pPr>
            <w:pStyle w:val="0E68D871B8354E2BAE5312D973A528A6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718B6F99DB0460989750B2FFC78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1B19-7DD7-4133-A76C-CE616AC76942}"/>
      </w:docPartPr>
      <w:docPartBody>
        <w:p w:rsidR="008540DF" w:rsidRDefault="001C4997" w:rsidP="001C4997">
          <w:pPr>
            <w:pStyle w:val="6718B6F99DB0460989750B2FFC7860C7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46346B581E84918B2FE1F0A6878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901F-F24C-47E6-A173-A5937771A2C6}"/>
      </w:docPartPr>
      <w:docPartBody>
        <w:p w:rsidR="008540DF" w:rsidRDefault="001C4997" w:rsidP="001C4997">
          <w:pPr>
            <w:pStyle w:val="B46346B581E84918B2FE1F0A687827A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BB1D00404B9417B8655B7D82758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3214-9A34-4434-991A-6347B048294A}"/>
      </w:docPartPr>
      <w:docPartBody>
        <w:p w:rsidR="008540DF" w:rsidRDefault="001C4997" w:rsidP="001C4997">
          <w:pPr>
            <w:pStyle w:val="FBB1D00404B9417B8655B7D8275819A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E746D77C57A64A93A478487FA971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30D9-C893-4F61-A9F9-33DEEFB2D9F8}"/>
      </w:docPartPr>
      <w:docPartBody>
        <w:p w:rsidR="008540DF" w:rsidRDefault="001C4997" w:rsidP="001C4997">
          <w:pPr>
            <w:pStyle w:val="E746D77C57A64A93A478487FA971BB5A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BC4F28FD91F1436590CCD6FADFB4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45F4-3622-4737-9039-AAB70B1BC161}"/>
      </w:docPartPr>
      <w:docPartBody>
        <w:p w:rsidR="008540DF" w:rsidRDefault="001C4997" w:rsidP="001C4997">
          <w:pPr>
            <w:pStyle w:val="BC4F28FD91F1436590CCD6FADFB4889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852CBCB025D2407BB3A408C9497E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869B-938F-4D86-A058-31DD6E87C355}"/>
      </w:docPartPr>
      <w:docPartBody>
        <w:p w:rsidR="008540DF" w:rsidRDefault="001C4997" w:rsidP="001C4997">
          <w:pPr>
            <w:pStyle w:val="852CBCB025D2407BB3A408C9497EE2B8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CFF17450EF848F99B1A58A87C2A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2126-68A0-4C74-AA19-23A7AEAF54E7}"/>
      </w:docPartPr>
      <w:docPartBody>
        <w:p w:rsidR="008540DF" w:rsidRDefault="001C4997" w:rsidP="001C4997">
          <w:pPr>
            <w:pStyle w:val="FCFF17450EF848F99B1A58A87C2A251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C4A77A174CC443458A6531CE6BD7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6F75-587B-4D8E-AE66-2BACB1DFC191}"/>
      </w:docPartPr>
      <w:docPartBody>
        <w:p w:rsidR="008540DF" w:rsidRDefault="001C4997" w:rsidP="001C4997">
          <w:pPr>
            <w:pStyle w:val="C4A77A174CC443458A6531CE6BD79F94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353C9F79B0174B01BE71F5E0AF1D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268C-67C9-4DFC-8C8E-4A382FA08B77}"/>
      </w:docPartPr>
      <w:docPartBody>
        <w:p w:rsidR="008540DF" w:rsidRDefault="001C4997" w:rsidP="001C4997">
          <w:pPr>
            <w:pStyle w:val="353C9F79B0174B01BE71F5E0AF1D6BE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3A49BABA93D468DB311B2B37DC3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293B-4B33-4767-A245-783B36F5ACC8}"/>
      </w:docPartPr>
      <w:docPartBody>
        <w:p w:rsidR="008540DF" w:rsidRDefault="001C4997" w:rsidP="001C4997">
          <w:pPr>
            <w:pStyle w:val="F3A49BABA93D468DB311B2B37DC360B5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7406C5F1F69472198B313EB153E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E998-561C-4D9F-ABFB-D105F6AB26B9}"/>
      </w:docPartPr>
      <w:docPartBody>
        <w:p w:rsidR="008540DF" w:rsidRDefault="001C4997" w:rsidP="001C4997">
          <w:pPr>
            <w:pStyle w:val="17406C5F1F69472198B313EB153EC8B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C56D4B2F5FC46ABA1C5BA083914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355C-5457-4A4C-8F26-50997515D2F9}"/>
      </w:docPartPr>
      <w:docPartBody>
        <w:p w:rsidR="008540DF" w:rsidRDefault="001C4997" w:rsidP="001C4997">
          <w:pPr>
            <w:pStyle w:val="1C56D4B2F5FC46ABA1C5BA083914843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7E4FDCF733041AF86F81330ADDB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7D3F-6DCB-43EA-ABA0-CA6FC38EC0B4}"/>
      </w:docPartPr>
      <w:docPartBody>
        <w:p w:rsidR="008540DF" w:rsidRDefault="001C4997" w:rsidP="001C4997">
          <w:pPr>
            <w:pStyle w:val="27E4FDCF733041AF86F81330ADDBB56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91765E62DB364CB1A267F464A5D8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6566-965A-4006-8072-89585368D4E7}"/>
      </w:docPartPr>
      <w:docPartBody>
        <w:p w:rsidR="008540DF" w:rsidRDefault="001C4997" w:rsidP="001C4997">
          <w:pPr>
            <w:pStyle w:val="91765E62DB364CB1A267F464A5D8BE2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81672147A5C4E75B5AC2A18501E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D652-4693-438A-A939-94B0D58F6C76}"/>
      </w:docPartPr>
      <w:docPartBody>
        <w:p w:rsidR="008540DF" w:rsidRDefault="001C4997" w:rsidP="001C4997">
          <w:pPr>
            <w:pStyle w:val="581672147A5C4E75B5AC2A18501E7F7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CBD386C1ECEF402FADE7497E646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4895-08B6-4B20-8EE9-E00ED5DB4FA6}"/>
      </w:docPartPr>
      <w:docPartBody>
        <w:p w:rsidR="008540DF" w:rsidRDefault="001C4997" w:rsidP="001C4997">
          <w:pPr>
            <w:pStyle w:val="CBD386C1ECEF402FADE7497E646C4B3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A74557626D6400084089B73B605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D4AA-92D8-4FB0-ADFF-68976C7A4E8F}"/>
      </w:docPartPr>
      <w:docPartBody>
        <w:p w:rsidR="008540DF" w:rsidRDefault="001C4997" w:rsidP="001C4997">
          <w:pPr>
            <w:pStyle w:val="1A74557626D6400084089B73B6052C95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B42164BCC9A427CAB26C679F6AE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8197-E4C6-4266-A30B-5ABCEF1DB805}"/>
      </w:docPartPr>
      <w:docPartBody>
        <w:p w:rsidR="008540DF" w:rsidRDefault="001C4997" w:rsidP="001C4997">
          <w:pPr>
            <w:pStyle w:val="5B42164BCC9A427CAB26C679F6AE31B5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C4AB2ABE217D4B9F8D520C7A5D75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F44A-9718-4DA4-99D4-55D95056A315}"/>
      </w:docPartPr>
      <w:docPartBody>
        <w:p w:rsidR="00000000" w:rsidRDefault="008540DF" w:rsidP="008540DF">
          <w:pPr>
            <w:pStyle w:val="C4AB2ABE217D4B9F8D520C7A5D756BAC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7"/>
    <w:rsid w:val="001C4997"/>
    <w:rsid w:val="008540DF"/>
    <w:rsid w:val="00C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540DF"/>
    <w:rPr>
      <w:color w:val="808080"/>
    </w:rPr>
  </w:style>
  <w:style w:type="paragraph" w:customStyle="1" w:styleId="0BEF7E2277BB40F28443212D5DEB45E0">
    <w:name w:val="0BEF7E2277BB40F28443212D5DEB45E0"/>
    <w:rsid w:val="001C4997"/>
  </w:style>
  <w:style w:type="paragraph" w:customStyle="1" w:styleId="68ADB6FCDD6943B2B34727462887DEE8">
    <w:name w:val="68ADB6FCDD6943B2B34727462887DEE8"/>
    <w:rsid w:val="001C4997"/>
  </w:style>
  <w:style w:type="paragraph" w:customStyle="1" w:styleId="F564100117B54E27A004B493AAC75B98">
    <w:name w:val="F564100117B54E27A004B493AAC75B98"/>
    <w:rsid w:val="001C4997"/>
  </w:style>
  <w:style w:type="paragraph" w:customStyle="1" w:styleId="343BF2EC25A540028DD4016FE9E499C8">
    <w:name w:val="343BF2EC25A540028DD4016FE9E499C8"/>
    <w:rsid w:val="001C4997"/>
  </w:style>
  <w:style w:type="paragraph" w:customStyle="1" w:styleId="6A6D975A6AE54A559167189995EFB109">
    <w:name w:val="6A6D975A6AE54A559167189995EFB109"/>
    <w:rsid w:val="001C4997"/>
  </w:style>
  <w:style w:type="paragraph" w:customStyle="1" w:styleId="120F64E83DAA4D9ABC3BBB01B220432C">
    <w:name w:val="120F64E83DAA4D9ABC3BBB01B220432C"/>
    <w:rsid w:val="001C4997"/>
  </w:style>
  <w:style w:type="paragraph" w:customStyle="1" w:styleId="A844836330B04D44878CC1214D21CE04">
    <w:name w:val="A844836330B04D44878CC1214D21CE04"/>
    <w:rsid w:val="001C4997"/>
  </w:style>
  <w:style w:type="paragraph" w:customStyle="1" w:styleId="12ECB940075749E896DBF80F82DFD5FF">
    <w:name w:val="12ECB940075749E896DBF80F82DFD5FF"/>
    <w:rsid w:val="001C4997"/>
  </w:style>
  <w:style w:type="paragraph" w:customStyle="1" w:styleId="4B477B3EF9C74445967154467E6F0743">
    <w:name w:val="4B477B3EF9C74445967154467E6F0743"/>
    <w:rsid w:val="001C4997"/>
  </w:style>
  <w:style w:type="paragraph" w:customStyle="1" w:styleId="F5D9EFC91DA84685936E1312CF5D5E96">
    <w:name w:val="F5D9EFC91DA84685936E1312CF5D5E96"/>
    <w:rsid w:val="001C4997"/>
  </w:style>
  <w:style w:type="paragraph" w:customStyle="1" w:styleId="21C10C70A1034AA18DB70AFA58686550">
    <w:name w:val="21C10C70A1034AA18DB70AFA58686550"/>
    <w:rsid w:val="001C4997"/>
  </w:style>
  <w:style w:type="paragraph" w:customStyle="1" w:styleId="78BC1CBDD6DF477AAFA21430D7BDDBC0">
    <w:name w:val="78BC1CBDD6DF477AAFA21430D7BDDBC0"/>
    <w:rsid w:val="001C4997"/>
  </w:style>
  <w:style w:type="paragraph" w:customStyle="1" w:styleId="1EFC4FF67EC943D3980CB1C07216A794">
    <w:name w:val="1EFC4FF67EC943D3980CB1C07216A794"/>
    <w:rsid w:val="001C4997"/>
  </w:style>
  <w:style w:type="paragraph" w:customStyle="1" w:styleId="4231775E96C144B8A2B77A95966E501D">
    <w:name w:val="4231775E96C144B8A2B77A95966E501D"/>
    <w:rsid w:val="001C4997"/>
  </w:style>
  <w:style w:type="paragraph" w:customStyle="1" w:styleId="F062BCEB91BA4E6692F4468629DBD287">
    <w:name w:val="F062BCEB91BA4E6692F4468629DBD287"/>
    <w:rsid w:val="001C4997"/>
  </w:style>
  <w:style w:type="paragraph" w:customStyle="1" w:styleId="BCF9A32957C14BBABC41EA9F9B292D0D">
    <w:name w:val="BCF9A32957C14BBABC41EA9F9B292D0D"/>
    <w:rsid w:val="001C4997"/>
  </w:style>
  <w:style w:type="paragraph" w:customStyle="1" w:styleId="55C0E7034A6541668239077D5091FFAD">
    <w:name w:val="55C0E7034A6541668239077D5091FFAD"/>
    <w:rsid w:val="001C4997"/>
  </w:style>
  <w:style w:type="paragraph" w:customStyle="1" w:styleId="0E68D871B8354E2BAE5312D973A528A6">
    <w:name w:val="0E68D871B8354E2BAE5312D973A528A6"/>
    <w:rsid w:val="001C4997"/>
  </w:style>
  <w:style w:type="paragraph" w:customStyle="1" w:styleId="6718B6F99DB0460989750B2FFC7860C7">
    <w:name w:val="6718B6F99DB0460989750B2FFC7860C7"/>
    <w:rsid w:val="001C4997"/>
  </w:style>
  <w:style w:type="paragraph" w:customStyle="1" w:styleId="B46346B581E84918B2FE1F0A687827AD">
    <w:name w:val="B46346B581E84918B2FE1F0A687827AD"/>
    <w:rsid w:val="001C4997"/>
  </w:style>
  <w:style w:type="paragraph" w:customStyle="1" w:styleId="FBB1D00404B9417B8655B7D8275819AD">
    <w:name w:val="FBB1D00404B9417B8655B7D8275819AD"/>
    <w:rsid w:val="001C4997"/>
  </w:style>
  <w:style w:type="paragraph" w:customStyle="1" w:styleId="E746D77C57A64A93A478487FA971BB5A">
    <w:name w:val="E746D77C57A64A93A478487FA971BB5A"/>
    <w:rsid w:val="001C4997"/>
  </w:style>
  <w:style w:type="paragraph" w:customStyle="1" w:styleId="BC4F28FD91F1436590CCD6FADFB48892">
    <w:name w:val="BC4F28FD91F1436590CCD6FADFB48892"/>
    <w:rsid w:val="001C4997"/>
  </w:style>
  <w:style w:type="paragraph" w:customStyle="1" w:styleId="852CBCB025D2407BB3A408C9497EE2B8">
    <w:name w:val="852CBCB025D2407BB3A408C9497EE2B8"/>
    <w:rsid w:val="001C4997"/>
  </w:style>
  <w:style w:type="paragraph" w:customStyle="1" w:styleId="F45529A1B0344CAA8C72D179647F9B2E">
    <w:name w:val="F45529A1B0344CAA8C72D179647F9B2E"/>
    <w:rsid w:val="001C4997"/>
  </w:style>
  <w:style w:type="paragraph" w:customStyle="1" w:styleId="8BB08970B32145BDA742858F3A11A478">
    <w:name w:val="8BB08970B32145BDA742858F3A11A478"/>
    <w:rsid w:val="001C4997"/>
  </w:style>
  <w:style w:type="paragraph" w:customStyle="1" w:styleId="4CD59FC5EBD74F0DBED29E5C816B1F47">
    <w:name w:val="4CD59FC5EBD74F0DBED29E5C816B1F47"/>
    <w:rsid w:val="001C4997"/>
  </w:style>
  <w:style w:type="paragraph" w:customStyle="1" w:styleId="F13F7E6577B940C48D5F8CBA7E9A86A4">
    <w:name w:val="F13F7E6577B940C48D5F8CBA7E9A86A4"/>
    <w:rsid w:val="001C4997"/>
  </w:style>
  <w:style w:type="paragraph" w:customStyle="1" w:styleId="FEF04C59A5C94A3CA858AC6DB24D9EB6">
    <w:name w:val="FEF04C59A5C94A3CA858AC6DB24D9EB6"/>
    <w:rsid w:val="001C4997"/>
  </w:style>
  <w:style w:type="paragraph" w:customStyle="1" w:styleId="84C9559D838E471D9366B3ADC4060485">
    <w:name w:val="84C9559D838E471D9366B3ADC4060485"/>
    <w:rsid w:val="001C4997"/>
  </w:style>
  <w:style w:type="paragraph" w:customStyle="1" w:styleId="52FFA326598E4478A99A901F41AF3E01">
    <w:name w:val="52FFA326598E4478A99A901F41AF3E01"/>
    <w:rsid w:val="001C4997"/>
  </w:style>
  <w:style w:type="paragraph" w:customStyle="1" w:styleId="30BBB0F4E35541CE8BAA7258229B3D42">
    <w:name w:val="30BBB0F4E35541CE8BAA7258229B3D42"/>
    <w:rsid w:val="001C4997"/>
  </w:style>
  <w:style w:type="paragraph" w:customStyle="1" w:styleId="0C01E4DE20EB469988F15EB4759B1B35">
    <w:name w:val="0C01E4DE20EB469988F15EB4759B1B35"/>
    <w:rsid w:val="001C4997"/>
  </w:style>
  <w:style w:type="paragraph" w:customStyle="1" w:styleId="34A38D12E4464A6E8F49636A1D17AC92">
    <w:name w:val="34A38D12E4464A6E8F49636A1D17AC92"/>
    <w:rsid w:val="001C4997"/>
  </w:style>
  <w:style w:type="paragraph" w:customStyle="1" w:styleId="23CE475F50324F0EB9A27AAA4219E2F5">
    <w:name w:val="23CE475F50324F0EB9A27AAA4219E2F5"/>
    <w:rsid w:val="001C4997"/>
  </w:style>
  <w:style w:type="paragraph" w:customStyle="1" w:styleId="2DF74D17E72B4191A7AF7EEF85449A5B">
    <w:name w:val="2DF74D17E72B4191A7AF7EEF85449A5B"/>
    <w:rsid w:val="001C4997"/>
  </w:style>
  <w:style w:type="paragraph" w:customStyle="1" w:styleId="E1E10B70577141D8B6B5CD54475721CA">
    <w:name w:val="E1E10B70577141D8B6B5CD54475721CA"/>
    <w:rsid w:val="001C4997"/>
  </w:style>
  <w:style w:type="paragraph" w:customStyle="1" w:styleId="A677C11F88FF47C989D9A8B04B57DCF4">
    <w:name w:val="A677C11F88FF47C989D9A8B04B57DCF4"/>
    <w:rsid w:val="001C4997"/>
  </w:style>
  <w:style w:type="paragraph" w:customStyle="1" w:styleId="EEC525C230A8432C8A6BA9ED8F20CF29">
    <w:name w:val="EEC525C230A8432C8A6BA9ED8F20CF29"/>
    <w:rsid w:val="001C4997"/>
  </w:style>
  <w:style w:type="paragraph" w:customStyle="1" w:styleId="49BC2D58801243049CA18792548BFD7E">
    <w:name w:val="49BC2D58801243049CA18792548BFD7E"/>
    <w:rsid w:val="001C4997"/>
  </w:style>
  <w:style w:type="paragraph" w:customStyle="1" w:styleId="C6C300658B844AD9BC07016115B7CCB3">
    <w:name w:val="C6C300658B844AD9BC07016115B7CCB3"/>
    <w:rsid w:val="001C4997"/>
  </w:style>
  <w:style w:type="paragraph" w:customStyle="1" w:styleId="3B3E76B5C84E4231BB531F162659DF2C">
    <w:name w:val="3B3E76B5C84E4231BB531F162659DF2C"/>
    <w:rsid w:val="001C4997"/>
  </w:style>
  <w:style w:type="paragraph" w:customStyle="1" w:styleId="BCC2A5E8E1CB478394B3F147406D83C5">
    <w:name w:val="BCC2A5E8E1CB478394B3F147406D83C5"/>
    <w:rsid w:val="001C4997"/>
  </w:style>
  <w:style w:type="paragraph" w:customStyle="1" w:styleId="8F2E530347604F0CA88907406FF64A8F">
    <w:name w:val="8F2E530347604F0CA88907406FF64A8F"/>
    <w:rsid w:val="001C4997"/>
  </w:style>
  <w:style w:type="paragraph" w:customStyle="1" w:styleId="FCFF17450EF848F99B1A58A87C2A251D">
    <w:name w:val="FCFF17450EF848F99B1A58A87C2A251D"/>
    <w:rsid w:val="001C4997"/>
  </w:style>
  <w:style w:type="paragraph" w:customStyle="1" w:styleId="C4A77A174CC443458A6531CE6BD79F94">
    <w:name w:val="C4A77A174CC443458A6531CE6BD79F94"/>
    <w:rsid w:val="001C4997"/>
  </w:style>
  <w:style w:type="paragraph" w:customStyle="1" w:styleId="353C9F79B0174B01BE71F5E0AF1D6BE9">
    <w:name w:val="353C9F79B0174B01BE71F5E0AF1D6BE9"/>
    <w:rsid w:val="001C4997"/>
  </w:style>
  <w:style w:type="paragraph" w:customStyle="1" w:styleId="F3A49BABA93D468DB311B2B37DC360B5">
    <w:name w:val="F3A49BABA93D468DB311B2B37DC360B5"/>
    <w:rsid w:val="001C4997"/>
  </w:style>
  <w:style w:type="paragraph" w:customStyle="1" w:styleId="17406C5F1F69472198B313EB153EC8B9">
    <w:name w:val="17406C5F1F69472198B313EB153EC8B9"/>
    <w:rsid w:val="001C4997"/>
  </w:style>
  <w:style w:type="paragraph" w:customStyle="1" w:styleId="1C56D4B2F5FC46ABA1C5BA0839148437">
    <w:name w:val="1C56D4B2F5FC46ABA1C5BA0839148437"/>
    <w:rsid w:val="001C4997"/>
  </w:style>
  <w:style w:type="paragraph" w:customStyle="1" w:styleId="27E4FDCF733041AF86F81330ADDBB56F">
    <w:name w:val="27E4FDCF733041AF86F81330ADDBB56F"/>
    <w:rsid w:val="001C4997"/>
  </w:style>
  <w:style w:type="paragraph" w:customStyle="1" w:styleId="91765E62DB364CB1A267F464A5D8BE2F">
    <w:name w:val="91765E62DB364CB1A267F464A5D8BE2F"/>
    <w:rsid w:val="001C4997"/>
  </w:style>
  <w:style w:type="paragraph" w:customStyle="1" w:styleId="581672147A5C4E75B5AC2A18501E7F72">
    <w:name w:val="581672147A5C4E75B5AC2A18501E7F72"/>
    <w:rsid w:val="001C4997"/>
  </w:style>
  <w:style w:type="paragraph" w:customStyle="1" w:styleId="CBD386C1ECEF402FADE7497E646C4B32">
    <w:name w:val="CBD386C1ECEF402FADE7497E646C4B32"/>
    <w:rsid w:val="001C4997"/>
  </w:style>
  <w:style w:type="paragraph" w:customStyle="1" w:styleId="1A74557626D6400084089B73B6052C95">
    <w:name w:val="1A74557626D6400084089B73B6052C95"/>
    <w:rsid w:val="001C4997"/>
  </w:style>
  <w:style w:type="paragraph" w:customStyle="1" w:styleId="60B5400B700E4BE488734E804FF702E9">
    <w:name w:val="60B5400B700E4BE488734E804FF702E9"/>
    <w:rsid w:val="001C4997"/>
  </w:style>
  <w:style w:type="paragraph" w:customStyle="1" w:styleId="1641766C4D05441AB8432360EFB03486">
    <w:name w:val="1641766C4D05441AB8432360EFB03486"/>
    <w:rsid w:val="001C4997"/>
  </w:style>
  <w:style w:type="paragraph" w:customStyle="1" w:styleId="0BB3A04672B14B60B94A02A1186E8BE1">
    <w:name w:val="0BB3A04672B14B60B94A02A1186E8BE1"/>
    <w:rsid w:val="001C4997"/>
  </w:style>
  <w:style w:type="paragraph" w:customStyle="1" w:styleId="89C2857614654A00BE6190EEC092585A">
    <w:name w:val="89C2857614654A00BE6190EEC092585A"/>
    <w:rsid w:val="001C4997"/>
  </w:style>
  <w:style w:type="paragraph" w:customStyle="1" w:styleId="894A016BDC124B8C94D0088AB2245FFE">
    <w:name w:val="894A016BDC124B8C94D0088AB2245FFE"/>
    <w:rsid w:val="001C4997"/>
  </w:style>
  <w:style w:type="paragraph" w:customStyle="1" w:styleId="41BEB9F286D349AEA14472536D9AA5FF">
    <w:name w:val="41BEB9F286D349AEA14472536D9AA5FF"/>
    <w:rsid w:val="001C4997"/>
  </w:style>
  <w:style w:type="paragraph" w:customStyle="1" w:styleId="2A59D3CB12BE48C681A2F7D97EC119B6">
    <w:name w:val="2A59D3CB12BE48C681A2F7D97EC119B6"/>
    <w:rsid w:val="001C4997"/>
  </w:style>
  <w:style w:type="paragraph" w:customStyle="1" w:styleId="1D1656CC8AC64E58A107445DFC8C5DB2">
    <w:name w:val="1D1656CC8AC64E58A107445DFC8C5DB2"/>
    <w:rsid w:val="001C4997"/>
  </w:style>
  <w:style w:type="paragraph" w:customStyle="1" w:styleId="27767C45C5CF42AAB48527829E47FE48">
    <w:name w:val="27767C45C5CF42AAB48527829E47FE48"/>
    <w:rsid w:val="001C4997"/>
  </w:style>
  <w:style w:type="paragraph" w:customStyle="1" w:styleId="CF1895BADC2140D6A10007B660EAD959">
    <w:name w:val="CF1895BADC2140D6A10007B660EAD959"/>
    <w:rsid w:val="001C4997"/>
  </w:style>
  <w:style w:type="paragraph" w:customStyle="1" w:styleId="5B42164BCC9A427CAB26C679F6AE31B5">
    <w:name w:val="5B42164BCC9A427CAB26C679F6AE31B5"/>
    <w:rsid w:val="001C4997"/>
  </w:style>
  <w:style w:type="paragraph" w:customStyle="1" w:styleId="438831038DE44A888CCC58B36A954EA6">
    <w:name w:val="438831038DE44A888CCC58B36A954EA6"/>
    <w:rsid w:val="008540DF"/>
  </w:style>
  <w:style w:type="paragraph" w:customStyle="1" w:styleId="2AF80B8935F346BA93D6956A60C122B9">
    <w:name w:val="2AF80B8935F346BA93D6956A60C122B9"/>
    <w:rsid w:val="008540DF"/>
  </w:style>
  <w:style w:type="paragraph" w:customStyle="1" w:styleId="C4AB2ABE217D4B9F8D520C7A5D756BAC">
    <w:name w:val="C4AB2ABE217D4B9F8D520C7A5D756BAC"/>
    <w:rsid w:val="008540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540DF"/>
    <w:rPr>
      <w:color w:val="808080"/>
    </w:rPr>
  </w:style>
  <w:style w:type="paragraph" w:customStyle="1" w:styleId="0BEF7E2277BB40F28443212D5DEB45E0">
    <w:name w:val="0BEF7E2277BB40F28443212D5DEB45E0"/>
    <w:rsid w:val="001C4997"/>
  </w:style>
  <w:style w:type="paragraph" w:customStyle="1" w:styleId="68ADB6FCDD6943B2B34727462887DEE8">
    <w:name w:val="68ADB6FCDD6943B2B34727462887DEE8"/>
    <w:rsid w:val="001C4997"/>
  </w:style>
  <w:style w:type="paragraph" w:customStyle="1" w:styleId="F564100117B54E27A004B493AAC75B98">
    <w:name w:val="F564100117B54E27A004B493AAC75B98"/>
    <w:rsid w:val="001C4997"/>
  </w:style>
  <w:style w:type="paragraph" w:customStyle="1" w:styleId="343BF2EC25A540028DD4016FE9E499C8">
    <w:name w:val="343BF2EC25A540028DD4016FE9E499C8"/>
    <w:rsid w:val="001C4997"/>
  </w:style>
  <w:style w:type="paragraph" w:customStyle="1" w:styleId="6A6D975A6AE54A559167189995EFB109">
    <w:name w:val="6A6D975A6AE54A559167189995EFB109"/>
    <w:rsid w:val="001C4997"/>
  </w:style>
  <w:style w:type="paragraph" w:customStyle="1" w:styleId="120F64E83DAA4D9ABC3BBB01B220432C">
    <w:name w:val="120F64E83DAA4D9ABC3BBB01B220432C"/>
    <w:rsid w:val="001C4997"/>
  </w:style>
  <w:style w:type="paragraph" w:customStyle="1" w:styleId="A844836330B04D44878CC1214D21CE04">
    <w:name w:val="A844836330B04D44878CC1214D21CE04"/>
    <w:rsid w:val="001C4997"/>
  </w:style>
  <w:style w:type="paragraph" w:customStyle="1" w:styleId="12ECB940075749E896DBF80F82DFD5FF">
    <w:name w:val="12ECB940075749E896DBF80F82DFD5FF"/>
    <w:rsid w:val="001C4997"/>
  </w:style>
  <w:style w:type="paragraph" w:customStyle="1" w:styleId="4B477B3EF9C74445967154467E6F0743">
    <w:name w:val="4B477B3EF9C74445967154467E6F0743"/>
    <w:rsid w:val="001C4997"/>
  </w:style>
  <w:style w:type="paragraph" w:customStyle="1" w:styleId="F5D9EFC91DA84685936E1312CF5D5E96">
    <w:name w:val="F5D9EFC91DA84685936E1312CF5D5E96"/>
    <w:rsid w:val="001C4997"/>
  </w:style>
  <w:style w:type="paragraph" w:customStyle="1" w:styleId="21C10C70A1034AA18DB70AFA58686550">
    <w:name w:val="21C10C70A1034AA18DB70AFA58686550"/>
    <w:rsid w:val="001C4997"/>
  </w:style>
  <w:style w:type="paragraph" w:customStyle="1" w:styleId="78BC1CBDD6DF477AAFA21430D7BDDBC0">
    <w:name w:val="78BC1CBDD6DF477AAFA21430D7BDDBC0"/>
    <w:rsid w:val="001C4997"/>
  </w:style>
  <w:style w:type="paragraph" w:customStyle="1" w:styleId="1EFC4FF67EC943D3980CB1C07216A794">
    <w:name w:val="1EFC4FF67EC943D3980CB1C07216A794"/>
    <w:rsid w:val="001C4997"/>
  </w:style>
  <w:style w:type="paragraph" w:customStyle="1" w:styleId="4231775E96C144B8A2B77A95966E501D">
    <w:name w:val="4231775E96C144B8A2B77A95966E501D"/>
    <w:rsid w:val="001C4997"/>
  </w:style>
  <w:style w:type="paragraph" w:customStyle="1" w:styleId="F062BCEB91BA4E6692F4468629DBD287">
    <w:name w:val="F062BCEB91BA4E6692F4468629DBD287"/>
    <w:rsid w:val="001C4997"/>
  </w:style>
  <w:style w:type="paragraph" w:customStyle="1" w:styleId="BCF9A32957C14BBABC41EA9F9B292D0D">
    <w:name w:val="BCF9A32957C14BBABC41EA9F9B292D0D"/>
    <w:rsid w:val="001C4997"/>
  </w:style>
  <w:style w:type="paragraph" w:customStyle="1" w:styleId="55C0E7034A6541668239077D5091FFAD">
    <w:name w:val="55C0E7034A6541668239077D5091FFAD"/>
    <w:rsid w:val="001C4997"/>
  </w:style>
  <w:style w:type="paragraph" w:customStyle="1" w:styleId="0E68D871B8354E2BAE5312D973A528A6">
    <w:name w:val="0E68D871B8354E2BAE5312D973A528A6"/>
    <w:rsid w:val="001C4997"/>
  </w:style>
  <w:style w:type="paragraph" w:customStyle="1" w:styleId="6718B6F99DB0460989750B2FFC7860C7">
    <w:name w:val="6718B6F99DB0460989750B2FFC7860C7"/>
    <w:rsid w:val="001C4997"/>
  </w:style>
  <w:style w:type="paragraph" w:customStyle="1" w:styleId="B46346B581E84918B2FE1F0A687827AD">
    <w:name w:val="B46346B581E84918B2FE1F0A687827AD"/>
    <w:rsid w:val="001C4997"/>
  </w:style>
  <w:style w:type="paragraph" w:customStyle="1" w:styleId="FBB1D00404B9417B8655B7D8275819AD">
    <w:name w:val="FBB1D00404B9417B8655B7D8275819AD"/>
    <w:rsid w:val="001C4997"/>
  </w:style>
  <w:style w:type="paragraph" w:customStyle="1" w:styleId="E746D77C57A64A93A478487FA971BB5A">
    <w:name w:val="E746D77C57A64A93A478487FA971BB5A"/>
    <w:rsid w:val="001C4997"/>
  </w:style>
  <w:style w:type="paragraph" w:customStyle="1" w:styleId="BC4F28FD91F1436590CCD6FADFB48892">
    <w:name w:val="BC4F28FD91F1436590CCD6FADFB48892"/>
    <w:rsid w:val="001C4997"/>
  </w:style>
  <w:style w:type="paragraph" w:customStyle="1" w:styleId="852CBCB025D2407BB3A408C9497EE2B8">
    <w:name w:val="852CBCB025D2407BB3A408C9497EE2B8"/>
    <w:rsid w:val="001C4997"/>
  </w:style>
  <w:style w:type="paragraph" w:customStyle="1" w:styleId="F45529A1B0344CAA8C72D179647F9B2E">
    <w:name w:val="F45529A1B0344CAA8C72D179647F9B2E"/>
    <w:rsid w:val="001C4997"/>
  </w:style>
  <w:style w:type="paragraph" w:customStyle="1" w:styleId="8BB08970B32145BDA742858F3A11A478">
    <w:name w:val="8BB08970B32145BDA742858F3A11A478"/>
    <w:rsid w:val="001C4997"/>
  </w:style>
  <w:style w:type="paragraph" w:customStyle="1" w:styleId="4CD59FC5EBD74F0DBED29E5C816B1F47">
    <w:name w:val="4CD59FC5EBD74F0DBED29E5C816B1F47"/>
    <w:rsid w:val="001C4997"/>
  </w:style>
  <w:style w:type="paragraph" w:customStyle="1" w:styleId="F13F7E6577B940C48D5F8CBA7E9A86A4">
    <w:name w:val="F13F7E6577B940C48D5F8CBA7E9A86A4"/>
    <w:rsid w:val="001C4997"/>
  </w:style>
  <w:style w:type="paragraph" w:customStyle="1" w:styleId="FEF04C59A5C94A3CA858AC6DB24D9EB6">
    <w:name w:val="FEF04C59A5C94A3CA858AC6DB24D9EB6"/>
    <w:rsid w:val="001C4997"/>
  </w:style>
  <w:style w:type="paragraph" w:customStyle="1" w:styleId="84C9559D838E471D9366B3ADC4060485">
    <w:name w:val="84C9559D838E471D9366B3ADC4060485"/>
    <w:rsid w:val="001C4997"/>
  </w:style>
  <w:style w:type="paragraph" w:customStyle="1" w:styleId="52FFA326598E4478A99A901F41AF3E01">
    <w:name w:val="52FFA326598E4478A99A901F41AF3E01"/>
    <w:rsid w:val="001C4997"/>
  </w:style>
  <w:style w:type="paragraph" w:customStyle="1" w:styleId="30BBB0F4E35541CE8BAA7258229B3D42">
    <w:name w:val="30BBB0F4E35541CE8BAA7258229B3D42"/>
    <w:rsid w:val="001C4997"/>
  </w:style>
  <w:style w:type="paragraph" w:customStyle="1" w:styleId="0C01E4DE20EB469988F15EB4759B1B35">
    <w:name w:val="0C01E4DE20EB469988F15EB4759B1B35"/>
    <w:rsid w:val="001C4997"/>
  </w:style>
  <w:style w:type="paragraph" w:customStyle="1" w:styleId="34A38D12E4464A6E8F49636A1D17AC92">
    <w:name w:val="34A38D12E4464A6E8F49636A1D17AC92"/>
    <w:rsid w:val="001C4997"/>
  </w:style>
  <w:style w:type="paragraph" w:customStyle="1" w:styleId="23CE475F50324F0EB9A27AAA4219E2F5">
    <w:name w:val="23CE475F50324F0EB9A27AAA4219E2F5"/>
    <w:rsid w:val="001C4997"/>
  </w:style>
  <w:style w:type="paragraph" w:customStyle="1" w:styleId="2DF74D17E72B4191A7AF7EEF85449A5B">
    <w:name w:val="2DF74D17E72B4191A7AF7EEF85449A5B"/>
    <w:rsid w:val="001C4997"/>
  </w:style>
  <w:style w:type="paragraph" w:customStyle="1" w:styleId="E1E10B70577141D8B6B5CD54475721CA">
    <w:name w:val="E1E10B70577141D8B6B5CD54475721CA"/>
    <w:rsid w:val="001C4997"/>
  </w:style>
  <w:style w:type="paragraph" w:customStyle="1" w:styleId="A677C11F88FF47C989D9A8B04B57DCF4">
    <w:name w:val="A677C11F88FF47C989D9A8B04B57DCF4"/>
    <w:rsid w:val="001C4997"/>
  </w:style>
  <w:style w:type="paragraph" w:customStyle="1" w:styleId="EEC525C230A8432C8A6BA9ED8F20CF29">
    <w:name w:val="EEC525C230A8432C8A6BA9ED8F20CF29"/>
    <w:rsid w:val="001C4997"/>
  </w:style>
  <w:style w:type="paragraph" w:customStyle="1" w:styleId="49BC2D58801243049CA18792548BFD7E">
    <w:name w:val="49BC2D58801243049CA18792548BFD7E"/>
    <w:rsid w:val="001C4997"/>
  </w:style>
  <w:style w:type="paragraph" w:customStyle="1" w:styleId="C6C300658B844AD9BC07016115B7CCB3">
    <w:name w:val="C6C300658B844AD9BC07016115B7CCB3"/>
    <w:rsid w:val="001C4997"/>
  </w:style>
  <w:style w:type="paragraph" w:customStyle="1" w:styleId="3B3E76B5C84E4231BB531F162659DF2C">
    <w:name w:val="3B3E76B5C84E4231BB531F162659DF2C"/>
    <w:rsid w:val="001C4997"/>
  </w:style>
  <w:style w:type="paragraph" w:customStyle="1" w:styleId="BCC2A5E8E1CB478394B3F147406D83C5">
    <w:name w:val="BCC2A5E8E1CB478394B3F147406D83C5"/>
    <w:rsid w:val="001C4997"/>
  </w:style>
  <w:style w:type="paragraph" w:customStyle="1" w:styleId="8F2E530347604F0CA88907406FF64A8F">
    <w:name w:val="8F2E530347604F0CA88907406FF64A8F"/>
    <w:rsid w:val="001C4997"/>
  </w:style>
  <w:style w:type="paragraph" w:customStyle="1" w:styleId="FCFF17450EF848F99B1A58A87C2A251D">
    <w:name w:val="FCFF17450EF848F99B1A58A87C2A251D"/>
    <w:rsid w:val="001C4997"/>
  </w:style>
  <w:style w:type="paragraph" w:customStyle="1" w:styleId="C4A77A174CC443458A6531CE6BD79F94">
    <w:name w:val="C4A77A174CC443458A6531CE6BD79F94"/>
    <w:rsid w:val="001C4997"/>
  </w:style>
  <w:style w:type="paragraph" w:customStyle="1" w:styleId="353C9F79B0174B01BE71F5E0AF1D6BE9">
    <w:name w:val="353C9F79B0174B01BE71F5E0AF1D6BE9"/>
    <w:rsid w:val="001C4997"/>
  </w:style>
  <w:style w:type="paragraph" w:customStyle="1" w:styleId="F3A49BABA93D468DB311B2B37DC360B5">
    <w:name w:val="F3A49BABA93D468DB311B2B37DC360B5"/>
    <w:rsid w:val="001C4997"/>
  </w:style>
  <w:style w:type="paragraph" w:customStyle="1" w:styleId="17406C5F1F69472198B313EB153EC8B9">
    <w:name w:val="17406C5F1F69472198B313EB153EC8B9"/>
    <w:rsid w:val="001C4997"/>
  </w:style>
  <w:style w:type="paragraph" w:customStyle="1" w:styleId="1C56D4B2F5FC46ABA1C5BA0839148437">
    <w:name w:val="1C56D4B2F5FC46ABA1C5BA0839148437"/>
    <w:rsid w:val="001C4997"/>
  </w:style>
  <w:style w:type="paragraph" w:customStyle="1" w:styleId="27E4FDCF733041AF86F81330ADDBB56F">
    <w:name w:val="27E4FDCF733041AF86F81330ADDBB56F"/>
    <w:rsid w:val="001C4997"/>
  </w:style>
  <w:style w:type="paragraph" w:customStyle="1" w:styleId="91765E62DB364CB1A267F464A5D8BE2F">
    <w:name w:val="91765E62DB364CB1A267F464A5D8BE2F"/>
    <w:rsid w:val="001C4997"/>
  </w:style>
  <w:style w:type="paragraph" w:customStyle="1" w:styleId="581672147A5C4E75B5AC2A18501E7F72">
    <w:name w:val="581672147A5C4E75B5AC2A18501E7F72"/>
    <w:rsid w:val="001C4997"/>
  </w:style>
  <w:style w:type="paragraph" w:customStyle="1" w:styleId="CBD386C1ECEF402FADE7497E646C4B32">
    <w:name w:val="CBD386C1ECEF402FADE7497E646C4B32"/>
    <w:rsid w:val="001C4997"/>
  </w:style>
  <w:style w:type="paragraph" w:customStyle="1" w:styleId="1A74557626D6400084089B73B6052C95">
    <w:name w:val="1A74557626D6400084089B73B6052C95"/>
    <w:rsid w:val="001C4997"/>
  </w:style>
  <w:style w:type="paragraph" w:customStyle="1" w:styleId="60B5400B700E4BE488734E804FF702E9">
    <w:name w:val="60B5400B700E4BE488734E804FF702E9"/>
    <w:rsid w:val="001C4997"/>
  </w:style>
  <w:style w:type="paragraph" w:customStyle="1" w:styleId="1641766C4D05441AB8432360EFB03486">
    <w:name w:val="1641766C4D05441AB8432360EFB03486"/>
    <w:rsid w:val="001C4997"/>
  </w:style>
  <w:style w:type="paragraph" w:customStyle="1" w:styleId="0BB3A04672B14B60B94A02A1186E8BE1">
    <w:name w:val="0BB3A04672B14B60B94A02A1186E8BE1"/>
    <w:rsid w:val="001C4997"/>
  </w:style>
  <w:style w:type="paragraph" w:customStyle="1" w:styleId="89C2857614654A00BE6190EEC092585A">
    <w:name w:val="89C2857614654A00BE6190EEC092585A"/>
    <w:rsid w:val="001C4997"/>
  </w:style>
  <w:style w:type="paragraph" w:customStyle="1" w:styleId="894A016BDC124B8C94D0088AB2245FFE">
    <w:name w:val="894A016BDC124B8C94D0088AB2245FFE"/>
    <w:rsid w:val="001C4997"/>
  </w:style>
  <w:style w:type="paragraph" w:customStyle="1" w:styleId="41BEB9F286D349AEA14472536D9AA5FF">
    <w:name w:val="41BEB9F286D349AEA14472536D9AA5FF"/>
    <w:rsid w:val="001C4997"/>
  </w:style>
  <w:style w:type="paragraph" w:customStyle="1" w:styleId="2A59D3CB12BE48C681A2F7D97EC119B6">
    <w:name w:val="2A59D3CB12BE48C681A2F7D97EC119B6"/>
    <w:rsid w:val="001C4997"/>
  </w:style>
  <w:style w:type="paragraph" w:customStyle="1" w:styleId="1D1656CC8AC64E58A107445DFC8C5DB2">
    <w:name w:val="1D1656CC8AC64E58A107445DFC8C5DB2"/>
    <w:rsid w:val="001C4997"/>
  </w:style>
  <w:style w:type="paragraph" w:customStyle="1" w:styleId="27767C45C5CF42AAB48527829E47FE48">
    <w:name w:val="27767C45C5CF42AAB48527829E47FE48"/>
    <w:rsid w:val="001C4997"/>
  </w:style>
  <w:style w:type="paragraph" w:customStyle="1" w:styleId="CF1895BADC2140D6A10007B660EAD959">
    <w:name w:val="CF1895BADC2140D6A10007B660EAD959"/>
    <w:rsid w:val="001C4997"/>
  </w:style>
  <w:style w:type="paragraph" w:customStyle="1" w:styleId="5B42164BCC9A427CAB26C679F6AE31B5">
    <w:name w:val="5B42164BCC9A427CAB26C679F6AE31B5"/>
    <w:rsid w:val="001C4997"/>
  </w:style>
  <w:style w:type="paragraph" w:customStyle="1" w:styleId="438831038DE44A888CCC58B36A954EA6">
    <w:name w:val="438831038DE44A888CCC58B36A954EA6"/>
    <w:rsid w:val="008540DF"/>
  </w:style>
  <w:style w:type="paragraph" w:customStyle="1" w:styleId="2AF80B8935F346BA93D6956A60C122B9">
    <w:name w:val="2AF80B8935F346BA93D6956A60C122B9"/>
    <w:rsid w:val="008540DF"/>
  </w:style>
  <w:style w:type="paragraph" w:customStyle="1" w:styleId="C4AB2ABE217D4B9F8D520C7A5D756BAC">
    <w:name w:val="C4AB2ABE217D4B9F8D520C7A5D756BAC"/>
    <w:rsid w:val="0085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2019-01-25T09:03:00Z</dcterms:created>
  <dcterms:modified xsi:type="dcterms:W3CDTF">2019-01-25T09:57:00Z</dcterms:modified>
</cp:coreProperties>
</file>