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101153392"/>
        <w:docPartObj>
          <w:docPartGallery w:val="Cover Pages"/>
          <w:docPartUnique/>
        </w:docPartObj>
      </w:sdtPr>
      <w:sdtEndPr>
        <w:rPr>
          <w:b/>
          <w:sz w:val="20"/>
          <w:szCs w:val="20"/>
        </w:rPr>
      </w:sdtEndPr>
      <w:sdtContent>
        <w:p w14:paraId="53B1D903" w14:textId="77777777" w:rsidR="00942543" w:rsidRDefault="00942543" w:rsidP="000D007B">
          <w:r>
            <w:rPr>
              <w:noProof/>
              <w:lang w:eastAsia="ca-ES"/>
            </w:rPr>
            <w:drawing>
              <wp:inline distT="0" distB="0" distL="0" distR="0" wp14:anchorId="38AAB5DF" wp14:editId="6E70A474">
                <wp:extent cx="3283102" cy="1043796"/>
                <wp:effectExtent l="0" t="0" r="0" b="4445"/>
                <wp:docPr id="4" name="Imatg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316728" cy="105448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tbl>
          <w:tblPr>
            <w:tblpPr w:leftFromText="187" w:rightFromText="187" w:vertAnchor="page" w:horzAnchor="margin" w:tblpXSpec="right" w:tblpY="3248"/>
            <w:tblW w:w="2000" w:type="pct"/>
            <w:tblBorders>
              <w:top w:val="single" w:sz="36" w:space="0" w:color="9BBB59" w:themeColor="accent3"/>
              <w:bottom w:val="single" w:sz="36" w:space="0" w:color="9BBB59" w:themeColor="accent3"/>
              <w:insideH w:val="single" w:sz="36" w:space="0" w:color="9BBB59" w:themeColor="accent3"/>
            </w:tblBorders>
            <w:tblCellMar>
              <w:top w:w="360" w:type="dxa"/>
              <w:left w:w="115" w:type="dxa"/>
              <w:bottom w:w="360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5871"/>
          </w:tblGrid>
          <w:tr w:rsidR="00942543" w14:paraId="53CF1180" w14:textId="77777777" w:rsidTr="008D2CDA">
            <w:sdt>
              <w:sdtPr>
                <w:rPr>
                  <w:rFonts w:eastAsiaTheme="majorEastAsia" w:cstheme="minorHAnsi"/>
                  <w:b/>
                  <w:sz w:val="52"/>
                  <w:szCs w:val="52"/>
                </w:rPr>
                <w:alias w:val="Títol"/>
                <w:id w:val="13553149"/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tc>
                  <w:tcPr>
                    <w:tcW w:w="0" w:type="auto"/>
                  </w:tcPr>
                  <w:p w14:paraId="68DF2659" w14:textId="15B0F446" w:rsidR="00942543" w:rsidRDefault="00864DC6" w:rsidP="000D007B">
                    <w:pPr>
                      <w:pStyle w:val="Senseespaiat"/>
                      <w:rPr>
                        <w:rFonts w:asciiTheme="majorHAnsi" w:eastAsiaTheme="majorEastAsia" w:hAnsiTheme="majorHAnsi" w:cstheme="majorBidi"/>
                        <w:sz w:val="72"/>
                        <w:szCs w:val="72"/>
                      </w:rPr>
                    </w:pPr>
                    <w:r w:rsidRPr="00864DC6">
                      <w:rPr>
                        <w:rFonts w:eastAsiaTheme="majorEastAsia" w:cstheme="minorHAnsi"/>
                        <w:b/>
                        <w:sz w:val="52"/>
                        <w:szCs w:val="52"/>
                      </w:rPr>
                      <w:t>PLA DE D</w:t>
                    </w:r>
                    <w:r w:rsidR="00F56210">
                      <w:rPr>
                        <w:rFonts w:eastAsiaTheme="majorEastAsia" w:cstheme="minorHAnsi"/>
                        <w:b/>
                        <w:sz w:val="52"/>
                        <w:szCs w:val="52"/>
                      </w:rPr>
                      <w:t>ESENVOLUPAMENT PROFESSIONAL 202</w:t>
                    </w:r>
                    <w:r w:rsidR="00260BEB">
                      <w:rPr>
                        <w:rFonts w:eastAsiaTheme="majorEastAsia" w:cstheme="minorHAnsi"/>
                        <w:b/>
                        <w:sz w:val="52"/>
                        <w:szCs w:val="52"/>
                      </w:rPr>
                      <w:t>3</w:t>
                    </w:r>
                    <w:r w:rsidR="00F56210">
                      <w:rPr>
                        <w:rFonts w:eastAsiaTheme="majorEastAsia" w:cstheme="minorHAnsi"/>
                        <w:b/>
                        <w:sz w:val="52"/>
                        <w:szCs w:val="52"/>
                      </w:rPr>
                      <w:t>-027</w:t>
                    </w:r>
                  </w:p>
                </w:tc>
              </w:sdtContent>
            </w:sdt>
          </w:tr>
          <w:tr w:rsidR="00942543" w14:paraId="16CB5137" w14:textId="77777777" w:rsidTr="008D2CDA">
            <w:sdt>
              <w:sdtPr>
                <w:rPr>
                  <w:sz w:val="48"/>
                  <w:szCs w:val="48"/>
                </w:rPr>
                <w:alias w:val="Subtítol"/>
                <w:id w:val="13553153"/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tc>
                  <w:tcPr>
                    <w:tcW w:w="0" w:type="auto"/>
                  </w:tcPr>
                  <w:p w14:paraId="49DF4E4A" w14:textId="4050EE0C" w:rsidR="00942543" w:rsidRDefault="00F56210" w:rsidP="000D007B">
                    <w:pPr>
                      <w:pStyle w:val="Senseespaiat"/>
                      <w:rPr>
                        <w:sz w:val="40"/>
                        <w:szCs w:val="40"/>
                      </w:rPr>
                    </w:pPr>
                    <w:r>
                      <w:rPr>
                        <w:sz w:val="48"/>
                        <w:szCs w:val="48"/>
                      </w:rPr>
                      <w:t>Programació 202</w:t>
                    </w:r>
                    <w:r w:rsidR="00164222">
                      <w:rPr>
                        <w:sz w:val="48"/>
                        <w:szCs w:val="48"/>
                      </w:rPr>
                      <w:t>5</w:t>
                    </w:r>
                  </w:p>
                </w:tc>
              </w:sdtContent>
            </w:sdt>
          </w:tr>
          <w:tr w:rsidR="00942543" w14:paraId="7E2E91D1" w14:textId="77777777" w:rsidTr="00982709">
            <w:trPr>
              <w:trHeight w:val="962"/>
            </w:trPr>
            <w:sdt>
              <w:sdtPr>
                <w:rPr>
                  <w:rFonts w:ascii="Calibri" w:hAnsi="Calibri" w:cs="Calibri"/>
                  <w:b/>
                  <w:color w:val="000000"/>
                  <w:sz w:val="24"/>
                  <w:szCs w:val="24"/>
                </w:rPr>
                <w:alias w:val="Autor"/>
                <w:id w:val="13553158"/>
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<w:text/>
              </w:sdtPr>
              <w:sdtEndPr/>
              <w:sdtContent>
                <w:tc>
                  <w:tcPr>
                    <w:tcW w:w="0" w:type="auto"/>
                  </w:tcPr>
                  <w:p w14:paraId="10F766C7" w14:textId="77777777" w:rsidR="00942543" w:rsidRDefault="00982709" w:rsidP="000D007B">
                    <w:pPr>
                      <w:pStyle w:val="Senseespaiat"/>
                      <w:rPr>
                        <w:sz w:val="28"/>
                        <w:szCs w:val="28"/>
                      </w:rPr>
                    </w:pPr>
                    <w:r w:rsidRPr="00622A4D">
                      <w:rPr>
                        <w:rFonts w:ascii="Calibri" w:hAnsi="Calibri" w:cs="Calibri"/>
                        <w:b/>
                        <w:color w:val="000000"/>
                        <w:sz w:val="24"/>
                        <w:szCs w:val="24"/>
                      </w:rPr>
                      <w:t>Departament de Desenvolupament                         Gerència de Persones, Organització i Administració Electrònica</w:t>
                    </w:r>
                  </w:p>
                </w:tc>
              </w:sdtContent>
            </w:sdt>
          </w:tr>
        </w:tbl>
        <w:p w14:paraId="5B9D0199" w14:textId="77777777" w:rsidR="00942543" w:rsidRDefault="00942543" w:rsidP="000D007B">
          <w:pPr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br w:type="page"/>
          </w:r>
        </w:p>
      </w:sdtContent>
    </w:sdt>
    <w:p w14:paraId="31534265" w14:textId="6BA96A21" w:rsidR="00942543" w:rsidRDefault="00313A1C" w:rsidP="000D007B">
      <w:pPr>
        <w:rPr>
          <w:rFonts w:cstheme="minorHAnsi"/>
          <w:b/>
          <w:sz w:val="28"/>
        </w:rPr>
      </w:pPr>
      <w:r>
        <w:rPr>
          <w:rFonts w:cstheme="minorHAnsi"/>
          <w:b/>
          <w:sz w:val="28"/>
        </w:rPr>
        <w:lastRenderedPageBreak/>
        <w:t>ACTUALITZACIÓ NORMATIVA</w:t>
      </w:r>
    </w:p>
    <w:tbl>
      <w:tblPr>
        <w:tblStyle w:val="Llistamulticolormfasi4"/>
        <w:tblW w:w="14850" w:type="dxa"/>
        <w:tblLayout w:type="fixed"/>
        <w:tblLook w:val="04A0" w:firstRow="1" w:lastRow="0" w:firstColumn="1" w:lastColumn="0" w:noHBand="0" w:noVBand="1"/>
      </w:tblPr>
      <w:tblGrid>
        <w:gridCol w:w="2694"/>
        <w:gridCol w:w="3969"/>
        <w:gridCol w:w="1315"/>
        <w:gridCol w:w="2370"/>
        <w:gridCol w:w="992"/>
        <w:gridCol w:w="1134"/>
        <w:gridCol w:w="1418"/>
        <w:gridCol w:w="958"/>
      </w:tblGrid>
      <w:tr w:rsidR="004C78B9" w:rsidRPr="00656977" w14:paraId="1D0B92F2" w14:textId="77777777" w:rsidTr="003814F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  <w:vAlign w:val="center"/>
            <w:hideMark/>
          </w:tcPr>
          <w:p w14:paraId="6226E12D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9" w:type="dxa"/>
            <w:vAlign w:val="center"/>
            <w:hideMark/>
          </w:tcPr>
          <w:p w14:paraId="089955F1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315" w:type="dxa"/>
            <w:vAlign w:val="center"/>
          </w:tcPr>
          <w:p w14:paraId="7D82A2D0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370" w:type="dxa"/>
            <w:vAlign w:val="center"/>
            <w:hideMark/>
          </w:tcPr>
          <w:p w14:paraId="17AD0279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634487A3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57147472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8" w:type="dxa"/>
            <w:vAlign w:val="center"/>
            <w:hideMark/>
          </w:tcPr>
          <w:p w14:paraId="46C4196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958" w:type="dxa"/>
            <w:vAlign w:val="center"/>
            <w:hideMark/>
          </w:tcPr>
          <w:p w14:paraId="6C0F2BAE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BF170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313A1C" w:rsidRPr="00656977" w14:paraId="788D4ABC" w14:textId="77777777" w:rsidTr="00503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0727583C" w14:textId="127A0B8A" w:rsidR="00313A1C" w:rsidRPr="00656977" w:rsidRDefault="00313A1C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476646">
              <w:rPr>
                <w:rFonts w:eastAsia="Times New Roman" w:cstheme="minorHAnsi"/>
                <w:sz w:val="20"/>
                <w:szCs w:val="20"/>
                <w:lang w:eastAsia="ca-ES"/>
              </w:rPr>
              <w:t>Procediment administratiu. Actualitzat amb les lleis 39/2015 i 40/2015)</w:t>
            </w:r>
          </w:p>
        </w:tc>
        <w:tc>
          <w:tcPr>
            <w:tcW w:w="3969" w:type="dxa"/>
          </w:tcPr>
          <w:p w14:paraId="0B70B424" w14:textId="6F196567" w:rsidR="00313A1C" w:rsidRPr="00656977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269DC">
              <w:rPr>
                <w:rFonts w:eastAsia="Times New Roman" w:cstheme="minorHAnsi"/>
                <w:sz w:val="20"/>
                <w:szCs w:val="20"/>
                <w:lang w:eastAsia="ca-ES"/>
              </w:rPr>
              <w:t>Conèixer les eines procedimentals bàsiques que contenen les lleis 39/2015 i 40/2015, d'1 d'octubre, de procediment administratiu comú i de règim jurídic de les administracions públiques i del procediment administratiu comú.</w:t>
            </w:r>
          </w:p>
        </w:tc>
        <w:tc>
          <w:tcPr>
            <w:tcW w:w="1315" w:type="dxa"/>
          </w:tcPr>
          <w:p w14:paraId="7DBB8159" w14:textId="3C540A11" w:rsidR="00313A1C" w:rsidRPr="00656977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269DC">
              <w:rPr>
                <w:rFonts w:eastAsia="Times New Roman" w:cstheme="minorHAns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370" w:type="dxa"/>
          </w:tcPr>
          <w:p w14:paraId="1D5E1CFC" w14:textId="574E0E4A" w:rsidR="00313A1C" w:rsidRPr="00656977" w:rsidRDefault="00682CB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82CBB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</w:tcPr>
          <w:p w14:paraId="3E8AA785" w14:textId="18D3CB5E" w:rsidR="00313A1C" w:rsidRPr="00656977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269DC">
              <w:rPr>
                <w:rFonts w:eastAsia="Times New Roman" w:cstheme="minorHAns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</w:tcPr>
          <w:p w14:paraId="68496717" w14:textId="102D9D9B" w:rsidR="00313A1C" w:rsidRPr="00656977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269DC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8" w:type="dxa"/>
          </w:tcPr>
          <w:p w14:paraId="6304CC06" w14:textId="41040F96" w:rsidR="00313A1C" w:rsidRPr="00656977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269DC"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958" w:type="dxa"/>
          </w:tcPr>
          <w:p w14:paraId="4A13E6E2" w14:textId="740C7BE4" w:rsidR="00313A1C" w:rsidRPr="00656977" w:rsidRDefault="009C7599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39182" behindDoc="0" locked="0" layoutInCell="1" allowOverlap="1" wp14:anchorId="1DF9BC96" wp14:editId="464699F6">
                      <wp:simplePos x="0" y="0"/>
                      <wp:positionH relativeFrom="margin">
                        <wp:posOffset>55245</wp:posOffset>
                      </wp:positionH>
                      <wp:positionV relativeFrom="margin">
                        <wp:posOffset>219075</wp:posOffset>
                      </wp:positionV>
                      <wp:extent cx="266700" cy="552450"/>
                      <wp:effectExtent l="0" t="0" r="0" b="0"/>
                      <wp:wrapSquare wrapText="bothSides"/>
                      <wp:docPr id="3" name="Agrupa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" name="Imatge 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" name="Imatge 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8E4BDE7" id="Agrupa 3" o:spid="_x0000_s1026" style="position:absolute;margin-left:4.35pt;margin-top:17.25pt;width:21pt;height:43.5pt;z-index:251739182;mso-position-horizontal-relative:margin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tge 5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">
                        <v:imagedata r:id="rId11" o:title=""/>
                      </v:shape>
                      <v:shape id="Imatge 7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313A1C" w:rsidRPr="007D1591" w14:paraId="25D6C178" w14:textId="77777777" w:rsidTr="006A5074">
        <w:trPr>
          <w:trHeight w:val="8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  <w:hideMark/>
          </w:tcPr>
          <w:p w14:paraId="39E5A1B1" w14:textId="77777777" w:rsidR="00313A1C" w:rsidRPr="003814F4" w:rsidRDefault="00313A1C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Procediments de contractació i execució dels contractes</w:t>
            </w:r>
          </w:p>
        </w:tc>
        <w:tc>
          <w:tcPr>
            <w:tcW w:w="3969" w:type="dxa"/>
            <w:hideMark/>
          </w:tcPr>
          <w:p w14:paraId="3978D845" w14:textId="77777777" w:rsidR="00313A1C" w:rsidRPr="003814F4" w:rsidRDefault="00313A1C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Conèixer el marc normatiu de la contractació, la tipologia i les parts en el contracte, els diferents procediments d’adjudicació, la seva tramitació i els diferents aspectes sobre l’execució dels contractes.</w:t>
            </w:r>
          </w:p>
        </w:tc>
        <w:tc>
          <w:tcPr>
            <w:tcW w:w="1315" w:type="dxa"/>
            <w:hideMark/>
          </w:tcPr>
          <w:p w14:paraId="6C0DA827" w14:textId="77777777" w:rsidR="00313A1C" w:rsidRPr="003814F4" w:rsidRDefault="00313A1C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370" w:type="dxa"/>
            <w:hideMark/>
          </w:tcPr>
          <w:p w14:paraId="62F8DF3F" w14:textId="3979CC5D" w:rsidR="00313A1C" w:rsidRPr="003814F4" w:rsidRDefault="00682CB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82CBB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 de departament, Cap de secció, Coordinador/a, Tècnic/a</w:t>
            </w:r>
          </w:p>
        </w:tc>
        <w:tc>
          <w:tcPr>
            <w:tcW w:w="992" w:type="dxa"/>
            <w:hideMark/>
          </w:tcPr>
          <w:p w14:paraId="00995021" w14:textId="77777777" w:rsidR="00313A1C" w:rsidRPr="003814F4" w:rsidRDefault="00313A1C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hideMark/>
          </w:tcPr>
          <w:p w14:paraId="14A3A61B" w14:textId="77777777" w:rsidR="00313A1C" w:rsidRPr="003814F4" w:rsidRDefault="00313A1C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8" w:type="dxa"/>
            <w:hideMark/>
          </w:tcPr>
          <w:p w14:paraId="6528226A" w14:textId="77777777" w:rsidR="00313A1C" w:rsidRPr="003814F4" w:rsidRDefault="00313A1C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958" w:type="dxa"/>
            <w:hideMark/>
          </w:tcPr>
          <w:p w14:paraId="4FBD2239" w14:textId="710B2C28" w:rsidR="00313A1C" w:rsidRPr="003814F4" w:rsidRDefault="009C7599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41230" behindDoc="0" locked="0" layoutInCell="1" allowOverlap="1" wp14:anchorId="386EC84E" wp14:editId="4F7F8B1C">
                      <wp:simplePos x="0" y="0"/>
                      <wp:positionH relativeFrom="margin">
                        <wp:posOffset>46355</wp:posOffset>
                      </wp:positionH>
                      <wp:positionV relativeFrom="margin">
                        <wp:posOffset>74295</wp:posOffset>
                      </wp:positionV>
                      <wp:extent cx="266700" cy="552450"/>
                      <wp:effectExtent l="0" t="0" r="0" b="0"/>
                      <wp:wrapSquare wrapText="bothSides"/>
                      <wp:docPr id="9" name="Agrupa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7" name="Imatge 1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9" name="Imatge 1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9D65A7E" id="Agrupa 9" o:spid="_x0000_s1026" style="position:absolute;margin-left:3.65pt;margin-top:5.85pt;width:21pt;height:43.5pt;z-index:251741230;mso-position-horizontal-relative:margin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">
                      <v:shape id="Imatge 17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">
                        <v:imagedata r:id="rId11" o:title=""/>
                      </v:shape>
                      <v:shape id="Imatge 19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313A1C" w:rsidRPr="00656977" w14:paraId="09CDDEB6" w14:textId="77777777" w:rsidTr="005036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4" w:type="dxa"/>
          </w:tcPr>
          <w:p w14:paraId="403483E9" w14:textId="43FA398C" w:rsidR="00313A1C" w:rsidRPr="00476646" w:rsidRDefault="00313A1C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Propietat intel·lectual – Llicències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Creative</w:t>
            </w:r>
            <w:proofErr w:type="spellEnd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Commons</w:t>
            </w:r>
            <w:proofErr w:type="spellEnd"/>
          </w:p>
        </w:tc>
        <w:tc>
          <w:tcPr>
            <w:tcW w:w="3969" w:type="dxa"/>
          </w:tcPr>
          <w:p w14:paraId="39B5635A" w14:textId="0C154A98" w:rsidR="00313A1C" w:rsidRPr="00D269DC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Conèixer la legislació sobre propietat intel·lectual, les pautes d’actuació en matèria de drets d’autor i com treballar amb llicències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Creative</w:t>
            </w:r>
            <w:proofErr w:type="spellEnd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 </w:t>
            </w:r>
            <w:proofErr w:type="spellStart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Commons</w:t>
            </w:r>
            <w:proofErr w:type="spellEnd"/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.</w:t>
            </w:r>
          </w:p>
        </w:tc>
        <w:tc>
          <w:tcPr>
            <w:tcW w:w="1315" w:type="dxa"/>
          </w:tcPr>
          <w:p w14:paraId="7EB1539A" w14:textId="1E390135" w:rsidR="00313A1C" w:rsidRPr="00D269DC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370" w:type="dxa"/>
          </w:tcPr>
          <w:p w14:paraId="73E127F7" w14:textId="7698CA69" w:rsidR="00313A1C" w:rsidRPr="00D269DC" w:rsidRDefault="00682CB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82CBB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92" w:type="dxa"/>
          </w:tcPr>
          <w:p w14:paraId="1FC713A9" w14:textId="4FE2C889" w:rsidR="00313A1C" w:rsidRPr="00D269DC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</w:tcPr>
          <w:p w14:paraId="334A07A6" w14:textId="249B4C98" w:rsidR="00313A1C" w:rsidRPr="00D269DC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8" w:type="dxa"/>
          </w:tcPr>
          <w:p w14:paraId="3A142932" w14:textId="61580873" w:rsidR="00313A1C" w:rsidRPr="00D269DC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958" w:type="dxa"/>
          </w:tcPr>
          <w:p w14:paraId="327D3E5A" w14:textId="5235B26F" w:rsidR="00313A1C" w:rsidRPr="00656977" w:rsidRDefault="00772702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90030" behindDoc="0" locked="0" layoutInCell="1" allowOverlap="1" wp14:anchorId="64786A51" wp14:editId="41726919">
                      <wp:simplePos x="0" y="0"/>
                      <wp:positionH relativeFrom="margin">
                        <wp:posOffset>65405</wp:posOffset>
                      </wp:positionH>
                      <wp:positionV relativeFrom="margin">
                        <wp:posOffset>89535</wp:posOffset>
                      </wp:positionV>
                      <wp:extent cx="266700" cy="552450"/>
                      <wp:effectExtent l="0" t="0" r="0" b="0"/>
                      <wp:wrapSquare wrapText="bothSides"/>
                      <wp:docPr id="23" name="Agrupa 2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5" name="Imatge 2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" name="Imatge 2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C8F3AF4" id="Agrupa 23" o:spid="_x0000_s1026" style="position:absolute;margin-left:5.15pt;margin-top:7.05pt;width:21pt;height:43.5pt;z-index:251690030;mso-position-horizontal-relative:margin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">
                      <v:shape id="Imatge 25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">
                        <v:imagedata r:id="rId11" o:title=""/>
                      </v:shape>
                      <v:shape id="Imatge 26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</w:tbl>
    <w:p w14:paraId="16FB8F14" w14:textId="4D7FEB8F" w:rsidR="00942543" w:rsidRDefault="00942543" w:rsidP="000D007B">
      <w:pPr>
        <w:rPr>
          <w:sz w:val="20"/>
          <w:szCs w:val="20"/>
        </w:rPr>
      </w:pPr>
    </w:p>
    <w:p w14:paraId="4CD24041" w14:textId="77777777" w:rsidR="00D72667" w:rsidRDefault="00D72667" w:rsidP="000D007B">
      <w:pPr>
        <w:rPr>
          <w:sz w:val="20"/>
          <w:szCs w:val="20"/>
        </w:rPr>
      </w:pPr>
    </w:p>
    <w:p w14:paraId="16426397" w14:textId="77777777" w:rsidR="00D72667" w:rsidRDefault="00D72667" w:rsidP="000D007B">
      <w:pPr>
        <w:rPr>
          <w:sz w:val="20"/>
          <w:szCs w:val="20"/>
        </w:rPr>
      </w:pPr>
    </w:p>
    <w:p w14:paraId="35463979" w14:textId="77777777" w:rsidR="0016149D" w:rsidRDefault="0016149D" w:rsidP="000D007B">
      <w:pPr>
        <w:rPr>
          <w:sz w:val="20"/>
          <w:szCs w:val="20"/>
        </w:rPr>
      </w:pPr>
    </w:p>
    <w:p w14:paraId="1291CB8B" w14:textId="77777777" w:rsidR="00D72667" w:rsidRDefault="00D72667" w:rsidP="000D007B">
      <w:pPr>
        <w:rPr>
          <w:sz w:val="20"/>
          <w:szCs w:val="20"/>
        </w:rPr>
      </w:pPr>
    </w:p>
    <w:p w14:paraId="2A3D1A65" w14:textId="5157D596" w:rsidR="00A32257" w:rsidRDefault="00A32257" w:rsidP="000D007B">
      <w:pPr>
        <w:rPr>
          <w:rFonts w:cstheme="minorHAnsi"/>
          <w:b/>
          <w:sz w:val="28"/>
        </w:rPr>
      </w:pPr>
    </w:p>
    <w:p w14:paraId="4A3D0412" w14:textId="77777777" w:rsidR="008820DC" w:rsidRDefault="008820DC" w:rsidP="000D007B">
      <w:pPr>
        <w:rPr>
          <w:rFonts w:cstheme="minorHAnsi"/>
          <w:b/>
          <w:sz w:val="28"/>
        </w:rPr>
      </w:pPr>
    </w:p>
    <w:p w14:paraId="4BACA0F2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lastRenderedPageBreak/>
        <w:t>ADMINISTRACIÓ ELECTRÒNICA I TECNOLOGIES DE LA INFORMACIÓ</w:t>
      </w:r>
    </w:p>
    <w:tbl>
      <w:tblPr>
        <w:tblStyle w:val="Llistamulticolormfasi4"/>
        <w:tblW w:w="14850" w:type="dxa"/>
        <w:tblLayout w:type="fixed"/>
        <w:tblLook w:val="04A0" w:firstRow="1" w:lastRow="0" w:firstColumn="1" w:lastColumn="0" w:noHBand="0" w:noVBand="1"/>
      </w:tblPr>
      <w:tblGrid>
        <w:gridCol w:w="2801"/>
        <w:gridCol w:w="3969"/>
        <w:gridCol w:w="1208"/>
        <w:gridCol w:w="2477"/>
        <w:gridCol w:w="992"/>
        <w:gridCol w:w="1134"/>
        <w:gridCol w:w="1417"/>
        <w:gridCol w:w="852"/>
      </w:tblGrid>
      <w:tr w:rsidR="00CC52B6" w:rsidRPr="00861623" w14:paraId="6A443035" w14:textId="77777777" w:rsidTr="009B72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38A743F9" w14:textId="77777777" w:rsidR="008D2CDA" w:rsidRPr="00656977" w:rsidRDefault="008D2CDA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9" w:type="dxa"/>
            <w:vAlign w:val="center"/>
            <w:hideMark/>
          </w:tcPr>
          <w:p w14:paraId="03E77C0E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8" w:type="dxa"/>
            <w:vAlign w:val="center"/>
          </w:tcPr>
          <w:p w14:paraId="628EDB55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77" w:type="dxa"/>
            <w:vAlign w:val="center"/>
            <w:hideMark/>
          </w:tcPr>
          <w:p w14:paraId="1D813934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017C33E5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14DF8DEB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7" w:type="dxa"/>
            <w:vAlign w:val="center"/>
            <w:hideMark/>
          </w:tcPr>
          <w:p w14:paraId="5F542CEA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2" w:type="dxa"/>
            <w:vAlign w:val="center"/>
            <w:hideMark/>
          </w:tcPr>
          <w:p w14:paraId="3B4BE95C" w14:textId="1A5A6B91" w:rsidR="008D2CDA" w:rsidRPr="00861623" w:rsidRDefault="003814F4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proofErr w:type="spellStart"/>
            <w:r w:rsidRPr="00861623">
              <w:rPr>
                <w:rFonts w:eastAsia="Times New Roman" w:cstheme="minorHAnsi"/>
                <w:sz w:val="20"/>
                <w:szCs w:val="20"/>
                <w:lang w:eastAsia="ca-ES"/>
              </w:rPr>
              <w:t>Finan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-ç</w:t>
            </w:r>
            <w:r w:rsidRPr="00861623">
              <w:rPr>
                <w:rFonts w:eastAsia="Times New Roman" w:cstheme="minorHAnsi"/>
                <w:sz w:val="20"/>
                <w:szCs w:val="20"/>
                <w:lang w:eastAsia="ca-ES"/>
              </w:rPr>
              <w:t>ament</w:t>
            </w:r>
            <w:proofErr w:type="spellEnd"/>
          </w:p>
        </w:tc>
      </w:tr>
      <w:tr w:rsidR="00CC52B6" w:rsidRPr="00656977" w14:paraId="3FBE3D9F" w14:textId="77777777" w:rsidTr="00F127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6F42C3DD" w14:textId="77777777" w:rsidR="008D2CDA" w:rsidRPr="00656977" w:rsidRDefault="008D2CDA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Excel 2010 (nivell mitjà)</w:t>
            </w:r>
          </w:p>
        </w:tc>
        <w:tc>
          <w:tcPr>
            <w:tcW w:w="3969" w:type="dxa"/>
            <w:vAlign w:val="center"/>
            <w:hideMark/>
          </w:tcPr>
          <w:p w14:paraId="6F60D9D6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Aprendre les funcionalitat del programari informàtic de fulls de càlcul Excel 2010, a nivell d'usuari/a intermedi.</w:t>
            </w:r>
          </w:p>
        </w:tc>
        <w:tc>
          <w:tcPr>
            <w:tcW w:w="1208" w:type="dxa"/>
            <w:vAlign w:val="center"/>
          </w:tcPr>
          <w:p w14:paraId="7191DDF3" w14:textId="77777777" w:rsidR="008D2CDA" w:rsidRPr="00656977" w:rsidRDefault="00CC52B6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  <w:hideMark/>
          </w:tcPr>
          <w:p w14:paraId="03FCB32F" w14:textId="61CBB7C2" w:rsidR="008D2CDA" w:rsidRPr="00656977" w:rsidRDefault="002B1C6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B1C6E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  <w:vAlign w:val="center"/>
            <w:hideMark/>
          </w:tcPr>
          <w:p w14:paraId="1072C7F3" w14:textId="656152EC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1E6D7FC2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69CAFE14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2" w:type="dxa"/>
            <w:vAlign w:val="center"/>
            <w:hideMark/>
          </w:tcPr>
          <w:p w14:paraId="2B8245D8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41" behindDoc="0" locked="0" layoutInCell="1" allowOverlap="1" wp14:anchorId="63F5A65E" wp14:editId="7989185A">
                      <wp:simplePos x="9734550" y="2828925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52450"/>
                      <wp:effectExtent l="0" t="0" r="0" b="0"/>
                      <wp:wrapSquare wrapText="bothSides"/>
                      <wp:docPr id="55" name="Agrupa 5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" name="Imatge 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" name="Imatge 1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31C0113" id="Agrupa 55" o:spid="_x0000_s1026" style="position:absolute;margin-left:0;margin-top:0;width:21pt;height:43.5pt;z-index:251658241;mso-position-horizontal:center;mso-position-horizontal-relative:margin;mso-position-vertical:center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">
                      <v:shape id="Imatge 8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">
                        <v:imagedata r:id="rId13" o:title=""/>
                      </v:shape>
                      <v:shape id="Imatge 11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CC52B6" w:rsidRPr="00656977" w14:paraId="74F59C1F" w14:textId="77777777" w:rsidTr="00822ABD">
        <w:trPr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004EC18D" w14:textId="77777777" w:rsidR="008D2CDA" w:rsidRPr="00656977" w:rsidRDefault="008D2CDA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Excel: treball amb macros</w:t>
            </w:r>
          </w:p>
        </w:tc>
        <w:tc>
          <w:tcPr>
            <w:tcW w:w="3969" w:type="dxa"/>
            <w:vAlign w:val="center"/>
            <w:hideMark/>
          </w:tcPr>
          <w:p w14:paraId="6863E7F5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Aprendre a crear macros bàsiques i avançades.</w:t>
            </w:r>
          </w:p>
        </w:tc>
        <w:tc>
          <w:tcPr>
            <w:tcW w:w="1208" w:type="dxa"/>
            <w:vAlign w:val="center"/>
          </w:tcPr>
          <w:p w14:paraId="5BC68283" w14:textId="77777777" w:rsidR="008D2CDA" w:rsidRPr="00656977" w:rsidRDefault="00CC52B6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  <w:hideMark/>
          </w:tcPr>
          <w:p w14:paraId="6989C204" w14:textId="6D5164D3" w:rsidR="008D2CDA" w:rsidRPr="00656977" w:rsidRDefault="002B1C6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B1C6E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  <w:vAlign w:val="center"/>
            <w:hideMark/>
          </w:tcPr>
          <w:p w14:paraId="64E4F8E7" w14:textId="20141285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3F2DB3DF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575A58D0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2" w:type="dxa"/>
            <w:vAlign w:val="center"/>
            <w:hideMark/>
          </w:tcPr>
          <w:p w14:paraId="400E057E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42" behindDoc="0" locked="0" layoutInCell="1" allowOverlap="1" wp14:anchorId="61FC3E10" wp14:editId="6D3351A4">
                      <wp:simplePos x="9734550" y="3590925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52450"/>
                      <wp:effectExtent l="0" t="0" r="0" b="0"/>
                      <wp:wrapSquare wrapText="bothSides"/>
                      <wp:docPr id="56" name="Agrupa 5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Imatge 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" name="Imatge 1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A3252E7" id="Agrupa 56" o:spid="_x0000_s1026" style="position:absolute;margin-left:0;margin-top:0;width:21pt;height:43.5pt;z-index:251658242;mso-position-horizontal:center;mso-position-horizontal-relative:margin;mso-position-vertical:center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">
                      <v:shape id="Imatge 12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">
                        <v:imagedata r:id="rId13" o:title=""/>
                      </v:shape>
                      <v:shape id="Imatge 13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A44A3F" w:rsidRPr="00656977" w14:paraId="5F3E455C" w14:textId="77777777" w:rsidTr="00F127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70392C80" w14:textId="77777777" w:rsidR="00A44A3F" w:rsidRPr="00656977" w:rsidRDefault="00A44A3F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Word 2010 (nivell mitjà)</w:t>
            </w:r>
          </w:p>
        </w:tc>
        <w:tc>
          <w:tcPr>
            <w:tcW w:w="3969" w:type="dxa"/>
            <w:vAlign w:val="center"/>
            <w:hideMark/>
          </w:tcPr>
          <w:p w14:paraId="5C6D218F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Aprendre les funcionalitats del programari informàtic de processador de textos Word 2010, a nivell d'usuari/a intermedi.</w:t>
            </w:r>
          </w:p>
        </w:tc>
        <w:tc>
          <w:tcPr>
            <w:tcW w:w="1208" w:type="dxa"/>
            <w:vAlign w:val="center"/>
          </w:tcPr>
          <w:p w14:paraId="61AD5CEA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F4680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  <w:hideMark/>
          </w:tcPr>
          <w:p w14:paraId="52D26169" w14:textId="6B3E5DDE" w:rsidR="00A44A3F" w:rsidRPr="00656977" w:rsidRDefault="002B1C6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B1C6E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  <w:vAlign w:val="center"/>
            <w:hideMark/>
          </w:tcPr>
          <w:p w14:paraId="6BEFE244" w14:textId="64670C6F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 o síncron</w:t>
            </w:r>
          </w:p>
        </w:tc>
        <w:tc>
          <w:tcPr>
            <w:tcW w:w="1134" w:type="dxa"/>
            <w:vAlign w:val="center"/>
            <w:hideMark/>
          </w:tcPr>
          <w:p w14:paraId="6CC844D5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5A05A294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2" w:type="dxa"/>
            <w:vAlign w:val="center"/>
            <w:hideMark/>
          </w:tcPr>
          <w:p w14:paraId="253AE3B4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63" behindDoc="0" locked="0" layoutInCell="1" allowOverlap="1" wp14:anchorId="1DAE6B69" wp14:editId="5D3ABCE1">
                      <wp:simplePos x="9734550" y="4305300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52450"/>
                      <wp:effectExtent l="0" t="0" r="0" b="0"/>
                      <wp:wrapSquare wrapText="bothSides"/>
                      <wp:docPr id="57" name="Agrupa 5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" name="Imatge 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5" name="Imatge 1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C8FA5F" id="Agrupa 57" o:spid="_x0000_s1026" style="position:absolute;margin-left:0;margin-top:0;width:21pt;height:43.5pt;z-index:251658263;mso-position-horizontal:center;mso-position-horizontal-relative:margin;mso-position-vertical:center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">
                      <v:shape id="Imatge 14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">
                        <v:imagedata r:id="rId13" o:title=""/>
                      </v:shape>
                      <v:shape id="Imatge 15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A44A3F" w:rsidRPr="00656977" w14:paraId="1DD75F53" w14:textId="77777777" w:rsidTr="00F127C4">
        <w:trPr>
          <w:trHeight w:val="1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72F7B382" w14:textId="77777777" w:rsidR="00A44A3F" w:rsidRPr="00656977" w:rsidRDefault="00A44A3F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B55E0">
              <w:rPr>
                <w:rFonts w:eastAsia="Times New Roman" w:cstheme="minorHAnsi"/>
                <w:sz w:val="20"/>
                <w:szCs w:val="20"/>
                <w:lang w:eastAsia="ca-ES"/>
              </w:rPr>
              <w:t>MICROFORMACIÓ: Com crear plantilles i formularis amb Word</w:t>
            </w:r>
          </w:p>
        </w:tc>
        <w:tc>
          <w:tcPr>
            <w:tcW w:w="3969" w:type="dxa"/>
            <w:vAlign w:val="center"/>
          </w:tcPr>
          <w:p w14:paraId="23AE814F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705D7E">
              <w:rPr>
                <w:rFonts w:eastAsia="Times New Roman" w:cstheme="minorHAnsi"/>
                <w:sz w:val="20"/>
                <w:szCs w:val="20"/>
                <w:lang w:eastAsia="ca-ES"/>
              </w:rPr>
              <w:t>Conèixer les possibilitats de creació de plantilles i formularis per a documents de Word per automatitzar i generar continguts de forma ràpida.</w:t>
            </w:r>
          </w:p>
        </w:tc>
        <w:tc>
          <w:tcPr>
            <w:tcW w:w="1208" w:type="dxa"/>
            <w:vAlign w:val="center"/>
          </w:tcPr>
          <w:p w14:paraId="78A36992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3729B4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</w:tcPr>
          <w:p w14:paraId="3015F6E2" w14:textId="2B822639" w:rsidR="00A44A3F" w:rsidRPr="00656977" w:rsidRDefault="002B1C6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B1C6E">
              <w:rPr>
                <w:rFonts w:eastAsia="Times New Roman" w:cstheme="minorHAnsi"/>
                <w:sz w:val="20"/>
                <w:szCs w:val="20"/>
                <w:lang w:eastAsia="ca-ES"/>
              </w:rPr>
              <w:t>Coordinador/a, Suport, Tècnic/a</w:t>
            </w:r>
          </w:p>
        </w:tc>
        <w:tc>
          <w:tcPr>
            <w:tcW w:w="992" w:type="dxa"/>
            <w:vAlign w:val="center"/>
          </w:tcPr>
          <w:p w14:paraId="55AD04DB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69A02DB5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41066507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2" w:type="dxa"/>
            <w:vAlign w:val="center"/>
          </w:tcPr>
          <w:p w14:paraId="2D5E8314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</w:pPr>
            <w:r w:rsidRPr="00656977">
              <w:rPr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86" behindDoc="0" locked="0" layoutInCell="1" allowOverlap="1" wp14:anchorId="475B69BF" wp14:editId="6498015E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-248920</wp:posOffset>
                  </wp:positionV>
                  <wp:extent cx="247650" cy="247650"/>
                  <wp:effectExtent l="0" t="0" r="0" b="0"/>
                  <wp:wrapSquare wrapText="bothSides"/>
                  <wp:docPr id="16" name="Imat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atge 2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44A3F" w:rsidRPr="00656977" w14:paraId="31F5E16F" w14:textId="77777777" w:rsidTr="00F127C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6A70AA72" w14:textId="77777777" w:rsidR="00A44A3F" w:rsidRPr="00656977" w:rsidRDefault="00A44A3F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0B48D6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MICROFORMACIÓ: Com crear recursos visuals amb </w:t>
            </w:r>
            <w:proofErr w:type="spellStart"/>
            <w:r w:rsidRPr="000B48D6">
              <w:rPr>
                <w:rFonts w:eastAsia="Times New Roman" w:cstheme="minorHAnsi"/>
                <w:sz w:val="20"/>
                <w:szCs w:val="20"/>
                <w:lang w:eastAsia="ca-ES"/>
              </w:rPr>
              <w:t>Canva</w:t>
            </w:r>
            <w:proofErr w:type="spellEnd"/>
          </w:p>
        </w:tc>
        <w:tc>
          <w:tcPr>
            <w:tcW w:w="3969" w:type="dxa"/>
            <w:vAlign w:val="center"/>
          </w:tcPr>
          <w:p w14:paraId="7F47D990" w14:textId="539883B5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>Identificar diferents formats de recursos informatius i aplicar pautes d’ideació i disseny vinculades a la producció de recursos visuals.</w:t>
            </w:r>
          </w:p>
          <w:p w14:paraId="027256B6" w14:textId="77777777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</w:p>
          <w:p w14:paraId="77753F15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Experimentar les funcionalitats disponibles en la versió gratuïta de la tecnologia </w:t>
            </w:r>
            <w:proofErr w:type="spellStart"/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>Canva</w:t>
            </w:r>
            <w:proofErr w:type="spellEnd"/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>.</w:t>
            </w:r>
          </w:p>
        </w:tc>
        <w:tc>
          <w:tcPr>
            <w:tcW w:w="1208" w:type="dxa"/>
            <w:vAlign w:val="center"/>
          </w:tcPr>
          <w:p w14:paraId="680206F5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7" w:type="dxa"/>
            <w:vAlign w:val="center"/>
          </w:tcPr>
          <w:p w14:paraId="30D1DF5D" w14:textId="13B65F9A" w:rsidR="00A44A3F" w:rsidRPr="00656977" w:rsidRDefault="002B1C6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B1C6E">
              <w:rPr>
                <w:rFonts w:eastAsia="Times New Roman" w:cstheme="minorHAnsi"/>
                <w:sz w:val="20"/>
                <w:szCs w:val="20"/>
                <w:lang w:eastAsia="ca-ES"/>
              </w:rPr>
              <w:t>Coordinador/a, Suport, Tècnic/a</w:t>
            </w:r>
          </w:p>
        </w:tc>
        <w:tc>
          <w:tcPr>
            <w:tcW w:w="992" w:type="dxa"/>
            <w:vAlign w:val="center"/>
          </w:tcPr>
          <w:p w14:paraId="7E72BE02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12F06105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2AC6ADE5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2" w:type="dxa"/>
            <w:vAlign w:val="center"/>
          </w:tcPr>
          <w:p w14:paraId="230A030F" w14:textId="77777777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</w:p>
          <w:p w14:paraId="52241A42" w14:textId="715B2E91" w:rsidR="00A44A3F" w:rsidRDefault="00772702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92078" behindDoc="0" locked="0" layoutInCell="1" allowOverlap="1" wp14:anchorId="52166C75" wp14:editId="414BA10A">
                      <wp:simplePos x="0" y="0"/>
                      <wp:positionH relativeFrom="margin">
                        <wp:posOffset>-1905</wp:posOffset>
                      </wp:positionH>
                      <wp:positionV relativeFrom="margin">
                        <wp:posOffset>464185</wp:posOffset>
                      </wp:positionV>
                      <wp:extent cx="266700" cy="552450"/>
                      <wp:effectExtent l="0" t="0" r="0" b="0"/>
                      <wp:wrapSquare wrapText="bothSides"/>
                      <wp:docPr id="27" name="Agrupa 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8" name="Imatge 2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8" name="Imatge 3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83B30D0" id="Agrupa 27" o:spid="_x0000_s1026" style="position:absolute;margin-left:-.15pt;margin-top:36.55pt;width:21pt;height:43.5pt;z-index:251692078;mso-position-horizontal-relative:margin;mso-position-vertical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">
                      <v:shape id="Imatge 28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">
                        <v:imagedata r:id="rId13" o:title=""/>
                      </v:shape>
                      <v:shape id="Imatge 38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">
                        <v:imagedata r:id="rId15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  <w:p w14:paraId="4E103E93" w14:textId="77777777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</w:p>
          <w:p w14:paraId="603D7D1E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</w:p>
        </w:tc>
      </w:tr>
      <w:tr w:rsidR="00A44A3F" w:rsidRPr="00656977" w14:paraId="3C9A460B" w14:textId="77777777" w:rsidTr="00694657">
        <w:trPr>
          <w:trHeight w:val="127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40D62AA1" w14:textId="77777777" w:rsidR="00A44A3F" w:rsidRPr="00656977" w:rsidRDefault="00A44A3F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0B48D6">
              <w:rPr>
                <w:rFonts w:eastAsia="Times New Roman" w:cstheme="minorHAnsi"/>
                <w:sz w:val="20"/>
                <w:szCs w:val="20"/>
                <w:lang w:eastAsia="ca-ES"/>
              </w:rPr>
              <w:lastRenderedPageBreak/>
              <w:t>MICROFORMACIÓ: Com crear taules dinàmiques amb Excel</w:t>
            </w:r>
          </w:p>
        </w:tc>
        <w:tc>
          <w:tcPr>
            <w:tcW w:w="3969" w:type="dxa"/>
            <w:vAlign w:val="center"/>
          </w:tcPr>
          <w:p w14:paraId="732E2B04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Conèixer les possibilitats de les taules dinàmiques per a la gestió i manipulació de llistats de dades amb Excel.</w:t>
            </w:r>
          </w:p>
        </w:tc>
        <w:tc>
          <w:tcPr>
            <w:tcW w:w="1208" w:type="dxa"/>
            <w:vAlign w:val="center"/>
          </w:tcPr>
          <w:p w14:paraId="4D353210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0B48D6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</w:tcPr>
          <w:p w14:paraId="0CCE622A" w14:textId="237B5874" w:rsidR="00A44A3F" w:rsidRPr="00656977" w:rsidRDefault="00233E0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33E0A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  <w:vAlign w:val="center"/>
          </w:tcPr>
          <w:p w14:paraId="64988A45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4AFD6EEE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77956F95" w14:textId="77777777" w:rsidR="00A44A3F" w:rsidRPr="00656977" w:rsidRDefault="00A44A3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2" w:type="dxa"/>
            <w:vAlign w:val="center"/>
          </w:tcPr>
          <w:p w14:paraId="3AE6A024" w14:textId="357A0823" w:rsidR="00A44A3F" w:rsidRPr="00656977" w:rsidRDefault="00772702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94126" behindDoc="0" locked="0" layoutInCell="1" allowOverlap="1" wp14:anchorId="0E0173A2" wp14:editId="65B4AD25">
                      <wp:simplePos x="0" y="0"/>
                      <wp:positionH relativeFrom="margin">
                        <wp:posOffset>19050</wp:posOffset>
                      </wp:positionH>
                      <wp:positionV relativeFrom="margin">
                        <wp:posOffset>103505</wp:posOffset>
                      </wp:positionV>
                      <wp:extent cx="266700" cy="552450"/>
                      <wp:effectExtent l="0" t="0" r="0" b="0"/>
                      <wp:wrapSquare wrapText="bothSides"/>
                      <wp:docPr id="39" name="Agrupa 3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0" name="Imatge 4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3" name="Imatge 4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61FF735" id="Agrupa 39" o:spid="_x0000_s1026" style="position:absolute;margin-left:1.5pt;margin-top:8.15pt;width:21pt;height:43.5pt;z-index:251694126;mso-position-horizontal-relative:margin;mso-position-vertical-relative:margin;mso-width-relative:margin;mso-height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">
                      <v:shape id="Imatge 40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">
                        <v:imagedata r:id="rId11" o:title=""/>
                      </v:shape>
                      <v:shape id="Imatge 43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A44A3F" w:rsidRPr="00656977" w14:paraId="4312CC80" w14:textId="77777777" w:rsidTr="00232C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057DD9FC" w14:textId="77777777" w:rsidR="00A44A3F" w:rsidRPr="00B8376E" w:rsidRDefault="00A44A3F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0B48D6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MICROFORMACIÓ: Com fer presentacions d'impacte amb </w:t>
            </w:r>
            <w:proofErr w:type="spellStart"/>
            <w:r w:rsidRPr="000B48D6">
              <w:rPr>
                <w:rFonts w:eastAsia="Times New Roman" w:cstheme="minorHAnsi"/>
                <w:sz w:val="20"/>
                <w:szCs w:val="20"/>
                <w:lang w:eastAsia="ca-ES"/>
              </w:rPr>
              <w:t>Genially</w:t>
            </w:r>
            <w:proofErr w:type="spellEnd"/>
          </w:p>
        </w:tc>
        <w:tc>
          <w:tcPr>
            <w:tcW w:w="3969" w:type="dxa"/>
            <w:vAlign w:val="center"/>
          </w:tcPr>
          <w:p w14:paraId="48203EAF" w14:textId="1D01A7AC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>Adquirir coneixements teòrics i pràctics que afavoreixin la ideació i el disseny de presentacions memorables.</w:t>
            </w:r>
          </w:p>
          <w:p w14:paraId="1811AAE0" w14:textId="77777777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</w:p>
          <w:p w14:paraId="78D50B0B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Editar presentacions visualment atractives fent ús de la tecnologia de la web social </w:t>
            </w:r>
            <w:proofErr w:type="spellStart"/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>Genially</w:t>
            </w:r>
            <w:proofErr w:type="spellEnd"/>
            <w:r w:rsidRPr="00440BF0">
              <w:rPr>
                <w:rFonts w:eastAsia="Times New Roman" w:cstheme="minorHAnsi"/>
                <w:sz w:val="20"/>
                <w:szCs w:val="20"/>
                <w:lang w:eastAsia="ca-ES"/>
              </w:rPr>
              <w:t>.</w:t>
            </w:r>
          </w:p>
        </w:tc>
        <w:tc>
          <w:tcPr>
            <w:tcW w:w="1208" w:type="dxa"/>
            <w:vAlign w:val="center"/>
          </w:tcPr>
          <w:p w14:paraId="2015A3A1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723F96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7" w:type="dxa"/>
            <w:vAlign w:val="center"/>
          </w:tcPr>
          <w:p w14:paraId="79330A10" w14:textId="20D91740" w:rsidR="00A44A3F" w:rsidRPr="00656977" w:rsidRDefault="00233E0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33E0A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92" w:type="dxa"/>
            <w:vAlign w:val="center"/>
          </w:tcPr>
          <w:p w14:paraId="3615F8F5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03FC8D46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0AC467BC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2" w:type="dxa"/>
            <w:vAlign w:val="center"/>
          </w:tcPr>
          <w:p w14:paraId="2BCC5EB5" w14:textId="77777777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</w:p>
          <w:p w14:paraId="5A59FD33" w14:textId="7CE44940" w:rsidR="00A44A3F" w:rsidRDefault="00F32BE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  <w:r w:rsidRPr="00656977">
              <w:rPr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66" behindDoc="0" locked="0" layoutInCell="1" allowOverlap="1" wp14:anchorId="7B58661B" wp14:editId="4BE9D4DD">
                  <wp:simplePos x="0" y="0"/>
                  <wp:positionH relativeFrom="margin">
                    <wp:posOffset>8890</wp:posOffset>
                  </wp:positionH>
                  <wp:positionV relativeFrom="margin">
                    <wp:posOffset>431165</wp:posOffset>
                  </wp:positionV>
                  <wp:extent cx="247650" cy="247650"/>
                  <wp:effectExtent l="0" t="0" r="0" b="0"/>
                  <wp:wrapSquare wrapText="bothSides"/>
                  <wp:docPr id="10" name="Imat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atge 2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9537740" w14:textId="3CDCC7A8" w:rsidR="00A44A3F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</w:p>
          <w:p w14:paraId="2212B768" w14:textId="77777777" w:rsidR="00A44A3F" w:rsidRPr="00656977" w:rsidRDefault="00A44A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</w:p>
        </w:tc>
      </w:tr>
      <w:tr w:rsidR="00A76135" w:rsidRPr="00656977" w14:paraId="776F9F9D" w14:textId="77777777" w:rsidTr="00232C29">
        <w:trPr>
          <w:trHeight w:val="1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2E04BCA2" w14:textId="6EC4E8F3" w:rsidR="00A76135" w:rsidRPr="000B48D6" w:rsidRDefault="00A76135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Cerca, gestió i anàlisi de la informació a internet</w:t>
            </w:r>
          </w:p>
        </w:tc>
        <w:tc>
          <w:tcPr>
            <w:tcW w:w="3969" w:type="dxa"/>
            <w:vAlign w:val="center"/>
          </w:tcPr>
          <w:p w14:paraId="613332D9" w14:textId="362CEE24" w:rsidR="00A76135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A76135">
              <w:rPr>
                <w:rFonts w:eastAsia="Times New Roman" w:cstheme="minorHAnsi"/>
                <w:sz w:val="20"/>
                <w:szCs w:val="20"/>
                <w:lang w:eastAsia="ca-ES"/>
              </w:rPr>
              <w:t>Aprendre a cercar, filtrar, seleccionar i extreure la informació que necessites a la xarxa</w:t>
            </w:r>
          </w:p>
          <w:p w14:paraId="06C56A60" w14:textId="77777777" w:rsidR="00A76135" w:rsidRPr="00440BF0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</w:p>
        </w:tc>
        <w:tc>
          <w:tcPr>
            <w:tcW w:w="1208" w:type="dxa"/>
            <w:vAlign w:val="center"/>
          </w:tcPr>
          <w:p w14:paraId="5E8E8EFC" w14:textId="0B5F8812" w:rsidR="00A76135" w:rsidRPr="00723F96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0B48D6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</w:tcPr>
          <w:p w14:paraId="1E103689" w14:textId="219BA3E8" w:rsidR="00A76135" w:rsidRDefault="00233E0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33E0A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  <w:vAlign w:val="center"/>
          </w:tcPr>
          <w:p w14:paraId="6F08E934" w14:textId="4D13CC9B" w:rsidR="00A76135" w:rsidRPr="00656977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Asíncron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 o síncron</w:t>
            </w:r>
          </w:p>
        </w:tc>
        <w:tc>
          <w:tcPr>
            <w:tcW w:w="1134" w:type="dxa"/>
            <w:vAlign w:val="center"/>
          </w:tcPr>
          <w:p w14:paraId="43E75C03" w14:textId="0B9D28A9" w:rsidR="00A76135" w:rsidRPr="00656977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1DC1BD21" w14:textId="272D8069" w:rsidR="00A76135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2" w:type="dxa"/>
            <w:vAlign w:val="center"/>
          </w:tcPr>
          <w:p w14:paraId="2C814CE4" w14:textId="226F837A" w:rsidR="00A76135" w:rsidRDefault="00A7613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27918" behindDoc="0" locked="0" layoutInCell="1" allowOverlap="1" wp14:anchorId="2B13B56A" wp14:editId="44F35FB4">
                      <wp:simplePos x="0" y="0"/>
                      <wp:positionH relativeFrom="margin">
                        <wp:posOffset>-38100</wp:posOffset>
                      </wp:positionH>
                      <wp:positionV relativeFrom="margin">
                        <wp:posOffset>148590</wp:posOffset>
                      </wp:positionV>
                      <wp:extent cx="266700" cy="552450"/>
                      <wp:effectExtent l="0" t="0" r="0" b="0"/>
                      <wp:wrapSquare wrapText="bothSides"/>
                      <wp:docPr id="44" name="Agrupa 4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6" name="Imatge 4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47" name="Imatge 4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6241967" id="Agrupa 44" o:spid="_x0000_s1026" style="position:absolute;margin-left:-3pt;margin-top:11.7pt;width:21pt;height:43.5pt;z-index:251727918;mso-position-horizontal-relative:margin;mso-position-vertical-relative:margin;mso-width-relative:margin;mso-height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">
                      <v:shape id="Imatge 46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">
                        <v:imagedata r:id="rId13" o:title=""/>
                      </v:shape>
                      <v:shape id="Imatge 47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B3619C" w:rsidRPr="00656977" w14:paraId="44A9E8BD" w14:textId="77777777" w:rsidTr="00232C2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2060AD26" w14:textId="49E9C759" w:rsidR="00B3619C" w:rsidRDefault="00B3619C" w:rsidP="000D007B">
            <w:pPr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MICROFORMACIÓ: Com fer servir la intel·ligència artificial amb Copilot</w:t>
            </w:r>
          </w:p>
        </w:tc>
        <w:tc>
          <w:tcPr>
            <w:tcW w:w="3969" w:type="dxa"/>
            <w:vAlign w:val="center"/>
          </w:tcPr>
          <w:p w14:paraId="37DF54B0" w14:textId="32208568" w:rsidR="00B3619C" w:rsidRDefault="00B3619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B3619C">
              <w:rPr>
                <w:rFonts w:eastAsia="Times New Roman" w:cstheme="minorHAnsi"/>
                <w:sz w:val="20"/>
                <w:szCs w:val="20"/>
                <w:lang w:eastAsia="ca-ES"/>
              </w:rPr>
              <w:t>Conèixer les potencialitats de l'eina Copilot per a millorar la nostra productivitat, eficiència, creativitat o gestió a través de la intel·ligència artificial</w:t>
            </w:r>
          </w:p>
        </w:tc>
        <w:tc>
          <w:tcPr>
            <w:tcW w:w="1208" w:type="dxa"/>
            <w:vAlign w:val="center"/>
          </w:tcPr>
          <w:p w14:paraId="0DC0B22B" w14:textId="73495892" w:rsidR="00B3619C" w:rsidRPr="00723F96" w:rsidRDefault="00B3619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0B48D6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</w:tcPr>
          <w:p w14:paraId="347FC103" w14:textId="4780C77C" w:rsidR="00B3619C" w:rsidRDefault="00233E0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233E0A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Caps de Departament</w:t>
            </w:r>
          </w:p>
        </w:tc>
        <w:tc>
          <w:tcPr>
            <w:tcW w:w="992" w:type="dxa"/>
            <w:vAlign w:val="center"/>
          </w:tcPr>
          <w:p w14:paraId="241C5C12" w14:textId="055FCA1D" w:rsidR="00B3619C" w:rsidRPr="00656977" w:rsidRDefault="00B3619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6F04D90E" w14:textId="46D9707C" w:rsidR="00B3619C" w:rsidRPr="00656977" w:rsidRDefault="00B3619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2807E8F8" w14:textId="1EBD167F" w:rsidR="00B3619C" w:rsidRDefault="00B3619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2" w:type="dxa"/>
            <w:vAlign w:val="center"/>
          </w:tcPr>
          <w:p w14:paraId="528147BC" w14:textId="30B92FE2" w:rsidR="00B3619C" w:rsidRDefault="00B3619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sz w:val="20"/>
                <w:szCs w:val="20"/>
                <w:lang w:eastAsia="ca-ES"/>
              </w:rPr>
            </w:pPr>
            <w:r w:rsidRPr="00656977">
              <w:rPr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730990" behindDoc="0" locked="0" layoutInCell="1" allowOverlap="1" wp14:anchorId="4B6ECD57" wp14:editId="30C9E1D7">
                  <wp:simplePos x="0" y="0"/>
                  <wp:positionH relativeFrom="margin">
                    <wp:posOffset>-9525</wp:posOffset>
                  </wp:positionH>
                  <wp:positionV relativeFrom="margin">
                    <wp:posOffset>107315</wp:posOffset>
                  </wp:positionV>
                  <wp:extent cx="247650" cy="247650"/>
                  <wp:effectExtent l="0" t="0" r="0" b="0"/>
                  <wp:wrapSquare wrapText="bothSides"/>
                  <wp:docPr id="48" name="Imatg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atge 2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433C1B6C" w14:textId="2F42EC8F" w:rsidR="00942543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73F4DEAA" w14:textId="77777777" w:rsidR="00942543" w:rsidRPr="00A42C16" w:rsidRDefault="00A42C16" w:rsidP="000D007B">
      <w:pPr>
        <w:rPr>
          <w:rFonts w:cstheme="minorHAnsi"/>
          <w:b/>
        </w:rPr>
      </w:pPr>
      <w:r w:rsidRPr="00A42C16">
        <w:rPr>
          <w:rFonts w:cstheme="minorHAnsi"/>
          <w:b/>
          <w:sz w:val="28"/>
        </w:rPr>
        <w:lastRenderedPageBreak/>
        <w:t>CAPACITATS I HABILITATS DE COMANDAMENT</w:t>
      </w:r>
    </w:p>
    <w:tbl>
      <w:tblPr>
        <w:tblStyle w:val="Llistamulticolormfasi4"/>
        <w:tblW w:w="14848" w:type="dxa"/>
        <w:tblLayout w:type="fixed"/>
        <w:tblLook w:val="04A0" w:firstRow="1" w:lastRow="0" w:firstColumn="1" w:lastColumn="0" w:noHBand="0" w:noVBand="1"/>
      </w:tblPr>
      <w:tblGrid>
        <w:gridCol w:w="2801"/>
        <w:gridCol w:w="3969"/>
        <w:gridCol w:w="1208"/>
        <w:gridCol w:w="2477"/>
        <w:gridCol w:w="992"/>
        <w:gridCol w:w="1134"/>
        <w:gridCol w:w="1417"/>
        <w:gridCol w:w="850"/>
      </w:tblGrid>
      <w:tr w:rsidR="00DA7BDA" w:rsidRPr="00656977" w14:paraId="2151B0A9" w14:textId="77777777" w:rsidTr="00AC25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140F1732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9" w:type="dxa"/>
            <w:vAlign w:val="center"/>
            <w:hideMark/>
          </w:tcPr>
          <w:p w14:paraId="21F9A152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8" w:type="dxa"/>
            <w:vAlign w:val="center"/>
          </w:tcPr>
          <w:p w14:paraId="00AE9D8F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77" w:type="dxa"/>
            <w:vAlign w:val="center"/>
            <w:hideMark/>
          </w:tcPr>
          <w:p w14:paraId="45DF377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1F5F92C5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308E59E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7" w:type="dxa"/>
            <w:vAlign w:val="center"/>
            <w:hideMark/>
          </w:tcPr>
          <w:p w14:paraId="601B8739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0" w:type="dxa"/>
            <w:vAlign w:val="center"/>
            <w:hideMark/>
          </w:tcPr>
          <w:p w14:paraId="1B1F782A" w14:textId="77777777" w:rsidR="008D2CDA" w:rsidRPr="00656977" w:rsidRDefault="00AC251B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Finan-ç</w:t>
            </w:r>
            <w:r w:rsidR="008D2CDA"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ament</w:t>
            </w:r>
            <w:proofErr w:type="spellEnd"/>
          </w:p>
        </w:tc>
      </w:tr>
      <w:tr w:rsidR="00DA7BDA" w:rsidRPr="00656977" w14:paraId="3E9AEAF7" w14:textId="77777777" w:rsidTr="00C23E0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55F30F39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El rol del comandament en el desenvolupament de les persones del seu equip</w:t>
            </w:r>
          </w:p>
        </w:tc>
        <w:tc>
          <w:tcPr>
            <w:tcW w:w="3969" w:type="dxa"/>
            <w:vAlign w:val="center"/>
            <w:hideMark/>
          </w:tcPr>
          <w:p w14:paraId="689BD0A7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tècniques, eines i estratègies per facilitar que les persones del nostre equip desenvolupin el màxim del seu potencial.</w:t>
            </w:r>
          </w:p>
        </w:tc>
        <w:tc>
          <w:tcPr>
            <w:tcW w:w="1208" w:type="dxa"/>
            <w:vAlign w:val="center"/>
          </w:tcPr>
          <w:p w14:paraId="3CA0736E" w14:textId="77777777" w:rsidR="008D2CDA" w:rsidRPr="00656977" w:rsidRDefault="00BB3DD8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F4680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ca-ES"/>
              </w:rPr>
              <w:t>Cocreació</w:t>
            </w:r>
            <w:proofErr w:type="spellEnd"/>
          </w:p>
        </w:tc>
        <w:tc>
          <w:tcPr>
            <w:tcW w:w="2477" w:type="dxa"/>
            <w:vAlign w:val="center"/>
            <w:hideMark/>
          </w:tcPr>
          <w:p w14:paraId="727917DA" w14:textId="49D07A74" w:rsidR="008D2CDA" w:rsidRPr="00656977" w:rsidRDefault="00D92EC5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92EC5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Direccions, Cap de departament, Cap de secció (C1 )</w:t>
            </w:r>
          </w:p>
        </w:tc>
        <w:tc>
          <w:tcPr>
            <w:tcW w:w="992" w:type="dxa"/>
            <w:vAlign w:val="center"/>
            <w:hideMark/>
          </w:tcPr>
          <w:p w14:paraId="2A94FEAE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vAlign w:val="center"/>
            <w:hideMark/>
          </w:tcPr>
          <w:p w14:paraId="30FB360C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0554639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5273C6B5" w14:textId="17F75EDC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43" behindDoc="0" locked="0" layoutInCell="1" allowOverlap="1" wp14:anchorId="0952033D" wp14:editId="557D6A2F">
                      <wp:simplePos x="0" y="0"/>
                      <wp:positionH relativeFrom="margin">
                        <wp:posOffset>77470</wp:posOffset>
                      </wp:positionH>
                      <wp:positionV relativeFrom="margin">
                        <wp:posOffset>40005</wp:posOffset>
                      </wp:positionV>
                      <wp:extent cx="266700" cy="590550"/>
                      <wp:effectExtent l="0" t="0" r="0" b="0"/>
                      <wp:wrapSquare wrapText="bothSides"/>
                      <wp:docPr id="58" name="Agrupa 5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9" name="Imatge 5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0" name="Imatge 6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B0F666B" id="Agrupa 58" o:spid="_x0000_s1026" style="position:absolute;margin-left:6.1pt;margin-top:3.15pt;width:21pt;height:46.5pt;z-index:251658243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">
                      <v:shape id="Imatge 59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">
                        <v:imagedata r:id="rId16" o:title=""/>
                      </v:shape>
                      <v:shape id="Imatge 60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">
                        <v:imagedata r:id="rId17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780870" w:rsidRPr="00656977" w14:paraId="1F44D2D2" w14:textId="77777777" w:rsidTr="00AC251B">
        <w:trPr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05E85B15" w14:textId="77777777" w:rsidR="00780870" w:rsidRPr="00DC4DEC" w:rsidRDefault="0078087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MICROFORMACIÓ: Aprenem a donar feedback constructivament</w:t>
            </w:r>
          </w:p>
        </w:tc>
        <w:tc>
          <w:tcPr>
            <w:tcW w:w="3969" w:type="dxa"/>
            <w:vAlign w:val="center"/>
          </w:tcPr>
          <w:p w14:paraId="3DFAE9C1" w14:textId="77777777" w:rsidR="00780870" w:rsidRPr="00656977" w:rsidRDefault="0078087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i practicar el feedback de forma constructiva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.</w:t>
            </w:r>
          </w:p>
        </w:tc>
        <w:tc>
          <w:tcPr>
            <w:tcW w:w="1208" w:type="dxa"/>
            <w:vAlign w:val="center"/>
          </w:tcPr>
          <w:p w14:paraId="5DE662A2" w14:textId="77777777" w:rsidR="00780870" w:rsidRDefault="0078087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723F9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7" w:type="dxa"/>
            <w:vAlign w:val="center"/>
          </w:tcPr>
          <w:p w14:paraId="6A62D2AA" w14:textId="7D9BD99C" w:rsidR="00780870" w:rsidRPr="00656977" w:rsidRDefault="00D92EC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92EC5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Cap de Departament, Cap de secció</w:t>
            </w:r>
          </w:p>
        </w:tc>
        <w:tc>
          <w:tcPr>
            <w:tcW w:w="992" w:type="dxa"/>
            <w:vAlign w:val="center"/>
          </w:tcPr>
          <w:p w14:paraId="6C38C096" w14:textId="77777777" w:rsidR="00780870" w:rsidRDefault="0078087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58412BDC" w14:textId="77777777" w:rsidR="00780870" w:rsidRPr="00656977" w:rsidRDefault="0078087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573C6A04" w14:textId="77777777" w:rsidR="00780870" w:rsidRPr="00656977" w:rsidRDefault="0078087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43BC0627" w14:textId="07FECFFA" w:rsidR="00780870" w:rsidRPr="00656977" w:rsidRDefault="00150992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43278" behindDoc="0" locked="0" layoutInCell="1" allowOverlap="1" wp14:anchorId="1A43ABBE" wp14:editId="2202FF3A">
                      <wp:simplePos x="0" y="0"/>
                      <wp:positionH relativeFrom="margin">
                        <wp:posOffset>87630</wp:posOffset>
                      </wp:positionH>
                      <wp:positionV relativeFrom="margin">
                        <wp:posOffset>132080</wp:posOffset>
                      </wp:positionV>
                      <wp:extent cx="266700" cy="552450"/>
                      <wp:effectExtent l="0" t="0" r="0" b="0"/>
                      <wp:wrapSquare wrapText="bothSides"/>
                      <wp:docPr id="20" name="Agrupa 2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1" name="Imatge 2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2" name="Imatge 5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6A4C7FD" id="Agrupa 20" o:spid="_x0000_s1026" style="position:absolute;margin-left:6.9pt;margin-top:10.4pt;width:21pt;height:43.5pt;z-index:251743278;mso-position-horizontal-relative:margin;mso-position-vertical-relative:margin;mso-width-relative:margin;mso-height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">
                      <v:shape id="Imatge 21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">
                        <v:imagedata r:id="rId11" o:title=""/>
                      </v:shape>
                      <v:shape id="Imatge 52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0F4D3E" w:rsidRPr="00656977" w14:paraId="7909BCFC" w14:textId="77777777" w:rsidTr="00AC25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2E589529" w14:textId="77777777" w:rsidR="000F4D3E" w:rsidRPr="00DC4DEC" w:rsidRDefault="000F4D3E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MICROFORMACIÓ: Com generar espais d'innovació i aprenentatge amb l'equip</w:t>
            </w:r>
          </w:p>
        </w:tc>
        <w:tc>
          <w:tcPr>
            <w:tcW w:w="3969" w:type="dxa"/>
            <w:vAlign w:val="center"/>
          </w:tcPr>
          <w:p w14:paraId="175F1BB1" w14:textId="77777777" w:rsidR="000F4D3E" w:rsidRPr="00656977" w:rsidRDefault="000F4D3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com fomentar una cultura d’aprenentatge continu i d’innovació amb l’equip com a element generador de noves solucions.</w:t>
            </w:r>
          </w:p>
        </w:tc>
        <w:tc>
          <w:tcPr>
            <w:tcW w:w="1208" w:type="dxa"/>
            <w:vAlign w:val="center"/>
          </w:tcPr>
          <w:p w14:paraId="36B607F4" w14:textId="77777777" w:rsidR="000F4D3E" w:rsidRDefault="000F4D3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723F96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ca-ES"/>
              </w:rPr>
              <w:t>Cocreació</w:t>
            </w:r>
            <w:proofErr w:type="spellEnd"/>
          </w:p>
        </w:tc>
        <w:tc>
          <w:tcPr>
            <w:tcW w:w="2477" w:type="dxa"/>
            <w:vAlign w:val="center"/>
          </w:tcPr>
          <w:p w14:paraId="005BED64" w14:textId="56F63F1D" w:rsidR="000F4D3E" w:rsidRPr="00656977" w:rsidRDefault="00D92EC5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92EC5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Gerents, Direccions, Cap de Departament, Cap de secció</w:t>
            </w:r>
          </w:p>
        </w:tc>
        <w:tc>
          <w:tcPr>
            <w:tcW w:w="992" w:type="dxa"/>
            <w:vAlign w:val="center"/>
          </w:tcPr>
          <w:p w14:paraId="61AECF52" w14:textId="77777777" w:rsidR="000F4D3E" w:rsidRDefault="000F4D3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0A546D43" w14:textId="77777777" w:rsidR="000F4D3E" w:rsidRPr="00656977" w:rsidRDefault="000F4D3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63F0577D" w14:textId="77777777" w:rsidR="000F4D3E" w:rsidRPr="00656977" w:rsidRDefault="000F4D3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16594070" w14:textId="77777777" w:rsidR="000F4D3E" w:rsidRPr="00656977" w:rsidRDefault="000F4D3E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69" behindDoc="0" locked="0" layoutInCell="1" allowOverlap="1" wp14:anchorId="72FF502C" wp14:editId="589D9780">
                  <wp:simplePos x="0" y="0"/>
                  <wp:positionH relativeFrom="column">
                    <wp:posOffset>64770</wp:posOffset>
                  </wp:positionH>
                  <wp:positionV relativeFrom="paragraph">
                    <wp:posOffset>-248285</wp:posOffset>
                  </wp:positionV>
                  <wp:extent cx="247650" cy="247650"/>
                  <wp:effectExtent l="0" t="0" r="0" b="0"/>
                  <wp:wrapSquare wrapText="bothSides"/>
                  <wp:docPr id="24" name="Imatg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0F4D3E" w:rsidRPr="00656977" w14:paraId="42371B06" w14:textId="77777777" w:rsidTr="00111307">
        <w:trPr>
          <w:trHeight w:val="10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05A40783" w14:textId="77777777" w:rsidR="000F4D3E" w:rsidRPr="00DC4DEC" w:rsidRDefault="000F4D3E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MICROFORMACIÓ: Practiquem la delegació</w:t>
            </w:r>
          </w:p>
        </w:tc>
        <w:tc>
          <w:tcPr>
            <w:tcW w:w="3969" w:type="dxa"/>
            <w:vAlign w:val="center"/>
          </w:tcPr>
          <w:p w14:paraId="00C0D8BA" w14:textId="77777777" w:rsidR="000F4D3E" w:rsidRPr="00656977" w:rsidRDefault="000F4D3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i practicar com incorporar la delegació efectiva amb el teu equip.</w:t>
            </w:r>
          </w:p>
        </w:tc>
        <w:tc>
          <w:tcPr>
            <w:tcW w:w="1208" w:type="dxa"/>
            <w:vAlign w:val="center"/>
          </w:tcPr>
          <w:p w14:paraId="01470A87" w14:textId="77777777" w:rsidR="000F4D3E" w:rsidRDefault="000F4D3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7" w:type="dxa"/>
            <w:vAlign w:val="center"/>
          </w:tcPr>
          <w:p w14:paraId="1D6B7DF1" w14:textId="31BFA694" w:rsidR="000F4D3E" w:rsidRPr="00656977" w:rsidRDefault="00D92EC5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92EC5">
              <w:rPr>
                <w:rFonts w:eastAsia="Times New Roman" w:cstheme="minorHAnsi"/>
                <w:color w:val="auto"/>
                <w:sz w:val="20"/>
                <w:szCs w:val="20"/>
                <w:lang w:eastAsia="ca-ES"/>
              </w:rPr>
              <w:t>Gerents, Direccions, Cap de Departament, Cap de secció</w:t>
            </w:r>
          </w:p>
        </w:tc>
        <w:tc>
          <w:tcPr>
            <w:tcW w:w="992" w:type="dxa"/>
            <w:vAlign w:val="center"/>
          </w:tcPr>
          <w:p w14:paraId="3FCB3B90" w14:textId="77777777" w:rsidR="000F4D3E" w:rsidRDefault="000F4D3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72B8C68F" w14:textId="77777777" w:rsidR="000F4D3E" w:rsidRPr="00656977" w:rsidRDefault="000F4D3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35A649CC" w14:textId="77777777" w:rsidR="000F4D3E" w:rsidRPr="00656977" w:rsidRDefault="000F4D3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4769D5AD" w14:textId="77777777" w:rsidR="000F4D3E" w:rsidRPr="00656977" w:rsidRDefault="000F4D3E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68" behindDoc="0" locked="0" layoutInCell="1" allowOverlap="1" wp14:anchorId="47B3A198" wp14:editId="723439E2">
                  <wp:simplePos x="0" y="0"/>
                  <wp:positionH relativeFrom="column">
                    <wp:posOffset>58420</wp:posOffset>
                  </wp:positionH>
                  <wp:positionV relativeFrom="paragraph">
                    <wp:posOffset>-122555</wp:posOffset>
                  </wp:positionV>
                  <wp:extent cx="247650" cy="247650"/>
                  <wp:effectExtent l="0" t="0" r="0" b="0"/>
                  <wp:wrapSquare wrapText="bothSides"/>
                  <wp:docPr id="22" name="Imat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D92EC5" w:rsidRPr="00656977" w14:paraId="74767021" w14:textId="77777777" w:rsidTr="001113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194A0CD0" w14:textId="62995533" w:rsidR="00D92EC5" w:rsidRPr="00DC4DEC" w:rsidRDefault="00D92EC5" w:rsidP="00D92EC5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C4D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MICROFORMACIÓ: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La presa de decisions en entorns canviants</w:t>
            </w:r>
          </w:p>
        </w:tc>
        <w:tc>
          <w:tcPr>
            <w:tcW w:w="3969" w:type="dxa"/>
            <w:vAlign w:val="center"/>
          </w:tcPr>
          <w:p w14:paraId="48DA398A" w14:textId="7EA91597" w:rsidR="00D92EC5" w:rsidRPr="00DC4DEC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92EC5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Clarificar el repte personal clau a l'hora de prendre decisions i desenvolupar competències d'intel·ligència emocional que ajudin a crear un pla personal d'acció.</w:t>
            </w:r>
          </w:p>
        </w:tc>
        <w:tc>
          <w:tcPr>
            <w:tcW w:w="1208" w:type="dxa"/>
            <w:vAlign w:val="center"/>
          </w:tcPr>
          <w:p w14:paraId="76DE42E3" w14:textId="30A5A0CB" w:rsidR="00D92EC5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92EC5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477" w:type="dxa"/>
            <w:vAlign w:val="center"/>
          </w:tcPr>
          <w:p w14:paraId="47B903E9" w14:textId="2ED57C2A" w:rsidR="00D92EC5" w:rsidRPr="00FA6AC5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D92EC5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 de Departament</w:t>
            </w:r>
          </w:p>
        </w:tc>
        <w:tc>
          <w:tcPr>
            <w:tcW w:w="992" w:type="dxa"/>
            <w:vAlign w:val="center"/>
          </w:tcPr>
          <w:p w14:paraId="1FD7EED1" w14:textId="2D2811D1" w:rsidR="00D92EC5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39F1945A" w14:textId="75404581" w:rsidR="00D92EC5" w:rsidRPr="00656977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03D52507" w14:textId="3DB76A1D" w:rsidR="00D92EC5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22FA3956" w14:textId="118B1B7D" w:rsidR="00D92EC5" w:rsidRPr="00656977" w:rsidRDefault="00D92EC5" w:rsidP="00D92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733038" behindDoc="0" locked="0" layoutInCell="1" allowOverlap="1" wp14:anchorId="20AA57AA" wp14:editId="5F2D9183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-66675</wp:posOffset>
                  </wp:positionV>
                  <wp:extent cx="247650" cy="247650"/>
                  <wp:effectExtent l="0" t="0" r="0" b="0"/>
                  <wp:wrapSquare wrapText="bothSides"/>
                  <wp:docPr id="49" name="Imatg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57149277" w14:textId="77777777" w:rsidR="00942543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0BCC5B57" w14:textId="77777777" w:rsidR="00772702" w:rsidRPr="00656977" w:rsidRDefault="00772702" w:rsidP="000D007B">
      <w:pPr>
        <w:rPr>
          <w:b/>
          <w:sz w:val="20"/>
          <w:szCs w:val="20"/>
        </w:rPr>
      </w:pPr>
    </w:p>
    <w:p w14:paraId="4B43BE8A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t>DESENVOLUPAMENT COMPETENCIAL</w:t>
      </w:r>
    </w:p>
    <w:tbl>
      <w:tblPr>
        <w:tblStyle w:val="Llistamulticolormfasi4"/>
        <w:tblW w:w="14848" w:type="dxa"/>
        <w:tblLayout w:type="fixed"/>
        <w:tblLook w:val="04A0" w:firstRow="1" w:lastRow="0" w:firstColumn="1" w:lastColumn="0" w:noHBand="0" w:noVBand="1"/>
      </w:tblPr>
      <w:tblGrid>
        <w:gridCol w:w="2801"/>
        <w:gridCol w:w="3969"/>
        <w:gridCol w:w="1208"/>
        <w:gridCol w:w="2478"/>
        <w:gridCol w:w="991"/>
        <w:gridCol w:w="1134"/>
        <w:gridCol w:w="1417"/>
        <w:gridCol w:w="850"/>
      </w:tblGrid>
      <w:tr w:rsidR="006A6045" w:rsidRPr="00656977" w14:paraId="6623ADDA" w14:textId="77777777" w:rsidTr="00C03AE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00F18FC6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9" w:type="dxa"/>
            <w:vAlign w:val="center"/>
            <w:hideMark/>
          </w:tcPr>
          <w:p w14:paraId="4E25580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8" w:type="dxa"/>
            <w:vAlign w:val="center"/>
          </w:tcPr>
          <w:p w14:paraId="09AEC7C2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78" w:type="dxa"/>
            <w:vAlign w:val="center"/>
            <w:hideMark/>
          </w:tcPr>
          <w:p w14:paraId="113219CC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1" w:type="dxa"/>
            <w:vAlign w:val="center"/>
            <w:hideMark/>
          </w:tcPr>
          <w:p w14:paraId="4A14630D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0B28CF8E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7" w:type="dxa"/>
            <w:vAlign w:val="center"/>
            <w:hideMark/>
          </w:tcPr>
          <w:p w14:paraId="37AF284B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0" w:type="dxa"/>
            <w:vAlign w:val="center"/>
            <w:hideMark/>
          </w:tcPr>
          <w:p w14:paraId="55A99771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A85CA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6A6045" w:rsidRPr="00656977" w14:paraId="5A908750" w14:textId="77777777" w:rsidTr="00F12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3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01D1824E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Barcelona, ciutat de drets. L’enfocament basat en drets humans en les polítiques públiques</w:t>
            </w:r>
          </w:p>
        </w:tc>
        <w:tc>
          <w:tcPr>
            <w:tcW w:w="3969" w:type="dxa"/>
            <w:vAlign w:val="center"/>
          </w:tcPr>
          <w:p w14:paraId="5D809259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Introduir el marc conceptual i legal dels drets humans i els conceptes de ciutat de drets i Enfocament Basat en Drets Humans. Conèixer el programa “Barcelona, ciutat de drets” i els pilars bàsics del model.</w:t>
            </w:r>
          </w:p>
        </w:tc>
        <w:tc>
          <w:tcPr>
            <w:tcW w:w="1208" w:type="dxa"/>
            <w:vAlign w:val="center"/>
          </w:tcPr>
          <w:p w14:paraId="287B3A06" w14:textId="77777777" w:rsidR="008D2CDA" w:rsidRPr="00656977" w:rsidRDefault="006557A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478" w:type="dxa"/>
            <w:vAlign w:val="center"/>
          </w:tcPr>
          <w:p w14:paraId="1A6DD2EC" w14:textId="4DE1E773" w:rsidR="008D2CDA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Gerents, Direccions, Cap de departament, Cap de secció, Coordinador/a, Tècnic/a</w:t>
            </w:r>
          </w:p>
        </w:tc>
        <w:tc>
          <w:tcPr>
            <w:tcW w:w="991" w:type="dxa"/>
            <w:vAlign w:val="center"/>
          </w:tcPr>
          <w:p w14:paraId="024159F1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3E059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</w:tcPr>
          <w:p w14:paraId="20241A7D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24190023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6E26F735" w14:textId="77777777" w:rsidR="009071DD" w:rsidRDefault="009071D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  <w:p w14:paraId="67E6AACE" w14:textId="77777777" w:rsidR="009071DD" w:rsidRDefault="009071D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  <w:p w14:paraId="17339919" w14:textId="77777777" w:rsidR="009071DD" w:rsidRDefault="000712C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48" behindDoc="0" locked="0" layoutInCell="1" allowOverlap="1" wp14:anchorId="514B1690" wp14:editId="1E1322DF">
                  <wp:simplePos x="0" y="0"/>
                  <wp:positionH relativeFrom="margin">
                    <wp:posOffset>105410</wp:posOffset>
                  </wp:positionH>
                  <wp:positionV relativeFrom="margin">
                    <wp:posOffset>386080</wp:posOffset>
                  </wp:positionV>
                  <wp:extent cx="247650" cy="247650"/>
                  <wp:effectExtent l="0" t="0" r="0" b="0"/>
                  <wp:wrapSquare wrapText="bothSides"/>
                  <wp:docPr id="1" name="Imat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1851C04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</w:tc>
      </w:tr>
      <w:tr w:rsidR="006A6045" w:rsidRPr="00656977" w14:paraId="711ECC51" w14:textId="77777777" w:rsidTr="00F12797">
        <w:trPr>
          <w:trHeight w:val="198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75A3FB4D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 defensar idees: aprenent a debatre</w:t>
            </w:r>
          </w:p>
        </w:tc>
        <w:tc>
          <w:tcPr>
            <w:tcW w:w="3969" w:type="dxa"/>
            <w:vAlign w:val="center"/>
            <w:hideMark/>
          </w:tcPr>
          <w:p w14:paraId="2EECA0C0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a definir i estructurar idees per a que adquireixin més solidesa i aprendre a refutar idees descobrint els punts febles de les argumentacions de l'altra part.</w:t>
            </w:r>
          </w:p>
        </w:tc>
        <w:tc>
          <w:tcPr>
            <w:tcW w:w="1208" w:type="dxa"/>
            <w:vAlign w:val="center"/>
          </w:tcPr>
          <w:p w14:paraId="46DFAF41" w14:textId="77777777" w:rsidR="008D2CDA" w:rsidRPr="00656977" w:rsidRDefault="008066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F468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8" w:type="dxa"/>
            <w:vAlign w:val="center"/>
            <w:hideMark/>
          </w:tcPr>
          <w:p w14:paraId="0E5331B9" w14:textId="02199532" w:rsidR="008D2CDA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Gerents, Direccions, Cap de departament, Cap de secció, Coordinador/a, Suport, Tècnic/a</w:t>
            </w:r>
          </w:p>
        </w:tc>
        <w:tc>
          <w:tcPr>
            <w:tcW w:w="991" w:type="dxa"/>
            <w:vAlign w:val="center"/>
            <w:hideMark/>
          </w:tcPr>
          <w:p w14:paraId="28A74945" w14:textId="3B85BBC0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34B2A559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447E1389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33C03E32" w14:textId="77777777" w:rsidR="008D2CDA" w:rsidRPr="00656977" w:rsidRDefault="009071DD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45" behindDoc="0" locked="0" layoutInCell="1" allowOverlap="1" wp14:anchorId="48AD840E" wp14:editId="15B7305C">
                      <wp:simplePos x="0" y="0"/>
                      <wp:positionH relativeFrom="margin">
                        <wp:posOffset>93980</wp:posOffset>
                      </wp:positionH>
                      <wp:positionV relativeFrom="margin">
                        <wp:posOffset>124460</wp:posOffset>
                      </wp:positionV>
                      <wp:extent cx="266700" cy="590550"/>
                      <wp:effectExtent l="0" t="0" r="0" b="0"/>
                      <wp:wrapSquare wrapText="bothSides"/>
                      <wp:docPr id="67" name="Agrupa 6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8" name="Imatge 6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9" name="Imatge 6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A9BD4FF" id="Agrupa 67" o:spid="_x0000_s1026" style="position:absolute;margin-left:7.4pt;margin-top:9.8pt;width:21pt;height:46.5pt;z-index:251658245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">
                      <v:shape id="Imatge 68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">
                        <v:imagedata r:id="rId13" o:title=""/>
                      </v:shape>
                      <v:shape id="Imatge 69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6A6045" w:rsidRPr="00656977" w14:paraId="276E3971" w14:textId="77777777" w:rsidTr="00C03A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45913C8E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 fer front a noves situacions</w:t>
            </w:r>
          </w:p>
        </w:tc>
        <w:tc>
          <w:tcPr>
            <w:tcW w:w="3969" w:type="dxa"/>
            <w:vAlign w:val="center"/>
            <w:hideMark/>
          </w:tcPr>
          <w:p w14:paraId="6FCCFA9C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Desenvolupar la capacitat d'adquirir una perspectiva més oberta per saber adaptar-se al canvi.</w:t>
            </w:r>
          </w:p>
        </w:tc>
        <w:tc>
          <w:tcPr>
            <w:tcW w:w="1208" w:type="dxa"/>
            <w:vAlign w:val="center"/>
          </w:tcPr>
          <w:p w14:paraId="25B72983" w14:textId="77777777" w:rsidR="008D2CDA" w:rsidRPr="00656977" w:rsidRDefault="008066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8" w:type="dxa"/>
            <w:vAlign w:val="center"/>
            <w:hideMark/>
          </w:tcPr>
          <w:p w14:paraId="2FFEEA29" w14:textId="42CC0C12" w:rsidR="008D2CDA" w:rsidRPr="006A6045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Tècnic/a, Subaltern/a, ASA</w:t>
            </w:r>
          </w:p>
        </w:tc>
        <w:tc>
          <w:tcPr>
            <w:tcW w:w="991" w:type="dxa"/>
            <w:vAlign w:val="center"/>
            <w:hideMark/>
          </w:tcPr>
          <w:p w14:paraId="6169E48F" w14:textId="0CAE3E90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36722E99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55726598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5ECB999F" w14:textId="315305C1" w:rsidR="008D2CDA" w:rsidRDefault="00CF698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47374" behindDoc="0" locked="0" layoutInCell="1" allowOverlap="1" wp14:anchorId="7D736D92" wp14:editId="55DCC8F6">
                      <wp:simplePos x="0" y="0"/>
                      <wp:positionH relativeFrom="margin">
                        <wp:posOffset>95250</wp:posOffset>
                      </wp:positionH>
                      <wp:positionV relativeFrom="margin">
                        <wp:posOffset>238760</wp:posOffset>
                      </wp:positionV>
                      <wp:extent cx="266700" cy="590550"/>
                      <wp:effectExtent l="0" t="0" r="0" b="0"/>
                      <wp:wrapSquare wrapText="bothSides"/>
                      <wp:docPr id="107" name="Agrupa 10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8" name="Imatge 10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6" name="Imatge 11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D394A2B" id="Agrupa 107" o:spid="_x0000_s1026" style="position:absolute;margin-left:7.5pt;margin-top:18.8pt;width:21pt;height:46.5pt;z-index:251747374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">
                      <v:shape id="Imatge 108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">
                        <v:imagedata r:id="rId11" o:title=""/>
                      </v:shape>
                      <v:shape id="Imatge 116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  <w:p w14:paraId="2E198611" w14:textId="3B5E7248" w:rsidR="00CF6983" w:rsidRDefault="00CF698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  <w:p w14:paraId="20B05309" w14:textId="792521F9" w:rsidR="00CF6983" w:rsidRPr="00656977" w:rsidRDefault="00CF698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</w:tc>
      </w:tr>
      <w:tr w:rsidR="002A3900" w:rsidRPr="00656977" w14:paraId="633801A7" w14:textId="77777777" w:rsidTr="00F12797">
        <w:trPr>
          <w:trHeight w:val="22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4A9E6E3B" w14:textId="77777777" w:rsidR="002A3900" w:rsidRPr="009710D6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highlight w:val="yellow"/>
                <w:lang w:eastAsia="ca-ES"/>
              </w:rPr>
            </w:pPr>
            <w:r w:rsidRPr="00A7166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lastRenderedPageBreak/>
              <w:t>Com gestionar les diferències i els conflictes</w:t>
            </w:r>
          </w:p>
        </w:tc>
        <w:tc>
          <w:tcPr>
            <w:tcW w:w="3969" w:type="dxa"/>
            <w:vAlign w:val="center"/>
          </w:tcPr>
          <w:p w14:paraId="5F3E56AC" w14:textId="0FC4E248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Analitzar les diferències i conflictes organitzatius, les causes, l'entorn i la dinàmica i aplicar un model efectiu per intervenir en les diferències i evitar el seu escalament. Practicar les habilitats necessàries per gestionar el conflicte mitjançant la tècnica de negociació, la tècnica de la mediació i la tècnica del arbitratge.</w:t>
            </w:r>
          </w:p>
        </w:tc>
        <w:tc>
          <w:tcPr>
            <w:tcW w:w="1208" w:type="dxa"/>
            <w:vAlign w:val="center"/>
          </w:tcPr>
          <w:p w14:paraId="758FFDB7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8" w:type="dxa"/>
            <w:vAlign w:val="center"/>
          </w:tcPr>
          <w:p w14:paraId="300551A3" w14:textId="3AC9A3F4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 de departament, Cap de secció, Coordinador/a, Tècnic/a</w:t>
            </w:r>
          </w:p>
        </w:tc>
        <w:tc>
          <w:tcPr>
            <w:tcW w:w="991" w:type="dxa"/>
            <w:vAlign w:val="center"/>
          </w:tcPr>
          <w:p w14:paraId="5719B34E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vAlign w:val="center"/>
          </w:tcPr>
          <w:p w14:paraId="1000900E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Semi-presencial</w:t>
            </w:r>
          </w:p>
        </w:tc>
        <w:tc>
          <w:tcPr>
            <w:tcW w:w="1417" w:type="dxa"/>
            <w:vAlign w:val="center"/>
          </w:tcPr>
          <w:p w14:paraId="00A31EF7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0CE78DD9" w14:textId="69FE7F36" w:rsidR="002A3900" w:rsidRDefault="000712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85" behindDoc="0" locked="0" layoutInCell="1" allowOverlap="1" wp14:anchorId="4CAE359E" wp14:editId="4AB41725">
                      <wp:simplePos x="0" y="0"/>
                      <wp:positionH relativeFrom="margin">
                        <wp:posOffset>107315</wp:posOffset>
                      </wp:positionH>
                      <wp:positionV relativeFrom="margin">
                        <wp:posOffset>276225</wp:posOffset>
                      </wp:positionV>
                      <wp:extent cx="266700" cy="590550"/>
                      <wp:effectExtent l="0" t="0" r="0" b="0"/>
                      <wp:wrapSquare wrapText="bothSides"/>
                      <wp:docPr id="31" name="Agrupa 3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2" name="Imatge 3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3" name="Imatge 3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0957AA6" id="Agrupa 31" o:spid="_x0000_s1026" style="position:absolute;margin-left:8.45pt;margin-top:21.75pt;width:21pt;height:46.5pt;z-index:251658285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">
                      <v:shape id="Imatge 32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">
                        <v:imagedata r:id="rId13" o:title=""/>
                      </v:shape>
                      <v:shape id="Imatge 33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  <w:p w14:paraId="2A398671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  <w:p w14:paraId="7BE75C66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  <w:p w14:paraId="75D0B837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</w:tc>
      </w:tr>
      <w:tr w:rsidR="002A3900" w:rsidRPr="00656977" w14:paraId="1CDF7FA1" w14:textId="77777777" w:rsidTr="00F12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76A43E41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 incrementar l'autoconfiança</w:t>
            </w:r>
          </w:p>
        </w:tc>
        <w:tc>
          <w:tcPr>
            <w:tcW w:w="3969" w:type="dxa"/>
            <w:vAlign w:val="center"/>
            <w:hideMark/>
          </w:tcPr>
          <w:p w14:paraId="15F5349C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tècniques i eines per identificar les nostres fortaleses i àrees de millora i aprendre a mostrar-se segur d'un mateix.</w:t>
            </w:r>
          </w:p>
        </w:tc>
        <w:tc>
          <w:tcPr>
            <w:tcW w:w="1208" w:type="dxa"/>
            <w:vAlign w:val="center"/>
          </w:tcPr>
          <w:p w14:paraId="7AEFF4D9" w14:textId="77777777" w:rsidR="008D2CDA" w:rsidRPr="00656977" w:rsidRDefault="006557A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8" w:type="dxa"/>
            <w:vAlign w:val="center"/>
            <w:hideMark/>
          </w:tcPr>
          <w:p w14:paraId="6291212A" w14:textId="60F5D8CA" w:rsidR="008D2CDA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Suport, Subaltern/a, ASA</w:t>
            </w:r>
          </w:p>
        </w:tc>
        <w:tc>
          <w:tcPr>
            <w:tcW w:w="991" w:type="dxa"/>
            <w:vAlign w:val="center"/>
            <w:hideMark/>
          </w:tcPr>
          <w:p w14:paraId="74B23DAB" w14:textId="67F648DE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74F4BB29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6BBCFF6A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4C9F7886" w14:textId="3CB75843" w:rsidR="008D2CDA" w:rsidRPr="00656977" w:rsidRDefault="00CF698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49422" behindDoc="0" locked="0" layoutInCell="1" allowOverlap="1" wp14:anchorId="60C1D38F" wp14:editId="53E2FEB4">
                      <wp:simplePos x="0" y="0"/>
                      <wp:positionH relativeFrom="margin">
                        <wp:posOffset>85725</wp:posOffset>
                      </wp:positionH>
                      <wp:positionV relativeFrom="margin">
                        <wp:posOffset>41275</wp:posOffset>
                      </wp:positionV>
                      <wp:extent cx="266700" cy="590550"/>
                      <wp:effectExtent l="0" t="0" r="0" b="0"/>
                      <wp:wrapSquare wrapText="bothSides"/>
                      <wp:docPr id="133" name="Agrupa 13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34" name="Imatge 13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5" name="Imatge 13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714AACA" id="Agrupa 133" o:spid="_x0000_s1026" style="position:absolute;margin-left:6.75pt;margin-top:3.25pt;width:21pt;height:46.5pt;z-index:251749422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">
                      <v:shape id="Imatge 134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">
                        <v:imagedata r:id="rId11" o:title=""/>
                      </v:shape>
                      <v:shape id="Imatge 135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47C92B08" w14:textId="77777777" w:rsidTr="00F12797">
        <w:trPr>
          <w:trHeight w:val="1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452FF9E3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 millorar el nostre pensament creatiu</w:t>
            </w:r>
          </w:p>
        </w:tc>
        <w:tc>
          <w:tcPr>
            <w:tcW w:w="3969" w:type="dxa"/>
            <w:vAlign w:val="center"/>
          </w:tcPr>
          <w:p w14:paraId="5C924E5B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A7166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i entrenar-se en les tècniques c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reatives bàsiques, per adaptar-</w:t>
            </w:r>
            <w:r w:rsidRPr="00A7166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les a la tasca professional.</w:t>
            </w:r>
          </w:p>
        </w:tc>
        <w:tc>
          <w:tcPr>
            <w:tcW w:w="1208" w:type="dxa"/>
            <w:vAlign w:val="center"/>
          </w:tcPr>
          <w:p w14:paraId="73D4F18A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Cocreació</w:t>
            </w:r>
            <w:proofErr w:type="spellEnd"/>
          </w:p>
        </w:tc>
        <w:tc>
          <w:tcPr>
            <w:tcW w:w="2478" w:type="dxa"/>
            <w:vAlign w:val="center"/>
          </w:tcPr>
          <w:p w14:paraId="4B433E55" w14:textId="55F1BEC0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1" w:type="dxa"/>
            <w:vAlign w:val="center"/>
          </w:tcPr>
          <w:p w14:paraId="6DBB1ED0" w14:textId="7A2BCE8E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</w:tcPr>
          <w:p w14:paraId="3E9A0CE5" w14:textId="0B9B7291" w:rsidR="002A3900" w:rsidRPr="00656977" w:rsidRDefault="0016149D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Semi-presencial</w:t>
            </w:r>
          </w:p>
        </w:tc>
        <w:tc>
          <w:tcPr>
            <w:tcW w:w="1417" w:type="dxa"/>
            <w:vAlign w:val="center"/>
          </w:tcPr>
          <w:p w14:paraId="36ED866F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514B109D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84" behindDoc="0" locked="0" layoutInCell="1" allowOverlap="1" wp14:anchorId="3F39AA3F" wp14:editId="3915C698">
                      <wp:simplePos x="0" y="0"/>
                      <wp:positionH relativeFrom="margin">
                        <wp:posOffset>76200</wp:posOffset>
                      </wp:positionH>
                      <wp:positionV relativeFrom="margin">
                        <wp:posOffset>49530</wp:posOffset>
                      </wp:positionV>
                      <wp:extent cx="266700" cy="590550"/>
                      <wp:effectExtent l="0" t="0" r="0" b="0"/>
                      <wp:wrapSquare wrapText="bothSides"/>
                      <wp:docPr id="35" name="Agrupa 3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6" name="Imatge 3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7" name="Imatge 3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8356B44" id="Agrupa 35" o:spid="_x0000_s1026" style="position:absolute;margin-left:6pt;margin-top:3.9pt;width:21pt;height:46.5pt;z-index:251658284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">
                      <v:shape id="Imatge 36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">
                        <v:imagedata r:id="rId11" o:title=""/>
                      </v:shape>
                      <v:shape id="Imatge 37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7111588A" w14:textId="77777777" w:rsidTr="00C03A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0B849D23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Comunicació no violenta</w:t>
            </w:r>
          </w:p>
        </w:tc>
        <w:tc>
          <w:tcPr>
            <w:tcW w:w="3969" w:type="dxa"/>
            <w:vAlign w:val="center"/>
            <w:hideMark/>
          </w:tcPr>
          <w:p w14:paraId="798D0946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Conèixer les quatre fases del model de Marshall B. </w:t>
            </w: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Rosenberg</w:t>
            </w:r>
            <w:proofErr w:type="spellEnd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per entendre els fonaments que fan que les persones es comuniquin entre sí de manera efectiva i empàtica.</w:t>
            </w:r>
          </w:p>
        </w:tc>
        <w:tc>
          <w:tcPr>
            <w:tcW w:w="1208" w:type="dxa"/>
            <w:vAlign w:val="center"/>
          </w:tcPr>
          <w:p w14:paraId="32A9C029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8" w:type="dxa"/>
            <w:vAlign w:val="center"/>
            <w:hideMark/>
          </w:tcPr>
          <w:p w14:paraId="353DB6F1" w14:textId="0A21D37D" w:rsidR="002A3900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 de departament, Cap de secció, Coordinador/a, Suport, Tècnic/a</w:t>
            </w:r>
          </w:p>
        </w:tc>
        <w:tc>
          <w:tcPr>
            <w:tcW w:w="991" w:type="dxa"/>
            <w:vAlign w:val="center"/>
            <w:hideMark/>
          </w:tcPr>
          <w:p w14:paraId="1BA0116C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vAlign w:val="center"/>
            <w:hideMark/>
          </w:tcPr>
          <w:p w14:paraId="66C915DA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4B58402F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13A32BCF" w14:textId="22E92A46" w:rsidR="002A3900" w:rsidRDefault="00CF698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0" behindDoc="0" locked="0" layoutInCell="1" allowOverlap="1" wp14:anchorId="22451844" wp14:editId="14718B72">
                      <wp:simplePos x="9925050" y="3943350"/>
                      <wp:positionH relativeFrom="margin">
                        <wp:posOffset>84455</wp:posOffset>
                      </wp:positionH>
                      <wp:positionV relativeFrom="margin">
                        <wp:posOffset>78740</wp:posOffset>
                      </wp:positionV>
                      <wp:extent cx="266700" cy="590550"/>
                      <wp:effectExtent l="0" t="0" r="0" b="0"/>
                      <wp:wrapSquare wrapText="bothSides"/>
                      <wp:docPr id="76" name="Agrupa 7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77" name="Imatge 7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78" name="Imatge 7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87D4C85" id="Agrupa 76" o:spid="_x0000_s1026" style="position:absolute;margin-left:6.65pt;margin-top:6.2pt;width:21pt;height:46.5pt;z-index:251658270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">
                      <v:shape id="Imatge 77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">
                        <v:imagedata r:id="rId11" o:title=""/>
                      </v:shape>
                      <v:shape id="Imatge 78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  <w:p w14:paraId="75D46AC7" w14:textId="19E936D4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</w:tc>
      </w:tr>
      <w:tr w:rsidR="002A3900" w:rsidRPr="00656977" w14:paraId="6FD7537C" w14:textId="77777777" w:rsidTr="00AD4195">
        <w:trPr>
          <w:trHeight w:val="141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417E96E6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Comunicar en públic: habilitats i continguts</w:t>
            </w:r>
          </w:p>
        </w:tc>
        <w:tc>
          <w:tcPr>
            <w:tcW w:w="3969" w:type="dxa"/>
            <w:vAlign w:val="center"/>
            <w:hideMark/>
          </w:tcPr>
          <w:p w14:paraId="306FDDA2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Desenvolupar les habilitats per comunicar amb eficàcia, tant en àmbits interns (equips de treball, reunions...) com externs (presentacions davant d'audiències).</w:t>
            </w:r>
          </w:p>
        </w:tc>
        <w:tc>
          <w:tcPr>
            <w:tcW w:w="1208" w:type="dxa"/>
            <w:vAlign w:val="center"/>
          </w:tcPr>
          <w:p w14:paraId="4E964ECA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8" w:type="dxa"/>
            <w:vAlign w:val="center"/>
            <w:hideMark/>
          </w:tcPr>
          <w:p w14:paraId="77598B66" w14:textId="26FEDBDD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Gerents, Direccions, Cap de departament, Cap de secció, Coordinador/a, Tècnic/a</w:t>
            </w:r>
          </w:p>
        </w:tc>
        <w:tc>
          <w:tcPr>
            <w:tcW w:w="991" w:type="dxa"/>
            <w:vAlign w:val="center"/>
            <w:hideMark/>
          </w:tcPr>
          <w:p w14:paraId="4145B719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vAlign w:val="center"/>
            <w:hideMark/>
          </w:tcPr>
          <w:p w14:paraId="2A8E1B6A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28BE897A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30ACCA3D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1" behindDoc="0" locked="0" layoutInCell="1" allowOverlap="1" wp14:anchorId="4FC0B953" wp14:editId="07AB093B">
                      <wp:simplePos x="0" y="0"/>
                      <wp:positionH relativeFrom="margin">
                        <wp:posOffset>87630</wp:posOffset>
                      </wp:positionH>
                      <wp:positionV relativeFrom="margin">
                        <wp:posOffset>102870</wp:posOffset>
                      </wp:positionV>
                      <wp:extent cx="266700" cy="590550"/>
                      <wp:effectExtent l="0" t="0" r="0" b="0"/>
                      <wp:wrapSquare wrapText="bothSides"/>
                      <wp:docPr id="79" name="Agrupa 7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0" name="Imatge 8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81" name="Imatge 8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A7993A6" id="Agrupa 79" o:spid="_x0000_s1026" style="position:absolute;margin-left:6.9pt;margin-top:8.1pt;width:21pt;height:46.5pt;z-index:251658271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">
                      <v:shape id="Imatge 80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">
                        <v:imagedata r:id="rId13" o:title=""/>
                      </v:shape>
                      <v:shape id="Imatge 81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31F57E35" w14:textId="77777777" w:rsidTr="00AD419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32AAA745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lastRenderedPageBreak/>
              <w:t>Conducció efectiva de reunions</w:t>
            </w:r>
          </w:p>
        </w:tc>
        <w:tc>
          <w:tcPr>
            <w:tcW w:w="3969" w:type="dxa"/>
            <w:vAlign w:val="center"/>
            <w:hideMark/>
          </w:tcPr>
          <w:p w14:paraId="57DFD935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Desenvolupar la capacitat per preparar, analitzar, liderar i avaluar les reunions de treball de forma efectiva.</w:t>
            </w:r>
          </w:p>
        </w:tc>
        <w:tc>
          <w:tcPr>
            <w:tcW w:w="1208" w:type="dxa"/>
            <w:vAlign w:val="center"/>
          </w:tcPr>
          <w:p w14:paraId="419CA99C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8" w:type="dxa"/>
            <w:vAlign w:val="center"/>
            <w:hideMark/>
          </w:tcPr>
          <w:p w14:paraId="322399F8" w14:textId="6A41825F" w:rsidR="002A3900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Gerents, Direccions, Cap de departament, Coordinador/a, Tècnic/a</w:t>
            </w:r>
          </w:p>
        </w:tc>
        <w:tc>
          <w:tcPr>
            <w:tcW w:w="991" w:type="dxa"/>
            <w:vAlign w:val="center"/>
            <w:hideMark/>
          </w:tcPr>
          <w:p w14:paraId="1AD67FD6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Asíncron </w:t>
            </w:r>
            <w:r w:rsidRPr="00622A4D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4" w:type="dxa"/>
            <w:vAlign w:val="center"/>
            <w:hideMark/>
          </w:tcPr>
          <w:p w14:paraId="31F2E5D2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Semi-presencial</w:t>
            </w:r>
          </w:p>
        </w:tc>
        <w:tc>
          <w:tcPr>
            <w:tcW w:w="1417" w:type="dxa"/>
            <w:vAlign w:val="center"/>
            <w:hideMark/>
          </w:tcPr>
          <w:p w14:paraId="4E678227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73F8FC57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2" behindDoc="0" locked="0" layoutInCell="1" allowOverlap="1" wp14:anchorId="2F929014" wp14:editId="103778A7">
                      <wp:simplePos x="0" y="0"/>
                      <wp:positionH relativeFrom="margin">
                        <wp:posOffset>93345</wp:posOffset>
                      </wp:positionH>
                      <wp:positionV relativeFrom="margin">
                        <wp:posOffset>123190</wp:posOffset>
                      </wp:positionV>
                      <wp:extent cx="266700" cy="590550"/>
                      <wp:effectExtent l="0" t="0" r="0" b="0"/>
                      <wp:wrapSquare wrapText="bothSides"/>
                      <wp:docPr id="82" name="Agrupa 8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3" name="Imatge 8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84" name="Imatge 8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D6469CE" id="Agrupa 82" o:spid="_x0000_s1026" style="position:absolute;margin-left:7.35pt;margin-top:9.7pt;width:21pt;height:46.5pt;z-index:251658272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">
                      <v:shape id="Imatge 83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">
                        <v:imagedata r:id="rId11" o:title=""/>
                      </v:shape>
                      <v:shape id="Imatge 84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6F120BF9" w14:textId="77777777" w:rsidTr="001C4A57">
        <w:trPr>
          <w:trHeight w:val="1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31F7809C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El “</w:t>
            </w:r>
            <w:proofErr w:type="spellStart"/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Mindfulness</w:t>
            </w:r>
            <w:proofErr w:type="spellEnd"/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”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aplicat a la teva tasca professional</w:t>
            </w:r>
          </w:p>
        </w:tc>
        <w:tc>
          <w:tcPr>
            <w:tcW w:w="3969" w:type="dxa"/>
            <w:vAlign w:val="center"/>
            <w:hideMark/>
          </w:tcPr>
          <w:p w14:paraId="7F0DB3D7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Conèixer i entrenar </w:t>
            </w:r>
            <w:r w:rsidRPr="00F130B6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ca-ES"/>
              </w:rPr>
              <w:t>tècniques</w:t>
            </w:r>
            <w:r w:rsidRPr="00F130B6">
              <w:rPr>
                <w:rFonts w:ascii="Calibri" w:eastAsia="Times New Roman" w:hAnsi="Calibri" w:cs="Calibri"/>
                <w:strike/>
                <w:color w:val="auto"/>
                <w:sz w:val="20"/>
                <w:szCs w:val="20"/>
                <w:lang w:eastAsia="ca-ES"/>
              </w:rPr>
              <w:t xml:space="preserve"> </w:t>
            </w:r>
            <w:r w:rsidRPr="00F130B6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ca-ES"/>
              </w:rPr>
              <w:t>innovadores</w:t>
            </w:r>
            <w:r w:rsidRPr="00F130B6">
              <w:rPr>
                <w:rFonts w:ascii="Calibri" w:eastAsia="Times New Roman" w:hAnsi="Calibri" w:cs="Calibri"/>
                <w:strike/>
                <w:color w:val="auto"/>
                <w:sz w:val="20"/>
                <w:szCs w:val="20"/>
                <w:lang w:eastAsia="ca-ES"/>
              </w:rPr>
              <w:t xml:space="preserve"> 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per millorar la teva atenció i planificació i prevenir l'estrès.</w:t>
            </w:r>
          </w:p>
        </w:tc>
        <w:tc>
          <w:tcPr>
            <w:tcW w:w="1208" w:type="dxa"/>
            <w:vAlign w:val="center"/>
          </w:tcPr>
          <w:p w14:paraId="4BB930C5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F468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8" w:type="dxa"/>
            <w:vAlign w:val="center"/>
            <w:hideMark/>
          </w:tcPr>
          <w:p w14:paraId="1A90E48A" w14:textId="563B8859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Tècnic/a, Subaltern/a, ASA</w:t>
            </w:r>
          </w:p>
        </w:tc>
        <w:tc>
          <w:tcPr>
            <w:tcW w:w="991" w:type="dxa"/>
            <w:vAlign w:val="center"/>
            <w:hideMark/>
          </w:tcPr>
          <w:p w14:paraId="439C35FC" w14:textId="0A067456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5ACFD2B2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71D2E1CF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422DB8A9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3" behindDoc="0" locked="0" layoutInCell="1" allowOverlap="1" wp14:anchorId="24AE0A76" wp14:editId="63C05BB1">
                      <wp:simplePos x="0" y="0"/>
                      <wp:positionH relativeFrom="margin">
                        <wp:posOffset>88265</wp:posOffset>
                      </wp:positionH>
                      <wp:positionV relativeFrom="margin">
                        <wp:posOffset>75565</wp:posOffset>
                      </wp:positionV>
                      <wp:extent cx="266700" cy="590550"/>
                      <wp:effectExtent l="0" t="0" r="0" b="0"/>
                      <wp:wrapSquare wrapText="bothSides"/>
                      <wp:docPr id="85" name="Agrupa 8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86" name="Imatge 8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87" name="Imatge 8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D100446" id="Agrupa 85" o:spid="_x0000_s1026" style="position:absolute;margin-left:6.95pt;margin-top:5.95pt;width:21pt;height:46.5pt;z-index:251658273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">
                      <v:shape id="Imatge 86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">
                        <v:imagedata r:id="rId13" o:title=""/>
                      </v:shape>
                      <v:shape id="Imatge 87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0DDF115E" w14:textId="77777777" w:rsidTr="001C4A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73798386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Gestió del temps i 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els 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resultats</w:t>
            </w:r>
          </w:p>
        </w:tc>
        <w:tc>
          <w:tcPr>
            <w:tcW w:w="3969" w:type="dxa"/>
            <w:vAlign w:val="center"/>
            <w:hideMark/>
          </w:tcPr>
          <w:p w14:paraId="17B78F1D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com organitzar i aprofitar millor el temps per obtenir més bons resultats a la feina.</w:t>
            </w:r>
          </w:p>
        </w:tc>
        <w:tc>
          <w:tcPr>
            <w:tcW w:w="1208" w:type="dxa"/>
            <w:vAlign w:val="center"/>
          </w:tcPr>
          <w:p w14:paraId="77FA0082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F468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8" w:type="dxa"/>
            <w:vAlign w:val="center"/>
            <w:hideMark/>
          </w:tcPr>
          <w:p w14:paraId="4CF2652D" w14:textId="49B8214D" w:rsidR="002A3900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 de departament, Cap de secció, Coordinador/a, Suport, Tècnic/a, Subaltern/a, ASA</w:t>
            </w:r>
          </w:p>
        </w:tc>
        <w:tc>
          <w:tcPr>
            <w:tcW w:w="991" w:type="dxa"/>
            <w:vAlign w:val="center"/>
            <w:hideMark/>
          </w:tcPr>
          <w:p w14:paraId="0A204332" w14:textId="4BCBBC0E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12BE9275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4055C4F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4CB31951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5" behindDoc="0" locked="0" layoutInCell="1" allowOverlap="1" wp14:anchorId="7E05FE31" wp14:editId="492929B4">
                      <wp:simplePos x="0" y="0"/>
                      <wp:positionH relativeFrom="margin">
                        <wp:posOffset>66040</wp:posOffset>
                      </wp:positionH>
                      <wp:positionV relativeFrom="margin">
                        <wp:posOffset>56515</wp:posOffset>
                      </wp:positionV>
                      <wp:extent cx="266700" cy="590550"/>
                      <wp:effectExtent l="0" t="0" r="0" b="0"/>
                      <wp:wrapSquare wrapText="bothSides"/>
                      <wp:docPr id="91" name="Agrupa 9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2" name="Imatge 9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93" name="Imatge 9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1D401B7" id="Agrupa 91" o:spid="_x0000_s1026" style="position:absolute;margin-left:5.2pt;margin-top:4.45pt;width:21pt;height:46.5pt;z-index:251658275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">
                      <v:shape id="Imatge 92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">
                        <v:imagedata r:id="rId13" o:title=""/>
                      </v:shape>
                      <v:shape id="Imatge 93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09E93388" w14:textId="77777777" w:rsidTr="00C03AE0">
        <w:trPr>
          <w:trHeight w:val="19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41AA0DED" w14:textId="49EEB28B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Le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 discriminacions a Barcelona: d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etecció i denúncia des del nostre lloc de treball</w:t>
            </w:r>
          </w:p>
        </w:tc>
        <w:tc>
          <w:tcPr>
            <w:tcW w:w="3969" w:type="dxa"/>
            <w:vAlign w:val="center"/>
          </w:tcPr>
          <w:p w14:paraId="33E52194" w14:textId="65444D05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Introduir el marc conceptual i legal dels drets humans i en específic dels principis d’igualtat de tracte i no discriminació.</w:t>
            </w:r>
          </w:p>
          <w:p w14:paraId="7845F47E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  <w:p w14:paraId="2EC17BC9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Treballar exemples concrets de situacions de discriminació que tenen lloc a Barcelona i en el nostre entorn de treball.</w:t>
            </w:r>
          </w:p>
        </w:tc>
        <w:tc>
          <w:tcPr>
            <w:tcW w:w="1208" w:type="dxa"/>
            <w:vAlign w:val="center"/>
          </w:tcPr>
          <w:p w14:paraId="4FB6AB28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478" w:type="dxa"/>
            <w:vAlign w:val="center"/>
          </w:tcPr>
          <w:p w14:paraId="2DD0EEE8" w14:textId="652A8F5C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Direccions, Cap de departament, Cap de secció, Suport, Coordinador/a, Tècnic/a</w:t>
            </w:r>
          </w:p>
        </w:tc>
        <w:tc>
          <w:tcPr>
            <w:tcW w:w="991" w:type="dxa"/>
            <w:vAlign w:val="center"/>
          </w:tcPr>
          <w:p w14:paraId="4369F7CC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</w:tcPr>
          <w:p w14:paraId="53542BD1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5F21E18B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31D66B90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81" behindDoc="0" locked="0" layoutInCell="1" allowOverlap="1" wp14:anchorId="46F5A4D2" wp14:editId="7C9FEB4F">
                  <wp:simplePos x="0" y="0"/>
                  <wp:positionH relativeFrom="margin">
                    <wp:align>center</wp:align>
                  </wp:positionH>
                  <wp:positionV relativeFrom="margin">
                    <wp:align>center</wp:align>
                  </wp:positionV>
                  <wp:extent cx="247650" cy="247650"/>
                  <wp:effectExtent l="0" t="0" r="0" b="0"/>
                  <wp:wrapSquare wrapText="bothSides"/>
                  <wp:docPr id="6" name="Imat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2A3900" w:rsidRPr="00656977" w14:paraId="6E6B47E3" w14:textId="77777777" w:rsidTr="00C03A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526A8F12" w14:textId="77D77C7A" w:rsidR="002A3900" w:rsidRPr="00656977" w:rsidRDefault="00B00CD1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Practiquem l’elaboració de mapes</w:t>
            </w:r>
          </w:p>
        </w:tc>
        <w:tc>
          <w:tcPr>
            <w:tcW w:w="3969" w:type="dxa"/>
            <w:vAlign w:val="center"/>
            <w:hideMark/>
          </w:tcPr>
          <w:p w14:paraId="5CFF74E3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a connectar i associar diverses idees entre si, a assimilar la informació més ràpidament, a obtenir una visió global de manera senzilla, a transmetre de forma més eficaç i a millorar l'anàlisi de situacions.</w:t>
            </w:r>
          </w:p>
        </w:tc>
        <w:tc>
          <w:tcPr>
            <w:tcW w:w="1208" w:type="dxa"/>
            <w:vAlign w:val="center"/>
          </w:tcPr>
          <w:p w14:paraId="4F341004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8" w:type="dxa"/>
            <w:vAlign w:val="center"/>
            <w:hideMark/>
          </w:tcPr>
          <w:p w14:paraId="1B574458" w14:textId="41E27B5D" w:rsidR="002A3900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91" w:type="dxa"/>
            <w:vAlign w:val="center"/>
            <w:hideMark/>
          </w:tcPr>
          <w:p w14:paraId="7DE5A41B" w14:textId="0E948F84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07198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6DD58C3A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47186FB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0254130B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6" behindDoc="0" locked="0" layoutInCell="1" allowOverlap="1" wp14:anchorId="58C0F26A" wp14:editId="69442997">
                      <wp:simplePos x="0" y="0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90550"/>
                      <wp:effectExtent l="0" t="0" r="0" b="0"/>
                      <wp:wrapSquare wrapText="bothSides"/>
                      <wp:docPr id="94" name="Agrupa 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95" name="Imatge 9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96" name="Imatge 9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BE50E60" id="Agrupa 94" o:spid="_x0000_s1026" style="position:absolute;margin-left:0;margin-top:0;width:21pt;height:46.5pt;z-index:251658276;mso-position-horizontal:center;mso-position-horizontal-relative:margin;mso-position-vertical:center;mso-position-vertical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">
                      <v:shape id="Imatge 95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">
                        <v:imagedata r:id="rId13" o:title=""/>
                      </v:shape>
                      <v:shape id="Imatge 96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37686632" w14:textId="77777777" w:rsidTr="00C03AE0">
        <w:trPr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77BEE0BC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lastRenderedPageBreak/>
              <w:t>Proactivitat</w:t>
            </w:r>
            <w:proofErr w:type="spellEnd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iniciativa</w:t>
            </w:r>
          </w:p>
        </w:tc>
        <w:tc>
          <w:tcPr>
            <w:tcW w:w="3969" w:type="dxa"/>
            <w:vAlign w:val="center"/>
            <w:hideMark/>
          </w:tcPr>
          <w:p w14:paraId="70C08647" w14:textId="084BA072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</w:t>
            </w:r>
            <w:r w:rsidRPr="00232C29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ca-ES"/>
              </w:rPr>
              <w:t xml:space="preserve">ixer 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els comportaments que tenen a veure amb la </w:t>
            </w: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proactivitat</w:t>
            </w:r>
            <w:proofErr w:type="spellEnd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les eines per adquirir-los.</w:t>
            </w:r>
          </w:p>
        </w:tc>
        <w:tc>
          <w:tcPr>
            <w:tcW w:w="1208" w:type="dxa"/>
            <w:vAlign w:val="center"/>
          </w:tcPr>
          <w:p w14:paraId="24EC46E8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78" w:type="dxa"/>
            <w:vAlign w:val="center"/>
            <w:hideMark/>
          </w:tcPr>
          <w:p w14:paraId="17690887" w14:textId="6652E1EF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1" w:type="dxa"/>
            <w:vAlign w:val="center"/>
            <w:hideMark/>
          </w:tcPr>
          <w:p w14:paraId="3378D924" w14:textId="5856F0E8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8102D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3E2F1976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2FF0A679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3E2F4B4C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79" behindDoc="0" locked="0" layoutInCell="1" allowOverlap="1" wp14:anchorId="1BD1E393" wp14:editId="7EC46D3C">
                      <wp:simplePos x="0" y="0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90550"/>
                      <wp:effectExtent l="0" t="0" r="0" b="0"/>
                      <wp:wrapSquare wrapText="bothSides"/>
                      <wp:docPr id="103" name="Agrupa 10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04" name="Imatge 10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05" name="Imatge 10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06B478" id="Agrupa 103" o:spid="_x0000_s1026" style="position:absolute;margin-left:0;margin-top:0;width:21pt;height:46.5pt;z-index:251658279;mso-position-horizontal:center;mso-position-horizontal-relative:margin;mso-position-vertical:center;mso-position-vertical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">
                      <v:shape id="Imatge 104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">
                        <v:imagedata r:id="rId13" o:title=""/>
                      </v:shape>
                      <v:shape id="Imatge 105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763B0780" w14:textId="77777777" w:rsidTr="001C53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3B255FDC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Transforma els teus hàbits</w:t>
            </w:r>
          </w:p>
        </w:tc>
        <w:tc>
          <w:tcPr>
            <w:tcW w:w="3969" w:type="dxa"/>
            <w:vAlign w:val="center"/>
            <w:hideMark/>
          </w:tcPr>
          <w:p w14:paraId="23DB50A4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2222C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com un canvi d'hàbits pot ajudar-nos a ser més efectius.</w:t>
            </w:r>
          </w:p>
        </w:tc>
        <w:tc>
          <w:tcPr>
            <w:tcW w:w="1208" w:type="dxa"/>
            <w:vAlign w:val="center"/>
          </w:tcPr>
          <w:p w14:paraId="2FB175A0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8" w:type="dxa"/>
            <w:vAlign w:val="center"/>
            <w:hideMark/>
          </w:tcPr>
          <w:p w14:paraId="45FA50FE" w14:textId="33867E3C" w:rsidR="002A3900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Coordinador/a, Suport, Tècnic/a</w:t>
            </w:r>
          </w:p>
        </w:tc>
        <w:tc>
          <w:tcPr>
            <w:tcW w:w="991" w:type="dxa"/>
            <w:vAlign w:val="center"/>
            <w:hideMark/>
          </w:tcPr>
          <w:p w14:paraId="2F020042" w14:textId="1CCA101D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  <w:r w:rsidR="00D7266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síncron</w:t>
            </w:r>
          </w:p>
        </w:tc>
        <w:tc>
          <w:tcPr>
            <w:tcW w:w="1134" w:type="dxa"/>
            <w:vAlign w:val="center"/>
            <w:hideMark/>
          </w:tcPr>
          <w:p w14:paraId="7AD0B199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33A41AE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5CF676DE" w14:textId="77777777" w:rsidR="002A3900" w:rsidRPr="00656977" w:rsidRDefault="002A390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80" behindDoc="0" locked="0" layoutInCell="1" allowOverlap="1" wp14:anchorId="5E144F19" wp14:editId="4FBEDDCE">
                      <wp:simplePos x="0" y="0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90550"/>
                      <wp:effectExtent l="0" t="0" r="0" b="0"/>
                      <wp:wrapSquare wrapText="bothSides"/>
                      <wp:docPr id="109" name="Agrupa 10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0" name="Imatge 110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1" name="Imatge 11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AC72A8B" id="Agrupa 109" o:spid="_x0000_s1026" style="position:absolute;margin-left:0;margin-top:0;width:21pt;height:46.5pt;z-index:251658280;mso-position-horizontal:center;mso-position-horizontal-relative:margin;mso-position-vertical:center;mso-position-vertical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">
                      <v:shape id="Imatge 110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">
                        <v:imagedata r:id="rId13" o:title=""/>
                      </v:shape>
                      <v:shape id="Imatge 111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A3900" w:rsidRPr="00656977" w14:paraId="1AFCC646" w14:textId="77777777" w:rsidTr="00C03AE0">
        <w:trPr>
          <w:trHeight w:val="1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519BA612" w14:textId="77777777" w:rsidR="002A3900" w:rsidRPr="00656977" w:rsidRDefault="002A3900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MICROFORMACIÓ: </w:t>
            </w:r>
            <w:r w:rsidRPr="00B8376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Millora la teva narrativa amb tècniques </w:t>
            </w:r>
            <w:proofErr w:type="spellStart"/>
            <w:r w:rsidRPr="00B8376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d’Storytelling</w:t>
            </w:r>
            <w:proofErr w:type="spellEnd"/>
          </w:p>
        </w:tc>
        <w:tc>
          <w:tcPr>
            <w:tcW w:w="3969" w:type="dxa"/>
            <w:vAlign w:val="center"/>
          </w:tcPr>
          <w:p w14:paraId="5B3EE205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986CB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Conèixer què és </w:t>
            </w:r>
            <w:proofErr w:type="spellStart"/>
            <w:r w:rsidRPr="00986CB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l’Storytelling</w:t>
            </w:r>
            <w:proofErr w:type="spellEnd"/>
            <w:r w:rsidRPr="00986CB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aprendre com els elements de </w:t>
            </w:r>
            <w:proofErr w:type="spellStart"/>
            <w:r w:rsidRPr="00986CB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l’storytelling</w:t>
            </w:r>
            <w:proofErr w:type="spellEnd"/>
            <w:r w:rsidRPr="00986CB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ens poden ajudar a comun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icar amb més claredat i emoció.</w:t>
            </w:r>
          </w:p>
        </w:tc>
        <w:tc>
          <w:tcPr>
            <w:tcW w:w="1208" w:type="dxa"/>
            <w:vAlign w:val="center"/>
          </w:tcPr>
          <w:p w14:paraId="1671BFB9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723F9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8" w:type="dxa"/>
            <w:vAlign w:val="center"/>
          </w:tcPr>
          <w:p w14:paraId="24D4D0E2" w14:textId="43779D12" w:rsidR="002A3900" w:rsidRPr="00656977" w:rsidRDefault="00124C2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91" w:type="dxa"/>
            <w:vAlign w:val="center"/>
          </w:tcPr>
          <w:p w14:paraId="135E3C2E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21376E87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66980543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710EBB78" w14:textId="77777777" w:rsidR="002A3900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  <w:p w14:paraId="5D3AEC85" w14:textId="77777777" w:rsidR="002A3900" w:rsidRDefault="000712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83" behindDoc="0" locked="0" layoutInCell="1" allowOverlap="1" wp14:anchorId="4C2B63F9" wp14:editId="036CB672">
                  <wp:simplePos x="0" y="0"/>
                  <wp:positionH relativeFrom="margin">
                    <wp:posOffset>66675</wp:posOffset>
                  </wp:positionH>
                  <wp:positionV relativeFrom="margin">
                    <wp:posOffset>309245</wp:posOffset>
                  </wp:positionV>
                  <wp:extent cx="247650" cy="247650"/>
                  <wp:effectExtent l="0" t="0" r="0" b="0"/>
                  <wp:wrapSquare wrapText="bothSides"/>
                  <wp:docPr id="29" name="Imat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89082F5" w14:textId="77777777" w:rsidR="002A3900" w:rsidRPr="00656977" w:rsidRDefault="002A3900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</w:tc>
      </w:tr>
      <w:tr w:rsidR="00436496" w:rsidRPr="00656977" w14:paraId="5DAA41B9" w14:textId="77777777" w:rsidTr="00C03AE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0CFCDDFA" w14:textId="07EB0685" w:rsidR="00436496" w:rsidRDefault="00436496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Practiquem l’escolta </w:t>
            </w:r>
            <w:r w:rsidR="003319A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activa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i l’assertivitat</w:t>
            </w:r>
          </w:p>
        </w:tc>
        <w:tc>
          <w:tcPr>
            <w:tcW w:w="3969" w:type="dxa"/>
            <w:vAlign w:val="center"/>
          </w:tcPr>
          <w:p w14:paraId="5BDC85BA" w14:textId="08C5B889" w:rsidR="00436496" w:rsidRPr="00986CB4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Practicar l'habilitat d'escoltar i de posar límits, coneixent la importància del diàleg positiu per crear entorns de confiança</w:t>
            </w:r>
          </w:p>
        </w:tc>
        <w:tc>
          <w:tcPr>
            <w:tcW w:w="1208" w:type="dxa"/>
            <w:vAlign w:val="center"/>
          </w:tcPr>
          <w:p w14:paraId="36031C78" w14:textId="77F234B4" w:rsidR="00436496" w:rsidRPr="00723F96" w:rsidRDefault="00436496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723F9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8" w:type="dxa"/>
            <w:vAlign w:val="center"/>
          </w:tcPr>
          <w:p w14:paraId="3067F0A6" w14:textId="059A0F5E" w:rsidR="00436496" w:rsidRPr="00656977" w:rsidRDefault="00124C2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4C2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Suport, Subaltern/a i ASA</w:t>
            </w:r>
          </w:p>
        </w:tc>
        <w:tc>
          <w:tcPr>
            <w:tcW w:w="991" w:type="dxa"/>
            <w:vAlign w:val="center"/>
          </w:tcPr>
          <w:p w14:paraId="1E87EDF8" w14:textId="2EDADCAA" w:rsidR="00436496" w:rsidRDefault="00436496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5FC0F884" w14:textId="1D5021DA" w:rsidR="00436496" w:rsidRPr="00656977" w:rsidRDefault="00436496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090ACD5A" w14:textId="262F7599" w:rsidR="00436496" w:rsidRDefault="00436496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7E74B0A9" w14:textId="6A492E4F" w:rsidR="00436496" w:rsidRDefault="00F32BE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737134" behindDoc="0" locked="0" layoutInCell="1" allowOverlap="1" wp14:anchorId="1482803E" wp14:editId="0A0F2E37">
                  <wp:simplePos x="0" y="0"/>
                  <wp:positionH relativeFrom="margin">
                    <wp:posOffset>38100</wp:posOffset>
                  </wp:positionH>
                  <wp:positionV relativeFrom="margin">
                    <wp:posOffset>108585</wp:posOffset>
                  </wp:positionV>
                  <wp:extent cx="247650" cy="247650"/>
                  <wp:effectExtent l="0" t="0" r="0" b="0"/>
                  <wp:wrapSquare wrapText="bothSides"/>
                  <wp:docPr id="145" name="Imatge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tge 6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0444E6CC" w14:textId="77777777" w:rsidR="00D72667" w:rsidRPr="00656977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70720D22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lastRenderedPageBreak/>
        <w:t>ECONÒMIC I FINANCER</w:t>
      </w:r>
    </w:p>
    <w:tbl>
      <w:tblPr>
        <w:tblStyle w:val="Llistamulticolormfasi4"/>
        <w:tblW w:w="5070" w:type="pct"/>
        <w:tblLook w:val="04A0" w:firstRow="1" w:lastRow="0" w:firstColumn="1" w:lastColumn="0" w:noHBand="0" w:noVBand="1"/>
      </w:tblPr>
      <w:tblGrid>
        <w:gridCol w:w="2638"/>
        <w:gridCol w:w="52"/>
        <w:gridCol w:w="3747"/>
        <w:gridCol w:w="51"/>
        <w:gridCol w:w="1311"/>
        <w:gridCol w:w="85"/>
        <w:gridCol w:w="2144"/>
        <w:gridCol w:w="99"/>
        <w:gridCol w:w="887"/>
        <w:gridCol w:w="114"/>
        <w:gridCol w:w="927"/>
        <w:gridCol w:w="263"/>
        <w:gridCol w:w="1300"/>
        <w:gridCol w:w="111"/>
        <w:gridCol w:w="948"/>
        <w:gridCol w:w="206"/>
      </w:tblGrid>
      <w:tr w:rsidR="00C03AE0" w:rsidRPr="003A7740" w14:paraId="27799083" w14:textId="77777777" w:rsidTr="00F127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1" w:type="dxa"/>
            <w:gridSpan w:val="2"/>
            <w:vAlign w:val="center"/>
            <w:hideMark/>
          </w:tcPr>
          <w:p w14:paraId="626ED573" w14:textId="77777777" w:rsidR="008D2CDA" w:rsidRPr="003A7740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747" w:type="dxa"/>
            <w:vAlign w:val="center"/>
            <w:hideMark/>
          </w:tcPr>
          <w:p w14:paraId="50FF7F9B" w14:textId="77777777" w:rsidR="008D2CDA" w:rsidRPr="003A7740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447" w:type="dxa"/>
            <w:gridSpan w:val="3"/>
            <w:vAlign w:val="center"/>
          </w:tcPr>
          <w:p w14:paraId="74CF4D8C" w14:textId="77777777" w:rsidR="008D2CDA" w:rsidRPr="003A7740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144" w:type="dxa"/>
            <w:vAlign w:val="center"/>
            <w:hideMark/>
          </w:tcPr>
          <w:p w14:paraId="4FDEF7CF" w14:textId="77777777" w:rsidR="008D2CDA" w:rsidRPr="003A7740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86" w:type="dxa"/>
            <w:gridSpan w:val="2"/>
            <w:vAlign w:val="center"/>
            <w:hideMark/>
          </w:tcPr>
          <w:p w14:paraId="37D59518" w14:textId="77777777" w:rsidR="008D2CDA" w:rsidRPr="003A7740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041" w:type="dxa"/>
            <w:gridSpan w:val="2"/>
            <w:vAlign w:val="center"/>
            <w:hideMark/>
          </w:tcPr>
          <w:p w14:paraId="17C58BD8" w14:textId="77777777" w:rsidR="008D2CDA" w:rsidRPr="003A7740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563" w:type="dxa"/>
            <w:gridSpan w:val="2"/>
            <w:vAlign w:val="center"/>
            <w:hideMark/>
          </w:tcPr>
          <w:p w14:paraId="109293F2" w14:textId="77777777" w:rsidR="008D2CDA" w:rsidRPr="003A7740" w:rsidRDefault="004416D5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</w:t>
            </w:r>
            <w:r w:rsidR="008D2CDA"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ó</w:t>
            </w:r>
          </w:p>
        </w:tc>
        <w:tc>
          <w:tcPr>
            <w:tcW w:w="1265" w:type="dxa"/>
            <w:gridSpan w:val="3"/>
            <w:vAlign w:val="center"/>
            <w:hideMark/>
          </w:tcPr>
          <w:p w14:paraId="62426069" w14:textId="77777777" w:rsidR="008D2CDA" w:rsidRPr="003A7740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D9716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C03AE0" w:rsidRPr="003A7740" w14:paraId="5F7259CE" w14:textId="77777777" w:rsidTr="00F12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91" w:type="dxa"/>
            <w:gridSpan w:val="2"/>
            <w:vAlign w:val="center"/>
          </w:tcPr>
          <w:p w14:paraId="7DA9A86F" w14:textId="77777777" w:rsidR="008D2CDA" w:rsidRPr="003A7740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Gestió pressupostària a </w:t>
            </w:r>
            <w:r w:rsid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les administracions </w:t>
            </w: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local</w:t>
            </w:r>
            <w:r w:rsid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</w:t>
            </w: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(nivell bàsic)</w:t>
            </w:r>
          </w:p>
        </w:tc>
        <w:tc>
          <w:tcPr>
            <w:tcW w:w="3747" w:type="dxa"/>
            <w:vAlign w:val="center"/>
          </w:tcPr>
          <w:p w14:paraId="70AFA906" w14:textId="77777777" w:rsidR="008D2CDA" w:rsidRPr="003A7740" w:rsidRDefault="000570E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0570E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l'estructura del pressupost i el cicle pressupostari en l'administració local.</w:t>
            </w:r>
          </w:p>
        </w:tc>
        <w:tc>
          <w:tcPr>
            <w:tcW w:w="1447" w:type="dxa"/>
            <w:gridSpan w:val="3"/>
            <w:vAlign w:val="center"/>
          </w:tcPr>
          <w:p w14:paraId="1DF45161" w14:textId="77777777" w:rsidR="008D2CDA" w:rsidRPr="003A7740" w:rsidRDefault="009820C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Compromís </w:t>
            </w:r>
            <w:r w:rsidR="008E05F9" w:rsidRP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de </w:t>
            </w:r>
            <w:r w:rsidRP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servei públic</w:t>
            </w:r>
          </w:p>
        </w:tc>
        <w:tc>
          <w:tcPr>
            <w:tcW w:w="2144" w:type="dxa"/>
            <w:vAlign w:val="center"/>
          </w:tcPr>
          <w:p w14:paraId="40E2B601" w14:textId="01D59E6E" w:rsidR="008D2CDA" w:rsidRPr="003A7740" w:rsidRDefault="001273C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1273C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86" w:type="dxa"/>
            <w:gridSpan w:val="2"/>
            <w:vAlign w:val="center"/>
          </w:tcPr>
          <w:p w14:paraId="546D0DF1" w14:textId="136D63BB" w:rsidR="008D2CDA" w:rsidRPr="003A7740" w:rsidRDefault="00313A1C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814F4">
              <w:rPr>
                <w:rFonts w:eastAsia="Times New Roman" w:cstheme="minorHAns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041" w:type="dxa"/>
            <w:gridSpan w:val="2"/>
            <w:vAlign w:val="center"/>
          </w:tcPr>
          <w:p w14:paraId="76BCBEA0" w14:textId="4222B111" w:rsidR="008D2CDA" w:rsidRPr="003A7740" w:rsidRDefault="0016149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 </w:t>
            </w:r>
            <w:r w:rsidR="008D2CDA"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563" w:type="dxa"/>
            <w:gridSpan w:val="2"/>
            <w:vAlign w:val="center"/>
          </w:tcPr>
          <w:p w14:paraId="41E9E56E" w14:textId="77777777" w:rsidR="008D2CDA" w:rsidRPr="003A7740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3A774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1265" w:type="dxa"/>
            <w:gridSpan w:val="3"/>
            <w:vAlign w:val="center"/>
          </w:tcPr>
          <w:p w14:paraId="4513769E" w14:textId="723BFBA6" w:rsidR="002956C4" w:rsidRDefault="002956C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  <w:p w14:paraId="16BA5415" w14:textId="02320971" w:rsidR="008D2CDA" w:rsidRPr="00EA05F0" w:rsidRDefault="00F12797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8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45326" behindDoc="0" locked="0" layoutInCell="1" allowOverlap="1" wp14:anchorId="590927F4" wp14:editId="251336F9">
                      <wp:simplePos x="0" y="0"/>
                      <wp:positionH relativeFrom="margin">
                        <wp:posOffset>182245</wp:posOffset>
                      </wp:positionH>
                      <wp:positionV relativeFrom="margin">
                        <wp:posOffset>198120</wp:posOffset>
                      </wp:positionV>
                      <wp:extent cx="266700" cy="552450"/>
                      <wp:effectExtent l="0" t="0" r="0" b="0"/>
                      <wp:wrapSquare wrapText="bothSides"/>
                      <wp:docPr id="63" name="Agrupa 6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52450"/>
                                <a:chOff x="0" y="0"/>
                                <a:chExt cx="266700" cy="5524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4" name="Imatge 6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048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66" name="Imatge 6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D5B5499" id="Agrupa 63" o:spid="_x0000_s1026" style="position:absolute;margin-left:14.35pt;margin-top:15.6pt;width:21pt;height:43.5pt;z-index:251745326;mso-position-horizontal-relative:margin;mso-position-vertical-relative:margin;mso-width-relative:margin;mso-height-relative:margin" coordsize="2667,552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">
                      <v:shape id="Imatge 64" o:spid="_x0000_s1027" type="#_x0000_t75" style="position:absolute;top:3048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">
                        <v:imagedata r:id="rId11" o:title=""/>
                      </v:shape>
                      <v:shape id="Imatge 66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">
                        <v:imagedata r:id="rId12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  <w:p w14:paraId="05386474" w14:textId="66C21CCD" w:rsidR="00EA05F0" w:rsidRPr="003A7740" w:rsidRDefault="00EA05F0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</w:tc>
      </w:tr>
      <w:tr w:rsidR="000B4631" w:rsidRPr="00F12797" w14:paraId="7AB1BEBF" w14:textId="77777777" w:rsidTr="00F12797">
        <w:trPr>
          <w:gridAfter w:val="1"/>
          <w:wAfter w:w="206" w:type="dxa"/>
          <w:trHeight w:val="8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39" w:type="dxa"/>
            <w:hideMark/>
          </w:tcPr>
          <w:p w14:paraId="4415D23F" w14:textId="77777777" w:rsidR="000B4631" w:rsidRPr="00F12797" w:rsidRDefault="000B4631" w:rsidP="00F12797">
            <w:pPr>
              <w:spacing w:before="24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Modificacions de crèdit</w:t>
            </w:r>
          </w:p>
        </w:tc>
        <w:tc>
          <w:tcPr>
            <w:tcW w:w="3850" w:type="dxa"/>
            <w:gridSpan w:val="3"/>
            <w:hideMark/>
          </w:tcPr>
          <w:p w14:paraId="142F87C4" w14:textId="77777777" w:rsidR="000B4631" w:rsidRPr="00F12797" w:rsidRDefault="000B4631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quan i com es poden aplicar modificacions de crèdit en el cicle pressupostari</w:t>
            </w:r>
          </w:p>
        </w:tc>
        <w:tc>
          <w:tcPr>
            <w:tcW w:w="1311" w:type="dxa"/>
            <w:hideMark/>
          </w:tcPr>
          <w:p w14:paraId="7E782B9D" w14:textId="77777777" w:rsidR="000B4631" w:rsidRPr="00F12797" w:rsidRDefault="000B4631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328" w:type="dxa"/>
            <w:gridSpan w:val="3"/>
            <w:hideMark/>
          </w:tcPr>
          <w:p w14:paraId="632E15D4" w14:textId="7D573300" w:rsidR="000B4631" w:rsidRPr="00F12797" w:rsidRDefault="001273CC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 (Tècnic 24), Coordinador/a, Tècnic/a, Suport (departaments econòmics)</w:t>
            </w:r>
          </w:p>
        </w:tc>
        <w:tc>
          <w:tcPr>
            <w:tcW w:w="1001" w:type="dxa"/>
            <w:gridSpan w:val="2"/>
            <w:hideMark/>
          </w:tcPr>
          <w:p w14:paraId="7A084027" w14:textId="77777777" w:rsidR="000B4631" w:rsidRPr="00F12797" w:rsidRDefault="000B4631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90" w:type="dxa"/>
            <w:gridSpan w:val="2"/>
            <w:hideMark/>
          </w:tcPr>
          <w:p w14:paraId="299205B7" w14:textId="77777777" w:rsidR="000B4631" w:rsidRPr="00F12797" w:rsidRDefault="000B4631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1" w:type="dxa"/>
            <w:gridSpan w:val="2"/>
            <w:hideMark/>
          </w:tcPr>
          <w:p w14:paraId="61F20689" w14:textId="77777777" w:rsidR="000B4631" w:rsidRPr="00F12797" w:rsidRDefault="000B4631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948" w:type="dxa"/>
            <w:hideMark/>
          </w:tcPr>
          <w:p w14:paraId="1CF1936F" w14:textId="77777777" w:rsidR="000B4631" w:rsidRPr="00F12797" w:rsidRDefault="000B4631" w:rsidP="00F12797">
            <w:pPr>
              <w:spacing w:before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1279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87982" behindDoc="0" locked="0" layoutInCell="1" allowOverlap="1" wp14:anchorId="0FEF92C9" wp14:editId="262F9260">
                  <wp:simplePos x="0" y="0"/>
                  <wp:positionH relativeFrom="margin">
                    <wp:posOffset>170180</wp:posOffset>
                  </wp:positionH>
                  <wp:positionV relativeFrom="margin">
                    <wp:posOffset>233045</wp:posOffset>
                  </wp:positionV>
                  <wp:extent cx="247650" cy="247650"/>
                  <wp:effectExtent l="0" t="0" r="0" b="0"/>
                  <wp:wrapSquare wrapText="bothSides"/>
                  <wp:docPr id="65" name="Imatge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Imatge 21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40EC1F5C" w14:textId="77777777" w:rsidR="00942543" w:rsidRPr="00656977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3D7BD900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lastRenderedPageBreak/>
        <w:t>GESTIÓ COL·LABORATIVA, TRANSVERSAL I DESCENTRALITZADA</w:t>
      </w:r>
    </w:p>
    <w:tbl>
      <w:tblPr>
        <w:tblStyle w:val="Llistamulticolormfasi4"/>
        <w:tblW w:w="14848" w:type="dxa"/>
        <w:tblLook w:val="04A0" w:firstRow="1" w:lastRow="0" w:firstColumn="1" w:lastColumn="0" w:noHBand="0" w:noVBand="1"/>
      </w:tblPr>
      <w:tblGrid>
        <w:gridCol w:w="2801"/>
        <w:gridCol w:w="3969"/>
        <w:gridCol w:w="1208"/>
        <w:gridCol w:w="2477"/>
        <w:gridCol w:w="992"/>
        <w:gridCol w:w="1134"/>
        <w:gridCol w:w="1417"/>
        <w:gridCol w:w="850"/>
      </w:tblGrid>
      <w:tr w:rsidR="00B6754A" w:rsidRPr="00656977" w14:paraId="4A854585" w14:textId="77777777" w:rsidTr="00A0740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5340A0E7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9" w:type="dxa"/>
            <w:vAlign w:val="center"/>
            <w:hideMark/>
          </w:tcPr>
          <w:p w14:paraId="716997D4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8" w:type="dxa"/>
            <w:vAlign w:val="center"/>
          </w:tcPr>
          <w:p w14:paraId="7AF29F04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77" w:type="dxa"/>
            <w:vAlign w:val="center"/>
            <w:hideMark/>
          </w:tcPr>
          <w:p w14:paraId="48CB5829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3C01F28A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31C2633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7" w:type="dxa"/>
            <w:vAlign w:val="center"/>
            <w:hideMark/>
          </w:tcPr>
          <w:p w14:paraId="0964E89C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0" w:type="dxa"/>
            <w:vAlign w:val="center"/>
            <w:hideMark/>
          </w:tcPr>
          <w:p w14:paraId="7F3C61EA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A0740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B6754A" w:rsidRPr="00656977" w14:paraId="116833E0" w14:textId="77777777" w:rsidTr="004A350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75C8CE5D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Eines pràctiques per incorporar la perspectiva intercultural a la teva feina</w:t>
            </w:r>
          </w:p>
        </w:tc>
        <w:tc>
          <w:tcPr>
            <w:tcW w:w="3969" w:type="dxa"/>
            <w:vAlign w:val="center"/>
            <w:hideMark/>
          </w:tcPr>
          <w:p w14:paraId="33A1B7D4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i prendre consciencia de la perspectiva intercultural, per incorporar-la al disseny, execució i avaluació de projectes i accions</w:t>
            </w:r>
          </w:p>
        </w:tc>
        <w:tc>
          <w:tcPr>
            <w:tcW w:w="1208" w:type="dxa"/>
            <w:vAlign w:val="center"/>
          </w:tcPr>
          <w:p w14:paraId="5E16052C" w14:textId="77777777" w:rsidR="008D2CDA" w:rsidRPr="00656977" w:rsidRDefault="00A03E1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477" w:type="dxa"/>
            <w:vAlign w:val="center"/>
            <w:hideMark/>
          </w:tcPr>
          <w:p w14:paraId="0DD15BEE" w14:textId="5CCC4E0B" w:rsidR="008D2CDA" w:rsidRPr="00656977" w:rsidRDefault="00865EF7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65EF7">
              <w:rPr>
                <w:rFonts w:eastAsia="Times New Roman" w:cstheme="minorHAnsi"/>
                <w:sz w:val="20"/>
                <w:szCs w:val="20"/>
                <w:lang w:eastAsia="ca-ES"/>
              </w:rPr>
              <w:t>Cap de departament, Cap de secció, Coordinador/a, Suport, Tècnic/a</w:t>
            </w:r>
          </w:p>
        </w:tc>
        <w:tc>
          <w:tcPr>
            <w:tcW w:w="992" w:type="dxa"/>
            <w:vAlign w:val="center"/>
            <w:hideMark/>
          </w:tcPr>
          <w:p w14:paraId="33C05F00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vAlign w:val="center"/>
            <w:hideMark/>
          </w:tcPr>
          <w:p w14:paraId="76095CE9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603E55A5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526896A6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50" behindDoc="0" locked="0" layoutInCell="1" allowOverlap="1" wp14:anchorId="223F2C13" wp14:editId="4B3AB49C">
                  <wp:simplePos x="0" y="0"/>
                  <wp:positionH relativeFrom="column">
                    <wp:posOffset>104140</wp:posOffset>
                  </wp:positionH>
                  <wp:positionV relativeFrom="paragraph">
                    <wp:posOffset>-196850</wp:posOffset>
                  </wp:positionV>
                  <wp:extent cx="247650" cy="247650"/>
                  <wp:effectExtent l="0" t="0" r="0" b="0"/>
                  <wp:wrapSquare wrapText="bothSides"/>
                  <wp:docPr id="120" name="Imatge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B6754A" w:rsidRPr="00656977" w14:paraId="3A2550FE" w14:textId="77777777" w:rsidTr="00A0740A">
        <w:trPr>
          <w:trHeight w:val="12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  <w:hideMark/>
          </w:tcPr>
          <w:p w14:paraId="659ADC7C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El rol i les eines per treballar en equip</w:t>
            </w:r>
          </w:p>
        </w:tc>
        <w:tc>
          <w:tcPr>
            <w:tcW w:w="3969" w:type="dxa"/>
            <w:vAlign w:val="center"/>
            <w:hideMark/>
          </w:tcPr>
          <w:p w14:paraId="01095F29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Desenvolupar habilitats per aconseguir una dinàmica de treball correcta i eficaç amb les persones amb qui treballo habitualment.</w:t>
            </w:r>
          </w:p>
        </w:tc>
        <w:tc>
          <w:tcPr>
            <w:tcW w:w="1208" w:type="dxa"/>
            <w:vAlign w:val="center"/>
          </w:tcPr>
          <w:p w14:paraId="5F9460C3" w14:textId="77777777" w:rsidR="008D2CDA" w:rsidRPr="00656977" w:rsidRDefault="00C1740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8E05F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Cocreació</w:t>
            </w:r>
            <w:proofErr w:type="spellEnd"/>
          </w:p>
        </w:tc>
        <w:tc>
          <w:tcPr>
            <w:tcW w:w="2477" w:type="dxa"/>
            <w:vAlign w:val="center"/>
            <w:hideMark/>
          </w:tcPr>
          <w:p w14:paraId="5A5113DF" w14:textId="312C6F47" w:rsidR="008D2CDA" w:rsidRPr="00656977" w:rsidRDefault="00865EF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65EF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Coordinador/a, Suport, Tècnic/a, Subaltern/a, ASA</w:t>
            </w:r>
          </w:p>
        </w:tc>
        <w:tc>
          <w:tcPr>
            <w:tcW w:w="992" w:type="dxa"/>
            <w:vAlign w:val="center"/>
            <w:hideMark/>
          </w:tcPr>
          <w:p w14:paraId="2FAB1F89" w14:textId="77777777" w:rsidR="008D2CDA" w:rsidRDefault="008528F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  <w:p w14:paraId="7374410D" w14:textId="52E59B04" w:rsidR="002758CF" w:rsidRPr="00656977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4" w:type="dxa"/>
            <w:vAlign w:val="center"/>
            <w:hideMark/>
          </w:tcPr>
          <w:p w14:paraId="4DF09744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21E7FC2C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5BC1F01C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51" behindDoc="0" locked="0" layoutInCell="1" allowOverlap="1" wp14:anchorId="6C8AA84C" wp14:editId="7565D97C">
                      <wp:simplePos x="0" y="0"/>
                      <wp:positionH relativeFrom="margin">
                        <wp:posOffset>101600</wp:posOffset>
                      </wp:positionH>
                      <wp:positionV relativeFrom="margin">
                        <wp:posOffset>69850</wp:posOffset>
                      </wp:positionV>
                      <wp:extent cx="266700" cy="590550"/>
                      <wp:effectExtent l="0" t="0" r="0" b="0"/>
                      <wp:wrapSquare wrapText="bothSides"/>
                      <wp:docPr id="121" name="Agrupa 1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2" name="Imatge 12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3" name="Imatge 12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EA29679" id="Agrupa 121" o:spid="_x0000_s1026" style="position:absolute;margin-left:8pt;margin-top:5.5pt;width:21pt;height:46.5pt;z-index:251658251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">
                      <v:shape id="Imatge 122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">
                        <v:imagedata r:id="rId13" o:title=""/>
                      </v:shape>
                      <v:shape id="Imatge 123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B8376E" w:rsidRPr="00656977" w14:paraId="1B2F921E" w14:textId="77777777" w:rsidTr="006D1A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01" w:type="dxa"/>
            <w:vAlign w:val="center"/>
          </w:tcPr>
          <w:p w14:paraId="44A0EC8D" w14:textId="5B2F8630" w:rsidR="00B8376E" w:rsidRPr="00656977" w:rsidRDefault="00B8376E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A843F1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MICROFORMACIÓ: Posem-nos d'acord: tècniques per a arribar a solucions en </w:t>
            </w:r>
            <w:r w:rsidR="00B00CD1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equip</w:t>
            </w:r>
          </w:p>
        </w:tc>
        <w:tc>
          <w:tcPr>
            <w:tcW w:w="3969" w:type="dxa"/>
            <w:vAlign w:val="center"/>
          </w:tcPr>
          <w:p w14:paraId="1DAB1178" w14:textId="0367715E" w:rsidR="00B8376E" w:rsidRPr="00656977" w:rsidRDefault="00865EF7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65EF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Conèixer diferents accions provocadores de la generació de múltiples solucions i dinàmiques per a la priorització d'una idea a partir d'un repte concret. </w:t>
            </w:r>
            <w:proofErr w:type="spellStart"/>
            <w:r w:rsidRPr="00865EF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Vivenciar</w:t>
            </w:r>
            <w:proofErr w:type="spellEnd"/>
            <w:r w:rsidRPr="00865EF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en equip diverses activitats que afavoreixen, tant la suma d'idees/solucions, com l'elecció de la més adient, considerant un repte específic.</w:t>
            </w:r>
          </w:p>
        </w:tc>
        <w:tc>
          <w:tcPr>
            <w:tcW w:w="1208" w:type="dxa"/>
            <w:vAlign w:val="center"/>
          </w:tcPr>
          <w:p w14:paraId="46C9E596" w14:textId="77777777" w:rsidR="00B8376E" w:rsidRDefault="00C1740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723F9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Cocreació</w:t>
            </w:r>
            <w:proofErr w:type="spellEnd"/>
          </w:p>
        </w:tc>
        <w:tc>
          <w:tcPr>
            <w:tcW w:w="2477" w:type="dxa"/>
            <w:vAlign w:val="center"/>
          </w:tcPr>
          <w:p w14:paraId="4A797FC9" w14:textId="78484F85" w:rsidR="00B8376E" w:rsidRPr="00656977" w:rsidRDefault="00865EF7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865EF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92" w:type="dxa"/>
            <w:vAlign w:val="center"/>
          </w:tcPr>
          <w:p w14:paraId="3228291F" w14:textId="77777777" w:rsidR="00B8376E" w:rsidRPr="00656977" w:rsidRDefault="00A843F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49BE61B4" w14:textId="77777777" w:rsidR="00B8376E" w:rsidRPr="00656977" w:rsidRDefault="009518A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27B70F42" w14:textId="77777777" w:rsidR="00091AE3" w:rsidRPr="00656977" w:rsidRDefault="009518A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34D11ACA" w14:textId="77777777" w:rsidR="006D1A6D" w:rsidRDefault="006D1A6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</w:p>
          <w:p w14:paraId="54FD799E" w14:textId="77777777" w:rsidR="00B8376E" w:rsidRPr="00656977" w:rsidRDefault="006D1A6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58260" behindDoc="0" locked="0" layoutInCell="1" allowOverlap="1" wp14:anchorId="1E674BD2" wp14:editId="6D0A9D20">
                  <wp:simplePos x="0" y="0"/>
                  <wp:positionH relativeFrom="column">
                    <wp:posOffset>127635</wp:posOffset>
                  </wp:positionH>
                  <wp:positionV relativeFrom="paragraph">
                    <wp:posOffset>22860</wp:posOffset>
                  </wp:positionV>
                  <wp:extent cx="247650" cy="247650"/>
                  <wp:effectExtent l="0" t="0" r="0" b="0"/>
                  <wp:wrapSquare wrapText="bothSides"/>
                  <wp:docPr id="30" name="Imat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0B055C13" w14:textId="77777777" w:rsidR="00942543" w:rsidRPr="00656977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67A9E9D7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lastRenderedPageBreak/>
        <w:t>GESTIÓ PER PROJECTES</w:t>
      </w:r>
    </w:p>
    <w:tbl>
      <w:tblPr>
        <w:tblStyle w:val="Llistamulticolormfasi4"/>
        <w:tblW w:w="4924" w:type="pct"/>
        <w:tblLook w:val="04A0" w:firstRow="1" w:lastRow="0" w:firstColumn="1" w:lastColumn="0" w:noHBand="0" w:noVBand="1"/>
      </w:tblPr>
      <w:tblGrid>
        <w:gridCol w:w="2682"/>
        <w:gridCol w:w="3764"/>
        <w:gridCol w:w="1194"/>
        <w:gridCol w:w="2433"/>
        <w:gridCol w:w="990"/>
        <w:gridCol w:w="1130"/>
        <w:gridCol w:w="1412"/>
        <w:gridCol w:w="850"/>
      </w:tblGrid>
      <w:tr w:rsidR="00A03E1B" w:rsidRPr="00656977" w14:paraId="1751502B" w14:textId="77777777" w:rsidTr="000226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0" w:type="dxa"/>
            <w:vAlign w:val="center"/>
            <w:hideMark/>
          </w:tcPr>
          <w:p w14:paraId="7C7CCBFF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861" w:type="dxa"/>
            <w:vAlign w:val="center"/>
            <w:hideMark/>
          </w:tcPr>
          <w:p w14:paraId="5AAAEF3E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6" w:type="dxa"/>
            <w:vAlign w:val="center"/>
          </w:tcPr>
          <w:p w14:paraId="6AA9163B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69" w:type="dxa"/>
            <w:vAlign w:val="center"/>
            <w:hideMark/>
          </w:tcPr>
          <w:p w14:paraId="73C6C72C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2BD3D8D9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3" w:type="dxa"/>
            <w:vAlign w:val="center"/>
            <w:hideMark/>
          </w:tcPr>
          <w:p w14:paraId="7932CC07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6" w:type="dxa"/>
            <w:vAlign w:val="center"/>
            <w:hideMark/>
          </w:tcPr>
          <w:p w14:paraId="2CCA288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0" w:type="dxa"/>
            <w:vAlign w:val="center"/>
            <w:hideMark/>
          </w:tcPr>
          <w:p w14:paraId="62815972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02268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A03E1B" w:rsidRPr="00656977" w14:paraId="2F624028" w14:textId="77777777" w:rsidTr="000226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0" w:type="dxa"/>
            <w:vAlign w:val="center"/>
            <w:hideMark/>
          </w:tcPr>
          <w:p w14:paraId="257D4EB9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Avaluació de projectes</w:t>
            </w:r>
          </w:p>
        </w:tc>
        <w:tc>
          <w:tcPr>
            <w:tcW w:w="3861" w:type="dxa"/>
            <w:vAlign w:val="center"/>
            <w:hideMark/>
          </w:tcPr>
          <w:p w14:paraId="5341E586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a planificar, dissenyar i executar les accions necessàries per poder extreure resultats dels projectes</w:t>
            </w:r>
            <w:r w:rsidR="002B2AC2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.</w:t>
            </w:r>
          </w:p>
        </w:tc>
        <w:tc>
          <w:tcPr>
            <w:tcW w:w="1206" w:type="dxa"/>
            <w:vAlign w:val="center"/>
          </w:tcPr>
          <w:p w14:paraId="220F291D" w14:textId="77777777" w:rsidR="008D2CDA" w:rsidRPr="00656977" w:rsidRDefault="00A03E1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69" w:type="dxa"/>
            <w:vAlign w:val="center"/>
            <w:hideMark/>
          </w:tcPr>
          <w:p w14:paraId="3AA8F26F" w14:textId="55E0F7E9" w:rsidR="008D2CDA" w:rsidRPr="00656977" w:rsidRDefault="00F61619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61619">
              <w:rPr>
                <w:rFonts w:eastAsia="Times New Roman" w:cstheme="minorHAnsi"/>
                <w:sz w:val="20"/>
                <w:szCs w:val="20"/>
                <w:lang w:eastAsia="ca-ES"/>
              </w:rPr>
              <w:t>Gerents, Direcció, Cap departament, Cap secció, Coordinador/a, Tècnic/a</w:t>
            </w:r>
          </w:p>
        </w:tc>
        <w:tc>
          <w:tcPr>
            <w:tcW w:w="992" w:type="dxa"/>
            <w:vAlign w:val="center"/>
            <w:hideMark/>
          </w:tcPr>
          <w:p w14:paraId="7F076208" w14:textId="77777777" w:rsidR="008D2CDA" w:rsidRDefault="002B2AC2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  <w:p w14:paraId="7E696F4D" w14:textId="5948C949" w:rsidR="002758CF" w:rsidRPr="00656977" w:rsidRDefault="002758C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3" w:type="dxa"/>
            <w:vAlign w:val="center"/>
            <w:hideMark/>
          </w:tcPr>
          <w:p w14:paraId="2DDFDB27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6" w:type="dxa"/>
            <w:vAlign w:val="center"/>
            <w:hideMark/>
          </w:tcPr>
          <w:p w14:paraId="7FE73C82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65094328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52" behindDoc="0" locked="0" layoutInCell="1" allowOverlap="1" wp14:anchorId="7BD47374" wp14:editId="1C1A2A0B">
                      <wp:simplePos x="0" y="0"/>
                      <wp:positionH relativeFrom="margin">
                        <wp:posOffset>63500</wp:posOffset>
                      </wp:positionH>
                      <wp:positionV relativeFrom="margin">
                        <wp:posOffset>76200</wp:posOffset>
                      </wp:positionV>
                      <wp:extent cx="266700" cy="590550"/>
                      <wp:effectExtent l="0" t="0" r="0" b="0"/>
                      <wp:wrapSquare wrapText="bothSides"/>
                      <wp:docPr id="124" name="Agrupa 1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5" name="Imatge 12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6" name="Imatge 12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15490EA" id="Agrupa 124" o:spid="_x0000_s1026" style="position:absolute;margin-left:5pt;margin-top:6pt;width:21pt;height:46.5pt;z-index:251658252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">
                      <v:shape id="Imatge 125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">
                        <v:imagedata r:id="rId13" o:title=""/>
                      </v:shape>
                      <v:shape id="Imatge 126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A03E1B" w:rsidRPr="00656977" w14:paraId="369104B4" w14:textId="77777777" w:rsidTr="0002268E">
        <w:trPr>
          <w:trHeight w:val="14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0" w:type="dxa"/>
            <w:vAlign w:val="center"/>
            <w:hideMark/>
          </w:tcPr>
          <w:p w14:paraId="67440436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Planificació i gestió de projectes</w:t>
            </w:r>
          </w:p>
        </w:tc>
        <w:tc>
          <w:tcPr>
            <w:tcW w:w="3861" w:type="dxa"/>
            <w:vAlign w:val="center"/>
            <w:hideMark/>
          </w:tcPr>
          <w:p w14:paraId="376288F9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a planificar i gestionar les diferents fases i activitats d'un projecte, tenint en compte el temps i els recursos, per acomplir-ne els objectius.</w:t>
            </w:r>
          </w:p>
        </w:tc>
        <w:tc>
          <w:tcPr>
            <w:tcW w:w="1206" w:type="dxa"/>
            <w:vAlign w:val="center"/>
          </w:tcPr>
          <w:p w14:paraId="5A2D8DE0" w14:textId="77777777" w:rsidR="008D2CDA" w:rsidRPr="00656977" w:rsidRDefault="00A054DD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774C3C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Agilitat</w:t>
            </w:r>
          </w:p>
        </w:tc>
        <w:tc>
          <w:tcPr>
            <w:tcW w:w="2469" w:type="dxa"/>
            <w:vAlign w:val="center"/>
            <w:hideMark/>
          </w:tcPr>
          <w:p w14:paraId="20A8A6EA" w14:textId="75529959" w:rsidR="008D2CDA" w:rsidRPr="00656977" w:rsidRDefault="00F61619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6161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departament, Cap secció, Coordinador/a, Tècnic/a</w:t>
            </w:r>
          </w:p>
        </w:tc>
        <w:tc>
          <w:tcPr>
            <w:tcW w:w="992" w:type="dxa"/>
            <w:vAlign w:val="center"/>
            <w:hideMark/>
          </w:tcPr>
          <w:p w14:paraId="13964403" w14:textId="77777777" w:rsidR="008D2CDA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  <w:p w14:paraId="01181F00" w14:textId="06BBD938" w:rsidR="002758CF" w:rsidRPr="00656977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3" w:type="dxa"/>
            <w:vAlign w:val="center"/>
            <w:hideMark/>
          </w:tcPr>
          <w:p w14:paraId="1569FB20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6" w:type="dxa"/>
            <w:vAlign w:val="center"/>
            <w:hideMark/>
          </w:tcPr>
          <w:p w14:paraId="1DD3AFFA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5D12D562" w14:textId="77777777" w:rsidR="008D2CDA" w:rsidRPr="00656977" w:rsidRDefault="008D2CD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53" behindDoc="0" locked="0" layoutInCell="1" allowOverlap="1" wp14:anchorId="205E23E0" wp14:editId="1324932E">
                      <wp:simplePos x="0" y="0"/>
                      <wp:positionH relativeFrom="margin">
                        <wp:posOffset>63500</wp:posOffset>
                      </wp:positionH>
                      <wp:positionV relativeFrom="margin">
                        <wp:posOffset>109855</wp:posOffset>
                      </wp:positionV>
                      <wp:extent cx="266700" cy="590550"/>
                      <wp:effectExtent l="0" t="0" r="0" b="0"/>
                      <wp:wrapSquare wrapText="bothSides"/>
                      <wp:docPr id="127" name="Agrupa 1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8" name="Imatge 12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29" name="Imatge 12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2C1D03B" id="Agrupa 127" o:spid="_x0000_s1026" style="position:absolute;margin-left:5pt;margin-top:8.65pt;width:21pt;height:46.5pt;z-index:251658253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">
                      <v:shape id="Imatge 128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">
                        <v:imagedata r:id="rId13" o:title=""/>
                      </v:shape>
                      <v:shape id="Imatge 129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</w:tbl>
    <w:p w14:paraId="746E455B" w14:textId="77777777" w:rsidR="00942543" w:rsidRPr="00656977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45679757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lastRenderedPageBreak/>
        <w:t>LLENGUA I COMUNICACIÓ</w:t>
      </w:r>
    </w:p>
    <w:tbl>
      <w:tblPr>
        <w:tblStyle w:val="Llistamulticolormfasi4"/>
        <w:tblW w:w="14786" w:type="dxa"/>
        <w:tblLayout w:type="fixed"/>
        <w:tblLook w:val="04A0" w:firstRow="1" w:lastRow="0" w:firstColumn="1" w:lastColumn="0" w:noHBand="0" w:noVBand="1"/>
      </w:tblPr>
      <w:tblGrid>
        <w:gridCol w:w="2744"/>
        <w:gridCol w:w="3969"/>
        <w:gridCol w:w="1208"/>
        <w:gridCol w:w="2472"/>
        <w:gridCol w:w="992"/>
        <w:gridCol w:w="1134"/>
        <w:gridCol w:w="1417"/>
        <w:gridCol w:w="850"/>
      </w:tblGrid>
      <w:tr w:rsidR="008D2CDA" w:rsidRPr="00656977" w14:paraId="56DB9AFE" w14:textId="77777777" w:rsidTr="007250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4" w:type="dxa"/>
            <w:vAlign w:val="center"/>
            <w:hideMark/>
          </w:tcPr>
          <w:p w14:paraId="3225B202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9" w:type="dxa"/>
            <w:vAlign w:val="center"/>
            <w:hideMark/>
          </w:tcPr>
          <w:p w14:paraId="6B2AC28D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8" w:type="dxa"/>
            <w:vAlign w:val="center"/>
          </w:tcPr>
          <w:p w14:paraId="62769488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72" w:type="dxa"/>
            <w:vAlign w:val="center"/>
            <w:hideMark/>
          </w:tcPr>
          <w:p w14:paraId="7A2D023D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2BBBE063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619C041D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7" w:type="dxa"/>
            <w:vAlign w:val="center"/>
            <w:hideMark/>
          </w:tcPr>
          <w:p w14:paraId="3956B7AF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0" w:type="dxa"/>
            <w:vAlign w:val="center"/>
            <w:hideMark/>
          </w:tcPr>
          <w:p w14:paraId="4ED184AC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515B16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8D2CDA" w:rsidRPr="00656977" w14:paraId="0C67AAAE" w14:textId="77777777" w:rsidTr="006D1A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4" w:type="dxa"/>
            <w:vAlign w:val="center"/>
            <w:hideMark/>
          </w:tcPr>
          <w:p w14:paraId="0BAC90F2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Creació d'infografies per transmetre informació de manera visual</w:t>
            </w:r>
          </w:p>
        </w:tc>
        <w:tc>
          <w:tcPr>
            <w:tcW w:w="3969" w:type="dxa"/>
            <w:vAlign w:val="center"/>
            <w:hideMark/>
          </w:tcPr>
          <w:p w14:paraId="76413D59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Aprendre a convertir una informació o idea en una imatge per facilitar- ne la comprensió.</w:t>
            </w:r>
          </w:p>
        </w:tc>
        <w:tc>
          <w:tcPr>
            <w:tcW w:w="1208" w:type="dxa"/>
            <w:vAlign w:val="center"/>
          </w:tcPr>
          <w:p w14:paraId="3FDB6A54" w14:textId="77777777" w:rsidR="008D2CDA" w:rsidRPr="00656977" w:rsidRDefault="00EF4B36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2152B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2" w:type="dxa"/>
            <w:vAlign w:val="center"/>
            <w:hideMark/>
          </w:tcPr>
          <w:p w14:paraId="5F8B010A" w14:textId="097164B2" w:rsidR="008D2CDA" w:rsidRPr="00656977" w:rsidRDefault="00F61619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6161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Coordinador/a, Tècnic/a, Suport (C1 singular)</w:t>
            </w:r>
          </w:p>
        </w:tc>
        <w:tc>
          <w:tcPr>
            <w:tcW w:w="992" w:type="dxa"/>
            <w:vAlign w:val="center"/>
            <w:hideMark/>
          </w:tcPr>
          <w:p w14:paraId="30CED88E" w14:textId="77777777" w:rsidR="008D2CDA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  <w:p w14:paraId="72B3C561" w14:textId="0A567B62" w:rsidR="002758CF" w:rsidRPr="00656977" w:rsidRDefault="002758C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4" w:type="dxa"/>
            <w:vAlign w:val="center"/>
            <w:hideMark/>
          </w:tcPr>
          <w:p w14:paraId="75A817E4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4CA97732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  <w:hideMark/>
          </w:tcPr>
          <w:p w14:paraId="1C4E8C43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56" behindDoc="0" locked="0" layoutInCell="1" allowOverlap="1" wp14:anchorId="27A2BF4D" wp14:editId="28838DF6">
                      <wp:simplePos x="0" y="0"/>
                      <wp:positionH relativeFrom="margin">
                        <wp:posOffset>81280</wp:posOffset>
                      </wp:positionH>
                      <wp:positionV relativeFrom="margin">
                        <wp:posOffset>145415</wp:posOffset>
                      </wp:positionV>
                      <wp:extent cx="266700" cy="590550"/>
                      <wp:effectExtent l="0" t="0" r="0" b="0"/>
                      <wp:wrapSquare wrapText="bothSides"/>
                      <wp:docPr id="136" name="Agrupa 13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37" name="Imatge 137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38" name="Imatge 13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D8D9E85" id="Agrupa 136" o:spid="_x0000_s1026" style="position:absolute;margin-left:6.4pt;margin-top:11.45pt;width:21pt;height:46.5pt;z-index:251658256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">
                      <v:shape id="Imatge 137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">
                        <v:imagedata r:id="rId13" o:title=""/>
                      </v:shape>
                      <v:shape id="Imatge 138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2758CF" w:rsidRPr="00656977" w14:paraId="1300632E" w14:textId="77777777" w:rsidTr="006D1A6D">
        <w:trPr>
          <w:trHeight w:val="1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4" w:type="dxa"/>
            <w:vAlign w:val="center"/>
          </w:tcPr>
          <w:p w14:paraId="54C86BE7" w14:textId="77777777" w:rsidR="002758CF" w:rsidRPr="00B00CD1" w:rsidRDefault="002758CF" w:rsidP="000D007B">
            <w:pPr>
              <w:rPr>
                <w:bCs w:val="0"/>
                <w:sz w:val="20"/>
                <w:szCs w:val="20"/>
              </w:rPr>
            </w:pPr>
            <w:r w:rsidRPr="00B00CD1">
              <w:rPr>
                <w:bCs w:val="0"/>
                <w:sz w:val="20"/>
                <w:szCs w:val="20"/>
              </w:rPr>
              <w:t>Com millorar la redacció de documents</w:t>
            </w:r>
          </w:p>
          <w:p w14:paraId="2A81C68D" w14:textId="77777777" w:rsidR="002758CF" w:rsidRPr="00656977" w:rsidRDefault="002758CF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</w:tc>
        <w:tc>
          <w:tcPr>
            <w:tcW w:w="3969" w:type="dxa"/>
            <w:vAlign w:val="center"/>
          </w:tcPr>
          <w:p w14:paraId="4FAAE1DE" w14:textId="4B82C2F9" w:rsidR="002758CF" w:rsidRPr="00656977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</w:t>
            </w:r>
            <w:r w:rsidRPr="00DD510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plicar els conceptes de claredat, concisió i precisió en la redacció dels documents administratius</w:t>
            </w:r>
          </w:p>
        </w:tc>
        <w:tc>
          <w:tcPr>
            <w:tcW w:w="1208" w:type="dxa"/>
            <w:vAlign w:val="center"/>
          </w:tcPr>
          <w:p w14:paraId="69A7E8E6" w14:textId="2684A6E2" w:rsidR="002758CF" w:rsidRPr="002152BE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2152B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2" w:type="dxa"/>
            <w:vAlign w:val="center"/>
          </w:tcPr>
          <w:p w14:paraId="699EA4EE" w14:textId="4CE63CD0" w:rsidR="002758CF" w:rsidRPr="00656977" w:rsidRDefault="00F61619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6161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Suport, Subaltern/a</w:t>
            </w:r>
          </w:p>
        </w:tc>
        <w:tc>
          <w:tcPr>
            <w:tcW w:w="992" w:type="dxa"/>
            <w:vAlign w:val="center"/>
          </w:tcPr>
          <w:p w14:paraId="062A3573" w14:textId="027DCBD5" w:rsidR="002758CF" w:rsidRPr="00656977" w:rsidRDefault="0016149D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Asíncron i </w:t>
            </w:r>
            <w:r w:rsidR="002758CF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Síncron</w:t>
            </w:r>
          </w:p>
        </w:tc>
        <w:tc>
          <w:tcPr>
            <w:tcW w:w="1134" w:type="dxa"/>
            <w:vAlign w:val="center"/>
          </w:tcPr>
          <w:p w14:paraId="1C514157" w14:textId="5018EB36" w:rsidR="002758CF" w:rsidRPr="00656977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744461CC" w14:textId="67044537" w:rsidR="002758CF" w:rsidRPr="00656977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7E68BBFA" w14:textId="3C0F1DF3" w:rsidR="002758CF" w:rsidRPr="00656977" w:rsidRDefault="002758C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12558" behindDoc="0" locked="0" layoutInCell="1" allowOverlap="1" wp14:anchorId="2AFCD057" wp14:editId="14F6BB6F">
                      <wp:simplePos x="0" y="0"/>
                      <wp:positionH relativeFrom="margin">
                        <wp:posOffset>123825</wp:posOffset>
                      </wp:positionH>
                      <wp:positionV relativeFrom="margin">
                        <wp:posOffset>212090</wp:posOffset>
                      </wp:positionV>
                      <wp:extent cx="266700" cy="590550"/>
                      <wp:effectExtent l="0" t="0" r="0" b="0"/>
                      <wp:wrapSquare wrapText="bothSides"/>
                      <wp:docPr id="50" name="Agrupa 5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53" name="Imatge 5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54" name="Imatge 5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1BDCF83" id="Agrupa 50" o:spid="_x0000_s1026" style="position:absolute;margin-left:9.75pt;margin-top:16.7pt;width:21pt;height:46.5pt;z-index:251712558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tge 53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">
                        <v:imagedata r:id="rId18" o:title=""/>
                      </v:shape>
                      <v:shape id="Imatge 54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">
                        <v:imagedata r:id="rId19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F61619" w:rsidRPr="00656977" w14:paraId="1F5448A8" w14:textId="77777777" w:rsidTr="006D1A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4" w:type="dxa"/>
            <w:vAlign w:val="center"/>
          </w:tcPr>
          <w:p w14:paraId="2CB90905" w14:textId="1A83C0A9" w:rsidR="00F61619" w:rsidRPr="00B00CD1" w:rsidRDefault="00F61619" w:rsidP="00F61619">
            <w:pPr>
              <w:rPr>
                <w:bCs w:val="0"/>
                <w:sz w:val="20"/>
                <w:szCs w:val="20"/>
              </w:rPr>
            </w:pPr>
            <w:r w:rsidRPr="00B00CD1">
              <w:rPr>
                <w:bCs w:val="0"/>
                <w:sz w:val="20"/>
                <w:szCs w:val="20"/>
              </w:rPr>
              <w:t>Escrivim per ser més clars</w:t>
            </w:r>
          </w:p>
        </w:tc>
        <w:tc>
          <w:tcPr>
            <w:tcW w:w="3969" w:type="dxa"/>
            <w:vAlign w:val="center"/>
          </w:tcPr>
          <w:p w14:paraId="519BC69A" w14:textId="6E6AC025" w:rsidR="00F61619" w:rsidRPr="00656977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D510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Practicar les pautes de redacció de diferents documents per millorar les habilitats comunicatives</w:t>
            </w:r>
          </w:p>
        </w:tc>
        <w:tc>
          <w:tcPr>
            <w:tcW w:w="1208" w:type="dxa"/>
            <w:vAlign w:val="center"/>
          </w:tcPr>
          <w:p w14:paraId="601EEE37" w14:textId="033115E3" w:rsidR="00F61619" w:rsidRPr="002152BE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2152B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2" w:type="dxa"/>
            <w:vAlign w:val="center"/>
          </w:tcPr>
          <w:p w14:paraId="1DA59FE1" w14:textId="47197BD5" w:rsidR="00F61619" w:rsidRPr="00656977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F61619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secció, Coordinador/a, Suport, Tècnic/a, Subaltern/a, ASA</w:t>
            </w:r>
          </w:p>
        </w:tc>
        <w:tc>
          <w:tcPr>
            <w:tcW w:w="992" w:type="dxa"/>
            <w:vAlign w:val="center"/>
          </w:tcPr>
          <w:p w14:paraId="21EA7CE4" w14:textId="77777777" w:rsidR="00F61619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  <w:p w14:paraId="75F343CA" w14:textId="3BC608BA" w:rsidR="00F61619" w:rsidRPr="00656977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4" w:type="dxa"/>
            <w:vAlign w:val="center"/>
          </w:tcPr>
          <w:p w14:paraId="107CA069" w14:textId="0082FFE9" w:rsidR="00F61619" w:rsidRPr="00656977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182291B9" w14:textId="3CA0446B" w:rsidR="00F61619" w:rsidRPr="00656977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013D14D1" w14:textId="6EF59B5D" w:rsidR="00F61619" w:rsidRPr="00656977" w:rsidRDefault="00F61619" w:rsidP="00F6161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35086" behindDoc="0" locked="0" layoutInCell="1" allowOverlap="1" wp14:anchorId="5F563D6A" wp14:editId="7AE9F185">
                      <wp:simplePos x="0" y="0"/>
                      <wp:positionH relativeFrom="margin">
                        <wp:posOffset>114935</wp:posOffset>
                      </wp:positionH>
                      <wp:positionV relativeFrom="margin">
                        <wp:posOffset>141605</wp:posOffset>
                      </wp:positionV>
                      <wp:extent cx="266700" cy="590550"/>
                      <wp:effectExtent l="0" t="0" r="0" b="0"/>
                      <wp:wrapSquare wrapText="bothSides"/>
                      <wp:docPr id="61" name="Agrupa 6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2" name="Imatge 6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2" name="Imatge 11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746FCAC" id="Agrupa 61" o:spid="_x0000_s1026" style="position:absolute;margin-left:9.05pt;margin-top:11.15pt;width:21pt;height:46.5pt;z-index:251735086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">
                      <v:shape id="Imatge 62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">
                        <v:imagedata r:id="rId18" o:title=""/>
                      </v:shape>
                      <v:shape id="Imatge 112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">
                        <v:imagedata r:id="rId19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DD5107" w:rsidRPr="00656977" w14:paraId="19B1E8A5" w14:textId="77777777" w:rsidTr="006D1A6D">
        <w:trPr>
          <w:trHeight w:val="14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4" w:type="dxa"/>
            <w:vAlign w:val="center"/>
          </w:tcPr>
          <w:p w14:paraId="37C83710" w14:textId="4BB19FC4" w:rsidR="00DD5107" w:rsidRPr="00B00CD1" w:rsidRDefault="00DD5107" w:rsidP="000D007B">
            <w:pPr>
              <w:rPr>
                <w:bCs w:val="0"/>
                <w:sz w:val="20"/>
                <w:szCs w:val="20"/>
              </w:rPr>
            </w:pPr>
            <w:r w:rsidRPr="00B00CD1">
              <w:rPr>
                <w:bCs w:val="0"/>
                <w:sz w:val="20"/>
                <w:szCs w:val="20"/>
              </w:rPr>
              <w:t>Redacció d’informes tècnics</w:t>
            </w:r>
          </w:p>
        </w:tc>
        <w:tc>
          <w:tcPr>
            <w:tcW w:w="3969" w:type="dxa"/>
            <w:vAlign w:val="center"/>
          </w:tcPr>
          <w:p w14:paraId="16F53842" w14:textId="5A0AE974" w:rsidR="00DD5107" w:rsidRPr="00656977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DD510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Practicar com millorar la redacció d'informes tècnics per aconseguir textos de qualitat</w:t>
            </w:r>
          </w:p>
        </w:tc>
        <w:tc>
          <w:tcPr>
            <w:tcW w:w="1208" w:type="dxa"/>
            <w:vAlign w:val="center"/>
          </w:tcPr>
          <w:p w14:paraId="587BEE7A" w14:textId="30AE8151" w:rsidR="00DD5107" w:rsidRPr="002152BE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2152B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Claredat</w:t>
            </w:r>
          </w:p>
        </w:tc>
        <w:tc>
          <w:tcPr>
            <w:tcW w:w="2472" w:type="dxa"/>
            <w:vAlign w:val="center"/>
          </w:tcPr>
          <w:p w14:paraId="2578A87F" w14:textId="79AD67A7" w:rsidR="00DD5107" w:rsidRPr="00656977" w:rsidRDefault="00B5629A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B5629A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Cap de departament, Cap de secció, Coordinador/a, Tècnic/a</w:t>
            </w:r>
          </w:p>
        </w:tc>
        <w:tc>
          <w:tcPr>
            <w:tcW w:w="992" w:type="dxa"/>
            <w:vAlign w:val="center"/>
          </w:tcPr>
          <w:p w14:paraId="759D3883" w14:textId="77777777" w:rsidR="00DD5107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  <w:p w14:paraId="20E4D260" w14:textId="2B8DE3C4" w:rsidR="00DD5107" w:rsidRPr="00656977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i Síncron</w:t>
            </w:r>
          </w:p>
        </w:tc>
        <w:tc>
          <w:tcPr>
            <w:tcW w:w="1134" w:type="dxa"/>
            <w:vAlign w:val="center"/>
          </w:tcPr>
          <w:p w14:paraId="0567763C" w14:textId="7D679883" w:rsidR="00DD5107" w:rsidRPr="00656977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6D2F889A" w14:textId="0A52D048" w:rsidR="00DD5107" w:rsidRPr="00656977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Aprofitament</w:t>
            </w:r>
          </w:p>
        </w:tc>
        <w:tc>
          <w:tcPr>
            <w:tcW w:w="850" w:type="dxa"/>
            <w:vAlign w:val="center"/>
          </w:tcPr>
          <w:p w14:paraId="53986D9C" w14:textId="447D1399" w:rsidR="00DD5107" w:rsidRPr="00656977" w:rsidRDefault="00DD5107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722798" behindDoc="0" locked="0" layoutInCell="1" allowOverlap="1" wp14:anchorId="0D65A549" wp14:editId="4BFC001C">
                      <wp:simplePos x="0" y="0"/>
                      <wp:positionH relativeFrom="margin">
                        <wp:posOffset>142875</wp:posOffset>
                      </wp:positionH>
                      <wp:positionV relativeFrom="margin">
                        <wp:posOffset>401320</wp:posOffset>
                      </wp:positionV>
                      <wp:extent cx="266700" cy="590550"/>
                      <wp:effectExtent l="0" t="0" r="0" b="0"/>
                      <wp:wrapSquare wrapText="bothSides"/>
                      <wp:docPr id="113" name="Agrupa 11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14" name="Imatge 1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15" name="Imatge 11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47E359" id="Agrupa 113" o:spid="_x0000_s1026" style="position:absolute;margin-left:11.25pt;margin-top:31.6pt;width:21pt;height:46.5pt;z-index:251722798;mso-position-horizontal-relative:margin;mso-position-vertical-relative:margin;mso-width-relative:margin;mso-height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">
                      <v:shape id="Imatge 114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">
                        <v:imagedata r:id="rId18" o:title=""/>
                      </v:shape>
                      <v:shape id="Imatge 115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">
                        <v:imagedata r:id="rId19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</w:tbl>
    <w:p w14:paraId="1189F83D" w14:textId="3493D63F" w:rsidR="00942543" w:rsidRPr="00656977" w:rsidRDefault="00942543" w:rsidP="000D007B">
      <w:pPr>
        <w:rPr>
          <w:b/>
          <w:sz w:val="20"/>
          <w:szCs w:val="20"/>
        </w:rPr>
      </w:pPr>
      <w:r w:rsidRPr="00656977">
        <w:rPr>
          <w:b/>
          <w:sz w:val="20"/>
          <w:szCs w:val="20"/>
        </w:rPr>
        <w:br w:type="page"/>
      </w:r>
    </w:p>
    <w:p w14:paraId="7505042A" w14:textId="77777777" w:rsidR="00942543" w:rsidRPr="00A42C16" w:rsidRDefault="00A42C16" w:rsidP="000D007B">
      <w:pPr>
        <w:rPr>
          <w:rFonts w:cstheme="minorHAnsi"/>
          <w:b/>
          <w:sz w:val="28"/>
        </w:rPr>
      </w:pPr>
      <w:r w:rsidRPr="00A42C16">
        <w:rPr>
          <w:rFonts w:cstheme="minorHAnsi"/>
          <w:b/>
          <w:sz w:val="28"/>
        </w:rPr>
        <w:lastRenderedPageBreak/>
        <w:t>SEGURETAT I SALUT LABORAL</w:t>
      </w:r>
    </w:p>
    <w:tbl>
      <w:tblPr>
        <w:tblStyle w:val="Llistamulticolormfasi4"/>
        <w:tblW w:w="14786" w:type="dxa"/>
        <w:tblLook w:val="04A0" w:firstRow="1" w:lastRow="0" w:firstColumn="1" w:lastColumn="0" w:noHBand="0" w:noVBand="1"/>
      </w:tblPr>
      <w:tblGrid>
        <w:gridCol w:w="2743"/>
        <w:gridCol w:w="3967"/>
        <w:gridCol w:w="1212"/>
        <w:gridCol w:w="2471"/>
        <w:gridCol w:w="992"/>
        <w:gridCol w:w="1134"/>
        <w:gridCol w:w="1417"/>
        <w:gridCol w:w="850"/>
      </w:tblGrid>
      <w:tr w:rsidR="00764245" w:rsidRPr="00656977" w14:paraId="7251F986" w14:textId="77777777" w:rsidTr="0016149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3" w:type="dxa"/>
            <w:vAlign w:val="center"/>
            <w:hideMark/>
          </w:tcPr>
          <w:p w14:paraId="5C7DAE73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967" w:type="dxa"/>
            <w:vAlign w:val="center"/>
            <w:hideMark/>
          </w:tcPr>
          <w:p w14:paraId="5C9A60E5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12" w:type="dxa"/>
            <w:vAlign w:val="center"/>
          </w:tcPr>
          <w:p w14:paraId="29841958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471" w:type="dxa"/>
            <w:vAlign w:val="center"/>
            <w:hideMark/>
          </w:tcPr>
          <w:p w14:paraId="4BCD0AE0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92" w:type="dxa"/>
            <w:vAlign w:val="center"/>
            <w:hideMark/>
          </w:tcPr>
          <w:p w14:paraId="14271F46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134" w:type="dxa"/>
            <w:vAlign w:val="center"/>
            <w:hideMark/>
          </w:tcPr>
          <w:p w14:paraId="3BE7897C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17" w:type="dxa"/>
            <w:vAlign w:val="center"/>
            <w:hideMark/>
          </w:tcPr>
          <w:p w14:paraId="3C9237B5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50" w:type="dxa"/>
            <w:vAlign w:val="center"/>
            <w:hideMark/>
          </w:tcPr>
          <w:p w14:paraId="506FF68A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403705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764245" w:rsidRPr="00656977" w14:paraId="590E2213" w14:textId="77777777" w:rsidTr="00F12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6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3" w:type="dxa"/>
            <w:vAlign w:val="center"/>
            <w:hideMark/>
          </w:tcPr>
          <w:p w14:paraId="4DDE9160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Tècniques de control davant de situacions estressants</w:t>
            </w:r>
          </w:p>
        </w:tc>
        <w:tc>
          <w:tcPr>
            <w:tcW w:w="3967" w:type="dxa"/>
            <w:vAlign w:val="center"/>
            <w:hideMark/>
          </w:tcPr>
          <w:p w14:paraId="6E7BE7EA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les tècniques i habilitats per gestionar situacions amb forta càrrega emocional i aprendre a mantenir la distància suficient per fer la feina de manera objectiva i amb les mínimes repercussions personals.</w:t>
            </w:r>
          </w:p>
        </w:tc>
        <w:tc>
          <w:tcPr>
            <w:tcW w:w="1212" w:type="dxa"/>
            <w:vAlign w:val="center"/>
          </w:tcPr>
          <w:p w14:paraId="227CE642" w14:textId="77777777" w:rsidR="008D2CDA" w:rsidRPr="00656977" w:rsidRDefault="00D0220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2152BE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Amabilitat</w:t>
            </w:r>
          </w:p>
        </w:tc>
        <w:tc>
          <w:tcPr>
            <w:tcW w:w="2471" w:type="dxa"/>
            <w:vAlign w:val="center"/>
            <w:hideMark/>
          </w:tcPr>
          <w:p w14:paraId="2C9A3B55" w14:textId="77777777" w:rsidR="008D2CDA" w:rsidRPr="00656977" w:rsidRDefault="00B517A3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Personal de comandament, tècnic i personal de suport</w:t>
            </w:r>
          </w:p>
        </w:tc>
        <w:tc>
          <w:tcPr>
            <w:tcW w:w="992" w:type="dxa"/>
            <w:vAlign w:val="center"/>
            <w:hideMark/>
          </w:tcPr>
          <w:p w14:paraId="33E2FF0D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134" w:type="dxa"/>
            <w:vAlign w:val="center"/>
            <w:hideMark/>
          </w:tcPr>
          <w:p w14:paraId="265F6107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41A1213" w14:textId="77777777" w:rsidR="008D2CDA" w:rsidRPr="00656977" w:rsidRDefault="00A22D3F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  <w:hideMark/>
          </w:tcPr>
          <w:p w14:paraId="67343625" w14:textId="77777777" w:rsidR="008D2CDA" w:rsidRPr="00656977" w:rsidRDefault="008D2CD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mc:AlternateContent>
                <mc:Choice Requires="wpg">
                  <w:drawing>
                    <wp:anchor distT="0" distB="0" distL="114300" distR="114300" simplePos="0" relativeHeight="251658258" behindDoc="0" locked="0" layoutInCell="1" allowOverlap="1" wp14:anchorId="54CD760A" wp14:editId="63691656">
                      <wp:simplePos x="0" y="0"/>
                      <wp:positionH relativeFrom="margin">
                        <wp:align>center</wp:align>
                      </wp:positionH>
                      <wp:positionV relativeFrom="margin">
                        <wp:align>center</wp:align>
                      </wp:positionV>
                      <wp:extent cx="266700" cy="590550"/>
                      <wp:effectExtent l="0" t="0" r="0" b="0"/>
                      <wp:wrapSquare wrapText="bothSides"/>
                      <wp:docPr id="142" name="Agrupa 1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66700" cy="590550"/>
                                <a:chOff x="0" y="0"/>
                                <a:chExt cx="266700" cy="5905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43" name="Imatge 14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42900"/>
                                  <a:ext cx="266700" cy="24765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4" name="Imatge 14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0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9525" y="0"/>
                                  <a:ext cx="247650" cy="2476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C1E705A" id="Agrupa 142" o:spid="_x0000_s1026" style="position:absolute;margin-left:0;margin-top:0;width:21pt;height:46.5pt;z-index:251658258;mso-position-horizontal:center;mso-position-horizontal-relative:margin;mso-position-vertical:center;mso-position-vertical-relative:margin" coordsize="2667,590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">
                      <v:shape id="Imatge 143" o:spid="_x0000_s1027" type="#_x0000_t75" style="position:absolute;top:3429;width:2667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">
                        <v:imagedata r:id="rId13" o:title=""/>
                      </v:shape>
                      <v:shape id="Imatge 144" o:spid="_x0000_s1028" type="#_x0000_t75" style="position:absolute;left:95;width:2476;height:2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">
                        <v:imagedata r:id="rId14" o:title=""/>
                      </v:shape>
                      <w10:wrap type="square" anchorx="margin" anchory="margin"/>
                    </v:group>
                  </w:pict>
                </mc:Fallback>
              </mc:AlternateContent>
            </w:r>
          </w:p>
        </w:tc>
      </w:tr>
      <w:tr w:rsidR="00CE7CDF" w:rsidRPr="00656977" w14:paraId="4E16FAB8" w14:textId="77777777" w:rsidTr="00F12797">
        <w:trPr>
          <w:trHeight w:val="1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3" w:type="dxa"/>
            <w:vAlign w:val="center"/>
            <w:hideMark/>
          </w:tcPr>
          <w:p w14:paraId="592DB726" w14:textId="403A4529" w:rsidR="007341BB" w:rsidRPr="00656977" w:rsidRDefault="00CE7CDF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Riscos derivats de l’accés a espais insalubres</w:t>
            </w:r>
          </w:p>
        </w:tc>
        <w:tc>
          <w:tcPr>
            <w:tcW w:w="3967" w:type="dxa"/>
            <w:vAlign w:val="center"/>
            <w:hideMark/>
          </w:tcPr>
          <w:p w14:paraId="49D82032" w14:textId="6F84DA85" w:rsidR="007341BB" w:rsidRPr="00656977" w:rsidRDefault="006A0CE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Identificar els possibles riscos derivats de l’accés a espais insalubres i conèixer les mesures preventives i els </w:t>
            </w:r>
            <w:proofErr w:type="spellStart"/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EPIs</w:t>
            </w:r>
            <w:proofErr w:type="spellEnd"/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a utilitzar.</w:t>
            </w:r>
          </w:p>
        </w:tc>
        <w:tc>
          <w:tcPr>
            <w:tcW w:w="1212" w:type="dxa"/>
            <w:vAlign w:val="center"/>
          </w:tcPr>
          <w:p w14:paraId="0357ED84" w14:textId="14348D75" w:rsidR="007341BB" w:rsidRPr="00656977" w:rsidRDefault="00CE7CD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professional</w:t>
            </w:r>
          </w:p>
        </w:tc>
        <w:tc>
          <w:tcPr>
            <w:tcW w:w="2471" w:type="dxa"/>
            <w:vAlign w:val="center"/>
            <w:hideMark/>
          </w:tcPr>
          <w:p w14:paraId="5F3FA224" w14:textId="6038BB57" w:rsidR="007341BB" w:rsidRPr="00656977" w:rsidRDefault="006A0CE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Personal 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directiu, personal </w:t>
            </w: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de comandament, personal tècnic i personal de suport</w:t>
            </w:r>
          </w:p>
        </w:tc>
        <w:tc>
          <w:tcPr>
            <w:tcW w:w="992" w:type="dxa"/>
            <w:vAlign w:val="center"/>
          </w:tcPr>
          <w:p w14:paraId="273C19F8" w14:textId="2F014B6C" w:rsidR="007341BB" w:rsidRPr="00656977" w:rsidRDefault="007341B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</w:tc>
        <w:tc>
          <w:tcPr>
            <w:tcW w:w="1134" w:type="dxa"/>
            <w:vAlign w:val="center"/>
            <w:hideMark/>
          </w:tcPr>
          <w:p w14:paraId="47BCFF3B" w14:textId="51F76E03" w:rsidR="007341BB" w:rsidRPr="00656977" w:rsidRDefault="00CE7CDF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Presencial</w:t>
            </w:r>
          </w:p>
        </w:tc>
        <w:tc>
          <w:tcPr>
            <w:tcW w:w="1417" w:type="dxa"/>
            <w:vAlign w:val="center"/>
            <w:hideMark/>
          </w:tcPr>
          <w:p w14:paraId="389866DB" w14:textId="645F5528" w:rsidR="007341BB" w:rsidRPr="00656977" w:rsidRDefault="006A0CE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Assistència</w:t>
            </w:r>
          </w:p>
        </w:tc>
        <w:tc>
          <w:tcPr>
            <w:tcW w:w="850" w:type="dxa"/>
            <w:vAlign w:val="center"/>
            <w:hideMark/>
          </w:tcPr>
          <w:p w14:paraId="49AEB307" w14:textId="18D35920" w:rsidR="007341BB" w:rsidRPr="00656977" w:rsidRDefault="00E3054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64430" behindDoc="0" locked="0" layoutInCell="1" allowOverlap="1" wp14:anchorId="7F0EF092" wp14:editId="13E5AC2B">
                  <wp:simplePos x="0" y="0"/>
                  <wp:positionH relativeFrom="column">
                    <wp:posOffset>38735</wp:posOffset>
                  </wp:positionH>
                  <wp:positionV relativeFrom="paragraph">
                    <wp:posOffset>-146685</wp:posOffset>
                  </wp:positionV>
                  <wp:extent cx="247650" cy="247650"/>
                  <wp:effectExtent l="0" t="0" r="0" b="0"/>
                  <wp:wrapSquare wrapText="bothSides"/>
                  <wp:docPr id="45" name="Imatg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E30544" w:rsidRPr="00656977" w14:paraId="24503AE6" w14:textId="77777777" w:rsidTr="00F12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3" w:type="dxa"/>
            <w:vAlign w:val="center"/>
            <w:hideMark/>
          </w:tcPr>
          <w:p w14:paraId="0BEF925C" w14:textId="481D3A96" w:rsidR="007341BB" w:rsidRPr="00656977" w:rsidRDefault="00E30544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Seguretat en els desplaçaments</w:t>
            </w:r>
          </w:p>
        </w:tc>
        <w:tc>
          <w:tcPr>
            <w:tcW w:w="3967" w:type="dxa"/>
            <w:vAlign w:val="center"/>
            <w:hideMark/>
          </w:tcPr>
          <w:p w14:paraId="00CE81A8" w14:textId="75480F8C" w:rsidR="007341BB" w:rsidRPr="00656977" w:rsidRDefault="006A0CE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quines poden ser les causes d’un accident derivat d’aspectes relacionats amb la seguretat vial. Conèixer els consells generals de comportament i conducta a tenir presents per prevenir aquesta tipologia d’accidents.</w:t>
            </w:r>
          </w:p>
        </w:tc>
        <w:tc>
          <w:tcPr>
            <w:tcW w:w="1212" w:type="dxa"/>
            <w:vAlign w:val="center"/>
          </w:tcPr>
          <w:p w14:paraId="0D50C048" w14:textId="27292821" w:rsidR="007341BB" w:rsidRPr="00656977" w:rsidRDefault="00E3054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professional</w:t>
            </w:r>
          </w:p>
        </w:tc>
        <w:tc>
          <w:tcPr>
            <w:tcW w:w="2471" w:type="dxa"/>
            <w:vAlign w:val="center"/>
            <w:hideMark/>
          </w:tcPr>
          <w:p w14:paraId="6DED511D" w14:textId="190F50FD" w:rsidR="007341BB" w:rsidRPr="00656977" w:rsidRDefault="006A0CE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Personal 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directiu, personal </w:t>
            </w: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de comandament, personal tècnic i personal de suport</w:t>
            </w:r>
          </w:p>
        </w:tc>
        <w:tc>
          <w:tcPr>
            <w:tcW w:w="992" w:type="dxa"/>
            <w:vAlign w:val="center"/>
            <w:hideMark/>
          </w:tcPr>
          <w:p w14:paraId="444DAB66" w14:textId="02A3C7F4" w:rsidR="007341BB" w:rsidRPr="00656977" w:rsidRDefault="0045563D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</w:tc>
        <w:tc>
          <w:tcPr>
            <w:tcW w:w="1134" w:type="dxa"/>
            <w:vAlign w:val="center"/>
            <w:hideMark/>
          </w:tcPr>
          <w:p w14:paraId="72B552D3" w14:textId="60594F3F" w:rsidR="007341BB" w:rsidRPr="00656977" w:rsidRDefault="001369F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13762A3" w14:textId="3C2DFB72" w:rsidR="007341BB" w:rsidRPr="00656977" w:rsidRDefault="007341B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  <w:hideMark/>
          </w:tcPr>
          <w:p w14:paraId="34CFD5F7" w14:textId="20E1F393" w:rsidR="007341BB" w:rsidRPr="00656977" w:rsidRDefault="00E3054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66478" behindDoc="0" locked="0" layoutInCell="1" allowOverlap="1" wp14:anchorId="174A0F11" wp14:editId="4A32A4B6">
                  <wp:simplePos x="0" y="0"/>
                  <wp:positionH relativeFrom="column">
                    <wp:posOffset>47625</wp:posOffset>
                  </wp:positionH>
                  <wp:positionV relativeFrom="paragraph">
                    <wp:posOffset>-104140</wp:posOffset>
                  </wp:positionV>
                  <wp:extent cx="247650" cy="247650"/>
                  <wp:effectExtent l="0" t="0" r="0" b="0"/>
                  <wp:wrapSquare wrapText="bothSides"/>
                  <wp:docPr id="51" name="Imatge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E7CDF" w:rsidRPr="00656977" w14:paraId="2A535D32" w14:textId="77777777" w:rsidTr="0016149D">
        <w:trPr>
          <w:trHeight w:val="18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3" w:type="dxa"/>
            <w:vAlign w:val="center"/>
            <w:hideMark/>
          </w:tcPr>
          <w:p w14:paraId="59E27A85" w14:textId="149F8D6C" w:rsidR="007341BB" w:rsidRPr="00656977" w:rsidRDefault="00E30544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Plans d’emergència</w:t>
            </w:r>
          </w:p>
        </w:tc>
        <w:tc>
          <w:tcPr>
            <w:tcW w:w="3967" w:type="dxa"/>
            <w:vAlign w:val="center"/>
            <w:hideMark/>
          </w:tcPr>
          <w:p w14:paraId="77E46BFB" w14:textId="77777777" w:rsidR="006A0CEB" w:rsidRDefault="006A0CE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el Pla d’Emergència.</w:t>
            </w:r>
          </w:p>
          <w:p w14:paraId="60831F66" w14:textId="51605687" w:rsidR="007341BB" w:rsidRPr="00656977" w:rsidRDefault="006A0CE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Saber les recomanacions que s’han de seguir davant qualsevol emergència. Conèixer les actuacions organitzades per fer front a les emergències.</w:t>
            </w:r>
          </w:p>
        </w:tc>
        <w:tc>
          <w:tcPr>
            <w:tcW w:w="1212" w:type="dxa"/>
            <w:vAlign w:val="center"/>
          </w:tcPr>
          <w:p w14:paraId="21587927" w14:textId="62D51996" w:rsidR="007341BB" w:rsidRPr="00656977" w:rsidRDefault="00E3054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professional</w:t>
            </w:r>
          </w:p>
        </w:tc>
        <w:tc>
          <w:tcPr>
            <w:tcW w:w="2471" w:type="dxa"/>
            <w:vAlign w:val="center"/>
            <w:hideMark/>
          </w:tcPr>
          <w:p w14:paraId="5A2C92A0" w14:textId="07BFF527" w:rsidR="007341BB" w:rsidRPr="00656977" w:rsidRDefault="006A0CE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Personal 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directiu, personal </w:t>
            </w: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de comandament, personal tècnic i personal de suport</w:t>
            </w:r>
          </w:p>
        </w:tc>
        <w:tc>
          <w:tcPr>
            <w:tcW w:w="992" w:type="dxa"/>
            <w:vAlign w:val="center"/>
            <w:hideMark/>
          </w:tcPr>
          <w:p w14:paraId="7B01EC92" w14:textId="0C921F64" w:rsidR="007341BB" w:rsidRPr="00656977" w:rsidRDefault="0045563D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</w:tc>
        <w:tc>
          <w:tcPr>
            <w:tcW w:w="1134" w:type="dxa"/>
            <w:vAlign w:val="center"/>
            <w:hideMark/>
          </w:tcPr>
          <w:p w14:paraId="13DDA530" w14:textId="6CA7D3C4" w:rsidR="007341BB" w:rsidRPr="00656977" w:rsidRDefault="001369F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  <w:hideMark/>
          </w:tcPr>
          <w:p w14:paraId="3916D790" w14:textId="77777777" w:rsidR="007341BB" w:rsidRPr="00656977" w:rsidRDefault="007341BB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  <w:hideMark/>
          </w:tcPr>
          <w:p w14:paraId="3C5880D6" w14:textId="42D79EAE" w:rsidR="007341BB" w:rsidRPr="00656977" w:rsidRDefault="00E30544" w:rsidP="000D007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62382" behindDoc="0" locked="0" layoutInCell="1" allowOverlap="1" wp14:anchorId="64EF4B41" wp14:editId="0A1E5F17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-3810</wp:posOffset>
                  </wp:positionV>
                  <wp:extent cx="247650" cy="247650"/>
                  <wp:effectExtent l="0" t="0" r="0" b="0"/>
                  <wp:wrapSquare wrapText="bothSides"/>
                  <wp:docPr id="42" name="Imatg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CE7CDF" w:rsidRPr="00656977" w14:paraId="462DE4C4" w14:textId="77777777" w:rsidTr="0016149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43" w:type="dxa"/>
            <w:vAlign w:val="center"/>
          </w:tcPr>
          <w:p w14:paraId="15AC3EBD" w14:textId="57E815C7" w:rsidR="007341BB" w:rsidRDefault="00E30544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lastRenderedPageBreak/>
              <w:t>Prevenció de riscos laborals a les oficines i al telet</w:t>
            </w:r>
            <w:r w:rsidR="003814F4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r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eball</w:t>
            </w:r>
          </w:p>
          <w:p w14:paraId="476A739F" w14:textId="77777777" w:rsidR="007341BB" w:rsidRDefault="007341BB" w:rsidP="000D007B">
            <w:pPr>
              <w:rPr>
                <w:rFonts w:ascii="Calibri" w:eastAsia="Times New Roman" w:hAnsi="Calibri" w:cs="Calibri"/>
                <w:b w:val="0"/>
                <w:bCs w:val="0"/>
                <w:sz w:val="20"/>
                <w:szCs w:val="20"/>
                <w:lang w:eastAsia="ca-ES"/>
              </w:rPr>
            </w:pPr>
          </w:p>
          <w:p w14:paraId="12D1FE26" w14:textId="77777777" w:rsidR="007341BB" w:rsidRPr="00656977" w:rsidRDefault="007341BB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</w:p>
        </w:tc>
        <w:tc>
          <w:tcPr>
            <w:tcW w:w="3967" w:type="dxa"/>
            <w:vAlign w:val="center"/>
          </w:tcPr>
          <w:p w14:paraId="1D0FBBC4" w14:textId="7639F644" w:rsidR="007341BB" w:rsidRPr="00656977" w:rsidRDefault="006A0CE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Fomentar la cultura preventiva del personal que treballa en oficines i durant el teletreball.</w:t>
            </w:r>
          </w:p>
        </w:tc>
        <w:tc>
          <w:tcPr>
            <w:tcW w:w="1212" w:type="dxa"/>
            <w:vAlign w:val="center"/>
          </w:tcPr>
          <w:p w14:paraId="7FA31E5F" w14:textId="03CB9510" w:rsidR="007341BB" w:rsidRPr="002152BE" w:rsidRDefault="00E3054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professional</w:t>
            </w:r>
          </w:p>
        </w:tc>
        <w:tc>
          <w:tcPr>
            <w:tcW w:w="2471" w:type="dxa"/>
            <w:vAlign w:val="center"/>
          </w:tcPr>
          <w:p w14:paraId="2FD1305A" w14:textId="23C47A73" w:rsidR="007341BB" w:rsidRPr="00656977" w:rsidRDefault="006A0CE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Personal 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directiu, personal </w:t>
            </w: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>de comandament, personal tècnic i personal de suport</w:t>
            </w:r>
          </w:p>
        </w:tc>
        <w:tc>
          <w:tcPr>
            <w:tcW w:w="992" w:type="dxa"/>
            <w:vAlign w:val="center"/>
          </w:tcPr>
          <w:p w14:paraId="0738C0B2" w14:textId="0044634C" w:rsidR="007341BB" w:rsidRPr="00656977" w:rsidRDefault="0007198A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</w:t>
            </w:r>
          </w:p>
        </w:tc>
        <w:tc>
          <w:tcPr>
            <w:tcW w:w="1134" w:type="dxa"/>
            <w:vAlign w:val="center"/>
          </w:tcPr>
          <w:p w14:paraId="27451188" w14:textId="72418E71" w:rsidR="007341BB" w:rsidRPr="00656977" w:rsidRDefault="001369F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Virtual</w:t>
            </w:r>
          </w:p>
        </w:tc>
        <w:tc>
          <w:tcPr>
            <w:tcW w:w="1417" w:type="dxa"/>
            <w:vAlign w:val="center"/>
          </w:tcPr>
          <w:p w14:paraId="1FBE4FF9" w14:textId="274DF518" w:rsidR="007341BB" w:rsidRDefault="006A0CEB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50" w:type="dxa"/>
            <w:vAlign w:val="center"/>
          </w:tcPr>
          <w:p w14:paraId="630EB475" w14:textId="3A91AE8E" w:rsidR="007341BB" w:rsidRPr="00656977" w:rsidRDefault="00E30544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660334" behindDoc="0" locked="0" layoutInCell="1" allowOverlap="1" wp14:anchorId="01E253FB" wp14:editId="6003BAB3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-73025</wp:posOffset>
                  </wp:positionV>
                  <wp:extent cx="247650" cy="247650"/>
                  <wp:effectExtent l="0" t="0" r="0" b="0"/>
                  <wp:wrapSquare wrapText="bothSides"/>
                  <wp:docPr id="41" name="Imatg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0E3E1DAE" w14:textId="77777777" w:rsidR="00942543" w:rsidRPr="00A42C16" w:rsidRDefault="00942543" w:rsidP="000D007B">
      <w:pPr>
        <w:rPr>
          <w:rFonts w:cstheme="minorHAnsi"/>
          <w:b/>
        </w:rPr>
      </w:pPr>
      <w:r w:rsidRPr="00656977">
        <w:rPr>
          <w:b/>
          <w:sz w:val="20"/>
          <w:szCs w:val="20"/>
        </w:rPr>
        <w:br w:type="page"/>
      </w:r>
      <w:r w:rsidR="00C23E03" w:rsidRPr="00A42C16">
        <w:rPr>
          <w:rFonts w:cstheme="minorHAnsi"/>
          <w:b/>
          <w:sz w:val="28"/>
        </w:rPr>
        <w:lastRenderedPageBreak/>
        <w:t>TRANSVERSALITAT I IGUALTAT DE GÈNERE</w:t>
      </w:r>
    </w:p>
    <w:tbl>
      <w:tblPr>
        <w:tblStyle w:val="Llistamulticolormfasi4"/>
        <w:tblW w:w="14786" w:type="dxa"/>
        <w:tblLook w:val="04A0" w:firstRow="1" w:lastRow="0" w:firstColumn="1" w:lastColumn="0" w:noHBand="0" w:noVBand="1"/>
      </w:tblPr>
      <w:tblGrid>
        <w:gridCol w:w="2677"/>
        <w:gridCol w:w="3836"/>
        <w:gridCol w:w="1205"/>
        <w:gridCol w:w="2389"/>
        <w:gridCol w:w="983"/>
        <w:gridCol w:w="1443"/>
        <w:gridCol w:w="1404"/>
        <w:gridCol w:w="849"/>
      </w:tblGrid>
      <w:tr w:rsidR="00B00CD1" w:rsidRPr="00656977" w14:paraId="5C963A95" w14:textId="77777777" w:rsidTr="00B00CD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77" w:type="dxa"/>
            <w:vAlign w:val="center"/>
            <w:hideMark/>
          </w:tcPr>
          <w:p w14:paraId="00054979" w14:textId="77777777" w:rsidR="008D2CDA" w:rsidRPr="00656977" w:rsidRDefault="008D2CDA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Acció Formativa</w:t>
            </w:r>
          </w:p>
        </w:tc>
        <w:tc>
          <w:tcPr>
            <w:tcW w:w="3836" w:type="dxa"/>
            <w:vAlign w:val="center"/>
            <w:hideMark/>
          </w:tcPr>
          <w:p w14:paraId="65E04F57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Objectius</w:t>
            </w:r>
          </w:p>
        </w:tc>
        <w:tc>
          <w:tcPr>
            <w:tcW w:w="1205" w:type="dxa"/>
            <w:vAlign w:val="center"/>
          </w:tcPr>
          <w:p w14:paraId="6950B923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Valor vinculat</w:t>
            </w:r>
          </w:p>
        </w:tc>
        <w:tc>
          <w:tcPr>
            <w:tcW w:w="2389" w:type="dxa"/>
            <w:vAlign w:val="center"/>
            <w:hideMark/>
          </w:tcPr>
          <w:p w14:paraId="58DB5712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Adreçat a:</w:t>
            </w:r>
          </w:p>
        </w:tc>
        <w:tc>
          <w:tcPr>
            <w:tcW w:w="983" w:type="dxa"/>
            <w:vAlign w:val="center"/>
            <w:hideMark/>
          </w:tcPr>
          <w:p w14:paraId="71A821D5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Format</w:t>
            </w:r>
          </w:p>
        </w:tc>
        <w:tc>
          <w:tcPr>
            <w:tcW w:w="1443" w:type="dxa"/>
            <w:vAlign w:val="center"/>
            <w:hideMark/>
          </w:tcPr>
          <w:p w14:paraId="5A26CF7B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Modalitat</w:t>
            </w:r>
          </w:p>
        </w:tc>
        <w:tc>
          <w:tcPr>
            <w:tcW w:w="1404" w:type="dxa"/>
            <w:vAlign w:val="center"/>
            <w:hideMark/>
          </w:tcPr>
          <w:p w14:paraId="1DF27921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Acreditació</w:t>
            </w:r>
          </w:p>
        </w:tc>
        <w:tc>
          <w:tcPr>
            <w:tcW w:w="849" w:type="dxa"/>
            <w:vAlign w:val="center"/>
            <w:hideMark/>
          </w:tcPr>
          <w:p w14:paraId="7A1D997D" w14:textId="77777777" w:rsidR="008D2CDA" w:rsidRPr="00656977" w:rsidRDefault="008D2CDA" w:rsidP="000D007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proofErr w:type="spellStart"/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Finan</w:t>
            </w:r>
            <w:r w:rsidR="00B67BD0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çament</w:t>
            </w:r>
            <w:proofErr w:type="spellEnd"/>
          </w:p>
        </w:tc>
      </w:tr>
      <w:tr w:rsidR="00B00CD1" w:rsidRPr="00656977" w14:paraId="7087C793" w14:textId="77777777" w:rsidTr="00B00CD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77" w:type="dxa"/>
            <w:vAlign w:val="center"/>
            <w:hideMark/>
          </w:tcPr>
          <w:p w14:paraId="0A524ECF" w14:textId="120781D1" w:rsidR="00B00CD1" w:rsidRPr="00656977" w:rsidRDefault="00B00CD1" w:rsidP="000D007B">
            <w:pP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Eines per</w:t>
            </w:r>
            <w:r w:rsidR="00481598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a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 xml:space="preserve"> la transversalitat de gènere</w:t>
            </w:r>
          </w:p>
        </w:tc>
        <w:tc>
          <w:tcPr>
            <w:tcW w:w="3836" w:type="dxa"/>
            <w:vAlign w:val="center"/>
            <w:hideMark/>
          </w:tcPr>
          <w:p w14:paraId="12A6052A" w14:textId="626935C2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B00CD1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Conèixer el marc teòric i conceptual de la transversalitat de gènere i les eines per aplicar-la a la feina diària</w:t>
            </w:r>
          </w:p>
        </w:tc>
        <w:tc>
          <w:tcPr>
            <w:tcW w:w="1205" w:type="dxa"/>
            <w:vAlign w:val="center"/>
          </w:tcPr>
          <w:p w14:paraId="0620C4F3" w14:textId="6602227B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Compromís de servei públic</w:t>
            </w:r>
          </w:p>
        </w:tc>
        <w:tc>
          <w:tcPr>
            <w:tcW w:w="2389" w:type="dxa"/>
            <w:vAlign w:val="center"/>
            <w:hideMark/>
          </w:tcPr>
          <w:p w14:paraId="32304398" w14:textId="19AFA144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Personal </w:t>
            </w:r>
            <w:r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directiu, personal </w:t>
            </w:r>
            <w:r w:rsidRPr="00656977">
              <w:rPr>
                <w:rFonts w:eastAsia="Times New Roman" w:cstheme="minorHAnsi"/>
                <w:sz w:val="20"/>
                <w:szCs w:val="20"/>
                <w:lang w:eastAsia="ca-ES"/>
              </w:rPr>
              <w:t xml:space="preserve">de comandament, personal </w:t>
            </w:r>
            <w:r w:rsidR="003F01FA">
              <w:rPr>
                <w:rFonts w:eastAsia="Times New Roman" w:cstheme="minorHAnsi"/>
                <w:sz w:val="20"/>
                <w:szCs w:val="20"/>
                <w:lang w:eastAsia="ca-ES"/>
              </w:rPr>
              <w:t>tècnic</w:t>
            </w:r>
          </w:p>
        </w:tc>
        <w:tc>
          <w:tcPr>
            <w:tcW w:w="983" w:type="dxa"/>
            <w:vAlign w:val="center"/>
            <w:hideMark/>
          </w:tcPr>
          <w:p w14:paraId="009DE33B" w14:textId="381C5F5D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Asíncron i Síncron</w:t>
            </w:r>
          </w:p>
        </w:tc>
        <w:tc>
          <w:tcPr>
            <w:tcW w:w="1443" w:type="dxa"/>
            <w:vAlign w:val="center"/>
            <w:hideMark/>
          </w:tcPr>
          <w:p w14:paraId="44230D13" w14:textId="5FB74C0C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Semi</w:t>
            </w:r>
            <w:r w:rsidR="0016149D"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-</w:t>
            </w: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presencial</w:t>
            </w:r>
          </w:p>
        </w:tc>
        <w:tc>
          <w:tcPr>
            <w:tcW w:w="1404" w:type="dxa"/>
            <w:vAlign w:val="center"/>
            <w:hideMark/>
          </w:tcPr>
          <w:p w14:paraId="0FB9660D" w14:textId="2D1BC610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  <w:t>Participació</w:t>
            </w:r>
          </w:p>
        </w:tc>
        <w:tc>
          <w:tcPr>
            <w:tcW w:w="849" w:type="dxa"/>
            <w:vAlign w:val="center"/>
            <w:hideMark/>
          </w:tcPr>
          <w:p w14:paraId="568CBEFD" w14:textId="77777777" w:rsidR="00B00CD1" w:rsidRPr="00656977" w:rsidRDefault="00B00CD1" w:rsidP="000D007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libri" w:eastAsia="Times New Roman" w:hAnsi="Calibri" w:cs="Calibri"/>
                <w:sz w:val="20"/>
                <w:szCs w:val="20"/>
                <w:lang w:eastAsia="ca-ES"/>
              </w:rPr>
            </w:pPr>
            <w:r w:rsidRPr="00656977">
              <w:rPr>
                <w:rFonts w:ascii="Calibri" w:eastAsia="Times New Roman" w:hAnsi="Calibri" w:cs="Calibri"/>
                <w:noProof/>
                <w:sz w:val="20"/>
                <w:szCs w:val="20"/>
                <w:lang w:eastAsia="ca-ES"/>
              </w:rPr>
              <w:drawing>
                <wp:anchor distT="0" distB="0" distL="114300" distR="114300" simplePos="0" relativeHeight="251710510" behindDoc="0" locked="0" layoutInCell="1" allowOverlap="1" wp14:anchorId="69364C60" wp14:editId="7BE374C6">
                  <wp:simplePos x="0" y="0"/>
                  <wp:positionH relativeFrom="column">
                    <wp:posOffset>83185</wp:posOffset>
                  </wp:positionH>
                  <wp:positionV relativeFrom="paragraph">
                    <wp:posOffset>-252095</wp:posOffset>
                  </wp:positionV>
                  <wp:extent cx="247650" cy="247650"/>
                  <wp:effectExtent l="0" t="0" r="0" b="0"/>
                  <wp:wrapSquare wrapText="bothSides"/>
                  <wp:docPr id="34" name="Imatg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tge 12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2400402D" w14:textId="77777777" w:rsidR="007E0772" w:rsidRDefault="007E0772" w:rsidP="000D007B">
      <w:pPr>
        <w:rPr>
          <w:sz w:val="20"/>
          <w:szCs w:val="20"/>
        </w:rPr>
      </w:pPr>
    </w:p>
    <w:p w14:paraId="42412555" w14:textId="5C8BF47E" w:rsidR="00DE49C1" w:rsidRPr="00656977" w:rsidRDefault="00DE49C1" w:rsidP="000D007B">
      <w:pPr>
        <w:rPr>
          <w:sz w:val="20"/>
          <w:szCs w:val="20"/>
        </w:rPr>
      </w:pPr>
    </w:p>
    <w:sectPr w:rsidR="00DE49C1" w:rsidRPr="00656977" w:rsidSect="008D2CDA">
      <w:footerReference w:type="default" r:id="rId20"/>
      <w:pgSz w:w="16838" w:h="11906" w:orient="landscape"/>
      <w:pgMar w:top="1440" w:right="1080" w:bottom="1440" w:left="108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8B3BF6" w14:textId="77777777" w:rsidR="00B35B5A" w:rsidRDefault="00B35B5A" w:rsidP="00075548">
      <w:pPr>
        <w:spacing w:after="0" w:line="240" w:lineRule="auto"/>
      </w:pPr>
      <w:r>
        <w:separator/>
      </w:r>
    </w:p>
  </w:endnote>
  <w:endnote w:type="continuationSeparator" w:id="0">
    <w:p w14:paraId="226B9C41" w14:textId="77777777" w:rsidR="00B35B5A" w:rsidRDefault="00B35B5A" w:rsidP="00075548">
      <w:pPr>
        <w:spacing w:after="0" w:line="240" w:lineRule="auto"/>
      </w:pPr>
      <w:r>
        <w:continuationSeparator/>
      </w:r>
    </w:p>
  </w:endnote>
  <w:endnote w:type="continuationNotice" w:id="1">
    <w:p w14:paraId="23844E95" w14:textId="77777777" w:rsidR="00B35B5A" w:rsidRDefault="00B35B5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59460487"/>
      <w:docPartObj>
        <w:docPartGallery w:val="Page Numbers (Bottom of Page)"/>
        <w:docPartUnique/>
      </w:docPartObj>
    </w:sdtPr>
    <w:sdtEndPr/>
    <w:sdtContent>
      <w:p w14:paraId="41061B66" w14:textId="77777777" w:rsidR="009E7A73" w:rsidRDefault="009E7A73">
        <w:pPr>
          <w:pStyle w:val="Peu"/>
          <w:jc w:val="right"/>
        </w:pPr>
        <w:r w:rsidRPr="00935E17">
          <w:rPr>
            <w:sz w:val="18"/>
          </w:rPr>
          <w:fldChar w:fldCharType="begin"/>
        </w:r>
        <w:r w:rsidRPr="00935E17">
          <w:rPr>
            <w:sz w:val="18"/>
          </w:rPr>
          <w:instrText>PAGE   \* MERGEFORMAT</w:instrText>
        </w:r>
        <w:r w:rsidRPr="00935E17">
          <w:rPr>
            <w:sz w:val="18"/>
          </w:rPr>
          <w:fldChar w:fldCharType="separate"/>
        </w:r>
        <w:r w:rsidR="00260BEB">
          <w:rPr>
            <w:noProof/>
            <w:sz w:val="18"/>
          </w:rPr>
          <w:t>14</w:t>
        </w:r>
        <w:r w:rsidRPr="00935E17">
          <w:rPr>
            <w:sz w:val="18"/>
          </w:rPr>
          <w:fldChar w:fldCharType="end"/>
        </w:r>
      </w:p>
    </w:sdtContent>
  </w:sdt>
  <w:p w14:paraId="2255E72E" w14:textId="77777777" w:rsidR="009E7A73" w:rsidRDefault="009E7A73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A5989" w14:textId="77777777" w:rsidR="00B35B5A" w:rsidRDefault="00B35B5A" w:rsidP="00075548">
      <w:pPr>
        <w:spacing w:after="0" w:line="240" w:lineRule="auto"/>
      </w:pPr>
      <w:r>
        <w:separator/>
      </w:r>
    </w:p>
  </w:footnote>
  <w:footnote w:type="continuationSeparator" w:id="0">
    <w:p w14:paraId="31248327" w14:textId="77777777" w:rsidR="00B35B5A" w:rsidRDefault="00B35B5A" w:rsidP="00075548">
      <w:pPr>
        <w:spacing w:after="0" w:line="240" w:lineRule="auto"/>
      </w:pPr>
      <w:r>
        <w:continuationSeparator/>
      </w:r>
    </w:p>
  </w:footnote>
  <w:footnote w:type="continuationNotice" w:id="1">
    <w:p w14:paraId="7ED3A153" w14:textId="77777777" w:rsidR="00B35B5A" w:rsidRDefault="00B35B5A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3F7C0D"/>
    <w:multiLevelType w:val="hybridMultilevel"/>
    <w:tmpl w:val="1F021696"/>
    <w:lvl w:ilvl="0" w:tplc="040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57351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543"/>
    <w:rsid w:val="00003371"/>
    <w:rsid w:val="00003C14"/>
    <w:rsid w:val="0000750A"/>
    <w:rsid w:val="0002268E"/>
    <w:rsid w:val="00055583"/>
    <w:rsid w:val="000570EC"/>
    <w:rsid w:val="000712CF"/>
    <w:rsid w:val="0007198A"/>
    <w:rsid w:val="00075548"/>
    <w:rsid w:val="00080331"/>
    <w:rsid w:val="00084C12"/>
    <w:rsid w:val="00090D77"/>
    <w:rsid w:val="00091AE3"/>
    <w:rsid w:val="000A1553"/>
    <w:rsid w:val="000A4DC1"/>
    <w:rsid w:val="000A5EFB"/>
    <w:rsid w:val="000A6F28"/>
    <w:rsid w:val="000B4631"/>
    <w:rsid w:val="000B48D6"/>
    <w:rsid w:val="000C158D"/>
    <w:rsid w:val="000D007B"/>
    <w:rsid w:val="000E3560"/>
    <w:rsid w:val="000E6CE6"/>
    <w:rsid w:val="000F4D3E"/>
    <w:rsid w:val="00111307"/>
    <w:rsid w:val="00124C24"/>
    <w:rsid w:val="001273CC"/>
    <w:rsid w:val="00135547"/>
    <w:rsid w:val="00135B4C"/>
    <w:rsid w:val="001369FB"/>
    <w:rsid w:val="00150992"/>
    <w:rsid w:val="0016149D"/>
    <w:rsid w:val="00164222"/>
    <w:rsid w:val="00187F9D"/>
    <w:rsid w:val="0019758F"/>
    <w:rsid w:val="001C4A57"/>
    <w:rsid w:val="001C5289"/>
    <w:rsid w:val="001C539D"/>
    <w:rsid w:val="00206978"/>
    <w:rsid w:val="002127B7"/>
    <w:rsid w:val="002152BE"/>
    <w:rsid w:val="002222C9"/>
    <w:rsid w:val="00230C0F"/>
    <w:rsid w:val="002325DA"/>
    <w:rsid w:val="00232C29"/>
    <w:rsid w:val="00233547"/>
    <w:rsid w:val="00233E0A"/>
    <w:rsid w:val="0025216F"/>
    <w:rsid w:val="00260BEB"/>
    <w:rsid w:val="00262A7E"/>
    <w:rsid w:val="002758CF"/>
    <w:rsid w:val="00285673"/>
    <w:rsid w:val="002956C4"/>
    <w:rsid w:val="00296237"/>
    <w:rsid w:val="002A3900"/>
    <w:rsid w:val="002A54EB"/>
    <w:rsid w:val="002B1C6E"/>
    <w:rsid w:val="002B2AC2"/>
    <w:rsid w:val="002B55E0"/>
    <w:rsid w:val="002E62BF"/>
    <w:rsid w:val="00303988"/>
    <w:rsid w:val="00313A1C"/>
    <w:rsid w:val="003258A4"/>
    <w:rsid w:val="003319A0"/>
    <w:rsid w:val="00332B0E"/>
    <w:rsid w:val="00333BD6"/>
    <w:rsid w:val="00365FD3"/>
    <w:rsid w:val="003729B4"/>
    <w:rsid w:val="0037478B"/>
    <w:rsid w:val="003814F4"/>
    <w:rsid w:val="00384695"/>
    <w:rsid w:val="003873F1"/>
    <w:rsid w:val="003879D5"/>
    <w:rsid w:val="00390A0C"/>
    <w:rsid w:val="003A7740"/>
    <w:rsid w:val="003E059A"/>
    <w:rsid w:val="003F01FA"/>
    <w:rsid w:val="00403705"/>
    <w:rsid w:val="00436496"/>
    <w:rsid w:val="00440BF0"/>
    <w:rsid w:val="004416D5"/>
    <w:rsid w:val="004534C5"/>
    <w:rsid w:val="0045563D"/>
    <w:rsid w:val="004675EF"/>
    <w:rsid w:val="00470452"/>
    <w:rsid w:val="004764BB"/>
    <w:rsid w:val="00476646"/>
    <w:rsid w:val="00480097"/>
    <w:rsid w:val="00481598"/>
    <w:rsid w:val="00487B34"/>
    <w:rsid w:val="004A3505"/>
    <w:rsid w:val="004B1C5F"/>
    <w:rsid w:val="004C78B9"/>
    <w:rsid w:val="004D5B4E"/>
    <w:rsid w:val="004E348E"/>
    <w:rsid w:val="004F2436"/>
    <w:rsid w:val="005024BC"/>
    <w:rsid w:val="00504FFD"/>
    <w:rsid w:val="00515406"/>
    <w:rsid w:val="00515B16"/>
    <w:rsid w:val="00516C58"/>
    <w:rsid w:val="00520FB0"/>
    <w:rsid w:val="00541E88"/>
    <w:rsid w:val="00553851"/>
    <w:rsid w:val="005605DD"/>
    <w:rsid w:val="005621FE"/>
    <w:rsid w:val="00563B20"/>
    <w:rsid w:val="00574A1E"/>
    <w:rsid w:val="00592F2F"/>
    <w:rsid w:val="005A6A4E"/>
    <w:rsid w:val="005B52F3"/>
    <w:rsid w:val="00614842"/>
    <w:rsid w:val="00622A4D"/>
    <w:rsid w:val="0062604C"/>
    <w:rsid w:val="00641830"/>
    <w:rsid w:val="0065110F"/>
    <w:rsid w:val="006557A3"/>
    <w:rsid w:val="00656977"/>
    <w:rsid w:val="00662E9E"/>
    <w:rsid w:val="00682CBB"/>
    <w:rsid w:val="00692905"/>
    <w:rsid w:val="00694657"/>
    <w:rsid w:val="006A0CEB"/>
    <w:rsid w:val="006A41C2"/>
    <w:rsid w:val="006A6045"/>
    <w:rsid w:val="006B7D60"/>
    <w:rsid w:val="006D1A6D"/>
    <w:rsid w:val="006F4680"/>
    <w:rsid w:val="00705D7E"/>
    <w:rsid w:val="0071281E"/>
    <w:rsid w:val="00723F96"/>
    <w:rsid w:val="0072506B"/>
    <w:rsid w:val="007341BB"/>
    <w:rsid w:val="00737826"/>
    <w:rsid w:val="007447EF"/>
    <w:rsid w:val="00745310"/>
    <w:rsid w:val="00764245"/>
    <w:rsid w:val="007659CE"/>
    <w:rsid w:val="00767C10"/>
    <w:rsid w:val="00772702"/>
    <w:rsid w:val="00774C3C"/>
    <w:rsid w:val="00780870"/>
    <w:rsid w:val="007A323B"/>
    <w:rsid w:val="007C0B8D"/>
    <w:rsid w:val="007D1591"/>
    <w:rsid w:val="007D3098"/>
    <w:rsid w:val="007D3C45"/>
    <w:rsid w:val="007E0772"/>
    <w:rsid w:val="00800F70"/>
    <w:rsid w:val="00806624"/>
    <w:rsid w:val="008102D6"/>
    <w:rsid w:val="00822ABD"/>
    <w:rsid w:val="00834480"/>
    <w:rsid w:val="00835089"/>
    <w:rsid w:val="0085043E"/>
    <w:rsid w:val="008528FA"/>
    <w:rsid w:val="00861623"/>
    <w:rsid w:val="00864DC6"/>
    <w:rsid w:val="00865EF7"/>
    <w:rsid w:val="00871EE5"/>
    <w:rsid w:val="008820DC"/>
    <w:rsid w:val="00883299"/>
    <w:rsid w:val="0089741C"/>
    <w:rsid w:val="008A4888"/>
    <w:rsid w:val="008C5B9F"/>
    <w:rsid w:val="008C6455"/>
    <w:rsid w:val="008D2CDA"/>
    <w:rsid w:val="008E05F9"/>
    <w:rsid w:val="008F6EFC"/>
    <w:rsid w:val="009071DD"/>
    <w:rsid w:val="00935E17"/>
    <w:rsid w:val="00942543"/>
    <w:rsid w:val="009518AF"/>
    <w:rsid w:val="009700E8"/>
    <w:rsid w:val="009710D6"/>
    <w:rsid w:val="009820CD"/>
    <w:rsid w:val="00982709"/>
    <w:rsid w:val="00986CB4"/>
    <w:rsid w:val="00992DFF"/>
    <w:rsid w:val="009940E2"/>
    <w:rsid w:val="0099508B"/>
    <w:rsid w:val="009A3C0A"/>
    <w:rsid w:val="009A3E55"/>
    <w:rsid w:val="009B1758"/>
    <w:rsid w:val="009B7224"/>
    <w:rsid w:val="009C1E7C"/>
    <w:rsid w:val="009C7599"/>
    <w:rsid w:val="009D0AB1"/>
    <w:rsid w:val="009E7A73"/>
    <w:rsid w:val="009F00AE"/>
    <w:rsid w:val="00A03E1B"/>
    <w:rsid w:val="00A054DD"/>
    <w:rsid w:val="00A0740A"/>
    <w:rsid w:val="00A22D3F"/>
    <w:rsid w:val="00A30D96"/>
    <w:rsid w:val="00A30F2A"/>
    <w:rsid w:val="00A32257"/>
    <w:rsid w:val="00A3504C"/>
    <w:rsid w:val="00A42C16"/>
    <w:rsid w:val="00A44A3F"/>
    <w:rsid w:val="00A54362"/>
    <w:rsid w:val="00A56865"/>
    <w:rsid w:val="00A642C4"/>
    <w:rsid w:val="00A6633F"/>
    <w:rsid w:val="00A71666"/>
    <w:rsid w:val="00A76135"/>
    <w:rsid w:val="00A77CBE"/>
    <w:rsid w:val="00A843F1"/>
    <w:rsid w:val="00A849FF"/>
    <w:rsid w:val="00A85CA9"/>
    <w:rsid w:val="00AC251B"/>
    <w:rsid w:val="00AD4195"/>
    <w:rsid w:val="00AE350B"/>
    <w:rsid w:val="00B00CD1"/>
    <w:rsid w:val="00B35B5A"/>
    <w:rsid w:val="00B3619C"/>
    <w:rsid w:val="00B457F7"/>
    <w:rsid w:val="00B45F43"/>
    <w:rsid w:val="00B517A3"/>
    <w:rsid w:val="00B5629A"/>
    <w:rsid w:val="00B6754A"/>
    <w:rsid w:val="00B67BD0"/>
    <w:rsid w:val="00B771A0"/>
    <w:rsid w:val="00B80620"/>
    <w:rsid w:val="00B83480"/>
    <w:rsid w:val="00B8376E"/>
    <w:rsid w:val="00BB3DD8"/>
    <w:rsid w:val="00BB5CE1"/>
    <w:rsid w:val="00BD0CBB"/>
    <w:rsid w:val="00BE02C2"/>
    <w:rsid w:val="00BE4789"/>
    <w:rsid w:val="00BF170E"/>
    <w:rsid w:val="00C03AE0"/>
    <w:rsid w:val="00C0419A"/>
    <w:rsid w:val="00C10D1E"/>
    <w:rsid w:val="00C1740A"/>
    <w:rsid w:val="00C23E03"/>
    <w:rsid w:val="00C259F7"/>
    <w:rsid w:val="00C322AD"/>
    <w:rsid w:val="00C419C3"/>
    <w:rsid w:val="00C434B6"/>
    <w:rsid w:val="00C648C9"/>
    <w:rsid w:val="00C6697F"/>
    <w:rsid w:val="00C8778A"/>
    <w:rsid w:val="00C938FA"/>
    <w:rsid w:val="00C959C9"/>
    <w:rsid w:val="00CC52B6"/>
    <w:rsid w:val="00CD5FF0"/>
    <w:rsid w:val="00CE7CDF"/>
    <w:rsid w:val="00CF6983"/>
    <w:rsid w:val="00D02201"/>
    <w:rsid w:val="00D269DC"/>
    <w:rsid w:val="00D3329F"/>
    <w:rsid w:val="00D34A78"/>
    <w:rsid w:val="00D578C1"/>
    <w:rsid w:val="00D7192A"/>
    <w:rsid w:val="00D72667"/>
    <w:rsid w:val="00D7271F"/>
    <w:rsid w:val="00D92D79"/>
    <w:rsid w:val="00D92EC5"/>
    <w:rsid w:val="00D97164"/>
    <w:rsid w:val="00DA7BDA"/>
    <w:rsid w:val="00DB7EB4"/>
    <w:rsid w:val="00DC4DEC"/>
    <w:rsid w:val="00DD5107"/>
    <w:rsid w:val="00DD7FD1"/>
    <w:rsid w:val="00DE49C1"/>
    <w:rsid w:val="00DF393B"/>
    <w:rsid w:val="00DF5894"/>
    <w:rsid w:val="00DF76A8"/>
    <w:rsid w:val="00DF79E1"/>
    <w:rsid w:val="00E07B63"/>
    <w:rsid w:val="00E1780D"/>
    <w:rsid w:val="00E30544"/>
    <w:rsid w:val="00E36FEC"/>
    <w:rsid w:val="00E37489"/>
    <w:rsid w:val="00E52744"/>
    <w:rsid w:val="00E71CEA"/>
    <w:rsid w:val="00EA05F0"/>
    <w:rsid w:val="00EA13E5"/>
    <w:rsid w:val="00EA5731"/>
    <w:rsid w:val="00EE5CB9"/>
    <w:rsid w:val="00EF4B36"/>
    <w:rsid w:val="00F0014D"/>
    <w:rsid w:val="00F12797"/>
    <w:rsid w:val="00F127C4"/>
    <w:rsid w:val="00F12E3D"/>
    <w:rsid w:val="00F130B6"/>
    <w:rsid w:val="00F30F96"/>
    <w:rsid w:val="00F32BEF"/>
    <w:rsid w:val="00F34A39"/>
    <w:rsid w:val="00F42E29"/>
    <w:rsid w:val="00F529C6"/>
    <w:rsid w:val="00F55960"/>
    <w:rsid w:val="00F56210"/>
    <w:rsid w:val="00F61619"/>
    <w:rsid w:val="00F663CA"/>
    <w:rsid w:val="00F8676A"/>
    <w:rsid w:val="00F933F1"/>
    <w:rsid w:val="00FA31A0"/>
    <w:rsid w:val="00FA6AC5"/>
    <w:rsid w:val="00FD6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0199FE4"/>
  <w15:docId w15:val="{138E0B3F-C347-4B3D-925A-FCF0F30A4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9D5"/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table" w:styleId="Llistamulticolormfasi4">
    <w:name w:val="Colorful List Accent 4"/>
    <w:basedOn w:val="Taulanormal"/>
    <w:uiPriority w:val="72"/>
    <w:rsid w:val="00942543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paragraph" w:styleId="Pargrafdellista">
    <w:name w:val="List Paragraph"/>
    <w:basedOn w:val="Normal"/>
    <w:uiPriority w:val="34"/>
    <w:qFormat/>
    <w:rsid w:val="00942543"/>
    <w:pPr>
      <w:ind w:left="720"/>
      <w:contextualSpacing/>
    </w:pPr>
  </w:style>
  <w:style w:type="paragraph" w:styleId="Senseespaiat">
    <w:name w:val="No Spacing"/>
    <w:link w:val="SenseespaiatCar"/>
    <w:uiPriority w:val="1"/>
    <w:qFormat/>
    <w:rsid w:val="00942543"/>
    <w:pPr>
      <w:spacing w:after="0" w:line="240" w:lineRule="auto"/>
    </w:pPr>
    <w:rPr>
      <w:rFonts w:eastAsiaTheme="minorEastAsia"/>
      <w:lang w:eastAsia="ca-ES"/>
    </w:rPr>
  </w:style>
  <w:style w:type="character" w:customStyle="1" w:styleId="SenseespaiatCar">
    <w:name w:val="Sense espaiat Car"/>
    <w:basedOn w:val="Lletraperdefectedelpargraf"/>
    <w:link w:val="Senseespaiat"/>
    <w:uiPriority w:val="1"/>
    <w:rsid w:val="00942543"/>
    <w:rPr>
      <w:rFonts w:eastAsiaTheme="minorEastAsia"/>
      <w:lang w:eastAsia="ca-ES"/>
    </w:rPr>
  </w:style>
  <w:style w:type="paragraph" w:styleId="Textdeglobus">
    <w:name w:val="Balloon Text"/>
    <w:basedOn w:val="Normal"/>
    <w:link w:val="TextdeglobusCar"/>
    <w:uiPriority w:val="99"/>
    <w:semiHidden/>
    <w:unhideWhenUsed/>
    <w:rsid w:val="009425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Lletraperdefectedelpargraf"/>
    <w:link w:val="Textdeglobus"/>
    <w:uiPriority w:val="99"/>
    <w:semiHidden/>
    <w:rsid w:val="00942543"/>
    <w:rPr>
      <w:rFonts w:ascii="Tahoma" w:hAnsi="Tahoma" w:cs="Tahoma"/>
      <w:sz w:val="16"/>
      <w:szCs w:val="16"/>
    </w:rPr>
  </w:style>
  <w:style w:type="paragraph" w:styleId="Capalera">
    <w:name w:val="header"/>
    <w:basedOn w:val="Normal"/>
    <w:link w:val="CapaleraCar"/>
    <w:uiPriority w:val="99"/>
    <w:unhideWhenUsed/>
    <w:rsid w:val="000755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paleraCar">
    <w:name w:val="Capçalera Car"/>
    <w:basedOn w:val="Lletraperdefectedelpargraf"/>
    <w:link w:val="Capalera"/>
    <w:uiPriority w:val="99"/>
    <w:rsid w:val="00075548"/>
  </w:style>
  <w:style w:type="paragraph" w:styleId="Peu">
    <w:name w:val="footer"/>
    <w:basedOn w:val="Normal"/>
    <w:link w:val="PeuCar"/>
    <w:uiPriority w:val="99"/>
    <w:unhideWhenUsed/>
    <w:rsid w:val="0007554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euCar">
    <w:name w:val="Peu Car"/>
    <w:basedOn w:val="Lletraperdefectedelpargraf"/>
    <w:link w:val="Peu"/>
    <w:uiPriority w:val="99"/>
    <w:rsid w:val="00075548"/>
  </w:style>
  <w:style w:type="character" w:styleId="Refernciadecomentari">
    <w:name w:val="annotation reference"/>
    <w:basedOn w:val="Lletraperdefectedelpargraf"/>
    <w:uiPriority w:val="99"/>
    <w:semiHidden/>
    <w:unhideWhenUsed/>
    <w:rsid w:val="007E0772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semiHidden/>
    <w:unhideWhenUsed/>
    <w:rsid w:val="007E0772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semiHidden/>
    <w:rsid w:val="007E0772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7E0772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7E077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608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8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3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0.jpeg"/><Relationship Id="rId18" Type="http://schemas.openxmlformats.org/officeDocument/2006/relationships/image" Target="media/image5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52.png"/><Relationship Id="rId2" Type="http://schemas.openxmlformats.org/officeDocument/2006/relationships/numbering" Target="numbering.xml"/><Relationship Id="rId16" Type="http://schemas.openxmlformats.org/officeDocument/2006/relationships/image" Target="media/image41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51.png"/><Relationship Id="rId10" Type="http://schemas.openxmlformats.org/officeDocument/2006/relationships/image" Target="media/image3.png"/><Relationship Id="rId19" Type="http://schemas.openxmlformats.org/officeDocument/2006/relationships/image" Target="media/image6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F3751-716A-4506-9B55-40EF3DB54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16</Pages>
  <Words>2563</Words>
  <Characters>14612</Characters>
  <Application>Microsoft Office Word</Application>
  <DocSecurity>0</DocSecurity>
  <Lines>121</Lines>
  <Paragraphs>34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PLA DE DESENVOLUPAMENT PROFESSIONAL 2023-027</vt:lpstr>
    </vt:vector>
  </TitlesOfParts>
  <Company>IMI</Company>
  <LinksUpToDate>false</LinksUpToDate>
  <CharactersWithSpaces>17141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 DE DESENVOLUPAMENT PROFESSIONAL 2023-027</dc:title>
  <dc:subject>Programació 2025</dc:subject>
  <dc:creator>Departament de Desenvolupament                         Gerència de Persones, Organització i Administració Electrònica</dc:creator>
  <cp:lastModifiedBy>LOPEZ JIMENEZ, LUCIA</cp:lastModifiedBy>
  <cp:revision>11</cp:revision>
  <cp:lastPrinted>2025-03-04T10:15:00Z</cp:lastPrinted>
  <dcterms:created xsi:type="dcterms:W3CDTF">2025-03-04T09:42:00Z</dcterms:created>
  <dcterms:modified xsi:type="dcterms:W3CDTF">2025-03-04T11:32:00Z</dcterms:modified>
</cp:coreProperties>
</file>